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6B" w:rsidRPr="00A1746B" w:rsidRDefault="00A1746B" w:rsidP="00A1746B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bookmarkStart w:id="0" w:name="_GoBack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المادة: تربية مدنية للسنة الثانية متوسط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الأول: الحياة الجماعية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1746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الانخراط في الجمعيات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مركب الكفاءة الثالثة</w:t>
      </w:r>
      <w:r w:rsidRPr="00A1746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 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التعرف على طرق الانخراط في التنظيمات الاجتماعية والثقافية والرياضية باعتبارها الأطر النظامية للحوار والعمل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كيفية الانخراط في جمعية</w:t>
      </w:r>
      <w:r w:rsidRPr="00A1746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2D19AF" w:rsidRPr="00A1746B" w:rsidRDefault="00A1746B" w:rsidP="00A1746B">
      <w:pPr>
        <w:bidi/>
        <w:rPr>
          <w:b/>
          <w:bCs/>
          <w:sz w:val="36"/>
          <w:szCs w:val="36"/>
        </w:rPr>
      </w:pP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يتم الانضمام إلى جمعية بطلب كتابي يرفعه صاحب الطلب ،ووفي حالة قبوله من طرف يقبله مكتبها ،يصبح عضوا وتمنح له بطاقة الانخراط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مسؤولية الانخراط في جمعية</w:t>
      </w:r>
      <w:r w:rsidRPr="00A1746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بعد اكتساب صفة العضوية في الجمعية يتمتع العضو بحقوقه ،ويلتزم بأداء واجباته وهي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التحلي بالسلوك المنسجم مع مبادئها وأهدافها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أداء واجب الانخراط </w:t>
      </w:r>
      <w:proofErr w:type="gramStart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السنوي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المساهمة المادية أو المعنوية في </w:t>
      </w:r>
      <w:proofErr w:type="gramStart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الجمعية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أنشطتها والالتزام بإنجاز المهام المكلف بها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فوائد الانخراط في جمعية</w:t>
      </w:r>
      <w:r w:rsidRPr="00A1746B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تجسيد مبادئ التكافؤ الاجتماعي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اكتساب أصدقاء جدد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اكتساب وخبرات ومعارف ومهارات </w:t>
      </w:r>
      <w:proofErr w:type="gramStart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جديدة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الحصول على الأجر والثواب من الله سبحانه </w:t>
      </w:r>
      <w:proofErr w:type="gramStart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وتعالى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5-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استغلال أوقات </w:t>
      </w:r>
      <w:proofErr w:type="gramStart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الفراغ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6-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تقوية الانتماء </w:t>
      </w:r>
      <w:proofErr w:type="gramStart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الوطني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7- 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تعلم فن التواصل والتحاور</w:t>
      </w:r>
      <w:r w:rsidRPr="00A1746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2D19AF" w:rsidRPr="00A1746B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A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2024-09-01T08:55:00Z</dcterms:modified>
</cp:coreProperties>
</file>