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86" w:rsidRPr="00AE1186" w:rsidRDefault="00AE1186" w:rsidP="00AE1186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لمجال التعلمي: جغرافيا - المستوى: الثانية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الوحدة التعلمية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E1186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 </w:t>
      </w:r>
      <w:r w:rsidRPr="00AE1186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قارة أمريكا (توزيع السكان في قارة أمريكا)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المستهدفة: التعرف على التباين والتنوع في ميدان السكان والتنمية في قارة أمريك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القاعدية: يتعرف على السكان في القارة و تباين التوزيع بين مناطقها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1- </w:t>
      </w:r>
      <w:r w:rsidRPr="00AE118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توزيع السكان</w:t>
      </w:r>
      <w:r w:rsidRPr="00AE118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يبلغ سكان القارة 786 م/ن وتقدر الكثافة السكانية  بالقارة 20ن/كم2 ويتوزعون توزعا غير عادلا بالشكل التالي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 المناطق مكتظة السكان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على الساحل الشرقي للولايات المتحدة الأمريكية والبرازيل ودول أمريكا الوسطى تتعدى 20 نسمة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مناطق متوسطة الكثافة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داخل الساحل " لا تتعدى" 20 نسمة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 مناطق ضعيفة الكثافة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2D19AF" w:rsidRPr="00AE1186" w:rsidRDefault="00AE1186" w:rsidP="00AE1186">
      <w:pPr>
        <w:bidi/>
        <w:rPr>
          <w:b/>
          <w:bCs/>
          <w:sz w:val="36"/>
          <w:szCs w:val="36"/>
        </w:rPr>
      </w:pP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كما في أدغال الأمازون وصحراء أتاكما وألاسكا " أقل من 1 نسمة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"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2- </w:t>
      </w:r>
      <w:r w:rsidRPr="00AE118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العوامل المتحكمة في توزيع السكان</w:t>
      </w:r>
      <w:r w:rsidRPr="00AE118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معظم السكان يتركزون في السهول والموانئ الشرقية والغربية التي تعتبر مناطق جاذبة للسكان وذلك لعدة عوامل منها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العوامل التاريخية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لأن السواحل الشرقية بالخصوص هي مناطق إنطلاق التعمير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العوامل الإقتصادية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بسبب تركز الثروات المعدنية والطاقوية والمعادن في الشمال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العوامل الطبيعية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القرب من البحر واتساع السهول الخصبة التي تتركز في الشمال ووجود المناخين المعتدل والمداري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أما الصحاري الحارة والجافة والمناطق الجليدية في الشمال والغابا الإستوائية " الأمازون" والسلاسل الجبلية فهي مناطق نادرة السكان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E118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3- </w:t>
      </w:r>
      <w:r w:rsidRPr="00AE118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المدن في أمريكا</w:t>
      </w:r>
      <w:r w:rsidRPr="00AE118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يعيش أغلب السكان في المدن ، أكثر المدن الكبرى المليونية في الساحل الشرقي للولايات المتحدة الأمريكية على محور نيويورك وشيكاغو في الساحل الشرقي للبرازيل " يودي جانيرو" وساباولو" في المدن مثل سان فرانسيسكو ولونس أنجلس وميكسيكو وبوغاتا وأمريكا الوسطى</w:t>
      </w:r>
      <w:r w:rsidRPr="00AE118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  <w:proofErr w:type="gramEnd"/>
    </w:p>
    <w:sectPr w:rsidR="002D19AF" w:rsidRPr="00AE1186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A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2024-09-01T08:24:00Z</dcterms:modified>
</cp:coreProperties>
</file>