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7C32C5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  <w:r>
        <w:rPr>
          <w:rFonts w:ascii="VIP Rawy Bold" w:hAnsi="VIP Rawy Bold" w:cs="THULUTHT5HARWAT EMARAثروت عمارة"/>
          <w:b/>
          <w:bCs/>
          <w:sz w:val="36"/>
          <w:szCs w:val="36"/>
          <w:rtl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7195820</wp:posOffset>
            </wp:positionH>
            <wp:positionV relativeFrom="paragraph">
              <wp:posOffset>-1141095</wp:posOffset>
            </wp:positionV>
            <wp:extent cx="7505700" cy="8420100"/>
            <wp:effectExtent l="19050" t="0" r="0" b="0"/>
            <wp:wrapNone/>
            <wp:docPr id="8" name="Image 9" descr="C:\Users\Mon\Desktop\ملفاتي\1 التعليم\2023-2024\خلفيات\79701178e226076d558bbd7c7f36b0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 descr="C:\Users\Mon\Desktop\ملفاتي\1 التعليم\2023-2024\خلفيات\79701178e226076d558bbd7c7f36b07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21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750570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-360045</wp:posOffset>
            </wp:positionV>
            <wp:extent cx="7536815" cy="10780395"/>
            <wp:effectExtent l="19050" t="0" r="0" b="0"/>
            <wp:wrapNone/>
            <wp:docPr id="12" name="Image 14" descr="C:\Users\Mon\Desktop\ملفاتي\1 التعليم\2025-2026\خلفيات\تزيين المواضيع\c251d04c1f15927dc38da2339d9cad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4" descr="C:\Users\Mon\Desktop\ملفاتي\1 التعليم\2025-2026\خلفيات\تزيين المواضيع\c251d04c1f15927dc38da2339d9cad3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5591" cy="1080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-323215</wp:posOffset>
            </wp:positionH>
            <wp:positionV relativeFrom="paragraph">
              <wp:posOffset>6233160</wp:posOffset>
            </wp:positionV>
            <wp:extent cx="4258945" cy="4258945"/>
            <wp:effectExtent l="0" t="0" r="0" b="0"/>
            <wp:wrapNone/>
            <wp:docPr id="9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425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3935095</wp:posOffset>
            </wp:positionH>
            <wp:positionV relativeFrom="paragraph">
              <wp:posOffset>7941310</wp:posOffset>
            </wp:positionV>
            <wp:extent cx="1997075" cy="1588135"/>
            <wp:effectExtent l="0" t="0" r="0" b="0"/>
            <wp:wrapNone/>
            <wp:docPr id="15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242" cy="15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EFEF7C8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30F48D8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893A74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27CF324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F191FC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5F54786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5E96557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1753306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D2D2477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8D241FB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B73EC9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EE9CCEC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BCF132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491F0793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773CA7F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5C5153A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7C47D8C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38010F62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0BEE4F47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208BBA47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17A520F9">
      <w:pPr>
        <w:bidi/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rtl/>
        </w:rPr>
      </w:pPr>
    </w:p>
    <w:p w14:paraId="69572D52">
      <w:pPr>
        <w:bidi/>
        <w:spacing w:after="0" w:line="240" w:lineRule="auto"/>
        <w:jc w:val="center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</w:p>
    <w:p w14:paraId="5163C84E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الجمهوريــــــــــة الجزائريــــــــــــة الديمقراطيــــــة الشعبيــــــــة</w:t>
      </w:r>
    </w:p>
    <w:p w14:paraId="13667E58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وزارة التـــــــــربية الوطنيـــــــــــــة</w:t>
      </w:r>
    </w:p>
    <w:p w14:paraId="10887ADD">
      <w:pPr>
        <w:bidi/>
        <w:spacing w:after="0" w:line="240" w:lineRule="auto"/>
        <w:jc w:val="center"/>
        <w:rPr>
          <w:rFonts w:ascii="Sakkal Majalla" w:hAnsi="Sakkal Majalla" w:cs="Sakkal Majalla"/>
          <w:sz w:val="56"/>
          <w:szCs w:val="56"/>
          <w:rtl/>
          <w:lang w:bidi="ar-DZ"/>
        </w:rPr>
      </w:pPr>
      <w:r>
        <w:rPr>
          <w:rFonts w:ascii="Sakkal Majalla" w:hAnsi="Sakkal Majalla" w:cs="Sakkal Majalla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158750</wp:posOffset>
            </wp:positionV>
            <wp:extent cx="6376670" cy="3441065"/>
            <wp:effectExtent l="0" t="0" r="0" b="0"/>
            <wp:wrapNone/>
            <wp:docPr id="7" name="Image 3" descr="C:\Users\Mon\Downloads\a30fe87c2312df6186831195c317f1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3" descr="C:\Users\Mon\Downloads\a30fe87c2312df6186831195c317f1b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6737" cy="344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مديرية التربية لولايـــة</w:t>
      </w:r>
      <w:r>
        <w:rPr>
          <w:rFonts w:ascii="Sakkal Majalla" w:hAnsi="Sakkal Majalla" w:cs="Sakkal Majalla"/>
          <w:sz w:val="56"/>
          <w:szCs w:val="56"/>
          <w:rtl/>
          <w:lang w:bidi="ar-DZ"/>
        </w:rPr>
        <w:t xml:space="preserve"> ............</w:t>
      </w:r>
    </w:p>
    <w:p w14:paraId="0D4376D7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6F38519B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12" o:spid="_x0000_s1026" o:spt="1" style="position:absolute;left:0pt;margin-left:-11.85pt;margin-top:13.6pt;height:99pt;width:556.5pt;z-index:251667456;mso-width-relative:page;mso-height-relative:page;" filled="f" stroked="f" coordsize="21600,21600" o:gfxdata="UEsDBAoAAAAAAIdO4kAAAAAAAAAAAAAAAAAEAAAAZHJzL1BLAwQUAAAACACHTuJARV9ovtsAAAAL&#10;AQAADwAAAGRycy9kb3ducmV2LnhtbE2PwU7CQBCG7ya+w2ZMvBjYpRgstVsOJEZiTIhFOC/t2DZ2&#10;Z0t3afHtHU56nJkv/3x/urrYVgzY+8aRhtlUgUAqXNlQpeFz9zKJQfhgqDStI9Twgx5W2e1NapLS&#10;jfSBQx4qwSHkE6OhDqFLpPRFjdb4qeuQ+PblemsCj30ly96MHG5bGSm1kNY0xB9q0+G6xuI7P1sN&#10;Y7EdDrv3V7l9OGwcnTandb5/0/r+bqaeQQS8hD8YrvqsDhk7Hd2ZSi9aDZNo/sSohmjBFa6Aipdz&#10;EEfeRI8xyCyV/ztkv1BLAwQUAAAACACHTuJAcVpsApkBAABHAwAADgAAAGRycy9lMm9Eb2MueG1s&#10;rVLLbtswELwX6D8QvMeUFDguBMu5GOmlaIMk/QCaIiUCfIFLW/LfZ0krTptecuiF2pdmdobc3s/W&#10;kJOMoL3raL2qKJFO+F67oaO/Xx5uvlECibueG+9kR88S6P3u65ftFFrZ+NGbXkaCIA7aKXR0TCm0&#10;jIEYpeWw8kE6bCofLU+YxoH1kU+Ibg1rquqOTT72IXohAbC6vzTpghg/A+iV0kLuvTha6dIFNUrD&#10;E0qCUQegu7KtUlKkX0qBTMR0FJWmciIJxod8st2Wt0PkYdRiWYF/ZoUPmizXDkmvUHueODlG/Q+U&#10;1SJ68CqthLfsIqQ4girq6oM3zyMPsmhBqyFcTYf/Byt+nh4j0X1Hm5oSxy3e+BO6xt1gJKmbbNAU&#10;oMW55/AYlwwwzGpnFW3+og4yF1PPV1PlnIjA4qa626zX6LfAXt2sN7dVsZ29/x4ipO/SW5KDjkbk&#10;L2by0w9ISImjbyOZzfkHbUy5OeP+KuBgrrC88WXHHKX5MC+LH3x/Rr3HEPUwIlWd9ZVx9LcQLW8h&#10;X+CfeZl6f/+7V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EVfaL7bAAAACwEAAA8AAAAAAAAAAQAg&#10;AAAAIgAAAGRycy9kb3ducmV2LnhtbFBLAQIUABQAAAAIAIdO4kBxWmwCmQEAAEcDAAAOAAAAAAAA&#10;AAEAIAAAACoBAABkcnMvZTJvRG9jLnhtbFBLBQYAAAAABgAGAFkBAAA1BQAAAAA=&#10;">
            <v:path/>
            <v:fill on="f" focussize="0,0"/>
            <v:stroke on="f"/>
            <v:imagedata o:title=""/>
            <o:lock v:ext="edit"/>
            <v:textbox>
              <w:txbxContent>
                <w:p w14:paraId="3320AAB2">
                  <w:pPr>
                    <w:jc w:val="center"/>
                    <w:rPr>
                      <w:rFonts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</w:rPr>
                  </w:pP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color w:val="943734" w:themeColor="accent2" w:themeShade="BF"/>
                      <w:sz w:val="144"/>
                      <w:szCs w:val="144"/>
                      <w:rtl/>
                    </w:rPr>
                    <w:t>التنقيط</w:t>
                  </w:r>
                </w:p>
              </w:txbxContent>
            </v:textbox>
          </v:rect>
        </w:pict>
      </w:r>
    </w:p>
    <w:p w14:paraId="5D2B0AFB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3B29F6E3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3BFE44AC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151259A2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Rectangle 13" o:spid="_x0000_s1035" o:spt="1" style="position:absolute;left:0pt;margin-left:40.35pt;margin-top:21.65pt;height:51pt;width:187.5pt;z-index:251668480;mso-width-relative:page;mso-height-relative:page;" filled="f" stroked="f" coordsize="21600,21600" o:gfxdata="UEsDBAoAAAAAAIdO4kAAAAAAAAAAAAAAAAAEAAAAZHJzL1BLAwQUAAAACACHTuJAMNdKcNoAAAAJ&#10;AQAADwAAAGRycy9kb3ducmV2LnhtbE2PwU7DMAyG70i8Q2QkLogloy2bStMdJiEmhDTRsZ2z1rQV&#10;jdM1WTveHnOCo/1/+v05W11sJ0YcfOtIw3ymQCCVrmqp1vCxe75fgvDBUGU6R6jhGz2s8uurzKSV&#10;m+gdxyLUgkvIp0ZDE0KfSunLBq3xM9cjcfbpBmsCj0Mtq8FMXG47+aDUo7SmJb7QmB7XDZZfxdlq&#10;mMrteNi9vcjt3WHj6LQ5rYv9q9a3N3P1BCLgJfzB8KvP6pCz09GdqfKi07BUCyY1xFEEgvM4SXhx&#10;ZDBOIpB5Jv9/kP8AUEsDBBQAAAAIAIdO4kC7O+9hmQEAAEYDAAAOAAAAZHJzL2Uyb0RvYy54bWyt&#10;Ustu2zAQvBfoPxC813qkTQLBci5GeinaoGk/gKaWEgG+sKQt+e+7pFWnTS859ELtSzM7Q24fFmvY&#10;CTBq73rebGrOwEk/aDf2/OePxw/3nMUk3CCMd9DzM0T+sHv/bjuHDlo/eTMAMgJxsZtDz6eUQldV&#10;UU5gRdz4AI6ayqMViVIcqwHFTOjWVG1d31azxyGglxAjVfeXJl8R8S2AXiktYe/l0YJLF1QEIxJJ&#10;ipMOke/KtkqBTN+UipCY6TkpTeUkEooP+ax2W9GNKMKk5bqCeMsKrzRZoR2RXqH2Igl2RP0PlNUS&#10;ffQqbaS31UVIcYRUNPUrb54nEaBoIatjuJoe/x+s/Hp6QqaHnrctZ05YuvHv5JpwowHW3GSD5hA7&#10;mnsOT7hmkcKsdlFo85d0sKWYer6aCktikortzX3TfiK/JfVuP97d1cX16uXvgDF9Bm9ZDnqORF+8&#10;FKcvMREjjf4eyWTOP2pjysUZ91eBBnOlygtfVsxRWg7LuvfBD2eSewyox4momiyvjJO9hWh9Cvn+&#10;/szL1Mvz3/0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MNdKcNoAAAAJAQAADwAAAAAAAAABACAA&#10;AAAiAAAAZHJzL2Rvd25yZXYueG1sUEsBAhQAFAAAAAgAh07iQLs772GZAQAARgMAAA4AAAAAAAAA&#10;AQAgAAAAKQEAAGRycy9lMm9Eb2MueG1sUEsFBgAAAAAGAAYAWQEAADQFAAAAAA==&#10;">
            <v:path/>
            <v:fill on="f" focussize="0,0"/>
            <v:stroke on="f"/>
            <v:imagedata o:title=""/>
            <o:lock v:ext="edit"/>
            <v:textbox>
              <w:txbxContent>
                <w:p w14:paraId="61DF8EE9">
                  <w:pPr>
                    <w:jc w:val="center"/>
                    <w:rPr>
                      <w:rFonts w:ascii="Sakkal Majalla" w:hAnsi="Sakkal Majalla" w:cs="Sakkal Majalla"/>
                      <w:sz w:val="40"/>
                      <w:szCs w:val="40"/>
                    </w:rPr>
                  </w:pPr>
                  <w:r>
                    <w:rPr>
                      <w:rFonts w:ascii="Sakkal Majalla" w:hAnsi="Sakkal Majalla" w:cs="Sakkal Majalla"/>
                      <w:b/>
                      <w:bCs/>
                      <w:sz w:val="52"/>
                      <w:szCs w:val="56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3984D681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676A8851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 </w:t>
      </w:r>
      <w:r>
        <w:rPr>
          <w:rFonts w:ascii="Sakkal Majalla" w:hAnsi="Sakkal Majalla" w:cs="Sakkal Majalla"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2"/>
          <w:szCs w:val="52"/>
          <w:rtl/>
        </w:rPr>
        <w:t xml:space="preserve">  </w:t>
      </w:r>
      <w:r>
        <w:rPr>
          <w:rFonts w:ascii="Sakkal Majalla" w:hAnsi="Sakkal Majalla" w:cs="Sakkal Majalla"/>
          <w:b/>
          <w:bCs/>
          <w:sz w:val="56"/>
          <w:szCs w:val="56"/>
          <w:rtl/>
        </w:rPr>
        <w:t>الأستاذ</w:t>
      </w:r>
      <w:r>
        <w:rPr>
          <w:rFonts w:ascii="Sakkal Majalla" w:hAnsi="Sakkal Majalla" w:cs="Sakkal Majalla"/>
          <w:b/>
          <w:bCs/>
          <w:sz w:val="56"/>
          <w:szCs w:val="5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36F8489E">
      <w:pPr>
        <w:tabs>
          <w:tab w:val="left" w:pos="422"/>
        </w:tabs>
        <w:bidi/>
        <w:jc w:val="center"/>
        <w:rPr>
          <w:rFonts w:ascii="VIP Rawy Bold" w:hAnsi="VIP Rawy Bold" w:cs="Tahoma"/>
          <w:b/>
          <w:bCs/>
          <w:sz w:val="40"/>
          <w:szCs w:val="40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                                            </w:t>
      </w:r>
    </w:p>
    <w:p w14:paraId="58A8A8BE">
      <w:pPr>
        <w:bidi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ascii="VIP Rawy Bold" w:hAnsi="VIP Rawy Bold" w:cs="Tahoma"/>
          <w:b/>
          <w:bCs/>
          <w:sz w:val="40"/>
          <w:szCs w:val="40"/>
          <w:lang w:val="en-US" w:eastAsia="fr-FR"/>
        </w:rPr>
        <w:t xml:space="preserve">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718347D4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14" o:spid="_x0000_s1034" o:spt="7" type="#_x0000_t7" style="position:absolute;left:0pt;margin-left:235.1pt;margin-top:2.3pt;height:36pt;width:219pt;z-index:-251646976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B4oasoEQIAAGAEAAAOAAAAZHJzL2Uyb0RvYy54bWytVE1v&#10;2zAMvQ/YfxB0X504zdoacXqIl12GrUC3H8BYtK1BX5OUOPn3oxQvXbtLDrvIlEg+ke9RXj0etWIH&#10;9EFaU/P5zYwzNK0V0vQ1//F9++GesxDBCFDWYM1PGPjj+v271egqLO1glUDPCMSEanQ1H2J0VVGE&#10;dkAN4cY6NOTsrNcQaev7QngYCV2ropzNPhaj9cJ522IIdNqcnXxC9NcA2q6TLTa23Ws08YzqUUGk&#10;lsIgXeDrXG3XYRu/dV3AyFTNqdOYV7qE7F1ai/UKqt6DG2Q7lQDXlPCmJw3S0KUXqAYisL2X/0Bp&#10;2XobbBdvWquLcyOZEepiPnvDzfMADnMvRHVwF9LD/4Ntvx6ePJOi5uWCMwOaFN+SdshgHy1JKH/t&#10;kc1vE1GjCxXFP7snP+0CmanrY+d1+lI/7JjJPV3IxWNkLR2Wd/fzxYx4b8l3u7yjWUigxUu28yF+&#10;RqtZMmruwINSqCzJozO5cPgSYmZZTKWC+MlZpxVpdgDFFg+EO6FOwYT/BzdlBquk2Eql8sb3u43y&#10;jFJr/lBummYzJb8KU4aN5F+WSyoeaOQ7GjUytSPagulzba8ywnXAqbAGwnAuICOk+6HSMqLP1oAg&#10;PhnB4smRMoZeJE/FaBScKaQHnKwcGUGqayKJEGWI96TmWb9k7aw40SDsnZf9QOTPMxHJQ4OXVZoe&#10;SZrsv/cZ6eXHsP4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JoHqttcAAAAIAQAADwAAAAAAAAAB&#10;ACAAAAAiAAAAZHJzL2Rvd25yZXYueG1sUEsBAhQAFAAAAAgAh07iQHihqygRAgAAYAQAAA4AAAAA&#10;AAAAAQAgAAAAJgEAAGRycy9lMm9Eb2MueG1sUEsFBgAAAAAGAAYAWQEAAKkFAAAAAA=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rtl/>
        </w:rPr>
        <w:t xml:space="preserve"> 2026</w:t>
      </w:r>
    </w:p>
    <w:p w14:paraId="7151A68F">
      <w:pPr>
        <w:bidi/>
        <w:rPr>
          <w:rFonts w:ascii="Arial" w:hAnsi="Arial" w:cs="Azhari Phatani 01 RQ"/>
          <w:b/>
          <w:bCs/>
          <w:sz w:val="56"/>
          <w:szCs w:val="56"/>
          <w:rtl/>
          <w:lang w:bidi="ar-DZ"/>
        </w:rPr>
      </w:pPr>
    </w:p>
    <w:p w14:paraId="4CD4D371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DDC9BE0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E6C3316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010A38A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-301625</wp:posOffset>
            </wp:positionV>
            <wp:extent cx="7642860" cy="10646410"/>
            <wp:effectExtent l="0" t="0" r="15240" b="2540"/>
            <wp:wrapNone/>
            <wp:docPr id="16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AD4541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2249805</wp:posOffset>
            </wp:positionH>
            <wp:positionV relativeFrom="paragraph">
              <wp:posOffset>177800</wp:posOffset>
            </wp:positionV>
            <wp:extent cx="3967480" cy="5895975"/>
            <wp:effectExtent l="0" t="0" r="0" b="0"/>
            <wp:wrapNone/>
            <wp:docPr id="19" name="Image 3" descr="C:\Users\Mon\Downloads\صور بذون خلفية\aa03967b3d81cd158d6e53c6e2e45d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3" descr="C:\Users\Mon\Downloads\صور بذون خلفية\aa03967b3d81cd158d6e53c6e2e45dff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24D368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6041390</wp:posOffset>
            </wp:positionV>
            <wp:extent cx="2959735" cy="2959735"/>
            <wp:effectExtent l="0" t="0" r="0" b="0"/>
            <wp:wrapNone/>
            <wp:docPr id="10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769" cy="295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03430CB6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-301625</wp:posOffset>
            </wp:positionV>
            <wp:extent cx="7642860" cy="10646410"/>
            <wp:effectExtent l="0" t="0" r="15240" b="2540"/>
            <wp:wrapNone/>
            <wp:docPr id="4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5A1E76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6364EEB3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101F6CED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35052F39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4841406E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3E5B76A9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6EBE21B5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43AD8C3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4244381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534D0D5F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1112DCCE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0C579719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763916BD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التفتيـــــــش:</w:t>
      </w:r>
    </w:p>
    <w:p w14:paraId="7C0A705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73E70678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4A102856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7B740AA0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الترقيـــــة:</w:t>
      </w:r>
    </w:p>
    <w:p w14:paraId="423F68C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7172CC41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6172C79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bookmarkStart w:id="0" w:name="_GoBack"/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14605</wp:posOffset>
            </wp:positionV>
            <wp:extent cx="1363980" cy="1363980"/>
            <wp:effectExtent l="0" t="0" r="0" b="0"/>
            <wp:wrapNone/>
            <wp:docPr id="2" name="Image 1" descr="C:\Users\Mon\Downloads\f3cf21e74daf76dc4230fed7c1f8b2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C:\Users\Mon\Downloads\f3cf21e74daf76dc4230fed7c1f8b2c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</w:t>
      </w:r>
    </w:p>
    <w:p w14:paraId="2F720811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E0AC435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</w:t>
      </w:r>
    </w:p>
    <w:p w14:paraId="0358EB9D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FF72004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D0C97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0317D84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3" o:spid="_x0000_s1033" o:spt="2" style="position:absolute;left:0pt;margin-left:-12.45pt;margin-top:-16.6pt;height:24.7pt;width:161.15pt;z-index:251661312;mso-width-relative:page;mso-height-relative:page;" stroked="t" coordsize="21600,21600" arcsize="0.166666666666667" o:gfxdata="UEsDBAoAAAAAAIdO4kAAAAAAAAAAAAAAAAAEAAAAZHJzL1BLAwQUAAAACACHTuJAGReLedkAAAAK&#10;AQAADwAAAGRycy9kb3ducmV2LnhtbE2Py07DMBBF90j8gzVI7FonTtVHiFOJCgQsCYhu3diNI+xx&#10;FLtp4esZVrCb0RzdObfaXrxjkxljH1BCPs+AGWyD7rGT8P72OFsDi0mhVi6gkfBlImzr66tKlTqc&#10;8dVMTeoYhWAslQSb0lByHltrvIrzMBik2zGMXiVax47rUZ0p3DsusmzJveqRPlg1mJ017Wdz8hL2&#10;Lw9NsV+vvn1un3bTx73D47OT8vYmz+6AJXNJfzD86pM61OR0CCfUkTkJM7HYEEpDUQhgRIjNagHs&#10;QOhSAK8r/r9C/QNQSwMEFAAAAAgAh07iQEfjhdwSAgAAWwQAAA4AAABkcnMvZTJvRG9jLnhtbK1U&#10;y5LTMBC8U8U/qHQndhLWEFecPRDChYKtXfiAiSTbovRCkuPk7xkpJksWDjnggz2yZtrdPSOv749a&#10;kYPwQVrT0PmspEQYZrk0XUO/f9u9eU9JiGA4KGtEQ08i0PvN61fr0dViYXuruPAEQUyoR9fQPkZX&#10;F0VgvdAQZtYJg5ut9RoiLn1XcA8jomtVLMqyKkbrufOWiRDw7fa8SSdEfwugbVvJxNayQQsTz6he&#10;KIgoKfTSBbrJbNtWsPi1bYOIRDUUlcZ8x49gvE/3YrOGuvPgeskmCnALhReaNEiDH71AbSECGbz8&#10;C0pL5m2wbZwxq4uzkOwIqpiXL7x56sGJrAWtDu5ievh/sOzL4cETyRu6osSAxobvsHWCwBAtdlD+&#10;HARZJptGF2rMfnIPfloFDJPmY+t1eqIacszWni7WimMkDF8uyrdVVd5RwnBvOV9Wq+x98VztfIif&#10;hNUkBQ31djD8EfuXbYXD5xCzv3xiCfwHJa1W2K0DKDKvqupdoomIUzJGvzFTZbBK8p1UKi98t/+g&#10;PMFSFJyvqfgqTRkyojN3i0QccNhbHDIMtUPDgukyt6uKcA28Wu12/wJOxLYQ+jOBjJDSoO4F8I+G&#10;k3hy2AqDJ5AmClpwSpTAA5uinBlBqlsy0QZl0JfUv3PHUhSP++PUxr3lJ5yBwXnZ9ej8PBNOSThz&#10;2dDpfKSh/nOdQZ//CZ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ReLedkAAAAKAQAADwAAAAAA&#10;AAABACAAAAAiAAAAZHJzL2Rvd25yZXYueG1sUEsBAhQAFAAAAAgAh07iQEfjhdwSAgAAWwQAAA4A&#10;AAAAAAAAAQAgAAAAKAEAAGRycy9lMm9Eb2MueG1sUEsFBgAAAAAGAAYAWQEAAKwFAAAAAA==&#10;">
            <v:path/>
            <v:fill focussize="0,0"/>
            <v:stroke color="#FF99FF"/>
            <v:imagedata o:title=""/>
            <o:lock v:ext="edit"/>
            <v:textbox>
              <w:txbxContent>
                <w:p w14:paraId="4BE0F20C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2" o:spid="_x0000_s1032" o:spt="2" style="position:absolute;left:0pt;margin-left:375.5pt;margin-top:-16.6pt;height:24.7pt;width:161.15pt;z-index:251660288;mso-width-relative:page;mso-height-relative:page;" stroked="t" coordsize="21600,21600" arcsize="0.166666666666667" o:gfxdata="UEsDBAoAAAAAAIdO4kAAAAAAAAAAAAAAAAAEAAAAZHJzL1BLAwQUAAAACACHTuJA/vtlA9kAAAAL&#10;AQAADwAAAGRycy9kb3ducmV2LnhtbE2PwU7DMBBE70j8g7VI3Fo7iWiqEKcSFQg4EhC9uvE2jrDX&#10;Ueymha/HPcFtVjOafVNvzs6yGacweJKQLQUwpM7rgXoJH+9PizWwEBVpZT2hhG8MsGmur2pVaX+i&#10;N5zb2LNUQqFSEkyMY8V56Aw6FZZ+RErewU9OxXROPdeTOqVyZ3kuxIo7NVD6YNSIW4PdV3t0Enav&#10;j22xW5c/LjPP2/nzwdLhxUp5e5OJe2ARz/EvDBf8hA5NYtr7I+nArITyLktbooRFUeTALglRFgWw&#10;fVKrHHhT8/8bml9QSwMEFAAAAAgAh07iQMOUQtMTAgAAWwQAAA4AAABkcnMvZTJvRG9jLnhtbK1U&#10;TXPTMBC9M8N/0OhO7aTUJZ44PRDChYEOhR+wkWRbjL6Q5Nj596wUk5LCIQd8sFfW7vN7b1deP0xa&#10;kYPwQVrT0MVNSYkwzHJpuoZ+/7Z7846SEMFwUNaIhh5FoA+b16/Wo6vF0vZWceEJgphQj66hfYyu&#10;LorAeqEh3FgnDG621muIuPRdwT2MiK5VsSzLqhit585bJkLAt9vTJp0R/TWAtm0lE1vLBi1MPKF6&#10;oSCipNBLF+gms21bweKXtg0iEtVQVBrzHT+C8T7di80a6s6D6yWbKcA1FF5o0iANfvQMtYUIZPDy&#10;LygtmbfBtvGGWV2chGRHUMWifOHNUw9OZC1odXBn08P/g2WfD4+eSN7Qe0oMaGz4DlsnCAzRYgfl&#10;z0GQZbJpdKHG7Cf36OdVwDBpnlqv0xPVkClbezxbK6ZIGL5clm+rqryjhOHe7eK2WmXvi+dq50P8&#10;KKwmKWiot4PhX7F/2VY4fAox+8tnlsB/UNJqhd06gCKLqqruE01EnJMx+o2ZKoNVku+kUnnhu/17&#10;5QmWouB8zcUXacqQsaGru2UiDjjsLQ4ZhtqhYcF0mdtFRbgEXq12u38BJ2JbCP2JQEZIaVD3AvgH&#10;w0k8OmyFwRNIEwUtOCVK4IFNUc6MINU1mWiDMuhL6t+pYymK036a27i3/IgzMDgvux6dX2TCKQln&#10;Lhs6n4801H+uM+jzP2Hz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77ZQPZAAAACwEAAA8AAAAA&#10;AAAAAQAgAAAAIgAAAGRycy9kb3ducmV2LnhtbFBLAQIUABQAAAAIAIdO4kDDlELTEwIAAFsEAAAO&#10;AAAAAAAAAAEAIAAAACgBAABkcnMvZTJvRG9jLnhtbFBLBQYAAAAABgAGAFkBAACtBQAAAAA=&#10;">
            <v:path/>
            <v:fill focussize="0,0"/>
            <v:stroke color="#FF99FF"/>
            <v:imagedata o:title=""/>
            <o:lock v:ext="edit"/>
            <v:textbox>
              <w:txbxContent>
                <w:p w14:paraId="0B33C835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دفتر تقويم الفصل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....................</w:t>
                  </w:r>
                </w:p>
              </w:txbxContent>
            </v:textbox>
          </v:roundrect>
        </w:pict>
      </w:r>
    </w:p>
    <w:tbl>
      <w:tblPr>
        <w:tblStyle w:val="11"/>
        <w:bidiVisual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8"/>
        <w:gridCol w:w="2531"/>
        <w:gridCol w:w="701"/>
        <w:gridCol w:w="700"/>
        <w:gridCol w:w="701"/>
        <w:gridCol w:w="701"/>
        <w:gridCol w:w="693"/>
        <w:gridCol w:w="553"/>
        <w:gridCol w:w="553"/>
        <w:gridCol w:w="913"/>
        <w:gridCol w:w="885"/>
        <w:gridCol w:w="1185"/>
      </w:tblGrid>
      <w:tr w14:paraId="5C22AEC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0" w:hRule="atLeast"/>
        </w:trPr>
        <w:tc>
          <w:tcPr>
            <w:tcW w:w="3119" w:type="dxa"/>
            <w:gridSpan w:val="2"/>
            <w:tcBorders>
              <w:top w:val="nil"/>
              <w:left w:val="nil"/>
              <w:bottom w:val="single" w:color="auto" w:sz="4" w:space="0"/>
            </w:tcBorders>
          </w:tcPr>
          <w:p w14:paraId="722C0F85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2803" w:type="dxa"/>
            <w:gridSpan w:val="4"/>
            <w:tcBorders>
              <w:bottom w:val="single" w:color="auto" w:sz="4" w:space="0"/>
            </w:tcBorders>
          </w:tcPr>
          <w:p w14:paraId="7A050F60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التقويم المستمر</w:t>
            </w:r>
          </w:p>
        </w:tc>
        <w:tc>
          <w:tcPr>
            <w:tcW w:w="693" w:type="dxa"/>
            <w:vMerge w:val="restart"/>
            <w:shd w:val="clear" w:color="auto" w:fill="DAEEF3" w:themeFill="accent5" w:themeFillTint="33"/>
            <w:textDirection w:val="btLr"/>
          </w:tcPr>
          <w:p w14:paraId="07B20C81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معدل التقويم المستمر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1320616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1</w:t>
            </w:r>
          </w:p>
        </w:tc>
        <w:tc>
          <w:tcPr>
            <w:tcW w:w="553" w:type="dxa"/>
            <w:vMerge w:val="restart"/>
            <w:shd w:val="clear" w:color="auto" w:fill="FFFFCC"/>
            <w:textDirection w:val="btLr"/>
          </w:tcPr>
          <w:p w14:paraId="12C35B0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الفرض 2</w:t>
            </w:r>
          </w:p>
        </w:tc>
        <w:tc>
          <w:tcPr>
            <w:tcW w:w="913" w:type="dxa"/>
            <w:vMerge w:val="restart"/>
          </w:tcPr>
          <w:p w14:paraId="0E17BD71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الاختبار</w:t>
            </w:r>
          </w:p>
        </w:tc>
        <w:tc>
          <w:tcPr>
            <w:tcW w:w="885" w:type="dxa"/>
            <w:vMerge w:val="restart"/>
          </w:tcPr>
          <w:p w14:paraId="3E81C0DC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المعدل الفصلي للمادة</w:t>
            </w:r>
          </w:p>
        </w:tc>
        <w:tc>
          <w:tcPr>
            <w:tcW w:w="1185" w:type="dxa"/>
            <w:vMerge w:val="restart"/>
          </w:tcPr>
          <w:p w14:paraId="47029888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الملاحظات</w:t>
            </w:r>
          </w:p>
        </w:tc>
      </w:tr>
      <w:tr w14:paraId="43BD3B8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27" w:hRule="atLeast"/>
        </w:trPr>
        <w:tc>
          <w:tcPr>
            <w:tcW w:w="588" w:type="dxa"/>
            <w:tcBorders>
              <w:top w:val="single" w:color="auto" w:sz="4" w:space="0"/>
            </w:tcBorders>
          </w:tcPr>
          <w:p w14:paraId="1E0223F3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  <w:t>الرقم</w:t>
            </w:r>
          </w:p>
        </w:tc>
        <w:tc>
          <w:tcPr>
            <w:tcW w:w="2531" w:type="dxa"/>
            <w:tcBorders>
              <w:top w:val="single" w:color="auto" w:sz="4" w:space="0"/>
            </w:tcBorders>
          </w:tcPr>
          <w:p w14:paraId="531337EC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>الاسم و اللقب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66941C0E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السلوك </w:t>
            </w:r>
          </w:p>
        </w:tc>
        <w:tc>
          <w:tcPr>
            <w:tcW w:w="700" w:type="dxa"/>
            <w:tcBorders>
              <w:top w:val="single" w:color="auto" w:sz="4" w:space="0"/>
            </w:tcBorders>
            <w:textDirection w:val="btLr"/>
          </w:tcPr>
          <w:p w14:paraId="0E99C98A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الغيابات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06C736DB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إحضار الادوات </w:t>
            </w:r>
          </w:p>
        </w:tc>
        <w:tc>
          <w:tcPr>
            <w:tcW w:w="701" w:type="dxa"/>
            <w:tcBorders>
              <w:top w:val="single" w:color="auto" w:sz="4" w:space="0"/>
            </w:tcBorders>
            <w:textDirection w:val="btLr"/>
          </w:tcPr>
          <w:p w14:paraId="743F6F8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  <w:t xml:space="preserve">تنظيم الكراس </w:t>
            </w:r>
          </w:p>
        </w:tc>
        <w:tc>
          <w:tcPr>
            <w:tcW w:w="693" w:type="dxa"/>
            <w:vMerge w:val="continue"/>
            <w:shd w:val="clear" w:color="auto" w:fill="DAEEF3" w:themeFill="accent5" w:themeFillTint="33"/>
            <w:textDirection w:val="btLr"/>
          </w:tcPr>
          <w:p w14:paraId="2702087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2955DCDF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vMerge w:val="continue"/>
            <w:shd w:val="clear" w:color="auto" w:fill="FFFFCC"/>
            <w:textDirection w:val="btLr"/>
          </w:tcPr>
          <w:p w14:paraId="083DA7C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  <w:vMerge w:val="continue"/>
          </w:tcPr>
          <w:p w14:paraId="21D36BD5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  <w:vMerge w:val="continue"/>
          </w:tcPr>
          <w:p w14:paraId="55C5CB2D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  <w:vMerge w:val="continue"/>
          </w:tcPr>
          <w:p w14:paraId="558C3DAD">
            <w:pPr>
              <w:bidi/>
              <w:spacing w:after="0" w:line="240" w:lineRule="auto"/>
              <w:jc w:val="center"/>
              <w:rPr>
                <w:rFonts w:asciiTheme="majorBidi" w:hAnsiTheme="majorBidi" w:eastAsiaTheme="minorHAnsi" w:cstheme="majorBidi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D8FE40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54E87D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01</w:t>
            </w:r>
          </w:p>
        </w:tc>
        <w:tc>
          <w:tcPr>
            <w:tcW w:w="2531" w:type="dxa"/>
          </w:tcPr>
          <w:p w14:paraId="78F4961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1D9CC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E4844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C7F68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974CB2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81955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F2192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DF1D1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69886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8F893C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F3D3CD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918F90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12A396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02</w:t>
            </w:r>
          </w:p>
        </w:tc>
        <w:tc>
          <w:tcPr>
            <w:tcW w:w="2531" w:type="dxa"/>
          </w:tcPr>
          <w:p w14:paraId="205035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5E25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5C2987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1A159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5439AF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6EFAE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DD205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4C21FE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87CAD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75FD9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36AF5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9206E7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9A549B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03</w:t>
            </w:r>
          </w:p>
        </w:tc>
        <w:tc>
          <w:tcPr>
            <w:tcW w:w="2531" w:type="dxa"/>
          </w:tcPr>
          <w:p w14:paraId="28A26C8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32308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D9903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754E0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E4790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24BC21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F3B36C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F5357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9DE16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3B7A2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68342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82D53A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578947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04</w:t>
            </w:r>
          </w:p>
        </w:tc>
        <w:tc>
          <w:tcPr>
            <w:tcW w:w="2531" w:type="dxa"/>
          </w:tcPr>
          <w:p w14:paraId="1F4E39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31DC7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38421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143C2A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F1FCC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6F68C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44A9C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3293C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245DD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424E7A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76E59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4A404A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B2E6D6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05</w:t>
            </w:r>
          </w:p>
        </w:tc>
        <w:tc>
          <w:tcPr>
            <w:tcW w:w="2531" w:type="dxa"/>
          </w:tcPr>
          <w:p w14:paraId="07C6C1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95A8D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AEE9A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5750D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37254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335A76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9BF9E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A995F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2D0143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64CF94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F55AA5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696F7B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D511EB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06</w:t>
            </w:r>
          </w:p>
        </w:tc>
        <w:tc>
          <w:tcPr>
            <w:tcW w:w="2531" w:type="dxa"/>
          </w:tcPr>
          <w:p w14:paraId="702011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6B696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41B959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A9DB0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E9D81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AEACF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526D8B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C72CB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D79FA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F67E7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6D723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9B828F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B3BAE7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07</w:t>
            </w:r>
          </w:p>
        </w:tc>
        <w:tc>
          <w:tcPr>
            <w:tcW w:w="2531" w:type="dxa"/>
          </w:tcPr>
          <w:p w14:paraId="017E38A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EE74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4B755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28223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3B084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B017C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4C976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E9188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E22B3D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5F5807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C755C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2A945E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6E12C8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08</w:t>
            </w:r>
          </w:p>
        </w:tc>
        <w:tc>
          <w:tcPr>
            <w:tcW w:w="2531" w:type="dxa"/>
          </w:tcPr>
          <w:p w14:paraId="7B0CDC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EAE065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527F36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06CA8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8D1A3B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2C73E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8F50D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FC575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DC731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18A87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9FCF33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E9A5C9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DD6523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09</w:t>
            </w:r>
          </w:p>
        </w:tc>
        <w:tc>
          <w:tcPr>
            <w:tcW w:w="2531" w:type="dxa"/>
          </w:tcPr>
          <w:p w14:paraId="7C6899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874212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46541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D6A58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DE509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3FB7CC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AE1C8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B7000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70B3FA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9E5E87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4A7778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7A5AC7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7B191F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10</w:t>
            </w:r>
          </w:p>
        </w:tc>
        <w:tc>
          <w:tcPr>
            <w:tcW w:w="2531" w:type="dxa"/>
          </w:tcPr>
          <w:p w14:paraId="7029C2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DF6A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5DF34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713BC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9740E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CB862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DBC47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70EED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9E459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B4C76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B86A4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C1ED0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00B2E7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11</w:t>
            </w:r>
          </w:p>
        </w:tc>
        <w:tc>
          <w:tcPr>
            <w:tcW w:w="2531" w:type="dxa"/>
          </w:tcPr>
          <w:p w14:paraId="555367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C54A2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3E745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BCF479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601F0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DFECA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886F3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C1B20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744717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3820F7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804F1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363735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EB4332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12</w:t>
            </w:r>
          </w:p>
        </w:tc>
        <w:tc>
          <w:tcPr>
            <w:tcW w:w="2531" w:type="dxa"/>
          </w:tcPr>
          <w:p w14:paraId="79A73F0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12A4D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DBFAD9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F8B18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6F243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3464E8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9CAD4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E8252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E659D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DE0E65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7D507F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F164CF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0F3C84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13</w:t>
            </w:r>
          </w:p>
        </w:tc>
        <w:tc>
          <w:tcPr>
            <w:tcW w:w="2531" w:type="dxa"/>
          </w:tcPr>
          <w:p w14:paraId="554042D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22CF1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10CC21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568FB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CE873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4FEA7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0D4EC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88AA6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CD092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031D2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48452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96EC3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0EE61A03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14</w:t>
            </w:r>
          </w:p>
        </w:tc>
        <w:tc>
          <w:tcPr>
            <w:tcW w:w="2531" w:type="dxa"/>
          </w:tcPr>
          <w:p w14:paraId="7A6D0E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5C79E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AC77C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04379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FE12C4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15E83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7106A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FBBA71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49EBE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70991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68007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DCB576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93D016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15</w:t>
            </w:r>
          </w:p>
        </w:tc>
        <w:tc>
          <w:tcPr>
            <w:tcW w:w="2531" w:type="dxa"/>
          </w:tcPr>
          <w:p w14:paraId="7AD8C40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6539E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DF5AC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6FE1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061E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5701C3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84FD6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884A2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47C69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F905A1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42E4B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277F80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C3A6E1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16</w:t>
            </w:r>
          </w:p>
        </w:tc>
        <w:tc>
          <w:tcPr>
            <w:tcW w:w="2531" w:type="dxa"/>
          </w:tcPr>
          <w:p w14:paraId="5ECA02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E4112C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82FC5F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63AE2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7FA69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64CC63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3CD88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345BD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CD8E9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6A71A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52EB2D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47A161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6F5CABA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17</w:t>
            </w:r>
          </w:p>
        </w:tc>
        <w:tc>
          <w:tcPr>
            <w:tcW w:w="2531" w:type="dxa"/>
          </w:tcPr>
          <w:p w14:paraId="69FA40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90FF34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DAF14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95F0A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91CF0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87447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3506A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205FB0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3D5E31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98CD5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8BADB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FB1ADB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31470E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18</w:t>
            </w:r>
          </w:p>
        </w:tc>
        <w:tc>
          <w:tcPr>
            <w:tcW w:w="2531" w:type="dxa"/>
          </w:tcPr>
          <w:p w14:paraId="2399DD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1F91F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F8286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72DBE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A37CA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0FC7E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3044B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1AE762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04A50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F23434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20D9E1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FDC5BF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496EE7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19</w:t>
            </w:r>
          </w:p>
        </w:tc>
        <w:tc>
          <w:tcPr>
            <w:tcW w:w="2531" w:type="dxa"/>
          </w:tcPr>
          <w:p w14:paraId="1F5663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A4991D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1D652B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9DF25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EB58E8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EE852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4B31D9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47EE0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8DD421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203D01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25EFDD6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C7E7F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E9C8B1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20</w:t>
            </w:r>
          </w:p>
        </w:tc>
        <w:tc>
          <w:tcPr>
            <w:tcW w:w="2531" w:type="dxa"/>
          </w:tcPr>
          <w:p w14:paraId="7FF5FD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29996C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D1A13F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E85ACD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7308C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47462C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9C6A2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0C7C4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4EFA6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104923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3E4F14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757DA5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8803EC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21</w:t>
            </w:r>
          </w:p>
        </w:tc>
        <w:tc>
          <w:tcPr>
            <w:tcW w:w="2531" w:type="dxa"/>
          </w:tcPr>
          <w:p w14:paraId="542F2F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29D9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EB9D7B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7CF7BC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E4CE4C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0685B1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E61A48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68FB6A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950456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A3AA3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8B612B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3AB3BE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DCB381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22</w:t>
            </w:r>
          </w:p>
        </w:tc>
        <w:tc>
          <w:tcPr>
            <w:tcW w:w="2531" w:type="dxa"/>
          </w:tcPr>
          <w:p w14:paraId="2EF8346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8717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3C0DCA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BE4AD3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92AA7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21765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A50C16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E5853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29CA9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7537B9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E8351D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13D815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85CF98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23</w:t>
            </w:r>
          </w:p>
        </w:tc>
        <w:tc>
          <w:tcPr>
            <w:tcW w:w="2531" w:type="dxa"/>
          </w:tcPr>
          <w:p w14:paraId="3618D4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05EA2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125EDB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2CF68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A3576D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05ED3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A68B1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F8F34F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99171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29211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967050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0E12B6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81DE136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24</w:t>
            </w:r>
          </w:p>
        </w:tc>
        <w:tc>
          <w:tcPr>
            <w:tcW w:w="2531" w:type="dxa"/>
          </w:tcPr>
          <w:p w14:paraId="55536B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EF15A3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97BC1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8B9D4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90F4E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537B6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B908E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928026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34D1C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C3B25B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4CD61C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D8C4D3D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1C6EABE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25</w:t>
            </w:r>
          </w:p>
        </w:tc>
        <w:tc>
          <w:tcPr>
            <w:tcW w:w="2531" w:type="dxa"/>
          </w:tcPr>
          <w:p w14:paraId="794E89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C0152F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3A4EC6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1899E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C7DFE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DB19E8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0BC12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F3947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925AF9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EF927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6BDC6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63304FF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0BDF012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26</w:t>
            </w:r>
          </w:p>
        </w:tc>
        <w:tc>
          <w:tcPr>
            <w:tcW w:w="2531" w:type="dxa"/>
          </w:tcPr>
          <w:p w14:paraId="55AE76E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86E2A1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50822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B3E030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ACE24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5B8B1A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F068E5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A548C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C01758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92D452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686AC2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9299217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470238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27</w:t>
            </w:r>
          </w:p>
        </w:tc>
        <w:tc>
          <w:tcPr>
            <w:tcW w:w="2531" w:type="dxa"/>
          </w:tcPr>
          <w:p w14:paraId="6382507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3FE607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A6C7D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8739B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90044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DDD24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C7A90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386D7C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A6EEE9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5E3AFC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BAA18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2D5FDA46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5C72AF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28</w:t>
            </w:r>
          </w:p>
        </w:tc>
        <w:tc>
          <w:tcPr>
            <w:tcW w:w="2531" w:type="dxa"/>
          </w:tcPr>
          <w:p w14:paraId="10A6B3C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DBB44F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DC5A4B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D5C32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4C0C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9CE1A0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F8CE5B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68F867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6A7A249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E69C3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1F9A06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6892890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553F47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29</w:t>
            </w:r>
          </w:p>
        </w:tc>
        <w:tc>
          <w:tcPr>
            <w:tcW w:w="2531" w:type="dxa"/>
          </w:tcPr>
          <w:p w14:paraId="594162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72188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60F91E83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6B6CE5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308937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3DBED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070B7A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C98E13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A9D299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61A916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82FD72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C853D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1B0CAD3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30</w:t>
            </w:r>
          </w:p>
        </w:tc>
        <w:tc>
          <w:tcPr>
            <w:tcW w:w="2531" w:type="dxa"/>
          </w:tcPr>
          <w:p w14:paraId="262C601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40716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22F76D4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DF9F3E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89F49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1C73A02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361DF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D7029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11D4CB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84640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0C430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E37090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46A2EC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31</w:t>
            </w:r>
          </w:p>
        </w:tc>
        <w:tc>
          <w:tcPr>
            <w:tcW w:w="2531" w:type="dxa"/>
          </w:tcPr>
          <w:p w14:paraId="515278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E61D3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AA5300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6B4DD8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0033EB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607E66B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9E6481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5C885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2F7CA5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F21924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6CC1BD8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395575B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C4B4AFC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32</w:t>
            </w:r>
          </w:p>
        </w:tc>
        <w:tc>
          <w:tcPr>
            <w:tcW w:w="2531" w:type="dxa"/>
          </w:tcPr>
          <w:p w14:paraId="131536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CF8F77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D4C80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C4DD9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78B409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7BD815D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7BF23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696E44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EA7E47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46D109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F34AE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471237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2E7AAC9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33</w:t>
            </w:r>
          </w:p>
        </w:tc>
        <w:tc>
          <w:tcPr>
            <w:tcW w:w="2531" w:type="dxa"/>
          </w:tcPr>
          <w:p w14:paraId="68BE1B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5D4DFD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7E6C3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811FC4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931635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ADCE03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72ED87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BF9350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1D55D2F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67B854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A849B6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2DFB2A1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C2DC278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34</w:t>
            </w:r>
          </w:p>
        </w:tc>
        <w:tc>
          <w:tcPr>
            <w:tcW w:w="2531" w:type="dxa"/>
          </w:tcPr>
          <w:p w14:paraId="2EB0918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2D1BEC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766D5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4B18F5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36A73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D2D74C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D6643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B02CC2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2E562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D6A796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A08FF8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EDC2AF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D735AE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35</w:t>
            </w:r>
          </w:p>
        </w:tc>
        <w:tc>
          <w:tcPr>
            <w:tcW w:w="2531" w:type="dxa"/>
          </w:tcPr>
          <w:p w14:paraId="349AD41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32415D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3F34CE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B9A496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28CD68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B3779E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FA5CFE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9DE9B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4A9981A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2F3D835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13FFFE3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4CD83C24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5541A57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36</w:t>
            </w:r>
          </w:p>
        </w:tc>
        <w:tc>
          <w:tcPr>
            <w:tcW w:w="2531" w:type="dxa"/>
          </w:tcPr>
          <w:p w14:paraId="1EA5F6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19EF0E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5484EA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8702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3BB39E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3DCBF27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4F27DF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F985CB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5D45CE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4A19A2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4E33F9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5D1946E5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4DB7D19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37</w:t>
            </w:r>
          </w:p>
        </w:tc>
        <w:tc>
          <w:tcPr>
            <w:tcW w:w="2531" w:type="dxa"/>
          </w:tcPr>
          <w:p w14:paraId="1DADCB5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4C2334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9E886A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238B5D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2917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08CBA59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57538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5F4112E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7C69CF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35E37E4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307F690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3C65470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60784531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38</w:t>
            </w:r>
          </w:p>
        </w:tc>
        <w:tc>
          <w:tcPr>
            <w:tcW w:w="2531" w:type="dxa"/>
          </w:tcPr>
          <w:p w14:paraId="679D8A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682CA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1327D05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433A5DF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0281D6F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8E60BC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447B98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1802C99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285AE47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47D57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0730ED4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B96B8CE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5E0CF66D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39</w:t>
            </w:r>
          </w:p>
        </w:tc>
        <w:tc>
          <w:tcPr>
            <w:tcW w:w="2531" w:type="dxa"/>
          </w:tcPr>
          <w:p w14:paraId="741E325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588E9D3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08D6061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6F5F8AE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E8D450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46C4390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6D04E38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EF9D63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6E21D2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EBE592D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E35F95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0918C232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27388EC4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asciiTheme="minorBidi" w:hAnsiTheme="minorBidi" w:eastAsiaTheme="minorHAnsi" w:cstheme="minorBidi"/>
                <w:b/>
                <w:bCs/>
                <w:rtl/>
              </w:rPr>
              <w:t>40</w:t>
            </w:r>
          </w:p>
        </w:tc>
        <w:tc>
          <w:tcPr>
            <w:tcW w:w="2531" w:type="dxa"/>
          </w:tcPr>
          <w:p w14:paraId="0029E01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00A339A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4CC54E75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C0CF5F8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3E2F603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5DA0D8D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081519F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36D7C13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0FB30FA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4157E9C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75DF1B77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  <w:tr w14:paraId="733975BB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88" w:type="dxa"/>
          </w:tcPr>
          <w:p w14:paraId="7891A6D0">
            <w:pPr>
              <w:bidi/>
              <w:spacing w:after="0"/>
              <w:jc w:val="center"/>
              <w:rPr>
                <w:rFonts w:asciiTheme="minorBidi" w:hAnsiTheme="minorBidi" w:eastAsiaTheme="minorHAnsi" w:cstheme="minorBidi"/>
                <w:b/>
                <w:bCs/>
                <w:rtl/>
              </w:rPr>
            </w:pPr>
            <w:r>
              <w:rPr>
                <w:rFonts w:hint="cs" w:asciiTheme="minorBidi" w:hAnsiTheme="minorBidi" w:eastAsiaTheme="minorHAnsi" w:cstheme="minorBidi"/>
                <w:b/>
                <w:bCs/>
                <w:rtl/>
              </w:rPr>
              <w:t>41</w:t>
            </w:r>
          </w:p>
        </w:tc>
        <w:tc>
          <w:tcPr>
            <w:tcW w:w="2531" w:type="dxa"/>
          </w:tcPr>
          <w:p w14:paraId="31D176D4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692B076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0" w:type="dxa"/>
          </w:tcPr>
          <w:p w14:paraId="78C4172F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16160A11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701" w:type="dxa"/>
          </w:tcPr>
          <w:p w14:paraId="7A2A846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93" w:type="dxa"/>
            <w:shd w:val="clear" w:color="auto" w:fill="DAEEF3" w:themeFill="accent5" w:themeFillTint="33"/>
          </w:tcPr>
          <w:p w14:paraId="21F81526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4B1692BC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553" w:type="dxa"/>
            <w:shd w:val="clear" w:color="auto" w:fill="FFFFCC"/>
          </w:tcPr>
          <w:p w14:paraId="2B2210C9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913" w:type="dxa"/>
          </w:tcPr>
          <w:p w14:paraId="5C3D659B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885" w:type="dxa"/>
          </w:tcPr>
          <w:p w14:paraId="08378B52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185" w:type="dxa"/>
          </w:tcPr>
          <w:p w14:paraId="5D6389F0">
            <w:pPr>
              <w:bidi/>
              <w:spacing w:after="0" w:line="240" w:lineRule="auto"/>
              <w:rPr>
                <w:rFonts w:asciiTheme="majorBidi" w:hAnsiTheme="majorBidi" w:eastAsiaTheme="minorHAnsi" w:cstheme="majorBidi"/>
                <w:sz w:val="28"/>
                <w:szCs w:val="28"/>
                <w:rtl/>
                <w:lang w:bidi="ar-DZ"/>
              </w:rPr>
            </w:pPr>
          </w:p>
        </w:tc>
      </w:tr>
    </w:tbl>
    <w:p w14:paraId="3559B11A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9" o:spid="_x0000_s1031" o:spt="2" style="position:absolute;left:0pt;margin-left:85.75pt;margin-top:7.3pt;height:24.7pt;width:113.4pt;z-index:251665408;mso-width-relative:page;mso-height-relative:page;" stroked="t" coordsize="21600,21600" arcsize="0.166666666666667" o:gfxdata="UEsDBAoAAAAAAIdO4kAAAAAAAAAAAAAAAAAEAAAAZHJzL1BLAwQUAAAACACHTuJAkxQTmNYAAAAJ&#10;AQAADwAAAGRycy9kb3ducmV2LnhtbE2PwU7DMAyG70i8Q2QkbizpVsIoTXcATZzXAee0ydpC4pQm&#10;28rbY07s5l/+9PtzuZm9Yyc7xSGggmwhgFlsgxmwU/C2396tgcWk0WgX0Cr4sRE21fVVqQsTzriz&#10;pzp1jEowFlpBn9JYcB7b3nodF2G0SLtDmLxOFKeOm0mfqdw7vhRCcq8HpAu9Hu1zb9uv+ugVzC/b&#10;zvnl63f+eag/dvtapuZdKnV7k4knYMnO6R+GP31Sh4qcmnBEE5mj/JDdE0pDLoERsHpcr4A1CmQu&#10;gFclv/yg+gVQSwMEFAAAAAgAh07iQAS6OvcWAgAAXAQAAA4AAABkcnMvZTJvRG9jLnhtbK1UTXPT&#10;MBC9M8N/0OhObSdt2mTi9EAIFwY6LfyAjSTbYvSFJMfOv2elmPQDDjngg72ydp/fvrfy+n7UihyE&#10;D9KamlZXJSXCMMulaWv64/vuwx0lIYLhoKwRNT2KQO8379+tB7cSM9tZxYUnCGLCanA17WJ0q6II&#10;rBMawpV1wuBmY72GiEvfFtzDgOhaFbOyXBSD9dx5y0QI+HZ72qQTor8E0DaNZGJrWa+FiSdULxRE&#10;bCl00gW6yWybRrD4rWmCiETVFDuN+Y4fwXif7sVmDavWg+skmyjAJRTe9KRBGvzoGWoLEUjv5V9Q&#10;WjJvg23iFbO6ODWSFcEuqvKNNk8dOJF7QamDO4se/h8s+3p48ERynAT03YBGx3fonSDQR4sWyl+9&#10;IMuk0+DCCtOf3IOfVgHD1PTYeJ2e2A4Zs7bHs7ZijIThy+r6uqzuUHaGe/Nqvlhm8YvnaudD/Cys&#10;Jimoqbe94Y9oYNYVDl9CzALziSXwn5Q0WqFdB1CkWiwWt4kmIk7JGP3BTJXBKsl3Uqm88O3+o/IE&#10;S7HhfE3Fr9KUIUNNlzezGyQOOO0NThmG2qFiwbSZ26uK8BK4LG/L+fxfwInYFkJ3IpARUhqsOgH8&#10;k+EkHh1aYfAI0kRBC06JEnhiU5QzI0h1SSbKoAzqkvw7OZaiOO7Hyca95Uccgt552XaofJUJpyQc&#10;uizodEDSVL9cZ9Dnn8Lm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JMUE5jWAAAACQEAAA8AAAAA&#10;AAAAAQAgAAAAIgAAAGRycy9kb3ducmV2LnhtbFBLAQIUABQAAAAIAIdO4kAEujr3FgIAAFwEAAAO&#10;AAAAAAAAAAEAIAAAACUBAABkcnMvZTJvRG9jLnhtbFBLBQYAAAAABgAGAFkBAACtBQAAAAA=&#10;">
            <v:path/>
            <v:fill focussize="0,0"/>
            <v:stroke color="#007033"/>
            <v:imagedata o:title=""/>
            <o:lock v:ext="edit"/>
            <v:textbox>
              <w:txbxContent>
                <w:p w14:paraId="0B3190CE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أكبر من 10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8" o:spid="_x0000_s1030" o:spt="2" style="position:absolute;left:0pt;margin-left:202.7pt;margin-top:7.3pt;height:24.7pt;width:110.55pt;z-index:251664384;mso-width-relative:page;mso-height-relative:page;" stroked="t" coordsize="21600,21600" arcsize="0.166666666666667" o:gfxdata="UEsDBAoAAAAAAIdO4kAAAAAAAAAAAAAAAAAEAAAAZHJzL1BLAwQUAAAACACHTuJAjRlskNUAAAAJ&#10;AQAADwAAAGRycy9kb3ducmV2LnhtbE2Py07DMBBF90j8gzVI7KjdyLVQiNMFqGLdFLp24mkS8CPE&#10;bhv+nmEFuxndoztnqu3iHbvgnMYYNKxXAhiGLtox9BreDruHR2Apm2CNiwE1fGOCbX17U5nSxmvY&#10;46XJPaOSkEqjYch5KjlP3YDepFWcMFB2irM3mda553Y2Vyr3jhdCKO7NGOjCYCZ8HrD7bM5ew/Ky&#10;650vXr/kx6k57g+Nyu270vr+bi2egGVc8h8Mv/qkDjU5tfEcbGJOgxQbSSgFUgEjQBVqA6ylQQrg&#10;dcX/f1D/AFBLAwQUAAAACACHTuJAniGHhxUCAABcBAAADgAAAGRycy9lMm9Eb2MueG1srVTJktMw&#10;EL1TxT+odCe2EyaLK84cCOFCwRQDH6BosUVpQ5Jj5+9pKSazwCEHfLBbVvfze69b3t6PWqET90Fa&#10;0+BqVmLEDbVMmrbBP74f3q0xCpEYRpQ1vMFnHvD97u2b7eBqPredVYx7BCAm1INrcBejq4si0I5r&#10;EmbWcQObwnpNIix9WzBPBkDXqpiX5bIYrGfOW8pDgLf7yyaeEP0tgFYISfne0l5zEy+onisSQVLo&#10;pAt4l9kKwWn8KkTgEakGg9KY7/ARiI/pXuy2pG49cZ2kEwVyC4VXmjSRBj56hdqTSFDv5V9QWlJv&#10;gxVxRq0uLkKyI6CiKl9589gRx7MWsDq4q+nh/8HSL6cHjySDSVhhZIiGjh+gdxyRPlpoofzVc7RO&#10;Pg0u1JD+6B78tAoQJtGj8Do9QQ4as7fnq7d8jIjCy+p9udis7zCisLeoFstNNr94qnY+xE/capSC&#10;BnvbG/YNGph9JafPIWaD2cSSsJ8YCa2gXSeiULVcLleJJiBOyRD9wUyVwSrJDlKpvPDt8YPyCEpB&#10;cL6m4hdpyqChwZu7eSJOYNoFTBmE2oFjwbSZ24uK8By4LFflYvEv4ERsT0J3IZARUhqpO07YR8NQ&#10;PDtohYEjiBMFzRlGisOJTVHOjESqWzLBBmXAl9S/S8dSFMfjOLXxaNkZhqB3XrYdOF9lwikJhi4b&#10;Oh2QNNXP1xn06aew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NGWyQ1QAAAAkBAAAPAAAAAAAA&#10;AAEAIAAAACIAAABkcnMvZG93bnJldi54bWxQSwECFAAUAAAACACHTuJAniGHhxUCAABcBAAADgAA&#10;AAAAAAABACAAAAAkAQAAZHJzL2Uyb0RvYy54bWxQSwUGAAAAAAYABgBZAQAAqwUAAAAA&#10;">
            <v:path/>
            <v:fill focussize="0,0"/>
            <v:stroke color="#007033"/>
            <v:imagedata o:title=""/>
            <o:lock v:ext="edit"/>
            <v:textbox>
              <w:txbxContent>
                <w:p w14:paraId="45BFDB12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معدل القسم 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10" o:spid="_x0000_s1029" o:spt="2" style="position:absolute;left:0pt;margin-left:-25pt;margin-top:7.3pt;height:24.7pt;width:104.9pt;z-index:251666432;mso-width-relative:page;mso-height-relative:page;" stroked="t" coordsize="21600,21600" arcsize="0.166666666666667" o:gfxdata="UEsDBAoAAAAAAIdO4kAAAAAAAAAAAAAAAAAEAAAAZHJzL1BLAwQUAAAACACHTuJATmDUFdUAAAAJ&#10;AQAADwAAAGRycy9kb3ducmV2LnhtbE2PwU7DMBBE70j8g7VI3Fq7VRpBiNMDqOLcFDg78TYJ2OsQ&#10;u234e7YnOK5mNPteuZ29E2ec4hBIw2qpQCC1wQ7UaXg77BYPIGIyZI0LhBp+MMK2ur0pTWHDhfZ4&#10;rlMneIRiYTT0KY2FlLHt0Zu4DCMSZ8cweZP4nDppJ3Phce/kWqlcejMQf+jNiM89tl/1yWuYX3ad&#10;8+vX7+zzWH/sD3Wemvdc6/u7lXoCkXBOf2W44jM6VMzUhBPZKJyGxUaxS+Igy0FcC5tHdmk05JkC&#10;WZXyv0H1C1BLAwQUAAAACACHTuJAs+sNTRQCAABdBAAADgAAAGRycy9lMm9Eb2MueG1srVTLktMw&#10;ELxTxT+odGf9qs2yrjh7IIQLBVssfICihy1KLyQ5dv6ekWKS3YVDDuTgjKyZVk/3yOuHWSt04D5I&#10;azpc3ZQYcUMtk6bv8I/vu3fvMQqRGEaUNbzDRx7ww+btm/XkWl7bwSrGPQIQE9rJdXiI0bVFEejA&#10;NQk31nEDm8J6TSIsfV8wTyZA16qoy3JVTNYz5y3lIcDb7WkTL4j+GkArhKR8a+mouYknVM8VidBS&#10;GKQLeJPZCsFp/CpE4BGpDkOnMT/hEIj36Vls1qTtPXGDpAsFcg2FVz1pIg0ceobakkjQ6OVfUFpS&#10;b4MV8YZaXZwayYpAF1X5SpungTieewGpgzuLHv4fLP1yePRIsg7XIIkhGhzfgXcckTFasFD+Gjmq&#10;slCTCy3kP7lHD7KlVYAwdT0Lr9M/9IPmLO7xLC6fI6Lwsmqaum7gEAp7TdWs7jNocal2PsRP3GqU&#10;gg57Oxr2DRzMwpLD5xCzwmyhSdhPjIRW4NeBKFStVqu75CcgLskQ/cFMlcEqyXZSqbzw/f6D8ghK&#10;oeP8W4pfpCmDpg7f39a3QJzAuAsYMwi1A8mC6TO3FxXhOXBZ3pVN8y/gRGxLwnAikBFSGmkHTthH&#10;w1A8OvDCwB3EiYLmDCPF4cqmKGdGItU1mSCDMqDLxbEUxXk/LzbuLTvCFIzOy34A5atMOCXB1GVB&#10;lxuSxvr5OoNevgq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5g1BXVAAAACQEAAA8AAAAAAAAA&#10;AQAgAAAAIgAAAGRycy9kb3ducmV2LnhtbFBLAQIUABQAAAAIAIdO4kCz6w1NFAIAAF0EAAAOAAAA&#10;AAAAAAEAIAAAACQBAABkcnMvZTJvRG9jLnhtbFBLBQYAAAAABgAGAFkBAACqBQAAAAA=&#10;">
            <v:path/>
            <v:fill focussize="0,0"/>
            <v:stroke color="#007033"/>
            <v:imagedata o:title=""/>
            <o:lock v:ext="edit"/>
            <v:textbox>
              <w:txbxContent>
                <w:p w14:paraId="5F4FD8DC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أقل من 10: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7" o:spid="_x0000_s1028" o:spt="2" style="position:absolute;left:0pt;margin-left:318.7pt;margin-top:7.3pt;height:24.7pt;width:104.9pt;z-index:251663360;mso-width-relative:page;mso-height-relative:page;" stroked="t" coordsize="21600,21600" arcsize="0.166666666666667" o:gfxdata="UEsDBAoAAAAAAIdO4kAAAAAAAAAAAAAAAAAEAAAAZHJzL1BLAwQUAAAACACHTuJAGMqsrdUAAAAJ&#10;AQAADwAAAGRycy9kb3ducmV2LnhtbE2Py07DMBBF90j8gzVI7KjdYKVViNMFqGLdlLJ24mmS1o8Q&#10;u234e4YVLEfn6t4z5WZ2ll1xikPwCpYLAQx9G8zgOwUf++3TGlhM2httg0cF3xhhU93flbow4eZ3&#10;eK1Tx6jEx0Ir6FMaC85j26PTcRFG9MSOYXI60Tl13Ez6RuXO8kyInDs9eFro9YivPbbn+uIUzG/b&#10;zrrs/UuejvXnbl/nqTnkSj0+LMULsIRz+gvDrz6pQ0VOTbh4E5lVkD+vJEUJyBwYBdZylQFriEgB&#10;vCr5/w+qH1BLAwQUAAAACACHTuJAN62WlxYCAABcBAAADgAAAGRycy9lMm9Eb2MueG1srVTLktMw&#10;ELxTxT+odCe249os64qzB0K4ULDFwgdMJNkWpReSEjt/z0gx2QcccsAHe2TNtLt7Rl7fT1qRo/BB&#10;WtPSalFSIgyzXJq+pT++7969pyREMByUNaKlJxHo/ebtm/XoGrG0g1VceIIgJjSja+kQo2uKIrBB&#10;aAgL64TBzc56DRGXvi+4hxHRtSqWZbkqRuu585aJEPDt9rxJZ0R/DaDtOsnE1rKDFiaeUb1QEFFS&#10;GKQLdJPZdp1g8WvXBRGJaikqjfmOH8F4n+7FZg1N78ENks0U4BoKrzRpkAY/eoHaQgRy8PIvKC2Z&#10;t8F2ccGsLs5CsiOooipfefM4gBNZC1od3MX08P9g2ZfjgyeS4yRUlBjQ2PEd9k4QOESLLZS/DoLc&#10;Jp9GFxpMf3QPfl4FDJPoqfM6PVEOmbK3p4u3YoqE4cuqrpfLGm1nuFdX9eoum188VTsf4idhNUlB&#10;S709GP4NG5h9hePnELPBfGYJ/CclnVbYriMoUq1Wq0wTEedkjP5gpspgleQ7qVRe+H7/QXmCpSg4&#10;X0kjlrxIU4aMLb27Wd4gccBp73DKMNQOHQumz9xeVITnwGV5W9b1v4ATsS2E4UwgI6Q0aAYB/KPh&#10;JJ4ctsLgEaSJghacEiXwxKYoZ0aQ6ppM1KQMSkv9O3csRXHaT3Mb95afcAgOzst+QOerTDgl4dBl&#10;T+YDkqb6+TqDPv0UNr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GMqsrdUAAAAJAQAADwAAAAAA&#10;AAABACAAAAAiAAAAZHJzL2Rvd25yZXYueG1sUEsBAhQAFAAAAAgAh07iQDetlpcWAgAAXAQAAA4A&#10;AAAAAAAAAQAgAAAAJAEAAGRycy9lMm9Eb2MueG1sUEsFBgAAAAAGAAYAWQEAAKwFAAAAAA==&#10;">
            <v:path/>
            <v:fill focussize="0,0"/>
            <v:stroke color="#007033"/>
            <v:imagedata o:title=""/>
            <o:lock v:ext="edit"/>
            <v:textbox>
              <w:txbxContent>
                <w:p w14:paraId="2D154723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أدنى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eastAsia="fr-FR"/>
        </w:rPr>
        <w:pict>
          <v:roundrect id="Forme automatique 5" o:spid="_x0000_s1027" o:spt="2" style="position:absolute;left:0pt;margin-left:431.75pt;margin-top:7.3pt;height:24.7pt;width:104.9pt;z-index:251662336;mso-width-relative:page;mso-height-relative:page;" stroked="t" coordsize="21600,21600" arcsize="0.166666666666667" o:gfxdata="UEsDBAoAAAAAAIdO4kAAAAAAAAAAAAAAAAAEAAAAZHJzL1BLAwQUAAAACACHTuJA3dVRNdYAAAAK&#10;AQAADwAAAGRycy9kb3ducmV2LnhtbE2PwU7DMBBE70j8g7VI3KjdJpgqxOkBVHFuWjg78TYJ2OsQ&#10;u234e9wTHFfzNPO23MzOsjNOYfCkYLkQwJBabwbqFBz224c1sBA1GW09oYIfDLCpbm9KXRh/oR2e&#10;69ixVEKh0Ar6GMeC89D26HRY+BEpZUc/OR3TOXXcTPqSyp3lKyEkd3qgtNDrEV96bL/qk1Mwv247&#10;61Zv3/nnsf7Y7WsZm3ep1P3dUjwDizjHPxiu+kkdquTU+BOZwKyCtcweE5qCXAK7AuIpy4A1CmQu&#10;gFcl//9C9QtQSwMEFAAAAAgAh07iQJckRI4VAgAAXAQAAA4AAABkcnMvZTJvRG9jLnhtbK1Uy5LT&#10;MBC8U8U/qHRnbceVLOuKswdCuFCwxcIHTCTZFqUXkhI7f89IMdkHHHIgB2dkzbR6ukde309akaPw&#10;QVrT0uqmpEQYZrk0fUt/fN+9e09JiGA4KGtES08i0PvN2zfr0TViYQeruPAEQUxoRtfSIUbXFEVg&#10;g9AQbqwTBjc76zVEXPq+4B5GRNeqWJTlqhit585bJkLAt9vzJp0R/TWAtuskE1vLDlqYeEb1QkHE&#10;lsIgXaCbzLbrBItfuy6ISFRLsdOYn3gIxvv0LDZraHoPbpBspgDXUHjVkwZp8NAL1BYikIOXf0Fp&#10;ybwNtos3zOri3EhWBLuoylfaPA7gRO4FpQ7uInr4f7Dsy/HBE8lxElASAxod36F3gsAhWrRQ/joI&#10;skw6jS40mP7oHvy8ChimpqfO6/SP7ZApa3u6aCumSBi+rOp6sajxDIZ7dVWv7rL4xVO18yF+ElaT&#10;FLTU24Ph39DArCscP4eYBeYzS+A/Kem0QruOoEi1Wq1uE01EnJMx+oOZKoNVku+kUnnh+/0H5QmW&#10;YsP5Nxe/SFOGjC29Wy6WSBxw2jucMgy1Q8WC6TO3FxXhOXBZ3pZ1/S/gRGwLYTgTyAgpDZpBAP9o&#10;OIknh1YYvII0UdCCU6IE3tgU5cwIUl2TiTIog7ok/86OpShO+2m2cW/5CYfg4LzsB1S+yoRTEg5d&#10;FnS+IGmqn68z6NNHYfM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3dVRNdYAAAAKAQAADwAAAAAA&#10;AAABACAAAAAiAAAAZHJzL2Rvd25yZXYueG1sUEsBAhQAFAAAAAgAh07iQJckRI4VAgAAXAQAAA4A&#10;AAAAAAAAAQAgAAAAJQEAAGRycy9lMm9Eb2MueG1sUEsFBgAAAAAGAAYAWQEAAKwFAAAAAA==&#10;">
            <v:path/>
            <v:fill focussize="0,0"/>
            <v:stroke color="#007033"/>
            <v:imagedata o:title=""/>
            <o:lock v:ext="edit"/>
            <v:textbox>
              <w:txbxContent>
                <w:p w14:paraId="7FCC5FF3">
                  <w:pPr>
                    <w:bidi/>
                    <w:rPr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أعلى معدل</w:t>
                  </w:r>
                  <w:r>
                    <w:rPr>
                      <w:rFonts w:hint="cs"/>
                      <w:rtl/>
                      <w:lang w:bidi="ar-DZ"/>
                    </w:rPr>
                    <w:t xml:space="preserve"> ..........</w:t>
                  </w:r>
                </w:p>
              </w:txbxContent>
            </v:textbox>
          </v:roundrect>
        </w:pic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br w:type="page"/>
      </w:r>
    </w:p>
    <w:p w14:paraId="1573CEDE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lang w:bidi="ar-DZ"/>
        </w:rPr>
      </w:pPr>
      <w:r>
        <w:rPr>
          <w:rFonts w:cs="Times New Roman" w:asciiTheme="majorBidi" w:hAnsiTheme="majorBidi"/>
          <w:sz w:val="28"/>
          <w:szCs w:val="28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686435</wp:posOffset>
            </wp:positionH>
            <wp:positionV relativeFrom="paragraph">
              <wp:posOffset>2551430</wp:posOffset>
            </wp:positionV>
            <wp:extent cx="4980940" cy="4331335"/>
            <wp:effectExtent l="0" t="0" r="0" b="0"/>
            <wp:wrapNone/>
            <wp:docPr id="6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-570230</wp:posOffset>
            </wp:positionH>
            <wp:positionV relativeFrom="paragraph">
              <wp:posOffset>-301625</wp:posOffset>
            </wp:positionV>
            <wp:extent cx="7642860" cy="10646410"/>
            <wp:effectExtent l="0" t="0" r="15240" b="2540"/>
            <wp:wrapNone/>
            <wp:docPr id="5" name="Image 7" descr="C:\Users\Mon\Downloads\image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7" descr="C:\Users\Mon\Downloads\image (3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10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2788"/>
    <w:rsid w:val="00003FBC"/>
    <w:rsid w:val="000063A7"/>
    <w:rsid w:val="000152F7"/>
    <w:rsid w:val="00020E0D"/>
    <w:rsid w:val="0004245C"/>
    <w:rsid w:val="000432BD"/>
    <w:rsid w:val="00081150"/>
    <w:rsid w:val="000B1539"/>
    <w:rsid w:val="000C79FC"/>
    <w:rsid w:val="000D0249"/>
    <w:rsid w:val="000E7B88"/>
    <w:rsid w:val="000F2ACD"/>
    <w:rsid w:val="00102485"/>
    <w:rsid w:val="001134D8"/>
    <w:rsid w:val="00113F95"/>
    <w:rsid w:val="00116F6F"/>
    <w:rsid w:val="00156A7A"/>
    <w:rsid w:val="00184C0F"/>
    <w:rsid w:val="001901D8"/>
    <w:rsid w:val="001A10F4"/>
    <w:rsid w:val="001B3E56"/>
    <w:rsid w:val="001C3FAD"/>
    <w:rsid w:val="001E1FCE"/>
    <w:rsid w:val="0022790F"/>
    <w:rsid w:val="00237249"/>
    <w:rsid w:val="0024078F"/>
    <w:rsid w:val="00247BE4"/>
    <w:rsid w:val="00281D00"/>
    <w:rsid w:val="00287724"/>
    <w:rsid w:val="002B0018"/>
    <w:rsid w:val="002E343B"/>
    <w:rsid w:val="002F1329"/>
    <w:rsid w:val="003134E4"/>
    <w:rsid w:val="00313BA8"/>
    <w:rsid w:val="00324D57"/>
    <w:rsid w:val="00325DA0"/>
    <w:rsid w:val="00341949"/>
    <w:rsid w:val="00350E28"/>
    <w:rsid w:val="00356345"/>
    <w:rsid w:val="00363645"/>
    <w:rsid w:val="00367D3B"/>
    <w:rsid w:val="00372144"/>
    <w:rsid w:val="0039240D"/>
    <w:rsid w:val="00394A4F"/>
    <w:rsid w:val="003B366C"/>
    <w:rsid w:val="003D2CCC"/>
    <w:rsid w:val="003F0007"/>
    <w:rsid w:val="00400191"/>
    <w:rsid w:val="004106E8"/>
    <w:rsid w:val="004114B2"/>
    <w:rsid w:val="00413EC1"/>
    <w:rsid w:val="00474BDA"/>
    <w:rsid w:val="00482101"/>
    <w:rsid w:val="00484944"/>
    <w:rsid w:val="00486A47"/>
    <w:rsid w:val="00494D14"/>
    <w:rsid w:val="004D4A85"/>
    <w:rsid w:val="004E3027"/>
    <w:rsid w:val="004F01AB"/>
    <w:rsid w:val="0051369C"/>
    <w:rsid w:val="00517C2C"/>
    <w:rsid w:val="00535DDD"/>
    <w:rsid w:val="00557E4E"/>
    <w:rsid w:val="00565B41"/>
    <w:rsid w:val="0057025F"/>
    <w:rsid w:val="005D0AD1"/>
    <w:rsid w:val="005D7164"/>
    <w:rsid w:val="005E1717"/>
    <w:rsid w:val="005F7D15"/>
    <w:rsid w:val="00604FB8"/>
    <w:rsid w:val="006068CA"/>
    <w:rsid w:val="00617DA6"/>
    <w:rsid w:val="006222DF"/>
    <w:rsid w:val="0069533A"/>
    <w:rsid w:val="006A2E0C"/>
    <w:rsid w:val="006A3A73"/>
    <w:rsid w:val="006A5E4C"/>
    <w:rsid w:val="006A63DA"/>
    <w:rsid w:val="006A700D"/>
    <w:rsid w:val="006E4D67"/>
    <w:rsid w:val="00723C53"/>
    <w:rsid w:val="00765974"/>
    <w:rsid w:val="00767FB8"/>
    <w:rsid w:val="00777756"/>
    <w:rsid w:val="007A376B"/>
    <w:rsid w:val="007A5F19"/>
    <w:rsid w:val="007C1C09"/>
    <w:rsid w:val="007D07B1"/>
    <w:rsid w:val="007F6945"/>
    <w:rsid w:val="007F769D"/>
    <w:rsid w:val="008173FA"/>
    <w:rsid w:val="008226B9"/>
    <w:rsid w:val="00823C1E"/>
    <w:rsid w:val="0083694B"/>
    <w:rsid w:val="00853D03"/>
    <w:rsid w:val="00855B69"/>
    <w:rsid w:val="00856C10"/>
    <w:rsid w:val="00860641"/>
    <w:rsid w:val="00864D82"/>
    <w:rsid w:val="00871EE1"/>
    <w:rsid w:val="00887029"/>
    <w:rsid w:val="00894356"/>
    <w:rsid w:val="008C4A2A"/>
    <w:rsid w:val="008D672B"/>
    <w:rsid w:val="008E084F"/>
    <w:rsid w:val="008F7D32"/>
    <w:rsid w:val="00916521"/>
    <w:rsid w:val="00917D36"/>
    <w:rsid w:val="009202F1"/>
    <w:rsid w:val="00931E88"/>
    <w:rsid w:val="00945D17"/>
    <w:rsid w:val="00984C6F"/>
    <w:rsid w:val="00994B5E"/>
    <w:rsid w:val="009A0FAB"/>
    <w:rsid w:val="009C57CD"/>
    <w:rsid w:val="009D400B"/>
    <w:rsid w:val="009F5422"/>
    <w:rsid w:val="00A32008"/>
    <w:rsid w:val="00A47F0B"/>
    <w:rsid w:val="00A507A5"/>
    <w:rsid w:val="00A7036D"/>
    <w:rsid w:val="00A71043"/>
    <w:rsid w:val="00AA03C6"/>
    <w:rsid w:val="00AC2C7E"/>
    <w:rsid w:val="00AC2F6C"/>
    <w:rsid w:val="00AC4344"/>
    <w:rsid w:val="00B045B7"/>
    <w:rsid w:val="00B055CA"/>
    <w:rsid w:val="00B10462"/>
    <w:rsid w:val="00B1555A"/>
    <w:rsid w:val="00B20E09"/>
    <w:rsid w:val="00B42A29"/>
    <w:rsid w:val="00B625B4"/>
    <w:rsid w:val="00B66DF8"/>
    <w:rsid w:val="00BB1D8A"/>
    <w:rsid w:val="00BC76E5"/>
    <w:rsid w:val="00BD34EB"/>
    <w:rsid w:val="00BD4544"/>
    <w:rsid w:val="00BD608D"/>
    <w:rsid w:val="00BF1BD6"/>
    <w:rsid w:val="00C148BE"/>
    <w:rsid w:val="00C156FF"/>
    <w:rsid w:val="00C16B77"/>
    <w:rsid w:val="00C2484D"/>
    <w:rsid w:val="00C27658"/>
    <w:rsid w:val="00C370DA"/>
    <w:rsid w:val="00C43401"/>
    <w:rsid w:val="00C46FB1"/>
    <w:rsid w:val="00C72AD4"/>
    <w:rsid w:val="00C865A8"/>
    <w:rsid w:val="00C87E45"/>
    <w:rsid w:val="00C9288A"/>
    <w:rsid w:val="00CA1DCA"/>
    <w:rsid w:val="00CA54FD"/>
    <w:rsid w:val="00D11787"/>
    <w:rsid w:val="00D20429"/>
    <w:rsid w:val="00D32E20"/>
    <w:rsid w:val="00D34149"/>
    <w:rsid w:val="00D60F65"/>
    <w:rsid w:val="00D61089"/>
    <w:rsid w:val="00D754ED"/>
    <w:rsid w:val="00D97213"/>
    <w:rsid w:val="00DB6B33"/>
    <w:rsid w:val="00DD53CB"/>
    <w:rsid w:val="00E0720E"/>
    <w:rsid w:val="00E25DB8"/>
    <w:rsid w:val="00E35E1D"/>
    <w:rsid w:val="00E41E08"/>
    <w:rsid w:val="00E80B18"/>
    <w:rsid w:val="00E90E5A"/>
    <w:rsid w:val="00E9714C"/>
    <w:rsid w:val="00EB6CA8"/>
    <w:rsid w:val="00ED656C"/>
    <w:rsid w:val="00EE21EA"/>
    <w:rsid w:val="00F14562"/>
    <w:rsid w:val="00F23AA7"/>
    <w:rsid w:val="00F31AFD"/>
    <w:rsid w:val="00F60B1F"/>
    <w:rsid w:val="00F61032"/>
    <w:rsid w:val="00F61DA2"/>
    <w:rsid w:val="00F64CFA"/>
    <w:rsid w:val="00F66F3C"/>
    <w:rsid w:val="00F72DCE"/>
    <w:rsid w:val="00F775CA"/>
    <w:rsid w:val="00FA1A1B"/>
    <w:rsid w:val="00FA4CAD"/>
    <w:rsid w:val="00FB08E5"/>
    <w:rsid w:val="00FF56A6"/>
    <w:rsid w:val="176D05A3"/>
    <w:rsid w:val="481846A6"/>
    <w:rsid w:val="732C1A43"/>
    <w:rsid w:val="777B365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566</Words>
  <Characters>3119</Characters>
  <Lines>25</Lines>
  <Paragraphs>7</Paragraphs>
  <TotalTime>10</TotalTime>
  <ScaleCrop>false</ScaleCrop>
  <LinksUpToDate>false</LinksUpToDate>
  <CharactersWithSpaces>3678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2025-06-30T22:17:00Z</dcterms:created>
  <dc:creator>Joe Amical</dc:creator>
  <cp:lastModifiedBy>Mon</cp:lastModifiedBy>
  <cp:lastPrinted>2022-07-23T16:35:00Z</cp:lastPrinted>
  <dcterms:modified xsi:type="dcterms:W3CDTF">2025-07-01T23:24:23Z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D7E7D3AB771C48EBB6BD2422C19CFA6B_13</vt:lpwstr>
  </property>
</Properties>
</file>