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5AB6" w:rsidRPr="000C5AB6" w:rsidRDefault="000C5AB6" w:rsidP="000C5AB6">
      <w:pPr>
        <w:bidi/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0" w:name="_GoBack"/>
      <w:r w:rsidRPr="000C5AB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تحضير درس </w:t>
      </w:r>
      <w:r w:rsidRPr="000C5AB6">
        <w:rPr>
          <w:rFonts w:ascii="Arial" w:eastAsia="Times New Roman" w:hAnsi="Arial" w:cs="Arial"/>
          <w:b/>
          <w:bCs/>
          <w:color w:val="0000FF"/>
          <w:sz w:val="36"/>
          <w:szCs w:val="36"/>
          <w:shd w:val="clear" w:color="auto" w:fill="FFFFFF"/>
          <w:rtl/>
        </w:rPr>
        <w:t>العمل النقابي</w:t>
      </w:r>
      <w:r w:rsidRPr="000C5AB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 </w:t>
      </w:r>
      <w:bookmarkEnd w:id="0"/>
      <w:r w:rsidRPr="000C5AB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في التربية المدنية  للسنة الرابعة متوسط</w:t>
      </w:r>
      <w:r w:rsidRPr="000C5AB6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0C5AB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المركبة القيمية الثالثة</w:t>
      </w:r>
      <w:r w:rsidRPr="000C5AB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: </w:t>
      </w:r>
      <w:r w:rsidRPr="000C5AB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السلوك القويم في آداء الواجب</w:t>
      </w:r>
      <w:r w:rsidRPr="000C5AB6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0C5AB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مركب الكفاءة 3</w:t>
      </w:r>
      <w:r w:rsidRPr="000C5AB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: </w:t>
      </w:r>
      <w:r w:rsidRPr="000C5AB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السلوك السوي في إحقاق الحق</w:t>
      </w:r>
      <w:r w:rsidRPr="000C5AB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0C5AB6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0C5AB6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0C5AB6">
        <w:rPr>
          <w:rFonts w:ascii="Arial" w:eastAsia="Times New Roman" w:hAnsi="Arial" w:cs="Arial"/>
          <w:b/>
          <w:bCs/>
          <w:color w:val="FF0000"/>
          <w:sz w:val="36"/>
          <w:szCs w:val="36"/>
          <w:shd w:val="clear" w:color="auto" w:fill="FFFFFF"/>
        </w:rPr>
        <w:t xml:space="preserve">1- </w:t>
      </w:r>
      <w:r w:rsidRPr="000C5AB6">
        <w:rPr>
          <w:rFonts w:ascii="Arial" w:eastAsia="Times New Roman" w:hAnsi="Arial" w:cs="Arial"/>
          <w:b/>
          <w:bCs/>
          <w:color w:val="FF0000"/>
          <w:sz w:val="36"/>
          <w:szCs w:val="36"/>
          <w:shd w:val="clear" w:color="auto" w:fill="FFFFFF"/>
          <w:rtl/>
        </w:rPr>
        <w:t>مفهوم النقابة</w:t>
      </w:r>
      <w:r w:rsidRPr="000C5AB6">
        <w:rPr>
          <w:rFonts w:ascii="Arial" w:eastAsia="Times New Roman" w:hAnsi="Arial" w:cs="Arial"/>
          <w:b/>
          <w:bCs/>
          <w:color w:val="FF0000"/>
          <w:sz w:val="36"/>
          <w:szCs w:val="36"/>
          <w:shd w:val="clear" w:color="auto" w:fill="FFFFFF"/>
        </w:rPr>
        <w:t>: </w:t>
      </w:r>
      <w:r w:rsidRPr="000C5AB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 xml:space="preserve">هي تنظيم يكونه العمال الذين ينتمون إلى مهنة واحدة أو قطاع النشاط الواحد للدفاع عن مصالحهم و حقوقهم المادية و المعنوية ، لتوحيد مواققفهم و تطلعاتهم المشروعة، و المشروعة و محاربة استغلال الهيئة المستخدمة </w:t>
      </w:r>
      <w:proofErr w:type="gramStart"/>
      <w:r w:rsidRPr="000C5AB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لهم</w:t>
      </w:r>
      <w:r w:rsidRPr="000C5AB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.</w:t>
      </w:r>
      <w:proofErr w:type="gramEnd"/>
      <w:r w:rsidRPr="000C5AB6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0C5AB6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0C5AB6">
        <w:rPr>
          <w:rFonts w:ascii="Arial" w:eastAsia="Times New Roman" w:hAnsi="Arial" w:cs="Arial"/>
          <w:b/>
          <w:bCs/>
          <w:color w:val="FF0000"/>
          <w:sz w:val="36"/>
          <w:szCs w:val="36"/>
          <w:shd w:val="clear" w:color="auto" w:fill="FFFFFF"/>
        </w:rPr>
        <w:t xml:space="preserve">2- </w:t>
      </w:r>
      <w:r w:rsidRPr="000C5AB6">
        <w:rPr>
          <w:rFonts w:ascii="Arial" w:eastAsia="Times New Roman" w:hAnsi="Arial" w:cs="Arial"/>
          <w:b/>
          <w:bCs/>
          <w:color w:val="FF0000"/>
          <w:sz w:val="36"/>
          <w:szCs w:val="36"/>
          <w:shd w:val="clear" w:color="auto" w:fill="FFFFFF"/>
          <w:rtl/>
        </w:rPr>
        <w:t>التنظيم النقابي</w:t>
      </w:r>
      <w:proofErr w:type="gramStart"/>
      <w:r w:rsidRPr="000C5AB6">
        <w:rPr>
          <w:rFonts w:ascii="Arial" w:eastAsia="Times New Roman" w:hAnsi="Arial" w:cs="Arial"/>
          <w:b/>
          <w:bCs/>
          <w:color w:val="FF0000"/>
          <w:sz w:val="36"/>
          <w:szCs w:val="36"/>
          <w:shd w:val="clear" w:color="auto" w:fill="FFFFFF"/>
        </w:rPr>
        <w:t>:</w:t>
      </w:r>
      <w:proofErr w:type="gramEnd"/>
      <w:r w:rsidRPr="000C5AB6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0C5AB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جاء في المادة 56 دستور 2016 (الحق النقابي معترف به لجميع المواطنين)</w:t>
      </w:r>
      <w:r w:rsidRPr="000C5AB6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0C5AB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*</w:t>
      </w:r>
      <w:r w:rsidRPr="000C5AB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إن القانون الجزائري يسمح للعمال الآجراء أو المستخذمين وأصحاب المهن الحرة ممارسة الحق النقابي بتكوين النقابات والانضمام إليها</w:t>
      </w:r>
      <w:r w:rsidRPr="000C5AB6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0C5AB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*</w:t>
      </w:r>
      <w:r w:rsidRPr="000C5AB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تؤسس النقابة بطلب الإعتماد وإيداع تصريح التأسيس لدى السلطات العمومية</w:t>
      </w:r>
      <w:r w:rsidRPr="000C5AB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0C5AB6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0C5AB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*</w:t>
      </w:r>
      <w:r w:rsidRPr="000C5AB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تنتخب الهيئات القيادية بطريقة ديمقراطية * لا تسعى النقابات للوصول إلى السلطة إنما الدفاع عن العمال</w:t>
      </w:r>
      <w:r w:rsidRPr="000C5AB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0C5AB6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0C5AB6">
        <w:rPr>
          <w:rFonts w:ascii="Arial" w:eastAsia="Times New Roman" w:hAnsi="Arial" w:cs="Arial"/>
          <w:b/>
          <w:bCs/>
          <w:color w:val="FF0000"/>
          <w:sz w:val="36"/>
          <w:szCs w:val="36"/>
          <w:shd w:val="clear" w:color="auto" w:fill="FFFFFF"/>
        </w:rPr>
        <w:br/>
        <w:t xml:space="preserve">3- </w:t>
      </w:r>
      <w:r w:rsidRPr="000C5AB6">
        <w:rPr>
          <w:rFonts w:ascii="Arial" w:eastAsia="Times New Roman" w:hAnsi="Arial" w:cs="Arial"/>
          <w:b/>
          <w:bCs/>
          <w:color w:val="FF0000"/>
          <w:sz w:val="36"/>
          <w:szCs w:val="36"/>
          <w:shd w:val="clear" w:color="auto" w:fill="FFFFFF"/>
          <w:rtl/>
        </w:rPr>
        <w:t>التنظيمات النقابية في الجزائر</w:t>
      </w:r>
      <w:r w:rsidRPr="000C5AB6">
        <w:rPr>
          <w:rFonts w:ascii="Arial" w:eastAsia="Times New Roman" w:hAnsi="Arial" w:cs="Arial"/>
          <w:b/>
          <w:bCs/>
          <w:color w:val="FF0000"/>
          <w:sz w:val="36"/>
          <w:szCs w:val="36"/>
          <w:shd w:val="clear" w:color="auto" w:fill="FFFFFF"/>
        </w:rPr>
        <w:t>:</w:t>
      </w:r>
      <w:r w:rsidRPr="000C5AB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 </w:t>
      </w:r>
      <w:r w:rsidRPr="000C5AB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تأسس أول تنظيم نقابي في الجزائرللعمال الجزائرين في 24-02-1956وبعد صدور الدستور 1989 ثم قانون 02-06-1990 الذي سمح بانشاء منظمات نقابية مستقلة (التعددية النقابية) من بينها</w:t>
      </w:r>
      <w:proofErr w:type="gramStart"/>
      <w:r w:rsidRPr="000C5AB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:</w:t>
      </w:r>
      <w:proofErr w:type="gramEnd"/>
      <w:r w:rsidRPr="000C5AB6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0C5AB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0C5AB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النقابة الوطنية المستقلة لمستخدمي الإدارة العمومية</w:t>
      </w:r>
      <w:r w:rsidRPr="000C5AB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.</w:t>
      </w:r>
      <w:r w:rsidRPr="000C5AB6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0C5AB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0C5AB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 xml:space="preserve">المجلس الوطني لأساتذة التعليم </w:t>
      </w:r>
      <w:proofErr w:type="gramStart"/>
      <w:r w:rsidRPr="000C5AB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العالي</w:t>
      </w:r>
      <w:r w:rsidRPr="000C5AB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.</w:t>
      </w:r>
      <w:proofErr w:type="gramEnd"/>
      <w:r w:rsidRPr="000C5AB6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0C5AB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0C5AB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 xml:space="preserve">النقابة المستقلة لعمال التربية و </w:t>
      </w:r>
      <w:proofErr w:type="gramStart"/>
      <w:r w:rsidRPr="000C5AB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التعليم</w:t>
      </w:r>
      <w:r w:rsidRPr="000C5AB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.</w:t>
      </w:r>
      <w:proofErr w:type="gramEnd"/>
      <w:r w:rsidRPr="000C5AB6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0C5AB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0C5AB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 xml:space="preserve">النقابة الوطنية لممارس ي الصحة </w:t>
      </w:r>
      <w:proofErr w:type="gramStart"/>
      <w:r w:rsidRPr="000C5AB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العمومية</w:t>
      </w:r>
      <w:r w:rsidRPr="000C5AB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.</w:t>
      </w:r>
      <w:proofErr w:type="gramEnd"/>
      <w:r w:rsidRPr="000C5AB6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0C5AB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0C5AB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 xml:space="preserve">الاتحاد العام للتجار و </w:t>
      </w:r>
      <w:proofErr w:type="gramStart"/>
      <w:r w:rsidRPr="000C5AB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الحرفيين</w:t>
      </w:r>
      <w:r w:rsidRPr="000C5AB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.</w:t>
      </w:r>
      <w:proofErr w:type="gramEnd"/>
      <w:r w:rsidRPr="000C5AB6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0C5AB6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0C5AB6">
        <w:rPr>
          <w:rFonts w:ascii="Arial" w:eastAsia="Times New Roman" w:hAnsi="Arial" w:cs="Arial"/>
          <w:b/>
          <w:bCs/>
          <w:color w:val="FF0000"/>
          <w:sz w:val="36"/>
          <w:szCs w:val="36"/>
          <w:shd w:val="clear" w:color="auto" w:fill="FFFFFF"/>
        </w:rPr>
        <w:t xml:space="preserve">4- </w:t>
      </w:r>
      <w:r w:rsidRPr="000C5AB6">
        <w:rPr>
          <w:rFonts w:ascii="Arial" w:eastAsia="Times New Roman" w:hAnsi="Arial" w:cs="Arial"/>
          <w:b/>
          <w:bCs/>
          <w:color w:val="FF0000"/>
          <w:sz w:val="36"/>
          <w:szCs w:val="36"/>
          <w:shd w:val="clear" w:color="auto" w:fill="FFFFFF"/>
          <w:rtl/>
        </w:rPr>
        <w:t>دور النقابة</w:t>
      </w:r>
      <w:r w:rsidRPr="000C5AB6">
        <w:rPr>
          <w:rFonts w:ascii="Arial" w:eastAsia="Times New Roman" w:hAnsi="Arial" w:cs="Arial"/>
          <w:b/>
          <w:bCs/>
          <w:color w:val="FF0000"/>
          <w:sz w:val="36"/>
          <w:szCs w:val="36"/>
          <w:shd w:val="clear" w:color="auto" w:fill="FFFFFF"/>
        </w:rPr>
        <w:t>:</w:t>
      </w:r>
    </w:p>
    <w:p w:rsidR="00FC6691" w:rsidRPr="000C5AB6" w:rsidRDefault="000C5AB6" w:rsidP="000C5AB6">
      <w:pPr>
        <w:bidi/>
        <w:rPr>
          <w:b/>
          <w:bCs/>
          <w:sz w:val="36"/>
          <w:szCs w:val="36"/>
        </w:rPr>
      </w:pPr>
      <w:r w:rsidRPr="000C5AB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نستخلصه من المادة 2 من قانون ممارسة الحق النقابي و الذي يتمثل في</w:t>
      </w:r>
      <w:r w:rsidRPr="000C5AB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:</w:t>
      </w:r>
      <w:r w:rsidRPr="000C5AB6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0C5AB6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shd w:val="clear" w:color="auto" w:fill="FFFFFF"/>
          <w:rtl/>
        </w:rPr>
        <w:t>أ/المصالح المادية</w:t>
      </w:r>
      <w:r w:rsidRPr="000C5AB6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shd w:val="clear" w:color="auto" w:fill="FFFFFF"/>
        </w:rPr>
        <w:t>:</w:t>
      </w:r>
      <w:r w:rsidRPr="000C5AB6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0C5AB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0C5AB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رفع الآجور و المنح المختلفة</w:t>
      </w:r>
      <w:r w:rsidRPr="000C5AB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0C5AB6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0C5AB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0C5AB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 xml:space="preserve">تحسين ظروف العمل) الآمن، النظافة، الوقاية </w:t>
      </w:r>
      <w:proofErr w:type="gramStart"/>
      <w:r w:rsidRPr="000C5AB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الصحية</w:t>
      </w:r>
      <w:r w:rsidRPr="000C5AB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(</w:t>
      </w:r>
      <w:proofErr w:type="gramEnd"/>
      <w:r w:rsidRPr="000C5AB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0C5AB6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0C5AB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0C5AB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التدخل لدى صناديق التأمينات الاجتماعية و التقاعد</w:t>
      </w:r>
      <w:r w:rsidRPr="000C5AB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0C5AB6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0C5AB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0C5AB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السهر على توجيه الخدمات الاجتماعية لصالح العمال</w:t>
      </w:r>
      <w:r w:rsidRPr="000C5AB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-.......</w:t>
      </w:r>
      <w:r w:rsidRPr="000C5AB6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0C5AB6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shd w:val="clear" w:color="auto" w:fill="FFFFFF"/>
          <w:rtl/>
        </w:rPr>
        <w:t>ب/ المصالح المعنوية</w:t>
      </w:r>
      <w:r w:rsidRPr="000C5AB6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shd w:val="clear" w:color="auto" w:fill="FFFFFF"/>
        </w:rPr>
        <w:t>: </w:t>
      </w:r>
      <w:r w:rsidRPr="000C5AB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وتتمثل في</w:t>
      </w:r>
      <w:proofErr w:type="gramStart"/>
      <w:r w:rsidRPr="000C5AB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:</w:t>
      </w:r>
      <w:proofErr w:type="gramEnd"/>
      <w:r w:rsidRPr="000C5AB6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0C5AB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lastRenderedPageBreak/>
        <w:t xml:space="preserve">- </w:t>
      </w:r>
      <w:r w:rsidRPr="000C5AB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الإتحاد و التضامن بين العمال</w:t>
      </w:r>
      <w:r w:rsidRPr="000C5AB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.</w:t>
      </w:r>
      <w:r w:rsidRPr="000C5AB6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0C5AB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0C5AB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تدعيم مشاركة العمال في تسير المؤسسات</w:t>
      </w:r>
      <w:r w:rsidRPr="000C5AB6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0C5AB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0C5AB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التفاوض مع المستخدمين لتحسين ظروف العمل</w:t>
      </w:r>
      <w:r w:rsidRPr="000C5AB6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0C5AB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0C5AB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المساهمة في تسوية النزاعات</w:t>
      </w:r>
      <w:r w:rsidRPr="000C5AB6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0C5AB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0C5AB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 xml:space="preserve">اللجوء إلى الإضراب القانوني عند فشل </w:t>
      </w:r>
      <w:proofErr w:type="gramStart"/>
      <w:r w:rsidRPr="000C5AB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المفاوضات</w:t>
      </w:r>
      <w:r w:rsidRPr="000C5AB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........</w:t>
      </w:r>
      <w:proofErr w:type="gramEnd"/>
      <w:r w:rsidRPr="000C5AB6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0C5AB6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0C5AB6">
        <w:rPr>
          <w:rFonts w:ascii="Arial" w:eastAsia="Times New Roman" w:hAnsi="Arial" w:cs="Arial"/>
          <w:b/>
          <w:bCs/>
          <w:color w:val="FF0000"/>
          <w:sz w:val="36"/>
          <w:szCs w:val="36"/>
          <w:shd w:val="clear" w:color="auto" w:fill="FFFFFF"/>
        </w:rPr>
        <w:t xml:space="preserve">5- </w:t>
      </w:r>
      <w:r w:rsidRPr="000C5AB6">
        <w:rPr>
          <w:rFonts w:ascii="Arial" w:eastAsia="Times New Roman" w:hAnsi="Arial" w:cs="Arial"/>
          <w:b/>
          <w:bCs/>
          <w:color w:val="FF0000"/>
          <w:sz w:val="36"/>
          <w:szCs w:val="36"/>
          <w:shd w:val="clear" w:color="auto" w:fill="FFFFFF"/>
          <w:rtl/>
        </w:rPr>
        <w:t xml:space="preserve">أهمية العمل النقابي داخل </w:t>
      </w:r>
      <w:proofErr w:type="gramStart"/>
      <w:r w:rsidRPr="000C5AB6">
        <w:rPr>
          <w:rFonts w:ascii="Arial" w:eastAsia="Times New Roman" w:hAnsi="Arial" w:cs="Arial"/>
          <w:b/>
          <w:bCs/>
          <w:color w:val="FF0000"/>
          <w:sz w:val="36"/>
          <w:szCs w:val="36"/>
          <w:shd w:val="clear" w:color="auto" w:fill="FFFFFF"/>
          <w:rtl/>
        </w:rPr>
        <w:t>المؤسسة</w:t>
      </w:r>
      <w:r w:rsidRPr="000C5AB6">
        <w:rPr>
          <w:rFonts w:ascii="Arial" w:eastAsia="Times New Roman" w:hAnsi="Arial" w:cs="Arial"/>
          <w:b/>
          <w:bCs/>
          <w:color w:val="FF0000"/>
          <w:sz w:val="36"/>
          <w:szCs w:val="36"/>
          <w:shd w:val="clear" w:color="auto" w:fill="FFFFFF"/>
        </w:rPr>
        <w:t xml:space="preserve"> :</w:t>
      </w:r>
      <w:proofErr w:type="gramEnd"/>
      <w:r w:rsidRPr="000C5AB6">
        <w:rPr>
          <w:rFonts w:ascii="Arial" w:eastAsia="Times New Roman" w:hAnsi="Arial" w:cs="Arial"/>
          <w:b/>
          <w:bCs/>
          <w:color w:val="FF0000"/>
          <w:sz w:val="36"/>
          <w:szCs w:val="36"/>
          <w:shd w:val="clear" w:color="auto" w:fill="FFFFFF"/>
        </w:rPr>
        <w:t> </w:t>
      </w:r>
      <w:r w:rsidRPr="000C5AB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تعمل نقابة المؤسسة على</w:t>
      </w:r>
      <w:r w:rsidRPr="000C5AB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:</w:t>
      </w:r>
      <w:r w:rsidRPr="000C5AB6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0C5AB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0C5AB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السهر على توفير الشروط و الجو المناسب للعمل داخل المؤسسة</w:t>
      </w:r>
      <w:r w:rsidRPr="000C5AB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0C5AB6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0C5AB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0C5AB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التكفل بانشغالات العمال لتسهيل عملهم</w:t>
      </w:r>
      <w:r w:rsidRPr="000C5AB6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0C5AB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0C5AB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تشجيع جو الحوار و التشاور و تعزيزهما</w:t>
      </w:r>
      <w:r w:rsidRPr="000C5AB6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0C5AB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0C5AB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العمل على رفع وتيرة الانتاج</w:t>
      </w:r>
      <w:r w:rsidRPr="000C5AB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0C5AB6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0C5AB6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0C5AB6">
        <w:rPr>
          <w:rFonts w:ascii="Arial" w:eastAsia="Times New Roman" w:hAnsi="Arial" w:cs="Arial"/>
          <w:b/>
          <w:bCs/>
          <w:color w:val="0000FF"/>
          <w:sz w:val="36"/>
          <w:szCs w:val="36"/>
          <w:u w:val="single"/>
          <w:shd w:val="clear" w:color="auto" w:fill="FFFFFF"/>
          <w:rtl/>
        </w:rPr>
        <w:t>المصطلحات</w:t>
      </w:r>
      <w:r w:rsidRPr="000C5AB6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0C5AB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الهيئات القيادية .ج .الهيئة القيادية .جماعة أفراد يتولون القيادة والمسؤولية عن طريق الإنتخاب أو التعيين</w:t>
      </w:r>
      <w:r w:rsidRPr="000C5AB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0C5AB6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0C5AB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الجمعية العامة التأسيسية اجتماع جميع الأعضاء للاعلان عن تأسيس حزب سياسي أو جمعية أو نقابة</w:t>
      </w:r>
      <w:r w:rsidRPr="000C5AB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</w:p>
    <w:sectPr w:rsidR="00FC6691" w:rsidRPr="000C5AB6" w:rsidSect="00410E42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D0C36"/>
    <w:rsid w:val="000C5AB6"/>
    <w:rsid w:val="00410E42"/>
    <w:rsid w:val="004D0C36"/>
    <w:rsid w:val="007879CF"/>
    <w:rsid w:val="00FC6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072F66-9023-4D97-9D20-A749FF001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595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324</Words>
  <Characters>1848</Characters>
  <Application>Microsoft Office Word</Application>
  <DocSecurity>0</DocSecurity>
  <Lines>15</Lines>
  <Paragraphs>4</Paragraphs>
  <ScaleCrop>false</ScaleCrop>
  <Company/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mld</dc:creator>
  <cp:keywords/>
  <dc:description/>
  <cp:lastModifiedBy>mld</cp:lastModifiedBy>
  <cp:revision>4</cp:revision>
  <dcterms:created xsi:type="dcterms:W3CDTF">2024-09-01T11:33:00Z</dcterms:created>
  <dcterms:modified xsi:type="dcterms:W3CDTF">2024-09-01T12:59:00Z</dcterms:modified>
</cp:coreProperties>
</file>