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42" w:rsidRDefault="00E95642" w:rsidP="00E95642">
      <w:pPr>
        <w:tabs>
          <w:tab w:val="right" w:pos="8505"/>
        </w:tabs>
        <w:bidi/>
        <w:jc w:val="center"/>
        <w:rPr>
          <w:rFonts w:ascii="Traditional Arabic" w:hAnsi="Traditional Arabic" w:cs="Traditional Arabic"/>
          <w:sz w:val="56"/>
          <w:szCs w:val="56"/>
          <w:rtl/>
          <w:lang w:bidi="ar-DZ"/>
        </w:rPr>
      </w:pPr>
      <w:r w:rsidRPr="00E95642">
        <w:rPr>
          <w:rFonts w:ascii="Traditional Arabic" w:hAnsi="Traditional Arabic" w:cs="Traditional Arabic"/>
          <w:sz w:val="56"/>
          <w:szCs w:val="56"/>
          <w:rtl/>
          <w:lang w:bidi="ar-DZ"/>
        </w:rPr>
        <w:t xml:space="preserve">بسم اللّه الرّحمن الرّحيم </w:t>
      </w:r>
    </w:p>
    <w:p w:rsidR="00E95642" w:rsidRPr="00E95642" w:rsidRDefault="00F869D4" w:rsidP="00E95642">
      <w:pPr>
        <w:tabs>
          <w:tab w:val="right" w:pos="8505"/>
        </w:tabs>
        <w:bidi/>
        <w:jc w:val="center"/>
        <w:rPr>
          <w:rFonts w:ascii="Traditional Arabic" w:hAnsi="Traditional Arabic" w:cs="Traditional Arabic"/>
          <w:sz w:val="56"/>
          <w:szCs w:val="56"/>
          <w:lang w:bidi="ar-DZ"/>
        </w:rPr>
      </w:pPr>
      <w:r>
        <w:rPr>
          <w:rFonts w:ascii="Traditional Arabic" w:hAnsi="Traditional Arabic" w:cs="Traditional Arabic" w:hint="cs"/>
          <w:sz w:val="56"/>
          <w:szCs w:val="56"/>
          <w:rtl/>
          <w:lang w:bidi="ar-DZ"/>
        </w:rPr>
        <w:t>اللّهمّ انظر الى قلوبنا</w:t>
      </w:r>
      <w:r w:rsidR="00E95642" w:rsidRPr="00E95642">
        <w:rPr>
          <w:rFonts w:ascii="Traditional Arabic" w:hAnsi="Traditional Arabic" w:cs="Traditional Arabic" w:hint="cs"/>
          <w:sz w:val="56"/>
          <w:szCs w:val="56"/>
          <w:rtl/>
          <w:lang w:bidi="ar-DZ"/>
        </w:rPr>
        <w:t xml:space="preserve"> فانّ به</w:t>
      </w:r>
      <w:r>
        <w:rPr>
          <w:rFonts w:ascii="Traditional Arabic" w:hAnsi="Traditional Arabic" w:cs="Traditional Arabic" w:hint="cs"/>
          <w:sz w:val="56"/>
          <w:szCs w:val="56"/>
          <w:rtl/>
          <w:lang w:bidi="ar-DZ"/>
        </w:rPr>
        <w:t>ا</w:t>
      </w:r>
      <w:r w:rsidR="00E95642" w:rsidRPr="00E95642">
        <w:rPr>
          <w:rFonts w:ascii="Traditional Arabic" w:hAnsi="Traditional Arabic" w:cs="Traditional Arabic" w:hint="cs"/>
          <w:sz w:val="56"/>
          <w:szCs w:val="56"/>
          <w:rtl/>
          <w:lang w:bidi="ar-DZ"/>
        </w:rPr>
        <w:t xml:space="preserve"> أمانيّ لا تتحقّق من دون رضاك </w:t>
      </w:r>
    </w:p>
    <w:p w:rsidR="00E95642" w:rsidRPr="00E95642" w:rsidRDefault="00E95642" w:rsidP="00E95642">
      <w:pPr>
        <w:tabs>
          <w:tab w:val="right" w:pos="8505"/>
        </w:tabs>
        <w:bidi/>
        <w:jc w:val="center"/>
        <w:rPr>
          <w:rFonts w:ascii="Traditional Arabic" w:hAnsi="Traditional Arabic" w:cs="Traditional Arabic"/>
          <w:sz w:val="56"/>
          <w:szCs w:val="56"/>
          <w:rtl/>
          <w:lang w:bidi="ar-DZ"/>
        </w:rPr>
      </w:pPr>
      <w:r w:rsidRPr="00E95642">
        <w:rPr>
          <w:rFonts w:ascii="Traditional Arabic" w:hAnsi="Traditional Arabic" w:cs="Traditional Arabic" w:hint="cs"/>
          <w:sz w:val="56"/>
          <w:szCs w:val="56"/>
          <w:rtl/>
          <w:lang w:bidi="ar-DZ"/>
        </w:rPr>
        <w:t xml:space="preserve">اللّهمّ الخير لي و لوالديّ و الأقربين </w:t>
      </w:r>
    </w:p>
    <w:p w:rsidR="00E95642" w:rsidRPr="00E95642" w:rsidRDefault="00E95642" w:rsidP="00E95642">
      <w:pPr>
        <w:tabs>
          <w:tab w:val="right" w:pos="8505"/>
        </w:tabs>
        <w:bidi/>
        <w:jc w:val="center"/>
        <w:rPr>
          <w:rFonts w:ascii="Traditional Arabic" w:hAnsi="Traditional Arabic" w:cs="Traditional Arabic"/>
          <w:sz w:val="56"/>
          <w:szCs w:val="56"/>
          <w:lang w:bidi="ar-DZ"/>
        </w:rPr>
      </w:pPr>
      <w:r w:rsidRPr="00E95642">
        <w:rPr>
          <w:rFonts w:ascii="Traditional Arabic" w:hAnsi="Traditional Arabic" w:cs="Traditional Arabic" w:hint="cs"/>
          <w:sz w:val="56"/>
          <w:szCs w:val="56"/>
          <w:rtl/>
          <w:lang w:bidi="ar-DZ"/>
        </w:rPr>
        <w:t>اللّهم النّجاح لرفقائي و أصحابي</w:t>
      </w:r>
    </w:p>
    <w:p w:rsidR="008B6C5D" w:rsidRDefault="008B6C5D" w:rsidP="008B6C5D">
      <w:pPr>
        <w:tabs>
          <w:tab w:val="right" w:pos="8505"/>
        </w:tabs>
        <w:bidi/>
        <w:jc w:val="center"/>
        <w:rPr>
          <w:rFonts w:ascii="Traditional Arabic" w:hAnsi="Traditional Arabic" w:cs="Traditional Arabic"/>
          <w:sz w:val="56"/>
          <w:szCs w:val="56"/>
          <w:rtl/>
          <w:lang w:bidi="ar-DZ"/>
        </w:rPr>
      </w:pPr>
      <w:r>
        <w:rPr>
          <w:rFonts w:ascii="Traditional Arabic" w:hAnsi="Traditional Arabic" w:cs="Traditional Arabic" w:hint="cs"/>
          <w:sz w:val="56"/>
          <w:szCs w:val="56"/>
          <w:rtl/>
          <w:lang w:bidi="ar-DZ"/>
        </w:rPr>
        <w:t>اللّهم ارزق الجميع ممّا يتمنّاه</w:t>
      </w:r>
    </w:p>
    <w:p w:rsidR="00E95642" w:rsidRPr="00E95642" w:rsidRDefault="00E95642" w:rsidP="008B6C5D">
      <w:pPr>
        <w:tabs>
          <w:tab w:val="right" w:pos="8505"/>
        </w:tabs>
        <w:bidi/>
        <w:jc w:val="center"/>
        <w:rPr>
          <w:rFonts w:ascii="Traditional Arabic" w:hAnsi="Traditional Arabic" w:cs="Traditional Arabic"/>
          <w:sz w:val="56"/>
          <w:szCs w:val="56"/>
          <w:rtl/>
          <w:lang w:bidi="ar-DZ"/>
        </w:rPr>
      </w:pPr>
      <w:r w:rsidRPr="00E95642">
        <w:rPr>
          <w:rFonts w:ascii="Traditional Arabic" w:hAnsi="Traditional Arabic" w:cs="Traditional Arabic" w:hint="cs"/>
          <w:sz w:val="56"/>
          <w:szCs w:val="56"/>
          <w:rtl/>
          <w:lang w:bidi="ar-DZ"/>
        </w:rPr>
        <w:t xml:space="preserve">اللّهمّ الصّلاح لجميع المسلمين </w:t>
      </w:r>
    </w:p>
    <w:p w:rsidR="007F5738" w:rsidRDefault="00E95642" w:rsidP="00D036BC">
      <w:pPr>
        <w:bidi/>
        <w:rPr>
          <w:rFonts w:ascii="Traditional Arabic" w:hAnsi="Traditional Arabic" w:cs="Traditional Arabic"/>
          <w:sz w:val="56"/>
          <w:szCs w:val="56"/>
          <w:lang w:bidi="ar-DZ"/>
        </w:rPr>
      </w:pPr>
      <w:r w:rsidRPr="00E95642">
        <w:rPr>
          <w:rFonts w:ascii="Traditional Arabic" w:hAnsi="Traditional Arabic" w:cs="Traditional Arabic" w:hint="cs"/>
          <w:sz w:val="56"/>
          <w:szCs w:val="56"/>
          <w:rtl/>
          <w:lang w:bidi="ar-DZ"/>
        </w:rPr>
        <w:t>آمين</w:t>
      </w:r>
    </w:p>
    <w:p w:rsidR="007F5738" w:rsidRDefault="007F5738" w:rsidP="007F5738">
      <w:pPr>
        <w:bidi/>
        <w:rPr>
          <w:rFonts w:ascii="Traditional Arabic" w:hAnsi="Traditional Arabic" w:cs="Traditional Arabic"/>
          <w:sz w:val="56"/>
          <w:szCs w:val="56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استخدام الحاسوب.                           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الكفاءة المستهدفة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يميّز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بين مختلف مصطلحات المعلوماتيّة.               </w:t>
      </w:r>
    </w:p>
    <w:p w:rsidR="007F5738" w:rsidRPr="00D036BC" w:rsidRDefault="007F5738" w:rsidP="00D036BC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المقطع التعلّميّ 01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مفاهيم عامّة.                                                   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     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نوع الحصّة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نظريّ.</w:t>
      </w:r>
    </w:p>
    <w:p w:rsidR="007F5738" w:rsidRPr="00D036BC" w:rsidRDefault="007F5738" w:rsidP="004E2615">
      <w:pPr>
        <w:bidi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الحصّة التعلميّة 01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تعريف المعلوماتيّة.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مدّة الحصّة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30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د.</w:t>
      </w:r>
    </w:p>
    <w:p w:rsidR="007F5738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الأهداف التعلميّة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(مكوّنات الكفاءة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Pr="00D071F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: </w:t>
      </w:r>
    </w:p>
    <w:tbl>
      <w:tblPr>
        <w:tblStyle w:val="Grilledutableau"/>
        <w:bidiVisual/>
        <w:tblW w:w="0" w:type="auto"/>
        <w:tblInd w:w="1638" w:type="dxa"/>
        <w:tblLook w:val="04A0"/>
      </w:tblPr>
      <w:tblGrid>
        <w:gridCol w:w="10206"/>
      </w:tblGrid>
      <w:tr w:rsidR="007F5738" w:rsidTr="003A0235">
        <w:tc>
          <w:tcPr>
            <w:tcW w:w="10206" w:type="dxa"/>
            <w:vAlign w:val="center"/>
          </w:tcPr>
          <w:p w:rsidR="007F5738" w:rsidRPr="003A0235" w:rsidRDefault="007F5738" w:rsidP="003A02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يتعرّف على ماهية المعلوماتيّة.</w:t>
            </w:r>
          </w:p>
        </w:tc>
      </w:tr>
    </w:tbl>
    <w:p w:rsidR="007F5738" w:rsidRPr="00D036BC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4381" w:type="dxa"/>
        <w:tblLook w:val="04A0"/>
      </w:tblPr>
      <w:tblGrid>
        <w:gridCol w:w="2357"/>
        <w:gridCol w:w="2357"/>
        <w:gridCol w:w="2594"/>
        <w:gridCol w:w="2357"/>
        <w:gridCol w:w="2358"/>
        <w:gridCol w:w="2358"/>
      </w:tblGrid>
      <w:tr w:rsidR="007F5738" w:rsidRPr="003A0235" w:rsidTr="0001789B">
        <w:tc>
          <w:tcPr>
            <w:tcW w:w="2357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2594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2358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2358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3A0235" w:rsidTr="000F4D73">
        <w:tc>
          <w:tcPr>
            <w:tcW w:w="2357" w:type="dxa"/>
          </w:tcPr>
          <w:p w:rsidR="007F5738" w:rsidRPr="0008313A" w:rsidRDefault="007F5738" w:rsidP="0095047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8313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  <w:r w:rsidRPr="0008313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2357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594" w:type="dxa"/>
          </w:tcPr>
          <w:p w:rsidR="007F5738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41400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01789B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كيف تمكّن الانسان من تطوير حياته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2357" w:type="dxa"/>
            <w:vAlign w:val="center"/>
          </w:tcPr>
          <w:p w:rsidR="007F5738" w:rsidRPr="000F4D73" w:rsidRDefault="007F5738" w:rsidP="000F4D7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0F4D7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الطّريقة الحواريّة</w:t>
            </w: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3A0235" w:rsidTr="0001789B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071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10 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2357" w:type="dxa"/>
          </w:tcPr>
          <w:p w:rsidR="007F5738" w:rsidRPr="003A0235" w:rsidRDefault="007F5738" w:rsidP="00887F9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594" w:type="dxa"/>
            <w:vAlign w:val="center"/>
          </w:tcPr>
          <w:p w:rsidR="007F5738" w:rsidRPr="003A0235" w:rsidRDefault="007F5738" w:rsidP="003A0235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عرض الوضعيّة المشكلة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والدك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يعمل 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في قسم ا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لاحصاء لدى الشّركة المستخدمة له </w:t>
            </w:r>
            <w:proofErr w:type="spellStart"/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أراد أن يتخلّص من مشاقّ الأعمال اليدويّة مستخدما العلوم و تقدّم التكنولوجيا،بأيّ العلوم تنصحه أن يستعين و لماذا </w:t>
            </w:r>
            <w:proofErr w:type="spellStart"/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2357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طريقة المناقشة</w:t>
            </w: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3A0235" w:rsidRDefault="007F5738" w:rsidP="003A0235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ينتظر من المتعلّم في نهاية الوحدة أن يكون قادرا على التّمييز بين مختلف مصطلحات المعلوماتيّة و التحكّم في جهاز الحاسوب .</w:t>
            </w:r>
          </w:p>
        </w:tc>
      </w:tr>
      <w:tr w:rsidR="007F5738" w:rsidRPr="003A0235" w:rsidTr="004D2D2A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15 د</w:t>
            </w:r>
          </w:p>
        </w:tc>
        <w:tc>
          <w:tcPr>
            <w:tcW w:w="2357" w:type="dxa"/>
            <w:vAlign w:val="center"/>
          </w:tcPr>
          <w:p w:rsidR="007F5738" w:rsidRPr="006753DF" w:rsidRDefault="007F5738" w:rsidP="006753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753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علم المعلوماتيّة</w:t>
            </w:r>
          </w:p>
        </w:tc>
        <w:tc>
          <w:tcPr>
            <w:tcW w:w="2594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01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887F9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اذا كانت المعلوماتيّة هي العلم الذّي نصحتَ والدك بالاستعانة به </w:t>
            </w:r>
            <w:proofErr w:type="spellStart"/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قدّم تعريفا مبسّطا لها .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-فكّر </w:t>
            </w:r>
            <w:proofErr w:type="spellStart"/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زاوج ،شارك</w:t>
            </w:r>
          </w:p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0D4482" w:rsidRDefault="007F5738" w:rsidP="004D2D2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0D44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</w:tc>
        <w:tc>
          <w:tcPr>
            <w:tcW w:w="2358" w:type="dxa"/>
            <w:vAlign w:val="center"/>
          </w:tcPr>
          <w:p w:rsidR="007F5738" w:rsidRPr="00D071FC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D071FC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الغاية من وراء استخدام علم المعلوماتية </w:t>
            </w:r>
            <w:proofErr w:type="spellStart"/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3A0235" w:rsidTr="0001789B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BE06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02 د</w:t>
            </w:r>
          </w:p>
        </w:tc>
        <w:tc>
          <w:tcPr>
            <w:tcW w:w="2357" w:type="dxa"/>
            <w:vAlign w:val="center"/>
          </w:tcPr>
          <w:p w:rsidR="007F5738" w:rsidRPr="006753DF" w:rsidRDefault="007F5738" w:rsidP="006753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594" w:type="dxa"/>
          </w:tcPr>
          <w:p w:rsidR="007F5738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مرحليّ</w:t>
            </w:r>
            <w:r w:rsidRPr="0049010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49010A" w:rsidRDefault="007F5738" w:rsidP="0049010A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 w:rsidRPr="0049010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قدّم بطريقة أخرى تعريفا للمعلوماتيّة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D071FC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</w:tbl>
    <w:p w:rsidR="007F5738" w:rsidRPr="00F361C5" w:rsidRDefault="007F5738" w:rsidP="00F361C5">
      <w:pPr>
        <w:tabs>
          <w:tab w:val="left" w:pos="1284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F5738" w:rsidRDefault="007F5738" w:rsidP="00D036B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استخدام الحاسوب.                           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الكفاءة المستهدفة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يميّز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بين مختلف مصطلحات المعلوماتيّة.               </w:t>
      </w:r>
    </w:p>
    <w:p w:rsidR="007F5738" w:rsidRPr="00D036BC" w:rsidRDefault="007F5738" w:rsidP="00D036BC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المقطع التعلّميّ 01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مفاهيم عامّة.                                                   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     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نوع الحصّة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نظريّة.</w:t>
      </w:r>
    </w:p>
    <w:p w:rsidR="007F5738" w:rsidRPr="00D036BC" w:rsidRDefault="007F5738" w:rsidP="000D221D">
      <w:pPr>
        <w:bidi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الحصّة التعلميّة 0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2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تعريف ال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حاسوب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مدّة الحصّة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30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د.</w:t>
      </w:r>
    </w:p>
    <w:p w:rsidR="007F5738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الأهداف التعلميّة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(مكوّنات الكفاءة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Pr="00D071F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: </w:t>
      </w:r>
    </w:p>
    <w:tbl>
      <w:tblPr>
        <w:tblStyle w:val="Grilledutableau"/>
        <w:bidiVisual/>
        <w:tblW w:w="0" w:type="auto"/>
        <w:tblInd w:w="1638" w:type="dxa"/>
        <w:tblLook w:val="04A0"/>
      </w:tblPr>
      <w:tblGrid>
        <w:gridCol w:w="10206"/>
      </w:tblGrid>
      <w:tr w:rsidR="007F5738" w:rsidTr="003A0235">
        <w:tc>
          <w:tcPr>
            <w:tcW w:w="10206" w:type="dxa"/>
            <w:vAlign w:val="center"/>
          </w:tcPr>
          <w:p w:rsidR="007F5738" w:rsidRPr="008B4DB6" w:rsidRDefault="007F5738" w:rsidP="008B4DB6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يتعرّف على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جهاز الحاسوب</w:t>
            </w:r>
            <w:r w:rsidRPr="003A023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</w:tbl>
    <w:p w:rsidR="007F5738" w:rsidRPr="00D036BC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357"/>
        <w:gridCol w:w="2357"/>
        <w:gridCol w:w="2357"/>
        <w:gridCol w:w="2357"/>
        <w:gridCol w:w="2358"/>
        <w:gridCol w:w="2358"/>
      </w:tblGrid>
      <w:tr w:rsidR="007F5738" w:rsidRPr="003A0235" w:rsidTr="000F1571">
        <w:tc>
          <w:tcPr>
            <w:tcW w:w="2357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2358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2358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3A0235" w:rsidTr="00CC1137">
        <w:tc>
          <w:tcPr>
            <w:tcW w:w="2357" w:type="dxa"/>
            <w:vAlign w:val="center"/>
          </w:tcPr>
          <w:p w:rsidR="007F5738" w:rsidRPr="000D221D" w:rsidRDefault="007F5738" w:rsidP="000D22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D22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2357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D221D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3A02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عرّف الاعلام الاليّ .</w:t>
            </w:r>
          </w:p>
        </w:tc>
        <w:tc>
          <w:tcPr>
            <w:tcW w:w="2357" w:type="dxa"/>
            <w:vAlign w:val="center"/>
          </w:tcPr>
          <w:p w:rsidR="007F5738" w:rsidRPr="00CC1137" w:rsidRDefault="007F5738" w:rsidP="00CC113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C113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الحواريّة</w:t>
            </w: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3A0235" w:rsidTr="00CD79E1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071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10 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2357" w:type="dxa"/>
          </w:tcPr>
          <w:p w:rsidR="007F5738" w:rsidRPr="003A0235" w:rsidRDefault="007F5738" w:rsidP="00887F9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  <w:vAlign w:val="center"/>
          </w:tcPr>
          <w:p w:rsidR="007F5738" w:rsidRDefault="007F5738" w:rsidP="000D221D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عرض الوضعيّة المشكلة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من خلال التّعريف السّابق للمعلوماتيّة نلاحظ بأنّها تتكوّن من جزأين متلازمين هما : العتاد و البرامج.</w:t>
            </w:r>
          </w:p>
          <w:p w:rsidR="007F5738" w:rsidRPr="003A0235" w:rsidRDefault="007F5738" w:rsidP="000D221D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هو الجهاز المستعمل في هذا العلم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2357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طريقة المناقشة</w:t>
            </w:r>
          </w:p>
        </w:tc>
        <w:tc>
          <w:tcPr>
            <w:tcW w:w="2358" w:type="dxa"/>
            <w:vAlign w:val="center"/>
          </w:tcPr>
          <w:p w:rsidR="007F5738" w:rsidRPr="00CD79E1" w:rsidRDefault="007F5738" w:rsidP="00CD79E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CD79E1" w:rsidRDefault="007F5738" w:rsidP="00CD79E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CD79E1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الكمبيوتر</w:t>
            </w:r>
          </w:p>
        </w:tc>
        <w:tc>
          <w:tcPr>
            <w:tcW w:w="2358" w:type="dxa"/>
            <w:vAlign w:val="center"/>
          </w:tcPr>
          <w:p w:rsidR="007F5738" w:rsidRPr="003A0235" w:rsidRDefault="007F5738" w:rsidP="00033A1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ينتظر من المتعلّم في نهاية ال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حصّة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أن يكون قادرا على التّمييز بين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علم المعلوماتيّة و الأجهزة المستخدمة لتنفيذ غاية كينونته.</w:t>
            </w:r>
          </w:p>
        </w:tc>
      </w:tr>
      <w:tr w:rsidR="007F5738" w:rsidRPr="003A0235" w:rsidTr="006165C6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15 د</w:t>
            </w:r>
          </w:p>
        </w:tc>
        <w:tc>
          <w:tcPr>
            <w:tcW w:w="2357" w:type="dxa"/>
            <w:vAlign w:val="center"/>
          </w:tcPr>
          <w:p w:rsidR="007F5738" w:rsidRPr="006753DF" w:rsidRDefault="007F5738" w:rsidP="006753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جهاز الحاسوب</w:t>
            </w:r>
          </w:p>
        </w:tc>
        <w:tc>
          <w:tcPr>
            <w:tcW w:w="2357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01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C80EF5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من خلال معرفتك السّابقة لجهاز الكمبيوتر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قدّم تعريفا مبسّطا له مستخدما ما تعلّمته في الحصّة الفائتة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-فكّر </w:t>
            </w:r>
            <w:proofErr w:type="spellStart"/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زاوج ،شارك</w:t>
            </w:r>
          </w:p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CD79E1" w:rsidRDefault="007F5738" w:rsidP="00776AE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CD79E1" w:rsidRDefault="007F5738" w:rsidP="00776AE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776AE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الكمبيوتر</w:t>
            </w:r>
          </w:p>
        </w:tc>
        <w:tc>
          <w:tcPr>
            <w:tcW w:w="2358" w:type="dxa"/>
            <w:vAlign w:val="center"/>
          </w:tcPr>
          <w:p w:rsidR="007F5738" w:rsidRPr="00D071FC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2F2AC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عرّف الحاسوب.</w:t>
            </w:r>
          </w:p>
        </w:tc>
      </w:tr>
      <w:tr w:rsidR="007F5738" w:rsidRPr="003A0235" w:rsidTr="006165C6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  <w:vAlign w:val="center"/>
          </w:tcPr>
          <w:p w:rsidR="007F5738" w:rsidRDefault="007F5738" w:rsidP="006753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</w:tcPr>
          <w:p w:rsidR="007F5738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مرحليّ</w:t>
            </w:r>
            <w:r w:rsidRPr="002363A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363A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F5738" w:rsidRPr="002363A0" w:rsidRDefault="007F5738" w:rsidP="002363A0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أذكر مكوّنات الحاسوب التّي تعرفها.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-الطّريقة الحواريّة</w:t>
            </w:r>
          </w:p>
        </w:tc>
        <w:tc>
          <w:tcPr>
            <w:tcW w:w="2358" w:type="dxa"/>
            <w:vAlign w:val="center"/>
          </w:tcPr>
          <w:p w:rsidR="007F5738" w:rsidRPr="00CD79E1" w:rsidRDefault="007F5738" w:rsidP="00776AE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D071FC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</w:tbl>
    <w:p w:rsidR="007F5738" w:rsidRDefault="007F5738" w:rsidP="00C84EB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F5738" w:rsidRDefault="007F5738" w:rsidP="00D036B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استخدام الحاسوب.                           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الكفاءة المستهدفة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يميّز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بين مختلف مصطلحات المعلوماتيّة.               </w:t>
      </w:r>
    </w:p>
    <w:p w:rsidR="007F5738" w:rsidRPr="00D036BC" w:rsidRDefault="007F5738" w:rsidP="00D036BC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المقطع التعلّميّ 01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مفاهيم عامّة.                                                   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     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نوع الحصّة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نظريّ.</w:t>
      </w:r>
    </w:p>
    <w:p w:rsidR="007F5738" w:rsidRPr="00D036BC" w:rsidRDefault="007F5738" w:rsidP="00FC37A2">
      <w:pPr>
        <w:bidi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الحصّة التعلميّة 0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3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مكوّنات الحاسوب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مدّة الحصّة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85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د.</w:t>
      </w:r>
    </w:p>
    <w:p w:rsidR="007F5738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الأهداف التعلميّة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(مكوّنات الكفاءة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Pr="00D071F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: </w:t>
      </w:r>
    </w:p>
    <w:tbl>
      <w:tblPr>
        <w:tblStyle w:val="Grilledutableau"/>
        <w:bidiVisual/>
        <w:tblW w:w="0" w:type="auto"/>
        <w:tblInd w:w="1638" w:type="dxa"/>
        <w:tblLook w:val="04A0"/>
      </w:tblPr>
      <w:tblGrid>
        <w:gridCol w:w="10206"/>
      </w:tblGrid>
      <w:tr w:rsidR="007F5738" w:rsidTr="003A0235">
        <w:tc>
          <w:tcPr>
            <w:tcW w:w="10206" w:type="dxa"/>
            <w:vAlign w:val="center"/>
          </w:tcPr>
          <w:p w:rsidR="007F5738" w:rsidRPr="003A0235" w:rsidRDefault="007F5738" w:rsidP="00F15FD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يتعرّف على الوحدات الأساسيّة للحاسوب</w:t>
            </w:r>
            <w:r w:rsidRPr="003A023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</w:tbl>
    <w:p w:rsidR="007F5738" w:rsidRPr="00D036BC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357"/>
        <w:gridCol w:w="2357"/>
        <w:gridCol w:w="2357"/>
        <w:gridCol w:w="2357"/>
        <w:gridCol w:w="2358"/>
        <w:gridCol w:w="2358"/>
      </w:tblGrid>
      <w:tr w:rsidR="007F5738" w:rsidRPr="003A0235" w:rsidTr="000F1571">
        <w:tc>
          <w:tcPr>
            <w:tcW w:w="2357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2358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2358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3A0235" w:rsidTr="009479D7">
        <w:tc>
          <w:tcPr>
            <w:tcW w:w="2357" w:type="dxa"/>
            <w:vAlign w:val="center"/>
          </w:tcPr>
          <w:p w:rsidR="007F5738" w:rsidRPr="00F15FD7" w:rsidRDefault="007F5738" w:rsidP="00F15F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5F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2357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5FD7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3A02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الفرق بين المعلوماتيّة و الحاسوب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2357" w:type="dxa"/>
            <w:vAlign w:val="center"/>
          </w:tcPr>
          <w:p w:rsidR="007F5738" w:rsidRPr="009479D7" w:rsidRDefault="007F5738" w:rsidP="009479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479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الطريقة الحواريّة</w:t>
            </w: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3A0235" w:rsidTr="00EC1604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Pr="00D071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2357" w:type="dxa"/>
            <w:vAlign w:val="center"/>
          </w:tcPr>
          <w:p w:rsidR="007F5738" w:rsidRPr="00AD6EFD" w:rsidRDefault="007F5738" w:rsidP="00AD6EF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D6EF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مختلف وحدات الحاسوب</w:t>
            </w:r>
          </w:p>
        </w:tc>
        <w:tc>
          <w:tcPr>
            <w:tcW w:w="2357" w:type="dxa"/>
            <w:vAlign w:val="center"/>
          </w:tcPr>
          <w:p w:rsidR="007F5738" w:rsidRDefault="007F5738" w:rsidP="00572769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عرض الوضعيّة المشكلة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كما عرفنا سابقا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الحاسوب هو جهاز الكترونيّ يسمح </w:t>
            </w:r>
            <w:r w:rsidRPr="00AD6EF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باستقبال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المعطيات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6EF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تخزينها </w:t>
            </w:r>
            <w:proofErr w:type="spellStart"/>
            <w:r w:rsidRPr="00AD6EF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AD6EF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معالجتها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ثمّ </w:t>
            </w:r>
            <w:r w:rsidRPr="00AD6EF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اعطاء النّتائج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المطلوبة.</w:t>
            </w:r>
          </w:p>
          <w:p w:rsidR="007F5738" w:rsidRPr="003A0235" w:rsidRDefault="007F5738" w:rsidP="00572769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من خلال هذا التّعريف ،نلاحظ أنّ الأعمال التّي يقوم بها الكمبيوتر تصنّف حسب وظيفتها الى ثلاث وحدات أساسيّة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استخرجها.</w:t>
            </w:r>
          </w:p>
        </w:tc>
        <w:tc>
          <w:tcPr>
            <w:tcW w:w="2357" w:type="dxa"/>
            <w:vAlign w:val="center"/>
          </w:tcPr>
          <w:p w:rsidR="007F5738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طريقة المناقشة</w:t>
            </w:r>
          </w:p>
          <w:p w:rsidR="007F5738" w:rsidRDefault="007F5738" w:rsidP="005727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  <w:p w:rsidR="007F5738" w:rsidRPr="003A0235" w:rsidRDefault="007F5738" w:rsidP="005727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CD79E1" w:rsidRDefault="007F5738" w:rsidP="00776AE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CD79E1" w:rsidRDefault="007F5738" w:rsidP="00776AE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776AE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الكمبيوتر</w:t>
            </w:r>
          </w:p>
        </w:tc>
        <w:tc>
          <w:tcPr>
            <w:tcW w:w="2358" w:type="dxa"/>
            <w:vAlign w:val="center"/>
          </w:tcPr>
          <w:p w:rsidR="007F5738" w:rsidRPr="003A0235" w:rsidRDefault="007F5738" w:rsidP="00A9202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ينتظر من المتعلّم في نهاية ال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حصّة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أن يكون قادرا على التّمييز بين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مختلف وحدات الكمبيوتر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</w:tc>
      </w:tr>
      <w:tr w:rsidR="007F5738" w:rsidRPr="003A0235" w:rsidTr="009F299D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15 د</w:t>
            </w:r>
          </w:p>
        </w:tc>
        <w:tc>
          <w:tcPr>
            <w:tcW w:w="2357" w:type="dxa"/>
            <w:vAlign w:val="center"/>
          </w:tcPr>
          <w:p w:rsidR="007F5738" w:rsidRPr="006753DF" w:rsidRDefault="007F5738" w:rsidP="006753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يستخرج وحدات الادخال</w:t>
            </w:r>
          </w:p>
        </w:tc>
        <w:tc>
          <w:tcPr>
            <w:tcW w:w="2357" w:type="dxa"/>
          </w:tcPr>
          <w:p w:rsidR="007F5738" w:rsidRPr="003A0235" w:rsidRDefault="007F5738" w:rsidP="00AD6EF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01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F51954">
            <w:pPr>
              <w:pStyle w:val="Paragraphedeliste"/>
              <w:numPr>
                <w:ilvl w:val="0"/>
                <w:numId w:val="1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5195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انظر الى جهاز الكمبيوتر الذّي بجوارك و اذكر وحدات الادخال الموجودة أمامك .</w:t>
            </w:r>
          </w:p>
          <w:p w:rsidR="007F5738" w:rsidRPr="00F51954" w:rsidRDefault="007F5738" w:rsidP="00F51954">
            <w:pPr>
              <w:pStyle w:val="Paragraphedeliste"/>
              <w:numPr>
                <w:ilvl w:val="0"/>
                <w:numId w:val="1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قدّم أخرى تعرفها.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F519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الطّريقة الحواريّة</w:t>
            </w:r>
          </w:p>
          <w:p w:rsidR="007F5738" w:rsidRPr="003A0235" w:rsidRDefault="007F5738" w:rsidP="002F2BE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CD79E1" w:rsidRDefault="007F5738" w:rsidP="00776AE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CD79E1" w:rsidRDefault="007F5738" w:rsidP="00776AE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776AE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الكمبيوتر</w:t>
            </w:r>
          </w:p>
        </w:tc>
        <w:tc>
          <w:tcPr>
            <w:tcW w:w="2358" w:type="dxa"/>
            <w:vAlign w:val="center"/>
          </w:tcPr>
          <w:p w:rsidR="007F5738" w:rsidRPr="00D071FC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D071FC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ما معنى وحدة ادخال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</w:tc>
      </w:tr>
      <w:tr w:rsidR="007F5738" w:rsidRPr="003A0235" w:rsidTr="00C65A67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30 د</w:t>
            </w:r>
          </w:p>
        </w:tc>
        <w:tc>
          <w:tcPr>
            <w:tcW w:w="2357" w:type="dxa"/>
            <w:vAlign w:val="center"/>
          </w:tcPr>
          <w:p w:rsidR="007F5738" w:rsidRDefault="007F5738" w:rsidP="006753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يستخرج مكوّنات وحدة المعالجة</w:t>
            </w:r>
          </w:p>
        </w:tc>
        <w:tc>
          <w:tcPr>
            <w:tcW w:w="2357" w:type="dxa"/>
          </w:tcPr>
          <w:p w:rsidR="007F5738" w:rsidRDefault="007F5738" w:rsidP="00AD6EF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02</w:t>
            </w:r>
            <w:r w:rsidRPr="0076084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760840" w:rsidRDefault="007F5738" w:rsidP="00760840">
            <w:pPr>
              <w:pStyle w:val="Paragraphedeliste"/>
              <w:numPr>
                <w:ilvl w:val="0"/>
                <w:numId w:val="2"/>
              </w:numPr>
              <w:bidi/>
              <w:ind w:left="218" w:hanging="14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7608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مستغلاّ وجود الحاسوب بقربك </w:t>
            </w:r>
            <w:proofErr w:type="spellStart"/>
            <w:r w:rsidRPr="007608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7608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قم بتعيين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7608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وحدة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الخاصّة بعمليّة التخزين و </w:t>
            </w:r>
            <w:r w:rsidRPr="007608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المعالجة.</w:t>
            </w:r>
          </w:p>
          <w:p w:rsidR="007F5738" w:rsidRPr="00760840" w:rsidRDefault="007F5738" w:rsidP="00760840">
            <w:pPr>
              <w:pStyle w:val="Paragraphedeliste"/>
              <w:numPr>
                <w:ilvl w:val="0"/>
                <w:numId w:val="2"/>
              </w:numPr>
              <w:bidi/>
              <w:ind w:left="218" w:hanging="142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7608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على ماذا تحتوي الوحدة المركزيّة.</w:t>
            </w:r>
          </w:p>
        </w:tc>
        <w:tc>
          <w:tcPr>
            <w:tcW w:w="2357" w:type="dxa"/>
            <w:vAlign w:val="center"/>
          </w:tcPr>
          <w:p w:rsidR="007F5738" w:rsidRDefault="007F5738" w:rsidP="00F519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-الطّريقة الحواريّة</w:t>
            </w:r>
          </w:p>
          <w:p w:rsidR="007F5738" w:rsidRDefault="007F5738" w:rsidP="001C3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3A0235" w:rsidRDefault="007F5738" w:rsidP="002F2BE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</w:tc>
        <w:tc>
          <w:tcPr>
            <w:tcW w:w="2358" w:type="dxa"/>
            <w:vAlign w:val="center"/>
          </w:tcPr>
          <w:p w:rsidR="007F5738" w:rsidRPr="00CD79E1" w:rsidRDefault="007F5738" w:rsidP="00776AE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CD79E1" w:rsidRDefault="007F5738" w:rsidP="00776AE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776AE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الكمبيوتر</w:t>
            </w:r>
          </w:p>
        </w:tc>
        <w:tc>
          <w:tcPr>
            <w:tcW w:w="2358" w:type="dxa"/>
            <w:vAlign w:val="center"/>
          </w:tcPr>
          <w:p w:rsidR="007F5738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010ED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010ED8" w:rsidRDefault="007F5738" w:rsidP="00010ED8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 w:rsidRPr="00010ED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ماذا نقصد بوحدة المعالجة </w:t>
            </w:r>
            <w:proofErr w:type="spellStart"/>
            <w:r w:rsidRPr="00010ED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3A0235" w:rsidTr="006174E3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15 د</w:t>
            </w:r>
          </w:p>
        </w:tc>
        <w:tc>
          <w:tcPr>
            <w:tcW w:w="2357" w:type="dxa"/>
            <w:vAlign w:val="center"/>
          </w:tcPr>
          <w:p w:rsidR="007F5738" w:rsidRDefault="007F5738" w:rsidP="006753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يعدّد وحدات الاخراج</w:t>
            </w:r>
          </w:p>
        </w:tc>
        <w:tc>
          <w:tcPr>
            <w:tcW w:w="2357" w:type="dxa"/>
          </w:tcPr>
          <w:p w:rsidR="007F5738" w:rsidRDefault="007F5738" w:rsidP="00AD6EF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03</w:t>
            </w:r>
            <w:r w:rsidRPr="00D84E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84E7F" w:rsidRDefault="007F5738" w:rsidP="00D84E7F">
            <w:pPr>
              <w:pStyle w:val="Paragraphedeliste"/>
              <w:numPr>
                <w:ilvl w:val="0"/>
                <w:numId w:val="3"/>
              </w:numPr>
              <w:bidi/>
              <w:ind w:left="218" w:hanging="14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84E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من الأجهزة المقابلة لك مرّة أخرى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D84E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D84E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قدّم وسائل الاخراج.</w:t>
            </w:r>
          </w:p>
          <w:p w:rsidR="007F5738" w:rsidRPr="00D84E7F" w:rsidRDefault="007F5738" w:rsidP="00D84E7F">
            <w:pPr>
              <w:pStyle w:val="Paragraphedeliste"/>
              <w:numPr>
                <w:ilvl w:val="0"/>
                <w:numId w:val="3"/>
              </w:numPr>
              <w:bidi/>
              <w:ind w:left="218" w:hanging="141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84E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أذكر وحدات أخرى تعرفها.</w:t>
            </w:r>
          </w:p>
        </w:tc>
        <w:tc>
          <w:tcPr>
            <w:tcW w:w="2357" w:type="dxa"/>
            <w:vAlign w:val="center"/>
          </w:tcPr>
          <w:p w:rsidR="007F5738" w:rsidRDefault="007F5738" w:rsidP="00983CF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-الطّريقة الحواريّة</w:t>
            </w:r>
          </w:p>
          <w:p w:rsidR="007F5738" w:rsidRDefault="007F5738" w:rsidP="00983CF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3A0235" w:rsidRDefault="007F5738" w:rsidP="002F2BE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</w:tc>
        <w:tc>
          <w:tcPr>
            <w:tcW w:w="2358" w:type="dxa"/>
            <w:vAlign w:val="center"/>
          </w:tcPr>
          <w:p w:rsidR="007F5738" w:rsidRPr="00CD79E1" w:rsidRDefault="007F5738" w:rsidP="00776AE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CD79E1" w:rsidRDefault="007F5738" w:rsidP="00776AE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776AE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D79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الكمبيوتر</w:t>
            </w:r>
          </w:p>
        </w:tc>
        <w:tc>
          <w:tcPr>
            <w:tcW w:w="2358" w:type="dxa"/>
            <w:vAlign w:val="center"/>
          </w:tcPr>
          <w:p w:rsidR="007F5738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983CF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983CF6" w:rsidRDefault="007F5738" w:rsidP="00983CF6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هي الفائدة من وراء وجود وسيلة اخراج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3A0235" w:rsidTr="00AD6EFD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2357" w:type="dxa"/>
            <w:vAlign w:val="center"/>
          </w:tcPr>
          <w:p w:rsidR="007F5738" w:rsidRDefault="007F5738" w:rsidP="006753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</w:tcPr>
          <w:p w:rsidR="007F5738" w:rsidRDefault="007F5738" w:rsidP="00AD6EF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مرحليّ</w:t>
            </w:r>
            <w:r w:rsidRPr="002C235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2C235C" w:rsidRDefault="007F5738" w:rsidP="002C235C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عدّد وحدات الحاسوب مقدّما مثال عن كلّ وحدة تذكرها.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F519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-الطّريقة الحواريّة</w:t>
            </w: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D071FC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</w:tbl>
    <w:p w:rsidR="007F5738" w:rsidRPr="00565FB3" w:rsidRDefault="007F5738" w:rsidP="00A11385">
      <w:pPr>
        <w:tabs>
          <w:tab w:val="left" w:pos="8829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</w:p>
    <w:p w:rsidR="007F5738" w:rsidRDefault="007F5738" w:rsidP="00D036BC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استخدام الحاسوب.                           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الكفاءة المستهدفة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يميّز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بين مختلف مصطلحات المعلوماتيّة.               </w:t>
      </w:r>
    </w:p>
    <w:p w:rsidR="007F5738" w:rsidRPr="00D036BC" w:rsidRDefault="007F5738" w:rsidP="009F5CE6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المقطع التعلّميّ 01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مفاهيم عامّة.                                                   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     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نوع الحصّة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تطبيقيّة.</w:t>
      </w:r>
    </w:p>
    <w:p w:rsidR="007F5738" w:rsidRPr="00D036BC" w:rsidRDefault="007F5738" w:rsidP="009F5CE6">
      <w:pPr>
        <w:bidi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الحصّة التعلميّة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03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5651C6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مكوّنات الحاسوب.                                                                          </w:t>
      </w:r>
      <w:r w:rsidRPr="005651C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مدّة الحصّة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60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د.</w:t>
      </w:r>
    </w:p>
    <w:p w:rsidR="007F5738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الأهداف التعلميّة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(مكوّنات الكفاءة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Pr="00D071F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: </w:t>
      </w:r>
    </w:p>
    <w:tbl>
      <w:tblPr>
        <w:tblStyle w:val="Grilledutableau"/>
        <w:bidiVisual/>
        <w:tblW w:w="0" w:type="auto"/>
        <w:tblInd w:w="1638" w:type="dxa"/>
        <w:tblLook w:val="04A0"/>
      </w:tblPr>
      <w:tblGrid>
        <w:gridCol w:w="10206"/>
      </w:tblGrid>
      <w:tr w:rsidR="007F5738" w:rsidTr="003A0235">
        <w:tc>
          <w:tcPr>
            <w:tcW w:w="10206" w:type="dxa"/>
            <w:vAlign w:val="center"/>
          </w:tcPr>
          <w:p w:rsidR="007F5738" w:rsidRPr="003A0235" w:rsidRDefault="007F5738" w:rsidP="003A02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يتعرّف على مكوّنات وحدة المعالجة</w:t>
            </w:r>
            <w:r w:rsidRPr="003A023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</w:tbl>
    <w:p w:rsidR="007F5738" w:rsidRPr="00890336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357"/>
        <w:gridCol w:w="2357"/>
        <w:gridCol w:w="2357"/>
        <w:gridCol w:w="2357"/>
        <w:gridCol w:w="2358"/>
        <w:gridCol w:w="2358"/>
      </w:tblGrid>
      <w:tr w:rsidR="007F5738" w:rsidRPr="003A0235" w:rsidTr="000F1571">
        <w:tc>
          <w:tcPr>
            <w:tcW w:w="2357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2358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2358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3A0235" w:rsidTr="006549BF">
        <w:tc>
          <w:tcPr>
            <w:tcW w:w="2357" w:type="dxa"/>
            <w:vAlign w:val="center"/>
          </w:tcPr>
          <w:p w:rsidR="007F5738" w:rsidRPr="00216E40" w:rsidRDefault="007F5738" w:rsidP="00216E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216E4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10د</w:t>
            </w:r>
            <w:proofErr w:type="spellEnd"/>
          </w:p>
        </w:tc>
        <w:tc>
          <w:tcPr>
            <w:tcW w:w="2357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</w:tcPr>
          <w:p w:rsidR="007F5738" w:rsidRPr="003A0235" w:rsidRDefault="007F5738" w:rsidP="00DD4F5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76D87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3A02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-أذكر مكوّنات الوحدة المركزيّة</w:t>
            </w:r>
          </w:p>
        </w:tc>
        <w:tc>
          <w:tcPr>
            <w:tcW w:w="2357" w:type="dxa"/>
            <w:vAlign w:val="center"/>
          </w:tcPr>
          <w:p w:rsidR="007F5738" w:rsidRPr="006549BF" w:rsidRDefault="007F5738" w:rsidP="006549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549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-الطّريقة الحواريّة</w:t>
            </w: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3A0235" w:rsidTr="00DD4F5C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50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2357" w:type="dxa"/>
            <w:vAlign w:val="center"/>
          </w:tcPr>
          <w:p w:rsidR="007F5738" w:rsidRPr="006753DF" w:rsidRDefault="007F5738" w:rsidP="00F42E4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753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يتعرّف على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مكوّنات الوحدة المركزيّة</w:t>
            </w:r>
          </w:p>
        </w:tc>
        <w:tc>
          <w:tcPr>
            <w:tcW w:w="2357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01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B7382D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اليك الوحدة المركزيّة حدّد مكوّناتها الستّ المذكورة في الدّرس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9042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F5738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3A0235" w:rsidRDefault="007F5738" w:rsidP="00C65B3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DD4F5C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D4F5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DD4F5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DD4F5C" w:rsidRDefault="007F5738" w:rsidP="003E32B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D4F5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وحدة مركزيّة مفتوحة</w:t>
            </w:r>
          </w:p>
          <w:p w:rsidR="007F5738" w:rsidRPr="003A0235" w:rsidRDefault="007F5738" w:rsidP="00DD4F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D071FC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D071FC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ما هي فائدة المروحة الموجودة فوق المعالج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</w:tbl>
    <w:p w:rsidR="007F5738" w:rsidRPr="003A20B5" w:rsidRDefault="007F5738" w:rsidP="00E16D6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F5738" w:rsidRDefault="007F5738" w:rsidP="00D036BC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استخدام الحاسوب.                           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الكفاءة المستهدفة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يميّز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بين مختلف مصطلحات المعلوماتيّة.               </w:t>
      </w:r>
    </w:p>
    <w:p w:rsidR="007F5738" w:rsidRPr="00D036BC" w:rsidRDefault="007F5738" w:rsidP="004050FE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المقطع التعلّميّ 01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مفاهيم عامّة.                                                   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نوع الحصّة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ادماج.</w:t>
      </w:r>
    </w:p>
    <w:p w:rsidR="007F5738" w:rsidRPr="00D036BC" w:rsidRDefault="007F5738" w:rsidP="004C4EE0">
      <w:pPr>
        <w:bidi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الحصّة التعلميّة 0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4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وضعيّة ادماجيّة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مدّة الحصّة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50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د.</w:t>
      </w:r>
    </w:p>
    <w:p w:rsidR="007F5738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F5738" w:rsidRDefault="007F5738" w:rsidP="006F590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E1C2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السّياق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</w:t>
      </w:r>
    </w:p>
    <w:p w:rsidR="007F5738" w:rsidRPr="00A753A4" w:rsidRDefault="007F5738" w:rsidP="004C4EE0">
      <w:pPr>
        <w:bidi/>
        <w:spacing w:before="24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753A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كلّفك أستاذ التّاريخ بإجراء بحث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حول</w:t>
      </w:r>
      <w:r w:rsidRPr="00A753A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الثّورة الجزائريّة المجيدة. بعد أن رآك أخوك الصّغير تبحث بواسطة الكمبيوتر عن الموضوع تقدّم اليك متسائلا : كيف لجهاز مثل هذا أن يستوعب ما تطلبه منه </w:t>
      </w:r>
      <w:proofErr w:type="spellStart"/>
      <w:r w:rsidRPr="00A753A4"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  <w:proofErr w:type="spellEnd"/>
      <w:r w:rsidRPr="00A753A4">
        <w:rPr>
          <w:rFonts w:asciiTheme="majorBidi" w:hAnsiTheme="majorBidi" w:cstheme="majorBidi"/>
          <w:sz w:val="28"/>
          <w:szCs w:val="28"/>
          <w:lang w:bidi="ar-DZ"/>
        </w:rPr>
        <w:t>!</w:t>
      </w:r>
      <w:r w:rsidRPr="00A753A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أثار فيك تساؤله نوعا من الرّغبة في شرح بعض المفاهيم الأساسيّة له و التّي درست عنها في صفّ المعلوماتيّة كمفهومها و نوعيّة الأجهزة المستخدمة فيها.</w:t>
      </w:r>
    </w:p>
    <w:p w:rsidR="007F5738" w:rsidRDefault="007F5738" w:rsidP="00A753A4">
      <w:pPr>
        <w:bidi/>
        <w:spacing w:before="24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E1C2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المطلوب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</w:t>
      </w:r>
    </w:p>
    <w:p w:rsidR="007F5738" w:rsidRPr="00BA3579" w:rsidRDefault="007F5738" w:rsidP="007F5738">
      <w:pPr>
        <w:pStyle w:val="Paragraphedeliste"/>
        <w:numPr>
          <w:ilvl w:val="0"/>
          <w:numId w:val="4"/>
        </w:numPr>
        <w:bidi/>
        <w:ind w:hanging="183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A357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اشرح لنا كيف فعلت ذلك معه.</w:t>
      </w:r>
    </w:p>
    <w:p w:rsidR="007F5738" w:rsidRPr="00565FB3" w:rsidRDefault="007F5738" w:rsidP="00E16D6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F5738" w:rsidRDefault="007F5738" w:rsidP="00DD181D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Pr="00021D6B" w:rsidRDefault="007F5738" w:rsidP="007F5738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</w:pPr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proofErr w:type="spellEnd"/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استخدام الحاسوب.                                                                     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الكفاءة المستهدفة </w:t>
      </w:r>
      <w:proofErr w:type="spellStart"/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proofErr w:type="spellEnd"/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يتعرّف على نظام التّشغيل و يتعلّم طريقة</w:t>
      </w:r>
      <w:r w:rsidRPr="00BD4788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>استعمال بعض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ar-DZ"/>
        </w:rPr>
        <w:t xml:space="preserve"> 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>البرامج</w:t>
      </w:r>
    </w:p>
    <w:p w:rsidR="007F5738" w:rsidRPr="00021D6B" w:rsidRDefault="007F5738" w:rsidP="00BD478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المقطع التعلّميّ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lang w:bidi="ar-DZ"/>
        </w:rPr>
        <w:t>02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 </w:t>
      </w:r>
      <w:proofErr w:type="spellStart"/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proofErr w:type="spellEnd"/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نظام التّشغيل.                                                                                                        المثبّتة في الجهاز</w:t>
      </w:r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 xml:space="preserve">.               </w:t>
      </w:r>
    </w:p>
    <w:p w:rsidR="007F5738" w:rsidRPr="00021D6B" w:rsidRDefault="007F5738" w:rsidP="004822F6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</w:pP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الحصّة التعلميّة 01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lang w:bidi="ar-DZ"/>
        </w:rPr>
        <w:t>02+</w:t>
      </w:r>
      <w:proofErr w:type="spellStart"/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proofErr w:type="spellEnd"/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تعريف نظام التّشغيل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+</w:t>
      </w:r>
      <w:proofErr w:type="spellEnd"/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واجهة نظام التّشغيل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.                                  </w:t>
      </w:r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نوع الحصّة </w:t>
      </w:r>
      <w:proofErr w:type="spellStart"/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proofErr w:type="spellEnd"/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نظريّ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+تطبيقيّ</w:t>
      </w:r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7F5738" w:rsidRPr="00021D6B" w:rsidRDefault="007F5738" w:rsidP="0050095F">
      <w:pPr>
        <w:bidi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</w:t>
      </w:r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الأهداف التعلميّة (مكوّنات الكفاءة</w:t>
      </w:r>
      <w:proofErr w:type="spellStart"/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)</w:t>
      </w:r>
      <w:proofErr w:type="spellEnd"/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  <w:proofErr w:type="spellStart"/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proofErr w:type="spellEnd"/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                                                               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>مدّة الحصّة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 xml:space="preserve"> </w:t>
      </w:r>
      <w:proofErr w:type="spellStart"/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proofErr w:type="spellEnd"/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70 د.</w:t>
      </w:r>
    </w:p>
    <w:tbl>
      <w:tblPr>
        <w:tblStyle w:val="Grilledutableau"/>
        <w:bidiVisual/>
        <w:tblW w:w="0" w:type="auto"/>
        <w:tblInd w:w="1638" w:type="dxa"/>
        <w:tblLook w:val="04A0"/>
      </w:tblPr>
      <w:tblGrid>
        <w:gridCol w:w="10206"/>
      </w:tblGrid>
      <w:tr w:rsidR="007F5738" w:rsidRPr="00021D6B" w:rsidTr="003A0235">
        <w:tc>
          <w:tcPr>
            <w:tcW w:w="10206" w:type="dxa"/>
            <w:vAlign w:val="center"/>
          </w:tcPr>
          <w:p w:rsidR="007F5738" w:rsidRPr="00021D6B" w:rsidRDefault="007F5738" w:rsidP="00DD181D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يتعرّف على نظام التّشغيل.</w:t>
            </w:r>
          </w:p>
          <w:p w:rsidR="007F5738" w:rsidRPr="00021D6B" w:rsidRDefault="007F5738" w:rsidP="00A51413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يقدّم واجهة نظام التّشغيل.</w:t>
            </w:r>
          </w:p>
          <w:p w:rsidR="007F5738" w:rsidRPr="00021D6B" w:rsidRDefault="007F5738" w:rsidP="00A51413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يشغّل بعض البرامج المثبّتة مع نظام التّشغيل.</w:t>
            </w:r>
          </w:p>
        </w:tc>
      </w:tr>
    </w:tbl>
    <w:p w:rsidR="007F5738" w:rsidRPr="00021D6B" w:rsidRDefault="007F5738" w:rsidP="003A0235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357"/>
        <w:gridCol w:w="2357"/>
        <w:gridCol w:w="2417"/>
        <w:gridCol w:w="2357"/>
        <w:gridCol w:w="2358"/>
        <w:gridCol w:w="2358"/>
      </w:tblGrid>
      <w:tr w:rsidR="007F5738" w:rsidRPr="00021D6B" w:rsidTr="000F1571">
        <w:tc>
          <w:tcPr>
            <w:tcW w:w="2357" w:type="dxa"/>
            <w:vAlign w:val="center"/>
          </w:tcPr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2357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2357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2357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2358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2358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021D6B" w:rsidTr="001D327E">
        <w:tc>
          <w:tcPr>
            <w:tcW w:w="2357" w:type="dxa"/>
            <w:vAlign w:val="center"/>
          </w:tcPr>
          <w:p w:rsidR="007F5738" w:rsidRPr="00021D6B" w:rsidRDefault="007F5738" w:rsidP="00567F2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2357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</w:tcPr>
          <w:p w:rsidR="007F5738" w:rsidRPr="00021D6B" w:rsidRDefault="007F5738" w:rsidP="00DD4F5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spellEnd"/>
          </w:p>
          <w:p w:rsidR="007F5738" w:rsidRPr="00021D6B" w:rsidRDefault="007F5738" w:rsidP="00DD181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أذكر مكوّنات وحدة المعالجة</w:t>
            </w:r>
          </w:p>
          <w:p w:rsidR="007F5738" w:rsidRPr="00021D6B" w:rsidRDefault="007F5738" w:rsidP="003A02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  <w:vAlign w:val="center"/>
          </w:tcPr>
          <w:p w:rsidR="007F5738" w:rsidRPr="001D327E" w:rsidRDefault="007F5738" w:rsidP="001D32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1D327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الطّريقة الحواريّة</w:t>
            </w:r>
          </w:p>
        </w:tc>
        <w:tc>
          <w:tcPr>
            <w:tcW w:w="2358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021D6B" w:rsidTr="00DD4F5C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021D6B" w:rsidRDefault="007F5738" w:rsidP="00AF017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2357" w:type="dxa"/>
          </w:tcPr>
          <w:p w:rsidR="007F5738" w:rsidRPr="00021D6B" w:rsidRDefault="007F5738" w:rsidP="00887F9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  <w:vAlign w:val="center"/>
          </w:tcPr>
          <w:p w:rsidR="007F5738" w:rsidRPr="00021D6B" w:rsidRDefault="007F5738" w:rsidP="00A8309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عرض الوضعيّة المشكلة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spellEnd"/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7F5738" w:rsidRPr="00021D6B" w:rsidRDefault="007F5738" w:rsidP="007F5738">
            <w:pPr>
              <w:pStyle w:val="Paragraphedeliste"/>
              <w:numPr>
                <w:ilvl w:val="0"/>
                <w:numId w:val="5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حدث خلل في القرص الصّلب الخاصّ بجهازك اضطررت الى شراء اخر و حين وصله لم يشتغل حاسوبك كما العادة بل صادفتك شاشة سوداء </w:t>
            </w:r>
            <w:proofErr w:type="spellStart"/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لماذا </w:t>
            </w:r>
            <w:proofErr w:type="spellStart"/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Pr="00021D6B" w:rsidRDefault="007F5738" w:rsidP="007F5738">
            <w:pPr>
              <w:pStyle w:val="Paragraphedeliste"/>
              <w:numPr>
                <w:ilvl w:val="0"/>
                <w:numId w:val="5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المعلوماتيّة=عتاد+برامج</w:t>
            </w:r>
          </w:p>
          <w:p w:rsidR="007F5738" w:rsidRPr="00021D6B" w:rsidRDefault="007F5738" w:rsidP="00A83099">
            <w:pPr>
              <w:pStyle w:val="Paragraphedeliste"/>
              <w:bidi/>
              <w:ind w:left="218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أيّ البرامج تمكّن المستخدم من استغلال عتاد الكمبيوتر </w:t>
            </w:r>
            <w:proofErr w:type="spellStart"/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Pr="00021D6B" w:rsidRDefault="007F5738" w:rsidP="007F5738">
            <w:pPr>
              <w:pStyle w:val="Paragraphedeliste"/>
              <w:numPr>
                <w:ilvl w:val="0"/>
                <w:numId w:val="6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اليك صور الشّعارات </w:t>
            </w:r>
            <w:proofErr w:type="spellStart"/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التّالية،</w:t>
            </w:r>
            <w:proofErr w:type="spellEnd"/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ماذا تمثّل لك </w:t>
            </w:r>
            <w:proofErr w:type="spellStart"/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2357" w:type="dxa"/>
            <w:vAlign w:val="center"/>
          </w:tcPr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021D6B" w:rsidRDefault="007F5738" w:rsidP="00621D8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proofErr w:type="spellStart"/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</w:t>
            </w:r>
            <w:proofErr w:type="spellEnd"/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think,pair,share</w:t>
            </w:r>
          </w:p>
        </w:tc>
        <w:tc>
          <w:tcPr>
            <w:tcW w:w="2358" w:type="dxa"/>
            <w:vAlign w:val="center"/>
          </w:tcPr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021D6B" w:rsidRDefault="007F5738" w:rsidP="00A83099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ينتظر من المتعلّم في نهاية الوحدة أن يكون قادرا على تعريف نظام التّشغيل و تشغيل بعض البرامج المثبّتة عليه.</w:t>
            </w:r>
          </w:p>
        </w:tc>
      </w:tr>
      <w:tr w:rsidR="007F5738" w:rsidRPr="00021D6B" w:rsidTr="00DD4F5C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021D6B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lastRenderedPageBreak/>
              <w:t>15 د</w:t>
            </w:r>
          </w:p>
        </w:tc>
        <w:tc>
          <w:tcPr>
            <w:tcW w:w="2357" w:type="dxa"/>
            <w:vAlign w:val="center"/>
          </w:tcPr>
          <w:p w:rsidR="007F5738" w:rsidRPr="00021D6B" w:rsidRDefault="007F5738" w:rsidP="006160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يتعرّف على نظام التّشغيل</w:t>
            </w:r>
          </w:p>
        </w:tc>
        <w:tc>
          <w:tcPr>
            <w:tcW w:w="2357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01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spellEnd"/>
          </w:p>
          <w:p w:rsidR="007F5738" w:rsidRPr="00021D6B" w:rsidRDefault="007F5738" w:rsidP="00824484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قدّم تعريفا مبسّطا لنظام التّشغيل و اذكر نوعين منه.</w:t>
            </w:r>
          </w:p>
        </w:tc>
        <w:tc>
          <w:tcPr>
            <w:tcW w:w="2357" w:type="dxa"/>
            <w:vAlign w:val="center"/>
          </w:tcPr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-فكّر </w:t>
            </w:r>
            <w:proofErr w:type="spellStart"/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زاوج ،شارك</w:t>
            </w:r>
          </w:p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021D6B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spellEnd"/>
          </w:p>
          <w:p w:rsidR="007F5738" w:rsidRPr="00021D6B" w:rsidRDefault="007F5738" w:rsidP="00D071FC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عرّف نظام التّشغيل؟</w:t>
            </w:r>
          </w:p>
        </w:tc>
      </w:tr>
      <w:tr w:rsidR="007F5738" w:rsidRPr="00021D6B" w:rsidTr="00DD4F5C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021D6B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30 د</w:t>
            </w:r>
          </w:p>
        </w:tc>
        <w:tc>
          <w:tcPr>
            <w:tcW w:w="2357" w:type="dxa"/>
            <w:vAlign w:val="center"/>
          </w:tcPr>
          <w:p w:rsidR="007F5738" w:rsidRPr="00021D6B" w:rsidRDefault="007F5738" w:rsidP="006753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يقدّم واجهة نظام التّشغيل</w:t>
            </w:r>
          </w:p>
        </w:tc>
        <w:tc>
          <w:tcPr>
            <w:tcW w:w="2357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02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spellEnd"/>
          </w:p>
          <w:p w:rsidR="007F5738" w:rsidRPr="00021D6B" w:rsidRDefault="007F5738" w:rsidP="007F5738">
            <w:pPr>
              <w:pStyle w:val="Paragraphedeliste"/>
              <w:numPr>
                <w:ilvl w:val="0"/>
                <w:numId w:val="7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شغلّ جهاز الحاسوب المجاور لك.</w:t>
            </w:r>
          </w:p>
          <w:p w:rsidR="007F5738" w:rsidRPr="00021D6B" w:rsidRDefault="007F5738" w:rsidP="007F5738">
            <w:pPr>
              <w:pStyle w:val="Paragraphedeliste"/>
              <w:numPr>
                <w:ilvl w:val="0"/>
                <w:numId w:val="7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صف الشّاشة المقابلة لك.</w:t>
            </w:r>
          </w:p>
          <w:p w:rsidR="007F5738" w:rsidRPr="00021D6B" w:rsidRDefault="007F5738" w:rsidP="007F5738">
            <w:pPr>
              <w:pStyle w:val="Paragraphedeliste"/>
              <w:numPr>
                <w:ilvl w:val="0"/>
                <w:numId w:val="7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نسمّي الرموز أو الأشكال الظّاهرة فوق سطح المكتب </w:t>
            </w:r>
            <w:proofErr w:type="spellStart"/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Pr="00021D6B" w:rsidRDefault="007F5738" w:rsidP="007F5738">
            <w:pPr>
              <w:pStyle w:val="Paragraphedeliste"/>
              <w:numPr>
                <w:ilvl w:val="0"/>
                <w:numId w:val="7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لخّص ما توصّلت اليه في نقاط.</w:t>
            </w:r>
          </w:p>
        </w:tc>
        <w:tc>
          <w:tcPr>
            <w:tcW w:w="2357" w:type="dxa"/>
            <w:vAlign w:val="center"/>
          </w:tcPr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</w:tc>
        <w:tc>
          <w:tcPr>
            <w:tcW w:w="2358" w:type="dxa"/>
            <w:vAlign w:val="center"/>
          </w:tcPr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-السبّورة</w:t>
            </w:r>
          </w:p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</w:tc>
        <w:tc>
          <w:tcPr>
            <w:tcW w:w="2358" w:type="dxa"/>
            <w:vAlign w:val="center"/>
          </w:tcPr>
          <w:p w:rsidR="007F5738" w:rsidRPr="00021D6B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spellEnd"/>
          </w:p>
          <w:p w:rsidR="007F5738" w:rsidRPr="00021D6B" w:rsidRDefault="007F5738" w:rsidP="001C14A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يمثّل سطح المكتب </w:t>
            </w:r>
            <w:proofErr w:type="spellStart"/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021D6B" w:rsidTr="00DD4F5C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021D6B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2357" w:type="dxa"/>
            <w:vAlign w:val="center"/>
          </w:tcPr>
          <w:p w:rsidR="007F5738" w:rsidRPr="00021D6B" w:rsidRDefault="007F5738" w:rsidP="006753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مرحليّ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spellEnd"/>
          </w:p>
          <w:p w:rsidR="007F5738" w:rsidRPr="00021D6B" w:rsidRDefault="007F5738" w:rsidP="007F5738">
            <w:pPr>
              <w:pStyle w:val="Paragraphedeliste"/>
              <w:numPr>
                <w:ilvl w:val="0"/>
                <w:numId w:val="8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عرّف نظام التّشغيل.</w:t>
            </w:r>
          </w:p>
          <w:p w:rsidR="007F5738" w:rsidRPr="00021D6B" w:rsidRDefault="007F5738" w:rsidP="007F5738">
            <w:pPr>
              <w:pStyle w:val="Paragraphedeliste"/>
              <w:numPr>
                <w:ilvl w:val="0"/>
                <w:numId w:val="8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</w:t>
            </w: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عني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</w:t>
            </w: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الأيقونة </w:t>
            </w:r>
            <w:proofErr w:type="spellStart"/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2357" w:type="dxa"/>
            <w:vAlign w:val="center"/>
          </w:tcPr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021D6B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</w:tbl>
    <w:p w:rsidR="007F5738" w:rsidRPr="00021D6B" w:rsidRDefault="007F5738" w:rsidP="00E16D6D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7F5738" w:rsidRDefault="007F5738" w:rsidP="00C93E8F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Pr="00C93E8F" w:rsidRDefault="007F5738" w:rsidP="007F5738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C93E8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C93E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proofErr w:type="spellEnd"/>
      <w:r w:rsidRPr="00C93E8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استخدام الحاسوب.                           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</w:t>
      </w:r>
      <w:r w:rsidRPr="00C93E8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C93E8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الكفاءة المستهدفة </w:t>
      </w:r>
      <w:r w:rsidRPr="00C93E8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يتعرّف على نظام التّشغيل و يتعلّم طريقة استعمال بعض</w:t>
      </w:r>
      <w:r w:rsidRPr="00C93E8F">
        <w:rPr>
          <w:rFonts w:asciiTheme="majorBidi" w:hAnsiTheme="majorBidi" w:cstheme="majorBidi"/>
          <w:color w:val="000000" w:themeColor="text1"/>
          <w:sz w:val="24"/>
          <w:szCs w:val="24"/>
          <w:lang w:bidi="ar-DZ"/>
        </w:rPr>
        <w:t xml:space="preserve"> </w:t>
      </w:r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>البرامج</w:t>
      </w:r>
      <w:r w:rsidRPr="00C93E8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7F5738" w:rsidRPr="00C93E8F" w:rsidRDefault="007F5738" w:rsidP="00C93E8F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93E8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المقطع التعلّميّ 02 </w:t>
      </w:r>
      <w:r w:rsidRPr="00C93E8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نظام التّشغيل.                                                                          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                                </w:t>
      </w:r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>المثبّتة في الجهاز</w:t>
      </w:r>
      <w:r w:rsidRPr="00C93E8F">
        <w:rPr>
          <w:rFonts w:asciiTheme="majorBidi" w:hAnsiTheme="majorBidi" w:cstheme="majorBidi"/>
          <w:sz w:val="24"/>
          <w:szCs w:val="24"/>
          <w:rtl/>
          <w:lang w:bidi="ar-DZ"/>
        </w:rPr>
        <w:t xml:space="preserve">.             </w:t>
      </w:r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     </w:t>
      </w:r>
      <w:r w:rsidRPr="00C93E8F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C93E8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7F5738" w:rsidRPr="00C93E8F" w:rsidRDefault="007F5738" w:rsidP="00C93E8F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</w:pPr>
      <w:r w:rsidRPr="00C93E8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الحصّة التعلميّة 03 </w:t>
      </w:r>
      <w:r w:rsidRPr="00C93E8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تشغيل برامج ملحقة </w:t>
      </w:r>
      <w:proofErr w:type="spellStart"/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>:</w:t>
      </w:r>
      <w:proofErr w:type="spellEnd"/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الالة الحاسبة </w:t>
      </w:r>
      <w:proofErr w:type="spellStart"/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>،</w:t>
      </w:r>
      <w:proofErr w:type="spellEnd"/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الدّفتر.          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                               </w:t>
      </w:r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</w:t>
      </w:r>
      <w:r w:rsidRPr="00C93E8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نوع الحصّة </w:t>
      </w:r>
      <w:r w:rsidRPr="00C93E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r w:rsidRPr="00C93E8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نظريّ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+تطبيقيّ</w:t>
      </w:r>
      <w:r w:rsidRPr="00C93E8F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7F5738" w:rsidRPr="00C93E8F" w:rsidRDefault="007F5738" w:rsidP="00B251CE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C93E8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الأهداف التعلميّة (مكوّنات الكفاءة</w:t>
      </w:r>
      <w:proofErr w:type="spellStart"/>
      <w:r w:rsidRPr="00C93E8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)</w:t>
      </w:r>
      <w:proofErr w:type="spellEnd"/>
      <w:r w:rsidRPr="00C93E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: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</w:t>
      </w:r>
      <w:r w:rsidRPr="00C93E8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>مدّة الحصّة</w:t>
      </w:r>
      <w:r w:rsidRPr="00C93E8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 xml:space="preserve"> :</w:t>
      </w:r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75</w:t>
      </w:r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د.</w:t>
      </w:r>
    </w:p>
    <w:p w:rsidR="007F5738" w:rsidRPr="00C93E8F" w:rsidRDefault="007F5738" w:rsidP="00C93E8F">
      <w:pPr>
        <w:bidi/>
        <w:rPr>
          <w:rFonts w:asciiTheme="majorBidi" w:hAnsiTheme="majorBidi" w:cstheme="majorBidi"/>
          <w:color w:val="000000" w:themeColor="text1"/>
          <w:sz w:val="24"/>
          <w:szCs w:val="24"/>
          <w:lang w:bidi="ar-DZ"/>
        </w:rPr>
      </w:pPr>
      <w:r w:rsidRPr="00C93E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                 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ar-DZ"/>
        </w:rPr>
        <w:t xml:space="preserve">                          </w:t>
      </w:r>
    </w:p>
    <w:tbl>
      <w:tblPr>
        <w:tblStyle w:val="Grilledutableau"/>
        <w:bidiVisual/>
        <w:tblW w:w="0" w:type="auto"/>
        <w:tblInd w:w="1638" w:type="dxa"/>
        <w:tblLook w:val="04A0"/>
      </w:tblPr>
      <w:tblGrid>
        <w:gridCol w:w="10206"/>
      </w:tblGrid>
      <w:tr w:rsidR="007F5738" w:rsidRPr="00C93E8F" w:rsidTr="003A0235">
        <w:tc>
          <w:tcPr>
            <w:tcW w:w="10206" w:type="dxa"/>
            <w:vAlign w:val="center"/>
          </w:tcPr>
          <w:p w:rsidR="007F5738" w:rsidRPr="00021D6B" w:rsidRDefault="007F5738" w:rsidP="003F628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يتعرّف على نظام التّشغيل.</w:t>
            </w:r>
          </w:p>
          <w:p w:rsidR="007F5738" w:rsidRPr="00021D6B" w:rsidRDefault="007F5738" w:rsidP="003F628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يقدّم واجهة نظام التّشغيل.</w:t>
            </w:r>
          </w:p>
          <w:p w:rsidR="007F5738" w:rsidRPr="00C93E8F" w:rsidRDefault="007F5738" w:rsidP="003F628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يشغّل بعض البرامج المثبّتة مع نظام التّشغيل.</w:t>
            </w:r>
          </w:p>
        </w:tc>
      </w:tr>
    </w:tbl>
    <w:p w:rsidR="007F5738" w:rsidRPr="00C93E8F" w:rsidRDefault="007F5738" w:rsidP="003A0235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357"/>
        <w:gridCol w:w="2357"/>
        <w:gridCol w:w="2357"/>
        <w:gridCol w:w="2357"/>
        <w:gridCol w:w="2358"/>
        <w:gridCol w:w="2358"/>
      </w:tblGrid>
      <w:tr w:rsidR="007F5738" w:rsidRPr="00C93E8F" w:rsidTr="000F1571">
        <w:tc>
          <w:tcPr>
            <w:tcW w:w="2357" w:type="dxa"/>
            <w:vAlign w:val="center"/>
          </w:tcPr>
          <w:p w:rsidR="007F5738" w:rsidRPr="00C93E8F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2357" w:type="dxa"/>
            <w:vAlign w:val="center"/>
          </w:tcPr>
          <w:p w:rsidR="007F5738" w:rsidRPr="00C93E8F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2357" w:type="dxa"/>
            <w:vAlign w:val="center"/>
          </w:tcPr>
          <w:p w:rsidR="007F5738" w:rsidRPr="00C93E8F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2357" w:type="dxa"/>
            <w:vAlign w:val="center"/>
          </w:tcPr>
          <w:p w:rsidR="007F5738" w:rsidRPr="00C93E8F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2358" w:type="dxa"/>
            <w:vAlign w:val="center"/>
          </w:tcPr>
          <w:p w:rsidR="007F5738" w:rsidRPr="00C93E8F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2358" w:type="dxa"/>
            <w:vAlign w:val="center"/>
          </w:tcPr>
          <w:p w:rsidR="007F5738" w:rsidRPr="00C93E8F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C93E8F" w:rsidTr="0003259B">
        <w:tc>
          <w:tcPr>
            <w:tcW w:w="2357" w:type="dxa"/>
            <w:vAlign w:val="center"/>
          </w:tcPr>
          <w:p w:rsidR="007F5738" w:rsidRPr="00665202" w:rsidRDefault="007F5738" w:rsidP="000D7B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652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  <w:r w:rsidRPr="006652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2357" w:type="dxa"/>
          </w:tcPr>
          <w:p w:rsidR="007F5738" w:rsidRPr="00C93E8F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</w:tcPr>
          <w:p w:rsidR="007F5738" w:rsidRPr="00C93E8F" w:rsidRDefault="007F5738" w:rsidP="00DD4F5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85B1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C93E8F" w:rsidRDefault="007F5738" w:rsidP="003A02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عرّف نظام التّشغيل.</w:t>
            </w:r>
          </w:p>
        </w:tc>
        <w:tc>
          <w:tcPr>
            <w:tcW w:w="2357" w:type="dxa"/>
            <w:vAlign w:val="center"/>
          </w:tcPr>
          <w:p w:rsidR="007F5738" w:rsidRPr="0003259B" w:rsidRDefault="007F5738" w:rsidP="0003259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0325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الطّريقة الحواريّة</w:t>
            </w:r>
          </w:p>
        </w:tc>
        <w:tc>
          <w:tcPr>
            <w:tcW w:w="2358" w:type="dxa"/>
          </w:tcPr>
          <w:p w:rsidR="007F5738" w:rsidRPr="00C93E8F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</w:tcPr>
          <w:p w:rsidR="007F5738" w:rsidRPr="00C93E8F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C93E8F" w:rsidTr="00D6337B">
        <w:tc>
          <w:tcPr>
            <w:tcW w:w="2357" w:type="dxa"/>
            <w:vAlign w:val="center"/>
          </w:tcPr>
          <w:p w:rsidR="007F5738" w:rsidRPr="00665202" w:rsidRDefault="007F5738" w:rsidP="000D7B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03 د</w:t>
            </w:r>
          </w:p>
        </w:tc>
        <w:tc>
          <w:tcPr>
            <w:tcW w:w="2357" w:type="dxa"/>
          </w:tcPr>
          <w:p w:rsidR="007F5738" w:rsidRPr="00C93E8F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</w:tcPr>
          <w:p w:rsidR="007F5738" w:rsidRDefault="007F5738" w:rsidP="00DD4F5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الاشكاليّة</w:t>
            </w:r>
            <w:r w:rsidRPr="00374EA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F5738" w:rsidRPr="00374EA3" w:rsidRDefault="007F5738" w:rsidP="00374EA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74EA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يحتوي نظام التّشغيل على الكثير من البرامج،هل تعرف </w:t>
            </w:r>
            <w:proofErr w:type="spellStart"/>
            <w:r w:rsidRPr="00374EA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احداها؟</w:t>
            </w:r>
            <w:proofErr w:type="spellEnd"/>
            <w:r w:rsidRPr="00374EA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أذكره</w:t>
            </w:r>
          </w:p>
        </w:tc>
        <w:tc>
          <w:tcPr>
            <w:tcW w:w="2357" w:type="dxa"/>
            <w:vAlign w:val="center"/>
          </w:tcPr>
          <w:p w:rsidR="007F5738" w:rsidRDefault="007F5738" w:rsidP="0003259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</w:tc>
        <w:tc>
          <w:tcPr>
            <w:tcW w:w="2358" w:type="dxa"/>
            <w:vAlign w:val="center"/>
          </w:tcPr>
          <w:p w:rsidR="007F5738" w:rsidRPr="00C93E8F" w:rsidRDefault="007F5738" w:rsidP="00D633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Default="007F5738" w:rsidP="00D633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D6337B" w:rsidRDefault="007F5738" w:rsidP="00D633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</w:tc>
        <w:tc>
          <w:tcPr>
            <w:tcW w:w="2358" w:type="dxa"/>
          </w:tcPr>
          <w:p w:rsidR="007F5738" w:rsidRPr="00C93E8F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C93E8F" w:rsidTr="00085B1F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C93E8F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20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2357" w:type="dxa"/>
            <w:vAlign w:val="center"/>
          </w:tcPr>
          <w:p w:rsidR="007F5738" w:rsidRPr="00085B1F" w:rsidRDefault="007F5738" w:rsidP="00085B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85B1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كيفيّة تشغيل برنامج الالة الحاسبة.</w:t>
            </w:r>
          </w:p>
        </w:tc>
        <w:tc>
          <w:tcPr>
            <w:tcW w:w="2357" w:type="dxa"/>
            <w:vAlign w:val="center"/>
          </w:tcPr>
          <w:p w:rsidR="007F5738" w:rsidRPr="00C93E8F" w:rsidRDefault="007F5738" w:rsidP="00A9189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01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9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شغّل جهاز الحاسوب المجاور لك.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9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ابحث عن برنامج الالة الحاسبة و شغّله.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9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قم بجمع الأعداد التّالية :</w:t>
            </w:r>
          </w:p>
          <w:p w:rsidR="007F5738" w:rsidRPr="00E822ED" w:rsidRDefault="007F5738" w:rsidP="007F5738">
            <w:pPr>
              <w:pStyle w:val="Paragraphedeliste"/>
              <w:numPr>
                <w:ilvl w:val="0"/>
                <w:numId w:val="9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2,444,798,1024</w:t>
            </w:r>
          </w:p>
          <w:p w:rsidR="007F5738" w:rsidRPr="00A91898" w:rsidRDefault="007F5738" w:rsidP="007F5738">
            <w:pPr>
              <w:pStyle w:val="Paragraphedeliste"/>
              <w:numPr>
                <w:ilvl w:val="0"/>
                <w:numId w:val="9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لخّص مراحل تشغيل البرنامج.</w:t>
            </w:r>
          </w:p>
        </w:tc>
        <w:tc>
          <w:tcPr>
            <w:tcW w:w="2357" w:type="dxa"/>
            <w:vAlign w:val="center"/>
          </w:tcPr>
          <w:p w:rsidR="007F5738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Pr="00C93E8F" w:rsidRDefault="007F5738" w:rsidP="00D0114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طريقة المناقشة</w:t>
            </w:r>
          </w:p>
        </w:tc>
        <w:tc>
          <w:tcPr>
            <w:tcW w:w="2358" w:type="dxa"/>
            <w:vAlign w:val="center"/>
          </w:tcPr>
          <w:p w:rsidR="007F5738" w:rsidRPr="00C93E8F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C93E8F" w:rsidRDefault="007F5738" w:rsidP="006620B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  <w:p w:rsidR="007F5738" w:rsidRPr="00C93E8F" w:rsidRDefault="007F5738" w:rsidP="00DD4F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Default="007F5738" w:rsidP="003A0235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F134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0F13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0F1345" w:rsidRDefault="007F5738" w:rsidP="000F1345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كيف نشغّل برنامج الالة الحاسبة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C93E8F" w:rsidTr="00DD4F5C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C93E8F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2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5 د</w:t>
            </w:r>
          </w:p>
        </w:tc>
        <w:tc>
          <w:tcPr>
            <w:tcW w:w="2357" w:type="dxa"/>
            <w:vAlign w:val="center"/>
          </w:tcPr>
          <w:p w:rsidR="007F5738" w:rsidRPr="00C93E8F" w:rsidRDefault="007F5738" w:rsidP="00085B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يتعرّف على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كيفيّة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تشغيل برنامج الدّفتر.</w:t>
            </w:r>
          </w:p>
        </w:tc>
        <w:tc>
          <w:tcPr>
            <w:tcW w:w="2357" w:type="dxa"/>
          </w:tcPr>
          <w:p w:rsidR="007F5738" w:rsidRPr="00C93E8F" w:rsidRDefault="007F5738" w:rsidP="00E548E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2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9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ابحث عن برنامج الدّفتر و شغّله.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9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أكتب عليه سورة الاخلاص.</w:t>
            </w:r>
          </w:p>
          <w:p w:rsidR="007F5738" w:rsidRPr="009134AF" w:rsidRDefault="007F5738" w:rsidP="007F5738">
            <w:pPr>
              <w:pStyle w:val="Paragraphedeliste"/>
              <w:numPr>
                <w:ilvl w:val="0"/>
                <w:numId w:val="9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134A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لخّص مراحل تشغيل البرنامج.</w:t>
            </w:r>
          </w:p>
        </w:tc>
        <w:tc>
          <w:tcPr>
            <w:tcW w:w="2357" w:type="dxa"/>
            <w:vAlign w:val="center"/>
          </w:tcPr>
          <w:p w:rsidR="007F5738" w:rsidRPr="00C93E8F" w:rsidRDefault="007F5738" w:rsidP="00D666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التّعليم التّعاونيّ</w:t>
            </w:r>
          </w:p>
          <w:p w:rsidR="007F5738" w:rsidRPr="00C93E8F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C93E8F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C93E8F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C93E8F" w:rsidRDefault="007F5738" w:rsidP="00FA64F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  <w:p w:rsidR="007F5738" w:rsidRPr="00C93E8F" w:rsidRDefault="007F5738" w:rsidP="00DD4F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C93E8F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C93E8F" w:rsidRDefault="007F5738" w:rsidP="00D071FC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لخّص مراحل تشغيل برنامج الدّفتر</w:t>
            </w:r>
            <w:r w:rsidRPr="00C93E8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C93E8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C93E8F" w:rsidTr="00DD4F5C">
        <w:trPr>
          <w:cantSplit/>
          <w:trHeight w:val="1134"/>
        </w:trPr>
        <w:tc>
          <w:tcPr>
            <w:tcW w:w="2357" w:type="dxa"/>
            <w:vAlign w:val="center"/>
          </w:tcPr>
          <w:p w:rsidR="007F5738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20 د</w:t>
            </w:r>
          </w:p>
        </w:tc>
        <w:tc>
          <w:tcPr>
            <w:tcW w:w="2357" w:type="dxa"/>
            <w:vAlign w:val="center"/>
          </w:tcPr>
          <w:p w:rsidR="007F5738" w:rsidRPr="00C93E8F" w:rsidRDefault="007F5738" w:rsidP="00085B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كيفيّة تثبيت برنامج و استغلاله</w:t>
            </w:r>
          </w:p>
        </w:tc>
        <w:tc>
          <w:tcPr>
            <w:tcW w:w="2357" w:type="dxa"/>
          </w:tcPr>
          <w:p w:rsidR="007F5738" w:rsidRDefault="007F5738" w:rsidP="00E548E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03</w:t>
            </w:r>
            <w:r w:rsidRPr="00D4561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D45618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أودّ اجراء الحسابات ببرنامج ال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EXCEL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كتابة السّورة مستخدما ال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لكنّهما غير مثبّتين على الجهاز.</w:t>
            </w:r>
          </w:p>
          <w:p w:rsidR="007F5738" w:rsidRDefault="007F5738" w:rsidP="00D45618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اليك المجلّد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office 2007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الموجود على سطح المكتب:</w:t>
            </w:r>
          </w:p>
          <w:p w:rsidR="007F5738" w:rsidRPr="00D45618" w:rsidRDefault="007F5738" w:rsidP="007F5738">
            <w:pPr>
              <w:pStyle w:val="Paragraphedeliste"/>
              <w:numPr>
                <w:ilvl w:val="0"/>
                <w:numId w:val="11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4561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قم بتثبيتهما على جهازك.</w:t>
            </w:r>
          </w:p>
          <w:p w:rsidR="007F5738" w:rsidRPr="00D45618" w:rsidRDefault="007F5738" w:rsidP="007F5738">
            <w:pPr>
              <w:pStyle w:val="Paragraphedeliste"/>
              <w:numPr>
                <w:ilvl w:val="0"/>
                <w:numId w:val="10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 w:rsidRPr="00D4561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لخّص خطوات تثبيتك للبرنامجين .</w:t>
            </w:r>
          </w:p>
        </w:tc>
        <w:tc>
          <w:tcPr>
            <w:tcW w:w="2357" w:type="dxa"/>
            <w:vAlign w:val="center"/>
          </w:tcPr>
          <w:p w:rsidR="007F5738" w:rsidRDefault="007F5738" w:rsidP="00D666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Pr="00C93E8F" w:rsidRDefault="007F5738" w:rsidP="004314B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-المناقشة</w:t>
            </w:r>
          </w:p>
        </w:tc>
        <w:tc>
          <w:tcPr>
            <w:tcW w:w="2358" w:type="dxa"/>
            <w:vAlign w:val="center"/>
          </w:tcPr>
          <w:p w:rsidR="007F5738" w:rsidRPr="00C93E8F" w:rsidRDefault="007F5738" w:rsidP="006657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Default="007F5738" w:rsidP="006657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C93E8F" w:rsidRDefault="007F5738" w:rsidP="006657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</w:tc>
        <w:tc>
          <w:tcPr>
            <w:tcW w:w="2358" w:type="dxa"/>
            <w:vAlign w:val="center"/>
          </w:tcPr>
          <w:p w:rsidR="007F5738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63379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633793" w:rsidRDefault="007F5738" w:rsidP="0063379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كيف نستخدم برنامج غير موجود مع نظام التّشغيل؟</w:t>
            </w:r>
          </w:p>
        </w:tc>
      </w:tr>
      <w:tr w:rsidR="007F5738" w:rsidRPr="00C93E8F" w:rsidTr="00DD4F5C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C93E8F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2357" w:type="dxa"/>
            <w:vAlign w:val="center"/>
          </w:tcPr>
          <w:p w:rsidR="007F5738" w:rsidRPr="00C93E8F" w:rsidRDefault="007F5738" w:rsidP="006753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7" w:type="dxa"/>
          </w:tcPr>
          <w:p w:rsidR="007F5738" w:rsidRPr="00C93E8F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مرحليّ</w:t>
            </w:r>
            <w:r w:rsidRPr="00C93E8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664BCE" w:rsidRDefault="007F5738" w:rsidP="00664BCE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كيف نستخدم برنامج الـ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wordpad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2357" w:type="dxa"/>
            <w:vAlign w:val="center"/>
          </w:tcPr>
          <w:p w:rsidR="007F5738" w:rsidRPr="00C93E8F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C93E8F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C93E8F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</w:tbl>
    <w:p w:rsidR="007F5738" w:rsidRPr="00C93E8F" w:rsidRDefault="007F5738" w:rsidP="00E16D6D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7F5738" w:rsidRDefault="007F5738" w:rsidP="00D036BC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استخدام الحاسوب.     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الكفاءة المستهدفة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ي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تعرّف على نظام التّشغيل و كيفيّة تشغيل برامج مثبّتة معه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              </w:t>
      </w:r>
    </w:p>
    <w:p w:rsidR="007F5738" w:rsidRPr="00D036BC" w:rsidRDefault="007F5738" w:rsidP="00E76437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المقطع التعلّميّ 02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نظام التّشغيل.                          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نوع الحصّة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تطبيقيّة.</w:t>
      </w:r>
    </w:p>
    <w:p w:rsidR="007F5738" w:rsidRPr="00D036BC" w:rsidRDefault="007F5738" w:rsidP="00BF785C">
      <w:pPr>
        <w:bidi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الحصّة التعلميّة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03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تشغيل برامج ملحقة مثبّتة مع نظام التّشغيل.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مدّة الحصّة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20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د.</w:t>
      </w:r>
    </w:p>
    <w:p w:rsidR="007F5738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الأهداف التعلميّة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(مكوّنات الكفاءة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Pr="00D071F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: </w:t>
      </w:r>
    </w:p>
    <w:tbl>
      <w:tblPr>
        <w:tblStyle w:val="Grilledutableau"/>
        <w:bidiVisual/>
        <w:tblW w:w="0" w:type="auto"/>
        <w:tblInd w:w="1638" w:type="dxa"/>
        <w:tblLook w:val="04A0"/>
      </w:tblPr>
      <w:tblGrid>
        <w:gridCol w:w="10206"/>
      </w:tblGrid>
      <w:tr w:rsidR="007F5738" w:rsidTr="003A0235">
        <w:tc>
          <w:tcPr>
            <w:tcW w:w="10206" w:type="dxa"/>
            <w:vAlign w:val="center"/>
          </w:tcPr>
          <w:p w:rsidR="007F5738" w:rsidRPr="003A0235" w:rsidRDefault="007F5738" w:rsidP="003A02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يتعرّف على كيفيّة تشغيل برنامج مثبّت مع نظام التّشغيل</w:t>
            </w:r>
            <w:r w:rsidRPr="003A023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</w:tbl>
    <w:p w:rsidR="007F5738" w:rsidRPr="00890336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4664" w:type="dxa"/>
        <w:tblLook w:val="04A0"/>
      </w:tblPr>
      <w:tblGrid>
        <w:gridCol w:w="2357"/>
        <w:gridCol w:w="2357"/>
        <w:gridCol w:w="2877"/>
        <w:gridCol w:w="2357"/>
        <w:gridCol w:w="2358"/>
        <w:gridCol w:w="2358"/>
      </w:tblGrid>
      <w:tr w:rsidR="007F5738" w:rsidRPr="003A0235" w:rsidTr="00FD7136">
        <w:tc>
          <w:tcPr>
            <w:tcW w:w="2357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287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2358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2358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3A0235" w:rsidTr="00FD7136">
        <w:tc>
          <w:tcPr>
            <w:tcW w:w="2357" w:type="dxa"/>
            <w:vAlign w:val="center"/>
          </w:tcPr>
          <w:p w:rsidR="007F5738" w:rsidRPr="00216E40" w:rsidRDefault="007F5738" w:rsidP="00216E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216E4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  <w:proofErr w:type="spellEnd"/>
          </w:p>
        </w:tc>
        <w:tc>
          <w:tcPr>
            <w:tcW w:w="2357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877" w:type="dxa"/>
          </w:tcPr>
          <w:p w:rsidR="007F5738" w:rsidRPr="003A0235" w:rsidRDefault="007F5738" w:rsidP="00DD4F5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76D87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A507B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-ماذا نعني بكلمة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"برنامج"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2357" w:type="dxa"/>
            <w:vAlign w:val="center"/>
          </w:tcPr>
          <w:p w:rsidR="007F5738" w:rsidRPr="006549BF" w:rsidRDefault="007F5738" w:rsidP="006549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549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-الطّريقة الحواريّة</w:t>
            </w: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3A0235" w:rsidTr="00FD7136">
        <w:trPr>
          <w:cantSplit/>
          <w:trHeight w:val="1134"/>
        </w:trPr>
        <w:tc>
          <w:tcPr>
            <w:tcW w:w="2357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2357" w:type="dxa"/>
            <w:vAlign w:val="center"/>
          </w:tcPr>
          <w:p w:rsidR="007F5738" w:rsidRPr="006753DF" w:rsidRDefault="007F5738" w:rsidP="006F692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753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يتعرّف على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كيفيّة تشغيل برامج مثبتّة مع نظام التّشغيل</w:t>
            </w:r>
          </w:p>
        </w:tc>
        <w:tc>
          <w:tcPr>
            <w:tcW w:w="2877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01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FD7136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قم بتشغيل برنامج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calculatrice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باتّباع الخطوات المذكورة في الدّرس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357" w:type="dxa"/>
            <w:vAlign w:val="center"/>
          </w:tcPr>
          <w:p w:rsidR="007F5738" w:rsidRPr="003A0235" w:rsidRDefault="007F5738" w:rsidP="009042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DD4F5C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D4F5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DD4F5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Default="007F5738" w:rsidP="003E32B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الكمبيوتر</w:t>
            </w:r>
          </w:p>
          <w:p w:rsidR="007F5738" w:rsidRPr="00DD4F5C" w:rsidRDefault="007F5738" w:rsidP="00BF78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-جهاز العرض السّنمائيّ</w:t>
            </w:r>
          </w:p>
          <w:p w:rsidR="007F5738" w:rsidRPr="003A0235" w:rsidRDefault="007F5738" w:rsidP="00DD4F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358" w:type="dxa"/>
            <w:vAlign w:val="center"/>
          </w:tcPr>
          <w:p w:rsidR="007F5738" w:rsidRPr="00D071FC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D071FC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ما هي خطوات تشغيل برنامج مثبّت مع نظام التّشغيل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</w:tbl>
    <w:p w:rsidR="007F5738" w:rsidRPr="003A20B5" w:rsidRDefault="007F5738" w:rsidP="00E16D6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F5738" w:rsidRDefault="007F5738" w:rsidP="00DD7C3B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استخدام الحاسوب.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الكفاءة المستهدفة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يتعرّف على نظام التّشغيل و يتعلّم طريقة استعمال بعض البرامج                                                                                                                 </w:t>
      </w:r>
    </w:p>
    <w:p w:rsidR="007F5738" w:rsidRPr="00DD7C3B" w:rsidRDefault="007F5738" w:rsidP="00DD7C3B">
      <w:pPr>
        <w:tabs>
          <w:tab w:val="left" w:pos="8415"/>
          <w:tab w:val="left" w:pos="8799"/>
        </w:tabs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المقطع التعلّميّ 01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نظام التّشغيل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المثبّتة في الجهاز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</w:p>
    <w:p w:rsidR="007F5738" w:rsidRPr="00D036BC" w:rsidRDefault="007F5738" w:rsidP="00DD7C3B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الحصّة التعلميّة 0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4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وضعيّة ادماجيّة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.                                 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نوع الحصّة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ادماج.</w:t>
      </w:r>
    </w:p>
    <w:p w:rsidR="007F5738" w:rsidRPr="00D036BC" w:rsidRDefault="007F5738" w:rsidP="009E6528">
      <w:pPr>
        <w:bidi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مدّة الحصّة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60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د.</w:t>
      </w:r>
    </w:p>
    <w:p w:rsidR="007F5738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F5738" w:rsidRDefault="007F5738" w:rsidP="006F590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E1C2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السّياق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</w:t>
      </w:r>
    </w:p>
    <w:p w:rsidR="007F5738" w:rsidRPr="00A753A4" w:rsidRDefault="007F5738" w:rsidP="004C4EE0">
      <w:pPr>
        <w:bidi/>
        <w:spacing w:before="24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بمناسبة حصولك على شهادة التّعليم الابتدائيّ قرّرت أسرتك مجازاتك على جهدك المبذول بشراء جهاز حاسوب تستغلّه لفائدة دراستك(معالج النّصوص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المجدول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و كذا التّرفيه عن نفسك (الألعاب)</w:t>
      </w:r>
      <w:r w:rsidRPr="00A753A4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عند تشغيله لأوّل مرّة من أجل تجربة البرامج التّي تريد استعمالها كمعالج النّصوص و ألعاب العقل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لم تجد أمامك سوى شاشة سوداء</w:t>
      </w:r>
      <w:r>
        <w:rPr>
          <w:rFonts w:asciiTheme="majorBidi" w:hAnsiTheme="majorBidi" w:cstheme="majorBidi"/>
          <w:sz w:val="28"/>
          <w:szCs w:val="28"/>
          <w:lang w:bidi="ar-DZ"/>
        </w:rPr>
        <w:t>!</w:t>
      </w:r>
    </w:p>
    <w:p w:rsidR="007F5738" w:rsidRDefault="007F5738" w:rsidP="00A753A4">
      <w:pPr>
        <w:bidi/>
        <w:spacing w:before="24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E1C2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المطلوب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</w:t>
      </w:r>
    </w:p>
    <w:p w:rsidR="007F5738" w:rsidRPr="00BA3579" w:rsidRDefault="007F5738" w:rsidP="007F5738">
      <w:pPr>
        <w:pStyle w:val="Paragraphedeliste"/>
        <w:numPr>
          <w:ilvl w:val="0"/>
          <w:numId w:val="4"/>
        </w:numPr>
        <w:bidi/>
        <w:ind w:hanging="183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كيف نتمكّن من استغلال عتاد الكمبيوتر و الوصول الى البرمجيّات المطلوبة في هذه الحالة؟</w:t>
      </w:r>
    </w:p>
    <w:p w:rsidR="007F5738" w:rsidRPr="00565FB3" w:rsidRDefault="007F5738" w:rsidP="00E16D6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F5738" w:rsidRDefault="007F5738" w:rsidP="00DD7C3B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استخدام الحاسوب.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الكفاءة المستهدفة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يتعرّف على نظام التّشغيل و يتعلّم طريقة استعمال بعض البرامج                                                                                                                 </w:t>
      </w:r>
    </w:p>
    <w:p w:rsidR="007F5738" w:rsidRPr="00DD7C3B" w:rsidRDefault="007F5738" w:rsidP="00DD7C3B">
      <w:pPr>
        <w:tabs>
          <w:tab w:val="left" w:pos="8415"/>
          <w:tab w:val="left" w:pos="8799"/>
        </w:tabs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المقطع التعلّميّ 01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نظام التّشغيل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المثبّتة في الجهاز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</w:p>
    <w:p w:rsidR="007F5738" w:rsidRPr="00D036BC" w:rsidRDefault="007F5738" w:rsidP="00DD7C3B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الحصّة التعلميّة 0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4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وضعيّة ادماجيّة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.                                 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نوع الحصّة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ادماج.</w:t>
      </w:r>
    </w:p>
    <w:p w:rsidR="007F5738" w:rsidRPr="00D036BC" w:rsidRDefault="007F5738" w:rsidP="009E6528">
      <w:pPr>
        <w:bidi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مدّة الحصّة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60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د.</w:t>
      </w:r>
    </w:p>
    <w:p w:rsidR="007F5738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F5738" w:rsidRDefault="007F5738" w:rsidP="006F590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E1C2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السّياق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</w:t>
      </w:r>
    </w:p>
    <w:p w:rsidR="007F5738" w:rsidRPr="003A73E4" w:rsidRDefault="007F5738" w:rsidP="003A73E4">
      <w:pPr>
        <w:bidi/>
        <w:spacing w:before="240" w:line="360" w:lineRule="auto"/>
        <w:ind w:left="254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A73E4">
        <w:rPr>
          <w:rFonts w:asciiTheme="majorBidi" w:hAnsiTheme="majorBidi" w:cstheme="majorBidi"/>
          <w:sz w:val="28"/>
          <w:szCs w:val="28"/>
          <w:rtl/>
          <w:lang w:bidi="ar-DZ"/>
        </w:rPr>
        <w:t>حللت ضيفا على بيت عمّك ،أردت اللّعب مع الأطفال بعض الألعاب المفيدة باستخدام الحاسوب (كألعاب الذّكاء</w:t>
      </w:r>
      <w:proofErr w:type="spellStart"/>
      <w:r w:rsidRPr="003A73E4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proofErr w:type="spellEnd"/>
      <w:r w:rsidRPr="003A73E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Pr="003A73E4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proofErr w:type="spellEnd"/>
      <w:r w:rsidRPr="003A73E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بالرّغم من وجود القرص المضغوط الخاصّ بتثبيت الألعاب بالجهاز </w:t>
      </w:r>
      <w:r w:rsidRPr="003A73E4">
        <w:rPr>
          <w:rFonts w:asciiTheme="majorBidi" w:hAnsiTheme="majorBidi" w:cstheme="majorBidi" w:hint="cs"/>
          <w:sz w:val="28"/>
          <w:szCs w:val="28"/>
          <w:rtl/>
          <w:lang w:bidi="ar-DZ"/>
        </w:rPr>
        <w:t>إلا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أنّ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هذا الأخير</w:t>
      </w:r>
      <w:r w:rsidRPr="003A73E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به عطب و لم نتعرّف عليه </w:t>
      </w:r>
      <w:proofErr w:type="spellStart"/>
      <w:r w:rsidRPr="003A73E4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proofErr w:type="spellEnd"/>
      <w:r w:rsidRPr="003A73E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أخبرك ابن عمّك .طلبت تشغيله لمحاولة معرفة المشكلة و فور ذلك صادفتك شاشة سوداء ،ابتسمت لأنّك قد عرفت سبب العطل.</w:t>
      </w:r>
    </w:p>
    <w:p w:rsidR="007F5738" w:rsidRDefault="007F5738" w:rsidP="00A753A4">
      <w:pPr>
        <w:bidi/>
        <w:spacing w:before="24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E1C2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المطلوب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</w:t>
      </w:r>
    </w:p>
    <w:p w:rsidR="007F5738" w:rsidRPr="003208AA" w:rsidRDefault="007F5738" w:rsidP="007F5738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3208A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لخّص لنا في نقاط سبب المشكلة </w:t>
      </w:r>
      <w:proofErr w:type="spellStart"/>
      <w:r w:rsidRPr="003208A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،</w:t>
      </w:r>
      <w:proofErr w:type="spellEnd"/>
      <w:r w:rsidRPr="003208A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كيفيّة حّلها </w:t>
      </w:r>
      <w:proofErr w:type="spellStart"/>
      <w:r w:rsidRPr="003208A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،</w:t>
      </w:r>
      <w:proofErr w:type="spellEnd"/>
      <w:r w:rsidRPr="003208A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 ماذا نفعل لنستطيع استغلال الأ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لعاب الموجودة على القرص المضغوط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؟</w:t>
      </w:r>
    </w:p>
    <w:p w:rsidR="007F5738" w:rsidRPr="00BA3579" w:rsidRDefault="007F5738" w:rsidP="003208AA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F5738" w:rsidRPr="00565FB3" w:rsidRDefault="007F5738" w:rsidP="00E16D6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F5738" w:rsidRDefault="007F5738" w:rsidP="00DD181D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Pr="00021D6B" w:rsidRDefault="007F5738" w:rsidP="007F5738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</w:pPr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proofErr w:type="spellEnd"/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استخدام الحاسوب.                                                                     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الكفاءة المستهدفة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ي</w:t>
      </w:r>
      <w:r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>ت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مكّن من تنظيم الأعمال في الحاسوب.</w:t>
      </w:r>
    </w:p>
    <w:p w:rsidR="007F5738" w:rsidRPr="00021D6B" w:rsidRDefault="007F5738" w:rsidP="0046439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المقطع التعلّميّ </w:t>
      </w:r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>03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تنظيم المعلومات في الحاسوب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.                                                          </w:t>
      </w:r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نوع الحصّة </w:t>
      </w:r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نظريّ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+تطبيقيّ</w:t>
      </w:r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                                        </w:t>
      </w:r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</w:t>
      </w:r>
    </w:p>
    <w:p w:rsidR="007F5738" w:rsidRPr="00021D6B" w:rsidRDefault="007F5738" w:rsidP="00DD6EBC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</w:pP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الحصّة التعلميّة </w:t>
      </w:r>
      <w:proofErr w:type="spellStart"/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>0</w:t>
      </w:r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>1+02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مفهوم الملفات و المجلّدات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+</w:t>
      </w:r>
      <w:proofErr w:type="spellEnd"/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اجراء بعض العمليّات عليهما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                  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>مدّة الحصّة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 xml:space="preserve"> :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80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د.</w:t>
      </w:r>
    </w:p>
    <w:p w:rsidR="007F5738" w:rsidRPr="00021D6B" w:rsidRDefault="007F5738" w:rsidP="00464398">
      <w:pPr>
        <w:bidi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</w:t>
      </w:r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الأهداف التعلميّة (مكوّنات الكفاءة</w:t>
      </w:r>
      <w:proofErr w:type="spellStart"/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)</w:t>
      </w:r>
      <w:proofErr w:type="spellEnd"/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: 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                                                                </w:t>
      </w:r>
    </w:p>
    <w:tbl>
      <w:tblPr>
        <w:tblStyle w:val="Grilledutableau"/>
        <w:bidiVisual/>
        <w:tblW w:w="0" w:type="auto"/>
        <w:tblInd w:w="1638" w:type="dxa"/>
        <w:tblLook w:val="04A0"/>
      </w:tblPr>
      <w:tblGrid>
        <w:gridCol w:w="10206"/>
      </w:tblGrid>
      <w:tr w:rsidR="007F5738" w:rsidRPr="00021D6B" w:rsidTr="003A0235">
        <w:tc>
          <w:tcPr>
            <w:tcW w:w="10206" w:type="dxa"/>
            <w:vAlign w:val="center"/>
          </w:tcPr>
          <w:p w:rsidR="007F5738" w:rsidRPr="00021D6B" w:rsidRDefault="007F5738" w:rsidP="00DD181D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يتعرّف على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مفهوم الملفّ</w:t>
            </w: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7F5738" w:rsidRDefault="007F5738" w:rsidP="00935BE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تعرّف على مفهوم المجلّد</w:t>
            </w: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7F5738" w:rsidRPr="003228C3" w:rsidRDefault="007F5738" w:rsidP="003228C3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228C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يتعرّف على بعض العمليّات الممكن اجراؤها على ملفّ أو مجلّد</w:t>
            </w:r>
          </w:p>
        </w:tc>
      </w:tr>
    </w:tbl>
    <w:p w:rsidR="007F5738" w:rsidRPr="00021D6B" w:rsidRDefault="007F5738" w:rsidP="003A0235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573"/>
        <w:gridCol w:w="1624"/>
        <w:gridCol w:w="5749"/>
        <w:gridCol w:w="1780"/>
        <w:gridCol w:w="1694"/>
        <w:gridCol w:w="1738"/>
      </w:tblGrid>
      <w:tr w:rsidR="007F5738" w:rsidRPr="00021D6B" w:rsidTr="00E17420">
        <w:tc>
          <w:tcPr>
            <w:tcW w:w="1573" w:type="dxa"/>
            <w:vAlign w:val="center"/>
          </w:tcPr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1624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5749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1780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1694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1738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021D6B" w:rsidTr="00F77CC3">
        <w:tc>
          <w:tcPr>
            <w:tcW w:w="1573" w:type="dxa"/>
            <w:vAlign w:val="center"/>
          </w:tcPr>
          <w:p w:rsidR="007F5738" w:rsidRPr="00021D6B" w:rsidRDefault="007F5738" w:rsidP="00567F2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1624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749" w:type="dxa"/>
            <w:vAlign w:val="bottom"/>
          </w:tcPr>
          <w:p w:rsidR="007F5738" w:rsidRDefault="007F5738" w:rsidP="00F77CC3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7F5738" w:rsidRPr="00021D6B" w:rsidRDefault="007F5738" w:rsidP="00F77CC3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F77CC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أذكر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وظائف نظام التّشغيل</w:t>
            </w:r>
          </w:p>
          <w:p w:rsidR="007F5738" w:rsidRPr="00021D6B" w:rsidRDefault="007F5738" w:rsidP="00F77CC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780" w:type="dxa"/>
            <w:vAlign w:val="center"/>
          </w:tcPr>
          <w:p w:rsidR="007F5738" w:rsidRPr="00F77CC3" w:rsidRDefault="007F5738" w:rsidP="00F77CC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77C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-الطّريقة الحواريّة</w:t>
            </w:r>
          </w:p>
        </w:tc>
        <w:tc>
          <w:tcPr>
            <w:tcW w:w="1694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738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021D6B" w:rsidTr="00E17420">
        <w:trPr>
          <w:cantSplit/>
          <w:trHeight w:val="1134"/>
        </w:trPr>
        <w:tc>
          <w:tcPr>
            <w:tcW w:w="1573" w:type="dxa"/>
            <w:vAlign w:val="center"/>
          </w:tcPr>
          <w:p w:rsidR="007F5738" w:rsidRPr="00021D6B" w:rsidRDefault="007F5738" w:rsidP="0040477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624" w:type="dxa"/>
          </w:tcPr>
          <w:p w:rsidR="007F5738" w:rsidRPr="00021D6B" w:rsidRDefault="007F5738" w:rsidP="00887F9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749" w:type="dxa"/>
            <w:vAlign w:val="center"/>
          </w:tcPr>
          <w:p w:rsidR="007F5738" w:rsidRPr="00021D6B" w:rsidRDefault="007F5738" w:rsidP="00A8309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عرض الوضعيّة المشكلة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5"/>
              </w:numPr>
              <w:bidi/>
              <w:ind w:left="165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عند تشغيلك لجهاز حاسوبك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وجدت  هذه الأنواع من الأيقونات :</w:t>
            </w:r>
          </w:p>
          <w:p w:rsidR="007F5738" w:rsidRPr="00A43EA8" w:rsidRDefault="007F5738" w:rsidP="007F5738">
            <w:pPr>
              <w:pStyle w:val="Paragraphedeliste"/>
              <w:numPr>
                <w:ilvl w:val="0"/>
                <w:numId w:val="5"/>
              </w:numPr>
              <w:bidi/>
              <w:ind w:left="155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ماذا تسمّى الرّموز ذات اللّون الأصفر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الرّموز الأخرى المختلفة عنه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  <w:r>
              <w:rPr>
                <w:rFonts w:asciiTheme="majorBidi" w:hAnsiTheme="majorBidi" w:cstheme="majorBidi" w:hint="cs"/>
                <w:noProof/>
                <w:sz w:val="24"/>
                <w:szCs w:val="24"/>
                <w:lang w:eastAsia="fr-FR"/>
              </w:rPr>
              <w:t xml:space="preserve"> </w:t>
            </w:r>
            <w:r w:rsidRPr="00E17420">
              <w:rPr>
                <w:rFonts w:asciiTheme="majorBidi" w:hAnsiTheme="majorBidi" w:cs="Times New Roman" w:hint="cs"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3353878" cy="922382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740" cy="923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Align w:val="center"/>
          </w:tcPr>
          <w:p w:rsidR="007F5738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021D6B" w:rsidRDefault="007F5738" w:rsidP="00E0683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  <w:p w:rsidR="007F5738" w:rsidRPr="00021D6B" w:rsidRDefault="007F5738" w:rsidP="00935BE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694" w:type="dxa"/>
            <w:vAlign w:val="center"/>
          </w:tcPr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738" w:type="dxa"/>
            <w:vAlign w:val="center"/>
          </w:tcPr>
          <w:p w:rsidR="007F5738" w:rsidRPr="00021D6B" w:rsidRDefault="007F5738" w:rsidP="00935BEA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ينتظر من المتعلّم في نهاية الوحدة أن يكون قادرا على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نظيم الأعمال في الحاسوب</w:t>
            </w: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7F5738" w:rsidRPr="00021D6B" w:rsidTr="00E17420">
        <w:trPr>
          <w:cantSplit/>
          <w:trHeight w:val="1134"/>
        </w:trPr>
        <w:tc>
          <w:tcPr>
            <w:tcW w:w="1573" w:type="dxa"/>
            <w:vAlign w:val="center"/>
          </w:tcPr>
          <w:p w:rsidR="007F5738" w:rsidRPr="00021D6B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20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624" w:type="dxa"/>
            <w:vAlign w:val="center"/>
          </w:tcPr>
          <w:p w:rsidR="007F5738" w:rsidRPr="00021D6B" w:rsidRDefault="007F5738" w:rsidP="009A776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يتعرّف على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مفهوم الملفّ</w:t>
            </w:r>
          </w:p>
        </w:tc>
        <w:tc>
          <w:tcPr>
            <w:tcW w:w="5749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01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163412" w:rsidRDefault="007F5738" w:rsidP="007F5738">
            <w:pPr>
              <w:pStyle w:val="Paragraphedeliste"/>
              <w:numPr>
                <w:ilvl w:val="0"/>
                <w:numId w:val="12"/>
              </w:numPr>
              <w:bidi/>
              <w:ind w:left="204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اضغط على الزرّ الأيمن للفأرة و أنشئ ملفّا نستطيع كتابة الجملة التّالية عليه : </w:t>
            </w:r>
            <w:r w:rsidRPr="0016341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"يغيب عن الأذهان أنّ الحقّ ملازم للواجب"</w:t>
            </w:r>
          </w:p>
          <w:p w:rsidR="007F5738" w:rsidRPr="00163412" w:rsidRDefault="007F5738" w:rsidP="007F5738">
            <w:pPr>
              <w:pStyle w:val="Paragraphedeliste"/>
              <w:numPr>
                <w:ilvl w:val="0"/>
                <w:numId w:val="12"/>
              </w:numPr>
              <w:bidi/>
              <w:ind w:left="204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6341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على ماذا يحتوي ملفّك الان؟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12"/>
              </w:numPr>
              <w:bidi/>
              <w:ind w:left="204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6341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هل يمكن له أن يحتوي على معلومات مختلفة عن التّي دوّنتها الان </w:t>
            </w:r>
            <w:proofErr w:type="spellStart"/>
            <w:r w:rsidRPr="0016341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Pr="00163412" w:rsidRDefault="007F5738" w:rsidP="007F5738">
            <w:pPr>
              <w:pStyle w:val="Paragraphedeliste"/>
              <w:numPr>
                <w:ilvl w:val="0"/>
                <w:numId w:val="12"/>
              </w:numPr>
              <w:bidi/>
              <w:ind w:left="204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هل يمكن الاحتفاظ بها دائماً؟</w:t>
            </w:r>
          </w:p>
          <w:p w:rsidR="007F5738" w:rsidRPr="008563F3" w:rsidRDefault="007F5738" w:rsidP="007F5738">
            <w:pPr>
              <w:pStyle w:val="Paragraphedeliste"/>
              <w:numPr>
                <w:ilvl w:val="0"/>
                <w:numId w:val="12"/>
              </w:numPr>
              <w:bidi/>
              <w:ind w:left="204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6341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قدّم تعريفا مبسّطا للملفّ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انطلاقا من اجاباتك السّابقة</w:t>
            </w:r>
            <w:r w:rsidRPr="0016341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780" w:type="dxa"/>
            <w:vAlign w:val="center"/>
          </w:tcPr>
          <w:p w:rsidR="007F5738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021D6B" w:rsidRDefault="007F5738" w:rsidP="008833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94" w:type="dxa"/>
            <w:vAlign w:val="center"/>
          </w:tcPr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738" w:type="dxa"/>
            <w:vAlign w:val="center"/>
          </w:tcPr>
          <w:p w:rsidR="007F5738" w:rsidRPr="00021D6B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021D6B" w:rsidRDefault="007F5738" w:rsidP="009A776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عرّف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الملفّ</w:t>
            </w:r>
          </w:p>
        </w:tc>
      </w:tr>
      <w:tr w:rsidR="007F5738" w:rsidRPr="00021D6B" w:rsidTr="00E17420">
        <w:trPr>
          <w:cantSplit/>
          <w:trHeight w:val="1134"/>
        </w:trPr>
        <w:tc>
          <w:tcPr>
            <w:tcW w:w="1573" w:type="dxa"/>
            <w:vAlign w:val="center"/>
          </w:tcPr>
          <w:p w:rsidR="007F5738" w:rsidRPr="00021D6B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20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624" w:type="dxa"/>
            <w:vAlign w:val="center"/>
          </w:tcPr>
          <w:p w:rsidR="007F5738" w:rsidRPr="00021D6B" w:rsidRDefault="007F5738" w:rsidP="009A776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مفهوم المجلّد</w:t>
            </w:r>
          </w:p>
        </w:tc>
        <w:tc>
          <w:tcPr>
            <w:tcW w:w="5749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02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213E4" w:rsidRDefault="007F5738" w:rsidP="007F5738">
            <w:pPr>
              <w:pStyle w:val="Paragraphedeliste"/>
              <w:numPr>
                <w:ilvl w:val="0"/>
                <w:numId w:val="12"/>
              </w:numPr>
              <w:bidi/>
              <w:ind w:left="204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اضغط على الزرّ الأيمن للفأرة و أنشئ مجلّدا ضع فيه الملفّ السّابق.</w:t>
            </w:r>
          </w:p>
          <w:p w:rsidR="007F5738" w:rsidRPr="00163412" w:rsidRDefault="007F5738" w:rsidP="007F5738">
            <w:pPr>
              <w:pStyle w:val="Paragraphedeliste"/>
              <w:numPr>
                <w:ilvl w:val="0"/>
                <w:numId w:val="12"/>
              </w:numPr>
              <w:bidi/>
              <w:ind w:left="204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هل يمكن له أن يحتوي على ملفّات/مجلّدات أخرى</w:t>
            </w:r>
            <w:r w:rsidRPr="0016341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16341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7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هي وظيفة المجلّد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Pr="00D213E4" w:rsidRDefault="007F5738" w:rsidP="007F5738">
            <w:pPr>
              <w:pStyle w:val="Paragraphedeliste"/>
              <w:numPr>
                <w:ilvl w:val="0"/>
                <w:numId w:val="7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قدّم تعريفا مبسّطا له</w:t>
            </w:r>
            <w:r w:rsidRPr="0016341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780" w:type="dxa"/>
            <w:vAlign w:val="center"/>
          </w:tcPr>
          <w:p w:rsidR="007F5738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021D6B" w:rsidRDefault="007F5738" w:rsidP="002E1B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</w:tc>
        <w:tc>
          <w:tcPr>
            <w:tcW w:w="1694" w:type="dxa"/>
            <w:vAlign w:val="center"/>
          </w:tcPr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-السبّورة</w:t>
            </w:r>
          </w:p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738" w:type="dxa"/>
            <w:vAlign w:val="center"/>
          </w:tcPr>
          <w:p w:rsidR="007F5738" w:rsidRPr="00021D6B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021D6B" w:rsidRDefault="007F5738" w:rsidP="009A776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عرّف المجلّد</w:t>
            </w:r>
          </w:p>
        </w:tc>
      </w:tr>
      <w:tr w:rsidR="007F5738" w:rsidRPr="00021D6B" w:rsidTr="00E17420">
        <w:trPr>
          <w:cantSplit/>
          <w:trHeight w:val="1134"/>
        </w:trPr>
        <w:tc>
          <w:tcPr>
            <w:tcW w:w="1573" w:type="dxa"/>
            <w:vAlign w:val="center"/>
          </w:tcPr>
          <w:p w:rsidR="007F5738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20 د</w:t>
            </w:r>
          </w:p>
        </w:tc>
        <w:tc>
          <w:tcPr>
            <w:tcW w:w="1624" w:type="dxa"/>
            <w:vAlign w:val="center"/>
          </w:tcPr>
          <w:p w:rsidR="007F5738" w:rsidRDefault="007F5738" w:rsidP="009A776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بعض العمليّات الممكن اجراؤها على ملفّ أو مجلّد</w:t>
            </w:r>
          </w:p>
        </w:tc>
        <w:tc>
          <w:tcPr>
            <w:tcW w:w="5749" w:type="dxa"/>
          </w:tcPr>
          <w:p w:rsidR="007F5738" w:rsidRPr="00021D6B" w:rsidRDefault="007F5738" w:rsidP="0068750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نشاط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03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E4392B" w:rsidRDefault="007F5738" w:rsidP="007F5738">
            <w:pPr>
              <w:pStyle w:val="Paragraphedeliste"/>
              <w:numPr>
                <w:ilvl w:val="0"/>
                <w:numId w:val="12"/>
              </w:numPr>
              <w:bidi/>
              <w:ind w:left="204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هي العمليّات الممكن اجراؤها على ملفّ/مجلّد ما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1780" w:type="dxa"/>
            <w:vAlign w:val="center"/>
          </w:tcPr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</w:tc>
        <w:tc>
          <w:tcPr>
            <w:tcW w:w="1694" w:type="dxa"/>
            <w:vAlign w:val="center"/>
          </w:tcPr>
          <w:p w:rsidR="007F5738" w:rsidRPr="00021D6B" w:rsidRDefault="007F5738" w:rsidP="00E4392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-السبّورة</w:t>
            </w:r>
          </w:p>
          <w:p w:rsidR="007F5738" w:rsidRPr="00021D6B" w:rsidRDefault="007F5738" w:rsidP="00E4392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E4392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38" w:type="dxa"/>
            <w:vAlign w:val="center"/>
          </w:tcPr>
          <w:p w:rsidR="007F5738" w:rsidRPr="00021D6B" w:rsidRDefault="007F5738" w:rsidP="00E4392B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021D6B" w:rsidRDefault="007F5738" w:rsidP="00E4392B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قدّم خطوات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انشاء مجلّد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تسمية ملفّ و حذفه.</w:t>
            </w:r>
          </w:p>
        </w:tc>
      </w:tr>
      <w:tr w:rsidR="007F5738" w:rsidRPr="00021D6B" w:rsidTr="00E17420">
        <w:trPr>
          <w:cantSplit/>
          <w:trHeight w:val="1134"/>
        </w:trPr>
        <w:tc>
          <w:tcPr>
            <w:tcW w:w="1573" w:type="dxa"/>
            <w:vAlign w:val="center"/>
          </w:tcPr>
          <w:p w:rsidR="007F5738" w:rsidRPr="00021D6B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1624" w:type="dxa"/>
            <w:vAlign w:val="center"/>
          </w:tcPr>
          <w:p w:rsidR="007F5738" w:rsidRPr="00021D6B" w:rsidRDefault="007F5738" w:rsidP="006753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49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مرحليّ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8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هل يمكن لنا أن نضع داخل ملفّ ما ملفّا اخر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برّر اجابتك</w:t>
            </w:r>
          </w:p>
          <w:p w:rsidR="007F5738" w:rsidRPr="00341E22" w:rsidRDefault="007F5738" w:rsidP="007F5738">
            <w:pPr>
              <w:pStyle w:val="Paragraphedeliste"/>
              <w:numPr>
                <w:ilvl w:val="0"/>
                <w:numId w:val="8"/>
              </w:numPr>
              <w:bidi/>
              <w:ind w:left="218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هل هناك تشابه بين العمليّات الممكن اجراؤها على مجلّد أو ملف أم لا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1780" w:type="dxa"/>
            <w:vAlign w:val="center"/>
          </w:tcPr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94" w:type="dxa"/>
            <w:vAlign w:val="center"/>
          </w:tcPr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38" w:type="dxa"/>
            <w:vAlign w:val="center"/>
          </w:tcPr>
          <w:p w:rsidR="007F5738" w:rsidRPr="00021D6B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</w:tbl>
    <w:p w:rsidR="007F5738" w:rsidRPr="00021D6B" w:rsidRDefault="007F5738" w:rsidP="00E16D6D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7F5738" w:rsidRDefault="007F5738" w:rsidP="00DD181D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Pr="00021D6B" w:rsidRDefault="007F5738" w:rsidP="007F5738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</w:pPr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proofErr w:type="spellEnd"/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استخدام الحاسوب.                                                                     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الكفاءة المستهدفة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ي</w:t>
      </w:r>
      <w:r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>ت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مكّن من تنظيم الأعمال في الحاسوب.</w:t>
      </w:r>
    </w:p>
    <w:p w:rsidR="007F5738" w:rsidRPr="00021D6B" w:rsidRDefault="007F5738" w:rsidP="0046439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المقطع التعلّميّ </w:t>
      </w:r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>03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تنظيم المعلومات في الحاسوب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.                                                          </w:t>
      </w:r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نوع الحصّة </w:t>
      </w:r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نظريّ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+تطبيقيّ</w:t>
      </w:r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                                        </w:t>
      </w:r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</w:t>
      </w:r>
    </w:p>
    <w:p w:rsidR="007F5738" w:rsidRPr="00021D6B" w:rsidRDefault="007F5738" w:rsidP="00F80C75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</w:pP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الحصّة التعلميّة </w:t>
      </w:r>
      <w:proofErr w:type="spellStart"/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>0</w:t>
      </w:r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>3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مختلف طرق العرض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                         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                                  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>مدّة الحصّة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 xml:space="preserve"> :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ar-DZ"/>
        </w:rPr>
        <w:t>40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د.</w:t>
      </w:r>
    </w:p>
    <w:p w:rsidR="007F5738" w:rsidRPr="00021D6B" w:rsidRDefault="007F5738" w:rsidP="00464398">
      <w:pPr>
        <w:bidi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</w:t>
      </w:r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الأهداف التعلميّة (مكوّنات الكفاءة</w:t>
      </w:r>
      <w:proofErr w:type="spellStart"/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)</w:t>
      </w:r>
      <w:proofErr w:type="spellEnd"/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: 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                                                                </w:t>
      </w:r>
    </w:p>
    <w:tbl>
      <w:tblPr>
        <w:tblStyle w:val="Grilledutableau"/>
        <w:bidiVisual/>
        <w:tblW w:w="0" w:type="auto"/>
        <w:tblInd w:w="1638" w:type="dxa"/>
        <w:tblLook w:val="04A0"/>
      </w:tblPr>
      <w:tblGrid>
        <w:gridCol w:w="10206"/>
      </w:tblGrid>
      <w:tr w:rsidR="007F5738" w:rsidRPr="00021D6B" w:rsidTr="003A0235">
        <w:tc>
          <w:tcPr>
            <w:tcW w:w="10206" w:type="dxa"/>
            <w:vAlign w:val="center"/>
          </w:tcPr>
          <w:p w:rsidR="007F5738" w:rsidRPr="00E43AD5" w:rsidRDefault="007F5738" w:rsidP="00E43AD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يتعرّف على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طرق العرض المختلفة</w:t>
            </w: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</w:tc>
      </w:tr>
    </w:tbl>
    <w:p w:rsidR="007F5738" w:rsidRPr="00021D6B" w:rsidRDefault="007F5738" w:rsidP="003A0235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805"/>
        <w:gridCol w:w="1675"/>
        <w:gridCol w:w="4754"/>
        <w:gridCol w:w="1951"/>
        <w:gridCol w:w="1927"/>
        <w:gridCol w:w="1921"/>
      </w:tblGrid>
      <w:tr w:rsidR="007F5738" w:rsidRPr="00021D6B" w:rsidTr="00BC7C92">
        <w:tc>
          <w:tcPr>
            <w:tcW w:w="1805" w:type="dxa"/>
            <w:vAlign w:val="center"/>
          </w:tcPr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1675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4754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1951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1927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1921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021D6B" w:rsidTr="006D13A3">
        <w:tc>
          <w:tcPr>
            <w:tcW w:w="1805" w:type="dxa"/>
            <w:vAlign w:val="center"/>
          </w:tcPr>
          <w:p w:rsidR="007F5738" w:rsidRPr="00021D6B" w:rsidRDefault="007F5738" w:rsidP="00567F2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1675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4754" w:type="dxa"/>
          </w:tcPr>
          <w:p w:rsidR="007F5738" w:rsidRPr="00021D6B" w:rsidRDefault="007F5738" w:rsidP="00DD4F5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021D6B" w:rsidRDefault="007F5738" w:rsidP="00DD181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أذكر الفرق بين الملفّ و المجلّد</w:t>
            </w:r>
          </w:p>
          <w:p w:rsidR="007F5738" w:rsidRPr="00021D6B" w:rsidRDefault="007F5738" w:rsidP="003A02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951" w:type="dxa"/>
            <w:vAlign w:val="center"/>
          </w:tcPr>
          <w:p w:rsidR="007F5738" w:rsidRPr="006D13A3" w:rsidRDefault="007F5738" w:rsidP="006D13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D13A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-الطّريقة الحواريّة</w:t>
            </w:r>
          </w:p>
        </w:tc>
        <w:tc>
          <w:tcPr>
            <w:tcW w:w="1927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921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021D6B" w:rsidTr="00BC7C92">
        <w:trPr>
          <w:cantSplit/>
          <w:trHeight w:val="1134"/>
        </w:trPr>
        <w:tc>
          <w:tcPr>
            <w:tcW w:w="1805" w:type="dxa"/>
            <w:vAlign w:val="center"/>
          </w:tcPr>
          <w:p w:rsidR="007F5738" w:rsidRPr="00021D6B" w:rsidRDefault="007F5738" w:rsidP="00195C6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1675" w:type="dxa"/>
          </w:tcPr>
          <w:p w:rsidR="007F5738" w:rsidRPr="00021D6B" w:rsidRDefault="007F5738" w:rsidP="00887F9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4754" w:type="dxa"/>
            <w:vAlign w:val="center"/>
          </w:tcPr>
          <w:p w:rsidR="007F5738" w:rsidRPr="00021D6B" w:rsidRDefault="007F5738" w:rsidP="00A8309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عرض الوضعيّة المشكلة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</w:p>
          <w:p w:rsidR="007F5738" w:rsidRPr="00DA6C7D" w:rsidRDefault="007F5738" w:rsidP="007F5738">
            <w:pPr>
              <w:pStyle w:val="Paragraphedeliste"/>
              <w:numPr>
                <w:ilvl w:val="0"/>
                <w:numId w:val="5"/>
              </w:numPr>
              <w:bidi/>
              <w:ind w:left="165" w:hanging="142"/>
              <w:jc w:val="both"/>
              <w:rPr>
                <w:rFonts w:asciiTheme="majorBidi" w:hAnsiTheme="majorBidi" w:cstheme="majorBidi"/>
                <w:rtl/>
              </w:rPr>
            </w:pPr>
            <w:r w:rsidRPr="003A6A47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 xml:space="preserve">أوجد الفروق الموجودة  بين الصّورتين </w:t>
            </w:r>
            <w:hyperlink r:id="rId6" w:history="1">
              <w:r w:rsidRPr="003A6A47">
                <w:rPr>
                  <w:rStyle w:val="Lienhypertexte"/>
                  <w:rFonts w:asciiTheme="majorBidi" w:hAnsiTheme="majorBidi" w:cstheme="majorBidi"/>
                  <w:noProof/>
                  <w:sz w:val="24"/>
                  <w:szCs w:val="24"/>
                  <w:rtl/>
                  <w:lang w:eastAsia="fr-FR"/>
                </w:rPr>
                <w:t>الاتيتين</w:t>
              </w:r>
            </w:hyperlink>
            <w:r w:rsidRPr="003A6A47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 xml:space="preserve"> .</w: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  <w:t>//</w: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eastAsia="fr-FR"/>
              </w:rPr>
              <w:t>تحوي طريقتين مختلفتين للعرض</w:t>
            </w:r>
          </w:p>
        </w:tc>
        <w:tc>
          <w:tcPr>
            <w:tcW w:w="1951" w:type="dxa"/>
            <w:vAlign w:val="center"/>
          </w:tcPr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021D6B" w:rsidRDefault="007F5738" w:rsidP="00935BE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27" w:type="dxa"/>
            <w:vAlign w:val="center"/>
          </w:tcPr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921" w:type="dxa"/>
            <w:vAlign w:val="center"/>
          </w:tcPr>
          <w:p w:rsidR="007F5738" w:rsidRPr="00021D6B" w:rsidRDefault="007F5738" w:rsidP="00935BEA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ينتظر من المتعلّم في نهاية الوحدة أن يكون قادرا على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نظيم الأعمال في الحاسوب</w:t>
            </w: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7F5738" w:rsidRPr="00021D6B" w:rsidTr="00BC7C92">
        <w:trPr>
          <w:cantSplit/>
          <w:trHeight w:val="1134"/>
        </w:trPr>
        <w:tc>
          <w:tcPr>
            <w:tcW w:w="1805" w:type="dxa"/>
            <w:vAlign w:val="center"/>
          </w:tcPr>
          <w:p w:rsidR="007F5738" w:rsidRPr="00021D6B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20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675" w:type="dxa"/>
            <w:vAlign w:val="center"/>
          </w:tcPr>
          <w:p w:rsidR="007F5738" w:rsidRPr="00021D6B" w:rsidRDefault="007F5738" w:rsidP="006A50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يتعرّف على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طرق العرض</w:t>
            </w:r>
          </w:p>
        </w:tc>
        <w:tc>
          <w:tcPr>
            <w:tcW w:w="4754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01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12"/>
              </w:numPr>
              <w:bidi/>
              <w:ind w:left="204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كيف نحصل على طريقتيّ العرض الأولى و الثّانية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12"/>
              </w:numPr>
              <w:bidi/>
              <w:ind w:left="204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اتّبع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مايلي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7546FC" w:rsidRDefault="007F5738" w:rsidP="00852C16">
            <w:pPr>
              <w:pStyle w:val="Paragraphedeliste"/>
              <w:bidi/>
              <w:ind w:left="204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اضغط على الزرّ الأيمن للفأرة و اختر التّعليمة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Affichage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ماذا تلاحظ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1951" w:type="dxa"/>
            <w:vAlign w:val="center"/>
          </w:tcPr>
          <w:p w:rsidR="007F5738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021D6B" w:rsidRDefault="007F5738" w:rsidP="00E10A8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27" w:type="dxa"/>
            <w:vAlign w:val="center"/>
          </w:tcPr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921" w:type="dxa"/>
            <w:vAlign w:val="center"/>
          </w:tcPr>
          <w:p w:rsidR="007F5738" w:rsidRPr="00021D6B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021D6B" w:rsidRDefault="007F5738" w:rsidP="009A776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أذكر خطوات تنظيم الملفّات عن طريق التّعليمة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Affichage</w:t>
            </w:r>
          </w:p>
        </w:tc>
      </w:tr>
      <w:tr w:rsidR="007F5738" w:rsidRPr="00021D6B" w:rsidTr="00BC7C92">
        <w:trPr>
          <w:cantSplit/>
          <w:trHeight w:val="1134"/>
        </w:trPr>
        <w:tc>
          <w:tcPr>
            <w:tcW w:w="1805" w:type="dxa"/>
            <w:vAlign w:val="center"/>
          </w:tcPr>
          <w:p w:rsidR="007F5738" w:rsidRPr="00021D6B" w:rsidRDefault="007F5738" w:rsidP="00792E6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675" w:type="dxa"/>
            <w:vAlign w:val="center"/>
          </w:tcPr>
          <w:p w:rsidR="007F5738" w:rsidRPr="00021D6B" w:rsidRDefault="007F5738" w:rsidP="009A776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754" w:type="dxa"/>
          </w:tcPr>
          <w:p w:rsidR="007F5738" w:rsidRPr="00021D6B" w:rsidRDefault="007F5738" w:rsidP="00907862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مرحليّ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213E4" w:rsidRDefault="007F5738" w:rsidP="007F5738">
            <w:pPr>
              <w:pStyle w:val="Paragraphedeliste"/>
              <w:numPr>
                <w:ilvl w:val="0"/>
                <w:numId w:val="13"/>
              </w:numPr>
              <w:bidi/>
              <w:ind w:left="318" w:hanging="15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زيادة عن التّعليمة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Affichage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هل توجد طريقة أخرى نستطيع بها التّحكّم في طريقة عرض الملفّات/المجلّدات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1951" w:type="dxa"/>
            <w:vAlign w:val="center"/>
          </w:tcPr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27" w:type="dxa"/>
            <w:vAlign w:val="center"/>
          </w:tcPr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21" w:type="dxa"/>
            <w:vAlign w:val="center"/>
          </w:tcPr>
          <w:p w:rsidR="007F5738" w:rsidRPr="00021D6B" w:rsidRDefault="007F5738" w:rsidP="009A776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</w:tr>
    </w:tbl>
    <w:p w:rsidR="007F5738" w:rsidRPr="00021D6B" w:rsidRDefault="007F5738" w:rsidP="00E16D6D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7F5738" w:rsidRDefault="007F5738" w:rsidP="00DD181D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Pr="00021D6B" w:rsidRDefault="007F5738" w:rsidP="007F5738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</w:pPr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proofErr w:type="spellEnd"/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استخدام الحاسوب.                                                                     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الكفاءة المستهدفة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ي</w:t>
      </w:r>
      <w:r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>ت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مكّن من تنظيم الأعمال في الحاسوب.</w:t>
      </w:r>
    </w:p>
    <w:p w:rsidR="007F5738" w:rsidRPr="00021D6B" w:rsidRDefault="007F5738" w:rsidP="0046439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المقطع التعلّميّ </w:t>
      </w:r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>03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>: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تنظيم المعلومات في الحاسوب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.                                                          </w:t>
      </w:r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نوع الحصّة </w:t>
      </w:r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نظريّ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+تطبيقيّ</w:t>
      </w:r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                                        </w:t>
      </w:r>
      <w:r w:rsidRPr="00021D6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</w:t>
      </w:r>
    </w:p>
    <w:p w:rsidR="007F5738" w:rsidRPr="00021D6B" w:rsidRDefault="007F5738" w:rsidP="00E664AE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</w:pP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الحصّة التعلميّة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>04+05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وسائط التّخزين +وحدة قياس الذّاكرة و مضاعفاتها.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                  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  <w:lang w:bidi="ar-DZ"/>
        </w:rPr>
        <w:t>مدّة الحصّة</w:t>
      </w:r>
      <w:r w:rsidRPr="00021D6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DZ"/>
        </w:rPr>
        <w:t xml:space="preserve"> :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70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د.</w:t>
      </w:r>
    </w:p>
    <w:p w:rsidR="007F5738" w:rsidRPr="00021D6B" w:rsidRDefault="007F5738" w:rsidP="00464398">
      <w:pPr>
        <w:bidi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</w:t>
      </w:r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الأهداف التعلميّة (مكوّنات الكفاءة</w:t>
      </w:r>
      <w:proofErr w:type="spellStart"/>
      <w:r w:rsidRPr="00021D6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)</w:t>
      </w:r>
      <w:proofErr w:type="spellEnd"/>
      <w:r w:rsidRPr="00021D6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: </w:t>
      </w:r>
      <w:r w:rsidRPr="00021D6B"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  <w:t xml:space="preserve">                                                                      </w:t>
      </w:r>
    </w:p>
    <w:tbl>
      <w:tblPr>
        <w:tblStyle w:val="Grilledutableau"/>
        <w:bidiVisual/>
        <w:tblW w:w="0" w:type="auto"/>
        <w:tblInd w:w="1638" w:type="dxa"/>
        <w:tblLook w:val="04A0"/>
      </w:tblPr>
      <w:tblGrid>
        <w:gridCol w:w="10206"/>
      </w:tblGrid>
      <w:tr w:rsidR="007F5738" w:rsidRPr="00021D6B" w:rsidTr="003A0235">
        <w:tc>
          <w:tcPr>
            <w:tcW w:w="10206" w:type="dxa"/>
            <w:vAlign w:val="center"/>
          </w:tcPr>
          <w:p w:rsidR="007F5738" w:rsidRDefault="007F5738" w:rsidP="00E43AD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يتعرّف على وسائط التّخزين.</w:t>
            </w:r>
          </w:p>
          <w:p w:rsidR="007F5738" w:rsidRDefault="007F5738" w:rsidP="00825E6F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يتعرّف على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وحدة قياس الذّاكرة</w:t>
            </w: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7F5738" w:rsidRPr="00E43AD5" w:rsidRDefault="007F5738" w:rsidP="002F2B6E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يتعرّف على مضاعفات وحدة قياس الذّاكرة</w:t>
            </w:r>
          </w:p>
        </w:tc>
      </w:tr>
    </w:tbl>
    <w:p w:rsidR="007F5738" w:rsidRPr="00021D6B" w:rsidRDefault="007F5738" w:rsidP="003A0235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805"/>
        <w:gridCol w:w="1675"/>
        <w:gridCol w:w="4754"/>
        <w:gridCol w:w="1951"/>
        <w:gridCol w:w="1927"/>
        <w:gridCol w:w="1921"/>
      </w:tblGrid>
      <w:tr w:rsidR="007F5738" w:rsidRPr="00021D6B" w:rsidTr="00BC7C92">
        <w:tc>
          <w:tcPr>
            <w:tcW w:w="1805" w:type="dxa"/>
            <w:vAlign w:val="center"/>
          </w:tcPr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1675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4754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1951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1927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1921" w:type="dxa"/>
            <w:vAlign w:val="center"/>
          </w:tcPr>
          <w:p w:rsidR="007F5738" w:rsidRPr="00021D6B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021D6B" w:rsidTr="00B959BC">
        <w:tc>
          <w:tcPr>
            <w:tcW w:w="1805" w:type="dxa"/>
            <w:vAlign w:val="center"/>
          </w:tcPr>
          <w:p w:rsidR="007F5738" w:rsidRPr="00021D6B" w:rsidRDefault="007F5738" w:rsidP="00567F2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1675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4754" w:type="dxa"/>
          </w:tcPr>
          <w:p w:rsidR="007F5738" w:rsidRPr="00021D6B" w:rsidRDefault="007F5738" w:rsidP="00DD4F5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021D6B" w:rsidRDefault="007F5738" w:rsidP="00DD181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فائدة استخدام الملفّات و المجلّدات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Pr="00021D6B" w:rsidRDefault="007F5738" w:rsidP="003A02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951" w:type="dxa"/>
            <w:vAlign w:val="center"/>
          </w:tcPr>
          <w:p w:rsidR="007F5738" w:rsidRPr="00B959BC" w:rsidRDefault="007F5738" w:rsidP="00B959B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959B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-الطّريقة الحواريّة</w:t>
            </w:r>
          </w:p>
        </w:tc>
        <w:tc>
          <w:tcPr>
            <w:tcW w:w="1927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921" w:type="dxa"/>
          </w:tcPr>
          <w:p w:rsidR="007F5738" w:rsidRPr="00021D6B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021D6B" w:rsidTr="00BC7C92">
        <w:trPr>
          <w:cantSplit/>
          <w:trHeight w:val="1134"/>
        </w:trPr>
        <w:tc>
          <w:tcPr>
            <w:tcW w:w="1805" w:type="dxa"/>
            <w:vAlign w:val="center"/>
          </w:tcPr>
          <w:p w:rsidR="007F5738" w:rsidRPr="00021D6B" w:rsidRDefault="007F5738" w:rsidP="00195C6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1675" w:type="dxa"/>
          </w:tcPr>
          <w:p w:rsidR="007F5738" w:rsidRPr="00021D6B" w:rsidRDefault="007F5738" w:rsidP="00887F9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4754" w:type="dxa"/>
            <w:vAlign w:val="center"/>
          </w:tcPr>
          <w:p w:rsidR="007F5738" w:rsidRPr="00021D6B" w:rsidRDefault="007F5738" w:rsidP="00A8309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عرض الوضعيّة المشكلة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</w:p>
          <w:p w:rsidR="007F5738" w:rsidRDefault="007F5738" w:rsidP="00313D04">
            <w:pPr>
              <w:pStyle w:val="Paragraphedeliste"/>
              <w:bidi/>
              <w:ind w:left="165"/>
              <w:jc w:val="both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أراد أخوك اعادة تنصيب نظام التّشغيل الخاصّ بجهازك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سألك :على ماذا يتثبّت نظام التّشغيل في رأيك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؟</w:t>
            </w:r>
            <w:proofErr w:type="spellEnd"/>
          </w:p>
          <w:p w:rsidR="007F5738" w:rsidRPr="00E56CC1" w:rsidRDefault="007F5738" w:rsidP="007F5738">
            <w:pPr>
              <w:pStyle w:val="Paragraphedeliste"/>
              <w:numPr>
                <w:ilvl w:val="0"/>
                <w:numId w:val="14"/>
              </w:numPr>
              <w:bidi/>
              <w:jc w:val="both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كيف سيكون جوابك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؟</w:t>
            </w:r>
            <w:proofErr w:type="spellEnd"/>
          </w:p>
        </w:tc>
        <w:tc>
          <w:tcPr>
            <w:tcW w:w="1951" w:type="dxa"/>
            <w:vAlign w:val="center"/>
          </w:tcPr>
          <w:p w:rsidR="007F5738" w:rsidRPr="00021D6B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021D6B" w:rsidRDefault="007F5738" w:rsidP="00935BE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27" w:type="dxa"/>
            <w:vAlign w:val="center"/>
          </w:tcPr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921" w:type="dxa"/>
            <w:vAlign w:val="center"/>
          </w:tcPr>
          <w:p w:rsidR="007F5738" w:rsidRPr="00021D6B" w:rsidRDefault="007F5738" w:rsidP="00935BEA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ينتظر من المتعلّم في نهاية الوحدة أن يكون قادرا على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نظيم الأعمال في الحاسوب</w:t>
            </w:r>
            <w:r w:rsidRPr="00021D6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7F5738" w:rsidRPr="00021D6B" w:rsidTr="00BC7C92">
        <w:trPr>
          <w:cantSplit/>
          <w:trHeight w:val="1134"/>
        </w:trPr>
        <w:tc>
          <w:tcPr>
            <w:tcW w:w="1805" w:type="dxa"/>
            <w:vAlign w:val="center"/>
          </w:tcPr>
          <w:p w:rsidR="007F5738" w:rsidRPr="00021D6B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675" w:type="dxa"/>
            <w:vAlign w:val="center"/>
          </w:tcPr>
          <w:p w:rsidR="007F5738" w:rsidRPr="00021D6B" w:rsidRDefault="007F5738" w:rsidP="00596745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يتعرّف على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وسائط التّخزين</w:t>
            </w:r>
          </w:p>
        </w:tc>
        <w:tc>
          <w:tcPr>
            <w:tcW w:w="4754" w:type="dxa"/>
          </w:tcPr>
          <w:p w:rsidR="007F5738" w:rsidRPr="0032633B" w:rsidRDefault="007F5738" w:rsidP="00E56CC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01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12"/>
              </w:numPr>
              <w:bidi/>
              <w:ind w:left="204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من خلال اجابتك عن الاشكاليّة المطروحة سابقا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حدّد وظيفة الجهاز المذكور؟</w:t>
            </w:r>
          </w:p>
          <w:p w:rsidR="007F5738" w:rsidRPr="00746C83" w:rsidRDefault="007F5738" w:rsidP="007F5738">
            <w:pPr>
              <w:pStyle w:val="Paragraphedeliste"/>
              <w:numPr>
                <w:ilvl w:val="0"/>
                <w:numId w:val="12"/>
              </w:numPr>
              <w:bidi/>
              <w:ind w:left="204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اذا علمت أنّه ينتمي الى فئة تسمّى "وسائط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التّخزين"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قدّم تعريفا مبسّطا لها.</w:t>
            </w:r>
          </w:p>
        </w:tc>
        <w:tc>
          <w:tcPr>
            <w:tcW w:w="1951" w:type="dxa"/>
            <w:vAlign w:val="center"/>
          </w:tcPr>
          <w:p w:rsidR="007F5738" w:rsidRDefault="007F5738" w:rsidP="00F757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021D6B" w:rsidRDefault="007F5738" w:rsidP="00F757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Pr="00021D6B" w:rsidRDefault="007F5738" w:rsidP="00F757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27" w:type="dxa"/>
            <w:vAlign w:val="center"/>
          </w:tcPr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DD4F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921" w:type="dxa"/>
            <w:vAlign w:val="center"/>
          </w:tcPr>
          <w:p w:rsidR="007F5738" w:rsidRPr="00021D6B" w:rsidRDefault="007F5738" w:rsidP="00D071F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021D6B" w:rsidRDefault="007F5738" w:rsidP="009A776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أذكر مثالين عن وسائط التّخزين</w:t>
            </w:r>
          </w:p>
        </w:tc>
      </w:tr>
      <w:tr w:rsidR="007F5738" w:rsidRPr="00021D6B" w:rsidTr="00BC7C92">
        <w:trPr>
          <w:cantSplit/>
          <w:trHeight w:val="1134"/>
        </w:trPr>
        <w:tc>
          <w:tcPr>
            <w:tcW w:w="1805" w:type="dxa"/>
            <w:vAlign w:val="center"/>
          </w:tcPr>
          <w:p w:rsidR="007F5738" w:rsidRPr="00021D6B" w:rsidRDefault="007F5738" w:rsidP="00792E6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675" w:type="dxa"/>
            <w:vAlign w:val="center"/>
          </w:tcPr>
          <w:p w:rsidR="007F5738" w:rsidRPr="00021D6B" w:rsidRDefault="007F5738" w:rsidP="00FB0883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أنواع وسائط التّخزين</w:t>
            </w:r>
          </w:p>
        </w:tc>
        <w:tc>
          <w:tcPr>
            <w:tcW w:w="4754" w:type="dxa"/>
          </w:tcPr>
          <w:p w:rsidR="007F5738" w:rsidRPr="00021D6B" w:rsidRDefault="007F5738" w:rsidP="00E56CC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73B03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02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13"/>
              </w:numPr>
              <w:bidi/>
              <w:ind w:left="318" w:hanging="150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من خلال الأجوبة السّابقة ،صنّف الأجهزة التّالية حسب طبيعتها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"</w:t>
            </w:r>
            <w:r w:rsidRPr="00F7576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وسيط تخزين </w:t>
            </w:r>
            <w:proofErr w:type="spellStart"/>
            <w:r w:rsidRPr="00F7576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ثابت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"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"</w:t>
            </w:r>
            <w:r w:rsidRPr="00F7576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وسيط تخزين متحرّك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"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(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</w:p>
          <w:p w:rsidR="007F5738" w:rsidRPr="00D213E4" w:rsidRDefault="007F5738" w:rsidP="00F75769">
            <w:pPr>
              <w:pStyle w:val="Paragraphedeliste"/>
              <w:bidi/>
              <w:ind w:left="318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القرص الصّلب ،القرص المضغوط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القرص الصّلب الخارجيّ</w:t>
            </w:r>
          </w:p>
        </w:tc>
        <w:tc>
          <w:tcPr>
            <w:tcW w:w="1951" w:type="dxa"/>
            <w:vAlign w:val="center"/>
          </w:tcPr>
          <w:p w:rsidR="007F5738" w:rsidRDefault="007F5738" w:rsidP="00F757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021D6B" w:rsidRDefault="007F5738" w:rsidP="00F757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</w:tc>
        <w:tc>
          <w:tcPr>
            <w:tcW w:w="1927" w:type="dxa"/>
            <w:vAlign w:val="center"/>
          </w:tcPr>
          <w:p w:rsidR="007F5738" w:rsidRPr="00021D6B" w:rsidRDefault="007F5738" w:rsidP="00F757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021D6B" w:rsidRDefault="007F5738" w:rsidP="00F757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21" w:type="dxa"/>
            <w:vAlign w:val="center"/>
          </w:tcPr>
          <w:p w:rsidR="007F5738" w:rsidRPr="00021D6B" w:rsidRDefault="007F5738" w:rsidP="00F7576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F75769" w:rsidRDefault="007F5738" w:rsidP="009A776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7576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الى أيّ صنف ينتمي قرص الفلاش </w:t>
            </w:r>
            <w:proofErr w:type="spellStart"/>
            <w:r w:rsidRPr="00F7576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021D6B" w:rsidTr="00BC7C92">
        <w:trPr>
          <w:cantSplit/>
          <w:trHeight w:val="1134"/>
        </w:trPr>
        <w:tc>
          <w:tcPr>
            <w:tcW w:w="1805" w:type="dxa"/>
            <w:vAlign w:val="center"/>
          </w:tcPr>
          <w:p w:rsidR="007F5738" w:rsidRDefault="007F5738" w:rsidP="00792E6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25 د</w:t>
            </w:r>
          </w:p>
        </w:tc>
        <w:tc>
          <w:tcPr>
            <w:tcW w:w="1675" w:type="dxa"/>
            <w:vAlign w:val="center"/>
          </w:tcPr>
          <w:p w:rsidR="007F5738" w:rsidRDefault="007F5738" w:rsidP="00172EE6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وحدة قياس الذّاكرة و مضاعفاتها</w:t>
            </w:r>
          </w:p>
        </w:tc>
        <w:tc>
          <w:tcPr>
            <w:tcW w:w="4754" w:type="dxa"/>
          </w:tcPr>
          <w:p w:rsidR="007F5738" w:rsidRDefault="007F5738" w:rsidP="00E56CC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93550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03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8F231D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من خلال النّشاط السّابق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توصّلنا الى أنّ وظيفة وسائط التّخزين الاحتفاظ بالمعلومة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13"/>
              </w:numPr>
              <w:bidi/>
              <w:ind w:left="176" w:hanging="14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F231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هل سعة استيعابها للمعلومة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ثابتة بين جميع الوسائط</w:t>
            </w:r>
            <w:r w:rsidRPr="008F231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8F231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  <w:r w:rsidRPr="008F231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F5738" w:rsidRPr="00A328C6" w:rsidRDefault="007F5738" w:rsidP="00A328C6">
            <w:pPr>
              <w:pStyle w:val="Paragraphedeliste"/>
              <w:bidi/>
              <w:ind w:left="176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برميل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/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كأس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13"/>
              </w:numPr>
              <w:bidi/>
              <w:ind w:left="176" w:hanging="14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F231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بماذا تقاس سعة وسائط التّخزين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رأيك</w:t>
            </w:r>
            <w:r w:rsidRPr="008F231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8F231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Pr="008F231D" w:rsidRDefault="007F5738" w:rsidP="007F5738">
            <w:pPr>
              <w:pStyle w:val="Paragraphedeliste"/>
              <w:numPr>
                <w:ilvl w:val="0"/>
                <w:numId w:val="13"/>
              </w:numPr>
              <w:bidi/>
              <w:ind w:left="176" w:hanging="14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ماذا نعني بال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GB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عندما نقول : سعة قرص الفلاش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8GB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؟</w:t>
            </w:r>
          </w:p>
        </w:tc>
        <w:tc>
          <w:tcPr>
            <w:tcW w:w="1951" w:type="dxa"/>
            <w:vAlign w:val="center"/>
          </w:tcPr>
          <w:p w:rsidR="007F5738" w:rsidRDefault="007F5738" w:rsidP="008F23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Default="007F5738" w:rsidP="008F23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Pr="00021D6B" w:rsidRDefault="007F5738" w:rsidP="00D007D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-لعب الأدوار</w:t>
            </w:r>
          </w:p>
          <w:p w:rsidR="007F5738" w:rsidRDefault="007F5738" w:rsidP="008F23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  <w:p w:rsidR="007F5738" w:rsidRPr="00021D6B" w:rsidRDefault="007F5738" w:rsidP="00A328C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27" w:type="dxa"/>
            <w:vAlign w:val="center"/>
          </w:tcPr>
          <w:p w:rsidR="007F5738" w:rsidRPr="00021D6B" w:rsidRDefault="007F5738" w:rsidP="008F23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021D6B" w:rsidRDefault="007F5738" w:rsidP="008F23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F757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21" w:type="dxa"/>
            <w:vAlign w:val="center"/>
          </w:tcPr>
          <w:p w:rsidR="007F5738" w:rsidRPr="00021D6B" w:rsidRDefault="007F5738" w:rsidP="00A45D4E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021D6B" w:rsidRDefault="007F5738" w:rsidP="00A45D4E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أيّ الوسيطين يستوعب المعلومات أكثر : قرص الفلاش أم القرص الصّلب</w:t>
            </w:r>
            <w:r w:rsidRPr="00F7576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F7576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021D6B" w:rsidTr="00BC7C92">
        <w:trPr>
          <w:cantSplit/>
          <w:trHeight w:val="1134"/>
        </w:trPr>
        <w:tc>
          <w:tcPr>
            <w:tcW w:w="1805" w:type="dxa"/>
            <w:vAlign w:val="center"/>
          </w:tcPr>
          <w:p w:rsidR="007F5738" w:rsidRDefault="007F5738" w:rsidP="00792E6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1675" w:type="dxa"/>
            <w:vAlign w:val="center"/>
          </w:tcPr>
          <w:p w:rsidR="007F5738" w:rsidRDefault="007F5738" w:rsidP="00FB0883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مضاعفات البايت</w:t>
            </w:r>
          </w:p>
        </w:tc>
        <w:tc>
          <w:tcPr>
            <w:tcW w:w="4754" w:type="dxa"/>
          </w:tcPr>
          <w:p w:rsidR="007F5738" w:rsidRDefault="007F5738" w:rsidP="0032633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04</w:t>
            </w:r>
            <w:r w:rsidRPr="0090565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90565E" w:rsidRDefault="007F5738" w:rsidP="007F5738">
            <w:pPr>
              <w:pStyle w:val="Paragraphedeliste"/>
              <w:numPr>
                <w:ilvl w:val="0"/>
                <w:numId w:val="15"/>
              </w:numPr>
              <w:bidi/>
              <w:ind w:left="176" w:hanging="141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056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هي  مضاعفات المتر </w:t>
            </w:r>
            <w:proofErr w:type="spellStart"/>
            <w:r w:rsidRPr="009056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Pr="0090565E" w:rsidRDefault="007F5738" w:rsidP="007F5738">
            <w:pPr>
              <w:pStyle w:val="Paragraphedeliste"/>
              <w:numPr>
                <w:ilvl w:val="0"/>
                <w:numId w:val="15"/>
              </w:numPr>
              <w:bidi/>
              <w:ind w:left="176" w:hanging="141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056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مضاعفات اللتر </w:t>
            </w:r>
            <w:proofErr w:type="spellStart"/>
            <w:r w:rsidRPr="009056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Pr="0090565E" w:rsidRDefault="007F5738" w:rsidP="007F5738">
            <w:pPr>
              <w:pStyle w:val="Paragraphedeliste"/>
              <w:numPr>
                <w:ilvl w:val="0"/>
                <w:numId w:val="15"/>
              </w:numPr>
              <w:bidi/>
              <w:ind w:left="176" w:hanging="141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9056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في رأيك ما هي  مضاعفات البايت </w:t>
            </w:r>
            <w:proofErr w:type="spellStart"/>
            <w:r w:rsidRPr="009056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1951" w:type="dxa"/>
            <w:vAlign w:val="center"/>
          </w:tcPr>
          <w:p w:rsidR="007F5738" w:rsidRPr="00021D6B" w:rsidRDefault="007F5738" w:rsidP="00AB2A5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</w:tc>
        <w:tc>
          <w:tcPr>
            <w:tcW w:w="1927" w:type="dxa"/>
            <w:vAlign w:val="center"/>
          </w:tcPr>
          <w:p w:rsidR="007F5738" w:rsidRPr="00021D6B" w:rsidRDefault="007F5738" w:rsidP="009E7E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021D6B" w:rsidRDefault="007F5738" w:rsidP="009E7E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21" w:type="dxa"/>
            <w:vAlign w:val="center"/>
          </w:tcPr>
          <w:p w:rsidR="007F5738" w:rsidRDefault="007F5738" w:rsidP="009A7763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ED3F38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ED3F3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ED3F38" w:rsidRDefault="007F5738" w:rsidP="00ED3F38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D3F3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ممّا يتكوّن البايت </w:t>
            </w:r>
            <w:proofErr w:type="spellStart"/>
            <w:r w:rsidRPr="00ED3F3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021D6B" w:rsidTr="00BC7C92">
        <w:trPr>
          <w:cantSplit/>
          <w:trHeight w:val="1134"/>
        </w:trPr>
        <w:tc>
          <w:tcPr>
            <w:tcW w:w="1805" w:type="dxa"/>
            <w:vAlign w:val="center"/>
          </w:tcPr>
          <w:p w:rsidR="007F5738" w:rsidRDefault="007F5738" w:rsidP="00792E6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1675" w:type="dxa"/>
            <w:vAlign w:val="center"/>
          </w:tcPr>
          <w:p w:rsidR="007F5738" w:rsidRDefault="007F5738" w:rsidP="00FB0883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754" w:type="dxa"/>
          </w:tcPr>
          <w:p w:rsidR="007F5738" w:rsidRPr="00021D6B" w:rsidRDefault="007F5738" w:rsidP="0032633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مرحليّ</w:t>
            </w:r>
            <w:r w:rsidRPr="00021D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15639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5639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ماذا نفعل لنستطيع الانتقال من وحدة صغيرة نحو وحدة أكبر منها مباشرة </w:t>
            </w:r>
            <w:proofErr w:type="spellStart"/>
            <w:r w:rsidRPr="0015639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Pr="00156392" w:rsidRDefault="007F5738" w:rsidP="00ED3F38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أذكر مضاعفات أخرى للبايت لم تُذكر في الدّرس.</w:t>
            </w:r>
          </w:p>
        </w:tc>
        <w:tc>
          <w:tcPr>
            <w:tcW w:w="1951" w:type="dxa"/>
            <w:vAlign w:val="center"/>
          </w:tcPr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27" w:type="dxa"/>
            <w:vAlign w:val="center"/>
          </w:tcPr>
          <w:p w:rsidR="007F5738" w:rsidRPr="00021D6B" w:rsidRDefault="007F5738" w:rsidP="001C14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21" w:type="dxa"/>
            <w:vAlign w:val="center"/>
          </w:tcPr>
          <w:p w:rsidR="007F5738" w:rsidRPr="00021D6B" w:rsidRDefault="007F5738" w:rsidP="009A776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</w:tr>
    </w:tbl>
    <w:p w:rsidR="007F5738" w:rsidRPr="00021D6B" w:rsidRDefault="007F5738" w:rsidP="00E16D6D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7F5738" w:rsidRDefault="007F5738" w:rsidP="007C2692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7F5738" w:rsidRDefault="007F5738" w:rsidP="007F5738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المجال المفاهيميّ 01 </w:t>
      </w:r>
      <w:proofErr w:type="spellStart"/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استخدام الحاسوب.                                        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الكفاءة المستهدفة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يتمكّن من تنظيم المعلومات في الحاسوب. </w:t>
      </w:r>
    </w:p>
    <w:p w:rsidR="007F5738" w:rsidRPr="00DD7C3B" w:rsidRDefault="007F5738" w:rsidP="00475A4C">
      <w:pPr>
        <w:tabs>
          <w:tab w:val="left" w:pos="8415"/>
          <w:tab w:val="left" w:pos="8799"/>
        </w:tabs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المقطع التعلّميّ 0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3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تنظيم المعلومات في الحاسوب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   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نوع الحصّة </w:t>
      </w:r>
      <w:r w:rsidRPr="00D036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ادماج. </w:t>
      </w:r>
    </w:p>
    <w:p w:rsidR="007F5738" w:rsidRPr="00AB0A11" w:rsidRDefault="007F5738" w:rsidP="00BD3AFC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الحصّة التعلميّة 0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6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وضعيّة ادماجيّة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.                                 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مدّة الحصّة</w:t>
      </w:r>
      <w:r w:rsidRPr="00D036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: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60</w:t>
      </w:r>
      <w:r w:rsidRPr="00D036B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د.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                            </w:t>
      </w:r>
    </w:p>
    <w:p w:rsidR="007F5738" w:rsidRDefault="007F5738" w:rsidP="00BD3AFC">
      <w:pPr>
        <w:bidi/>
        <w:spacing w:before="24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E1C2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السّياق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</w:t>
      </w:r>
    </w:p>
    <w:p w:rsidR="007F5738" w:rsidRPr="00AB0A11" w:rsidRDefault="007F5738" w:rsidP="007C4CB7">
      <w:pPr>
        <w:bidi/>
        <w:spacing w:before="240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B0A11">
        <w:rPr>
          <w:rFonts w:asciiTheme="majorBidi" w:hAnsiTheme="majorBidi" w:cstheme="majorBidi"/>
          <w:sz w:val="24"/>
          <w:szCs w:val="24"/>
          <w:rtl/>
          <w:lang w:bidi="ar-DZ"/>
        </w:rPr>
        <w:t>لغرض تثبيت المفاهيم الأساسيّة لدرس وسائط التّخزين و وحدة قياس الذّاكرة</w:t>
      </w:r>
      <w:r w:rsidRPr="00AB0A1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AB0A11">
        <w:rPr>
          <w:rFonts w:asciiTheme="majorBidi" w:hAnsiTheme="majorBidi" w:cstheme="majorBidi"/>
          <w:sz w:val="24"/>
          <w:szCs w:val="24"/>
          <w:rtl/>
          <w:lang w:bidi="ar-DZ"/>
        </w:rPr>
        <w:t>،قرّر الأستاذ تقديم مجموعة من التّطبيقات في شكل مشاكل صغيرة،طالبكم بحلّها،عرضها بالشّكل التّالي:</w:t>
      </w:r>
      <w:r w:rsidRPr="00AB0A1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</w:p>
    <w:p w:rsidR="007F5738" w:rsidRPr="00AB0A11" w:rsidRDefault="007F5738" w:rsidP="007F5738">
      <w:pPr>
        <w:numPr>
          <w:ilvl w:val="0"/>
          <w:numId w:val="16"/>
        </w:numPr>
        <w:bidi/>
        <w:spacing w:before="240"/>
        <w:rPr>
          <w:rFonts w:asciiTheme="majorBidi" w:hAnsiTheme="majorBidi" w:cstheme="majorBidi"/>
          <w:sz w:val="24"/>
          <w:szCs w:val="24"/>
          <w:lang w:bidi="ar-DZ"/>
        </w:rPr>
      </w:pPr>
      <w:proofErr w:type="spellStart"/>
      <w:r w:rsidRPr="00AB0A1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م01</w:t>
      </w:r>
      <w:proofErr w:type="spellEnd"/>
      <w:r w:rsidRPr="00AB0A1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: </w:t>
      </w:r>
      <w:r w:rsidRPr="00AB0A11">
        <w:rPr>
          <w:rFonts w:asciiTheme="majorBidi" w:hAnsiTheme="majorBidi" w:cstheme="majorBidi"/>
          <w:sz w:val="24"/>
          <w:szCs w:val="24"/>
          <w:rtl/>
          <w:lang w:bidi="ar-DZ"/>
        </w:rPr>
        <w:t>أتعرّف على الأجهزة</w:t>
      </w:r>
      <w:r w:rsidRPr="00AB0A1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</w:p>
    <w:p w:rsidR="007F5738" w:rsidRDefault="007F5738" w:rsidP="00AB0A11">
      <w:pPr>
        <w:bidi/>
        <w:spacing w:before="240"/>
        <w:ind w:left="36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B0A11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drawing>
          <wp:inline distT="0" distB="0" distL="0" distR="0">
            <wp:extent cx="5372735" cy="1447800"/>
            <wp:effectExtent l="19050" t="0" r="0" b="0"/>
            <wp:docPr id="7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738" w:rsidRPr="00AB0A11" w:rsidRDefault="007F5738" w:rsidP="007F5738">
      <w:pPr>
        <w:numPr>
          <w:ilvl w:val="0"/>
          <w:numId w:val="17"/>
        </w:numPr>
        <w:bidi/>
        <w:spacing w:before="240"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proofErr w:type="spellStart"/>
      <w:r w:rsidRPr="00AB0A1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م02</w:t>
      </w:r>
      <w:proofErr w:type="spellEnd"/>
      <w:r w:rsidRPr="00AB0A1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: </w:t>
      </w:r>
      <w:r w:rsidRPr="00AB0A11">
        <w:rPr>
          <w:rFonts w:asciiTheme="majorBidi" w:hAnsiTheme="majorBidi" w:cstheme="majorBidi"/>
          <w:sz w:val="24"/>
          <w:szCs w:val="24"/>
          <w:rtl/>
          <w:lang w:bidi="ar-DZ"/>
        </w:rPr>
        <w:t>أتعرّف على وظيفة الأجهزة.</w:t>
      </w:r>
    </w:p>
    <w:p w:rsidR="007F5738" w:rsidRPr="00AB0A11" w:rsidRDefault="007F5738" w:rsidP="007F5738">
      <w:pPr>
        <w:numPr>
          <w:ilvl w:val="0"/>
          <w:numId w:val="17"/>
        </w:numPr>
        <w:bidi/>
        <w:spacing w:before="240"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proofErr w:type="spellStart"/>
      <w:r w:rsidRPr="00AB0A1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م03</w:t>
      </w:r>
      <w:proofErr w:type="spellEnd"/>
      <w:r w:rsidRPr="00AB0A1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: </w:t>
      </w:r>
      <w:r w:rsidRPr="00AB0A11">
        <w:rPr>
          <w:rFonts w:asciiTheme="majorBidi" w:hAnsiTheme="majorBidi" w:cstheme="majorBidi"/>
          <w:sz w:val="24"/>
          <w:szCs w:val="24"/>
          <w:rtl/>
          <w:lang w:bidi="ar-DZ"/>
        </w:rPr>
        <w:t>أرتّب سعة الأجهزة تصاعديّا.</w:t>
      </w:r>
    </w:p>
    <w:p w:rsidR="007F5738" w:rsidRPr="00AB0A11" w:rsidRDefault="007F5738" w:rsidP="007F5738">
      <w:pPr>
        <w:numPr>
          <w:ilvl w:val="0"/>
          <w:numId w:val="17"/>
        </w:numPr>
        <w:bidi/>
        <w:spacing w:before="240"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spellStart"/>
      <w:r w:rsidRPr="00AB0A1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م04</w:t>
      </w:r>
      <w:proofErr w:type="spellEnd"/>
      <w:r w:rsidRPr="00AB0A1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: </w:t>
      </w:r>
      <w:r w:rsidRPr="00AB0A11">
        <w:rPr>
          <w:rFonts w:asciiTheme="majorBidi" w:hAnsiTheme="majorBidi" w:cstheme="majorBidi"/>
          <w:sz w:val="24"/>
          <w:szCs w:val="24"/>
          <w:rtl/>
          <w:lang w:bidi="ar-DZ"/>
        </w:rPr>
        <w:t>أتحقّق من سعة الذّاكرات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AB0A11">
        <w:rPr>
          <w:rFonts w:asciiTheme="majorBidi" w:hAnsiTheme="majorBidi" w:cstheme="majorBidi"/>
          <w:sz w:val="24"/>
          <w:szCs w:val="24"/>
          <w:rtl/>
          <w:lang w:bidi="ar-DZ"/>
        </w:rPr>
        <w:t xml:space="preserve">: أردت انشاء نسخة من ملفّ ألعاب حجمه </w:t>
      </w:r>
      <w:r w:rsidRPr="00AB0A11">
        <w:rPr>
          <w:rFonts w:asciiTheme="majorBidi" w:hAnsiTheme="majorBidi" w:cstheme="majorBidi"/>
          <w:sz w:val="24"/>
          <w:szCs w:val="24"/>
          <w:lang w:bidi="ar-DZ"/>
        </w:rPr>
        <w:t>KB</w:t>
      </w:r>
      <w:r w:rsidRPr="00AB0A11">
        <w:rPr>
          <w:rFonts w:asciiTheme="majorBidi" w:hAnsiTheme="majorBidi" w:cstheme="majorBidi"/>
          <w:sz w:val="24"/>
          <w:szCs w:val="24"/>
          <w:rtl/>
          <w:lang w:bidi="ar-DZ"/>
        </w:rPr>
        <w:t xml:space="preserve">1024 في قرص فلاش سعته </w:t>
      </w:r>
      <w:r w:rsidRPr="00AB0A11">
        <w:rPr>
          <w:rFonts w:asciiTheme="majorBidi" w:hAnsiTheme="majorBidi" w:cstheme="majorBidi"/>
          <w:sz w:val="24"/>
          <w:szCs w:val="24"/>
          <w:lang w:bidi="ar-DZ"/>
        </w:rPr>
        <w:t>8GB</w:t>
      </w:r>
      <w:r w:rsidRPr="00AB0A11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r w:rsidRPr="00AB0A1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</w:p>
    <w:p w:rsidR="007F5738" w:rsidRPr="00AB0A11" w:rsidRDefault="007F5738" w:rsidP="00AB0A11">
      <w:pPr>
        <w:bidi/>
        <w:spacing w:before="240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0A11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المطلوب </w:t>
      </w:r>
      <w:r w:rsidRPr="00AB0A1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</w:p>
    <w:p w:rsidR="007F5738" w:rsidRPr="00AB0A11" w:rsidRDefault="007F5738" w:rsidP="007F5738">
      <w:pPr>
        <w:numPr>
          <w:ilvl w:val="0"/>
          <w:numId w:val="18"/>
        </w:numPr>
        <w:bidi/>
        <w:spacing w:before="24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B0A1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قدّم حلّا لجميع المشكلات المعروضة</w:t>
      </w:r>
      <w:r w:rsidRPr="00AB0A11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AB0A11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</w:t>
      </w:r>
    </w:p>
    <w:p w:rsidR="007F5738" w:rsidRDefault="007F5738" w:rsidP="00C21406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Pr="00000D67" w:rsidRDefault="007F5738" w:rsidP="007F573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00D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lastRenderedPageBreak/>
        <w:t xml:space="preserve">المجال المفاهيميّ 02 </w:t>
      </w:r>
      <w:proofErr w:type="spellStart"/>
      <w:r w:rsidRPr="00000D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:</w:t>
      </w:r>
      <w:proofErr w:type="spellEnd"/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معالج النّصوص.                                                                   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الكفاءة المستهدفة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يتعرّف على عناصر واجهة معالج النّصوص</w:t>
      </w:r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               </w:t>
      </w:r>
    </w:p>
    <w:p w:rsidR="007F5738" w:rsidRPr="00000D67" w:rsidRDefault="007F5738" w:rsidP="00D036BC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</w:pP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المقطع التعلّميّ 01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تقديم معالج النّصوص.                                                                </w:t>
      </w:r>
      <w:r w:rsidRPr="00000D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نوع الحصّة </w:t>
      </w:r>
      <w:r w:rsidRPr="00000D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نظريّ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+تطبيقيّ</w:t>
      </w:r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7F5738" w:rsidRPr="00000D67" w:rsidRDefault="007F5738" w:rsidP="00E9366C">
      <w:pPr>
        <w:bidi/>
        <w:rPr>
          <w:rFonts w:asciiTheme="majorBidi" w:hAnsiTheme="majorBidi" w:cstheme="majorBidi"/>
          <w:color w:val="000000" w:themeColor="text1"/>
          <w:sz w:val="24"/>
          <w:szCs w:val="24"/>
          <w:lang w:bidi="ar-DZ"/>
        </w:rPr>
      </w:pP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>الحصّة التعلميّة</w:t>
      </w:r>
      <w:r w:rsidRPr="00000D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lang w:bidi="ar-DZ"/>
        </w:rPr>
        <w:t>02+01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تعريف معالج النّصوص+تقديم واجهته.                                     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>مدّة الحصّة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DZ"/>
        </w:rPr>
        <w:t xml:space="preserve"> :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80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د.</w:t>
      </w:r>
    </w:p>
    <w:p w:rsidR="007F5738" w:rsidRPr="00000D67" w:rsidRDefault="007F5738" w:rsidP="003A0235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000D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الأهداف التعلميّة (مكوّنات الكفاءة</w:t>
      </w:r>
      <w:proofErr w:type="spellStart"/>
      <w:r w:rsidRPr="00000D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)</w:t>
      </w:r>
      <w:proofErr w:type="spellEnd"/>
      <w:r w:rsidRPr="00000D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: </w:t>
      </w:r>
    </w:p>
    <w:tbl>
      <w:tblPr>
        <w:tblStyle w:val="Grilledutableau"/>
        <w:bidiVisual/>
        <w:tblW w:w="0" w:type="auto"/>
        <w:tblInd w:w="1638" w:type="dxa"/>
        <w:tblLook w:val="04A0"/>
      </w:tblPr>
      <w:tblGrid>
        <w:gridCol w:w="10206"/>
      </w:tblGrid>
      <w:tr w:rsidR="007F5738" w:rsidRPr="00000D67" w:rsidTr="003A0235">
        <w:tc>
          <w:tcPr>
            <w:tcW w:w="10206" w:type="dxa"/>
            <w:vAlign w:val="center"/>
          </w:tcPr>
          <w:p w:rsidR="007F5738" w:rsidRPr="00000D67" w:rsidRDefault="007F5738" w:rsidP="002E47B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00D6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يتعرّف على ماهية معالج النّصوص.</w:t>
            </w:r>
          </w:p>
          <w:p w:rsidR="007F5738" w:rsidRPr="00000D67" w:rsidRDefault="007F5738" w:rsidP="002E47B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00D6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يتعلّم كيفيّة تشغيل برنامج معالج النّصوص الـ </w:t>
            </w:r>
            <w:r w:rsidRPr="00000D6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 w:rsidRPr="00000D6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7F5738" w:rsidRPr="00000D67" w:rsidRDefault="007F5738" w:rsidP="002E47B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00D6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يتعرّف على عناصر واجهة البرنامج.</w:t>
            </w:r>
          </w:p>
        </w:tc>
      </w:tr>
    </w:tbl>
    <w:p w:rsidR="007F5738" w:rsidRPr="002E47BA" w:rsidRDefault="007F5738" w:rsidP="003A023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5487" w:type="dxa"/>
        <w:tblInd w:w="-489" w:type="dxa"/>
        <w:tblLook w:val="04A0"/>
      </w:tblPr>
      <w:tblGrid>
        <w:gridCol w:w="1623"/>
        <w:gridCol w:w="1781"/>
        <w:gridCol w:w="6148"/>
        <w:gridCol w:w="2068"/>
        <w:gridCol w:w="1987"/>
        <w:gridCol w:w="1880"/>
      </w:tblGrid>
      <w:tr w:rsidR="007F5738" w:rsidRPr="003A0235" w:rsidTr="001F34E2">
        <w:tc>
          <w:tcPr>
            <w:tcW w:w="1623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1781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6148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2068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1987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1880" w:type="dxa"/>
            <w:vAlign w:val="center"/>
          </w:tcPr>
          <w:p w:rsidR="007F5738" w:rsidRPr="003A0235" w:rsidRDefault="007F5738" w:rsidP="000F15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3A0235" w:rsidTr="005C4700">
        <w:tc>
          <w:tcPr>
            <w:tcW w:w="1623" w:type="dxa"/>
            <w:vAlign w:val="center"/>
          </w:tcPr>
          <w:p w:rsidR="007F5738" w:rsidRPr="003A0235" w:rsidRDefault="007F5738" w:rsidP="00887565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781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614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13577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3A0235" w:rsidRDefault="007F5738" w:rsidP="0080552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ماذا نعني بالمعلوماتيّة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عرّف نظام التّشغيل ،عرّف الحاسوب</w:t>
            </w:r>
          </w:p>
        </w:tc>
        <w:tc>
          <w:tcPr>
            <w:tcW w:w="2068" w:type="dxa"/>
            <w:vAlign w:val="center"/>
          </w:tcPr>
          <w:p w:rsidR="007F5738" w:rsidRPr="005C4700" w:rsidRDefault="007F5738" w:rsidP="005C470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C470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-الطّريقة الحواريّة</w:t>
            </w:r>
          </w:p>
        </w:tc>
        <w:tc>
          <w:tcPr>
            <w:tcW w:w="1987" w:type="dxa"/>
            <w:vAlign w:val="center"/>
          </w:tcPr>
          <w:p w:rsidR="007F5738" w:rsidRDefault="007F5738" w:rsidP="001F34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F5738" w:rsidRPr="00D260C8" w:rsidRDefault="007F5738" w:rsidP="001F34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1F34E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071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10 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781" w:type="dxa"/>
          </w:tcPr>
          <w:p w:rsidR="007F5738" w:rsidRPr="003A0235" w:rsidRDefault="007F5738" w:rsidP="00887F9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6148" w:type="dxa"/>
            <w:vAlign w:val="center"/>
          </w:tcPr>
          <w:p w:rsidR="007F5738" w:rsidRDefault="007F5738" w:rsidP="0011136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عرض الوضعيّة المشكلة</w:t>
            </w:r>
            <w:r w:rsidRPr="0011136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F5738" w:rsidRPr="00111368" w:rsidRDefault="007F5738" w:rsidP="00805523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كُلِّفْتَ بإعداد بحث مستخدما الكتب الموجودة بمكتبة المدرسة و تسليمه بعد 15 يوما،ما هي الطريقة التّي تتّبعها لنقل معلوماتك على الأوراق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2068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طريقة المناقشة</w:t>
            </w:r>
          </w:p>
        </w:tc>
        <w:tc>
          <w:tcPr>
            <w:tcW w:w="1987" w:type="dxa"/>
            <w:vAlign w:val="center"/>
          </w:tcPr>
          <w:p w:rsidR="007F5738" w:rsidRPr="00D260C8" w:rsidRDefault="007F5738" w:rsidP="001F34E2">
            <w:pPr>
              <w:tabs>
                <w:tab w:val="right" w:pos="152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D260C8" w:rsidRDefault="007F5738" w:rsidP="001F34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1F34E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3A0235" w:rsidRDefault="007F5738" w:rsidP="00B3605B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ينتظر من المتعلّم في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نهاية المقطع أن يكون قادرا على تقديم معالج النّصوص و واجهته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1265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781" w:type="dxa"/>
            <w:vAlign w:val="center"/>
          </w:tcPr>
          <w:p w:rsidR="007F5738" w:rsidRPr="006753DF" w:rsidRDefault="007F5738" w:rsidP="003F589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753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يتعرّف على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ماهية معالج النّصوص</w:t>
            </w:r>
          </w:p>
        </w:tc>
        <w:tc>
          <w:tcPr>
            <w:tcW w:w="6148" w:type="dxa"/>
          </w:tcPr>
          <w:p w:rsidR="007F5738" w:rsidRPr="003A0235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01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887F9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قارن بين </w:t>
            </w:r>
            <w:hyperlink r:id="rId8" w:history="1">
              <w:r w:rsidRPr="005A0ECE">
                <w:rPr>
                  <w:rStyle w:val="Lienhypertexte"/>
                  <w:rFonts w:asciiTheme="majorBidi" w:hAnsiTheme="majorBidi" w:cstheme="majorBidi" w:hint="cs"/>
                  <w:sz w:val="24"/>
                  <w:szCs w:val="24"/>
                  <w:rtl/>
                  <w:lang w:bidi="ar-DZ"/>
                </w:rPr>
                <w:t>الصّورتين</w:t>
              </w:r>
            </w:hyperlink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التّاليتين: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19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أذكر الفرق الموجود بينهما</w:t>
            </w:r>
          </w:p>
          <w:p w:rsidR="007F5738" w:rsidRPr="00F54B53" w:rsidRDefault="007F5738" w:rsidP="007F5738">
            <w:pPr>
              <w:pStyle w:val="Paragraphedeliste"/>
              <w:numPr>
                <w:ilvl w:val="0"/>
                <w:numId w:val="19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اذا خيّرت بين قراءة أحدهما ،فمن ستختار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لماذا؟</w:t>
            </w:r>
          </w:p>
        </w:tc>
        <w:tc>
          <w:tcPr>
            <w:tcW w:w="2068" w:type="dxa"/>
            <w:vAlign w:val="center"/>
          </w:tcPr>
          <w:p w:rsidR="007F5738" w:rsidRPr="003A0235" w:rsidRDefault="007F5738" w:rsidP="00EA6F3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فكّر،شارك</w:t>
            </w:r>
          </w:p>
        </w:tc>
        <w:tc>
          <w:tcPr>
            <w:tcW w:w="1987" w:type="dxa"/>
            <w:vAlign w:val="center"/>
          </w:tcPr>
          <w:p w:rsidR="007F5738" w:rsidRPr="00D260C8" w:rsidRDefault="007F5738" w:rsidP="001F34E2">
            <w:pPr>
              <w:tabs>
                <w:tab w:val="right" w:pos="152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D260C8" w:rsidRDefault="007F5738" w:rsidP="001F34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1F34E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3A0235" w:rsidRDefault="007F5738" w:rsidP="00D071FC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1781" w:type="dxa"/>
            <w:vAlign w:val="center"/>
          </w:tcPr>
          <w:p w:rsidR="007F5738" w:rsidRPr="006753DF" w:rsidRDefault="007F5738" w:rsidP="003F589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753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يتعرّف على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ماهية معالج النّصوص</w:t>
            </w:r>
          </w:p>
        </w:tc>
        <w:tc>
          <w:tcPr>
            <w:tcW w:w="6148" w:type="dxa"/>
          </w:tcPr>
          <w:p w:rsidR="007F5738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النّشاط 02</w:t>
            </w:r>
            <w:r w:rsidRPr="00F54B5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0"/>
              </w:numPr>
              <w:bidi/>
              <w:ind w:left="281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ممّا درست سابقا ،أذكر برنامجا ي</w:t>
            </w:r>
            <w:r w:rsidRPr="00E86A3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ساعد المستخدم في الكتابة </w:t>
            </w:r>
            <w:proofErr w:type="spellStart"/>
            <w:r w:rsidRPr="00E86A3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E86A3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التّلوين و التّسطير؟ </w:t>
            </w:r>
          </w:p>
          <w:p w:rsidR="007F5738" w:rsidRPr="00E86A3A" w:rsidRDefault="007F5738" w:rsidP="007F5738">
            <w:pPr>
              <w:pStyle w:val="Paragraphedeliste"/>
              <w:numPr>
                <w:ilvl w:val="0"/>
                <w:numId w:val="20"/>
              </w:numPr>
              <w:bidi/>
              <w:ind w:left="281" w:hanging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بالإضافة الى برنامج الـ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WordPad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هل تعرف برامج أخرى تفعل ذلك؟</w:t>
            </w:r>
            <w:r w:rsidRPr="00E86A3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</w:tc>
        <w:tc>
          <w:tcPr>
            <w:tcW w:w="1987" w:type="dxa"/>
            <w:vAlign w:val="center"/>
          </w:tcPr>
          <w:p w:rsidR="007F5738" w:rsidRPr="00D260C8" w:rsidRDefault="007F5738" w:rsidP="001F34E2">
            <w:pPr>
              <w:tabs>
                <w:tab w:val="right" w:pos="152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D260C8" w:rsidRDefault="007F5738" w:rsidP="001F34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1F34E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D071FC" w:rsidRDefault="007F5738" w:rsidP="00E6557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071FC" w:rsidRDefault="007F5738" w:rsidP="00E6557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فائدة وجود برنامج الـ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WordPad</w:t>
            </w:r>
            <w:proofErr w:type="spellStart"/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15 د</w:t>
            </w:r>
          </w:p>
        </w:tc>
        <w:tc>
          <w:tcPr>
            <w:tcW w:w="1781" w:type="dxa"/>
            <w:vAlign w:val="center"/>
          </w:tcPr>
          <w:p w:rsidR="007F5738" w:rsidRPr="006753DF" w:rsidRDefault="007F5738" w:rsidP="003F589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753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يتعرّف على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ماهية معالج النّصوص</w:t>
            </w:r>
          </w:p>
        </w:tc>
        <w:tc>
          <w:tcPr>
            <w:tcW w:w="6148" w:type="dxa"/>
          </w:tcPr>
          <w:p w:rsidR="007F5738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النّشاط 03</w:t>
            </w:r>
            <w:r w:rsidRPr="0077701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2D4AF2" w:rsidRDefault="007F5738" w:rsidP="007F5738">
            <w:pPr>
              <w:pStyle w:val="Paragraphedeliste"/>
              <w:numPr>
                <w:ilvl w:val="0"/>
                <w:numId w:val="22"/>
              </w:numPr>
              <w:bidi/>
              <w:ind w:left="281" w:hanging="142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lang w:bidi="ar-DZ"/>
              </w:rPr>
            </w:pPr>
            <w:r w:rsidRPr="002D4AF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اليك الوثيقة التّالية و التّي تمثّل جملة من الخدمات التّي يقدّمها معالج النّصوص الـ</w:t>
            </w:r>
            <w:r w:rsidRPr="002D4AF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 w:rsidRPr="002D4AF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2D4AF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2D4AF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 خلال تمعّنك بمكوّنات </w:t>
            </w:r>
            <w:proofErr w:type="spellStart"/>
            <w:r w:rsidRPr="002D4AF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الوثيقة،</w:t>
            </w:r>
            <w:proofErr w:type="spellEnd"/>
            <w:r w:rsidRPr="002D4AF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قدّم تعريفا مبسّطا له. </w:t>
            </w:r>
          </w:p>
          <w:p w:rsidR="007F5738" w:rsidRPr="00BD6EB3" w:rsidRDefault="007F5738" w:rsidP="00AA3BD9">
            <w:pPr>
              <w:pStyle w:val="Paragraphedeliste"/>
              <w:bidi/>
              <w:ind w:left="142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D6EB3">
              <w:rPr>
                <w:rFonts w:asciiTheme="majorBidi" w:hAnsiTheme="majorBidi" w:cs="Times New Roman"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3629660" cy="2211070"/>
                  <wp:effectExtent l="19050" t="19050" r="27940" b="17780"/>
                  <wp:docPr id="8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6306" t="6126" r="2703" b="218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660" cy="22110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:rsidR="007F5738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Default="007F5738" w:rsidP="00A621E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Pr="003A0235" w:rsidRDefault="007F5738" w:rsidP="00CB409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</w:tc>
        <w:tc>
          <w:tcPr>
            <w:tcW w:w="1987" w:type="dxa"/>
            <w:vAlign w:val="center"/>
          </w:tcPr>
          <w:p w:rsidR="007F5738" w:rsidRPr="00D260C8" w:rsidRDefault="007F5738" w:rsidP="001F34E2">
            <w:pPr>
              <w:tabs>
                <w:tab w:val="right" w:pos="152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D260C8" w:rsidRDefault="007F5738" w:rsidP="001F34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1F34E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D071FC" w:rsidRDefault="007F5738" w:rsidP="00E6557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071FC" w:rsidRDefault="007F5738" w:rsidP="00E6557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الـ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برنامج أم عتاد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 د</w:t>
            </w:r>
          </w:p>
        </w:tc>
        <w:tc>
          <w:tcPr>
            <w:tcW w:w="1781" w:type="dxa"/>
            <w:vAlign w:val="center"/>
          </w:tcPr>
          <w:p w:rsidR="007F5738" w:rsidRPr="006753DF" w:rsidRDefault="007F5738" w:rsidP="003F589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يتعلّم كيفيّة تشغيل برنامج الـ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Word</w:t>
            </w:r>
          </w:p>
        </w:tc>
        <w:tc>
          <w:tcPr>
            <w:tcW w:w="6148" w:type="dxa"/>
          </w:tcPr>
          <w:p w:rsidR="007F5738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النّشاط 04</w:t>
            </w:r>
            <w:r w:rsidRPr="002D4A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2D4AF2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ind w:left="233" w:hanging="142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 w:rsidRPr="002D4AF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من خلال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ما تلقيّته في</w:t>
            </w:r>
            <w:r w:rsidRPr="002D4AF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الدّروس السّابقة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2D4AF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2D4AF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قدّم طريقة نستطيع بها تشغيل برنامج الـ</w:t>
            </w:r>
            <w:r w:rsidRPr="002D4AF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 w:rsidRPr="002D4AF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068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-الطّريقة الحواريّة</w:t>
            </w:r>
          </w:p>
        </w:tc>
        <w:tc>
          <w:tcPr>
            <w:tcW w:w="1987" w:type="dxa"/>
            <w:vAlign w:val="center"/>
          </w:tcPr>
          <w:p w:rsidR="007F5738" w:rsidRPr="00D260C8" w:rsidRDefault="007F5738" w:rsidP="001F34E2">
            <w:pPr>
              <w:tabs>
                <w:tab w:val="right" w:pos="152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D260C8" w:rsidRDefault="007F5738" w:rsidP="001F34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84D1B" w:rsidRDefault="007F5738" w:rsidP="001F34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84D1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</w:tc>
        <w:tc>
          <w:tcPr>
            <w:tcW w:w="1880" w:type="dxa"/>
            <w:vAlign w:val="center"/>
          </w:tcPr>
          <w:p w:rsidR="007F5738" w:rsidRPr="00D071FC" w:rsidRDefault="007F5738" w:rsidP="00E6557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071FC" w:rsidRDefault="007F5738" w:rsidP="00E6557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أذكر طرق أخرى تمكّنك من تشغيل الـبرنامج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20 د</w:t>
            </w:r>
          </w:p>
        </w:tc>
        <w:tc>
          <w:tcPr>
            <w:tcW w:w="1781" w:type="dxa"/>
            <w:vAlign w:val="center"/>
          </w:tcPr>
          <w:p w:rsidR="007F5738" w:rsidRPr="006753DF" w:rsidRDefault="007F5738" w:rsidP="003F589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عناصر واجهة برنامج الـ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Word</w:t>
            </w:r>
          </w:p>
        </w:tc>
        <w:tc>
          <w:tcPr>
            <w:tcW w:w="6148" w:type="dxa"/>
          </w:tcPr>
          <w:p w:rsidR="007F5738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النّشاط 05</w:t>
            </w:r>
            <w:r w:rsidRPr="0097044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ind w:left="261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7044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اليك </w:t>
            </w:r>
            <w:hyperlink r:id="rId10" w:history="1">
              <w:r w:rsidRPr="000C636B">
                <w:rPr>
                  <w:rStyle w:val="Lienhypertexte"/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w:t>واجهة</w:t>
              </w:r>
            </w:hyperlink>
            <w:r w:rsidRPr="0097044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برنامج ال </w:t>
            </w:r>
            <w:r w:rsidRPr="0097044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 w:rsidRPr="0097044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 الذّي يعتبر كما قلنا سابقا احدى معالجات النّصوص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</w:t>
            </w:r>
            <w:r w:rsidRPr="0097044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معلّمٌ عليها أسماء الأشرطة الموجودة كلّها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7F5738" w:rsidRPr="00970444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ind w:left="261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من خلال اسم كلّ شريط ،حاول معرفة عمل كلٍّ منهم.</w:t>
            </w:r>
          </w:p>
          <w:p w:rsidR="007F5738" w:rsidRPr="00970444" w:rsidRDefault="007F5738" w:rsidP="00970444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2068" w:type="dxa"/>
            <w:vAlign w:val="center"/>
          </w:tcPr>
          <w:p w:rsidR="007F5738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-طريقى المناقشة</w:t>
            </w:r>
          </w:p>
          <w:p w:rsidR="007F5738" w:rsidRPr="003A0235" w:rsidRDefault="007F5738" w:rsidP="009C545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</w:tc>
        <w:tc>
          <w:tcPr>
            <w:tcW w:w="1987" w:type="dxa"/>
            <w:vAlign w:val="center"/>
          </w:tcPr>
          <w:p w:rsidR="007F5738" w:rsidRDefault="007F5738" w:rsidP="001F34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F5738" w:rsidRPr="00D260C8" w:rsidRDefault="007F5738" w:rsidP="001F34E2">
            <w:pPr>
              <w:tabs>
                <w:tab w:val="right" w:pos="152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Default="007F5738" w:rsidP="001F34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D260C8" w:rsidRDefault="007F5738" w:rsidP="002A5F1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  <w:p w:rsidR="007F5738" w:rsidRPr="003A0235" w:rsidRDefault="007F5738" w:rsidP="001F34E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D071FC" w:rsidRDefault="007F5738" w:rsidP="00E6557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071FC" w:rsidRDefault="007F5738" w:rsidP="00E518BB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لماذا أوجِد شريط الأدوات السّريع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D071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10 د</w:t>
            </w:r>
          </w:p>
        </w:tc>
        <w:tc>
          <w:tcPr>
            <w:tcW w:w="1781" w:type="dxa"/>
            <w:vAlign w:val="center"/>
          </w:tcPr>
          <w:p w:rsidR="007F5738" w:rsidRDefault="007F5738" w:rsidP="003F589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148" w:type="dxa"/>
          </w:tcPr>
          <w:p w:rsidR="007F5738" w:rsidRDefault="007F5738" w:rsidP="00E16D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14789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مرحليّ</w:t>
            </w:r>
            <w:r w:rsidRPr="00B1478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7F5738" w:rsidRPr="005140B2" w:rsidRDefault="007F5738" w:rsidP="007F5738">
            <w:pPr>
              <w:pStyle w:val="Paragraphedeliste"/>
              <w:numPr>
                <w:ilvl w:val="0"/>
                <w:numId w:val="23"/>
              </w:numPr>
              <w:bidi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lang w:bidi="ar-DZ"/>
              </w:rPr>
            </w:pPr>
            <w:r w:rsidRPr="00B1478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ما العلاقة التّي تربط بين المجموعات و شريط الأدوات؟</w:t>
            </w:r>
          </w:p>
          <w:p w:rsidR="007F5738" w:rsidRPr="00B14789" w:rsidRDefault="007F5738" w:rsidP="007F5738">
            <w:pPr>
              <w:pStyle w:val="Paragraphedeliste"/>
              <w:numPr>
                <w:ilvl w:val="0"/>
                <w:numId w:val="23"/>
              </w:numPr>
              <w:bidi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لماذا أوجد شريط الأدوات السّريع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2068" w:type="dxa"/>
            <w:vAlign w:val="center"/>
          </w:tcPr>
          <w:p w:rsidR="007F5738" w:rsidRPr="003A0235" w:rsidRDefault="007F5738" w:rsidP="003A02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7" w:type="dxa"/>
            <w:vAlign w:val="center"/>
          </w:tcPr>
          <w:p w:rsidR="007F5738" w:rsidRPr="003A0235" w:rsidRDefault="007F5738" w:rsidP="001F34E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D071FC" w:rsidRDefault="007F5738" w:rsidP="00E6557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</w:tbl>
    <w:p w:rsidR="007F5738" w:rsidRPr="00B14789" w:rsidRDefault="007F5738" w:rsidP="001667C5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F5738" w:rsidRPr="004715CD" w:rsidRDefault="007F5738" w:rsidP="008300FB">
      <w:pPr>
        <w:bidi/>
        <w:spacing w:before="240"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11C4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6.3pt;margin-top:-49.45pt;width:192pt;height:54.75pt;z-index:251660288" stroked="f" strokecolor="blue">
            <v:textbox style="mso-next-textbox:#_x0000_s1028">
              <w:txbxContent>
                <w:p w:rsidR="007F5738" w:rsidRPr="004715CD" w:rsidRDefault="007F5738" w:rsidP="00C45A1E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4715CD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الجمهوريّة الجزائريّة الدّيمقراطيّة الشّعبيّة</w:t>
                  </w:r>
                </w:p>
                <w:p w:rsidR="007F5738" w:rsidRPr="004715CD" w:rsidRDefault="007F5738" w:rsidP="00C45A1E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4715CD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وزارة التّربيّة الوطنيّة</w:t>
                  </w:r>
                </w:p>
                <w:p w:rsidR="007F5738" w:rsidRPr="004715CD" w:rsidRDefault="007F5738" w:rsidP="003353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bidi="ar-DZ"/>
                    </w:rPr>
                  </w:pPr>
                  <w:r w:rsidRPr="004715CD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مديريّة التّربية لولاية سكيكدة</w:t>
                  </w:r>
                </w:p>
              </w:txbxContent>
            </v:textbox>
          </v:shape>
        </w:pict>
      </w:r>
      <w:r w:rsidRPr="00000D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المجال المفاهيميّ 02 </w:t>
      </w:r>
      <w:r w:rsidRPr="00000D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معالج النّصوص.                                                     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</w:t>
      </w:r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الكفاءة المستهدفة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يت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مكّن من انشاء وثيقة  و تصحيحها</w:t>
      </w:r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               </w:t>
      </w:r>
    </w:p>
    <w:p w:rsidR="007F5738" w:rsidRPr="00000D67" w:rsidRDefault="007F5738" w:rsidP="008300FB">
      <w:pPr>
        <w:bidi/>
        <w:spacing w:before="240" w:after="0"/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المقطع التعلّميّ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lang w:bidi="ar-DZ"/>
        </w:rPr>
        <w:t>02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عمليّات على الوثيقة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.                                                         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                             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 </w:t>
      </w:r>
      <w:r w:rsidRPr="00000D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نوع الحصّة </w:t>
      </w:r>
      <w:r w:rsidRPr="00000D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نظريّ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+تطبيقيّ</w:t>
      </w:r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7F5738" w:rsidRPr="00000D67" w:rsidRDefault="007F5738" w:rsidP="00EE1D8A">
      <w:pPr>
        <w:bidi/>
        <w:spacing w:before="240"/>
        <w:rPr>
          <w:rFonts w:asciiTheme="majorBidi" w:hAnsiTheme="majorBidi" w:cstheme="majorBidi"/>
          <w:color w:val="000000" w:themeColor="text1"/>
          <w:sz w:val="24"/>
          <w:szCs w:val="24"/>
          <w:lang w:bidi="ar-DZ"/>
        </w:rPr>
      </w:pP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>الحصّة التعلميّة</w:t>
      </w:r>
      <w:r w:rsidRPr="00000D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lang w:bidi="ar-DZ"/>
        </w:rPr>
        <w:t>02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عمليّات على النّصوص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.                             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            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ar-DZ"/>
        </w:rPr>
        <w:t xml:space="preserve">                                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      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    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>مدّة الحصّة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DZ"/>
        </w:rPr>
        <w:t xml:space="preserve"> :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ar-DZ"/>
        </w:rPr>
        <w:t>60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د.</w:t>
      </w:r>
    </w:p>
    <w:p w:rsidR="007F5738" w:rsidRPr="00000D67" w:rsidRDefault="007F5738" w:rsidP="008300FB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000D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الأهداف التعلميّة (مكوّنات الكفاءة</w:t>
      </w:r>
      <w:proofErr w:type="spellStart"/>
      <w:r w:rsidRPr="00000D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:</w:t>
      </w:r>
      <w:r w:rsidRPr="00000D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</w:p>
    <w:tbl>
      <w:tblPr>
        <w:tblStyle w:val="Grilledutableau"/>
        <w:tblpPr w:leftFromText="141" w:rightFromText="141" w:vertAnchor="text" w:horzAnchor="page" w:tblpX="2713" w:tblpY="23"/>
        <w:bidiVisual/>
        <w:tblW w:w="0" w:type="auto"/>
        <w:tblLook w:val="04A0"/>
      </w:tblPr>
      <w:tblGrid>
        <w:gridCol w:w="9665"/>
      </w:tblGrid>
      <w:tr w:rsidR="007F5738" w:rsidRPr="00000D67" w:rsidTr="00EE1D8A">
        <w:trPr>
          <w:trHeight w:val="978"/>
        </w:trPr>
        <w:tc>
          <w:tcPr>
            <w:tcW w:w="9665" w:type="dxa"/>
            <w:vAlign w:val="center"/>
          </w:tcPr>
          <w:p w:rsidR="007F5738" w:rsidRDefault="007F5738" w:rsidP="008300FB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ind w:left="403" w:hanging="250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يتعرّف على طريقة استخدام المدقّق الاملائيّ.</w:t>
            </w:r>
          </w:p>
          <w:p w:rsidR="007F5738" w:rsidRPr="007447F5" w:rsidRDefault="007F5738" w:rsidP="008300FB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ind w:left="403" w:hanging="25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يتعرّف على طريقة اجراء بحث على كلمة في الوثيقة و تعويضها بأخرى.</w:t>
            </w:r>
          </w:p>
        </w:tc>
      </w:tr>
    </w:tbl>
    <w:p w:rsidR="007F5738" w:rsidRDefault="007F5738" w:rsidP="008300F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F5738" w:rsidRDefault="007F5738" w:rsidP="008300F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F5738" w:rsidRPr="002E47BA" w:rsidRDefault="007F5738" w:rsidP="008300F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5487" w:type="dxa"/>
        <w:tblInd w:w="-489" w:type="dxa"/>
        <w:tblLook w:val="04A0"/>
      </w:tblPr>
      <w:tblGrid>
        <w:gridCol w:w="1623"/>
        <w:gridCol w:w="1781"/>
        <w:gridCol w:w="6148"/>
        <w:gridCol w:w="2068"/>
        <w:gridCol w:w="1987"/>
        <w:gridCol w:w="1880"/>
      </w:tblGrid>
      <w:tr w:rsidR="007F5738" w:rsidRPr="003A0235" w:rsidTr="001F34E2">
        <w:tc>
          <w:tcPr>
            <w:tcW w:w="1623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1781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6148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2068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1987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1880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3A0235" w:rsidTr="001F34E2">
        <w:tc>
          <w:tcPr>
            <w:tcW w:w="1623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781" w:type="dxa"/>
          </w:tcPr>
          <w:p w:rsidR="007F5738" w:rsidRPr="003A0235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6148" w:type="dxa"/>
          </w:tcPr>
          <w:p w:rsidR="007F5738" w:rsidRPr="003A0235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13577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760CAB" w:rsidRDefault="007F5738" w:rsidP="007F5738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ind w:left="173" w:hanging="45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60CA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عرّف برنامج معالج النّصوص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</w:tc>
        <w:tc>
          <w:tcPr>
            <w:tcW w:w="2068" w:type="dxa"/>
          </w:tcPr>
          <w:p w:rsidR="007F5738" w:rsidRPr="003A0235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987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F5738" w:rsidRPr="00D260C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</w:tcPr>
          <w:p w:rsidR="007F5738" w:rsidRPr="003A0235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4767B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22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781" w:type="dxa"/>
            <w:vAlign w:val="center"/>
          </w:tcPr>
          <w:p w:rsidR="007F5738" w:rsidRPr="005A507F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5A507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طريقة استخدام المدقّق الاملائيّ</w:t>
            </w:r>
          </w:p>
        </w:tc>
        <w:tc>
          <w:tcPr>
            <w:tcW w:w="6148" w:type="dxa"/>
          </w:tcPr>
          <w:p w:rsidR="007F5738" w:rsidRDefault="007F5738" w:rsidP="00B95054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النّشاط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  <w:t>01</w:t>
            </w:r>
            <w:r w:rsidRPr="002D4A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233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C196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أنقل النصّ التّالي على وثيقة </w:t>
            </w:r>
            <w:r w:rsidRPr="005C196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02090C" w:rsidRDefault="007F5738" w:rsidP="008300FB">
            <w:pPr>
              <w:pStyle w:val="Paragraphedeliste"/>
              <w:bidi/>
              <w:spacing w:line="276" w:lineRule="auto"/>
              <w:ind w:left="233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</w:t>
            </w:r>
            <w:proofErr w:type="spellEnd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اذا أردتَ </w:t>
            </w:r>
            <w:proofErr w:type="spellStart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المساهمت</w:t>
            </w:r>
            <w:proofErr w:type="spellEnd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تغيير العالم </w:t>
            </w:r>
            <w:proofErr w:type="spellStart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فالأجدرو</w:t>
            </w:r>
            <w:proofErr w:type="spellEnd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بك البدء بتغيير </w:t>
            </w:r>
            <w:proofErr w:type="spellStart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نفسكو</w:t>
            </w:r>
            <w:proofErr w:type="spellEnd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ذا يوجد تحت الكلمات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المساهمت</w:t>
            </w:r>
            <w:proofErr w:type="spellEnd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الأجدرو</w:t>
            </w:r>
            <w:proofErr w:type="spellEnd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نفسكو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على ماذا يدلّ ذلك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هل تعرف طريقة نستطيع بها تصحيح تلك الأخطاء عن طريق الـ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اضغط بالزرّ الأيمن للفأرة فوق الكلمة الأولى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اختر من قائمة الكلمات الظاهرة الكلمة الملائمة لموقع الكلمة في الجملة.</w:t>
            </w:r>
          </w:p>
          <w:p w:rsidR="007F5738" w:rsidRPr="005C1967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أنقر على القائمة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Révision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حاول ايجاد الكلمتين الصّحيحتين لـ </w:t>
            </w:r>
            <w:proofErr w:type="spellStart"/>
            <w:r w:rsidRPr="00637F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الأجدرو</w:t>
            </w:r>
            <w:proofErr w:type="spellEnd"/>
            <w:r w:rsidRPr="00637F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637F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637F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637F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نفسكو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068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-فكّر،زاوج،شارك </w:t>
            </w:r>
          </w:p>
        </w:tc>
        <w:tc>
          <w:tcPr>
            <w:tcW w:w="1987" w:type="dxa"/>
            <w:vAlign w:val="center"/>
          </w:tcPr>
          <w:p w:rsidR="007F5738" w:rsidRPr="00D260C8" w:rsidRDefault="007F5738" w:rsidP="008300FB">
            <w:pPr>
              <w:tabs>
                <w:tab w:val="right" w:pos="152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D260C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84D1B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84D1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</w:tc>
        <w:tc>
          <w:tcPr>
            <w:tcW w:w="1880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أذكر خطوات تصحيح كلمة ما باستخدام التّبويب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Révision</w:t>
            </w:r>
            <w:proofErr w:type="spellStart"/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A5150C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lastRenderedPageBreak/>
              <w:t>23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781" w:type="dxa"/>
            <w:vAlign w:val="center"/>
          </w:tcPr>
          <w:p w:rsidR="007F5738" w:rsidRPr="00F11804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F118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طريقة اجراء بحث على كلمة في الوثيقة و تعويضها بأخرى</w:t>
            </w:r>
          </w:p>
        </w:tc>
        <w:tc>
          <w:tcPr>
            <w:tcW w:w="6148" w:type="dxa"/>
          </w:tcPr>
          <w:p w:rsidR="007F5738" w:rsidRDefault="007F5738" w:rsidP="00B95054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النّشاط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  <w:t>02</w:t>
            </w:r>
            <w:r w:rsidRPr="0097044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261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26C1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لدينا النصّ التّالي :</w:t>
            </w:r>
          </w:p>
          <w:p w:rsidR="007F5738" w:rsidRPr="002A08C6" w:rsidRDefault="007F5738" w:rsidP="008300FB">
            <w:pPr>
              <w:pStyle w:val="Paragraphedeliste"/>
              <w:bidi/>
              <w:spacing w:line="276" w:lineRule="auto"/>
              <w:ind w:left="26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A08C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المعلوماتيّة علم يعالج المعلومة بطريقة آلية باستخدام الحاسوب و البرمجيّات.</w:t>
            </w:r>
          </w:p>
          <w:p w:rsidR="007F5738" w:rsidRPr="002A08C6" w:rsidRDefault="007F5738" w:rsidP="008300FB">
            <w:pPr>
              <w:pStyle w:val="Paragraphedeliste"/>
              <w:bidi/>
              <w:spacing w:line="276" w:lineRule="auto"/>
              <w:ind w:left="26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A08C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الحاسوب هو جهاز الكترونيّ يسمح باستقبال المعطيات </w:t>
            </w:r>
            <w:proofErr w:type="spellStart"/>
            <w:r w:rsidRPr="002A08C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2A08C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تخزينها </w:t>
            </w:r>
            <w:proofErr w:type="spellStart"/>
            <w:r w:rsidRPr="002A08C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2A08C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معالجتها قصد اظهارها وقت الحاجة.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نريد الوصول الى كلمة حاسوب باستخدام خاصية البحث في الـ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كيف ذلك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أنقر على القائمة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Accueil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اتّجه نحو المجموعة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Modification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اختر التّعليمة التّي تساعد في اجراء عمليّة البحث.</w:t>
            </w:r>
          </w:p>
          <w:p w:rsidR="007F5738" w:rsidRPr="00E26C10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لاحظت بأنّ علبة حوار معنونة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بـ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Rechercher et Remplacer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تظهر،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باستخدام نفس العلبة حاول استبدال كلمة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"حاسوب"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بـ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"كومبيوتر"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أينما وُجدت في النصّ.</w:t>
            </w:r>
          </w:p>
        </w:tc>
        <w:tc>
          <w:tcPr>
            <w:tcW w:w="2068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-طريقى المناقشة</w:t>
            </w:r>
          </w:p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Pr="003A0235" w:rsidRDefault="007F5738" w:rsidP="002C07A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</w:tc>
        <w:tc>
          <w:tcPr>
            <w:tcW w:w="1987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F5738" w:rsidRPr="00D260C8" w:rsidRDefault="007F5738" w:rsidP="008300FB">
            <w:pPr>
              <w:tabs>
                <w:tab w:val="right" w:pos="152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D260C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كيف نستطيع استبدال كلمة بأخرى في نصّ ما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10 د</w:t>
            </w:r>
          </w:p>
        </w:tc>
        <w:tc>
          <w:tcPr>
            <w:tcW w:w="1781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148" w:type="dxa"/>
          </w:tcPr>
          <w:p w:rsidR="007F5738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14789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مرحليّ</w:t>
            </w:r>
            <w:r w:rsidRPr="00B1478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ناقش مضمون الجمل التّالية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05B2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نستطيع استبدال كلمة بأخرى في النصّ بالاستعانة بالمجموعة </w:t>
            </w:r>
            <w:r w:rsidRPr="00905B2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Paragraphe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اذا لاحظنا وجود خطّ منكسر تحت احدى الكلمات فهذا يعني وجود خطأ بها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Pr="00905B21" w:rsidRDefault="007F5738" w:rsidP="007F5738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التّبويب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Révision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يساعد في تصحيح الكلمات الخاطئة.</w:t>
            </w:r>
          </w:p>
        </w:tc>
        <w:tc>
          <w:tcPr>
            <w:tcW w:w="2068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7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</w:tbl>
    <w:p w:rsidR="007F5738" w:rsidRPr="00B14789" w:rsidRDefault="007F5738" w:rsidP="001667C5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F5738" w:rsidRDefault="007F5738" w:rsidP="008300FB">
      <w:pPr>
        <w:bidi/>
        <w:spacing w:before="240" w:after="0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spacing w:before="240" w:after="0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spacing w:before="240" w:after="0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spacing w:before="240" w:after="0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spacing w:before="240" w:after="0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Default="007F5738" w:rsidP="007F5738">
      <w:pPr>
        <w:bidi/>
        <w:spacing w:before="240" w:after="0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</w:p>
    <w:p w:rsidR="007F5738" w:rsidRPr="004715CD" w:rsidRDefault="007F5738" w:rsidP="007F5738">
      <w:pPr>
        <w:bidi/>
        <w:spacing w:before="240"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E6BEB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w:lastRenderedPageBreak/>
        <w:pict>
          <v:shape id="_x0000_s1029" type="#_x0000_t202" style="position:absolute;left:0;text-align:left;margin-left:276.3pt;margin-top:-49.45pt;width:192pt;height:54.75pt;z-index:251662336" stroked="f" strokecolor="blue">
            <v:textbox style="mso-next-textbox:#_x0000_s1029">
              <w:txbxContent>
                <w:p w:rsidR="007F5738" w:rsidRPr="004715CD" w:rsidRDefault="007F5738" w:rsidP="00C45A1E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4715CD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الجمهوريّة الجزائريّة الدّيمقراطيّة الشّعبيّة</w:t>
                  </w:r>
                </w:p>
                <w:p w:rsidR="007F5738" w:rsidRPr="004715CD" w:rsidRDefault="007F5738" w:rsidP="00C45A1E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4715CD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وزارة التّربيّة الوطنيّة</w:t>
                  </w:r>
                </w:p>
                <w:p w:rsidR="007F5738" w:rsidRPr="004715CD" w:rsidRDefault="007F5738" w:rsidP="00206FF2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bidi="ar-DZ"/>
                    </w:rPr>
                  </w:pPr>
                  <w:r w:rsidRPr="004715CD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مديريّة التّربية لولاية سكيكدة</w:t>
                  </w:r>
                </w:p>
              </w:txbxContent>
            </v:textbox>
          </v:shape>
        </w:pict>
      </w:r>
      <w:r w:rsidRPr="00000D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المجال المفاهيميّ 02 </w:t>
      </w:r>
      <w:proofErr w:type="spellStart"/>
      <w:r w:rsidRPr="00000D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:</w:t>
      </w:r>
      <w:proofErr w:type="spellEnd"/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معالج النّصوص.                                                     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</w:t>
      </w:r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الكفاءة المستهدفة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يت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مكّن من انشاء وثيقة  و تصحيحها</w:t>
      </w:r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               </w:t>
      </w:r>
    </w:p>
    <w:p w:rsidR="007F5738" w:rsidRPr="00000D67" w:rsidRDefault="007F5738" w:rsidP="008300FB">
      <w:pPr>
        <w:bidi/>
        <w:spacing w:before="240" w:after="0"/>
        <w:rPr>
          <w:rFonts w:asciiTheme="majorBidi" w:hAnsiTheme="majorBidi" w:cstheme="majorBidi"/>
          <w:color w:val="000000" w:themeColor="text1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المقطع التعلّميّ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lang w:bidi="ar-DZ"/>
        </w:rPr>
        <w:t>02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عمليّات على الوثيقة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.                                                         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                             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 </w:t>
      </w:r>
      <w:r w:rsidRPr="00000D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نوع الحصّة </w:t>
      </w:r>
      <w:r w:rsidRPr="00000D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نظريّ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+تطبيقيّ</w:t>
      </w:r>
      <w:r w:rsidRPr="00000D67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7F5738" w:rsidRPr="00000D67" w:rsidRDefault="007F5738" w:rsidP="00406858">
      <w:pPr>
        <w:bidi/>
        <w:spacing w:before="240"/>
        <w:rPr>
          <w:rFonts w:asciiTheme="majorBidi" w:hAnsiTheme="majorBidi" w:cstheme="majorBidi"/>
          <w:color w:val="000000" w:themeColor="text1"/>
          <w:sz w:val="24"/>
          <w:szCs w:val="24"/>
          <w:lang w:bidi="ar-DZ"/>
        </w:rPr>
      </w:pP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>الحصّة التعلميّة</w:t>
      </w:r>
      <w:r w:rsidRPr="00000D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lang w:bidi="ar-DZ"/>
        </w:rPr>
        <w:t>02+01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 xml:space="preserve">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عمليّات على الوثيقة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+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عمليّات على النّصوص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.                             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                      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       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  <w:lang w:bidi="ar-DZ"/>
        </w:rPr>
        <w:t>مدّة الحصّة</w:t>
      </w:r>
      <w:r w:rsidRPr="00000D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DZ"/>
        </w:rPr>
        <w:t xml:space="preserve"> :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>120</w:t>
      </w:r>
      <w:r w:rsidRPr="00000D6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DZ"/>
        </w:rPr>
        <w:t xml:space="preserve"> د.</w:t>
      </w:r>
    </w:p>
    <w:p w:rsidR="007F5738" w:rsidRPr="00000D67" w:rsidRDefault="007F5738" w:rsidP="008300FB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000D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الأهداف التعلميّة (مكوّنات الكفاءة</w:t>
      </w:r>
      <w:proofErr w:type="spellStart"/>
      <w:r w:rsidRPr="00000D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:</w:t>
      </w:r>
      <w:r w:rsidRPr="00000D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</w:p>
    <w:tbl>
      <w:tblPr>
        <w:tblStyle w:val="Grilledutableau"/>
        <w:tblpPr w:leftFromText="141" w:rightFromText="141" w:vertAnchor="text" w:horzAnchor="page" w:tblpX="2713" w:tblpY="23"/>
        <w:bidiVisual/>
        <w:tblW w:w="0" w:type="auto"/>
        <w:tblLook w:val="04A0"/>
      </w:tblPr>
      <w:tblGrid>
        <w:gridCol w:w="9665"/>
      </w:tblGrid>
      <w:tr w:rsidR="007F5738" w:rsidRPr="00000D67" w:rsidTr="00AC36BD">
        <w:trPr>
          <w:trHeight w:val="1394"/>
        </w:trPr>
        <w:tc>
          <w:tcPr>
            <w:tcW w:w="9665" w:type="dxa"/>
            <w:vAlign w:val="center"/>
          </w:tcPr>
          <w:p w:rsidR="007F5738" w:rsidRDefault="007F5738" w:rsidP="008300FB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ind w:left="403" w:hanging="250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يتعلّم كيفيّة انشاء،حفظ،اغلاق و فتح وثيقة.</w:t>
            </w:r>
          </w:p>
          <w:p w:rsidR="007F5738" w:rsidRDefault="007F5738" w:rsidP="008300FB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ind w:left="403" w:hanging="250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يتعلّم كيفيّة كتابة نصّ بالّلغتين العربيّة و الأجنبيّة.</w:t>
            </w:r>
          </w:p>
          <w:p w:rsidR="007F5738" w:rsidRDefault="007F5738" w:rsidP="008300FB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ind w:left="403" w:hanging="250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يتعرّف على طريقة استخدام المدقّق الاملائيّ.</w:t>
            </w:r>
          </w:p>
          <w:p w:rsidR="007F5738" w:rsidRPr="007447F5" w:rsidRDefault="007F5738" w:rsidP="008300FB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ind w:left="403" w:hanging="25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يتعرّف على طريقة اجراء بحث على كلمة في الوثيقة و تعويضها بأخرى.</w:t>
            </w:r>
          </w:p>
        </w:tc>
      </w:tr>
    </w:tbl>
    <w:p w:rsidR="007F5738" w:rsidRDefault="007F5738" w:rsidP="008300F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F5738" w:rsidRDefault="007F5738" w:rsidP="008300F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F5738" w:rsidRPr="002E47BA" w:rsidRDefault="007F5738" w:rsidP="008300F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5487" w:type="dxa"/>
        <w:tblInd w:w="-489" w:type="dxa"/>
        <w:tblLook w:val="04A0"/>
      </w:tblPr>
      <w:tblGrid>
        <w:gridCol w:w="1623"/>
        <w:gridCol w:w="1781"/>
        <w:gridCol w:w="6148"/>
        <w:gridCol w:w="2068"/>
        <w:gridCol w:w="1987"/>
        <w:gridCol w:w="1880"/>
      </w:tblGrid>
      <w:tr w:rsidR="007F5738" w:rsidRPr="003A0235" w:rsidTr="001F34E2">
        <w:tc>
          <w:tcPr>
            <w:tcW w:w="1623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المدّة</w:t>
            </w:r>
          </w:p>
        </w:tc>
        <w:tc>
          <w:tcPr>
            <w:tcW w:w="1781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الهدف التّعلّميّ</w:t>
            </w:r>
          </w:p>
        </w:tc>
        <w:tc>
          <w:tcPr>
            <w:tcW w:w="6148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الأنشطة المقترحة</w:t>
            </w:r>
          </w:p>
        </w:tc>
        <w:tc>
          <w:tcPr>
            <w:tcW w:w="2068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استراتيجيّة التّدريس</w:t>
            </w:r>
          </w:p>
        </w:tc>
        <w:tc>
          <w:tcPr>
            <w:tcW w:w="1987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الوسائل التّعليميّة</w:t>
            </w:r>
          </w:p>
        </w:tc>
        <w:tc>
          <w:tcPr>
            <w:tcW w:w="1880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التّقويم</w:t>
            </w:r>
          </w:p>
        </w:tc>
      </w:tr>
      <w:tr w:rsidR="007F5738" w:rsidRPr="003A0235" w:rsidTr="001F34E2">
        <w:tc>
          <w:tcPr>
            <w:tcW w:w="1623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781" w:type="dxa"/>
          </w:tcPr>
          <w:p w:rsidR="007F5738" w:rsidRPr="003A0235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6148" w:type="dxa"/>
          </w:tcPr>
          <w:p w:rsidR="007F5738" w:rsidRPr="003A0235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13577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تشخيصيّ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760CAB" w:rsidRDefault="007F5738" w:rsidP="007F5738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ind w:left="173" w:hanging="45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60CA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عرّف برنامج معالج النّصوص</w:t>
            </w:r>
          </w:p>
        </w:tc>
        <w:tc>
          <w:tcPr>
            <w:tcW w:w="2068" w:type="dxa"/>
          </w:tcPr>
          <w:p w:rsidR="007F5738" w:rsidRPr="003A0235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987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F5738" w:rsidRPr="00D260C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</w:tcPr>
          <w:p w:rsidR="007F5738" w:rsidRPr="003A0235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</w:t>
            </w:r>
          </w:p>
        </w:tc>
        <w:tc>
          <w:tcPr>
            <w:tcW w:w="1781" w:type="dxa"/>
          </w:tcPr>
          <w:p w:rsidR="007F5738" w:rsidRPr="003A0235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6148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عرض الوضعيّة المشكلة</w:t>
            </w:r>
            <w:r w:rsidRPr="0011136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F5738" w:rsidRPr="00111368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بعد أن اخترتَ كتابة بحثك الذّي كلّفك أستاذك بانجازه عن طريق برنامج الـ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،قرّرت البحث عن العمليّات الأساسيّة التّي تمكّنك من التغيير والتحكّم في الوثيقة و النّصوص المراد كتابتها عليها.في رأيك ما هي العمليات الممكن اجراؤها على النّصوص و الوثيقة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2068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طريقة المناقشة</w:t>
            </w:r>
          </w:p>
        </w:tc>
        <w:tc>
          <w:tcPr>
            <w:tcW w:w="1987" w:type="dxa"/>
            <w:vAlign w:val="center"/>
          </w:tcPr>
          <w:p w:rsidR="007F5738" w:rsidRPr="00D260C8" w:rsidRDefault="007F5738" w:rsidP="008300FB">
            <w:pPr>
              <w:tabs>
                <w:tab w:val="right" w:pos="152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D260C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ينتظر من المتعلّم في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نهاية المقطع أن يكون قادرا على اجراء عمليّات على الوثيقة والنّصوص الموجودة عليها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05 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1781" w:type="dxa"/>
            <w:vAlign w:val="center"/>
          </w:tcPr>
          <w:p w:rsidR="007F5738" w:rsidRPr="004C36B5" w:rsidRDefault="007F5738" w:rsidP="008300FB">
            <w:pPr>
              <w:pStyle w:val="Paragraphedeliste"/>
              <w:bidi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4C36B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يتعلّم كيفيّة انشاء حفظ اغلاق و فتح وثيقة</w:t>
            </w:r>
          </w:p>
          <w:p w:rsidR="007F5738" w:rsidRPr="0047501F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148" w:type="dxa"/>
          </w:tcPr>
          <w:p w:rsidR="007F5738" w:rsidRPr="003A0235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01</w:t>
            </w: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اربط كلّ وظيفة بالتّعليمة التّي تناسبها :</w:t>
            </w:r>
          </w:p>
          <w:p w:rsidR="007F5738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انشاء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Ouvrir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F5738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الحفظ                                 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Enregistrer Sous</w:t>
            </w:r>
          </w:p>
          <w:p w:rsidR="007F5738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الاغلاق                               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Nouveau</w:t>
            </w:r>
          </w:p>
          <w:p w:rsidR="007F5738" w:rsidRPr="007921E6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الفتح                                   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Fermer</w:t>
            </w:r>
          </w:p>
        </w:tc>
        <w:tc>
          <w:tcPr>
            <w:tcW w:w="2068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فكّر،شارك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A02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7" w:type="dxa"/>
            <w:vAlign w:val="center"/>
          </w:tcPr>
          <w:p w:rsidR="007F5738" w:rsidRPr="00D260C8" w:rsidRDefault="007F5738" w:rsidP="008300FB">
            <w:pPr>
              <w:tabs>
                <w:tab w:val="right" w:pos="152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D260C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7F5738" w:rsidRPr="003A0235" w:rsidTr="00834796">
        <w:trPr>
          <w:cantSplit/>
          <w:trHeight w:val="2690"/>
        </w:trPr>
        <w:tc>
          <w:tcPr>
            <w:tcW w:w="1623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25 د</w:t>
            </w:r>
          </w:p>
        </w:tc>
        <w:tc>
          <w:tcPr>
            <w:tcW w:w="1781" w:type="dxa"/>
            <w:vAlign w:val="center"/>
          </w:tcPr>
          <w:p w:rsidR="007F5738" w:rsidRPr="004C36B5" w:rsidRDefault="007F5738" w:rsidP="008300FB">
            <w:pPr>
              <w:pStyle w:val="Paragraphedeliste"/>
              <w:bidi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4C36B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يتعلّم كيفيّة انشاء حفظ اغلاق و فتح وثيقة</w:t>
            </w:r>
          </w:p>
          <w:p w:rsidR="007F5738" w:rsidRPr="004C36B5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148" w:type="dxa"/>
          </w:tcPr>
          <w:p w:rsidR="007F5738" w:rsidRDefault="007F5738" w:rsidP="008300FB">
            <w:pPr>
              <w:tabs>
                <w:tab w:val="right" w:pos="4907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اذا علمت بأنّ هذه التّعليمات هي الخاصّة بإنشاء،حفظ،غلق وفتح وثيقة 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بمساعدة،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الزرّ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Office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معارفك السّابقة ،قم بما يلي: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4"/>
              </w:numPr>
              <w:tabs>
                <w:tab w:val="right" w:pos="4907"/>
              </w:tabs>
              <w:bidi/>
              <w:spacing w:line="276" w:lineRule="auto"/>
              <w:ind w:left="315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انشئ ملفّا من نوع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4"/>
              </w:numPr>
              <w:tabs>
                <w:tab w:val="right" w:pos="4907"/>
              </w:tabs>
              <w:bidi/>
              <w:spacing w:line="276" w:lineRule="auto"/>
              <w:ind w:left="315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دوّن عليه النصّ التّالي "و لِنَفْتَرِض أنّ حلمي هذا كان وليد قلبي،فهل باستطاعة قلبي منفردا أن يلد تلك الحقيقة الهائلة التّي تحقّقت بعد ذلك" </w:t>
            </w:r>
          </w:p>
          <w:p w:rsidR="007F5738" w:rsidRDefault="007F5738" w:rsidP="008300FB">
            <w:pPr>
              <w:pStyle w:val="Paragraphedeliste"/>
              <w:tabs>
                <w:tab w:val="right" w:pos="4907"/>
              </w:tabs>
              <w:bidi/>
              <w:spacing w:line="276" w:lineRule="auto"/>
              <w:ind w:left="315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                دوستوي</w:t>
            </w:r>
            <w:r w:rsidRPr="00F223A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فسكي،حلمُ رجلٍ مضحك</w:t>
            </w:r>
          </w:p>
          <w:p w:rsidR="007F5738" w:rsidRPr="00F223A4" w:rsidRDefault="007F5738" w:rsidP="007F5738">
            <w:pPr>
              <w:pStyle w:val="Paragraphedeliste"/>
              <w:numPr>
                <w:ilvl w:val="0"/>
                <w:numId w:val="25"/>
              </w:numPr>
              <w:tabs>
                <w:tab w:val="right" w:pos="4907"/>
              </w:tabs>
              <w:bidi/>
              <w:spacing w:line="276" w:lineRule="auto"/>
              <w:ind w:left="360" w:hanging="18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قم بحفظ النصّ الذّي كتبته.</w:t>
            </w:r>
          </w:p>
          <w:p w:rsidR="007F5738" w:rsidRPr="00F223A4" w:rsidRDefault="007F5738" w:rsidP="007F5738">
            <w:pPr>
              <w:pStyle w:val="Paragraphedeliste"/>
              <w:numPr>
                <w:ilvl w:val="0"/>
                <w:numId w:val="25"/>
              </w:numPr>
              <w:tabs>
                <w:tab w:val="right" w:pos="4907"/>
              </w:tabs>
              <w:bidi/>
              <w:spacing w:line="276" w:lineRule="auto"/>
              <w:ind w:left="360" w:hanging="18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بعد الحفظ قم بغلق الملفّ.</w:t>
            </w:r>
          </w:p>
          <w:p w:rsidR="007F5738" w:rsidRPr="00F223A4" w:rsidRDefault="007F5738" w:rsidP="007F5738">
            <w:pPr>
              <w:pStyle w:val="Paragraphedeliste"/>
              <w:numPr>
                <w:ilvl w:val="0"/>
                <w:numId w:val="25"/>
              </w:numPr>
              <w:tabs>
                <w:tab w:val="right" w:pos="4907"/>
              </w:tabs>
              <w:bidi/>
              <w:spacing w:line="276" w:lineRule="auto"/>
              <w:ind w:left="360" w:hanging="18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انشئ ملفّا آخر من نوع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سمّه "حلم رجل مضحك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بعد ذلك قم بفتح الملفّ القديم و انسخ ما كتبته سابقا و ألصقه في الملفّ الجديد (نفس خطوات النّسخ واللّصق المدروسة سابقا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  <w:proofErr w:type="spellEnd"/>
          </w:p>
        </w:tc>
        <w:tc>
          <w:tcPr>
            <w:tcW w:w="2068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</w:tc>
        <w:tc>
          <w:tcPr>
            <w:tcW w:w="1987" w:type="dxa"/>
            <w:vAlign w:val="center"/>
          </w:tcPr>
          <w:p w:rsidR="007F5738" w:rsidRPr="00D260C8" w:rsidRDefault="007F5738" w:rsidP="008300FB">
            <w:pPr>
              <w:tabs>
                <w:tab w:val="right" w:pos="152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D260C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كيف نتمكّن من حفظ،انشاء،غلق و فتح وثيقة بلوحة المفاتيح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</w:tc>
      </w:tr>
      <w:tr w:rsidR="007F5738" w:rsidRPr="003A0235" w:rsidTr="00956D06">
        <w:trPr>
          <w:cantSplit/>
          <w:trHeight w:val="4962"/>
        </w:trPr>
        <w:tc>
          <w:tcPr>
            <w:tcW w:w="1623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25 د</w:t>
            </w:r>
          </w:p>
        </w:tc>
        <w:tc>
          <w:tcPr>
            <w:tcW w:w="1781" w:type="dxa"/>
            <w:vAlign w:val="center"/>
          </w:tcPr>
          <w:p w:rsidR="007F5738" w:rsidRPr="00D316DE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316D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يتعلّم كيفيّة كتابة نصّ بالّلغتين العربيّة و الأجنبيّة</w:t>
            </w:r>
          </w:p>
        </w:tc>
        <w:tc>
          <w:tcPr>
            <w:tcW w:w="6148" w:type="dxa"/>
          </w:tcPr>
          <w:p w:rsidR="007F5738" w:rsidRDefault="007F5738" w:rsidP="008300FB">
            <w:pPr>
              <w:tabs>
                <w:tab w:val="right" w:pos="4907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النّشاط 02</w:t>
            </w:r>
            <w:r w:rsidRPr="0077701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2"/>
              </w:numPr>
              <w:tabs>
                <w:tab w:val="right" w:pos="4907"/>
              </w:tabs>
              <w:bidi/>
              <w:spacing w:line="276" w:lineRule="auto"/>
              <w:ind w:left="281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قم بإنشاء صفحة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انطلاقا من الصّفحة السّابقة.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2"/>
              </w:numPr>
              <w:tabs>
                <w:tab w:val="right" w:pos="4907"/>
              </w:tabs>
              <w:bidi/>
              <w:spacing w:line="276" w:lineRule="auto"/>
              <w:ind w:left="281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أكتب عليه النصّين التّاليين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6"/>
              </w:numPr>
              <w:tabs>
                <w:tab w:val="right" w:pos="4907"/>
              </w:tabs>
              <w:bidi/>
              <w:spacing w:line="276" w:lineRule="auto"/>
              <w:ind w:left="457" w:hanging="45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</w:t>
            </w:r>
            <w:r w:rsidRPr="0041779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انّ وعي الحياة فوق الحياة نفسها و معرفة قوانين السّعادة أعلى من السّعادة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6"/>
              </w:numPr>
              <w:tabs>
                <w:tab w:val="right" w:pos="4907"/>
              </w:tabs>
              <w:bidi/>
              <w:spacing w:line="276" w:lineRule="auto"/>
              <w:ind w:left="457" w:hanging="119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"</w:t>
            </w:r>
            <w:r w:rsidRPr="0041779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if </w:t>
            </w:r>
            <w:proofErr w:type="spellStart"/>
            <w:r w:rsidRPr="0041779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it</w:t>
            </w:r>
            <w:proofErr w:type="spellEnd"/>
            <w:r w:rsidRPr="0041779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proofErr w:type="spellStart"/>
            <w:r w:rsidRPr="0041779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is</w:t>
            </w:r>
            <w:proofErr w:type="spellEnd"/>
            <w:r w:rsidRPr="0041779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not </w:t>
            </w:r>
            <w:proofErr w:type="spellStart"/>
            <w:r w:rsidRPr="0041779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true</w:t>
            </w:r>
            <w:proofErr w:type="spellEnd"/>
            <w:r w:rsidRPr="0041779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proofErr w:type="spellStart"/>
            <w:r w:rsidRPr="0041779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don't</w:t>
            </w:r>
            <w:proofErr w:type="spellEnd"/>
            <w:r w:rsidRPr="0041779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proofErr w:type="spellStart"/>
            <w:r w:rsidRPr="0041779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say</w:t>
            </w:r>
            <w:proofErr w:type="spellEnd"/>
            <w:r w:rsidRPr="0041779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proofErr w:type="spellStart"/>
            <w:r w:rsidRPr="0041779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" 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7"/>
              </w:numPr>
              <w:tabs>
                <w:tab w:val="right" w:pos="4907"/>
              </w:tabs>
              <w:bidi/>
              <w:spacing w:line="276" w:lineRule="auto"/>
              <w:ind w:left="315" w:hanging="187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ماذا تلاحظ فيما يخصّ جهة الكتابة بالنّسبة للّغة العربيّة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(من اليمين الى اليسار أم من اليسار الى اليمين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؟)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7"/>
              </w:numPr>
              <w:tabs>
                <w:tab w:val="right" w:pos="4907"/>
              </w:tabs>
              <w:bidi/>
              <w:spacing w:line="276" w:lineRule="auto"/>
              <w:ind w:left="315" w:hanging="187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من المفروض أن تكتب العربيّة من اليمين نحو اليسار و اللّغات الأجنبيّة من اليسار نحو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اليمين،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كيف يمكن احترام ذلك في برنامج الـ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Word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27"/>
              </w:numPr>
              <w:tabs>
                <w:tab w:val="right" w:pos="4907"/>
              </w:tabs>
              <w:bidi/>
              <w:spacing w:line="276" w:lineRule="auto"/>
              <w:ind w:left="315" w:hanging="187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أنقر على التّبويب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Accueil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اتّجه نحو المجموعة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Paragraphe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جرّب الضّغط على الأداة </w:t>
            </w:r>
            <w:r w:rsidRPr="00641681">
              <w:rPr>
                <w:rFonts w:asciiTheme="majorBidi" w:hAnsiTheme="majorBidi" w:cs="Times New Roman"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261940" cy="171450"/>
                  <wp:effectExtent l="19050" t="0" r="4760" b="0"/>
                  <wp:docPr id="9" name="Imag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t="13170" r="13519" b="214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31" cy="172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7"/>
              </w:numPr>
              <w:tabs>
                <w:tab w:val="right" w:pos="4907"/>
              </w:tabs>
              <w:bidi/>
              <w:spacing w:line="276" w:lineRule="auto"/>
              <w:ind w:left="315" w:hanging="187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أعد كتابة النّص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العربيّ،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ماذا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تلاحظ؟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//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تغيير اللّغة</w:t>
            </w:r>
          </w:p>
          <w:p w:rsidR="007F5738" w:rsidRPr="00641681" w:rsidRDefault="007F5738" w:rsidP="007F5738">
            <w:pPr>
              <w:pStyle w:val="Paragraphedeliste"/>
              <w:numPr>
                <w:ilvl w:val="0"/>
                <w:numId w:val="27"/>
              </w:numPr>
              <w:tabs>
                <w:tab w:val="right" w:pos="4907"/>
              </w:tabs>
              <w:bidi/>
              <w:spacing w:line="276" w:lineRule="auto"/>
              <w:ind w:left="315" w:hanging="187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فائدة وجود الأداة </w:t>
            </w:r>
            <w:r w:rsidRPr="0047708C">
              <w:rPr>
                <w:rFonts w:asciiTheme="majorBidi" w:hAnsiTheme="majorBidi" w:cs="Times New Roman"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271464" cy="171450"/>
                  <wp:effectExtent l="19050" t="0" r="0" b="0"/>
                  <wp:docPr id="10" name="Imag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15743" t="8163" r="13411" b="346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32" cy="172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رأيك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  <w:tc>
          <w:tcPr>
            <w:tcW w:w="2068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</w:tc>
        <w:tc>
          <w:tcPr>
            <w:tcW w:w="1987" w:type="dxa"/>
            <w:vAlign w:val="center"/>
          </w:tcPr>
          <w:p w:rsidR="007F5738" w:rsidRPr="00D260C8" w:rsidRDefault="007F5738" w:rsidP="008300FB">
            <w:pPr>
              <w:tabs>
                <w:tab w:val="right" w:pos="152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D260C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ما هي خطوات كتابة نصّ باللغة الأجنبيّة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25 د</w:t>
            </w:r>
          </w:p>
        </w:tc>
        <w:tc>
          <w:tcPr>
            <w:tcW w:w="1781" w:type="dxa"/>
            <w:vAlign w:val="center"/>
          </w:tcPr>
          <w:p w:rsidR="007F5738" w:rsidRPr="005A507F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5A507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طريقة استخدام المدقّق الاملائيّ</w:t>
            </w:r>
          </w:p>
        </w:tc>
        <w:tc>
          <w:tcPr>
            <w:tcW w:w="6148" w:type="dxa"/>
          </w:tcPr>
          <w:p w:rsidR="007F5738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النّشاط 03</w:t>
            </w:r>
            <w:r w:rsidRPr="002D4A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233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C196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أنقل النصّ التّالي على وثيقة </w:t>
            </w:r>
            <w:r w:rsidRPr="005C196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02090C" w:rsidRDefault="007F5738" w:rsidP="008300FB">
            <w:pPr>
              <w:pStyle w:val="Paragraphedeliste"/>
              <w:bidi/>
              <w:spacing w:line="276" w:lineRule="auto"/>
              <w:ind w:left="233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</w:t>
            </w:r>
            <w:proofErr w:type="spellEnd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اذا أردتَ </w:t>
            </w:r>
            <w:proofErr w:type="spellStart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المساهمت</w:t>
            </w:r>
            <w:proofErr w:type="spellEnd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تغيير العالم </w:t>
            </w:r>
            <w:proofErr w:type="spellStart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فالأجدرو</w:t>
            </w:r>
            <w:proofErr w:type="spellEnd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بك البدء بتغيير </w:t>
            </w:r>
            <w:proofErr w:type="spellStart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نفسكو</w:t>
            </w:r>
            <w:proofErr w:type="spellEnd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0209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ذا يوجد تحت الكلمات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المساهمت</w:t>
            </w:r>
            <w:proofErr w:type="spellEnd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الأجدرو</w:t>
            </w:r>
            <w:proofErr w:type="spellEnd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FD08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نفسكو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على ماذا يدلّ ذلك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هل تعرف طريقة نستطيع بها تصحيح تلك الأخطاء عن طريق الـ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اضغط بالزرّ الأيمن للفأرة فوق الكلمة الأولى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اختر من قائمة الكلمات الظاهرة الكلمة الملائمة لموقع الكلمة في الجملة.</w:t>
            </w:r>
          </w:p>
          <w:p w:rsidR="007F5738" w:rsidRPr="005C1967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أنقر على القائمة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Révision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حاول ايجاد الكلمتين الصّحيحتين لـ </w:t>
            </w:r>
            <w:proofErr w:type="spellStart"/>
            <w:r w:rsidRPr="00637F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الأجدرو</w:t>
            </w:r>
            <w:proofErr w:type="spellEnd"/>
            <w:r w:rsidRPr="00637F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637F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637F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637F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نفسكو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068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-طريقة المناقشة</w:t>
            </w:r>
          </w:p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-فكّر،زاوج،شارك </w:t>
            </w:r>
          </w:p>
        </w:tc>
        <w:tc>
          <w:tcPr>
            <w:tcW w:w="1987" w:type="dxa"/>
            <w:vAlign w:val="center"/>
          </w:tcPr>
          <w:p w:rsidR="007F5738" w:rsidRPr="00D260C8" w:rsidRDefault="007F5738" w:rsidP="008300FB">
            <w:pPr>
              <w:tabs>
                <w:tab w:val="right" w:pos="152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Pr="00D260C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084D1B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84D1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</w:tc>
        <w:tc>
          <w:tcPr>
            <w:tcW w:w="1880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أذكر خطوات تصحيح كلمة ما باستخدام التّبويب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Révision</w:t>
            </w:r>
            <w:proofErr w:type="spellStart"/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25 د</w:t>
            </w:r>
          </w:p>
        </w:tc>
        <w:tc>
          <w:tcPr>
            <w:tcW w:w="1781" w:type="dxa"/>
            <w:vAlign w:val="center"/>
          </w:tcPr>
          <w:p w:rsidR="007F5738" w:rsidRPr="00F11804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F118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يتعرّف على طريقة اجراء بحث على كلمة في الوثيقة و تعويضها بأخرى</w:t>
            </w:r>
          </w:p>
        </w:tc>
        <w:tc>
          <w:tcPr>
            <w:tcW w:w="6148" w:type="dxa"/>
          </w:tcPr>
          <w:p w:rsidR="007F5738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النّشاط 04</w:t>
            </w:r>
            <w:r w:rsidRPr="0097044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261" w:hanging="142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26C1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لدينا النصّ التّالي :</w:t>
            </w:r>
          </w:p>
          <w:p w:rsidR="007F5738" w:rsidRPr="002A08C6" w:rsidRDefault="007F5738" w:rsidP="008300FB">
            <w:pPr>
              <w:pStyle w:val="Paragraphedeliste"/>
              <w:bidi/>
              <w:spacing w:line="276" w:lineRule="auto"/>
              <w:ind w:left="26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A08C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المعلوماتيّة علم يعالج المعلومة بطريقة آلية باستخدام الحاسوب و البرمجيّات.</w:t>
            </w:r>
          </w:p>
          <w:p w:rsidR="007F5738" w:rsidRPr="002A08C6" w:rsidRDefault="007F5738" w:rsidP="008300FB">
            <w:pPr>
              <w:pStyle w:val="Paragraphedeliste"/>
              <w:bidi/>
              <w:spacing w:line="276" w:lineRule="auto"/>
              <w:ind w:left="26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A08C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الحاسوب هو جهاز الكترونيّ يسمح باستقبال المعطيات </w:t>
            </w:r>
            <w:proofErr w:type="spellStart"/>
            <w:r w:rsidRPr="002A08C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2A08C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تخزينها </w:t>
            </w:r>
            <w:proofErr w:type="spellStart"/>
            <w:r w:rsidRPr="002A08C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2A08C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معالجتها قصد اظهارها وقت الحاجة.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نريد الوصول الى كلمة حاسوب باستخدام خاصية البحث في الـ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كيف ذلك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أنقر على القائمة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Accueil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اتّجه نحو المجموعة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Modification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اختر التّعليمة التّي تساعد في اجراء عمليّة البحث.</w:t>
            </w:r>
          </w:p>
          <w:p w:rsidR="007F5738" w:rsidRPr="00E26C10" w:rsidRDefault="007F5738" w:rsidP="007F573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لاحظت بأنّ علبة حوار معنونة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بـ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Rechercher et Remplacer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تظهر،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باستخدام نفس العلبة حاول استبدال كلمة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"حاسوب"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بـ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"كومبيوتر"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أينما وُجدت في النصّ.</w:t>
            </w:r>
          </w:p>
        </w:tc>
        <w:tc>
          <w:tcPr>
            <w:tcW w:w="2068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-طريقى المناقشة</w:t>
            </w:r>
          </w:p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-التّعليم التّعاونيّ</w:t>
            </w:r>
          </w:p>
          <w:p w:rsidR="007F5738" w:rsidRPr="003A0235" w:rsidRDefault="007F5738" w:rsidP="002C07A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-التّطبيق الموجّه</w:t>
            </w:r>
          </w:p>
        </w:tc>
        <w:tc>
          <w:tcPr>
            <w:tcW w:w="1987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F5738" w:rsidRPr="00D260C8" w:rsidRDefault="007F5738" w:rsidP="008300FB">
            <w:pPr>
              <w:tabs>
                <w:tab w:val="right" w:pos="152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السبّورة</w:t>
            </w:r>
          </w:p>
          <w:p w:rsidR="007F573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260C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-جهاز عرض البيانات</w:t>
            </w:r>
          </w:p>
          <w:p w:rsidR="007F5738" w:rsidRPr="00D260C8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-أجهزة الحواسيب</w:t>
            </w:r>
          </w:p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سؤال</w:t>
            </w:r>
            <w:r w:rsidRPr="00D071F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كيف نستطيع استبدال كلمة بأخرى في نصّ ما</w:t>
            </w:r>
            <w:r w:rsidRPr="003A02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</w:tc>
      </w:tr>
      <w:tr w:rsidR="007F5738" w:rsidRPr="003A0235" w:rsidTr="001F34E2">
        <w:trPr>
          <w:cantSplit/>
          <w:trHeight w:val="1134"/>
        </w:trPr>
        <w:tc>
          <w:tcPr>
            <w:tcW w:w="1623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10 د</w:t>
            </w:r>
          </w:p>
        </w:tc>
        <w:tc>
          <w:tcPr>
            <w:tcW w:w="1781" w:type="dxa"/>
            <w:vAlign w:val="center"/>
          </w:tcPr>
          <w:p w:rsidR="007F5738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148" w:type="dxa"/>
          </w:tcPr>
          <w:p w:rsidR="007F5738" w:rsidRDefault="007F5738" w:rsidP="008300F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14789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تقويم مرحليّ</w:t>
            </w:r>
            <w:r w:rsidRPr="00B1478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ناقش مضمون الجمل التّالية :</w:t>
            </w:r>
          </w:p>
          <w:p w:rsidR="007F5738" w:rsidRDefault="007F5738" w:rsidP="007F5738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05B2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نستطيع استبدال كلمة بأخرى في النصّ بالاستعانة بالمجموعة </w:t>
            </w:r>
            <w:r w:rsidRPr="00905B2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Paragraphe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Default="007F5738" w:rsidP="007F5738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اذا لاحظنا وجود خطّ منكسر تحت احدى الكلمات فهذا يعني وجود خطأ بها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  <w:proofErr w:type="spellEnd"/>
          </w:p>
          <w:p w:rsidR="007F5738" w:rsidRPr="00905B21" w:rsidRDefault="007F5738" w:rsidP="007F5738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ind w:left="173" w:hanging="12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التّبويب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Révision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يساعد في تصحيح الكلمات الخاطئة.</w:t>
            </w:r>
          </w:p>
        </w:tc>
        <w:tc>
          <w:tcPr>
            <w:tcW w:w="2068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7" w:type="dxa"/>
            <w:vAlign w:val="center"/>
          </w:tcPr>
          <w:p w:rsidR="007F5738" w:rsidRPr="003A0235" w:rsidRDefault="007F5738" w:rsidP="008300F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80" w:type="dxa"/>
            <w:vAlign w:val="center"/>
          </w:tcPr>
          <w:p w:rsidR="007F5738" w:rsidRPr="00D071FC" w:rsidRDefault="007F5738" w:rsidP="008300FB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</w:tbl>
    <w:p w:rsidR="00E95642" w:rsidRPr="00E95642" w:rsidRDefault="00E95642" w:rsidP="007F5738">
      <w:pPr>
        <w:tabs>
          <w:tab w:val="right" w:pos="8505"/>
        </w:tabs>
        <w:bidi/>
        <w:jc w:val="center"/>
        <w:rPr>
          <w:rFonts w:ascii="Traditional Arabic" w:hAnsi="Traditional Arabic" w:cs="Traditional Arabic"/>
          <w:sz w:val="56"/>
          <w:szCs w:val="56"/>
          <w:lang w:bidi="ar-DZ"/>
        </w:rPr>
      </w:pPr>
    </w:p>
    <w:sectPr w:rsidR="00E95642" w:rsidRPr="00E95642" w:rsidSect="002A06E8">
      <w:pgSz w:w="16838" w:h="11906" w:orient="landscape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BB0"/>
    <w:multiLevelType w:val="hybridMultilevel"/>
    <w:tmpl w:val="B1FECFF0"/>
    <w:lvl w:ilvl="0" w:tplc="7472D624">
      <w:start w:val="1"/>
      <w:numFmt w:val="bullet"/>
      <w:lvlText w:val=""/>
      <w:lvlJc w:val="right"/>
      <w:pPr>
        <w:ind w:left="30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1">
    <w:nsid w:val="03172892"/>
    <w:multiLevelType w:val="hybridMultilevel"/>
    <w:tmpl w:val="89EEE366"/>
    <w:lvl w:ilvl="0" w:tplc="7472D624">
      <w:start w:val="1"/>
      <w:numFmt w:val="bullet"/>
      <w:lvlText w:val=""/>
      <w:lvlJc w:val="right"/>
      <w:pPr>
        <w:ind w:left="8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06FC292F"/>
    <w:multiLevelType w:val="hybridMultilevel"/>
    <w:tmpl w:val="7A6299A2"/>
    <w:lvl w:ilvl="0" w:tplc="7472D624">
      <w:start w:val="1"/>
      <w:numFmt w:val="bullet"/>
      <w:lvlText w:val=""/>
      <w:lvlJc w:val="right"/>
      <w:pPr>
        <w:ind w:left="9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>
    <w:nsid w:val="136D73E8"/>
    <w:multiLevelType w:val="hybridMultilevel"/>
    <w:tmpl w:val="BACCD992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153CB"/>
    <w:multiLevelType w:val="hybridMultilevel"/>
    <w:tmpl w:val="C5BA2142"/>
    <w:lvl w:ilvl="0" w:tplc="7472D624">
      <w:start w:val="1"/>
      <w:numFmt w:val="bullet"/>
      <w:lvlText w:val=""/>
      <w:lvlJc w:val="right"/>
      <w:pPr>
        <w:ind w:left="6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1" w:hanging="360"/>
      </w:pPr>
      <w:rPr>
        <w:rFonts w:ascii="Wingdings" w:hAnsi="Wingdings" w:hint="default"/>
      </w:rPr>
    </w:lvl>
  </w:abstractNum>
  <w:abstractNum w:abstractNumId="5">
    <w:nsid w:val="21155EEB"/>
    <w:multiLevelType w:val="hybridMultilevel"/>
    <w:tmpl w:val="6360CCC0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C27C3"/>
    <w:multiLevelType w:val="hybridMultilevel"/>
    <w:tmpl w:val="20C48438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44440"/>
    <w:multiLevelType w:val="hybridMultilevel"/>
    <w:tmpl w:val="3990C154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C7D1F"/>
    <w:multiLevelType w:val="hybridMultilevel"/>
    <w:tmpl w:val="BDA03752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32D2D"/>
    <w:multiLevelType w:val="hybridMultilevel"/>
    <w:tmpl w:val="B1D4C208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9A6485"/>
    <w:multiLevelType w:val="hybridMultilevel"/>
    <w:tmpl w:val="3EEE944E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5E1F4C"/>
    <w:multiLevelType w:val="hybridMultilevel"/>
    <w:tmpl w:val="D1F2D868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17DEE"/>
    <w:multiLevelType w:val="hybridMultilevel"/>
    <w:tmpl w:val="71BE10A6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877BD"/>
    <w:multiLevelType w:val="hybridMultilevel"/>
    <w:tmpl w:val="B9044E24"/>
    <w:lvl w:ilvl="0" w:tplc="7472D624">
      <w:start w:val="1"/>
      <w:numFmt w:val="bullet"/>
      <w:lvlText w:val=""/>
      <w:lvlJc w:val="righ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4438514E"/>
    <w:multiLevelType w:val="hybridMultilevel"/>
    <w:tmpl w:val="E7B006A6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2092B"/>
    <w:multiLevelType w:val="hybridMultilevel"/>
    <w:tmpl w:val="D4788D6C"/>
    <w:lvl w:ilvl="0" w:tplc="7472D624">
      <w:start w:val="1"/>
      <w:numFmt w:val="bullet"/>
      <w:lvlText w:val=""/>
      <w:lvlJc w:val="right"/>
      <w:pPr>
        <w:ind w:left="11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6">
    <w:nsid w:val="494F1504"/>
    <w:multiLevelType w:val="hybridMultilevel"/>
    <w:tmpl w:val="D3002618"/>
    <w:lvl w:ilvl="0" w:tplc="C152DB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FE52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948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C4EC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9ACC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BCCC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D8E4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8C1A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64BE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3595007"/>
    <w:multiLevelType w:val="hybridMultilevel"/>
    <w:tmpl w:val="DBB43AA6"/>
    <w:lvl w:ilvl="0" w:tplc="7A487D8A">
      <w:start w:val="1"/>
      <w:numFmt w:val="decimal"/>
      <w:lvlText w:val="%1."/>
      <w:lvlJc w:val="right"/>
      <w:pPr>
        <w:ind w:left="10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1" w:hanging="360"/>
      </w:pPr>
    </w:lvl>
    <w:lvl w:ilvl="2" w:tplc="040C001B" w:tentative="1">
      <w:start w:val="1"/>
      <w:numFmt w:val="lowerRoman"/>
      <w:lvlText w:val="%3."/>
      <w:lvlJc w:val="right"/>
      <w:pPr>
        <w:ind w:left="2441" w:hanging="180"/>
      </w:pPr>
    </w:lvl>
    <w:lvl w:ilvl="3" w:tplc="040C000F" w:tentative="1">
      <w:start w:val="1"/>
      <w:numFmt w:val="decimal"/>
      <w:lvlText w:val="%4."/>
      <w:lvlJc w:val="left"/>
      <w:pPr>
        <w:ind w:left="3161" w:hanging="360"/>
      </w:pPr>
    </w:lvl>
    <w:lvl w:ilvl="4" w:tplc="040C0019" w:tentative="1">
      <w:start w:val="1"/>
      <w:numFmt w:val="lowerLetter"/>
      <w:lvlText w:val="%5."/>
      <w:lvlJc w:val="left"/>
      <w:pPr>
        <w:ind w:left="3881" w:hanging="360"/>
      </w:pPr>
    </w:lvl>
    <w:lvl w:ilvl="5" w:tplc="040C001B" w:tentative="1">
      <w:start w:val="1"/>
      <w:numFmt w:val="lowerRoman"/>
      <w:lvlText w:val="%6."/>
      <w:lvlJc w:val="right"/>
      <w:pPr>
        <w:ind w:left="4601" w:hanging="180"/>
      </w:pPr>
    </w:lvl>
    <w:lvl w:ilvl="6" w:tplc="040C000F" w:tentative="1">
      <w:start w:val="1"/>
      <w:numFmt w:val="decimal"/>
      <w:lvlText w:val="%7."/>
      <w:lvlJc w:val="left"/>
      <w:pPr>
        <w:ind w:left="5321" w:hanging="360"/>
      </w:pPr>
    </w:lvl>
    <w:lvl w:ilvl="7" w:tplc="040C0019" w:tentative="1">
      <w:start w:val="1"/>
      <w:numFmt w:val="lowerLetter"/>
      <w:lvlText w:val="%8."/>
      <w:lvlJc w:val="left"/>
      <w:pPr>
        <w:ind w:left="6041" w:hanging="360"/>
      </w:pPr>
    </w:lvl>
    <w:lvl w:ilvl="8" w:tplc="040C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8">
    <w:nsid w:val="569A2B8A"/>
    <w:multiLevelType w:val="hybridMultilevel"/>
    <w:tmpl w:val="1082CEBA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DF77FB"/>
    <w:multiLevelType w:val="hybridMultilevel"/>
    <w:tmpl w:val="3F483BC0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241DF"/>
    <w:multiLevelType w:val="hybridMultilevel"/>
    <w:tmpl w:val="767274F4"/>
    <w:lvl w:ilvl="0" w:tplc="7472D624">
      <w:start w:val="1"/>
      <w:numFmt w:val="bullet"/>
      <w:lvlText w:val=""/>
      <w:lvlJc w:val="right"/>
      <w:pPr>
        <w:ind w:left="9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1">
    <w:nsid w:val="617C1F2D"/>
    <w:multiLevelType w:val="hybridMultilevel"/>
    <w:tmpl w:val="7C24043A"/>
    <w:lvl w:ilvl="0" w:tplc="A348AB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1611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8C28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5A0F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48EC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BA35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0C1F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9EA1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F433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0C87C53"/>
    <w:multiLevelType w:val="hybridMultilevel"/>
    <w:tmpl w:val="87A666C4"/>
    <w:lvl w:ilvl="0" w:tplc="7472D624">
      <w:start w:val="1"/>
      <w:numFmt w:val="bullet"/>
      <w:lvlText w:val=""/>
      <w:lvlJc w:val="righ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70C930B9"/>
    <w:multiLevelType w:val="hybridMultilevel"/>
    <w:tmpl w:val="F0EAC894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022186"/>
    <w:multiLevelType w:val="hybridMultilevel"/>
    <w:tmpl w:val="88A4A61E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4A474D"/>
    <w:multiLevelType w:val="hybridMultilevel"/>
    <w:tmpl w:val="7856019E"/>
    <w:lvl w:ilvl="0" w:tplc="7472D62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B26F96"/>
    <w:multiLevelType w:val="hybridMultilevel"/>
    <w:tmpl w:val="3C7E2B0A"/>
    <w:lvl w:ilvl="0" w:tplc="7D4AE4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BCC4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7AB7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7CB5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5E11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4EA9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9258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98E0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2494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18"/>
  </w:num>
  <w:num w:numId="8">
    <w:abstractNumId w:val="9"/>
  </w:num>
  <w:num w:numId="9">
    <w:abstractNumId w:val="8"/>
  </w:num>
  <w:num w:numId="10">
    <w:abstractNumId w:val="7"/>
  </w:num>
  <w:num w:numId="11">
    <w:abstractNumId w:val="22"/>
  </w:num>
  <w:num w:numId="12">
    <w:abstractNumId w:val="10"/>
  </w:num>
  <w:num w:numId="13">
    <w:abstractNumId w:val="20"/>
  </w:num>
  <w:num w:numId="14">
    <w:abstractNumId w:val="1"/>
  </w:num>
  <w:num w:numId="15">
    <w:abstractNumId w:val="24"/>
  </w:num>
  <w:num w:numId="16">
    <w:abstractNumId w:val="16"/>
  </w:num>
  <w:num w:numId="17">
    <w:abstractNumId w:val="26"/>
  </w:num>
  <w:num w:numId="18">
    <w:abstractNumId w:val="21"/>
  </w:num>
  <w:num w:numId="19">
    <w:abstractNumId w:val="19"/>
  </w:num>
  <w:num w:numId="20">
    <w:abstractNumId w:val="23"/>
  </w:num>
  <w:num w:numId="21">
    <w:abstractNumId w:val="25"/>
  </w:num>
  <w:num w:numId="22">
    <w:abstractNumId w:val="4"/>
  </w:num>
  <w:num w:numId="23">
    <w:abstractNumId w:val="14"/>
  </w:num>
  <w:num w:numId="24">
    <w:abstractNumId w:val="12"/>
  </w:num>
  <w:num w:numId="25">
    <w:abstractNumId w:val="0"/>
  </w:num>
  <w:num w:numId="26">
    <w:abstractNumId w:val="17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95642"/>
    <w:rsid w:val="002A06E8"/>
    <w:rsid w:val="003A5FC8"/>
    <w:rsid w:val="005F31DA"/>
    <w:rsid w:val="007F5738"/>
    <w:rsid w:val="008B6C5D"/>
    <w:rsid w:val="00A44628"/>
    <w:rsid w:val="00BE3F60"/>
    <w:rsid w:val="00C955A9"/>
    <w:rsid w:val="00E95642"/>
    <w:rsid w:val="00F86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A0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A06E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06E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0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0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575;&#1604;&#1589;&#1617;&#1608;&#1585;&#1578;&#1610;&#1606;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575;&#1604;&#1603;&#1578;&#1576;.docx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Capture&#1608;&#1575;&#1580;&#1607;&#1577;%20&#1575;&#1604;&#1578;&#1593;&#1583;&#1610;&#1604;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4778</Words>
  <Characters>26282</Characters>
  <Application>Microsoft Office Word</Application>
  <DocSecurity>0</DocSecurity>
  <Lines>219</Lines>
  <Paragraphs>61</Paragraphs>
  <ScaleCrop>false</ScaleCrop>
  <Company/>
  <LinksUpToDate>false</LinksUpToDate>
  <CharactersWithSpaces>30999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skikda</dc:creator>
  <cp:keywords/>
  <dc:description/>
  <cp:lastModifiedBy>skikda</cp:lastModifiedBy>
  <cp:revision>7</cp:revision>
  <dcterms:created xsi:type="dcterms:W3CDTF">2018-10-19T14:18:00Z</dcterms:created>
  <dcterms:modified xsi:type="dcterms:W3CDTF">2018-10-19T21:13:00Z</dcterms:modified>
</cp:coreProperties>
</file>