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BFD1B" w14:textId="12E58E8A" w:rsidR="00B0357A" w:rsidRPr="00B0357A" w:rsidRDefault="00A739ED" w:rsidP="00B0357A">
      <w:pPr>
        <w:bidi/>
        <w:ind w:right="-360"/>
        <w:rPr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9AD9D" wp14:editId="063D70F8">
                <wp:simplePos x="0" y="0"/>
                <wp:positionH relativeFrom="column">
                  <wp:posOffset>3781425</wp:posOffset>
                </wp:positionH>
                <wp:positionV relativeFrom="paragraph">
                  <wp:posOffset>-57150</wp:posOffset>
                </wp:positionV>
                <wp:extent cx="600075" cy="47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396F9" w14:textId="77777777" w:rsidR="00C25611" w:rsidRPr="00C25611" w:rsidRDefault="00C25611" w:rsidP="00C256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الفوج</w:t>
                            </w:r>
                          </w:p>
                          <w:p w14:paraId="13C3B017" w14:textId="77777777" w:rsidR="00C25611" w:rsidRPr="00C25611" w:rsidRDefault="00C25611" w:rsidP="00C256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الأول  </w:t>
                            </w:r>
                          </w:p>
                          <w:p w14:paraId="14F61EF7" w14:textId="77777777" w:rsidR="00C25611" w:rsidRPr="00C25611" w:rsidRDefault="00C25611" w:rsidP="00C25611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9A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75pt;margin-top:-4.5pt;width:4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" filled="f" stroked="f" strokeweight=".5pt">
                <v:textbox>
                  <w:txbxContent>
                    <w:p w14:paraId="3B0396F9" w14:textId="77777777" w:rsidR="00C25611" w:rsidRPr="00C25611" w:rsidRDefault="00C25611" w:rsidP="00C2561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الفوج</w:t>
                      </w:r>
                    </w:p>
                    <w:p w14:paraId="13C3B017" w14:textId="77777777" w:rsidR="00C25611" w:rsidRPr="00C25611" w:rsidRDefault="00C25611" w:rsidP="00C2561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الأول  </w:t>
                      </w:r>
                    </w:p>
                    <w:p w14:paraId="14F61EF7" w14:textId="77777777" w:rsidR="00C25611" w:rsidRPr="00C25611" w:rsidRDefault="00C25611" w:rsidP="00C25611">
                      <w:pPr>
                        <w:bidi/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61FC2" wp14:editId="7E238254">
                <wp:simplePos x="0" y="0"/>
                <wp:positionH relativeFrom="column">
                  <wp:posOffset>3838575</wp:posOffset>
                </wp:positionH>
                <wp:positionV relativeFrom="paragraph">
                  <wp:posOffset>-94615</wp:posOffset>
                </wp:positionV>
                <wp:extent cx="981075" cy="571500"/>
                <wp:effectExtent l="0" t="0" r="47625" b="19050"/>
                <wp:wrapNone/>
                <wp:docPr id="1" name="Flowchart: Sequential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custGeom>
                          <a:avLst/>
                          <a:gdLst>
                            <a:gd name="connsiteX0" fmla="*/ 271463 w 542925"/>
                            <a:gd name="connsiteY0" fmla="*/ 609600 h 609600"/>
                            <a:gd name="connsiteX1" fmla="*/ 3571 w 542925"/>
                            <a:gd name="connsiteY1" fmla="*/ 354075 h 609600"/>
                            <a:gd name="connsiteX2" fmla="*/ 164752 w 542925"/>
                            <a:gd name="connsiteY2" fmla="*/ 24537 h 609600"/>
                            <a:gd name="connsiteX3" fmla="*/ 510245 w 542925"/>
                            <a:gd name="connsiteY3" fmla="*/ 159808 h 609600"/>
                            <a:gd name="connsiteX4" fmla="*/ 463417 w 542925"/>
                            <a:gd name="connsiteY4" fmla="*/ 520326 h 609600"/>
                            <a:gd name="connsiteX5" fmla="*/ 542925 w 542925"/>
                            <a:gd name="connsiteY5" fmla="*/ 520326 h 609600"/>
                            <a:gd name="connsiteX6" fmla="*/ 542925 w 542925"/>
                            <a:gd name="connsiteY6" fmla="*/ 609600 h 609600"/>
                            <a:gd name="connsiteX7" fmla="*/ 271463 w 542925"/>
                            <a:gd name="connsiteY7" fmla="*/ 609600 h 609600"/>
                            <a:gd name="connsiteX0" fmla="*/ 271481 w 990618"/>
                            <a:gd name="connsiteY0" fmla="*/ 609651 h 609651"/>
                            <a:gd name="connsiteX1" fmla="*/ 3589 w 990618"/>
                            <a:gd name="connsiteY1" fmla="*/ 354126 h 609651"/>
                            <a:gd name="connsiteX2" fmla="*/ 164770 w 990618"/>
                            <a:gd name="connsiteY2" fmla="*/ 24588 h 609651"/>
                            <a:gd name="connsiteX3" fmla="*/ 510263 w 990618"/>
                            <a:gd name="connsiteY3" fmla="*/ 159859 h 609651"/>
                            <a:gd name="connsiteX4" fmla="*/ 463435 w 990618"/>
                            <a:gd name="connsiteY4" fmla="*/ 520377 h 609651"/>
                            <a:gd name="connsiteX5" fmla="*/ 990618 w 990618"/>
                            <a:gd name="connsiteY5" fmla="*/ 529902 h 609651"/>
                            <a:gd name="connsiteX6" fmla="*/ 542943 w 990618"/>
                            <a:gd name="connsiteY6" fmla="*/ 609651 h 609651"/>
                            <a:gd name="connsiteX7" fmla="*/ 271481 w 990618"/>
                            <a:gd name="connsiteY7" fmla="*/ 609651 h 609651"/>
                            <a:gd name="connsiteX0" fmla="*/ 271481 w 1019202"/>
                            <a:gd name="connsiteY0" fmla="*/ 609651 h 609651"/>
                            <a:gd name="connsiteX1" fmla="*/ 3589 w 1019202"/>
                            <a:gd name="connsiteY1" fmla="*/ 354126 h 609651"/>
                            <a:gd name="connsiteX2" fmla="*/ 164770 w 1019202"/>
                            <a:gd name="connsiteY2" fmla="*/ 24588 h 609651"/>
                            <a:gd name="connsiteX3" fmla="*/ 510263 w 1019202"/>
                            <a:gd name="connsiteY3" fmla="*/ 159859 h 609651"/>
                            <a:gd name="connsiteX4" fmla="*/ 463435 w 1019202"/>
                            <a:gd name="connsiteY4" fmla="*/ 520377 h 609651"/>
                            <a:gd name="connsiteX5" fmla="*/ 990618 w 1019202"/>
                            <a:gd name="connsiteY5" fmla="*/ 529902 h 609651"/>
                            <a:gd name="connsiteX6" fmla="*/ 1019202 w 1019202"/>
                            <a:gd name="connsiteY6" fmla="*/ 609651 h 609651"/>
                            <a:gd name="connsiteX7" fmla="*/ 271481 w 1019202"/>
                            <a:gd name="connsiteY7" fmla="*/ 609651 h 609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19202" h="609651">
                              <a:moveTo>
                                <a:pt x="271481" y="609651"/>
                              </a:moveTo>
                              <a:cubicBezTo>
                                <a:pt x="138495" y="609651"/>
                                <a:pt x="25088" y="501480"/>
                                <a:pt x="3589" y="354126"/>
                              </a:cubicBezTo>
                              <a:cubicBezTo>
                                <a:pt x="-16604" y="215726"/>
                                <a:pt x="49920" y="79718"/>
                                <a:pt x="164770" y="24588"/>
                              </a:cubicBezTo>
                              <a:cubicBezTo>
                                <a:pt x="293764" y="-37331"/>
                                <a:pt x="443529" y="21307"/>
                                <a:pt x="510263" y="159859"/>
                              </a:cubicBezTo>
                              <a:cubicBezTo>
                                <a:pt x="567376" y="278436"/>
                                <a:pt x="548332" y="425055"/>
                                <a:pt x="463435" y="520377"/>
                              </a:cubicBezTo>
                              <a:lnTo>
                                <a:pt x="990618" y="529902"/>
                              </a:lnTo>
                              <a:lnTo>
                                <a:pt x="1019202" y="609651"/>
                              </a:lnTo>
                              <a:lnTo>
                                <a:pt x="271481" y="60965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8999F" w14:textId="6F1BF13A" w:rsidR="00C25611" w:rsidRPr="00C25611" w:rsidRDefault="00C25611" w:rsidP="00C25611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1FC2" id="Flowchart: Sequential Access Storage 1" o:spid="_x0000_s1027" style="position:absolute;left:0;text-align:left;margin-left:302.25pt;margin-top:-7.45pt;width:7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202,609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" adj="-11796480,,5400" path="m271481,609651c138495,609651,25088,501480,3589,354126,-16604,215726,49920,79718,164770,24588,293764,-37331,443529,21307,510263,159859v57113,118577,38069,265196,-46828,360518l990618,529902r28584,79749l271481,609651xe" filled="f" strokecolor="black [3213]" strokeweight="1pt">
                <v:stroke joinstyle="miter"/>
                <v:formulas/>
                <v:path arrowok="t" o:connecttype="custom" o:connectlocs="261325,571500;3455,331965;158606,23049;491175,149855;446099,487813;953560,496742;981075,571500;261325,571500" o:connectangles="0,0,0,0,0,0,0,0" textboxrect="0,0,1019202,609651"/>
                <v:textbox>
                  <w:txbxContent>
                    <w:p w14:paraId="4358999F" w14:textId="6F1BF13A" w:rsidR="00C25611" w:rsidRPr="00C25611" w:rsidRDefault="00C25611" w:rsidP="00C25611">
                      <w:pPr>
                        <w:jc w:val="center"/>
                        <w:rPr>
                          <w:color w:val="000000" w:themeColor="text1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color w:val="000000" w:themeColor="text1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57A" w:rsidRPr="00B0357A">
        <w:rPr>
          <w:rFonts w:hint="cs"/>
          <w:b/>
          <w:bCs/>
          <w:sz w:val="28"/>
          <w:szCs w:val="28"/>
          <w:rtl/>
          <w:lang w:bidi="ar-DZ"/>
        </w:rPr>
        <w:t>متوسطة:</w:t>
      </w:r>
      <w:r w:rsidR="00B0357A" w:rsidRPr="00B0357A">
        <w:rPr>
          <w:rFonts w:hint="cs"/>
          <w:sz w:val="28"/>
          <w:szCs w:val="28"/>
          <w:rtl/>
          <w:lang w:bidi="ar-DZ"/>
        </w:rPr>
        <w:t xml:space="preserve"> السدراية </w:t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rFonts w:hint="cs"/>
          <w:b/>
          <w:bCs/>
          <w:sz w:val="28"/>
          <w:szCs w:val="28"/>
          <w:rtl/>
          <w:lang w:bidi="ar-DZ"/>
        </w:rPr>
        <w:t>التاريخ:</w:t>
      </w:r>
      <w:r w:rsidR="00B0357A" w:rsidRPr="00B0357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17</w:t>
      </w:r>
      <w:r w:rsidR="00B0357A">
        <w:rPr>
          <w:rFonts w:hint="cs"/>
          <w:sz w:val="28"/>
          <w:szCs w:val="28"/>
          <w:rtl/>
          <w:lang w:bidi="ar-DZ"/>
        </w:rPr>
        <w:t xml:space="preserve">/ </w:t>
      </w:r>
      <w:r w:rsidR="00B0357A" w:rsidRPr="00B0357A">
        <w:rPr>
          <w:rFonts w:hint="cs"/>
          <w:sz w:val="28"/>
          <w:szCs w:val="28"/>
          <w:rtl/>
          <w:lang w:bidi="ar-DZ"/>
        </w:rPr>
        <w:t>01</w:t>
      </w:r>
      <w:r w:rsidR="00B0357A">
        <w:rPr>
          <w:rFonts w:hint="cs"/>
          <w:sz w:val="28"/>
          <w:szCs w:val="28"/>
          <w:rtl/>
          <w:lang w:bidi="ar-DZ"/>
        </w:rPr>
        <w:t xml:space="preserve"> / </w:t>
      </w:r>
      <w:r w:rsidR="00B0357A" w:rsidRPr="00B0357A">
        <w:rPr>
          <w:rFonts w:hint="cs"/>
          <w:sz w:val="28"/>
          <w:szCs w:val="28"/>
          <w:rtl/>
          <w:lang w:bidi="ar-DZ"/>
        </w:rPr>
        <w:t>2021</w:t>
      </w:r>
      <w:r w:rsidR="00B0357A">
        <w:rPr>
          <w:rFonts w:hint="cs"/>
          <w:sz w:val="28"/>
          <w:szCs w:val="28"/>
          <w:rtl/>
          <w:lang w:bidi="ar-DZ"/>
        </w:rPr>
        <w:t xml:space="preserve"> </w:t>
      </w:r>
    </w:p>
    <w:p w14:paraId="07155EBA" w14:textId="2DE38FD4" w:rsidR="00B0357A" w:rsidRPr="00B0357A" w:rsidRDefault="00B0357A" w:rsidP="00B0357A">
      <w:pPr>
        <w:pBdr>
          <w:bottom w:val="single" w:sz="4" w:space="1" w:color="auto"/>
        </w:pBdr>
        <w:bidi/>
        <w:rPr>
          <w:sz w:val="28"/>
          <w:szCs w:val="28"/>
          <w:rtl/>
          <w:lang w:bidi="ar-DZ"/>
        </w:rPr>
      </w:pPr>
      <w:r w:rsidRPr="00B0357A">
        <w:rPr>
          <w:rFonts w:hint="cs"/>
          <w:b/>
          <w:bCs/>
          <w:sz w:val="28"/>
          <w:szCs w:val="28"/>
          <w:rtl/>
          <w:lang w:bidi="ar-DZ"/>
        </w:rPr>
        <w:t>المستوى:</w:t>
      </w:r>
      <w:r w:rsidRPr="00B0357A">
        <w:rPr>
          <w:rFonts w:hint="cs"/>
          <w:sz w:val="28"/>
          <w:szCs w:val="28"/>
          <w:rtl/>
          <w:lang w:bidi="ar-DZ"/>
        </w:rPr>
        <w:t xml:space="preserve"> السنة </w:t>
      </w:r>
      <w:r w:rsidR="006C79EF">
        <w:rPr>
          <w:rFonts w:hint="cs"/>
          <w:sz w:val="28"/>
          <w:szCs w:val="28"/>
          <w:rtl/>
          <w:lang w:bidi="ar-DZ"/>
        </w:rPr>
        <w:t>الثالثة</w:t>
      </w:r>
      <w:r w:rsidRPr="00B0357A">
        <w:rPr>
          <w:rFonts w:hint="cs"/>
          <w:sz w:val="28"/>
          <w:szCs w:val="28"/>
          <w:rtl/>
          <w:lang w:bidi="ar-DZ"/>
        </w:rPr>
        <w:t xml:space="preserve"> متوسط </w:t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rFonts w:hint="cs"/>
          <w:b/>
          <w:bCs/>
          <w:sz w:val="28"/>
          <w:szCs w:val="28"/>
          <w:rtl/>
          <w:lang w:bidi="ar-DZ"/>
        </w:rPr>
        <w:t>المدة:</w:t>
      </w:r>
      <w:r w:rsidRPr="00B0357A">
        <w:rPr>
          <w:rFonts w:hint="cs"/>
          <w:sz w:val="28"/>
          <w:szCs w:val="28"/>
          <w:rtl/>
          <w:lang w:bidi="ar-DZ"/>
        </w:rPr>
        <w:t xml:space="preserve"> 45 دقيقة </w:t>
      </w:r>
    </w:p>
    <w:tbl>
      <w:tblPr>
        <w:tblStyle w:val="TableGrid"/>
        <w:tblpPr w:leftFromText="180" w:rightFromText="180" w:vertAnchor="text" w:horzAnchor="margin" w:tblpY="-6"/>
        <w:bidiVisual/>
        <w:tblW w:w="0" w:type="auto"/>
        <w:tblLook w:val="04A0" w:firstRow="1" w:lastRow="0" w:firstColumn="1" w:lastColumn="0" w:noHBand="0" w:noVBand="1"/>
      </w:tblPr>
      <w:tblGrid>
        <w:gridCol w:w="1261"/>
        <w:gridCol w:w="1210"/>
      </w:tblGrid>
      <w:tr w:rsidR="00C50D3D" w:rsidRPr="00C25611" w14:paraId="02A4BCC1" w14:textId="77777777" w:rsidTr="00736217">
        <w:trPr>
          <w:cantSplit/>
          <w:trHeight w:val="573"/>
        </w:trPr>
        <w:tc>
          <w:tcPr>
            <w:tcW w:w="1261" w:type="dxa"/>
            <w:vMerge w:val="restart"/>
            <w:vAlign w:val="center"/>
          </w:tcPr>
          <w:p w14:paraId="2D8DED04" w14:textId="77777777" w:rsidR="00C50D3D" w:rsidRPr="00C25611" w:rsidRDefault="00C50D3D" w:rsidP="00C25611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611"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العلامة</w:t>
            </w:r>
          </w:p>
        </w:tc>
        <w:tc>
          <w:tcPr>
            <w:tcW w:w="1210" w:type="dxa"/>
            <w:tcBorders>
              <w:tr2bl w:val="nil"/>
            </w:tcBorders>
          </w:tcPr>
          <w:p w14:paraId="766E5AF7" w14:textId="470BBF75" w:rsidR="00C50D3D" w:rsidRPr="00C25611" w:rsidRDefault="00736217" w:rsidP="00C25611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raditional Arabic" w:hAnsi="Traditional Arabic" w:cs="Traditional Arabic"/>
                <w:bCs/>
                <w:noProof/>
                <w:color w:val="000000" w:themeColor="text1"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180AA1" wp14:editId="04835625">
                      <wp:simplePos x="0" y="0"/>
                      <wp:positionH relativeFrom="margin">
                        <wp:posOffset>55880</wp:posOffset>
                      </wp:positionH>
                      <wp:positionV relativeFrom="paragraph">
                        <wp:posOffset>317500</wp:posOffset>
                      </wp:positionV>
                      <wp:extent cx="466725" cy="4953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931DFB" w14:textId="1D41FCB2" w:rsidR="00C25611" w:rsidRDefault="00C25611" w:rsidP="00C25611">
                                  <w:pPr>
                                    <w:bidi/>
                                  </w:pPr>
                                  <w:r w:rsidRPr="00C25611">
                                    <w:rPr>
                                      <w:rFonts w:ascii="Traditional Arabic" w:hAnsi="Traditional Arabic" w:cs="Traditional Arabic" w:hint="cs"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80AA1" id="Text Box 3" o:spid="_x0000_s1028" type="#_x0000_t202" style="position:absolute;left:0;text-align:left;margin-left:4.4pt;margin-top:25pt;width:36.75pt;height:3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QpMQIAAFc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" filled="f" stroked="f" strokeweight=".5pt">
                      <v:textbox>
                        <w:txbxContent>
                          <w:p w14:paraId="20931DFB" w14:textId="1D41FCB2" w:rsidR="00C25611" w:rsidRDefault="00C25611" w:rsidP="00C25611">
                            <w:pPr>
                              <w:bidi/>
                            </w:pPr>
                            <w:r w:rsidRPr="00C25611">
                              <w:rPr>
                                <w:rFonts w:ascii="Traditional Arabic" w:hAnsi="Traditional Arabic" w:cs="Traditional Arabic" w:hint="cs"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C50D3D" w:rsidRPr="00C25611" w14:paraId="44801435" w14:textId="77777777" w:rsidTr="00736217">
        <w:trPr>
          <w:cantSplit/>
          <w:trHeight w:val="573"/>
        </w:trPr>
        <w:tc>
          <w:tcPr>
            <w:tcW w:w="1261" w:type="dxa"/>
            <w:vMerge/>
            <w:vAlign w:val="center"/>
          </w:tcPr>
          <w:p w14:paraId="2BE80B99" w14:textId="77777777" w:rsidR="00C50D3D" w:rsidRPr="00C25611" w:rsidRDefault="00C50D3D" w:rsidP="00C25611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10" w:type="dxa"/>
            <w:tcBorders>
              <w:tr2bl w:val="nil"/>
            </w:tcBorders>
          </w:tcPr>
          <w:p w14:paraId="0011C35A" w14:textId="13DD6777" w:rsidR="00C50D3D" w:rsidRPr="00C25611" w:rsidRDefault="00C50D3D" w:rsidP="00C25611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52296BE" w14:textId="78CF62BC" w:rsidR="00B0357A" w:rsidRDefault="00C25611" w:rsidP="00736217">
      <w:pPr>
        <w:bidi/>
        <w:spacing w:after="0"/>
        <w:jc w:val="center"/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 w:hint="cs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B0357A" w:rsidRPr="00B0357A"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الفرض المحروس الأول في مادة المعلوماتية</w:t>
      </w:r>
    </w:p>
    <w:p w14:paraId="17E23D3E" w14:textId="04C23B8A" w:rsidR="00FE1E93" w:rsidRPr="00736217" w:rsidRDefault="005C6E3E" w:rsidP="00736217">
      <w:pPr>
        <w:bidi/>
        <w:spacing w:after="0" w:line="240" w:lineRule="auto"/>
        <w:rPr>
          <w:b/>
          <w:bCs/>
          <w:sz w:val="24"/>
          <w:szCs w:val="24"/>
          <w:u w:val="double"/>
          <w:rtl/>
          <w:lang w:bidi="ar-DZ"/>
        </w:rPr>
      </w:pPr>
      <w:r w:rsidRPr="00736217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الأول:</w:t>
      </w:r>
      <w:r w:rsidR="00FE1E93" w:rsidRPr="00736217">
        <w:rPr>
          <w:rFonts w:cs="Diwani Letter" w:hint="cs"/>
          <w:b/>
          <w:bCs/>
          <w:sz w:val="40"/>
          <w:szCs w:val="40"/>
          <w:rtl/>
          <w:lang w:bidi="ar-DZ"/>
        </w:rPr>
        <w:t xml:space="preserve"> </w:t>
      </w:r>
      <w:r w:rsidR="00FE1E93" w:rsidRPr="00736217">
        <w:rPr>
          <w:rFonts w:cs="Diwani Letter" w:hint="cs"/>
          <w:b/>
          <w:bCs/>
          <w:sz w:val="36"/>
          <w:szCs w:val="38"/>
          <w:rtl/>
          <w:lang w:bidi="ar-DZ"/>
        </w:rPr>
        <w:t>:</w:t>
      </w:r>
      <w:r w:rsidR="00FE1E93" w:rsidRPr="00736217">
        <w:rPr>
          <w:rFonts w:ascii="Microsoft Uighur" w:hAnsi="Microsoft Uighur" w:cs="Microsoft Uighur" w:hint="cs"/>
          <w:sz w:val="36"/>
          <w:szCs w:val="36"/>
          <w:rtl/>
          <w:lang w:bidi="ar-DZ"/>
        </w:rPr>
        <w:t xml:space="preserve"> </w:t>
      </w:r>
      <w:r w:rsidR="00736217" w:rsidRPr="00736217">
        <w:rPr>
          <w:rFonts w:ascii="Simplified Arabic" w:hAnsi="Simplified Arabic" w:cs="Simplified Arabic"/>
          <w:sz w:val="28"/>
          <w:szCs w:val="28"/>
          <w:rtl/>
          <w:lang w:bidi="ar-DZ"/>
        </w:rPr>
        <w:t>اجب بصح أو خطأ</w:t>
      </w:r>
      <w:r w:rsidR="00736217" w:rsidRPr="0073621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736217" w:rsidRPr="00736217">
        <w:rPr>
          <w:rFonts w:ascii="Andalus" w:hAnsi="Andalus" w:cs="Andalus"/>
          <w:b/>
          <w:bCs/>
          <w:sz w:val="28"/>
          <w:szCs w:val="28"/>
          <w:rtl/>
          <w:lang w:bidi="ar-DZ"/>
        </w:rPr>
        <w:t>(4ن)</w:t>
      </w:r>
    </w:p>
    <w:p w14:paraId="5D5444BF" w14:textId="5AC6D441" w:rsidR="00FE1E93" w:rsidRPr="00736217" w:rsidRDefault="00FE1E93" w:rsidP="001F5599">
      <w:pPr>
        <w:pStyle w:val="ListParagraph"/>
        <w:numPr>
          <w:ilvl w:val="0"/>
          <w:numId w:val="1"/>
        </w:numPr>
        <w:bidi/>
        <w:spacing w:line="360" w:lineRule="auto"/>
        <w:rPr>
          <w:rFonts w:ascii="Simplified Arabic" w:hAnsi="Simplified Arabic" w:cs="Simplified Arabic"/>
          <w:sz w:val="24"/>
          <w:szCs w:val="24"/>
          <w:lang w:bidi="ar-DZ"/>
        </w:rPr>
      </w:pPr>
      <w:r w:rsidRPr="00736217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لتكرار مقطع برمجي نضغط بالزر الأيمن عليه ثم نختار مضاعفة    </w:t>
      </w:r>
      <w:r w:rsidRPr="00736217"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       </w:t>
      </w:r>
      <w:r w:rsidRPr="00736217">
        <w:rPr>
          <w:rFonts w:ascii="Microsoft Uighur" w:hAnsi="Microsoft Uighur" w:cs="Microsoft Uighur" w:hint="cs"/>
          <w:sz w:val="14"/>
          <w:szCs w:val="14"/>
          <w:rtl/>
          <w:lang w:bidi="ar-DZ"/>
        </w:rPr>
        <w:t>………………………………………………………</w:t>
      </w:r>
    </w:p>
    <w:p w14:paraId="04DE2955" w14:textId="6B59455C" w:rsidR="00FE1E93" w:rsidRPr="00736217" w:rsidRDefault="00FE1E93" w:rsidP="001F5599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Simplified Arabic" w:eastAsia="Times New Roman" w:hAnsi="Simplified Arabic" w:cs="Simplified Arabic"/>
          <w:sz w:val="24"/>
          <w:szCs w:val="24"/>
          <w:lang w:eastAsia="fr-FR"/>
        </w:rPr>
      </w:pPr>
      <w:r w:rsidRPr="00736217">
        <w:rPr>
          <w:rFonts w:ascii="Simplified Arabic" w:hAnsi="Simplified Arabic" w:cs="Simplified Arabic"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66432" behindDoc="0" locked="0" layoutInCell="1" allowOverlap="1" wp14:anchorId="597DD1DC" wp14:editId="520602A9">
            <wp:simplePos x="0" y="0"/>
            <wp:positionH relativeFrom="column">
              <wp:posOffset>4537194</wp:posOffset>
            </wp:positionH>
            <wp:positionV relativeFrom="paragraph">
              <wp:posOffset>242199</wp:posOffset>
            </wp:positionV>
            <wp:extent cx="1250315" cy="483235"/>
            <wp:effectExtent l="0" t="0" r="6985" b="0"/>
            <wp:wrapThrough wrapText="bothSides">
              <wp:wrapPolygon edited="0">
                <wp:start x="9873" y="852"/>
                <wp:lineTo x="658" y="5961"/>
                <wp:lineTo x="0" y="6812"/>
                <wp:lineTo x="0" y="19585"/>
                <wp:lineTo x="16784" y="20436"/>
                <wp:lineTo x="20075" y="20436"/>
                <wp:lineTo x="21392" y="19585"/>
                <wp:lineTo x="21392" y="3406"/>
                <wp:lineTo x="17771" y="852"/>
                <wp:lineTo x="9873" y="852"/>
              </wp:wrapPolygon>
            </wp:wrapThrough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7C768E.tmp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217">
        <w:rPr>
          <w:rFonts w:ascii="Simplified Arabic" w:eastAsia="Times New Roman" w:hAnsi="Simplified Arabic" w:cs="Simplified Arabic"/>
          <w:color w:val="000000"/>
          <w:sz w:val="24"/>
          <w:szCs w:val="24"/>
          <w:rtl/>
          <w:lang w:eastAsia="fr-FR"/>
        </w:rPr>
        <w:t xml:space="preserve">لحذف مقطع برمجي نضغط عليه بالزر الأيمن عليه ثم نختار مضاعفة  </w:t>
      </w:r>
      <w:r w:rsidRPr="00736217">
        <w:rPr>
          <w:rFonts w:ascii="Simplified Arabic" w:eastAsia="Times New Roman" w:hAnsi="Simplified Arabic" w:cs="Simplified Arabic" w:hint="cs"/>
          <w:color w:val="000000"/>
          <w:sz w:val="24"/>
          <w:szCs w:val="24"/>
          <w:rtl/>
          <w:lang w:eastAsia="fr-FR"/>
        </w:rPr>
        <w:t xml:space="preserve"> </w:t>
      </w:r>
      <w:r w:rsidRPr="00736217">
        <w:rPr>
          <w:rFonts w:ascii="Simplified Arabic" w:eastAsia="Times New Roman" w:hAnsi="Simplified Arabic" w:cs="Simplified Arabic"/>
          <w:color w:val="000000"/>
          <w:sz w:val="24"/>
          <w:szCs w:val="24"/>
          <w:rtl/>
          <w:lang w:eastAsia="fr-FR"/>
        </w:rPr>
        <w:t xml:space="preserve"> </w:t>
      </w:r>
      <w:r w:rsidRPr="00736217">
        <w:rPr>
          <w:rFonts w:ascii="Simplified Arabic" w:eastAsia="Times New Roman" w:hAnsi="Simplified Arabic" w:cs="Simplified Arabic" w:hint="cs"/>
          <w:color w:val="000000"/>
          <w:sz w:val="24"/>
          <w:szCs w:val="24"/>
          <w:rtl/>
          <w:lang w:eastAsia="fr-FR"/>
        </w:rPr>
        <w:t xml:space="preserve">  </w:t>
      </w:r>
      <w:r w:rsidRPr="00736217">
        <w:rPr>
          <w:rFonts w:ascii="Microsoft Uighur" w:hAnsi="Microsoft Uighur" w:cs="Microsoft Uighur" w:hint="cs"/>
          <w:sz w:val="14"/>
          <w:szCs w:val="14"/>
          <w:rtl/>
          <w:lang w:bidi="ar-DZ"/>
        </w:rPr>
        <w:t>………………………………………………………</w:t>
      </w:r>
    </w:p>
    <w:p w14:paraId="59E46277" w14:textId="10AA2BA6" w:rsidR="00FE1E93" w:rsidRPr="00736217" w:rsidRDefault="00FE1E93" w:rsidP="001F5599">
      <w:pPr>
        <w:pStyle w:val="ListParagraph"/>
        <w:numPr>
          <w:ilvl w:val="0"/>
          <w:numId w:val="1"/>
        </w:numPr>
        <w:bidi/>
        <w:spacing w:line="360" w:lineRule="auto"/>
        <w:rPr>
          <w:rFonts w:ascii="Simplified Arabic" w:hAnsi="Simplified Arabic" w:cs="Simplified Arabic"/>
          <w:sz w:val="24"/>
          <w:szCs w:val="24"/>
          <w:lang w:bidi="ar-DZ"/>
        </w:rPr>
      </w:pPr>
      <w:r w:rsidRPr="00736217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تنتمي لبنة إلى مجموعة لبنات الحركة   </w:t>
      </w:r>
      <w:r w:rsidRPr="00736217"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       </w:t>
      </w:r>
      <w:r w:rsidRPr="00736217">
        <w:rPr>
          <w:rFonts w:ascii="Microsoft Uighur" w:hAnsi="Microsoft Uighur" w:cs="Microsoft Uighur" w:hint="cs"/>
          <w:sz w:val="14"/>
          <w:szCs w:val="14"/>
          <w:rtl/>
          <w:lang w:bidi="ar-DZ"/>
        </w:rPr>
        <w:t>………………………………………………………</w:t>
      </w:r>
      <w:r w:rsidRPr="00736217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    </w:t>
      </w:r>
    </w:p>
    <w:p w14:paraId="29A25F1A" w14:textId="18B91D6A" w:rsidR="00FE1E93" w:rsidRPr="00736217" w:rsidRDefault="00FE1E93" w:rsidP="00736217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736217">
        <w:rPr>
          <w:rFonts w:ascii="Simplified Arabic" w:eastAsia="Times New Roman" w:hAnsi="Simplified Arabic" w:cs="Simplified Arabic"/>
          <w:color w:val="000000"/>
          <w:sz w:val="24"/>
          <w:szCs w:val="24"/>
          <w:rtl/>
          <w:lang w:eastAsia="fr-FR"/>
        </w:rPr>
        <w:t>ظهور الخط الأبيض بين لبنتين يعني التصاقهما</w:t>
      </w:r>
      <w:r w:rsidRPr="00736217">
        <w:rPr>
          <w:rFonts w:ascii="Lotusnewbold" w:eastAsia="Times New Roman" w:hAnsi="Lotusnewbold" w:cs="Times New Roman"/>
          <w:color w:val="000000"/>
          <w:sz w:val="28"/>
          <w:szCs w:val="28"/>
          <w:rtl/>
          <w:lang w:eastAsia="fr-FR"/>
        </w:rPr>
        <w:t xml:space="preserve"> </w:t>
      </w:r>
      <w:r w:rsidRPr="00736217">
        <w:rPr>
          <w:rFonts w:ascii="Lotusnewbold" w:eastAsia="Times New Roman" w:hAnsi="Lotusnewbold" w:cs="Times New Roman" w:hint="cs"/>
          <w:color w:val="000000"/>
          <w:sz w:val="28"/>
          <w:szCs w:val="28"/>
          <w:rtl/>
          <w:lang w:eastAsia="fr-FR"/>
        </w:rPr>
        <w:t xml:space="preserve">                               </w:t>
      </w:r>
      <w:r w:rsidRPr="00736217">
        <w:rPr>
          <w:rFonts w:ascii="Microsoft Uighur" w:hAnsi="Microsoft Uighur" w:cs="Microsoft Uighur" w:hint="cs"/>
          <w:sz w:val="14"/>
          <w:szCs w:val="14"/>
          <w:rtl/>
          <w:lang w:bidi="ar-DZ"/>
        </w:rPr>
        <w:t>………………………………………………………</w:t>
      </w:r>
    </w:p>
    <w:p w14:paraId="78E8BEBC" w14:textId="265282CE" w:rsidR="00736217" w:rsidRPr="00736217" w:rsidRDefault="000F0ECE" w:rsidP="00736217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391FD6"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BB8A7F7" wp14:editId="78C34698">
                <wp:simplePos x="0" y="0"/>
                <wp:positionH relativeFrom="column">
                  <wp:posOffset>586537</wp:posOffset>
                </wp:positionH>
                <wp:positionV relativeFrom="paragraph">
                  <wp:posOffset>239347</wp:posOffset>
                </wp:positionV>
                <wp:extent cx="4269484" cy="290100"/>
                <wp:effectExtent l="0" t="0" r="93345" b="914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484" cy="290100"/>
                          <a:chOff x="0" y="0"/>
                          <a:chExt cx="4882588" cy="32787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2415496" cy="311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6AFD4" w14:textId="02ED2972" w:rsidR="00391FD6" w:rsidRPr="00391FD6" w:rsidRDefault="00391FD6" w:rsidP="00391FD6">
                              <w:pPr>
                                <w:jc w:val="center"/>
                                <w:rPr>
                                  <w:color w:val="000000" w:themeColor="text1"/>
                                  <w:lang w:bidi="ar-DZ"/>
                                </w:rPr>
                              </w:pP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.......................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</w:t>
                              </w: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425437" y="154320"/>
                            <a:ext cx="2457151" cy="17355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8A7F7" id="Group 24" o:spid="_x0000_s1029" style="position:absolute;left:0;text-align:left;margin-left:46.2pt;margin-top:18.85pt;width:336.2pt;height:22.85pt;z-index:251689984;mso-width-relative:margin;mso-height-relative:margin" coordsize="48825,3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">
                <v:rect id="Rectangle 25" o:spid="_x0000_s1030" style="position:absolute;width:241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14:paraId="0316AFD4" w14:textId="02ED2972" w:rsidR="00391FD6" w:rsidRPr="00391FD6" w:rsidRDefault="00391FD6" w:rsidP="00391FD6">
                        <w:pPr>
                          <w:jc w:val="center"/>
                          <w:rPr>
                            <w:color w:val="000000" w:themeColor="text1"/>
                            <w:lang w:bidi="ar-DZ"/>
                          </w:rPr>
                        </w:pP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.......................</w:t>
                        </w:r>
                        <w:r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</w:t>
                        </w: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...................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31" type="#_x0000_t32" style="position:absolute;left:24254;top:1543;width:24571;height:1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" strokecolor="black [3213]">
                  <v:stroke endarrow="block" joinstyle="miter"/>
                </v:shape>
              </v:group>
            </w:pict>
          </mc:Fallback>
        </mc:AlternateContent>
      </w:r>
      <w:r w:rsidR="005C6E3E"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الثاني:</w:t>
      </w:r>
      <w:r w:rsidR="00736217" w:rsidRPr="00736217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اكتب وظيفة كل من اللبنات المشار إليها </w:t>
      </w:r>
      <w:r w:rsidR="00736217" w:rsidRPr="00736217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(6ن)</w:t>
      </w:r>
    </w:p>
    <w:p w14:paraId="5696C773" w14:textId="6B725419" w:rsidR="005C6E3E" w:rsidRDefault="00736217" w:rsidP="005C6E3E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FD6"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FF8A162" wp14:editId="667655E4">
                <wp:simplePos x="0" y="0"/>
                <wp:positionH relativeFrom="column">
                  <wp:posOffset>681044</wp:posOffset>
                </wp:positionH>
                <wp:positionV relativeFrom="paragraph">
                  <wp:posOffset>332477</wp:posOffset>
                </wp:positionV>
                <wp:extent cx="4622800" cy="312420"/>
                <wp:effectExtent l="0" t="0" r="101600" b="876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0" cy="312420"/>
                          <a:chOff x="0" y="0"/>
                          <a:chExt cx="5286643" cy="353492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415496" cy="311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D4AC3" w14:textId="145D7EED" w:rsidR="00391FD6" w:rsidRPr="00391FD6" w:rsidRDefault="00391FD6" w:rsidP="00391FD6">
                              <w:pPr>
                                <w:jc w:val="center"/>
                                <w:rPr>
                                  <w:color w:val="000000" w:themeColor="text1"/>
                                  <w:lang w:bidi="ar-DZ"/>
                                </w:rPr>
                              </w:pP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........................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</w:t>
                              </w: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</w:t>
                              </w: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8" idx="3"/>
                        </wps:cNvCnPr>
                        <wps:spPr>
                          <a:xfrm>
                            <a:off x="2415463" y="155840"/>
                            <a:ext cx="2871180" cy="19765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8A162" id="Group 27" o:spid="_x0000_s1032" style="position:absolute;left:0;text-align:left;margin-left:53.65pt;margin-top:26.2pt;width:364pt;height:24.6pt;z-index:251688960;mso-width-relative:margin;mso-height-relative:margin" coordsize="52866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">
                <v:rect id="Rectangle 28" o:spid="_x0000_s1033" style="position:absolute;width:241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<v:textbox>
                    <w:txbxContent>
                      <w:p w14:paraId="4EFD4AC3" w14:textId="145D7EED" w:rsidR="00391FD6" w:rsidRPr="00391FD6" w:rsidRDefault="00391FD6" w:rsidP="00391FD6">
                        <w:pPr>
                          <w:jc w:val="center"/>
                          <w:rPr>
                            <w:color w:val="000000" w:themeColor="text1"/>
                            <w:lang w:bidi="ar-DZ"/>
                          </w:rPr>
                        </w:pP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........................</w:t>
                        </w:r>
                        <w:r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</w:t>
                        </w: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</w:t>
                        </w: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</w:t>
                        </w:r>
                      </w:p>
                    </w:txbxContent>
                  </v:textbox>
                </v:rect>
                <v:shape id="Straight Arrow Connector 29" o:spid="_x0000_s1034" type="#_x0000_t32" style="position:absolute;left:24154;top:1558;width:28712;height:1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" strokecolor="black [3213]">
                  <v:stroke endarrow="block" joinstyle="miter"/>
                </v:shape>
              </v:group>
            </w:pict>
          </mc:Fallback>
        </mc:AlternateContent>
      </w: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w:drawing>
          <wp:anchor distT="0" distB="0" distL="114300" distR="114300" simplePos="0" relativeHeight="251686912" behindDoc="1" locked="0" layoutInCell="1" allowOverlap="1" wp14:anchorId="10F033C4" wp14:editId="2C2750FD">
            <wp:simplePos x="0" y="0"/>
            <wp:positionH relativeFrom="column">
              <wp:posOffset>4780280</wp:posOffset>
            </wp:positionH>
            <wp:positionV relativeFrom="paragraph">
              <wp:posOffset>9525</wp:posOffset>
            </wp:positionV>
            <wp:extent cx="1834515" cy="1664335"/>
            <wp:effectExtent l="0" t="0" r="0" b="0"/>
            <wp:wrapTight wrapText="bothSides">
              <wp:wrapPolygon edited="0">
                <wp:start x="8972" y="0"/>
                <wp:lineTo x="0" y="989"/>
                <wp:lineTo x="0" y="5934"/>
                <wp:lineTo x="5607" y="7911"/>
                <wp:lineTo x="2692" y="9889"/>
                <wp:lineTo x="1794" y="10878"/>
                <wp:lineTo x="1794" y="13845"/>
                <wp:lineTo x="3364" y="15823"/>
                <wp:lineTo x="4935" y="15823"/>
                <wp:lineTo x="5383" y="19779"/>
                <wp:lineTo x="5607" y="20520"/>
                <wp:lineTo x="8972" y="21015"/>
                <wp:lineTo x="16822" y="21262"/>
                <wp:lineTo x="19963" y="21262"/>
                <wp:lineTo x="21308" y="20520"/>
                <wp:lineTo x="21308" y="742"/>
                <wp:lineTo x="18617" y="0"/>
                <wp:lineTo x="8972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548" b="94268" l="0" r="96324">
                                  <a14:foregroundMark x1="74265" y1="12739" x2="80147" y2="29299"/>
                                  <a14:foregroundMark x1="83088" y1="17197" x2="86765" y2="44586"/>
                                  <a14:foregroundMark x1="89706" y1="18471" x2="92647" y2="42675"/>
                                  <a14:foregroundMark x1="91912" y1="15287" x2="18382" y2="15924"/>
                                  <a14:foregroundMark x1="18382" y1="15924" x2="14706" y2="17197"/>
                                  <a14:foregroundMark x1="17647" y1="13376" x2="58824" y2="4459"/>
                                  <a14:foregroundMark x1="94118" y1="8917" x2="94853" y2="66879"/>
                                  <a14:foregroundMark x1="94853" y1="66879" x2="74265" y2="90446"/>
                                  <a14:foregroundMark x1="74265" y1="90446" x2="39706" y2="91720"/>
                                  <a14:foregroundMark x1="31356" y1="44945" x2="29894" y2="36755"/>
                                  <a14:foregroundMark x1="39706" y1="91720" x2="32909" y2="53646"/>
                                  <a14:foregroundMark x1="22828" y1="26981" x2="2206" y2="16561"/>
                                  <a14:foregroundMark x1="50000" y1="36306" x2="79412" y2="33758"/>
                                  <a14:foregroundMark x1="69118" y1="42675" x2="66176" y2="29299"/>
                                  <a14:foregroundMark x1="40441" y1="30573" x2="50000" y2="40764"/>
                                  <a14:foregroundMark x1="46324" y1="30573" x2="47059" y2="42038"/>
                                  <a14:foregroundMark x1="61765" y1="26115" x2="61765" y2="26115"/>
                                  <a14:foregroundMark x1="57353" y1="28662" x2="57353" y2="28662"/>
                                  <a14:foregroundMark x1="78676" y1="9554" x2="78676" y2="9554"/>
                                  <a14:foregroundMark x1="84559" y1="7006" x2="84559" y2="7006"/>
                                  <a14:foregroundMark x1="76471" y1="64331" x2="76471" y2="64331"/>
                                  <a14:foregroundMark x1="66176" y1="74522" x2="66176" y2="74522"/>
                                  <a14:foregroundMark x1="77206" y1="75159" x2="77206" y2="75159"/>
                                  <a14:foregroundMark x1="71324" y1="73248" x2="71324" y2="73248"/>
                                  <a14:foregroundMark x1="54412" y1="78344" x2="54412" y2="78344"/>
                                  <a14:foregroundMark x1="50735" y1="73248" x2="50735" y2="73248"/>
                                  <a14:foregroundMark x1="46324" y1="80892" x2="46324" y2="80892"/>
                                  <a14:foregroundMark x1="30147" y1="73885" x2="30147" y2="73885"/>
                                  <a14:foregroundMark x1="33088" y1="84076" x2="33088" y2="84076"/>
                                  <a14:foregroundMark x1="36765" y1="91720" x2="36765" y2="91720"/>
                                  <a14:foregroundMark x1="30147" y1="92357" x2="30147" y2="92357"/>
                                  <a14:foregroundMark x1="33824" y1="92994" x2="33824" y2="92994"/>
                                  <a14:foregroundMark x1="33088" y1="91720" x2="38971" y2="93631"/>
                                  <a14:foregroundMark x1="31618" y1="87261" x2="36765" y2="94268"/>
                                  <a14:foregroundMark x1="78676" y1="93631" x2="94118" y2="76433"/>
                                  <a14:foregroundMark x1="94118" y1="81529" x2="79412" y2="93631"/>
                                  <a14:foregroundMark x1="90441" y1="92357" x2="90441" y2="92357"/>
                                  <a14:foregroundMark x1="94118" y1="89172" x2="79412" y2="94268"/>
                                  <a14:foregroundMark x1="83824" y1="95541" x2="92647" y2="35032"/>
                                  <a14:foregroundMark x1="92647" y1="35032" x2="91912" y2="28025"/>
                                  <a14:foregroundMark x1="30302" y1="44077" x2="32680" y2="39075"/>
                                  <a14:foregroundMark x1="30147" y1="29936" x2="30147" y2="29936"/>
                                  <a14:foregroundMark x1="30882" y1="29299" x2="30882" y2="29299"/>
                                  <a14:foregroundMark x1="30882" y1="28662" x2="30882" y2="28662"/>
                                  <a14:foregroundMark x1="29412" y1="29299" x2="29412" y2="29299"/>
                                  <a14:foregroundMark x1="30882" y1="30573" x2="30882" y2="30573"/>
                                  <a14:foregroundMark x1="30147" y1="30573" x2="30147" y2="30573"/>
                                  <a14:foregroundMark x1="30147" y1="30573" x2="30147" y2="30573"/>
                                  <a14:foregroundMark x1="30147" y1="43312" x2="30147" y2="43312"/>
                                  <a14:foregroundMark x1="30882" y1="46497" x2="30882" y2="46497"/>
                                  <a14:foregroundMark x1="30882" y1="43312" x2="30882" y2="43312"/>
                                  <a14:foregroundMark x1="30882" y1="43312" x2="30882" y2="43312"/>
                                  <a14:foregroundMark x1="30882" y1="43312" x2="30882" y2="43312"/>
                                  <a14:foregroundMark x1="30882" y1="43312" x2="30882" y2="43312"/>
                                  <a14:foregroundMark x1="30147" y1="43949" x2="30147" y2="43949"/>
                                  <a14:foregroundMark x1="30147" y1="43949" x2="30147" y2="43949"/>
                                  <a14:foregroundMark x1="29412" y1="43949" x2="29412" y2="43949"/>
                                  <a14:foregroundMark x1="29412" y1="43949" x2="29412" y2="43949"/>
                                  <a14:foregroundMark x1="29412" y1="44586" x2="29412" y2="44586"/>
                                  <a14:foregroundMark x1="28676" y1="44586" x2="28676" y2="44586"/>
                                  <a14:foregroundMark x1="28676" y1="43949" x2="28676" y2="42675"/>
                                  <a14:foregroundMark x1="30147" y1="43949" x2="29412" y2="45860"/>
                                  <a14:foregroundMark x1="31970" y1="29299" x2="32353" y2="27389"/>
                                  <a14:foregroundMark x1="31714" y1="30573" x2="31970" y2="29299"/>
                                  <a14:foregroundMark x1="31672" y1="30782" x2="31714" y2="30573"/>
                                  <a14:foregroundMark x1="29412" y1="42038" x2="30484" y2="36699"/>
                                  <a14:foregroundMark x1="29264" y1="36816" x2="30147" y2="47134"/>
                                  <a14:foregroundMark x1="28730" y1="30573" x2="28772" y2="31060"/>
                                  <a14:foregroundMark x1="28676" y1="29936" x2="28730" y2="30573"/>
                                  <a14:foregroundMark x1="29302" y1="29299" x2="29412" y2="28662"/>
                                  <a14:foregroundMark x1="29081" y1="30573" x2="29302" y2="29299"/>
                                  <a14:foregroundMark x1="29000" y1="31038" x2="29081" y2="30573"/>
                                  <a14:foregroundMark x1="27206" y1="41401" x2="27979" y2="36939"/>
                                  <a14:foregroundMark x1="28251" y1="36913" x2="28676" y2="46497"/>
                                  <a14:foregroundMark x1="27969" y1="30573" x2="27994" y2="31135"/>
                                  <a14:foregroundMark x1="27941" y1="29936" x2="27969" y2="30573"/>
                                  <a14:foregroundMark x1="27794" y1="30573" x2="27206" y2="29299"/>
                                  <a14:foregroundMark x1="28051" y1="31130" x2="27794" y2="30573"/>
                                  <a14:foregroundMark x1="28676" y1="36872" x2="28676" y2="40127"/>
                                  <a14:foregroundMark x1="28676" y1="30573" x2="28676" y2="31070"/>
                                  <a14:foregroundMark x1="28676" y1="29299" x2="28676" y2="30573"/>
                                  <a14:foregroundMark x1="28676" y1="28025" x2="28676" y2="29299"/>
                                  <a14:foregroundMark x1="69118" y1="7006" x2="78676" y2="6369"/>
                                  <a14:foregroundMark x1="61765" y1="69427" x2="52941" y2="69427"/>
                                  <a14:foregroundMark x1="96324" y1="92357" x2="94118" y2="47134"/>
                                  <a14:foregroundMark x1="61029" y1="12739" x2="55882" y2="13376"/>
                                  <a14:foregroundMark x1="50000" y1="3822" x2="88971" y2="5732"/>
                                  <a14:foregroundMark x1="74265" y1="2548" x2="48529" y2="2548"/>
                                  <a14:foregroundMark x1="12500" y1="7643" x2="0" y2="7643"/>
                                  <a14:backgroundMark x1="27941" y1="46497" x2="26471" y2="31847"/>
                                  <a14:backgroundMark x1="27206" y1="31210" x2="27941" y2="36943"/>
                                  <a14:backgroundMark x1="27206" y1="30573" x2="27206" y2="30573"/>
                                  <a14:backgroundMark x1="26471" y1="29299" x2="26471" y2="2929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DF96A" w14:textId="58BEE652" w:rsidR="005C6E3E" w:rsidRDefault="005C6E3E" w:rsidP="005C6E3E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23E0F" w14:textId="2E96C868" w:rsidR="00391FD6" w:rsidRDefault="00391FD6" w:rsidP="005C6E3E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FD6"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D6649D3" wp14:editId="4F8DAC27">
                <wp:simplePos x="0" y="0"/>
                <wp:positionH relativeFrom="column">
                  <wp:posOffset>724175</wp:posOffset>
                </wp:positionH>
                <wp:positionV relativeFrom="paragraph">
                  <wp:posOffset>14868</wp:posOffset>
                </wp:positionV>
                <wp:extent cx="4299469" cy="276045"/>
                <wp:effectExtent l="0" t="0" r="4445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9469" cy="276045"/>
                          <a:chOff x="10216" y="51759"/>
                          <a:chExt cx="4917057" cy="311847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10216" y="51759"/>
                            <a:ext cx="2415496" cy="311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D773C" w14:textId="38CBF694" w:rsidR="00391FD6" w:rsidRPr="00391FD6" w:rsidRDefault="00391FD6" w:rsidP="00391FD6">
                              <w:pPr>
                                <w:jc w:val="center"/>
                                <w:rPr>
                                  <w:color w:val="000000" w:themeColor="text1"/>
                                  <w:lang w:bidi="ar-DZ"/>
                                </w:rPr>
                              </w:pP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</w:t>
                              </w: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425463" y="154331"/>
                            <a:ext cx="2501810" cy="6636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649D3" id="Group 30" o:spid="_x0000_s1035" style="position:absolute;left:0;text-align:left;margin-left:57pt;margin-top:1.15pt;width:338.55pt;height:21.75pt;z-index:251687936;mso-width-relative:margin;mso-height-relative:margin" coordorigin="102,517" coordsize="49170,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">
                <v:rect id="Rectangle 31" o:spid="_x0000_s1036" style="position:absolute;left:102;top:517;width:24155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<v:textbox>
                    <w:txbxContent>
                      <w:p w14:paraId="715D773C" w14:textId="38CBF694" w:rsidR="00391FD6" w:rsidRPr="00391FD6" w:rsidRDefault="00391FD6" w:rsidP="00391FD6">
                        <w:pPr>
                          <w:jc w:val="center"/>
                          <w:rPr>
                            <w:color w:val="000000" w:themeColor="text1"/>
                            <w:lang w:bidi="ar-DZ"/>
                          </w:rPr>
                        </w:pP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</w:t>
                        </w:r>
                        <w:r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</w:t>
                        </w: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..........................</w:t>
                        </w:r>
                      </w:p>
                    </w:txbxContent>
                  </v:textbox>
                </v:rect>
                <v:shape id="Straight Arrow Connector 32" o:spid="_x0000_s1037" type="#_x0000_t32" style="position:absolute;left:24254;top:1543;width:25018;height: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" strokecolor="black [3213]">
                  <v:stroke endarrow="block" joinstyle="miter"/>
                </v:shape>
              </v:group>
            </w:pict>
          </mc:Fallback>
        </mc:AlternateContent>
      </w:r>
    </w:p>
    <w:p w14:paraId="330A38BC" w14:textId="20AA6F64" w:rsidR="005C6E3E" w:rsidRPr="005C6E3E" w:rsidRDefault="00391FD6" w:rsidP="00391FD6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FD6"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4C17724" wp14:editId="0B65364F">
                <wp:simplePos x="0" y="0"/>
                <wp:positionH relativeFrom="margin">
                  <wp:align>center</wp:align>
                </wp:positionH>
                <wp:positionV relativeFrom="paragraph">
                  <wp:posOffset>15611</wp:posOffset>
                </wp:positionV>
                <wp:extent cx="4011283" cy="276045"/>
                <wp:effectExtent l="0" t="0" r="8509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283" cy="276045"/>
                          <a:chOff x="0" y="0"/>
                          <a:chExt cx="4587857" cy="311847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2415496" cy="311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A2CA5" w14:textId="62CA4BFA" w:rsidR="00391FD6" w:rsidRPr="00391FD6" w:rsidRDefault="00391FD6" w:rsidP="00391FD6">
                              <w:pPr>
                                <w:jc w:val="center"/>
                                <w:rPr>
                                  <w:color w:val="000000" w:themeColor="text1"/>
                                  <w:lang w:bidi="ar-DZ"/>
                                </w:rPr>
                              </w:pP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........................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</w:t>
                              </w: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2425729" y="95140"/>
                            <a:ext cx="2162128" cy="5921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17724" id="Group 33" o:spid="_x0000_s1038" style="position:absolute;left:0;text-align:left;margin-left:0;margin-top:1.25pt;width:315.85pt;height:21.75pt;z-index:251685888;mso-position-horizontal:center;mso-position-horizontal-relative:margin;mso-width-relative:margin;mso-height-relative:margin" coordsize="45878,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">
                <v:rect id="Rectangle 34" o:spid="_x0000_s1039" style="position:absolute;width:241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14:paraId="017A2CA5" w14:textId="62CA4BFA" w:rsidR="00391FD6" w:rsidRPr="00391FD6" w:rsidRDefault="00391FD6" w:rsidP="00391FD6">
                        <w:pPr>
                          <w:jc w:val="center"/>
                          <w:rPr>
                            <w:color w:val="000000" w:themeColor="text1"/>
                            <w:lang w:bidi="ar-DZ"/>
                          </w:rPr>
                        </w:pP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........................</w:t>
                        </w:r>
                        <w:r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</w:t>
                        </w: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..................</w:t>
                        </w:r>
                      </w:p>
                    </w:txbxContent>
                  </v:textbox>
                </v:rect>
                <v:shape id="Straight Arrow Connector 35" o:spid="_x0000_s1040" type="#_x0000_t32" style="position:absolute;left:24257;top:951;width:21621;height:5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" strokecolor="black [3213]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A28D745" w14:textId="4A3B51EB" w:rsidR="000F0ECE" w:rsidRPr="00C50D3D" w:rsidRDefault="005C6E3E" w:rsidP="000F0ECE">
      <w:pPr>
        <w:bidi/>
        <w:rPr>
          <w:b/>
          <w:bCs/>
          <w:sz w:val="28"/>
          <w:szCs w:val="28"/>
          <w:u w:val="double"/>
          <w:rtl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الثالث:</w:t>
      </w:r>
      <w:r w:rsidR="000F0ECE" w:rsidRPr="000F0ECE">
        <w:rPr>
          <w:rFonts w:hint="cs"/>
          <w:sz w:val="28"/>
          <w:szCs w:val="28"/>
          <w:rtl/>
          <w:lang w:bidi="ar-DZ"/>
        </w:rPr>
        <w:t xml:space="preserve"> </w:t>
      </w:r>
      <w:r w:rsidR="00736217" w:rsidRPr="00A47D81">
        <w:rPr>
          <w:rFonts w:hint="cs"/>
          <w:sz w:val="28"/>
          <w:szCs w:val="28"/>
          <w:rtl/>
          <w:lang w:bidi="ar-DZ"/>
        </w:rPr>
        <w:t>إليك المقطع البرمجي التالي :</w:t>
      </w:r>
      <w:r w:rsidR="00736217" w:rsidRPr="00A47D81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</w:t>
      </w:r>
      <w:r w:rsidR="00736217" w:rsidRPr="00FE1E93">
        <w:rPr>
          <w:rFonts w:ascii="Andalus" w:hAnsi="Andalus" w:cs="Andalus"/>
          <w:b/>
          <w:bCs/>
          <w:sz w:val="32"/>
          <w:szCs w:val="32"/>
          <w:rtl/>
          <w:lang w:bidi="ar-DZ"/>
        </w:rPr>
        <w:t>(</w:t>
      </w:r>
      <w:r w:rsidR="00736217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5</w:t>
      </w:r>
      <w:r w:rsidR="00736217" w:rsidRPr="00FE1E93">
        <w:rPr>
          <w:rFonts w:ascii="Andalus" w:hAnsi="Andalus" w:cs="Andalus"/>
          <w:b/>
          <w:bCs/>
          <w:sz w:val="32"/>
          <w:szCs w:val="32"/>
          <w:rtl/>
          <w:lang w:bidi="ar-DZ"/>
        </w:rPr>
        <w:t>ن)</w:t>
      </w:r>
    </w:p>
    <w:p w14:paraId="5BD73114" w14:textId="6C12E62E" w:rsidR="000F0ECE" w:rsidRPr="000F0ECE" w:rsidRDefault="000F0ECE" w:rsidP="000F0ECE">
      <w:pPr>
        <w:pStyle w:val="ListParagraph"/>
        <w:numPr>
          <w:ilvl w:val="0"/>
          <w:numId w:val="3"/>
        </w:numPr>
        <w:bidi/>
        <w:spacing w:line="360" w:lineRule="auto"/>
        <w:ind w:left="2366" w:firstLine="180"/>
        <w:rPr>
          <w:sz w:val="24"/>
          <w:szCs w:val="24"/>
          <w:lang w:val="en-US" w:bidi="ar-DZ"/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w:drawing>
          <wp:anchor distT="0" distB="0" distL="114300" distR="114300" simplePos="0" relativeHeight="251696128" behindDoc="0" locked="0" layoutInCell="1" allowOverlap="1" wp14:anchorId="63E8679A" wp14:editId="27096CA8">
            <wp:simplePos x="0" y="0"/>
            <wp:positionH relativeFrom="column">
              <wp:posOffset>5261610</wp:posOffset>
            </wp:positionH>
            <wp:positionV relativeFrom="paragraph">
              <wp:posOffset>25400</wp:posOffset>
            </wp:positionV>
            <wp:extent cx="1319530" cy="116713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375" b="93750" l="6250" r="93056">
                                  <a14:foregroundMark x1="65278" y1="35938" x2="37459" y2="43624"/>
                                  <a14:foregroundMark x1="37487" y1="42944" x2="63194" y2="34375"/>
                                  <a14:foregroundMark x1="63194" y1="34375" x2="68750" y2="36719"/>
                                  <a14:foregroundMark x1="75694" y1="21094" x2="77083" y2="78125"/>
                                  <a14:foregroundMark x1="88889" y1="35156" x2="93056" y2="76563"/>
                                  <a14:foregroundMark x1="90972" y1="29688" x2="90278" y2="74219"/>
                                  <a14:foregroundMark x1="90278" y1="74219" x2="54861" y2="85938"/>
                                  <a14:foregroundMark x1="54861" y1="85938" x2="54861" y2="85938"/>
                                  <a14:foregroundMark x1="96528" y1="82031" x2="60417" y2="92188"/>
                                  <a14:foregroundMark x1="60417" y1="92188" x2="52083" y2="89063"/>
                                  <a14:foregroundMark x1="81944" y1="18750" x2="13194" y2="18750"/>
                                  <a14:foregroundMark x1="9722" y1="16406" x2="54861" y2="10938"/>
                                  <a14:foregroundMark x1="83333" y1="10938" x2="54167" y2="10938"/>
                                  <a14:foregroundMark x1="6944" y1="14063" x2="6944" y2="14063"/>
                                  <a14:foregroundMark x1="92361" y1="18750" x2="93056" y2="90625"/>
                                  <a14:foregroundMark x1="86806" y1="93750" x2="48611" y2="89063"/>
                                  <a14:foregroundMark x1="48611" y1="89063" x2="59722" y2="50000"/>
                                  <a14:foregroundMark x1="59722" y1="50000" x2="39583" y2="44531"/>
                                  <a14:backgroundMark x1="25694" y1="42188" x2="25000" y2="59375"/>
                                </a14:backgroundRemoval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" t="4246" r="1228"/>
                    <a:stretch/>
                  </pic:blipFill>
                  <pic:spPr bwMode="auto">
                    <a:xfrm>
                      <a:off x="0" y="0"/>
                      <a:ext cx="1319530" cy="116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ECE">
        <w:rPr>
          <w:rFonts w:hint="cs"/>
          <w:sz w:val="24"/>
          <w:szCs w:val="24"/>
          <w:rtl/>
          <w:lang w:val="en-US" w:bidi="ar-DZ"/>
        </w:rPr>
        <w:t xml:space="preserve">متى يتم تنفيذ هذا المقطع البرمجي </w:t>
      </w:r>
      <w:r w:rsidRPr="000F0ECE">
        <w:rPr>
          <w:rFonts w:hint="cs"/>
          <w:rtl/>
          <w:lang w:val="en-US" w:bidi="ar-DZ"/>
        </w:rPr>
        <w:t>:........................................................................</w:t>
      </w:r>
    </w:p>
    <w:p w14:paraId="6982C340" w14:textId="698A0176" w:rsidR="000F0ECE" w:rsidRDefault="000F0ECE" w:rsidP="000F0ECE">
      <w:pPr>
        <w:pStyle w:val="ListParagraph"/>
        <w:numPr>
          <w:ilvl w:val="0"/>
          <w:numId w:val="3"/>
        </w:numPr>
        <w:bidi/>
        <w:spacing w:line="360" w:lineRule="auto"/>
        <w:ind w:left="2366" w:firstLine="180"/>
        <w:rPr>
          <w:sz w:val="24"/>
          <w:szCs w:val="24"/>
          <w:lang w:val="en-US" w:bidi="ar-DZ"/>
        </w:rPr>
      </w:pPr>
      <w:r>
        <w:rPr>
          <w:noProof/>
          <w:lang w:bidi="ar-DZ"/>
        </w:rPr>
        <w:drawing>
          <wp:anchor distT="0" distB="0" distL="114300" distR="114300" simplePos="0" relativeHeight="251697152" behindDoc="0" locked="0" layoutInCell="1" allowOverlap="1" wp14:anchorId="5061AAF1" wp14:editId="2C3984DB">
            <wp:simplePos x="0" y="0"/>
            <wp:positionH relativeFrom="column">
              <wp:posOffset>2164715</wp:posOffset>
            </wp:positionH>
            <wp:positionV relativeFrom="paragraph">
              <wp:posOffset>277495</wp:posOffset>
            </wp:positionV>
            <wp:extent cx="952500" cy="758190"/>
            <wp:effectExtent l="0" t="0" r="0" b="381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 rotWithShape="1"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5000" r="93000">
                                  <a14:foregroundMark x1="83000" y1="26667" x2="27000" y2="26667"/>
                                  <a14:foregroundMark x1="27000" y1="26667" x2="23000" y2="24444"/>
                                  <a14:foregroundMark x1="82000" y1="14444" x2="22000" y2="14444"/>
                                  <a14:foregroundMark x1="91000" y1="26667" x2="86000" y2="84444"/>
                                  <a14:foregroundMark x1="86000" y1="84444" x2="29000" y2="91111"/>
                                  <a14:foregroundMark x1="90000" y1="23333" x2="93000" y2="71111"/>
                                  <a14:foregroundMark x1="59000" y1="56667" x2="12000" y2="30000"/>
                                  <a14:foregroundMark x1="12000" y1="30000" x2="10000" y2="20000"/>
                                  <a14:foregroundMark x1="10000" y1="16667" x2="9000" y2="35556"/>
                                  <a14:foregroundMark x1="8000" y1="18889" x2="9000" y2="40000"/>
                                  <a14:foregroundMark x1="36000" y1="15556" x2="57000" y2="15556"/>
                                  <a14:foregroundMark x1="38000" y1="13333" x2="55000" y2="15556"/>
                                  <a14:foregroundMark x1="48000" y1="11111" x2="22000" y2="11111"/>
                                  <a14:foregroundMark x1="37000" y1="82222" x2="7000" y2="76667"/>
                                  <a14:foregroundMark x1="55000" y1="36667" x2="74000" y2="36667"/>
                                  <a14:foregroundMark x1="10000" y1="83333" x2="5000" y2="81111"/>
                                  <a14:foregroundMark x1="63000" y1="65556" x2="14000" y2="62222"/>
                                  <a14:foregroundMark x1="79000" y1="53333" x2="25000" y2="55556"/>
                                  <a14:foregroundMark x1="79000" y1="64444" x2="30000" y2="68889"/>
                                  <a14:foregroundMark x1="78000" y1="70000" x2="37000" y2="72222"/>
                                  <a14:foregroundMark x1="43000" y1="75556" x2="6000" y2="41111"/>
                                  <a14:foregroundMark x1="8000" y1="48889" x2="8000" y2="73333"/>
                                  <a14:foregroundMark x1="6000" y1="86667" x2="6000" y2="86667"/>
                                  <a14:foregroundMark x1="24000" y1="88889" x2="7000" y2="87778"/>
                                </a14:backgroundRemoval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2" b="5409"/>
                    <a:stretch/>
                  </pic:blipFill>
                  <pic:spPr bwMode="auto">
                    <a:xfrm>
                      <a:off x="0" y="0"/>
                      <a:ext cx="952500" cy="75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F0ECE">
        <w:rPr>
          <w:rFonts w:hint="cs"/>
          <w:sz w:val="24"/>
          <w:szCs w:val="24"/>
          <w:rtl/>
          <w:lang w:val="en-US" w:bidi="ar-DZ"/>
        </w:rPr>
        <w:t>اكتب</w:t>
      </w:r>
      <w:r w:rsidRPr="000F0ECE">
        <w:rPr>
          <w:sz w:val="24"/>
          <w:szCs w:val="24"/>
          <w:rtl/>
          <w:lang w:val="en-US" w:bidi="ar-DZ"/>
        </w:rPr>
        <w:t xml:space="preserve"> </w:t>
      </w:r>
      <w:r w:rsidRPr="000F0ECE">
        <w:rPr>
          <w:rFonts w:hint="cs"/>
          <w:sz w:val="24"/>
          <w:szCs w:val="24"/>
          <w:rtl/>
          <w:lang w:val="en-US" w:bidi="ar-DZ"/>
        </w:rPr>
        <w:t>تأثير</w:t>
      </w:r>
      <w:r w:rsidRPr="000F0ECE">
        <w:rPr>
          <w:sz w:val="24"/>
          <w:szCs w:val="24"/>
          <w:rtl/>
          <w:lang w:val="en-US" w:bidi="ar-DZ"/>
        </w:rPr>
        <w:t xml:space="preserve"> </w:t>
      </w:r>
      <w:r w:rsidRPr="000F0ECE">
        <w:rPr>
          <w:rFonts w:hint="cs"/>
          <w:sz w:val="24"/>
          <w:szCs w:val="24"/>
          <w:rtl/>
          <w:lang w:val="en-US" w:bidi="ar-DZ"/>
        </w:rPr>
        <w:t>المقطع</w:t>
      </w:r>
      <w:r w:rsidRPr="000F0ECE">
        <w:rPr>
          <w:sz w:val="24"/>
          <w:szCs w:val="24"/>
          <w:rtl/>
          <w:lang w:val="en-US" w:bidi="ar-DZ"/>
        </w:rPr>
        <w:t xml:space="preserve"> </w:t>
      </w:r>
      <w:r w:rsidRPr="000F0ECE">
        <w:rPr>
          <w:rFonts w:hint="cs"/>
          <w:sz w:val="24"/>
          <w:szCs w:val="24"/>
          <w:rtl/>
          <w:lang w:val="en-US" w:bidi="ar-DZ"/>
        </w:rPr>
        <w:t>البرمجي</w:t>
      </w:r>
      <w:r w:rsidRPr="000F0ECE">
        <w:rPr>
          <w:sz w:val="24"/>
          <w:szCs w:val="24"/>
          <w:rtl/>
          <w:lang w:val="en-US" w:bidi="ar-DZ"/>
        </w:rPr>
        <w:t xml:space="preserve"> </w:t>
      </w:r>
      <w:r w:rsidRPr="000F0ECE">
        <w:rPr>
          <w:rFonts w:hint="cs"/>
          <w:sz w:val="24"/>
          <w:szCs w:val="24"/>
          <w:rtl/>
          <w:lang w:val="en-US" w:bidi="ar-DZ"/>
        </w:rPr>
        <w:t>التالي</w:t>
      </w:r>
      <w:r w:rsidRPr="000F0ECE">
        <w:rPr>
          <w:sz w:val="24"/>
          <w:szCs w:val="24"/>
          <w:rtl/>
          <w:lang w:val="en-US" w:bidi="ar-DZ"/>
        </w:rPr>
        <w:t xml:space="preserve"> </w:t>
      </w:r>
      <w:r w:rsidRPr="000F0ECE">
        <w:rPr>
          <w:rFonts w:hint="cs"/>
          <w:sz w:val="24"/>
          <w:szCs w:val="24"/>
          <w:rtl/>
          <w:lang w:val="en-US" w:bidi="ar-DZ"/>
        </w:rPr>
        <w:t>على</w:t>
      </w:r>
      <w:r w:rsidRPr="000F0ECE">
        <w:rPr>
          <w:sz w:val="24"/>
          <w:szCs w:val="24"/>
          <w:rtl/>
          <w:lang w:val="en-US" w:bidi="ar-DZ"/>
        </w:rPr>
        <w:t xml:space="preserve"> </w:t>
      </w:r>
      <w:r w:rsidRPr="000F0ECE">
        <w:rPr>
          <w:rFonts w:hint="cs"/>
          <w:sz w:val="24"/>
          <w:szCs w:val="24"/>
          <w:rtl/>
          <w:lang w:val="en-US" w:bidi="ar-DZ"/>
        </w:rPr>
        <w:t xml:space="preserve">الكائن </w:t>
      </w:r>
      <w:r w:rsidRPr="000F0ECE">
        <w:rPr>
          <w:rFonts w:hint="cs"/>
          <w:rtl/>
          <w:lang w:val="en-US" w:bidi="ar-DZ"/>
        </w:rPr>
        <w:t>:.........................................................</w:t>
      </w:r>
    </w:p>
    <w:p w14:paraId="5889592C" w14:textId="492295CE" w:rsidR="000F0ECE" w:rsidRDefault="000F0ECE" w:rsidP="000F0ECE">
      <w:pPr>
        <w:pStyle w:val="ListParagraph"/>
        <w:numPr>
          <w:ilvl w:val="0"/>
          <w:numId w:val="3"/>
        </w:numPr>
        <w:bidi/>
        <w:spacing w:line="276" w:lineRule="auto"/>
        <w:ind w:left="2366" w:firstLine="180"/>
        <w:rPr>
          <w:sz w:val="24"/>
          <w:szCs w:val="24"/>
          <w:lang w:bidi="ar-DZ"/>
        </w:rPr>
      </w:pPr>
      <w:r w:rsidRPr="000F0ECE">
        <w:rPr>
          <w:rFonts w:hint="cs"/>
          <w:sz w:val="24"/>
          <w:szCs w:val="24"/>
          <w:rtl/>
          <w:lang w:bidi="ar-DZ"/>
        </w:rPr>
        <w:t>بأي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أمر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ممكن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ان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نستبدل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الامر</w:t>
      </w:r>
      <w:r w:rsidRPr="000F0ECE">
        <w:rPr>
          <w:sz w:val="24"/>
          <w:szCs w:val="24"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من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دون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أن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نؤثر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على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النتيجة</w:t>
      </w:r>
      <w:r w:rsidRPr="000F0ECE">
        <w:rPr>
          <w:rFonts w:ascii="Traditional Arabic" w:hAnsi="Traditional Arabic" w:cs="Traditional Arabic"/>
          <w:bCs/>
          <w:color w:val="000000" w:themeColor="text1"/>
          <w:sz w:val="24"/>
          <w:szCs w:val="24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المقطع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البرمجي</w:t>
      </w:r>
      <w:r w:rsidR="00736217">
        <w:rPr>
          <w:rFonts w:hint="cs"/>
          <w:sz w:val="24"/>
          <w:szCs w:val="24"/>
          <w:rtl/>
          <w:lang w:bidi="ar-DZ"/>
        </w:rPr>
        <w:t>:</w:t>
      </w:r>
    </w:p>
    <w:p w14:paraId="17C28DF9" w14:textId="76CF1A7D" w:rsidR="005C6E3E" w:rsidRPr="000F0ECE" w:rsidRDefault="000F0ECE" w:rsidP="000F0ECE">
      <w:pPr>
        <w:bidi/>
        <w:spacing w:line="276" w:lineRule="auto"/>
        <w:ind w:left="2366"/>
        <w:rPr>
          <w:b/>
          <w:bCs/>
          <w:sz w:val="28"/>
          <w:szCs w:val="28"/>
          <w:u w:val="double"/>
          <w:lang w:bidi="ar-DZ"/>
        </w:rPr>
      </w:pPr>
      <w:r w:rsidRPr="000F0ECE">
        <w:rPr>
          <w:rFonts w:hint="cs"/>
          <w:rtl/>
          <w:lang w:bidi="ar-DZ"/>
        </w:rPr>
        <w:t>.................................................................................................</w:t>
      </w:r>
    </w:p>
    <w:p w14:paraId="1C0F44D9" w14:textId="37FED86B" w:rsidR="005C6E3E" w:rsidRPr="00C50D3D" w:rsidRDefault="005C6E3E" w:rsidP="005C6E3E">
      <w:pPr>
        <w:bidi/>
        <w:rPr>
          <w:b/>
          <w:bCs/>
          <w:sz w:val="28"/>
          <w:szCs w:val="28"/>
          <w:u w:val="double"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الرابع:</w:t>
      </w:r>
      <w:r w:rsidR="005A244E" w:rsidRPr="005A244E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</w:t>
      </w:r>
      <w:r w:rsidR="005A244E" w:rsidRPr="00FE1E93">
        <w:rPr>
          <w:rFonts w:ascii="Andalus" w:hAnsi="Andalus" w:cs="Andalus"/>
          <w:b/>
          <w:bCs/>
          <w:sz w:val="32"/>
          <w:szCs w:val="32"/>
          <w:rtl/>
          <w:lang w:bidi="ar-DZ"/>
        </w:rPr>
        <w:t>(</w:t>
      </w:r>
      <w:r w:rsidR="005A244E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5</w:t>
      </w:r>
      <w:r w:rsidR="005A244E" w:rsidRPr="00FE1E93">
        <w:rPr>
          <w:rFonts w:ascii="Andalus" w:hAnsi="Andalus" w:cs="Andalus"/>
          <w:b/>
          <w:bCs/>
          <w:sz w:val="32"/>
          <w:szCs w:val="32"/>
          <w:rtl/>
          <w:lang w:bidi="ar-DZ"/>
        </w:rPr>
        <w:t>ن)</w:t>
      </w:r>
    </w:p>
    <w:p w14:paraId="5F1956E0" w14:textId="22B08020" w:rsidR="003224A2" w:rsidRPr="003C45B7" w:rsidRDefault="003224A2" w:rsidP="003224A2">
      <w:pPr>
        <w:pStyle w:val="ListParagraph"/>
        <w:numPr>
          <w:ilvl w:val="0"/>
          <w:numId w:val="5"/>
        </w:numPr>
        <w:bidi/>
        <w:ind w:left="476"/>
      </w:pPr>
      <w:r>
        <w:rPr>
          <w:noProof/>
          <w:rtl/>
          <w:lang w:val="ar-SA"/>
        </w:rPr>
        <w:drawing>
          <wp:anchor distT="0" distB="0" distL="114300" distR="114300" simplePos="0" relativeHeight="251698176" behindDoc="0" locked="0" layoutInCell="1" allowOverlap="1" wp14:anchorId="32A668DB" wp14:editId="022F8FFC">
            <wp:simplePos x="0" y="0"/>
            <wp:positionH relativeFrom="margin">
              <wp:posOffset>53963</wp:posOffset>
            </wp:positionH>
            <wp:positionV relativeFrom="paragraph">
              <wp:posOffset>6985</wp:posOffset>
            </wp:positionV>
            <wp:extent cx="1556385" cy="2035810"/>
            <wp:effectExtent l="0" t="0" r="571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6829" b="89756" l="9756" r="89634">
                                  <a14:foregroundMark x1="75000" y1="16098" x2="77439" y2="41463"/>
                                  <a14:foregroundMark x1="77439" y1="41463" x2="76220" y2="42927"/>
                                  <a14:foregroundMark x1="73171" y1="11707" x2="43293" y2="11707"/>
                                  <a14:foregroundMark x1="51220" y1="14146" x2="20732" y2="20976"/>
                                  <a14:foregroundMark x1="20732" y1="20976" x2="18293" y2="20976"/>
                                  <a14:foregroundMark x1="61585" y1="16585" x2="51829" y2="12195"/>
                                  <a14:foregroundMark x1="66463" y1="18049" x2="35366" y2="20976"/>
                                  <a14:foregroundMark x1="35366" y1="20976" x2="25000" y2="18049"/>
                                  <a14:foregroundMark x1="87805" y1="15122" x2="85976" y2="43415"/>
                                  <a14:foregroundMark x1="85976" y1="43415" x2="85976" y2="44390"/>
                                  <a14:foregroundMark x1="82317" y1="14146" x2="55488" y2="6829"/>
                                </a14:backgroundRemoval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3977" r="7729" b="7594"/>
                    <a:stretch/>
                  </pic:blipFill>
                  <pic:spPr bwMode="auto">
                    <a:xfrm>
                      <a:off x="0" y="0"/>
                      <a:ext cx="1556385" cy="203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>في نهاية المقطع البرمجي التالي فيأي  إتجاه يكون الكائن</w:t>
      </w:r>
      <w:r>
        <w:rPr>
          <w:rFonts w:hint="cs"/>
          <w:noProof/>
          <w:rtl/>
          <w:lang w:val="ar-SA"/>
        </w:rPr>
        <w:t>؟</w:t>
      </w:r>
    </w:p>
    <w:p w14:paraId="68302157" w14:textId="00D008DB" w:rsidR="003C45B7" w:rsidRPr="003224A2" w:rsidRDefault="003C45B7" w:rsidP="003C45B7">
      <w:pPr>
        <w:pStyle w:val="ListParagraph"/>
        <w:bidi/>
        <w:ind w:left="476"/>
      </w:pPr>
      <w:r>
        <w:rPr>
          <w:rFonts w:hint="cs"/>
          <w:noProof/>
          <w:rtl/>
          <w:lang w:val="ar-SA"/>
        </w:rPr>
        <w:t>...................................................................................................</w:t>
      </w:r>
    </w:p>
    <w:p w14:paraId="102D8C19" w14:textId="6FEC88E9" w:rsidR="003224A2" w:rsidRPr="003C45B7" w:rsidRDefault="003224A2" w:rsidP="003224A2">
      <w:pPr>
        <w:pStyle w:val="ListParagraph"/>
        <w:numPr>
          <w:ilvl w:val="0"/>
          <w:numId w:val="5"/>
        </w:numPr>
        <w:bidi/>
        <w:ind w:left="476"/>
        <w:rPr>
          <w:rStyle w:val="fontstyle01"/>
          <w:rFonts w:ascii="Simplified Arabic" w:hAnsi="Simplified Arabic"/>
          <w:sz w:val="28"/>
          <w:szCs w:val="28"/>
        </w:rPr>
      </w:pP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أي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امر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كان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علينا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ان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نضيفه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لكي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نجعل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الكائن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يرسم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مسار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المشي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الذي مشاه؟</w:t>
      </w:r>
    </w:p>
    <w:p w14:paraId="604D4C8D" w14:textId="231C121F" w:rsidR="003C45B7" w:rsidRPr="003C45B7" w:rsidRDefault="003C45B7" w:rsidP="003C45B7">
      <w:pPr>
        <w:pStyle w:val="ListParagraph"/>
        <w:bidi/>
        <w:ind w:left="476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Fonts w:hint="cs"/>
          <w:noProof/>
          <w:rtl/>
          <w:lang w:val="ar-SA"/>
        </w:rPr>
        <w:t>..................................................................................................</w:t>
      </w:r>
    </w:p>
    <w:p w14:paraId="11FFD8EB" w14:textId="77ADFFC2" w:rsidR="003224A2" w:rsidRDefault="003C45B7" w:rsidP="003224A2">
      <w:pPr>
        <w:pStyle w:val="ListParagraph"/>
        <w:numPr>
          <w:ilvl w:val="0"/>
          <w:numId w:val="5"/>
        </w:numPr>
        <w:bidi/>
        <w:ind w:left="476"/>
        <w:rPr>
          <w:rStyle w:val="fontstyle01"/>
          <w:rFonts w:ascii="Simplified Arabic" w:hAnsi="Simplified Arabic" w:cs="Simplified Arabic"/>
          <w:sz w:val="28"/>
          <w:szCs w:val="28"/>
        </w:rPr>
      </w:pPr>
      <w:r w:rsidRPr="003C45B7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أرسم بشكل كيفي المسار الذي سلكه هذا الكائن</w:t>
      </w:r>
      <w:r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 xml:space="preserve"> حسب هذا المقطع البرمجي ؟</w:t>
      </w:r>
    </w:p>
    <w:p w14:paraId="1A875E85" w14:textId="77777777" w:rsidR="003C45B7" w:rsidRPr="003224A2" w:rsidRDefault="003C45B7" w:rsidP="003C45B7">
      <w:pPr>
        <w:tabs>
          <w:tab w:val="right" w:pos="476"/>
        </w:tabs>
        <w:bidi/>
        <w:ind w:left="476"/>
        <w:rPr>
          <w:lang w:val="fr-FR"/>
        </w:rPr>
      </w:pPr>
      <w:r w:rsidRPr="003C45B7">
        <w:rPr>
          <w:rFonts w:hint="cs"/>
          <w:noProof/>
          <w:rtl/>
          <w:lang w:val="ar-SA"/>
        </w:rPr>
        <w:t>...................................................................................................</w:t>
      </w:r>
    </w:p>
    <w:p w14:paraId="0549A4B6" w14:textId="77777777" w:rsidR="003C45B7" w:rsidRPr="003224A2" w:rsidRDefault="003C45B7" w:rsidP="003C45B7">
      <w:pPr>
        <w:tabs>
          <w:tab w:val="right" w:pos="476"/>
        </w:tabs>
        <w:bidi/>
        <w:ind w:left="476"/>
        <w:rPr>
          <w:lang w:val="fr-FR"/>
        </w:rPr>
      </w:pPr>
      <w:r w:rsidRPr="003C45B7">
        <w:rPr>
          <w:rFonts w:hint="cs"/>
          <w:noProof/>
          <w:rtl/>
          <w:lang w:val="ar-SA"/>
        </w:rPr>
        <w:t>...................................................................................................</w:t>
      </w:r>
    </w:p>
    <w:p w14:paraId="19854C98" w14:textId="77777777" w:rsidR="003C45B7" w:rsidRPr="003224A2" w:rsidRDefault="003C45B7" w:rsidP="003C45B7">
      <w:pPr>
        <w:tabs>
          <w:tab w:val="right" w:pos="476"/>
        </w:tabs>
        <w:bidi/>
        <w:ind w:left="476"/>
        <w:rPr>
          <w:lang w:val="fr-FR"/>
        </w:rPr>
      </w:pPr>
      <w:r w:rsidRPr="003C45B7">
        <w:rPr>
          <w:rFonts w:hint="cs"/>
          <w:noProof/>
          <w:rtl/>
          <w:lang w:val="ar-SA"/>
        </w:rPr>
        <w:t>...................................................................................................</w:t>
      </w:r>
    </w:p>
    <w:p w14:paraId="22DE8C22" w14:textId="2CB652F6" w:rsidR="00343C6C" w:rsidRPr="003C45B7" w:rsidRDefault="003C45B7" w:rsidP="003C45B7">
      <w:pPr>
        <w:tabs>
          <w:tab w:val="right" w:pos="476"/>
        </w:tabs>
        <w:bidi/>
        <w:ind w:left="476"/>
        <w:rPr>
          <w:rtl/>
          <w:lang w:val="fr-FR"/>
        </w:rPr>
      </w:pPr>
      <w:r w:rsidRPr="003C45B7">
        <w:rPr>
          <w:rFonts w:hint="cs"/>
          <w:noProof/>
          <w:rtl/>
          <w:lang w:val="ar-SA"/>
        </w:rPr>
        <w:t>...................................................................................................</w:t>
      </w:r>
      <w:r w:rsidR="00343C6C" w:rsidRPr="00736217">
        <w:rPr>
          <w:rtl/>
        </w:rPr>
        <w:br w:type="page"/>
      </w:r>
    </w:p>
    <w:p w14:paraId="0F69AF7D" w14:textId="52BE87FB" w:rsidR="00343C6C" w:rsidRPr="00B0357A" w:rsidRDefault="00343C6C" w:rsidP="00736217">
      <w:pPr>
        <w:bidi/>
        <w:ind w:right="-360"/>
        <w:rPr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EC5B7" wp14:editId="2C18110A">
                <wp:simplePos x="0" y="0"/>
                <wp:positionH relativeFrom="column">
                  <wp:posOffset>3781425</wp:posOffset>
                </wp:positionH>
                <wp:positionV relativeFrom="paragraph">
                  <wp:posOffset>-57150</wp:posOffset>
                </wp:positionV>
                <wp:extent cx="600075" cy="476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06359" w14:textId="77777777" w:rsidR="00343C6C" w:rsidRPr="00C25611" w:rsidRDefault="00343C6C" w:rsidP="00343C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الفوج</w:t>
                            </w:r>
                          </w:p>
                          <w:p w14:paraId="4F704118" w14:textId="54E27C90" w:rsidR="00343C6C" w:rsidRPr="00C25611" w:rsidRDefault="00343C6C" w:rsidP="00343C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54B2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الثاني</w:t>
                            </w: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207E27E9" w14:textId="77777777" w:rsidR="00343C6C" w:rsidRPr="00C25611" w:rsidRDefault="00343C6C" w:rsidP="00343C6C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C5B7" id="Text Box 4" o:spid="_x0000_s1041" type="#_x0000_t202" style="position:absolute;left:0;text-align:left;margin-left:297.75pt;margin-top:-4.5pt;width:47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" filled="f" stroked="f" strokeweight=".5pt">
                <v:textbox>
                  <w:txbxContent>
                    <w:p w14:paraId="63806359" w14:textId="77777777" w:rsidR="00343C6C" w:rsidRPr="00C25611" w:rsidRDefault="00343C6C" w:rsidP="00343C6C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الفوج</w:t>
                      </w:r>
                    </w:p>
                    <w:p w14:paraId="4F704118" w14:textId="54E27C90" w:rsidR="00343C6C" w:rsidRPr="00C25611" w:rsidRDefault="00343C6C" w:rsidP="00343C6C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54B2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الثاني</w:t>
                      </w: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14:paraId="207E27E9" w14:textId="77777777" w:rsidR="00343C6C" w:rsidRPr="00C25611" w:rsidRDefault="00343C6C" w:rsidP="00343C6C">
                      <w:pPr>
                        <w:bidi/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9059C" wp14:editId="32526FB2">
                <wp:simplePos x="0" y="0"/>
                <wp:positionH relativeFrom="column">
                  <wp:posOffset>3838575</wp:posOffset>
                </wp:positionH>
                <wp:positionV relativeFrom="paragraph">
                  <wp:posOffset>-94615</wp:posOffset>
                </wp:positionV>
                <wp:extent cx="981075" cy="571500"/>
                <wp:effectExtent l="0" t="0" r="47625" b="19050"/>
                <wp:wrapNone/>
                <wp:docPr id="5" name="Flowchart: Sequential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custGeom>
                          <a:avLst/>
                          <a:gdLst>
                            <a:gd name="connsiteX0" fmla="*/ 271463 w 542925"/>
                            <a:gd name="connsiteY0" fmla="*/ 609600 h 609600"/>
                            <a:gd name="connsiteX1" fmla="*/ 3571 w 542925"/>
                            <a:gd name="connsiteY1" fmla="*/ 354075 h 609600"/>
                            <a:gd name="connsiteX2" fmla="*/ 164752 w 542925"/>
                            <a:gd name="connsiteY2" fmla="*/ 24537 h 609600"/>
                            <a:gd name="connsiteX3" fmla="*/ 510245 w 542925"/>
                            <a:gd name="connsiteY3" fmla="*/ 159808 h 609600"/>
                            <a:gd name="connsiteX4" fmla="*/ 463417 w 542925"/>
                            <a:gd name="connsiteY4" fmla="*/ 520326 h 609600"/>
                            <a:gd name="connsiteX5" fmla="*/ 542925 w 542925"/>
                            <a:gd name="connsiteY5" fmla="*/ 520326 h 609600"/>
                            <a:gd name="connsiteX6" fmla="*/ 542925 w 542925"/>
                            <a:gd name="connsiteY6" fmla="*/ 609600 h 609600"/>
                            <a:gd name="connsiteX7" fmla="*/ 271463 w 542925"/>
                            <a:gd name="connsiteY7" fmla="*/ 609600 h 609600"/>
                            <a:gd name="connsiteX0" fmla="*/ 271481 w 990618"/>
                            <a:gd name="connsiteY0" fmla="*/ 609651 h 609651"/>
                            <a:gd name="connsiteX1" fmla="*/ 3589 w 990618"/>
                            <a:gd name="connsiteY1" fmla="*/ 354126 h 609651"/>
                            <a:gd name="connsiteX2" fmla="*/ 164770 w 990618"/>
                            <a:gd name="connsiteY2" fmla="*/ 24588 h 609651"/>
                            <a:gd name="connsiteX3" fmla="*/ 510263 w 990618"/>
                            <a:gd name="connsiteY3" fmla="*/ 159859 h 609651"/>
                            <a:gd name="connsiteX4" fmla="*/ 463435 w 990618"/>
                            <a:gd name="connsiteY4" fmla="*/ 520377 h 609651"/>
                            <a:gd name="connsiteX5" fmla="*/ 990618 w 990618"/>
                            <a:gd name="connsiteY5" fmla="*/ 529902 h 609651"/>
                            <a:gd name="connsiteX6" fmla="*/ 542943 w 990618"/>
                            <a:gd name="connsiteY6" fmla="*/ 609651 h 609651"/>
                            <a:gd name="connsiteX7" fmla="*/ 271481 w 990618"/>
                            <a:gd name="connsiteY7" fmla="*/ 609651 h 609651"/>
                            <a:gd name="connsiteX0" fmla="*/ 271481 w 1019202"/>
                            <a:gd name="connsiteY0" fmla="*/ 609651 h 609651"/>
                            <a:gd name="connsiteX1" fmla="*/ 3589 w 1019202"/>
                            <a:gd name="connsiteY1" fmla="*/ 354126 h 609651"/>
                            <a:gd name="connsiteX2" fmla="*/ 164770 w 1019202"/>
                            <a:gd name="connsiteY2" fmla="*/ 24588 h 609651"/>
                            <a:gd name="connsiteX3" fmla="*/ 510263 w 1019202"/>
                            <a:gd name="connsiteY3" fmla="*/ 159859 h 609651"/>
                            <a:gd name="connsiteX4" fmla="*/ 463435 w 1019202"/>
                            <a:gd name="connsiteY4" fmla="*/ 520377 h 609651"/>
                            <a:gd name="connsiteX5" fmla="*/ 990618 w 1019202"/>
                            <a:gd name="connsiteY5" fmla="*/ 529902 h 609651"/>
                            <a:gd name="connsiteX6" fmla="*/ 1019202 w 1019202"/>
                            <a:gd name="connsiteY6" fmla="*/ 609651 h 609651"/>
                            <a:gd name="connsiteX7" fmla="*/ 271481 w 1019202"/>
                            <a:gd name="connsiteY7" fmla="*/ 609651 h 609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19202" h="609651">
                              <a:moveTo>
                                <a:pt x="271481" y="609651"/>
                              </a:moveTo>
                              <a:cubicBezTo>
                                <a:pt x="138495" y="609651"/>
                                <a:pt x="25088" y="501480"/>
                                <a:pt x="3589" y="354126"/>
                              </a:cubicBezTo>
                              <a:cubicBezTo>
                                <a:pt x="-16604" y="215726"/>
                                <a:pt x="49920" y="79718"/>
                                <a:pt x="164770" y="24588"/>
                              </a:cubicBezTo>
                              <a:cubicBezTo>
                                <a:pt x="293764" y="-37331"/>
                                <a:pt x="443529" y="21307"/>
                                <a:pt x="510263" y="159859"/>
                              </a:cubicBezTo>
                              <a:cubicBezTo>
                                <a:pt x="567376" y="278436"/>
                                <a:pt x="548332" y="425055"/>
                                <a:pt x="463435" y="520377"/>
                              </a:cubicBezTo>
                              <a:lnTo>
                                <a:pt x="990618" y="529902"/>
                              </a:lnTo>
                              <a:lnTo>
                                <a:pt x="1019202" y="609651"/>
                              </a:lnTo>
                              <a:lnTo>
                                <a:pt x="271481" y="60965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0C59E" w14:textId="77777777" w:rsidR="00343C6C" w:rsidRPr="00C25611" w:rsidRDefault="00343C6C" w:rsidP="00343C6C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059C" id="_x0000_s1042" style="position:absolute;left:0;text-align:left;margin-left:302.25pt;margin-top:-7.45pt;width:77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202,609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" adj="-11796480,,5400" path="m271481,609651c138495,609651,25088,501480,3589,354126,-16604,215726,49920,79718,164770,24588,293764,-37331,443529,21307,510263,159859v57113,118577,38069,265196,-46828,360518l990618,529902r28584,79749l271481,609651xe" filled="f" strokecolor="black [3213]" strokeweight="1pt">
                <v:stroke joinstyle="miter"/>
                <v:formulas/>
                <v:path arrowok="t" o:connecttype="custom" o:connectlocs="261325,571500;3455,331965;158606,23049;491175,149855;446099,487813;953560,496742;981075,571500;261325,571500" o:connectangles="0,0,0,0,0,0,0,0" textboxrect="0,0,1019202,609651"/>
                <v:textbox>
                  <w:txbxContent>
                    <w:p w14:paraId="5060C59E" w14:textId="77777777" w:rsidR="00343C6C" w:rsidRPr="00C25611" w:rsidRDefault="00343C6C" w:rsidP="00343C6C">
                      <w:pPr>
                        <w:jc w:val="center"/>
                        <w:rPr>
                          <w:color w:val="000000" w:themeColor="text1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color w:val="000000" w:themeColor="text1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0357A">
        <w:rPr>
          <w:rFonts w:hint="cs"/>
          <w:b/>
          <w:bCs/>
          <w:sz w:val="28"/>
          <w:szCs w:val="28"/>
          <w:rtl/>
          <w:lang w:bidi="ar-DZ"/>
        </w:rPr>
        <w:t>متوسطة:</w:t>
      </w:r>
      <w:r w:rsidRPr="00B0357A">
        <w:rPr>
          <w:rFonts w:hint="cs"/>
          <w:sz w:val="28"/>
          <w:szCs w:val="28"/>
          <w:rtl/>
          <w:lang w:bidi="ar-DZ"/>
        </w:rPr>
        <w:t xml:space="preserve"> السدراية </w:t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rFonts w:hint="cs"/>
          <w:b/>
          <w:bCs/>
          <w:sz w:val="28"/>
          <w:szCs w:val="28"/>
          <w:rtl/>
          <w:lang w:bidi="ar-DZ"/>
        </w:rPr>
        <w:t>التاريخ:</w:t>
      </w:r>
      <w:r w:rsidRPr="00B0357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17/ </w:t>
      </w:r>
      <w:r w:rsidRPr="00B0357A">
        <w:rPr>
          <w:rFonts w:hint="cs"/>
          <w:sz w:val="28"/>
          <w:szCs w:val="28"/>
          <w:rtl/>
          <w:lang w:bidi="ar-DZ"/>
        </w:rPr>
        <w:t>01</w:t>
      </w:r>
      <w:r>
        <w:rPr>
          <w:rFonts w:hint="cs"/>
          <w:sz w:val="28"/>
          <w:szCs w:val="28"/>
          <w:rtl/>
          <w:lang w:bidi="ar-DZ"/>
        </w:rPr>
        <w:t xml:space="preserve"> / </w:t>
      </w:r>
      <w:r w:rsidRPr="00B0357A">
        <w:rPr>
          <w:rFonts w:hint="cs"/>
          <w:sz w:val="28"/>
          <w:szCs w:val="28"/>
          <w:rtl/>
          <w:lang w:bidi="ar-DZ"/>
        </w:rPr>
        <w:t>2021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14:paraId="647DFD03" w14:textId="62B16AF3" w:rsidR="00343C6C" w:rsidRPr="00B0357A" w:rsidRDefault="00343C6C" w:rsidP="00343C6C">
      <w:pPr>
        <w:pBdr>
          <w:bottom w:val="single" w:sz="4" w:space="1" w:color="auto"/>
        </w:pBdr>
        <w:bidi/>
        <w:rPr>
          <w:sz w:val="28"/>
          <w:szCs w:val="28"/>
          <w:rtl/>
          <w:lang w:bidi="ar-DZ"/>
        </w:rPr>
      </w:pPr>
      <w:r w:rsidRPr="00B0357A">
        <w:rPr>
          <w:rFonts w:hint="cs"/>
          <w:b/>
          <w:bCs/>
          <w:sz w:val="28"/>
          <w:szCs w:val="28"/>
          <w:rtl/>
          <w:lang w:bidi="ar-DZ"/>
        </w:rPr>
        <w:t>المستوى:</w:t>
      </w:r>
      <w:r w:rsidRPr="00B0357A">
        <w:rPr>
          <w:rFonts w:hint="cs"/>
          <w:sz w:val="28"/>
          <w:szCs w:val="28"/>
          <w:rtl/>
          <w:lang w:bidi="ar-DZ"/>
        </w:rPr>
        <w:t xml:space="preserve"> السنة </w:t>
      </w:r>
      <w:r w:rsidR="00736217">
        <w:rPr>
          <w:rFonts w:hint="cs"/>
          <w:sz w:val="28"/>
          <w:szCs w:val="28"/>
          <w:rtl/>
          <w:lang w:bidi="ar-DZ"/>
        </w:rPr>
        <w:t>الثالثة</w:t>
      </w:r>
      <w:r w:rsidRPr="00B0357A">
        <w:rPr>
          <w:rFonts w:hint="cs"/>
          <w:sz w:val="28"/>
          <w:szCs w:val="28"/>
          <w:rtl/>
          <w:lang w:bidi="ar-DZ"/>
        </w:rPr>
        <w:t xml:space="preserve"> متوسط </w:t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rFonts w:hint="cs"/>
          <w:b/>
          <w:bCs/>
          <w:sz w:val="28"/>
          <w:szCs w:val="28"/>
          <w:rtl/>
          <w:lang w:bidi="ar-DZ"/>
        </w:rPr>
        <w:t>المدة:</w:t>
      </w:r>
      <w:r w:rsidRPr="00B0357A">
        <w:rPr>
          <w:rFonts w:hint="cs"/>
          <w:sz w:val="28"/>
          <w:szCs w:val="28"/>
          <w:rtl/>
          <w:lang w:bidi="ar-DZ"/>
        </w:rPr>
        <w:t xml:space="preserve"> 45 دقيقة </w:t>
      </w:r>
    </w:p>
    <w:tbl>
      <w:tblPr>
        <w:tblStyle w:val="TableGrid"/>
        <w:tblpPr w:leftFromText="180" w:rightFromText="180" w:vertAnchor="text" w:horzAnchor="margin" w:tblpY="-6"/>
        <w:bidiVisual/>
        <w:tblW w:w="0" w:type="auto"/>
        <w:tblLook w:val="04A0" w:firstRow="1" w:lastRow="0" w:firstColumn="1" w:lastColumn="0" w:noHBand="0" w:noVBand="1"/>
      </w:tblPr>
      <w:tblGrid>
        <w:gridCol w:w="1070"/>
        <w:gridCol w:w="988"/>
      </w:tblGrid>
      <w:tr w:rsidR="00343C6C" w:rsidRPr="00C25611" w14:paraId="19D53FDB" w14:textId="77777777" w:rsidTr="00B00769">
        <w:trPr>
          <w:cantSplit/>
          <w:trHeight w:val="508"/>
        </w:trPr>
        <w:tc>
          <w:tcPr>
            <w:tcW w:w="1030" w:type="dxa"/>
            <w:vMerge w:val="restart"/>
            <w:vAlign w:val="center"/>
          </w:tcPr>
          <w:p w14:paraId="50605B8B" w14:textId="77777777" w:rsidR="00343C6C" w:rsidRPr="00C25611" w:rsidRDefault="00343C6C" w:rsidP="00226827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611"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العلامة</w:t>
            </w:r>
          </w:p>
        </w:tc>
        <w:tc>
          <w:tcPr>
            <w:tcW w:w="988" w:type="dxa"/>
            <w:tcBorders>
              <w:tr2bl w:val="nil"/>
            </w:tcBorders>
          </w:tcPr>
          <w:p w14:paraId="1BA4BC37" w14:textId="0FF61C11" w:rsidR="00343C6C" w:rsidRPr="00C25611" w:rsidRDefault="00736217" w:rsidP="002268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0ECE">
              <w:rPr>
                <w:rFonts w:ascii="Traditional Arabic" w:hAnsi="Traditional Arabic" w:cs="Traditional Arabic"/>
                <w:bCs/>
                <w:noProof/>
                <w:color w:val="000000" w:themeColor="text1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EC41B" wp14:editId="0A6C82CE">
                      <wp:simplePos x="0" y="0"/>
                      <wp:positionH relativeFrom="margin">
                        <wp:posOffset>29697</wp:posOffset>
                      </wp:positionH>
                      <wp:positionV relativeFrom="paragraph">
                        <wp:posOffset>292115</wp:posOffset>
                      </wp:positionV>
                      <wp:extent cx="466725" cy="4953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12F65D" w14:textId="77777777" w:rsidR="00343C6C" w:rsidRDefault="00343C6C" w:rsidP="00343C6C">
                                  <w:pPr>
                                    <w:bidi/>
                                  </w:pPr>
                                  <w:r w:rsidRPr="00C25611">
                                    <w:rPr>
                                      <w:rFonts w:ascii="Traditional Arabic" w:hAnsi="Traditional Arabic" w:cs="Traditional Arabic" w:hint="cs"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CEC41B" id="Text Box 6" o:spid="_x0000_s1043" type="#_x0000_t202" style="position:absolute;left:0;text-align:left;margin-left:2.35pt;margin-top:23pt;width:36.75pt;height:3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" filled="f" stroked="f" strokeweight=".5pt">
                      <v:textbox>
                        <w:txbxContent>
                          <w:p w14:paraId="6B12F65D" w14:textId="77777777" w:rsidR="00343C6C" w:rsidRDefault="00343C6C" w:rsidP="00343C6C">
                            <w:pPr>
                              <w:bidi/>
                            </w:pPr>
                            <w:r w:rsidRPr="00C25611">
                              <w:rPr>
                                <w:rFonts w:ascii="Traditional Arabic" w:hAnsi="Traditional Arabic" w:cs="Traditional Arabic" w:hint="cs"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343C6C" w:rsidRPr="00C25611" w14:paraId="7C53DD5F" w14:textId="77777777" w:rsidTr="00B00769">
        <w:trPr>
          <w:cantSplit/>
          <w:trHeight w:val="508"/>
        </w:trPr>
        <w:tc>
          <w:tcPr>
            <w:tcW w:w="1030" w:type="dxa"/>
            <w:vMerge/>
            <w:vAlign w:val="center"/>
          </w:tcPr>
          <w:p w14:paraId="24FF7F0A" w14:textId="77777777" w:rsidR="00343C6C" w:rsidRPr="00C25611" w:rsidRDefault="00343C6C" w:rsidP="00226827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88" w:type="dxa"/>
            <w:tcBorders>
              <w:tr2bl w:val="nil"/>
            </w:tcBorders>
          </w:tcPr>
          <w:p w14:paraId="78B96B3C" w14:textId="78E34D91" w:rsidR="00343C6C" w:rsidRPr="00C25611" w:rsidRDefault="00343C6C" w:rsidP="002268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8607A07" w14:textId="25D5A3B5" w:rsidR="00343C6C" w:rsidRDefault="00343C6C" w:rsidP="000F0ECE">
      <w:pPr>
        <w:bidi/>
        <w:spacing w:after="0" w:line="240" w:lineRule="auto"/>
        <w:jc w:val="center"/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ECE">
        <w:rPr>
          <w:rFonts w:ascii="Traditional Arabic" w:hAnsi="Traditional Arabic" w:cs="Traditional Arabic" w:hint="cs"/>
          <w:bCs/>
          <w:color w:val="000000" w:themeColor="text1"/>
          <w:sz w:val="32"/>
          <w:szCs w:val="32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B0357A"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الفرض المحروس الأول في مادة المعلوماتية</w:t>
      </w:r>
    </w:p>
    <w:p w14:paraId="68362366" w14:textId="56079834" w:rsidR="00343C6C" w:rsidRPr="00736217" w:rsidRDefault="00343C6C" w:rsidP="000F0ECE">
      <w:pPr>
        <w:bidi/>
        <w:spacing w:after="0" w:line="240" w:lineRule="auto"/>
        <w:rPr>
          <w:b/>
          <w:bCs/>
          <w:sz w:val="24"/>
          <w:szCs w:val="24"/>
          <w:u w:val="double"/>
          <w:rtl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الأول:</w:t>
      </w:r>
      <w:r w:rsidR="00FE1E93" w:rsidRPr="00FE1E93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</w:t>
      </w:r>
      <w:r w:rsidR="00FE1E93" w:rsidRPr="00736217">
        <w:rPr>
          <w:rFonts w:ascii="Simplified Arabic" w:hAnsi="Simplified Arabic" w:cs="Simplified Arabic"/>
          <w:sz w:val="28"/>
          <w:szCs w:val="28"/>
          <w:rtl/>
          <w:lang w:bidi="ar-DZ"/>
        </w:rPr>
        <w:t>اجب بصح أو خطأ</w:t>
      </w:r>
      <w:r w:rsidR="00FE1E93" w:rsidRPr="0073621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FE1E93" w:rsidRPr="00736217">
        <w:rPr>
          <w:rFonts w:ascii="Andalus" w:hAnsi="Andalus" w:cs="Andalus"/>
          <w:b/>
          <w:bCs/>
          <w:sz w:val="28"/>
          <w:szCs w:val="28"/>
          <w:rtl/>
          <w:lang w:bidi="ar-DZ"/>
        </w:rPr>
        <w:t>(4ن)</w:t>
      </w:r>
    </w:p>
    <w:p w14:paraId="6C51C6A1" w14:textId="7FD36205" w:rsidR="001F5599" w:rsidRPr="000F0ECE" w:rsidRDefault="00FE1E93" w:rsidP="001F5599">
      <w:pPr>
        <w:pStyle w:val="ListParagraph"/>
        <w:numPr>
          <w:ilvl w:val="0"/>
          <w:numId w:val="2"/>
        </w:numPr>
        <w:bidi/>
        <w:spacing w:line="360" w:lineRule="auto"/>
        <w:ind w:left="386" w:hanging="386"/>
        <w:rPr>
          <w:rFonts w:ascii="Simplified Arabic" w:hAnsi="Simplified Arabic" w:cs="Simplified Arabic"/>
          <w:sz w:val="24"/>
          <w:szCs w:val="24"/>
          <w:lang w:bidi="ar-DZ"/>
        </w:rPr>
      </w:pP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المقطع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البرمجي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هو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عبارة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عن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مجموعة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من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اللبنات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المتصلة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ببعض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تجعل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الكائن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يقوم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بعمل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معين</w:t>
      </w:r>
      <w:r w:rsidR="001F5599"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</w:t>
      </w:r>
      <w:r w:rsidR="001F5599" w:rsidRPr="000F0ECE">
        <w:rPr>
          <w:rFonts w:ascii="Microsoft Uighur" w:hAnsi="Microsoft Uighur" w:cs="Microsoft Uighur" w:hint="cs"/>
          <w:sz w:val="14"/>
          <w:szCs w:val="14"/>
          <w:rtl/>
          <w:lang w:bidi="ar-DZ"/>
        </w:rPr>
        <w:t>………………………………………</w:t>
      </w:r>
    </w:p>
    <w:p w14:paraId="06A94CE0" w14:textId="0F7D52BB" w:rsidR="001F5599" w:rsidRPr="000F0ECE" w:rsidRDefault="001F5599" w:rsidP="001F5599">
      <w:pPr>
        <w:pStyle w:val="ListParagraph"/>
        <w:numPr>
          <w:ilvl w:val="0"/>
          <w:numId w:val="2"/>
        </w:numPr>
        <w:bidi/>
        <w:spacing w:line="360" w:lineRule="auto"/>
        <w:ind w:left="386" w:hanging="386"/>
        <w:rPr>
          <w:rFonts w:ascii="Simplified Arabic" w:hAnsi="Simplified Arabic" w:cs="Simplified Arabic"/>
          <w:sz w:val="24"/>
          <w:szCs w:val="24"/>
          <w:lang w:bidi="ar-DZ"/>
        </w:rPr>
      </w:pPr>
      <w:r w:rsidRPr="000F0ECE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8480" behindDoc="0" locked="0" layoutInCell="1" allowOverlap="1" wp14:anchorId="7B59B7D1" wp14:editId="5596E661">
            <wp:simplePos x="0" y="0"/>
            <wp:positionH relativeFrom="column">
              <wp:posOffset>3930319</wp:posOffset>
            </wp:positionH>
            <wp:positionV relativeFrom="paragraph">
              <wp:posOffset>287544</wp:posOffset>
            </wp:positionV>
            <wp:extent cx="1377315" cy="462280"/>
            <wp:effectExtent l="0" t="0" r="0" b="0"/>
            <wp:wrapThrough wrapText="bothSides">
              <wp:wrapPolygon edited="0">
                <wp:start x="0" y="0"/>
                <wp:lineTo x="0" y="20473"/>
                <wp:lineTo x="21212" y="20473"/>
                <wp:lineTo x="21212" y="0"/>
                <wp:lineTo x="0" y="0"/>
              </wp:wrapPolygon>
            </wp:wrapThrough>
            <wp:docPr id="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في برنامج السكراتش لا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يمكن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حذف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الصوت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المسجل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بعد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>تسجيله</w:t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ab/>
      </w:r>
      <w:r w:rsidRPr="000F0ECE">
        <w:rPr>
          <w:rFonts w:ascii="Simplified Arabic" w:hAnsi="Simplified Arabic" w:cs="Simplified Arabic"/>
          <w:sz w:val="24"/>
          <w:szCs w:val="24"/>
          <w:rtl/>
          <w:lang w:bidi="ar-DZ"/>
        </w:rPr>
        <w:tab/>
      </w:r>
      <w:r w:rsidRPr="000F0ECE"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                   </w:t>
      </w:r>
      <w:r w:rsidRPr="000F0ECE">
        <w:rPr>
          <w:rFonts w:ascii="Microsoft Uighur" w:hAnsi="Microsoft Uighur" w:cs="Microsoft Uighur" w:hint="cs"/>
          <w:sz w:val="14"/>
          <w:szCs w:val="14"/>
          <w:rtl/>
          <w:lang w:bidi="ar-DZ"/>
        </w:rPr>
        <w:t>……………..........…………………</w:t>
      </w:r>
    </w:p>
    <w:p w14:paraId="1FF3010A" w14:textId="39426ADD" w:rsidR="001F5599" w:rsidRPr="000F0ECE" w:rsidRDefault="001F5599" w:rsidP="001F5599">
      <w:pPr>
        <w:pStyle w:val="ListParagraph"/>
        <w:numPr>
          <w:ilvl w:val="0"/>
          <w:numId w:val="2"/>
        </w:numPr>
        <w:bidi/>
        <w:spacing w:line="360" w:lineRule="auto"/>
        <w:ind w:left="386" w:hanging="386"/>
        <w:rPr>
          <w:rFonts w:ascii="Simplified Arabic" w:hAnsi="Simplified Arabic" w:cs="Simplified Arabic"/>
          <w:sz w:val="24"/>
          <w:szCs w:val="24"/>
          <w:lang w:bidi="ar-DZ"/>
        </w:rPr>
      </w:pPr>
      <w:r w:rsidRPr="000F0ECE">
        <w:rPr>
          <w:rFonts w:ascii="Microsoft Uighur" w:hAnsi="Microsoft Uighur" w:cs="Microsoft Uighur"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0528" behindDoc="0" locked="0" layoutInCell="1" allowOverlap="1" wp14:anchorId="2941C21C" wp14:editId="591FD7DC">
            <wp:simplePos x="0" y="0"/>
            <wp:positionH relativeFrom="column">
              <wp:posOffset>3765882</wp:posOffset>
            </wp:positionH>
            <wp:positionV relativeFrom="paragraph">
              <wp:posOffset>327521</wp:posOffset>
            </wp:positionV>
            <wp:extent cx="1710055" cy="525780"/>
            <wp:effectExtent l="0" t="0" r="0" b="0"/>
            <wp:wrapThrough wrapText="bothSides">
              <wp:wrapPolygon edited="0">
                <wp:start x="481" y="0"/>
                <wp:lineTo x="0" y="3130"/>
                <wp:lineTo x="0" y="14870"/>
                <wp:lineTo x="481" y="19565"/>
                <wp:lineTo x="20694" y="19565"/>
                <wp:lineTo x="20934" y="18000"/>
                <wp:lineTo x="20934" y="0"/>
                <wp:lineTo x="481" y="0"/>
              </wp:wrapPolygon>
            </wp:wrapThrough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7CD5FB.tmp"/>
                    <pic:cNvPicPr/>
                  </pic:nvPicPr>
                  <pic:blipFill>
                    <a:blip r:embed="rId1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EC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تستخدم</w:t>
      </w:r>
      <w:r w:rsidRPr="000F0EC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اللبنة     لتغيير</w:t>
      </w:r>
      <w:r w:rsidRPr="000F0EC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اتجاه</w:t>
      </w:r>
      <w:r w:rsidRPr="000F0EC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Pr="000F0ECE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الكائن نحو الأعلى             </w:t>
      </w:r>
      <w:r w:rsidRPr="000F0ECE">
        <w:rPr>
          <w:rFonts w:ascii="Microsoft Uighur" w:hAnsi="Microsoft Uighur" w:cs="Microsoft Uighur" w:hint="cs"/>
          <w:sz w:val="14"/>
          <w:szCs w:val="14"/>
          <w:rtl/>
          <w:lang w:bidi="ar-DZ"/>
        </w:rPr>
        <w:t>……………..........…………………</w:t>
      </w:r>
    </w:p>
    <w:p w14:paraId="21D68C7D" w14:textId="60D3B11B" w:rsidR="001F5599" w:rsidRPr="000F0ECE" w:rsidRDefault="001F5599" w:rsidP="000F0ECE">
      <w:pPr>
        <w:pStyle w:val="ListParagraph"/>
        <w:numPr>
          <w:ilvl w:val="0"/>
          <w:numId w:val="2"/>
        </w:numPr>
        <w:bidi/>
        <w:spacing w:after="0" w:line="360" w:lineRule="auto"/>
        <w:ind w:left="386" w:hanging="386"/>
        <w:rPr>
          <w:rFonts w:ascii="Simplified Arabic" w:hAnsi="Simplified Arabic" w:cs="Simplified Arabic"/>
          <w:sz w:val="24"/>
          <w:szCs w:val="24"/>
          <w:rtl/>
          <w:lang w:bidi="ar-DZ"/>
        </w:rPr>
      </w:pPr>
      <w:r w:rsidRPr="000F0ECE">
        <w:rPr>
          <w:rFonts w:ascii="Microsoft Uighur" w:hAnsi="Microsoft Uighur" w:cs="Microsoft Uighur" w:hint="cs"/>
          <w:sz w:val="36"/>
          <w:szCs w:val="36"/>
          <w:rtl/>
          <w:lang w:bidi="ar-DZ"/>
        </w:rPr>
        <w:t>تستخدم</w:t>
      </w:r>
      <w:r w:rsidRPr="000F0ECE">
        <w:rPr>
          <w:rFonts w:ascii="Microsoft Uighur" w:hAnsi="Microsoft Uighur" w:cs="Microsoft Uighur"/>
          <w:sz w:val="36"/>
          <w:szCs w:val="36"/>
          <w:rtl/>
          <w:lang w:bidi="ar-DZ"/>
        </w:rPr>
        <w:t xml:space="preserve"> </w:t>
      </w:r>
      <w:r w:rsidRPr="000F0ECE">
        <w:rPr>
          <w:rFonts w:ascii="Microsoft Uighur" w:hAnsi="Microsoft Uighur" w:cs="Microsoft Uighur" w:hint="cs"/>
          <w:sz w:val="36"/>
          <w:szCs w:val="36"/>
          <w:rtl/>
          <w:lang w:bidi="ar-DZ"/>
        </w:rPr>
        <w:t xml:space="preserve">اللبنة          </w:t>
      </w:r>
      <w:r w:rsidRPr="000F0ECE">
        <w:rPr>
          <w:rFonts w:ascii="Microsoft Uighur" w:hAnsi="Microsoft Uighur" w:cs="Microsoft Uighur"/>
          <w:sz w:val="36"/>
          <w:szCs w:val="36"/>
          <w:rtl/>
          <w:lang w:bidi="ar-DZ"/>
        </w:rPr>
        <w:t xml:space="preserve"> </w:t>
      </w:r>
      <w:r w:rsidRPr="000F0ECE">
        <w:rPr>
          <w:rFonts w:ascii="Microsoft Uighur" w:hAnsi="Microsoft Uighur" w:cs="Microsoft Uighur" w:hint="cs"/>
          <w:sz w:val="36"/>
          <w:szCs w:val="36"/>
          <w:rtl/>
          <w:lang w:bidi="ar-DZ"/>
        </w:rPr>
        <w:t>لتنفيذ  ظهور</w:t>
      </w:r>
      <w:r w:rsidRPr="000F0ECE">
        <w:rPr>
          <w:rFonts w:ascii="Microsoft Uighur" w:hAnsi="Microsoft Uighur" w:cs="Microsoft Uighur"/>
          <w:sz w:val="36"/>
          <w:szCs w:val="36"/>
          <w:rtl/>
          <w:lang w:bidi="ar-DZ"/>
        </w:rPr>
        <w:t xml:space="preserve"> </w:t>
      </w:r>
      <w:r w:rsidRPr="000F0ECE">
        <w:rPr>
          <w:rFonts w:ascii="Microsoft Uighur" w:hAnsi="Microsoft Uighur" w:cs="Microsoft Uighur" w:hint="cs"/>
          <w:sz w:val="36"/>
          <w:szCs w:val="36"/>
          <w:rtl/>
          <w:lang w:bidi="ar-DZ"/>
        </w:rPr>
        <w:t>عبارة</w:t>
      </w:r>
      <w:r w:rsidRPr="000F0ECE">
        <w:rPr>
          <w:rFonts w:ascii="Microsoft Uighur" w:hAnsi="Microsoft Uighur" w:cs="Microsoft Uighur"/>
          <w:sz w:val="36"/>
          <w:szCs w:val="36"/>
          <w:rtl/>
          <w:lang w:bidi="ar-DZ"/>
        </w:rPr>
        <w:t xml:space="preserve"> </w:t>
      </w:r>
      <w:r w:rsidRPr="000F0ECE">
        <w:rPr>
          <w:rFonts w:ascii="Microsoft Uighur" w:hAnsi="Microsoft Uighur" w:cs="Microsoft Uighur" w:hint="cs"/>
          <w:sz w:val="36"/>
          <w:szCs w:val="36"/>
          <w:rtl/>
          <w:lang w:bidi="ar-DZ"/>
        </w:rPr>
        <w:t>داخل</w:t>
      </w:r>
      <w:r w:rsidRPr="000F0ECE">
        <w:rPr>
          <w:rFonts w:ascii="Microsoft Uighur" w:hAnsi="Microsoft Uighur" w:cs="Microsoft Uighur"/>
          <w:sz w:val="36"/>
          <w:szCs w:val="36"/>
          <w:rtl/>
          <w:lang w:bidi="ar-DZ"/>
        </w:rPr>
        <w:t xml:space="preserve"> </w:t>
      </w:r>
      <w:r w:rsidRPr="000F0ECE">
        <w:rPr>
          <w:rFonts w:ascii="Microsoft Uighur" w:hAnsi="Microsoft Uighur" w:cs="Microsoft Uighur" w:hint="cs"/>
          <w:sz w:val="36"/>
          <w:szCs w:val="36"/>
          <w:rtl/>
          <w:lang w:bidi="ar-DZ"/>
        </w:rPr>
        <w:t>فقاعة</w:t>
      </w:r>
      <w:r w:rsidRPr="000F0ECE">
        <w:rPr>
          <w:rFonts w:ascii="Microsoft Uighur" w:hAnsi="Microsoft Uighur" w:cs="Microsoft Uighur"/>
          <w:sz w:val="36"/>
          <w:szCs w:val="36"/>
          <w:rtl/>
          <w:lang w:bidi="ar-DZ"/>
        </w:rPr>
        <w:t xml:space="preserve"> </w:t>
      </w:r>
      <w:r w:rsidRPr="000F0ECE">
        <w:rPr>
          <w:rFonts w:ascii="Microsoft Uighur" w:hAnsi="Microsoft Uighur" w:cs="Microsoft Uighur" w:hint="cs"/>
          <w:sz w:val="36"/>
          <w:szCs w:val="36"/>
          <w:rtl/>
          <w:lang w:bidi="ar-DZ"/>
        </w:rPr>
        <w:t>لمدة</w:t>
      </w:r>
      <w:r w:rsidRPr="000F0ECE">
        <w:rPr>
          <w:rFonts w:ascii="Microsoft Uighur" w:hAnsi="Microsoft Uighur" w:cs="Microsoft Uighur"/>
          <w:sz w:val="36"/>
          <w:szCs w:val="36"/>
          <w:rtl/>
          <w:lang w:bidi="ar-DZ"/>
        </w:rPr>
        <w:t xml:space="preserve"> </w:t>
      </w:r>
      <w:r w:rsidRPr="000F0ECE">
        <w:rPr>
          <w:rFonts w:ascii="Microsoft Uighur" w:hAnsi="Microsoft Uighur" w:cs="Microsoft Uighur" w:hint="cs"/>
          <w:sz w:val="36"/>
          <w:szCs w:val="36"/>
          <w:rtl/>
          <w:lang w:bidi="ar-DZ"/>
        </w:rPr>
        <w:t xml:space="preserve">ثانيتين    </w:t>
      </w:r>
      <w:r w:rsidRPr="000F0ECE">
        <w:rPr>
          <w:rFonts w:ascii="Microsoft Uighur" w:hAnsi="Microsoft Uighur" w:cs="Microsoft Uighur" w:hint="cs"/>
          <w:sz w:val="14"/>
          <w:szCs w:val="14"/>
          <w:rtl/>
          <w:lang w:bidi="ar-DZ"/>
        </w:rPr>
        <w:t>……………..........…………………</w:t>
      </w:r>
    </w:p>
    <w:p w14:paraId="329F1542" w14:textId="520B962D" w:rsidR="00343C6C" w:rsidRPr="00C50D3D" w:rsidRDefault="00391FD6" w:rsidP="000F0ECE">
      <w:pPr>
        <w:bidi/>
        <w:spacing w:after="0"/>
        <w:rPr>
          <w:b/>
          <w:bCs/>
          <w:sz w:val="28"/>
          <w:szCs w:val="28"/>
          <w:u w:val="double"/>
          <w:rtl/>
          <w:lang w:bidi="ar-DZ"/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BFB72AD" wp14:editId="4414EE46">
                <wp:simplePos x="0" y="0"/>
                <wp:positionH relativeFrom="column">
                  <wp:posOffset>914400</wp:posOffset>
                </wp:positionH>
                <wp:positionV relativeFrom="paragraph">
                  <wp:posOffset>399415</wp:posOffset>
                </wp:positionV>
                <wp:extent cx="4079875" cy="295910"/>
                <wp:effectExtent l="0" t="0" r="73025" b="4699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9875" cy="295910"/>
                          <a:chOff x="0" y="0"/>
                          <a:chExt cx="4843806" cy="31184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415496" cy="311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B68E5" w14:textId="69ECC557" w:rsidR="008B50B5" w:rsidRPr="00391FD6" w:rsidRDefault="008B50B5" w:rsidP="008B50B5">
                              <w:pPr>
                                <w:jc w:val="center"/>
                                <w:rPr>
                                  <w:color w:val="000000" w:themeColor="text1"/>
                                  <w:lang w:bidi="ar-DZ"/>
                                </w:rPr>
                              </w:pP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425514" y="154120"/>
                            <a:ext cx="2418292" cy="10004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B72AD" id="Group 13" o:spid="_x0000_s1044" style="position:absolute;left:0;text-align:left;margin-left:1in;margin-top:31.45pt;width:321.25pt;height:23.3pt;z-index:251674624;mso-width-relative:margin;mso-height-relative:margin" coordsize="48438,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">
                <v:rect id="Rectangle 11" o:spid="_x0000_s1045" style="position:absolute;width:241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14:paraId="475B68E5" w14:textId="69ECC557" w:rsidR="008B50B5" w:rsidRPr="00391FD6" w:rsidRDefault="008B50B5" w:rsidP="008B50B5">
                        <w:pPr>
                          <w:jc w:val="center"/>
                          <w:rPr>
                            <w:color w:val="000000" w:themeColor="text1"/>
                            <w:lang w:bidi="ar-DZ"/>
                          </w:rPr>
                        </w:pP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..........................................</w:t>
                        </w:r>
                      </w:p>
                    </w:txbxContent>
                  </v:textbox>
                </v:rect>
                <v:shape id="Straight Arrow Connector 12" o:spid="_x0000_s1046" type="#_x0000_t32" style="position:absolute;left:24255;top:1541;width:24183;height:1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" strokecolor="black [3213]">
                  <v:stroke endarrow="block" joinstyle="miter"/>
                </v:shape>
              </v:group>
            </w:pict>
          </mc:Fallback>
        </mc:AlternateContent>
      </w:r>
      <w:r w:rsidR="00343C6C"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الثاني:</w:t>
      </w:r>
      <w:r w:rsidR="008B50B5" w:rsidRPr="008B50B5">
        <w:rPr>
          <w:rFonts w:ascii="Microsoft Uighur" w:eastAsia="Calibri" w:hAnsi="Microsoft Uighur" w:cs="Microsoft Uighur"/>
          <w:sz w:val="40"/>
          <w:szCs w:val="40"/>
          <w:rtl/>
          <w:lang w:val="fr-FR" w:bidi="ar-DZ"/>
        </w:rPr>
        <w:t xml:space="preserve"> </w:t>
      </w:r>
      <w:r w:rsidR="008B50B5" w:rsidRPr="00736217">
        <w:rPr>
          <w:rFonts w:ascii="Simplified Arabic" w:hAnsi="Simplified Arabic" w:cs="Simplified Arabic"/>
          <w:sz w:val="28"/>
          <w:szCs w:val="28"/>
          <w:rtl/>
          <w:lang w:bidi="ar-DZ"/>
        </w:rPr>
        <w:t>اكتب وظيفة كل من اللبنات المشار إليها</w:t>
      </w:r>
      <w:r w:rsidR="00A47D81" w:rsidRPr="00736217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A47D81" w:rsidRPr="00736217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(</w:t>
      </w:r>
      <w:r w:rsidR="00736217" w:rsidRPr="00736217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6</w:t>
      </w:r>
      <w:r w:rsidR="00A47D81" w:rsidRPr="00736217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ن)</w:t>
      </w:r>
    </w:p>
    <w:p w14:paraId="1BFF5BD2" w14:textId="68509D97" w:rsidR="00343C6C" w:rsidRDefault="000F0ECE" w:rsidP="00343C6C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w:drawing>
          <wp:anchor distT="0" distB="0" distL="114300" distR="114300" simplePos="0" relativeHeight="251671552" behindDoc="1" locked="0" layoutInCell="1" allowOverlap="1" wp14:anchorId="7590E5D4" wp14:editId="70BD98B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64970" cy="1534160"/>
            <wp:effectExtent l="0" t="0" r="0" b="8890"/>
            <wp:wrapTight wrapText="bothSides">
              <wp:wrapPolygon edited="0">
                <wp:start x="11121" y="0"/>
                <wp:lineTo x="0" y="1341"/>
                <wp:lineTo x="0" y="7242"/>
                <wp:lineTo x="8156" y="8851"/>
                <wp:lineTo x="6920" y="11533"/>
                <wp:lineTo x="6673" y="12606"/>
                <wp:lineTo x="3954" y="15288"/>
                <wp:lineTo x="3460" y="16093"/>
                <wp:lineTo x="3460" y="19043"/>
                <wp:lineTo x="6673" y="21189"/>
                <wp:lineTo x="8897" y="21457"/>
                <wp:lineTo x="20513" y="21457"/>
                <wp:lineTo x="21254" y="17434"/>
                <wp:lineTo x="21254" y="2414"/>
                <wp:lineTo x="20018" y="536"/>
                <wp:lineTo x="17053" y="0"/>
                <wp:lineTo x="11121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3185" b="94268" l="0" r="96104">
                                  <a14:foregroundMark x1="51299" y1="11465" x2="81169" y2="12102"/>
                                  <a14:foregroundMark x1="92857" y1="15287" x2="59740" y2="5732"/>
                                  <a14:foregroundMark x1="59740" y1="5732" x2="55844" y2="5732"/>
                                  <a14:foregroundMark x1="66883" y1="3822" x2="94805" y2="22930"/>
                                  <a14:foregroundMark x1="95805" y1="72931" x2="96028" y2="84076"/>
                                  <a14:foregroundMark x1="94805" y1="22930" x2="95427" y2="54060"/>
                                  <a14:foregroundMark x1="91280" y1="89172" x2="62338" y2="96815"/>
                                  <a14:foregroundMark x1="62338" y1="96815" x2="59740" y2="95541"/>
                                  <a14:foregroundMark x1="49351" y1="94268" x2="84416" y2="89172"/>
                                  <a14:foregroundMark x1="84416" y1="89172" x2="85714" y2="53503"/>
                                  <a14:foregroundMark x1="85714" y1="53503" x2="71429" y2="36306"/>
                                  <a14:foregroundMark x1="81169" y1="26115" x2="56494" y2="39490"/>
                                  <a14:foregroundMark x1="51948" y1="31210" x2="87662" y2="31847"/>
                                  <a14:foregroundMark x1="87662" y1="31847" x2="88961" y2="29936"/>
                                  <a14:foregroundMark x1="93506" y1="17197" x2="94805" y2="53503"/>
                                  <a14:foregroundMark x1="48701" y1="39490" x2="48701" y2="39490"/>
                                  <a14:foregroundMark x1="48701" y1="34395" x2="75974" y2="49045"/>
                                  <a14:foregroundMark x1="62987" y1="48408" x2="42208" y2="29936"/>
                                  <a14:foregroundMark x1="14426" y1="16769" x2="10390" y2="16561"/>
                                  <a14:foregroundMark x1="47403" y1="18471" x2="14838" y2="16791"/>
                                  <a14:foregroundMark x1="4545" y1="19745" x2="19481" y2="25478"/>
                                  <a14:foregroundMark x1="40260" y1="28025" x2="40260" y2="28025"/>
                                  <a14:foregroundMark x1="24675" y1="28025" x2="24675" y2="28025"/>
                                  <a14:foregroundMark x1="20130" y1="29299" x2="20130" y2="29299"/>
                                  <a14:foregroundMark x1="35714" y1="29299" x2="7143" y2="31847"/>
                                  <a14:foregroundMark x1="40260" y1="8917" x2="29870" y2="10191"/>
                                  <a14:foregroundMark x1="37013" y1="10191" x2="37013" y2="10191"/>
                                  <a14:foregroundMark x1="44805" y1="7643" x2="77922" y2="3185"/>
                                  <a14:foregroundMark x1="77922" y1="3185" x2="96104" y2="13376"/>
                                  <a14:foregroundMark x1="10178" y1="11334" x2="0" y2="12102"/>
                                  <a14:foregroundMark x1="14286" y1="31210" x2="0" y2="31210"/>
                                  <a14:foregroundMark x1="8780" y1="9545" x2="8442" y2="9554"/>
                                  <a14:foregroundMark x1="31818" y1="8917" x2="28762" y2="9000"/>
                                  <a14:foregroundMark x1="94805" y1="54140" x2="95455" y2="60510"/>
                                  <a14:backgroundMark x1="98701" y1="81529" x2="96201" y2="60436"/>
                                  <a14:backgroundMark x1="97403" y1="84076" x2="97403" y2="89172"/>
                                  <a14:backgroundMark x1="19481" y1="7006" x2="19481" y2="7006"/>
                                  <a14:backgroundMark x1="19481" y1="7006" x2="19481" y2="7006"/>
                                  <a14:backgroundMark x1="25974" y1="8280" x2="25974" y2="8280"/>
                                  <a14:backgroundMark x1="27922" y1="7643" x2="11039" y2="6369"/>
                                  <a14:backgroundMark x1="14935" y1="6369" x2="7792" y2="8280"/>
                                </a14:backgroundRemoval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FD6"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3CC8AB0" wp14:editId="7D7A01A8">
                <wp:simplePos x="0" y="0"/>
                <wp:positionH relativeFrom="column">
                  <wp:posOffset>914400</wp:posOffset>
                </wp:positionH>
                <wp:positionV relativeFrom="paragraph">
                  <wp:posOffset>322292</wp:posOffset>
                </wp:positionV>
                <wp:extent cx="4830792" cy="296354"/>
                <wp:effectExtent l="0" t="0" r="65405" b="660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0792" cy="296354"/>
                          <a:chOff x="0" y="0"/>
                          <a:chExt cx="5734558" cy="31184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415496" cy="311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8D731" w14:textId="77777777" w:rsidR="00391FD6" w:rsidRPr="00391FD6" w:rsidRDefault="00391FD6" w:rsidP="008B50B5">
                              <w:pPr>
                                <w:jc w:val="center"/>
                                <w:rPr>
                                  <w:color w:val="000000" w:themeColor="text1"/>
                                  <w:lang w:bidi="ar-DZ"/>
                                </w:rPr>
                              </w:pP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25700" y="154120"/>
                            <a:ext cx="3308858" cy="12727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C8AB0" id="Group 14" o:spid="_x0000_s1047" style="position:absolute;left:0;text-align:left;margin-left:1in;margin-top:25.4pt;width:380.4pt;height:23.35pt;z-index:251676672;mso-width-relative:margin;mso-height-relative:margin" coordsize="57345,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">
                <v:rect id="Rectangle 15" o:spid="_x0000_s1048" style="position:absolute;width:241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26D8D731" w14:textId="77777777" w:rsidR="00391FD6" w:rsidRPr="00391FD6" w:rsidRDefault="00391FD6" w:rsidP="008B50B5">
                        <w:pPr>
                          <w:jc w:val="center"/>
                          <w:rPr>
                            <w:color w:val="000000" w:themeColor="text1"/>
                            <w:lang w:bidi="ar-DZ"/>
                          </w:rPr>
                        </w:pP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..........................................</w:t>
                        </w:r>
                      </w:p>
                    </w:txbxContent>
                  </v:textbox>
                </v:rect>
                <v:shape id="Straight Arrow Connector 17" o:spid="_x0000_s1049" type="#_x0000_t32" style="position:absolute;left:24257;top:1541;width:33088;height:1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" strokecolor="black [3213]">
                  <v:stroke endarrow="block" joinstyle="miter"/>
                </v:shape>
              </v:group>
            </w:pict>
          </mc:Fallback>
        </mc:AlternateContent>
      </w:r>
    </w:p>
    <w:p w14:paraId="2E724EC6" w14:textId="36CA66CD" w:rsidR="00343C6C" w:rsidRDefault="00391FD6" w:rsidP="00343C6C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AA47418" wp14:editId="789FF7C0">
                <wp:simplePos x="0" y="0"/>
                <wp:positionH relativeFrom="column">
                  <wp:posOffset>914400</wp:posOffset>
                </wp:positionH>
                <wp:positionV relativeFrom="paragraph">
                  <wp:posOffset>288841</wp:posOffset>
                </wp:positionV>
                <wp:extent cx="4658264" cy="296354"/>
                <wp:effectExtent l="0" t="0" r="2857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264" cy="296354"/>
                          <a:chOff x="0" y="0"/>
                          <a:chExt cx="5529935" cy="311847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415496" cy="311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91858" w14:textId="77777777" w:rsidR="00391FD6" w:rsidRPr="00391FD6" w:rsidRDefault="00391FD6" w:rsidP="008B50B5">
                              <w:pPr>
                                <w:jc w:val="center"/>
                                <w:rPr>
                                  <w:color w:val="000000" w:themeColor="text1"/>
                                  <w:lang w:bidi="ar-DZ"/>
                                </w:rPr>
                              </w:pP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425507" y="154122"/>
                            <a:ext cx="3104428" cy="1834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47418" id="Group 18" o:spid="_x0000_s1050" style="position:absolute;left:0;text-align:left;margin-left:1in;margin-top:22.75pt;width:366.8pt;height:23.35pt;z-index:251678720;mso-width-relative:margin;mso-height-relative:margin" coordsize="55299,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">
                <v:rect id="Rectangle 19" o:spid="_x0000_s1051" style="position:absolute;width:241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<v:textbox>
                    <w:txbxContent>
                      <w:p w14:paraId="41491858" w14:textId="77777777" w:rsidR="00391FD6" w:rsidRPr="00391FD6" w:rsidRDefault="00391FD6" w:rsidP="008B50B5">
                        <w:pPr>
                          <w:jc w:val="center"/>
                          <w:rPr>
                            <w:color w:val="000000" w:themeColor="text1"/>
                            <w:lang w:bidi="ar-DZ"/>
                          </w:rPr>
                        </w:pP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..........................................</w:t>
                        </w:r>
                      </w:p>
                    </w:txbxContent>
                  </v:textbox>
                </v:rect>
                <v:shape id="Straight Arrow Connector 20" o:spid="_x0000_s1052" type="#_x0000_t32" style="position:absolute;left:24255;top:1541;width:31044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" strokecolor="black [3213]">
                  <v:stroke endarrow="block" joinstyle="miter"/>
                </v:shape>
              </v:group>
            </w:pict>
          </mc:Fallback>
        </mc:AlternateContent>
      </w:r>
    </w:p>
    <w:p w14:paraId="7244C058" w14:textId="0DD6A975" w:rsidR="00343C6C" w:rsidRDefault="00391FD6" w:rsidP="00343C6C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A0399B3" wp14:editId="3A6F1E31">
                <wp:simplePos x="0" y="0"/>
                <wp:positionH relativeFrom="column">
                  <wp:posOffset>914400</wp:posOffset>
                </wp:positionH>
                <wp:positionV relativeFrom="paragraph">
                  <wp:posOffset>264016</wp:posOffset>
                </wp:positionV>
                <wp:extent cx="4390845" cy="296354"/>
                <wp:effectExtent l="0" t="0" r="6731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0845" cy="296354"/>
                          <a:chOff x="0" y="0"/>
                          <a:chExt cx="5121094" cy="311847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2415496" cy="311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AA3C7" w14:textId="77777777" w:rsidR="00391FD6" w:rsidRPr="00391FD6" w:rsidRDefault="00391FD6" w:rsidP="008B50B5">
                              <w:pPr>
                                <w:jc w:val="center"/>
                                <w:rPr>
                                  <w:color w:val="000000" w:themeColor="text1"/>
                                  <w:lang w:bidi="ar-DZ"/>
                                </w:rPr>
                              </w:pPr>
                              <w:r w:rsidRPr="00391FD6">
                                <w:rPr>
                                  <w:rFonts w:hint="cs"/>
                                  <w:color w:val="000000" w:themeColor="text1"/>
                                  <w:rtl/>
                                  <w:lang w:bidi="ar-DZ"/>
                                </w:rPr>
                                <w:t>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425167" y="153890"/>
                            <a:ext cx="2695927" cy="3673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399B3" id="Group 21" o:spid="_x0000_s1053" style="position:absolute;left:0;text-align:left;margin-left:1in;margin-top:20.8pt;width:345.75pt;height:23.35pt;z-index:251680768;mso-width-relative:margin;mso-height-relative:margin" coordsize="51210,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">
                <v:rect id="Rectangle 22" o:spid="_x0000_s1054" style="position:absolute;width:241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<v:textbox>
                    <w:txbxContent>
                      <w:p w14:paraId="169AA3C7" w14:textId="77777777" w:rsidR="00391FD6" w:rsidRPr="00391FD6" w:rsidRDefault="00391FD6" w:rsidP="008B50B5">
                        <w:pPr>
                          <w:jc w:val="center"/>
                          <w:rPr>
                            <w:color w:val="000000" w:themeColor="text1"/>
                            <w:lang w:bidi="ar-DZ"/>
                          </w:rPr>
                        </w:pPr>
                        <w:r w:rsidRPr="00391FD6">
                          <w:rPr>
                            <w:rFonts w:hint="cs"/>
                            <w:color w:val="000000" w:themeColor="text1"/>
                            <w:rtl/>
                            <w:lang w:bidi="ar-DZ"/>
                          </w:rPr>
                          <w:t>..........................................</w:t>
                        </w:r>
                      </w:p>
                    </w:txbxContent>
                  </v:textbox>
                </v:rect>
                <v:shape id="Straight Arrow Connector 23" o:spid="_x0000_s1055" type="#_x0000_t32" style="position:absolute;left:24251;top:1538;width:26959;height:3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" strokecolor="black [3213]">
                  <v:stroke endarrow="block" joinstyle="miter"/>
                </v:shape>
              </v:group>
            </w:pict>
          </mc:Fallback>
        </mc:AlternateContent>
      </w:r>
    </w:p>
    <w:p w14:paraId="16DE1864" w14:textId="77777777" w:rsidR="008B50B5" w:rsidRPr="008B50B5" w:rsidRDefault="008B50B5" w:rsidP="008B50B5">
      <w:pPr>
        <w:bidi/>
        <w:rPr>
          <w:rFonts w:ascii="Traditional Arabic" w:hAnsi="Traditional Arabic" w:cs="Traditional Arabic"/>
          <w:bCs/>
          <w:color w:val="000000" w:themeColor="text1"/>
          <w:sz w:val="16"/>
          <w:szCs w:val="1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0975C" w14:textId="77777777" w:rsidR="00A47D81" w:rsidRPr="00A47D81" w:rsidRDefault="00A47D81" w:rsidP="00A47D81">
      <w:pPr>
        <w:bidi/>
        <w:rPr>
          <w:sz w:val="2"/>
          <w:szCs w:val="2"/>
          <w:rtl/>
        </w:rPr>
      </w:pPr>
    </w:p>
    <w:p w14:paraId="79ADC216" w14:textId="3CBB7F8F" w:rsidR="00A47D81" w:rsidRPr="00C50D3D" w:rsidRDefault="00343C6C" w:rsidP="00A47D81">
      <w:pPr>
        <w:bidi/>
        <w:rPr>
          <w:b/>
          <w:bCs/>
          <w:sz w:val="28"/>
          <w:szCs w:val="28"/>
          <w:u w:val="double"/>
          <w:rtl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الثالث:</w:t>
      </w:r>
      <w:r w:rsidR="00A47D81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 </w:t>
      </w:r>
      <w:r w:rsidR="00A47D81" w:rsidRPr="00A47D81">
        <w:rPr>
          <w:rFonts w:hint="cs"/>
          <w:sz w:val="28"/>
          <w:szCs w:val="28"/>
          <w:rtl/>
          <w:lang w:bidi="ar-DZ"/>
        </w:rPr>
        <w:t>إليك المقطع البرمجي التالي :</w:t>
      </w:r>
      <w:r w:rsidR="00A47D81" w:rsidRPr="00A47D81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</w:t>
      </w:r>
      <w:r w:rsidR="00A47D81" w:rsidRPr="00FE1E93">
        <w:rPr>
          <w:rFonts w:ascii="Andalus" w:hAnsi="Andalus" w:cs="Andalus"/>
          <w:b/>
          <w:bCs/>
          <w:sz w:val="32"/>
          <w:szCs w:val="32"/>
          <w:rtl/>
          <w:lang w:bidi="ar-DZ"/>
        </w:rPr>
        <w:t>(</w:t>
      </w:r>
      <w:r w:rsidR="00736217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5</w:t>
      </w:r>
      <w:r w:rsidR="00A47D81" w:rsidRPr="00FE1E93">
        <w:rPr>
          <w:rFonts w:ascii="Andalus" w:hAnsi="Andalus" w:cs="Andalus"/>
          <w:b/>
          <w:bCs/>
          <w:sz w:val="32"/>
          <w:szCs w:val="32"/>
          <w:rtl/>
          <w:lang w:bidi="ar-DZ"/>
        </w:rPr>
        <w:t>ن)</w:t>
      </w:r>
    </w:p>
    <w:p w14:paraId="0C752792" w14:textId="23722A4C" w:rsidR="00343C6C" w:rsidRPr="000F0ECE" w:rsidRDefault="000F0ECE" w:rsidP="003224A2">
      <w:pPr>
        <w:pStyle w:val="ListParagraph"/>
        <w:numPr>
          <w:ilvl w:val="0"/>
          <w:numId w:val="6"/>
        </w:numPr>
        <w:tabs>
          <w:tab w:val="right" w:pos="2366"/>
        </w:tabs>
        <w:bidi/>
        <w:spacing w:line="360" w:lineRule="auto"/>
        <w:ind w:left="1466" w:firstLine="180"/>
        <w:rPr>
          <w:sz w:val="24"/>
          <w:szCs w:val="24"/>
          <w:lang w:val="en-US" w:bidi="ar-DZ"/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w:drawing>
          <wp:anchor distT="0" distB="0" distL="114300" distR="114300" simplePos="0" relativeHeight="251691008" behindDoc="1" locked="0" layoutInCell="1" allowOverlap="1" wp14:anchorId="3F283E83" wp14:editId="5AD897CF">
            <wp:simplePos x="0" y="0"/>
            <wp:positionH relativeFrom="margin">
              <wp:posOffset>5282206</wp:posOffset>
            </wp:positionH>
            <wp:positionV relativeFrom="paragraph">
              <wp:posOffset>11982</wp:posOffset>
            </wp:positionV>
            <wp:extent cx="1371600" cy="1171575"/>
            <wp:effectExtent l="0" t="0" r="0" b="9525"/>
            <wp:wrapTight wrapText="bothSides">
              <wp:wrapPolygon edited="0">
                <wp:start x="7800" y="0"/>
                <wp:lineTo x="600" y="1054"/>
                <wp:lineTo x="0" y="1405"/>
                <wp:lineTo x="0" y="7024"/>
                <wp:lineTo x="4200" y="11239"/>
                <wp:lineTo x="5400" y="11239"/>
                <wp:lineTo x="5400" y="20722"/>
                <wp:lineTo x="7500" y="21424"/>
                <wp:lineTo x="16500" y="21424"/>
                <wp:lineTo x="19200" y="21424"/>
                <wp:lineTo x="20400" y="21424"/>
                <wp:lineTo x="21300" y="19317"/>
                <wp:lineTo x="21300" y="2459"/>
                <wp:lineTo x="20700" y="702"/>
                <wp:lineTo x="18900" y="0"/>
                <wp:lineTo x="780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0" b="97561" l="7639" r="93750">
                                  <a14:foregroundMark x1="81250" y1="13008" x2="7639" y2="10569"/>
                                  <a14:foregroundMark x1="66667" y1="26016" x2="65972" y2="43089"/>
                                  <a14:foregroundMark x1="92361" y1="34959" x2="92361" y2="34959"/>
                                  <a14:foregroundMark x1="85417" y1="43089" x2="85417" y2="43089"/>
                                  <a14:foregroundMark x1="83333" y1="35772" x2="83333" y2="35772"/>
                                  <a14:foregroundMark x1="82639" y1="32520" x2="82639" y2="32520"/>
                                  <a14:foregroundMark x1="88889" y1="56911" x2="55556" y2="38211"/>
                                  <a14:foregroundMark x1="55556" y1="38211" x2="90278" y2="47967"/>
                                  <a14:foregroundMark x1="90278" y1="47967" x2="80556" y2="54472"/>
                                  <a14:foregroundMark x1="85417" y1="15447" x2="90278" y2="59350"/>
                                  <a14:foregroundMark x1="90278" y1="59350" x2="86806" y2="86992"/>
                                  <a14:foregroundMark x1="89583" y1="93496" x2="74806" y2="94649"/>
                                  <a14:foregroundMark x1="36939" y1="85897" x2="35348" y2="52846"/>
                                  <a14:foregroundMark x1="13981" y1="28497" x2="11111" y2="24390"/>
                                  <a14:foregroundMark x1="55556" y1="29268" x2="7639" y2="21138"/>
                                  <a14:foregroundMark x1="69444" y1="43089" x2="39583" y2="37398"/>
                                  <a14:foregroundMark x1="57639" y1="58537" x2="70833" y2="62602"/>
                                  <a14:foregroundMark x1="41667" y1="50407" x2="43750" y2="53659"/>
                                  <a14:foregroundMark x1="48611" y1="42276" x2="59028" y2="78862"/>
                                  <a14:foregroundMark x1="65972" y1="75610" x2="65972" y2="75610"/>
                                  <a14:foregroundMark x1="94444" y1="83740" x2="91667" y2="10569"/>
                                  <a14:foregroundMark x1="85417" y1="13821" x2="47917" y2="10569"/>
                                  <a14:foregroundMark x1="47917" y1="10569" x2="44444" y2="8943"/>
                                  <a14:foregroundMark x1="40278" y1="3252" x2="76389" y2="0"/>
                                  <a14:foregroundMark x1="76389" y1="0" x2="92361" y2="9756"/>
                                  <a14:foregroundMark x1="79861" y1="67480" x2="54554" y2="85897"/>
                                  <a14:backgroundMark x1="76389" y1="97561" x2="36806" y2="97561"/>
                                  <a14:backgroundMark x1="26389" y1="39024" x2="26389" y2="52846"/>
                                  <a14:backgroundMark x1="22222" y1="39837" x2="13194" y2="40650"/>
                                </a14:backgroundRemoval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D81" w:rsidRPr="000F0ECE">
        <w:rPr>
          <w:rFonts w:hint="cs"/>
          <w:sz w:val="24"/>
          <w:szCs w:val="24"/>
          <w:rtl/>
          <w:lang w:val="en-US" w:bidi="ar-DZ"/>
        </w:rPr>
        <w:t xml:space="preserve">متى يتم تنفيذ هذا المقطع البرمجي </w:t>
      </w:r>
      <w:r w:rsidR="00A47D81" w:rsidRPr="000F0ECE">
        <w:rPr>
          <w:rFonts w:hint="cs"/>
          <w:rtl/>
          <w:lang w:val="en-US" w:bidi="ar-DZ"/>
        </w:rPr>
        <w:t>:..............................</w:t>
      </w:r>
      <w:r w:rsidRPr="000F0ECE">
        <w:rPr>
          <w:rFonts w:hint="cs"/>
          <w:rtl/>
          <w:lang w:val="en-US" w:bidi="ar-DZ"/>
        </w:rPr>
        <w:t>........</w:t>
      </w:r>
      <w:r w:rsidR="00A47D81" w:rsidRPr="000F0ECE">
        <w:rPr>
          <w:rFonts w:hint="cs"/>
          <w:rtl/>
          <w:lang w:val="en-US" w:bidi="ar-DZ"/>
        </w:rPr>
        <w:t>..................................</w:t>
      </w:r>
    </w:p>
    <w:p w14:paraId="487A4997" w14:textId="1D61B0E6" w:rsidR="000F0ECE" w:rsidRDefault="000F0ECE" w:rsidP="003224A2">
      <w:pPr>
        <w:pStyle w:val="ListParagraph"/>
        <w:numPr>
          <w:ilvl w:val="0"/>
          <w:numId w:val="6"/>
        </w:numPr>
        <w:bidi/>
        <w:spacing w:line="360" w:lineRule="auto"/>
        <w:ind w:left="2366" w:firstLine="180"/>
        <w:rPr>
          <w:sz w:val="24"/>
          <w:szCs w:val="24"/>
          <w:lang w:val="en-US" w:bidi="ar-DZ"/>
        </w:rPr>
      </w:pPr>
      <w:r w:rsidRPr="000F0ECE">
        <w:rPr>
          <w:noProof/>
          <w:lang w:bidi="ar-DZ"/>
        </w:rPr>
        <w:drawing>
          <wp:anchor distT="0" distB="0" distL="114300" distR="114300" simplePos="0" relativeHeight="251692032" behindDoc="1" locked="0" layoutInCell="1" allowOverlap="1" wp14:anchorId="6DB39DAB" wp14:editId="0ED35106">
            <wp:simplePos x="0" y="0"/>
            <wp:positionH relativeFrom="column">
              <wp:posOffset>2094230</wp:posOffset>
            </wp:positionH>
            <wp:positionV relativeFrom="paragraph">
              <wp:posOffset>228573</wp:posOffset>
            </wp:positionV>
            <wp:extent cx="969645" cy="800100"/>
            <wp:effectExtent l="0" t="0" r="190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2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9524" b="91667" l="6604" r="93396">
                                  <a14:foregroundMark x1="65094" y1="15476" x2="65094" y2="15476"/>
                                  <a14:foregroundMark x1="78302" y1="21429" x2="26415" y2="17857"/>
                                  <a14:foregroundMark x1="32075" y1="14286" x2="77358" y2="20238"/>
                                  <a14:foregroundMark x1="91509" y1="89286" x2="13208" y2="80952"/>
                                  <a14:foregroundMark x1="93396" y1="77381" x2="82075" y2="19048"/>
                                  <a14:foregroundMark x1="82075" y1="19048" x2="33019" y2="15476"/>
                                  <a14:foregroundMark x1="33019" y1="15476" x2="73585" y2="33333"/>
                                  <a14:foregroundMark x1="74528" y1="38095" x2="25472" y2="38095"/>
                                  <a14:foregroundMark x1="25472" y1="38095" x2="48113" y2="15476"/>
                                  <a14:foregroundMark x1="16038" y1="14286" x2="16038" y2="42857"/>
                                  <a14:foregroundMark x1="11321" y1="9524" x2="14151" y2="33333"/>
                                  <a14:foregroundMark x1="12264" y1="27381" x2="14151" y2="41667"/>
                                  <a14:foregroundMark x1="10377" y1="85714" x2="10377" y2="88095"/>
                                  <a14:foregroundMark x1="16038" y1="90476" x2="7547" y2="85714"/>
                                  <a14:foregroundMark x1="87736" y1="54762" x2="90566" y2="14286"/>
                                  <a14:foregroundMark x1="91509" y1="13095" x2="92453" y2="75000"/>
                                  <a14:foregroundMark x1="92453" y1="75000" x2="93396" y2="80952"/>
                                  <a14:foregroundMark x1="22642" y1="92857" x2="11321" y2="88095"/>
                                  <a14:foregroundMark x1="93396" y1="83333" x2="93396" y2="83333"/>
                                </a14:backgroundRemoval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/>
                    <a:stretch/>
                  </pic:blipFill>
                  <pic:spPr bwMode="auto">
                    <a:xfrm>
                      <a:off x="0" y="0"/>
                      <a:ext cx="96964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7D81" w:rsidRPr="000F0ECE">
        <w:rPr>
          <w:rFonts w:hint="cs"/>
          <w:sz w:val="24"/>
          <w:szCs w:val="24"/>
          <w:rtl/>
          <w:lang w:val="en-US" w:bidi="ar-DZ"/>
        </w:rPr>
        <w:t>اكتب</w:t>
      </w:r>
      <w:r w:rsidR="00A47D81" w:rsidRPr="000F0ECE">
        <w:rPr>
          <w:sz w:val="24"/>
          <w:szCs w:val="24"/>
          <w:rtl/>
          <w:lang w:val="en-US" w:bidi="ar-DZ"/>
        </w:rPr>
        <w:t xml:space="preserve"> </w:t>
      </w:r>
      <w:r w:rsidR="00A47D81" w:rsidRPr="000F0ECE">
        <w:rPr>
          <w:rFonts w:hint="cs"/>
          <w:sz w:val="24"/>
          <w:szCs w:val="24"/>
          <w:rtl/>
          <w:lang w:val="en-US" w:bidi="ar-DZ"/>
        </w:rPr>
        <w:t>تأثير</w:t>
      </w:r>
      <w:r w:rsidR="00A47D81" w:rsidRPr="000F0ECE">
        <w:rPr>
          <w:sz w:val="24"/>
          <w:szCs w:val="24"/>
          <w:rtl/>
          <w:lang w:val="en-US" w:bidi="ar-DZ"/>
        </w:rPr>
        <w:t xml:space="preserve"> </w:t>
      </w:r>
      <w:r w:rsidR="00A47D81" w:rsidRPr="000F0ECE">
        <w:rPr>
          <w:rFonts w:hint="cs"/>
          <w:sz w:val="24"/>
          <w:szCs w:val="24"/>
          <w:rtl/>
          <w:lang w:val="en-US" w:bidi="ar-DZ"/>
        </w:rPr>
        <w:t>المقطع</w:t>
      </w:r>
      <w:r w:rsidR="00A47D81" w:rsidRPr="000F0ECE">
        <w:rPr>
          <w:sz w:val="24"/>
          <w:szCs w:val="24"/>
          <w:rtl/>
          <w:lang w:val="en-US" w:bidi="ar-DZ"/>
        </w:rPr>
        <w:t xml:space="preserve"> </w:t>
      </w:r>
      <w:r w:rsidR="00A47D81" w:rsidRPr="000F0ECE">
        <w:rPr>
          <w:rFonts w:hint="cs"/>
          <w:sz w:val="24"/>
          <w:szCs w:val="24"/>
          <w:rtl/>
          <w:lang w:val="en-US" w:bidi="ar-DZ"/>
        </w:rPr>
        <w:t>البرمجي</w:t>
      </w:r>
      <w:r w:rsidR="00A47D81" w:rsidRPr="000F0ECE">
        <w:rPr>
          <w:sz w:val="24"/>
          <w:szCs w:val="24"/>
          <w:rtl/>
          <w:lang w:val="en-US" w:bidi="ar-DZ"/>
        </w:rPr>
        <w:t xml:space="preserve"> </w:t>
      </w:r>
      <w:r w:rsidR="00A47D81" w:rsidRPr="000F0ECE">
        <w:rPr>
          <w:rFonts w:hint="cs"/>
          <w:sz w:val="24"/>
          <w:szCs w:val="24"/>
          <w:rtl/>
          <w:lang w:val="en-US" w:bidi="ar-DZ"/>
        </w:rPr>
        <w:t>التالي</w:t>
      </w:r>
      <w:r w:rsidR="00A47D81" w:rsidRPr="000F0ECE">
        <w:rPr>
          <w:sz w:val="24"/>
          <w:szCs w:val="24"/>
          <w:rtl/>
          <w:lang w:val="en-US" w:bidi="ar-DZ"/>
        </w:rPr>
        <w:t xml:space="preserve"> </w:t>
      </w:r>
      <w:r w:rsidR="00A47D81" w:rsidRPr="000F0ECE">
        <w:rPr>
          <w:rFonts w:hint="cs"/>
          <w:sz w:val="24"/>
          <w:szCs w:val="24"/>
          <w:rtl/>
          <w:lang w:val="en-US" w:bidi="ar-DZ"/>
        </w:rPr>
        <w:t>على</w:t>
      </w:r>
      <w:r w:rsidR="00A47D81" w:rsidRPr="000F0ECE">
        <w:rPr>
          <w:sz w:val="24"/>
          <w:szCs w:val="24"/>
          <w:rtl/>
          <w:lang w:val="en-US" w:bidi="ar-DZ"/>
        </w:rPr>
        <w:t xml:space="preserve"> </w:t>
      </w:r>
      <w:r w:rsidR="00A47D81" w:rsidRPr="000F0ECE">
        <w:rPr>
          <w:rFonts w:hint="cs"/>
          <w:sz w:val="24"/>
          <w:szCs w:val="24"/>
          <w:rtl/>
          <w:lang w:val="en-US" w:bidi="ar-DZ"/>
        </w:rPr>
        <w:t xml:space="preserve">الكائن </w:t>
      </w:r>
      <w:r w:rsidR="00A47D81" w:rsidRPr="000F0ECE">
        <w:rPr>
          <w:rFonts w:hint="cs"/>
          <w:rtl/>
          <w:lang w:val="en-US" w:bidi="ar-DZ"/>
        </w:rPr>
        <w:t>:.....................</w:t>
      </w:r>
      <w:r w:rsidRPr="000F0ECE">
        <w:rPr>
          <w:rFonts w:hint="cs"/>
          <w:rtl/>
          <w:lang w:val="en-US" w:bidi="ar-DZ"/>
        </w:rPr>
        <w:t>....</w:t>
      </w:r>
      <w:r w:rsidR="00A47D81" w:rsidRPr="000F0ECE">
        <w:rPr>
          <w:rFonts w:hint="cs"/>
          <w:rtl/>
          <w:lang w:val="en-US" w:bidi="ar-DZ"/>
        </w:rPr>
        <w:t>................................</w:t>
      </w:r>
    </w:p>
    <w:p w14:paraId="0729B221" w14:textId="562576E6" w:rsidR="00A47D81" w:rsidRDefault="00A47D81" w:rsidP="003224A2">
      <w:pPr>
        <w:pStyle w:val="ListParagraph"/>
        <w:numPr>
          <w:ilvl w:val="0"/>
          <w:numId w:val="6"/>
        </w:numPr>
        <w:bidi/>
        <w:spacing w:line="360" w:lineRule="auto"/>
        <w:ind w:left="2366" w:firstLine="180"/>
        <w:rPr>
          <w:sz w:val="24"/>
          <w:szCs w:val="24"/>
          <w:lang w:bidi="ar-DZ"/>
        </w:rPr>
      </w:pPr>
      <w:r w:rsidRPr="000F0ECE">
        <w:rPr>
          <w:rFonts w:hint="cs"/>
          <w:sz w:val="24"/>
          <w:szCs w:val="24"/>
          <w:rtl/>
          <w:lang w:bidi="ar-DZ"/>
        </w:rPr>
        <w:t>بأي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أمر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ممكن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ان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نستبدل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الامر</w:t>
      </w:r>
      <w:r w:rsidRPr="000F0ECE">
        <w:rPr>
          <w:sz w:val="24"/>
          <w:szCs w:val="24"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من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دون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أن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نؤثر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على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النتيجة</w:t>
      </w:r>
      <w:r w:rsidRPr="000F0ECE">
        <w:rPr>
          <w:rFonts w:ascii="Traditional Arabic" w:hAnsi="Traditional Arabic" w:cs="Traditional Arabic"/>
          <w:bCs/>
          <w:color w:val="000000" w:themeColor="text1"/>
          <w:sz w:val="24"/>
          <w:szCs w:val="24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المقطع</w:t>
      </w:r>
      <w:r w:rsidRPr="000F0ECE">
        <w:rPr>
          <w:sz w:val="24"/>
          <w:szCs w:val="24"/>
          <w:rtl/>
          <w:lang w:bidi="ar-DZ"/>
        </w:rPr>
        <w:t xml:space="preserve"> </w:t>
      </w:r>
      <w:r w:rsidRPr="000F0ECE">
        <w:rPr>
          <w:rFonts w:hint="cs"/>
          <w:sz w:val="24"/>
          <w:szCs w:val="24"/>
          <w:rtl/>
          <w:lang w:bidi="ar-DZ"/>
        </w:rPr>
        <w:t>البرمجي</w:t>
      </w:r>
    </w:p>
    <w:p w14:paraId="764F3E60" w14:textId="7CCDCF37" w:rsidR="000F0ECE" w:rsidRPr="000F0ECE" w:rsidRDefault="000F0ECE" w:rsidP="004B69CE">
      <w:pPr>
        <w:pStyle w:val="ListParagraph"/>
        <w:bidi/>
        <w:spacing w:after="0" w:line="360" w:lineRule="auto"/>
        <w:ind w:left="2546"/>
        <w:rPr>
          <w:rtl/>
          <w:lang w:bidi="ar-DZ"/>
        </w:rPr>
      </w:pPr>
      <w:r w:rsidRPr="000F0ECE">
        <w:rPr>
          <w:rFonts w:hint="cs"/>
          <w:rtl/>
          <w:lang w:bidi="ar-DZ"/>
        </w:rPr>
        <w:t>...................................................................................................</w:t>
      </w:r>
    </w:p>
    <w:p w14:paraId="1B326EA1" w14:textId="03294523" w:rsidR="00343C6C" w:rsidRPr="00C50D3D" w:rsidRDefault="003C45B7" w:rsidP="000F0ECE">
      <w:pPr>
        <w:bidi/>
        <w:spacing w:after="0"/>
        <w:rPr>
          <w:b/>
          <w:bCs/>
          <w:sz w:val="28"/>
          <w:szCs w:val="28"/>
          <w:u w:val="double"/>
          <w:lang w:bidi="ar-DZ"/>
        </w:rPr>
      </w:pPr>
      <w:r w:rsidRPr="003224A2">
        <w:rPr>
          <w:rFonts w:ascii="Simplified Arabic" w:hAnsi="Simplified Arabic" w:cs="Simplified Arabic"/>
          <w:noProof/>
          <w:sz w:val="20"/>
          <w:szCs w:val="20"/>
          <w:lang w:bidi="ar-DZ"/>
        </w:rPr>
        <w:drawing>
          <wp:anchor distT="0" distB="0" distL="114300" distR="114300" simplePos="0" relativeHeight="251699200" behindDoc="0" locked="0" layoutInCell="1" allowOverlap="1" wp14:anchorId="130BC55B" wp14:editId="5BD81989">
            <wp:simplePos x="0" y="0"/>
            <wp:positionH relativeFrom="margin">
              <wp:posOffset>118110</wp:posOffset>
            </wp:positionH>
            <wp:positionV relativeFrom="paragraph">
              <wp:posOffset>184785</wp:posOffset>
            </wp:positionV>
            <wp:extent cx="1628775" cy="2162175"/>
            <wp:effectExtent l="0" t="0" r="9525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2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ackgroundRemoval t="10000" b="90000" l="10000" r="90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8" t="8977" r="12016" b="8210"/>
                    <a:stretch/>
                  </pic:blipFill>
                  <pic:spPr bwMode="auto">
                    <a:xfrm>
                      <a:off x="0" y="0"/>
                      <a:ext cx="16287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C6C"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الرابع:</w:t>
      </w:r>
      <w:r w:rsidR="005A244E" w:rsidRPr="005A244E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</w:t>
      </w:r>
      <w:r w:rsidR="005A244E" w:rsidRPr="00FE1E93">
        <w:rPr>
          <w:rFonts w:ascii="Andalus" w:hAnsi="Andalus" w:cs="Andalus"/>
          <w:b/>
          <w:bCs/>
          <w:sz w:val="32"/>
          <w:szCs w:val="32"/>
          <w:rtl/>
          <w:lang w:bidi="ar-DZ"/>
        </w:rPr>
        <w:t>(</w:t>
      </w:r>
      <w:r w:rsidR="005A244E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5</w:t>
      </w:r>
      <w:r w:rsidR="005A244E" w:rsidRPr="00FE1E93">
        <w:rPr>
          <w:rFonts w:ascii="Andalus" w:hAnsi="Andalus" w:cs="Andalus"/>
          <w:b/>
          <w:bCs/>
          <w:sz w:val="32"/>
          <w:szCs w:val="32"/>
          <w:rtl/>
          <w:lang w:bidi="ar-DZ"/>
        </w:rPr>
        <w:t>ن)</w:t>
      </w:r>
    </w:p>
    <w:p w14:paraId="78CAD5F3" w14:textId="3F2A7EFD" w:rsidR="00343C6C" w:rsidRPr="003224A2" w:rsidRDefault="003224A2" w:rsidP="003224A2">
      <w:pPr>
        <w:pStyle w:val="ListParagraph"/>
        <w:numPr>
          <w:ilvl w:val="0"/>
          <w:numId w:val="4"/>
        </w:numPr>
        <w:bidi/>
        <w:ind w:left="476"/>
        <w:rPr>
          <w:rFonts w:ascii="Simplified Arabic" w:hAnsi="Simplified Arabic" w:cs="Simplified Arabic"/>
          <w:bCs/>
          <w:color w:val="000000" w:themeColor="text1"/>
          <w:sz w:val="36"/>
          <w:szCs w:val="3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>في نهاية المقطع البرمجي التالي في</w:t>
      </w:r>
      <w:r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>أي  إتجاه يكون الكائن؟</w:t>
      </w:r>
      <w:r w:rsidRPr="003224A2">
        <w:rPr>
          <w:rFonts w:ascii="Simplified Arabic" w:hAnsi="Simplified Arabic" w:cs="Simplified Arabic"/>
          <w:noProof/>
          <w:sz w:val="20"/>
          <w:szCs w:val="20"/>
          <w:lang w:bidi="ar-DZ"/>
        </w:rPr>
        <w:t xml:space="preserve"> </w:t>
      </w:r>
    </w:p>
    <w:p w14:paraId="5A2EDEDE" w14:textId="77777777" w:rsidR="003C45B7" w:rsidRPr="003224A2" w:rsidRDefault="003C45B7" w:rsidP="003C45B7">
      <w:pPr>
        <w:pStyle w:val="ListParagraph"/>
        <w:bidi/>
        <w:ind w:left="476"/>
      </w:pPr>
      <w:r>
        <w:rPr>
          <w:rFonts w:hint="cs"/>
          <w:noProof/>
          <w:rtl/>
          <w:lang w:val="ar-SA"/>
        </w:rPr>
        <w:t>...................................................................................................</w:t>
      </w:r>
    </w:p>
    <w:p w14:paraId="5328E0A9" w14:textId="77777777" w:rsidR="003C45B7" w:rsidRPr="003C45B7" w:rsidRDefault="003C45B7" w:rsidP="006C65AC">
      <w:pPr>
        <w:pStyle w:val="ListParagraph"/>
        <w:numPr>
          <w:ilvl w:val="0"/>
          <w:numId w:val="5"/>
        </w:numPr>
        <w:bidi/>
        <w:spacing w:line="276" w:lineRule="auto"/>
        <w:ind w:left="476"/>
        <w:rPr>
          <w:rStyle w:val="fontstyle01"/>
          <w:rFonts w:ascii="Simplified Arabic" w:hAnsi="Simplified Arabic"/>
          <w:sz w:val="28"/>
          <w:szCs w:val="28"/>
        </w:rPr>
      </w:pP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أي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امر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كان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علينا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ان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نضيفه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لكي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نجعل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الكائن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يرسم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مسار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المشي</w:t>
      </w:r>
      <w:r w:rsidRPr="003224A2">
        <w:rPr>
          <w:rStyle w:val="fontstyle01"/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3224A2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الذي مشاه؟</w:t>
      </w:r>
    </w:p>
    <w:p w14:paraId="623F9074" w14:textId="77777777" w:rsidR="003C45B7" w:rsidRPr="003C45B7" w:rsidRDefault="003C45B7" w:rsidP="006C65AC">
      <w:pPr>
        <w:pStyle w:val="ListParagraph"/>
        <w:bidi/>
        <w:spacing w:line="276" w:lineRule="auto"/>
        <w:ind w:left="476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Fonts w:hint="cs"/>
          <w:noProof/>
          <w:rtl/>
          <w:lang w:val="ar-SA"/>
        </w:rPr>
        <w:t>..................................................................................................</w:t>
      </w:r>
    </w:p>
    <w:p w14:paraId="3B95A2E9" w14:textId="77777777" w:rsidR="003C45B7" w:rsidRDefault="003C45B7" w:rsidP="003C45B7">
      <w:pPr>
        <w:pStyle w:val="ListParagraph"/>
        <w:numPr>
          <w:ilvl w:val="0"/>
          <w:numId w:val="5"/>
        </w:numPr>
        <w:bidi/>
        <w:spacing w:line="276" w:lineRule="auto"/>
        <w:ind w:left="476"/>
        <w:rPr>
          <w:rStyle w:val="fontstyle01"/>
          <w:rFonts w:ascii="Simplified Arabic" w:hAnsi="Simplified Arabic" w:cs="Simplified Arabic"/>
          <w:sz w:val="28"/>
          <w:szCs w:val="28"/>
        </w:rPr>
      </w:pPr>
      <w:r w:rsidRPr="003C45B7"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>أرسم بشكل كيفي المسار الذي سلكه هذا الكائن</w:t>
      </w:r>
      <w:r>
        <w:rPr>
          <w:rStyle w:val="fontstyle01"/>
          <w:rFonts w:ascii="Simplified Arabic" w:hAnsi="Simplified Arabic" w:cs="Simplified Arabic" w:hint="cs"/>
          <w:sz w:val="28"/>
          <w:szCs w:val="28"/>
          <w:rtl/>
        </w:rPr>
        <w:t xml:space="preserve"> حسب هذا المقطع البرمجي ؟</w:t>
      </w:r>
    </w:p>
    <w:p w14:paraId="76978647" w14:textId="77777777" w:rsidR="003C45B7" w:rsidRPr="003224A2" w:rsidRDefault="003C45B7" w:rsidP="003C45B7">
      <w:pPr>
        <w:tabs>
          <w:tab w:val="right" w:pos="476"/>
        </w:tabs>
        <w:bidi/>
        <w:spacing w:line="276" w:lineRule="auto"/>
        <w:ind w:left="476"/>
        <w:rPr>
          <w:lang w:val="fr-FR"/>
        </w:rPr>
      </w:pPr>
      <w:r w:rsidRPr="003C45B7">
        <w:rPr>
          <w:rFonts w:hint="cs"/>
          <w:noProof/>
          <w:rtl/>
          <w:lang w:val="ar-SA"/>
        </w:rPr>
        <w:t>...................................................................................................</w:t>
      </w:r>
    </w:p>
    <w:p w14:paraId="2E07567E" w14:textId="77777777" w:rsidR="003C45B7" w:rsidRPr="003224A2" w:rsidRDefault="003C45B7" w:rsidP="003C45B7">
      <w:pPr>
        <w:tabs>
          <w:tab w:val="right" w:pos="476"/>
        </w:tabs>
        <w:bidi/>
        <w:spacing w:line="276" w:lineRule="auto"/>
        <w:ind w:left="476"/>
        <w:rPr>
          <w:lang w:val="fr-FR"/>
        </w:rPr>
      </w:pPr>
      <w:r w:rsidRPr="003C45B7">
        <w:rPr>
          <w:rFonts w:hint="cs"/>
          <w:noProof/>
          <w:rtl/>
          <w:lang w:val="ar-SA"/>
        </w:rPr>
        <w:t>...................................................................................................</w:t>
      </w:r>
    </w:p>
    <w:p w14:paraId="71EB1B3A" w14:textId="5FFC669C" w:rsidR="005C6E3E" w:rsidRPr="003C45B7" w:rsidRDefault="003C45B7" w:rsidP="003C45B7">
      <w:pPr>
        <w:tabs>
          <w:tab w:val="right" w:pos="476"/>
        </w:tabs>
        <w:bidi/>
        <w:spacing w:line="360" w:lineRule="auto"/>
        <w:ind w:left="476"/>
        <w:rPr>
          <w:lang w:val="fr-FR"/>
        </w:rPr>
      </w:pPr>
      <w:r w:rsidRPr="003C45B7">
        <w:rPr>
          <w:rFonts w:hint="cs"/>
          <w:noProof/>
          <w:rtl/>
          <w:lang w:val="ar-SA"/>
        </w:rPr>
        <w:t>...................................................................................................</w:t>
      </w:r>
    </w:p>
    <w:sectPr w:rsidR="005C6E3E" w:rsidRPr="003C45B7" w:rsidSect="00343C6C">
      <w:headerReference w:type="default" r:id="rId29"/>
      <w:pgSz w:w="11906" w:h="16838" w:code="9"/>
      <w:pgMar w:top="676" w:right="720" w:bottom="720" w:left="720" w:header="9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7AD77" w14:textId="77777777" w:rsidR="00AD475B" w:rsidRDefault="00AD475B" w:rsidP="00343C6C">
      <w:pPr>
        <w:spacing w:after="0" w:line="240" w:lineRule="auto"/>
      </w:pPr>
      <w:r>
        <w:separator/>
      </w:r>
    </w:p>
  </w:endnote>
  <w:endnote w:type="continuationSeparator" w:id="0">
    <w:p w14:paraId="526E4ECC" w14:textId="77777777" w:rsidR="00AD475B" w:rsidRDefault="00AD475B" w:rsidP="0034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new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iwani Letter">
    <w:altName w:val="Arial"/>
    <w:charset w:val="B2"/>
    <w:family w:val="auto"/>
    <w:pitch w:val="variable"/>
    <w:sig w:usb0="00002001" w:usb1="80000000" w:usb2="00000008" w:usb3="00000000" w:csb0="0000004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63645" w14:textId="77777777" w:rsidR="00AD475B" w:rsidRDefault="00AD475B" w:rsidP="00343C6C">
      <w:pPr>
        <w:spacing w:after="0" w:line="240" w:lineRule="auto"/>
      </w:pPr>
      <w:r>
        <w:separator/>
      </w:r>
    </w:p>
  </w:footnote>
  <w:footnote w:type="continuationSeparator" w:id="0">
    <w:p w14:paraId="36A52457" w14:textId="77777777" w:rsidR="00AD475B" w:rsidRDefault="00AD475B" w:rsidP="00343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63CAE" w14:textId="0A89658C" w:rsidR="00343C6C" w:rsidRDefault="00343C6C" w:rsidP="00343C6C">
    <w:pPr>
      <w:pStyle w:val="Header"/>
      <w:bidi/>
      <w:rPr>
        <w:lang w:bidi="ar-DZ"/>
      </w:rPr>
    </w:pPr>
    <w:r w:rsidRPr="00CE24F5">
      <w:rPr>
        <w:rFonts w:hint="cs"/>
        <w:b/>
        <w:bCs/>
        <w:sz w:val="26"/>
        <w:szCs w:val="26"/>
        <w:rtl/>
        <w:lang w:bidi="ar-DZ"/>
      </w:rPr>
      <w:t>الإسم :</w:t>
    </w:r>
    <w:r w:rsidRPr="00CE24F5">
      <w:rPr>
        <w:rFonts w:hint="cs"/>
        <w:sz w:val="24"/>
        <w:szCs w:val="24"/>
        <w:rtl/>
        <w:lang w:bidi="ar-DZ"/>
      </w:rPr>
      <w:t xml:space="preserve">  </w:t>
    </w:r>
    <w:r>
      <w:rPr>
        <w:rFonts w:hint="cs"/>
        <w:rtl/>
        <w:lang w:bidi="ar-DZ"/>
      </w:rPr>
      <w:t xml:space="preserve">.........................................          </w:t>
    </w:r>
    <w:r>
      <w:rPr>
        <w:rtl/>
        <w:lang w:bidi="ar-DZ"/>
      </w:rPr>
      <w:tab/>
    </w:r>
    <w:r w:rsidRPr="00CE24F5">
      <w:rPr>
        <w:rFonts w:hint="cs"/>
        <w:b/>
        <w:bCs/>
        <w:sz w:val="26"/>
        <w:szCs w:val="26"/>
        <w:rtl/>
        <w:lang w:bidi="ar-DZ"/>
      </w:rPr>
      <w:t>اللقب:</w:t>
    </w:r>
    <w:r>
      <w:rPr>
        <w:rFonts w:hint="cs"/>
        <w:rtl/>
        <w:lang w:bidi="ar-DZ"/>
      </w:rPr>
      <w:t xml:space="preserve"> .....................................</w:t>
    </w:r>
    <w:r>
      <w:rPr>
        <w:rtl/>
        <w:lang w:bidi="ar-DZ"/>
      </w:rPr>
      <w:tab/>
    </w:r>
    <w:r>
      <w:rPr>
        <w:rFonts w:hint="cs"/>
        <w:rtl/>
        <w:lang w:bidi="ar-DZ"/>
      </w:rPr>
      <w:t>ا</w:t>
    </w:r>
    <w:r w:rsidRPr="00CE24F5">
      <w:rPr>
        <w:rFonts w:hint="cs"/>
        <w:b/>
        <w:bCs/>
        <w:sz w:val="26"/>
        <w:szCs w:val="26"/>
        <w:rtl/>
        <w:lang w:bidi="ar-DZ"/>
      </w:rPr>
      <w:t>لقسم:</w:t>
    </w:r>
    <w:r>
      <w:rPr>
        <w:rFonts w:hint="cs"/>
        <w:rtl/>
        <w:lang w:bidi="ar-DZ"/>
      </w:rPr>
      <w:t xml:space="preserve">  .................   </w:t>
    </w:r>
    <w:r w:rsidRPr="00CE24F5">
      <w:rPr>
        <w:rFonts w:hint="cs"/>
        <w:b/>
        <w:bCs/>
        <w:sz w:val="26"/>
        <w:szCs w:val="26"/>
        <w:rtl/>
        <w:lang w:bidi="ar-DZ"/>
      </w:rPr>
      <w:t>الفوج:</w:t>
    </w:r>
    <w:r>
      <w:rPr>
        <w:rFonts w:hint="cs"/>
        <w:rtl/>
        <w:lang w:bidi="ar-DZ"/>
      </w:rPr>
      <w:t xml:space="preserve">  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511C"/>
    <w:multiLevelType w:val="hybridMultilevel"/>
    <w:tmpl w:val="2DFC676C"/>
    <w:lvl w:ilvl="0" w:tplc="2124B4D4">
      <w:start w:val="1"/>
      <w:numFmt w:val="decimal"/>
      <w:lvlText w:val="%1."/>
      <w:lvlJc w:val="left"/>
      <w:pPr>
        <w:ind w:left="720" w:hanging="360"/>
      </w:pPr>
      <w:rPr>
        <w:b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3663C"/>
    <w:multiLevelType w:val="hybridMultilevel"/>
    <w:tmpl w:val="C060C3E2"/>
    <w:lvl w:ilvl="0" w:tplc="334671E4">
      <w:start w:val="1"/>
      <w:numFmt w:val="decimal"/>
      <w:lvlText w:val="%1."/>
      <w:lvlJc w:val="left"/>
      <w:pPr>
        <w:ind w:left="1133" w:hanging="360"/>
      </w:pPr>
      <w:rPr>
        <w:rFonts w:ascii="Simplified Arabic" w:hAnsi="Simplified Arabic" w:cs="Simplified Arabic"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" w15:restartNumberingAfterBreak="0">
    <w:nsid w:val="2CE17A28"/>
    <w:multiLevelType w:val="hybridMultilevel"/>
    <w:tmpl w:val="C060C3E2"/>
    <w:lvl w:ilvl="0" w:tplc="334671E4">
      <w:start w:val="1"/>
      <w:numFmt w:val="decimal"/>
      <w:lvlText w:val="%1."/>
      <w:lvlJc w:val="left"/>
      <w:pPr>
        <w:ind w:left="1133" w:hanging="360"/>
      </w:pPr>
      <w:rPr>
        <w:rFonts w:ascii="Simplified Arabic" w:hAnsi="Simplified Arabic" w:cs="Simplified Arabic"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 w15:restartNumberingAfterBreak="0">
    <w:nsid w:val="4C5C2F53"/>
    <w:multiLevelType w:val="hybridMultilevel"/>
    <w:tmpl w:val="97762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FE2DD4"/>
    <w:multiLevelType w:val="hybridMultilevel"/>
    <w:tmpl w:val="960241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3769A"/>
    <w:multiLevelType w:val="hybridMultilevel"/>
    <w:tmpl w:val="8946C10A"/>
    <w:lvl w:ilvl="0" w:tplc="26C83708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7A"/>
    <w:rsid w:val="000F0ECE"/>
    <w:rsid w:val="001361BD"/>
    <w:rsid w:val="001F5599"/>
    <w:rsid w:val="00254B25"/>
    <w:rsid w:val="002A34CC"/>
    <w:rsid w:val="003126DC"/>
    <w:rsid w:val="003224A2"/>
    <w:rsid w:val="00343C6C"/>
    <w:rsid w:val="00391FD6"/>
    <w:rsid w:val="003C45B7"/>
    <w:rsid w:val="004B69CE"/>
    <w:rsid w:val="00502163"/>
    <w:rsid w:val="005224E7"/>
    <w:rsid w:val="005A244E"/>
    <w:rsid w:val="005B0E38"/>
    <w:rsid w:val="005C6E3E"/>
    <w:rsid w:val="006C65AC"/>
    <w:rsid w:val="006C79EF"/>
    <w:rsid w:val="00736217"/>
    <w:rsid w:val="008B50B5"/>
    <w:rsid w:val="00966CDB"/>
    <w:rsid w:val="00A47D81"/>
    <w:rsid w:val="00A739ED"/>
    <w:rsid w:val="00AD475B"/>
    <w:rsid w:val="00B00769"/>
    <w:rsid w:val="00B0357A"/>
    <w:rsid w:val="00B60808"/>
    <w:rsid w:val="00C25611"/>
    <w:rsid w:val="00C42E34"/>
    <w:rsid w:val="00C50D3D"/>
    <w:rsid w:val="00CD4571"/>
    <w:rsid w:val="00DF1E0D"/>
    <w:rsid w:val="00DF4067"/>
    <w:rsid w:val="00F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4C725"/>
  <w15:chartTrackingRefBased/>
  <w15:docId w15:val="{764B5DFB-87A2-4E85-B2A6-FA581F5C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C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6C"/>
  </w:style>
  <w:style w:type="paragraph" w:styleId="Footer">
    <w:name w:val="footer"/>
    <w:basedOn w:val="Normal"/>
    <w:link w:val="FooterChar"/>
    <w:uiPriority w:val="99"/>
    <w:unhideWhenUsed/>
    <w:rsid w:val="00343C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6C"/>
  </w:style>
  <w:style w:type="paragraph" w:styleId="ListParagraph">
    <w:name w:val="List Paragraph"/>
    <w:basedOn w:val="Normal"/>
    <w:uiPriority w:val="34"/>
    <w:qFormat/>
    <w:rsid w:val="00FE1E93"/>
    <w:pPr>
      <w:ind w:left="720"/>
      <w:contextualSpacing/>
    </w:pPr>
    <w:rPr>
      <w:lang w:val="fr-FR"/>
    </w:rPr>
  </w:style>
  <w:style w:type="character" w:customStyle="1" w:styleId="2019">
    <w:name w:val="نمط2019"/>
    <w:basedOn w:val="DefaultParagraphFont"/>
    <w:uiPriority w:val="1"/>
    <w:qFormat/>
    <w:rsid w:val="00FE1E93"/>
    <w:rPr>
      <w:rFonts w:ascii="Simplified Arabic" w:hAnsi="Simplified Arabic"/>
      <w:b/>
      <w:bCs/>
      <w:i w:val="0"/>
      <w:iCs/>
      <w:color w:val="00B050"/>
      <w:sz w:val="32"/>
    </w:rPr>
  </w:style>
  <w:style w:type="character" w:customStyle="1" w:styleId="fontstyle01">
    <w:name w:val="fontstyle01"/>
    <w:basedOn w:val="DefaultParagraphFont"/>
    <w:rsid w:val="003224A2"/>
    <w:rPr>
      <w:rFonts w:ascii="Lotusnewbold" w:hAnsi="Lotusnewbold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microsoft.com/office/2007/relationships/hdphoto" Target="media/hdphoto10.wdp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9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microsoft.com/office/2007/relationships/hdphoto" Target="media/hdphoto11.wdp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2021-01-15T18:39:00Z</cp:lastPrinted>
  <dcterms:created xsi:type="dcterms:W3CDTF">2021-01-14T18:57:00Z</dcterms:created>
  <dcterms:modified xsi:type="dcterms:W3CDTF">2021-01-15T18:40:00Z</dcterms:modified>
</cp:coreProperties>
</file>