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6"/>
        <w:gridCol w:w="3570"/>
        <w:gridCol w:w="3562"/>
      </w:tblGrid>
      <w:tr w:rsidR="0045075F" w:rsidRPr="00066762" w:rsidTr="0041102A">
        <w:trPr>
          <w:trHeight w:val="530"/>
        </w:trPr>
        <w:tc>
          <w:tcPr>
            <w:tcW w:w="1098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5075F" w:rsidRPr="00F901A1" w:rsidRDefault="0045075F" w:rsidP="00045770">
            <w:pPr>
              <w:tabs>
                <w:tab w:val="left" w:pos="7322"/>
              </w:tabs>
              <w:rPr>
                <w:sz w:val="32"/>
                <w:szCs w:val="32"/>
                <w:rtl/>
              </w:rPr>
            </w:pPr>
            <w:r w:rsidRPr="00943D30">
              <w:rPr>
                <w:rFonts w:cs="Andalus" w:hint="cs"/>
                <w:b/>
                <w:bCs/>
                <w:sz w:val="32"/>
                <w:szCs w:val="32"/>
                <w:rtl/>
              </w:rPr>
              <w:t xml:space="preserve">متوسطة </w:t>
            </w:r>
            <w:proofErr w:type="spellStart"/>
            <w:r w:rsidR="00045770" w:rsidRPr="00943D30">
              <w:rPr>
                <w:rFonts w:cs="Andalus" w:hint="cs"/>
                <w:b/>
                <w:bCs/>
                <w:sz w:val="32"/>
                <w:szCs w:val="32"/>
                <w:rtl/>
              </w:rPr>
              <w:t>بوصافر</w:t>
            </w:r>
            <w:proofErr w:type="spellEnd"/>
            <w:r w:rsidR="00045770" w:rsidRPr="00943D30">
              <w:rPr>
                <w:rFonts w:cs="Andalus" w:hint="cs"/>
                <w:b/>
                <w:bCs/>
                <w:sz w:val="32"/>
                <w:szCs w:val="32"/>
                <w:rtl/>
              </w:rPr>
              <w:t xml:space="preserve"> محمد</w:t>
            </w:r>
            <w:r w:rsidRPr="00943D30">
              <w:rPr>
                <w:rFonts w:cs="Andalus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43D30">
              <w:rPr>
                <w:rFonts w:cs="Andalus"/>
                <w:b/>
                <w:bCs/>
                <w:sz w:val="32"/>
                <w:szCs w:val="32"/>
                <w:rtl/>
              </w:rPr>
              <w:t>–</w:t>
            </w:r>
            <w:r w:rsidRPr="00943D30">
              <w:rPr>
                <w:rFonts w:cs="Andalus" w:hint="cs"/>
                <w:b/>
                <w:bCs/>
                <w:sz w:val="32"/>
                <w:szCs w:val="32"/>
                <w:rtl/>
              </w:rPr>
              <w:t xml:space="preserve"> </w:t>
            </w:r>
            <w:r w:rsidR="00045770" w:rsidRPr="00943D30">
              <w:rPr>
                <w:rFonts w:cs="Andalus" w:hint="cs"/>
                <w:b/>
                <w:bCs/>
                <w:sz w:val="32"/>
                <w:szCs w:val="32"/>
                <w:rtl/>
              </w:rPr>
              <w:t>البويرة</w:t>
            </w:r>
            <w:r w:rsidRPr="00F901A1">
              <w:rPr>
                <w:rFonts w:cs="Andalus"/>
                <w:sz w:val="32"/>
                <w:szCs w:val="32"/>
                <w:rtl/>
              </w:rPr>
              <w:tab/>
            </w:r>
            <w:r w:rsidRPr="00943D30">
              <w:rPr>
                <w:rFonts w:cs="Andalus" w:hint="cs"/>
                <w:b/>
                <w:bCs/>
                <w:sz w:val="32"/>
                <w:szCs w:val="32"/>
                <w:rtl/>
              </w:rPr>
              <w:t xml:space="preserve">         المستوى :الأولى متوسط</w:t>
            </w:r>
            <w:r w:rsidRPr="00F901A1">
              <w:rPr>
                <w:rFonts w:cs="Andalus" w:hint="cs"/>
                <w:sz w:val="32"/>
                <w:szCs w:val="32"/>
                <w:rtl/>
              </w:rPr>
              <w:t xml:space="preserve">  </w:t>
            </w:r>
          </w:p>
        </w:tc>
      </w:tr>
      <w:tr w:rsidR="0045075F" w:rsidRPr="00066762" w:rsidTr="0041102A">
        <w:trPr>
          <w:trHeight w:val="771"/>
        </w:trPr>
        <w:tc>
          <w:tcPr>
            <w:tcW w:w="1098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45075F" w:rsidRPr="006F2C88" w:rsidRDefault="00E52FE0" w:rsidP="00B70353">
            <w:pPr>
              <w:tabs>
                <w:tab w:val="left" w:pos="2292"/>
              </w:tabs>
              <w:jc w:val="center"/>
              <w:rPr>
                <w:rFonts w:cs="Andalus"/>
                <w:b/>
                <w:bCs/>
                <w:sz w:val="32"/>
                <w:szCs w:val="32"/>
                <w:rtl/>
              </w:rPr>
            </w:pPr>
            <w:r>
              <w:rPr>
                <w:rFonts w:cs="Andalus"/>
                <w:b/>
                <w:bCs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109220</wp:posOffset>
                      </wp:positionV>
                      <wp:extent cx="1028700" cy="342900"/>
                      <wp:effectExtent l="7620" t="78105" r="78105" b="7620"/>
                      <wp:wrapNone/>
                      <wp:docPr id="1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B70353" w:rsidRPr="00C467EC" w:rsidRDefault="00B70353" w:rsidP="0045075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C467E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>المدة :</w:t>
                                  </w:r>
                                  <w:proofErr w:type="gramEnd"/>
                                  <w:r w:rsidRPr="00C467EC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ساعتان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left:0;text-align:left;margin-left:21.75pt;margin-top:8.6pt;width:8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">
                      <v:shadow on="t" color="#333" opacity=".5" offset="6pt,-6pt"/>
                      <v:textbox>
                        <w:txbxContent>
                          <w:p w:rsidR="00B70353" w:rsidRPr="00C467EC" w:rsidRDefault="00B70353" w:rsidP="004507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467E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>المدة :</w:t>
                            </w:r>
                            <w:proofErr w:type="gramEnd"/>
                            <w:r w:rsidRPr="00C467EC"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  <w:t xml:space="preserve"> ساعتان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="Andalus"/>
                <w:b/>
                <w:bCs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109220</wp:posOffset>
                      </wp:positionV>
                      <wp:extent cx="1028700" cy="342900"/>
                      <wp:effectExtent l="7620" t="78105" r="78105" b="7620"/>
                      <wp:wrapNone/>
                      <wp:docPr id="1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107763" dir="18900000" algn="ctr" rotWithShape="0">
                                  <a:srgbClr val="333333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B70353" w:rsidRPr="00F901A1" w:rsidRDefault="00B70353" w:rsidP="00045770">
                                  <w:pPr>
                                    <w:rPr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2024</w:t>
                                  </w:r>
                                  <w:r w:rsidRPr="00F901A1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/20</w:t>
                                  </w: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7" style="position:absolute;left:0;text-align:left;margin-left:450pt;margin-top:8.6pt;width:8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">
                      <v:shadow on="t" color="#333" opacity=".5" offset="6pt,-6pt"/>
                      <v:textbox>
                        <w:txbxContent>
                          <w:p w:rsidR="00B70353" w:rsidRPr="00F901A1" w:rsidRDefault="00B70353" w:rsidP="00045770">
                            <w:pPr>
                              <w:rPr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2024</w:t>
                            </w:r>
                            <w:r w:rsidRPr="00F901A1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/20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075F" w:rsidRPr="006F2C88">
              <w:rPr>
                <w:rFonts w:cs="Andalus" w:hint="cs"/>
                <w:b/>
                <w:bCs/>
                <w:sz w:val="32"/>
                <w:szCs w:val="32"/>
                <w:rtl/>
              </w:rPr>
              <w:t>اختبار الثلاثي الأول في مادة الرياضيات</w:t>
            </w:r>
          </w:p>
          <w:p w:rsidR="0045075F" w:rsidRPr="00F901A1" w:rsidRDefault="0045075F" w:rsidP="00B70353">
            <w:pPr>
              <w:tabs>
                <w:tab w:val="left" w:pos="2292"/>
              </w:tabs>
              <w:jc w:val="center"/>
              <w:rPr>
                <w:rFonts w:cs="Arabic Transparent"/>
                <w:sz w:val="32"/>
                <w:szCs w:val="32"/>
                <w:rtl/>
              </w:rPr>
            </w:pPr>
          </w:p>
        </w:tc>
      </w:tr>
      <w:tr w:rsidR="0045075F" w:rsidRPr="00066762" w:rsidTr="0041102A">
        <w:trPr>
          <w:trHeight w:val="13306"/>
        </w:trPr>
        <w:tc>
          <w:tcPr>
            <w:tcW w:w="1098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:rsidR="002A3C4C" w:rsidRPr="00CC03A7" w:rsidRDefault="002A3C4C" w:rsidP="002A3C4C">
            <w:pPr>
              <w:bidi w:val="0"/>
              <w:spacing w:before="240"/>
              <w:jc w:val="right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u w:val="single"/>
                <w:rtl/>
              </w:rPr>
              <w:t>الجزء الاول :</w:t>
            </w:r>
            <w:r w:rsidR="00943D30" w:rsidRPr="00CC03A7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u w:val="single"/>
                <w:rtl/>
              </w:rPr>
              <w:t xml:space="preserve">13النقطة </w:t>
            </w:r>
          </w:p>
          <w:p w:rsidR="002A3C4C" w:rsidRPr="00CC03A7" w:rsidRDefault="0045075F" w:rsidP="002A3C4C">
            <w:pPr>
              <w:bidi w:val="0"/>
              <w:spacing w:before="240"/>
              <w:jc w:val="right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التمرين </w:t>
            </w:r>
            <w:proofErr w:type="gramStart"/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الأول  </w:t>
            </w: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:(</w:t>
            </w:r>
            <w:proofErr w:type="gramEnd"/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2A3C4C"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2</w:t>
            </w: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ن )</w:t>
            </w:r>
          </w:p>
          <w:p w:rsidR="00A61844" w:rsidRPr="00CC03A7" w:rsidRDefault="00A61844" w:rsidP="00007A5C">
            <w:pPr>
              <w:ind w:left="707"/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</w:pP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  <w:t xml:space="preserve">اكمل الفراغات </w:t>
            </w:r>
            <w:proofErr w:type="gramStart"/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  <w:t>التالية  بالعدد</w:t>
            </w:r>
            <w:proofErr w:type="gramEnd"/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val="fr-FR"/>
              </w:rPr>
              <w:t xml:space="preserve"> المناسب:</w:t>
            </w:r>
          </w:p>
          <w:p w:rsidR="00A61844" w:rsidRPr="00CC03A7" w:rsidRDefault="00A61844" w:rsidP="00CC03A7">
            <w:pPr>
              <w:autoSpaceDE w:val="0"/>
              <w:autoSpaceDN w:val="0"/>
              <w:adjustRightInd w:val="0"/>
              <w:ind w:right="1134"/>
              <w:jc w:val="right"/>
              <w:rPr>
                <w:rFonts w:asciiTheme="majorBidi" w:hAnsiTheme="majorBidi" w:cstheme="majorBidi"/>
                <w:sz w:val="36"/>
                <w:szCs w:val="36"/>
                <w:lang w:val="fr-FR"/>
              </w:rPr>
            </w:pPr>
            <w:r w:rsidRPr="00CC03A7"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  <w:t xml:space="preserve">     .... = </w:t>
            </w:r>
            <w:proofErr w:type="gramStart"/>
            <w:r w:rsidRPr="00CC03A7"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  <w:t xml:space="preserve">10 </w:t>
            </w:r>
            <w:r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 xml:space="preserve"> ×</w:t>
            </w:r>
            <w:proofErr w:type="gramEnd"/>
            <w:r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 xml:space="preserve"> </w:t>
            </w:r>
            <w:r w:rsidRPr="00CC03A7"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  <w:t xml:space="preserve"> 24.78</w:t>
            </w:r>
            <w:r w:rsidR="00CD022C"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 xml:space="preserve">    </w:t>
            </w:r>
            <w:r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 xml:space="preserve"> </w:t>
            </w:r>
          </w:p>
          <w:p w:rsidR="00A61844" w:rsidRPr="00CC03A7" w:rsidRDefault="00A61844" w:rsidP="00CC03A7">
            <w:pPr>
              <w:autoSpaceDE w:val="0"/>
              <w:autoSpaceDN w:val="0"/>
              <w:adjustRightInd w:val="0"/>
              <w:ind w:right="1276"/>
              <w:jc w:val="right"/>
              <w:rPr>
                <w:rFonts w:asciiTheme="majorBidi" w:hAnsiTheme="majorBidi" w:cstheme="majorBidi"/>
                <w:sz w:val="36"/>
                <w:szCs w:val="36"/>
                <w:lang w:val="fr-FR"/>
              </w:rPr>
            </w:pPr>
            <w:r w:rsidRPr="00CC03A7"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  <w:t xml:space="preserve">    ...</w:t>
            </w:r>
            <w:proofErr w:type="gramStart"/>
            <w:r w:rsidRPr="00CC03A7"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  <w:t>..=</w:t>
            </w:r>
            <w:proofErr w:type="gramEnd"/>
            <w:r w:rsidRPr="00CC03A7"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  <w:t xml:space="preserve">   1000</w:t>
            </w:r>
            <w:r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 xml:space="preserve"> ×</w:t>
            </w:r>
            <w:r w:rsidRPr="00CC03A7"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  <w:t>439,3</w:t>
            </w:r>
            <w:r w:rsidR="00CD022C"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 xml:space="preserve">   </w:t>
            </w:r>
            <w:r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 xml:space="preserve"> </w:t>
            </w:r>
          </w:p>
          <w:p w:rsidR="00CD022C" w:rsidRPr="00CC03A7" w:rsidRDefault="00CD022C" w:rsidP="00CC03A7">
            <w:pPr>
              <w:bidi w:val="0"/>
              <w:ind w:left="1276" w:right="1276"/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</w:pPr>
            <w:r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 xml:space="preserve">    </w:t>
            </w:r>
            <w:r w:rsidR="00A61844"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>72.6 ÷ … =0</w:t>
            </w:r>
            <w:r w:rsid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>,</w:t>
            </w:r>
            <w:r w:rsidR="00A61844"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>726</w:t>
            </w:r>
            <w:r w:rsidR="00A61844" w:rsidRPr="00CC03A7"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  <w:t xml:space="preserve">     </w:t>
            </w:r>
          </w:p>
          <w:p w:rsidR="0045075F" w:rsidRPr="00CC03A7" w:rsidRDefault="00CD022C" w:rsidP="00CC03A7">
            <w:pPr>
              <w:bidi w:val="0"/>
              <w:ind w:left="1276" w:right="1276"/>
              <w:rPr>
                <w:rFonts w:asciiTheme="majorBidi" w:hAnsiTheme="majorBidi" w:cstheme="majorBidi"/>
                <w:sz w:val="36"/>
                <w:szCs w:val="36"/>
                <w:rtl/>
                <w:lang w:val="fr-FR" w:bidi="ar-DZ"/>
              </w:rPr>
            </w:pPr>
            <w:r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 xml:space="preserve">    </w:t>
            </w:r>
            <w:r w:rsidRPr="00CC03A7"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  <w:t>231,34</w:t>
            </w:r>
            <w:r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>6</w:t>
            </w:r>
            <w:proofErr w:type="gramStart"/>
            <w:r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>=(</w:t>
            </w:r>
            <w:proofErr w:type="gramEnd"/>
            <w:r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>2×…)+(3×…)+</w:t>
            </w:r>
            <w:r w:rsidR="00A61844" w:rsidRPr="00CC03A7">
              <w:rPr>
                <w:rFonts w:asciiTheme="majorBidi" w:hAnsiTheme="majorBidi" w:cstheme="majorBidi"/>
                <w:sz w:val="36"/>
                <w:szCs w:val="36"/>
                <w:rtl/>
                <w:lang w:val="fr-FR"/>
              </w:rPr>
              <w:t xml:space="preserve"> </w:t>
            </w:r>
            <w:r w:rsidRPr="00CC03A7">
              <w:rPr>
                <w:rFonts w:asciiTheme="majorBidi" w:hAnsiTheme="majorBidi" w:cstheme="majorBidi"/>
                <w:sz w:val="36"/>
                <w:szCs w:val="36"/>
                <w:lang w:val="fr-FR"/>
              </w:rPr>
              <w:t>1+(3×….)+(4×…)+ ….</w:t>
            </w:r>
          </w:p>
          <w:p w:rsidR="0045075F" w:rsidRPr="00CC03A7" w:rsidRDefault="0045075F" w:rsidP="00CC03A7">
            <w:pPr>
              <w:ind w:right="1276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التمرين </w:t>
            </w:r>
            <w:proofErr w:type="gramStart"/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الثاني  </w:t>
            </w: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:</w:t>
            </w:r>
            <w:proofErr w:type="gramEnd"/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( </w:t>
            </w:r>
            <w:r w:rsidR="00F170F9"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2</w:t>
            </w: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ن )</w:t>
            </w:r>
          </w:p>
          <w:p w:rsidR="0041102A" w:rsidRDefault="0041102A" w:rsidP="00C511A0">
            <w:pPr>
              <w:spacing w:before="240" w:after="240"/>
              <w:ind w:left="707"/>
              <w:rPr>
                <w:rFonts w:asciiTheme="majorBidi" w:eastAsia="Calibri" w:hAnsiTheme="majorBidi"/>
                <w:sz w:val="32"/>
                <w:szCs w:val="32"/>
                <w:rtl/>
                <w:lang w:val="fr-FR" w:bidi="ar-DZ"/>
              </w:rPr>
            </w:pPr>
            <w:r w:rsidRPr="00C511A0">
              <w:rPr>
                <w:rFonts w:asciiTheme="majorBidi" w:eastAsia="Calibri" w:hAnsiTheme="majorBidi"/>
                <w:b/>
                <w:bCs/>
                <w:sz w:val="32"/>
                <w:szCs w:val="32"/>
                <w:rtl/>
                <w:lang w:val="fr-FR" w:bidi="ar-DZ"/>
              </w:rPr>
              <w:t>سعيد</w:t>
            </w:r>
            <w:r w:rsidRPr="0041102A">
              <w:rPr>
                <w:rFonts w:asciiTheme="majorBidi" w:eastAsia="Calibri" w:hAnsiTheme="majorBidi"/>
                <w:sz w:val="32"/>
                <w:szCs w:val="32"/>
                <w:rtl/>
                <w:lang w:val="fr-FR" w:bidi="ar-DZ"/>
              </w:rPr>
              <w:t xml:space="preserve"> </w:t>
            </w:r>
            <w:r w:rsidRPr="00C511A0">
              <w:rPr>
                <w:rFonts w:asciiTheme="majorBidi" w:eastAsia="Calibri" w:hAnsiTheme="majorBidi"/>
                <w:b/>
                <w:bCs/>
                <w:sz w:val="32"/>
                <w:szCs w:val="32"/>
                <w:rtl/>
                <w:lang w:val="fr-FR" w:bidi="ar-DZ"/>
              </w:rPr>
              <w:t>ومحمد</w:t>
            </w:r>
            <w:r w:rsidRPr="0041102A">
              <w:rPr>
                <w:rFonts w:asciiTheme="majorBidi" w:eastAsia="Calibri" w:hAnsiTheme="majorBidi"/>
                <w:sz w:val="32"/>
                <w:szCs w:val="32"/>
                <w:rtl/>
                <w:lang w:val="fr-FR" w:bidi="ar-DZ"/>
              </w:rPr>
              <w:t xml:space="preserve"> هما أخوان، ومجموع أعمارهم يبلغ </w:t>
            </w:r>
            <w:r w:rsidRPr="00C511A0">
              <w:rPr>
                <w:rFonts w:asciiTheme="majorBidi" w:eastAsia="Calibri" w:hAnsiTheme="majorBidi"/>
                <w:b/>
                <w:bCs/>
                <w:sz w:val="32"/>
                <w:szCs w:val="32"/>
                <w:rtl/>
                <w:lang w:val="fr-FR" w:bidi="ar-DZ"/>
              </w:rPr>
              <w:t>25</w:t>
            </w:r>
            <w:r w:rsidRPr="0041102A">
              <w:rPr>
                <w:rFonts w:asciiTheme="majorBidi" w:eastAsia="Calibri" w:hAnsiTheme="majorBidi"/>
                <w:sz w:val="32"/>
                <w:szCs w:val="32"/>
                <w:rtl/>
                <w:lang w:val="fr-FR" w:bidi="ar-DZ"/>
              </w:rPr>
              <w:t xml:space="preserve"> </w:t>
            </w:r>
            <w:r w:rsidRPr="00C511A0">
              <w:rPr>
                <w:rFonts w:asciiTheme="majorBidi" w:eastAsia="Calibri" w:hAnsiTheme="majorBidi"/>
                <w:b/>
                <w:bCs/>
                <w:sz w:val="32"/>
                <w:szCs w:val="32"/>
                <w:rtl/>
                <w:lang w:val="fr-FR" w:bidi="ar-DZ"/>
              </w:rPr>
              <w:t>عامًا</w:t>
            </w:r>
            <w:r w:rsidRPr="0041102A">
              <w:rPr>
                <w:rFonts w:asciiTheme="majorBidi" w:eastAsia="Calibri" w:hAnsiTheme="majorBidi"/>
                <w:sz w:val="32"/>
                <w:szCs w:val="32"/>
                <w:rtl/>
                <w:lang w:val="fr-FR" w:bidi="ar-DZ"/>
              </w:rPr>
              <w:t xml:space="preserve">. إذا كان عمر محمد </w:t>
            </w:r>
            <w:r w:rsidRPr="00C511A0">
              <w:rPr>
                <w:rFonts w:asciiTheme="majorBidi" w:eastAsia="Calibri" w:hAnsiTheme="majorBidi"/>
                <w:b/>
                <w:bCs/>
                <w:sz w:val="32"/>
                <w:szCs w:val="32"/>
                <w:rtl/>
                <w:lang w:val="fr-FR" w:bidi="ar-DZ"/>
              </w:rPr>
              <w:t>11</w:t>
            </w:r>
            <w:r w:rsidRPr="0041102A">
              <w:rPr>
                <w:rFonts w:asciiTheme="majorBidi" w:eastAsia="Calibri" w:hAnsiTheme="majorBidi"/>
                <w:sz w:val="32"/>
                <w:szCs w:val="32"/>
                <w:rtl/>
                <w:lang w:val="fr-FR" w:bidi="ar-DZ"/>
              </w:rPr>
              <w:t xml:space="preserve"> </w:t>
            </w:r>
            <w:r w:rsidRPr="00C511A0">
              <w:rPr>
                <w:rFonts w:asciiTheme="majorBidi" w:eastAsia="Calibri" w:hAnsiTheme="majorBidi"/>
                <w:b/>
                <w:bCs/>
                <w:sz w:val="32"/>
                <w:szCs w:val="32"/>
                <w:rtl/>
                <w:lang w:val="fr-FR" w:bidi="ar-DZ"/>
              </w:rPr>
              <w:t>سنة</w:t>
            </w:r>
            <w:r w:rsidRPr="0041102A">
              <w:rPr>
                <w:rFonts w:asciiTheme="majorBidi" w:eastAsia="Calibri" w:hAnsiTheme="majorBidi"/>
                <w:sz w:val="32"/>
                <w:szCs w:val="32"/>
                <w:rtl/>
                <w:lang w:val="fr-FR" w:bidi="ar-DZ"/>
              </w:rPr>
              <w:t xml:space="preserve">، </w:t>
            </w:r>
          </w:p>
          <w:p w:rsidR="0041102A" w:rsidRDefault="0041102A" w:rsidP="0041102A">
            <w:pPr>
              <w:spacing w:before="240" w:after="240"/>
              <w:ind w:left="1416"/>
              <w:rPr>
                <w:rFonts w:asciiTheme="majorBidi" w:eastAsia="Calibri" w:hAnsiTheme="majorBidi"/>
                <w:sz w:val="32"/>
                <w:szCs w:val="32"/>
                <w:rtl/>
                <w:lang w:val="fr-FR" w:bidi="ar-DZ"/>
              </w:rPr>
            </w:pPr>
            <w:r w:rsidRPr="0041102A">
              <w:rPr>
                <w:rFonts w:asciiTheme="majorBidi" w:eastAsia="Calibri" w:hAnsiTheme="majorBidi"/>
                <w:sz w:val="32"/>
                <w:szCs w:val="32"/>
                <w:rtl/>
                <w:lang w:val="fr-FR" w:bidi="ar-DZ"/>
              </w:rPr>
              <w:t xml:space="preserve">فما هو عمر </w:t>
            </w:r>
            <w:r w:rsidRPr="00C511A0">
              <w:rPr>
                <w:rFonts w:asciiTheme="majorBidi" w:eastAsia="Calibri" w:hAnsiTheme="majorBidi"/>
                <w:b/>
                <w:bCs/>
                <w:sz w:val="32"/>
                <w:szCs w:val="32"/>
                <w:rtl/>
                <w:lang w:val="fr-FR" w:bidi="ar-DZ"/>
              </w:rPr>
              <w:t>سعيد</w:t>
            </w:r>
            <w:r w:rsidRPr="0041102A">
              <w:rPr>
                <w:rFonts w:asciiTheme="majorBidi" w:eastAsia="Calibri" w:hAnsiTheme="majorBidi"/>
                <w:sz w:val="32"/>
                <w:szCs w:val="32"/>
                <w:rtl/>
                <w:lang w:val="fr-FR" w:bidi="ar-DZ"/>
              </w:rPr>
              <w:t>؟</w:t>
            </w:r>
          </w:p>
          <w:p w:rsidR="0045075F" w:rsidRPr="00CC03A7" w:rsidRDefault="0045075F" w:rsidP="0041102A">
            <w:pPr>
              <w:bidi w:val="0"/>
              <w:spacing w:before="240" w:after="240"/>
              <w:jc w:val="right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</w:pP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التمرين </w:t>
            </w:r>
            <w:proofErr w:type="gramStart"/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</w:rPr>
              <w:t xml:space="preserve">الثالث  </w:t>
            </w: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:</w:t>
            </w:r>
            <w:proofErr w:type="gramEnd"/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(</w:t>
            </w:r>
            <w:r w:rsidR="002A3C4C"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5</w:t>
            </w: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ن)</w:t>
            </w:r>
          </w:p>
          <w:p w:rsidR="0045075F" w:rsidRPr="00CC03A7" w:rsidRDefault="0045075F" w:rsidP="00B70353">
            <w:pPr>
              <w:tabs>
                <w:tab w:val="left" w:pos="7515"/>
                <w:tab w:val="right" w:pos="11374"/>
              </w:tabs>
              <w:bidi w:val="0"/>
              <w:spacing w:line="276" w:lineRule="auto"/>
              <w:ind w:left="360"/>
              <w:jc w:val="right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MN=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6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cm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]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حيث :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MN]</w:t>
            </w:r>
            <w:r w:rsidRPr="00CC03A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1)  أرسم القطعة المستقيمة</w:t>
            </w:r>
          </w:p>
          <w:p w:rsidR="0045075F" w:rsidRPr="00CC03A7" w:rsidRDefault="0045075F" w:rsidP="006E2803">
            <w:pPr>
              <w:tabs>
                <w:tab w:val="left" w:pos="1485"/>
                <w:tab w:val="right" w:pos="11057"/>
              </w:tabs>
              <w:bidi w:val="0"/>
              <w:spacing w:line="276" w:lineRule="auto"/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[MN]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منتصف</w:t>
            </w:r>
            <w:r w:rsidR="006E2803" w:rsidRPr="00CC03A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القطعة المستقيمة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-  </w:t>
            </w:r>
            <w:r w:rsidR="006E2803" w:rsidRPr="00CC03A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عين 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النقطة  </w:t>
            </w:r>
          </w:p>
          <w:p w:rsidR="0045075F" w:rsidRPr="00CC03A7" w:rsidRDefault="0045075F" w:rsidP="00B70353">
            <w:pPr>
              <w:tabs>
                <w:tab w:val="left" w:pos="4680"/>
                <w:tab w:val="right" w:pos="11374"/>
              </w:tabs>
              <w:bidi w:val="0"/>
              <w:spacing w:line="276" w:lineRule="auto"/>
              <w:jc w:val="right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proofErr w:type="gramStart"/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)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MN</w:t>
            </w:r>
            <w:proofErr w:type="gramEnd"/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(</w:t>
            </w:r>
            <w:r w:rsidRPr="00CC03A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و </w:t>
            </w:r>
            <w:proofErr w:type="spellStart"/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يعامد</w:t>
            </w:r>
            <w:proofErr w:type="spellEnd"/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المستقيم  </w:t>
            </w:r>
            <w:r w:rsidRPr="00CC03A7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</w:t>
            </w:r>
            <w:r w:rsidRPr="00CC03A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</w:rPr>
              <w:t>الذي يشمل</w:t>
            </w:r>
            <w:r w:rsidRPr="00CC03A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∆)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)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        -  أنشئ المستقيم  </w:t>
            </w:r>
          </w:p>
          <w:p w:rsidR="0041102A" w:rsidRPr="0041102A" w:rsidRDefault="0041102A" w:rsidP="0041102A">
            <w:pPr>
              <w:pStyle w:val="Paragraphedeliste"/>
              <w:numPr>
                <w:ilvl w:val="0"/>
                <w:numId w:val="9"/>
              </w:numPr>
              <w:tabs>
                <w:tab w:val="right" w:pos="10206"/>
              </w:tabs>
              <w:bidi/>
              <w:spacing w:line="360" w:lineRule="auto"/>
              <w:ind w:left="1133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ما ذا يمثل </w:t>
            </w:r>
            <w:proofErr w:type="gramStart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المستقيم  (</w:t>
            </w:r>
            <w:proofErr w:type="gramEnd"/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∆)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41102A">
              <w:rPr>
                <w:rFonts w:asciiTheme="majorBidi" w:hAnsiTheme="majorBidi" w:cstheme="majorBidi" w:hint="cs"/>
                <w:sz w:val="32"/>
                <w:szCs w:val="32"/>
                <w:rtl/>
              </w:rPr>
              <w:t>بالنسبة الى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C03A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[MN]</w:t>
            </w:r>
          </w:p>
          <w:p w:rsidR="0045075F" w:rsidRPr="00CC03A7" w:rsidRDefault="00E52FE0" w:rsidP="0041102A">
            <w:pPr>
              <w:tabs>
                <w:tab w:val="right" w:pos="10206"/>
              </w:tabs>
              <w:bidi w:val="0"/>
              <w:spacing w:line="360" w:lineRule="auto"/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noProof/>
                <w:sz w:val="32"/>
                <w:szCs w:val="32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221615</wp:posOffset>
                      </wp:positionV>
                      <wp:extent cx="1866900" cy="361950"/>
                      <wp:effectExtent l="9525" t="9525" r="9525" b="9525"/>
                      <wp:wrapNone/>
                      <wp:docPr id="1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690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0353" w:rsidRPr="003332F7" w:rsidRDefault="00B70353" w:rsidP="0045075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07A5C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//</w:t>
                                  </w: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،   </w:t>
                                  </w:r>
                                  <w:r w:rsidRPr="00007A5C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sym w:font="Symbol" w:char="F05E"/>
                                  </w: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،  </w:t>
                                  </w:r>
                                  <w:r w:rsidRPr="00007A5C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sym w:font="Symbol" w:char="F0CF"/>
                                  </w:r>
                                  <w:r>
                                    <w:rPr>
                                      <w:rFonts w:hint="cs"/>
                                      <w:sz w:val="32"/>
                                      <w:szCs w:val="32"/>
                                      <w:rtl/>
                                    </w:rPr>
                                    <w:t xml:space="preserve">    ، </w:t>
                                  </w:r>
                                  <w:r w:rsidRPr="00007A5C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sym w:font="Symbol" w:char="F0CE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8" style="position:absolute;left:0;text-align:left;margin-left:177.9pt;margin-top:17.45pt;width:147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" strokecolor="white">
                      <v:textbox>
                        <w:txbxContent>
                          <w:p w:rsidR="00B70353" w:rsidRPr="003332F7" w:rsidRDefault="00B70353" w:rsidP="0045075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07A5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//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  ،   </w:t>
                            </w:r>
                            <w:r w:rsidRPr="00007A5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sym w:font="Symbol" w:char="F05E"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  ،  </w:t>
                            </w:r>
                            <w:r w:rsidRPr="00007A5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sym w:font="Symbol" w:char="F0CF"/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</w:rPr>
                              <w:t xml:space="preserve">    ، </w:t>
                            </w:r>
                            <w:r w:rsidRPr="00007A5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sym w:font="Symbol" w:char="F0CE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5075F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ab/>
            </w:r>
            <w:r w:rsidR="0045075F" w:rsidRPr="00007A5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(MN )</w:t>
            </w:r>
            <w:proofErr w:type="spellStart"/>
            <w:r w:rsidR="0045075F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ويعامد</w:t>
            </w:r>
            <w:proofErr w:type="spellEnd"/>
            <w:r w:rsidR="0045075F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المستقيم </w:t>
            </w:r>
            <w:r w:rsidR="0045075F" w:rsidRPr="00CC03A7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="0045075F" w:rsidRPr="00007A5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</w:t>
            </w:r>
            <w:r w:rsidR="0045075F" w:rsidRPr="00CC03A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5075F" w:rsidRPr="00CC03A7">
              <w:rPr>
                <w:rFonts w:asciiTheme="majorBidi" w:hAnsiTheme="majorBidi" w:cstheme="majorBidi"/>
                <w:sz w:val="32"/>
                <w:szCs w:val="32"/>
                <w:rtl/>
              </w:rPr>
              <w:t>الذي يشمل</w:t>
            </w:r>
            <w:r w:rsidR="0045075F" w:rsidRPr="00CC03A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45075F" w:rsidRPr="00007A5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(d)</w:t>
            </w:r>
            <w:r w:rsidR="0099700C" w:rsidRPr="0099700C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2</w:t>
            </w:r>
            <w:r w:rsidR="0045075F" w:rsidRPr="00CC03A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) أنشئ المستقيم  </w:t>
            </w:r>
          </w:p>
          <w:p w:rsidR="0045075F" w:rsidRPr="00CC03A7" w:rsidRDefault="0045075F" w:rsidP="0099700C">
            <w:pPr>
              <w:tabs>
                <w:tab w:val="center" w:pos="5687"/>
                <w:tab w:val="right" w:pos="10206"/>
              </w:tabs>
              <w:bidi w:val="0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ab/>
              <w:t>،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ab/>
            </w:r>
            <w:r w:rsidR="0099700C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3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) أكمل الفراغ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 بأحد الرموز </w:t>
            </w:r>
            <w:proofErr w:type="gramStart"/>
            <w:r w:rsidRPr="00CC03A7">
              <w:rPr>
                <w:rFonts w:asciiTheme="majorBidi" w:hAnsiTheme="majorBidi" w:cstheme="majorBidi"/>
                <w:sz w:val="32"/>
                <w:szCs w:val="32"/>
                <w:rtl/>
              </w:rPr>
              <w:t xml:space="preserve">التالية 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:</w:t>
            </w:r>
            <w:proofErr w:type="gramEnd"/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،     </w:t>
            </w:r>
          </w:p>
          <w:p w:rsidR="002A3C4C" w:rsidRPr="0041102A" w:rsidRDefault="0041102A" w:rsidP="0041102A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G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...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[NK]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  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45075F" w:rsidRPr="00CC03A7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;     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M… (GN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(</w:t>
            </w:r>
            <w:r w:rsidR="0045075F" w:rsidRPr="00CC03A7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  </w:t>
            </w:r>
            <w:r w:rsidR="00007A5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;</w:t>
            </w:r>
            <w:r w:rsidR="0045075F"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45075F"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 (∆)</w:t>
            </w:r>
            <w:proofErr w:type="gramStart"/>
            <w:r w:rsidR="0045075F"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...(</w:t>
            </w:r>
            <w:proofErr w:type="gramEnd"/>
            <w:r w:rsidR="0045075F"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MN)</w:t>
            </w:r>
            <w:r w:rsidR="00007A5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;    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>(d)…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( ∆)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007A5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45075F"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</w:t>
            </w:r>
            <w:r w:rsidR="00007A5C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  <w:t xml:space="preserve">  </w:t>
            </w:r>
            <w:r w:rsidR="0045075F"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007A5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  <w:p w:rsidR="0041102A" w:rsidRDefault="0041102A" w:rsidP="00943D30">
            <w:pPr>
              <w:bidi w:val="0"/>
              <w:spacing w:after="240"/>
              <w:jc w:val="right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</w:p>
          <w:p w:rsidR="0045075F" w:rsidRPr="00CC03A7" w:rsidRDefault="006E2803" w:rsidP="0041102A">
            <w:pPr>
              <w:bidi w:val="0"/>
              <w:spacing w:after="240"/>
              <w:jc w:val="right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التمرين الرابع :</w:t>
            </w:r>
            <w:r w:rsidR="00943D30"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4</w:t>
            </w:r>
            <w:r w:rsidR="00F170F9"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ن</w:t>
            </w:r>
          </w:p>
          <w:p w:rsidR="00F170F9" w:rsidRPr="00CC03A7" w:rsidRDefault="00F170F9" w:rsidP="001A1081">
            <w:pPr>
              <w:bidi w:val="0"/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1- </w:t>
            </w:r>
            <w:r w:rsidR="00EC7B97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لاحظ الشكل جيدا </w:t>
            </w:r>
            <w:r w:rsidR="001A1081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ثم </w:t>
            </w:r>
            <w:proofErr w:type="gramStart"/>
            <w:r w:rsidR="001A1081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اكمل</w:t>
            </w:r>
            <w:proofErr w:type="gramEnd"/>
            <w:r w:rsidR="001A1081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بالكلمة المناسبة: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</w:p>
          <w:p w:rsidR="006E2803" w:rsidRPr="00CC03A7" w:rsidRDefault="00F170F9" w:rsidP="00F170F9">
            <w:pPr>
              <w:bidi w:val="0"/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99700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وتر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–</w:t>
            </w:r>
            <w:r w:rsidRPr="0099700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قوس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–</w:t>
            </w:r>
            <w:r w:rsidRPr="0099700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مركزها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–</w:t>
            </w:r>
            <w:r w:rsidRPr="0099700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قطرا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.</w:t>
            </w:r>
          </w:p>
          <w:p w:rsidR="001A1081" w:rsidRPr="00CC03A7" w:rsidRDefault="001A1081" w:rsidP="00F170F9">
            <w:pPr>
              <w:bidi w:val="0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99700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(C)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دائرة</w:t>
            </w:r>
            <w:r w:rsidR="00F170F9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حيث </w:t>
            </w:r>
            <w:r w:rsidRPr="0099700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O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..... و</w:t>
            </w:r>
            <w:r w:rsidRPr="0099700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[AC]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يمثل ...</w:t>
            </w:r>
            <w:proofErr w:type="gramStart"/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..لها</w:t>
            </w:r>
            <w:proofErr w:type="gramEnd"/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و</w:t>
            </w:r>
            <w:r w:rsidRPr="0099700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[CB]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........</w:t>
            </w:r>
            <w:r w:rsidR="00F170F9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و </w:t>
            </w:r>
            <w:r w:rsidR="00F170F9" w:rsidRPr="0099700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AB</w:t>
            </w:r>
            <w:r w:rsidR="00F170F9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.......من الدائرة .</w:t>
            </w:r>
          </w:p>
          <w:p w:rsidR="00F170F9" w:rsidRPr="00CC03A7" w:rsidRDefault="00F170F9" w:rsidP="00F170F9">
            <w:pPr>
              <w:bidi w:val="0"/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F516AE" w:rsidRPr="00CC03A7" w:rsidRDefault="00F170F9" w:rsidP="00F516AE">
            <w:pPr>
              <w:bidi w:val="0"/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2- ما</w:t>
            </w:r>
            <w:r w:rsidR="00CC03A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نوع المثلث </w:t>
            </w:r>
            <w:r w:rsidRPr="0099700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OCD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؟</w:t>
            </w:r>
          </w:p>
          <w:p w:rsidR="00F170F9" w:rsidRPr="00CC03A7" w:rsidRDefault="00F170F9" w:rsidP="00F170F9">
            <w:pPr>
              <w:bidi w:val="0"/>
              <w:jc w:val="right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3-ما</w:t>
            </w:r>
            <w:r w:rsidR="00CC03A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نوع </w:t>
            </w:r>
            <w:proofErr w:type="gramStart"/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الرباعي </w:t>
            </w:r>
            <w:r w:rsidR="00CC03A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99700C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ABCD</w:t>
            </w:r>
            <w:proofErr w:type="gramEnd"/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؟</w:t>
            </w:r>
            <w:r w:rsidR="00CC03A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مع التبرير </w:t>
            </w:r>
          </w:p>
          <w:p w:rsidR="00F516AE" w:rsidRPr="00CC03A7" w:rsidRDefault="00F516AE" w:rsidP="00F516AE">
            <w:pPr>
              <w:bidi w:val="0"/>
              <w:jc w:val="right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</w:p>
          <w:p w:rsidR="0099700C" w:rsidRDefault="002A3C4C" w:rsidP="0041102A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b/>
                <w:bCs/>
                <w:noProof/>
                <w:sz w:val="32"/>
                <w:szCs w:val="32"/>
                <w:u w:val="single"/>
                <w:rtl/>
                <w:lang w:val="fr-FR" w:eastAsia="fr-FR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margin">
                    <wp:posOffset>223520</wp:posOffset>
                  </wp:positionH>
                  <wp:positionV relativeFrom="margin">
                    <wp:posOffset>6029325</wp:posOffset>
                  </wp:positionV>
                  <wp:extent cx="3065780" cy="2576195"/>
                  <wp:effectExtent l="19050" t="0" r="127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780" cy="2576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9700C" w:rsidRDefault="0099700C" w:rsidP="0099700C">
            <w:pPr>
              <w:ind w:left="566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  <w:p w:rsidR="0099700C" w:rsidRPr="00CC03A7" w:rsidRDefault="0099700C" w:rsidP="0099700C">
            <w:pPr>
              <w:pBdr>
                <w:top w:val="single" w:sz="4" w:space="1" w:color="auto"/>
              </w:pBdr>
              <w:tabs>
                <w:tab w:val="center" w:pos="4960"/>
              </w:tabs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الصفحة1</w:t>
            </w:r>
            <w:proofErr w:type="gramEnd"/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/2</w:t>
            </w:r>
          </w:p>
          <w:p w:rsidR="0099700C" w:rsidRDefault="0099700C" w:rsidP="0099700C">
            <w:pPr>
              <w:ind w:left="566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  <w:p w:rsidR="0099700C" w:rsidRDefault="0099700C" w:rsidP="002F285C">
            <w:pPr>
              <w:ind w:left="566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</w:p>
          <w:p w:rsidR="0045075F" w:rsidRPr="00CC03A7" w:rsidRDefault="00943D30" w:rsidP="002F285C">
            <w:pPr>
              <w:ind w:left="566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الجزء الثاني :7نقاط</w:t>
            </w:r>
          </w:p>
          <w:p w:rsidR="0045075F" w:rsidRPr="00CC03A7" w:rsidRDefault="0045075F" w:rsidP="002F285C">
            <w:pPr>
              <w:ind w:left="566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lang w:bidi="ar-DZ"/>
              </w:rPr>
            </w:pPr>
          </w:p>
          <w:p w:rsidR="0045075F" w:rsidRDefault="0045075F" w:rsidP="002F285C">
            <w:pPr>
              <w:ind w:left="566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الوضعية </w:t>
            </w:r>
            <w:proofErr w:type="spellStart"/>
            <w:proofErr w:type="gramStart"/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الادماجية</w:t>
            </w:r>
            <w:proofErr w:type="spellEnd"/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:</w:t>
            </w:r>
            <w:proofErr w:type="gramEnd"/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(</w:t>
            </w:r>
            <w:r w:rsidR="00943D30"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7</w:t>
            </w:r>
            <w:r w:rsidRPr="00CC03A7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ن) </w:t>
            </w:r>
          </w:p>
          <w:p w:rsidR="0099700C" w:rsidRPr="00CC03A7" w:rsidRDefault="0099700C" w:rsidP="002F285C">
            <w:pPr>
              <w:ind w:left="566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  <w:p w:rsidR="00680C57" w:rsidRPr="00CC03A7" w:rsidRDefault="00680C57" w:rsidP="002F285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الجزء </w:t>
            </w:r>
            <w:proofErr w:type="gramStart"/>
            <w:r w:rsidRPr="00CC03A7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  <w:t>الاول :</w:t>
            </w:r>
            <w:proofErr w:type="gramEnd"/>
          </w:p>
          <w:p w:rsidR="0045075F" w:rsidRPr="00CC03A7" w:rsidRDefault="00CC03A7" w:rsidP="002F285C">
            <w:pPr>
              <w:pStyle w:val="Paragraphedeliste"/>
              <w:numPr>
                <w:ilvl w:val="0"/>
                <w:numId w:val="3"/>
              </w:numPr>
              <w:bidi/>
              <w:ind w:left="1558" w:right="1985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CC03A7">
              <w:rPr>
                <w:rFonts w:asciiTheme="majorBidi" w:hAnsiTheme="majorBidi"/>
                <w:sz w:val="32"/>
                <w:szCs w:val="32"/>
                <w:rtl/>
                <w:lang w:bidi="ar-DZ"/>
              </w:rPr>
              <w:t>في أحد أشهر الصيف، استلم عبد الرحمن فواتير الكهرباء والماء والهاتف في نفس الأسبوع، لذا قرر دفع الفواتير الثلاثة دفعة واحدة.</w:t>
            </w:r>
          </w:p>
          <w:p w:rsidR="00CC03A7" w:rsidRDefault="00045770" w:rsidP="002F285C">
            <w:pPr>
              <w:spacing w:line="276" w:lineRule="auto"/>
              <w:ind w:left="1133" w:right="1985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اذا علمت أن فاتورة الكهرباء قدرت </w:t>
            </w:r>
            <w:proofErr w:type="gramStart"/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ب</w:t>
            </w:r>
            <w:r w:rsidR="00CC03A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ـ</w:t>
            </w:r>
            <w:r w:rsidR="00CC03A7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="00CC03A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CC03A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1</w:t>
            </w:r>
            <w:r w:rsidR="00F86DC2" w:rsidRPr="00CC03A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26</w:t>
            </w:r>
            <w:r w:rsidRPr="00CC03A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17</w:t>
            </w:r>
            <w:proofErr w:type="gramEnd"/>
            <w:r w:rsidRPr="00CC03A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,45 </w:t>
            </w:r>
            <w:r w:rsidR="002F285C" w:rsidRPr="002F285C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>دينار جزائري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</w:p>
          <w:p w:rsidR="00CC03A7" w:rsidRDefault="00045770" w:rsidP="002F285C">
            <w:pPr>
              <w:spacing w:line="276" w:lineRule="auto"/>
              <w:ind w:left="1133" w:right="1985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وفاتورة الهاتف ب</w:t>
            </w:r>
            <w:r w:rsidR="00CC03A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ـ </w:t>
            </w:r>
            <w:r w:rsidR="00F86DC2" w:rsidRPr="00CC03A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62</w:t>
            </w:r>
            <w:r w:rsidRPr="00CC03A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6</w:t>
            </w:r>
            <w:r w:rsidR="00F86DC2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  <w:r w:rsidR="002F285C" w:rsidRPr="002F285C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>دينار جزائري</w:t>
            </w:r>
          </w:p>
          <w:p w:rsidR="00045770" w:rsidRDefault="00F86DC2" w:rsidP="002F285C">
            <w:pPr>
              <w:spacing w:line="276" w:lineRule="auto"/>
              <w:ind w:left="1133" w:right="1985"/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وفاتورة الماء </w:t>
            </w:r>
            <w:proofErr w:type="gramStart"/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ب</w:t>
            </w:r>
            <w:r w:rsidR="00CC03A7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ـ  </w:t>
            </w:r>
            <w:r w:rsidRPr="00CC03A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1312</w:t>
            </w:r>
            <w:proofErr w:type="gramEnd"/>
            <w:r w:rsidRPr="00CC03A7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,55</w:t>
            </w:r>
            <w:r w:rsidR="002F285C" w:rsidRPr="002F285C">
              <w:rPr>
                <w:rFonts w:asciiTheme="majorBidi" w:hAnsiTheme="majorBidi"/>
                <w:sz w:val="32"/>
                <w:szCs w:val="32"/>
                <w:rtl/>
                <w:lang w:bidi="ar-DZ"/>
              </w:rPr>
              <w:t xml:space="preserve"> </w:t>
            </w:r>
            <w:r w:rsidR="002F285C" w:rsidRPr="002F285C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>دينار جزائري</w:t>
            </w:r>
          </w:p>
          <w:p w:rsidR="0099700C" w:rsidRPr="00CC03A7" w:rsidRDefault="0099700C" w:rsidP="002F285C">
            <w:pPr>
              <w:spacing w:line="276" w:lineRule="auto"/>
              <w:ind w:left="1133" w:right="1985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045770" w:rsidRPr="00CC03A7" w:rsidRDefault="00F86DC2" w:rsidP="0099700C">
            <w:pPr>
              <w:pStyle w:val="Paragraphedeliste"/>
              <w:numPr>
                <w:ilvl w:val="0"/>
                <w:numId w:val="8"/>
              </w:numPr>
              <w:bidi/>
              <w:ind w:right="1985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رتب تنازليا مبالغ الفواتير</w:t>
            </w:r>
            <w:r w:rsidR="00680C57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.</w:t>
            </w: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</w:p>
          <w:p w:rsidR="00F86DC2" w:rsidRPr="00CC03A7" w:rsidRDefault="00F86DC2" w:rsidP="0099700C">
            <w:pPr>
              <w:pStyle w:val="Paragraphedeliste"/>
              <w:numPr>
                <w:ilvl w:val="0"/>
                <w:numId w:val="8"/>
              </w:numPr>
              <w:bidi/>
              <w:ind w:right="1985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احسب المبلغ الاجمالي لمجموع الفواتير</w:t>
            </w:r>
            <w:r w:rsidR="00680C57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.</w:t>
            </w:r>
          </w:p>
          <w:p w:rsidR="00F86DC2" w:rsidRPr="00CC03A7" w:rsidRDefault="00F86DC2" w:rsidP="0099700C">
            <w:pPr>
              <w:pStyle w:val="Paragraphedeliste"/>
              <w:numPr>
                <w:ilvl w:val="0"/>
                <w:numId w:val="8"/>
              </w:numPr>
              <w:bidi/>
              <w:ind w:right="1985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اكتب رتبة مقدار</w:t>
            </w:r>
            <w:r w:rsidR="00CC03A7">
              <w:rPr>
                <w:rFonts w:asciiTheme="majorBidi" w:hAnsiTheme="majorBidi" w:cstheme="majorBidi"/>
                <w:sz w:val="32"/>
                <w:szCs w:val="32"/>
                <w:lang w:bidi="ar-DZ"/>
              </w:rPr>
              <w:t xml:space="preserve"> </w:t>
            </w:r>
            <w:r w:rsidR="00680C57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مجموع </w:t>
            </w:r>
            <w:proofErr w:type="gramStart"/>
            <w:r w:rsidR="00680C57"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الفواتير .</w:t>
            </w:r>
            <w:proofErr w:type="gramEnd"/>
            <w:r w:rsidRPr="00CC03A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</w:t>
            </w:r>
          </w:p>
          <w:p w:rsidR="0045075F" w:rsidRDefault="00680C57" w:rsidP="002F285C">
            <w:pPr>
              <w:ind w:right="1985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  <w:r w:rsidRPr="00CC03A7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  <w:t xml:space="preserve">الجزء </w:t>
            </w:r>
            <w:proofErr w:type="gramStart"/>
            <w:r w:rsidRPr="00CC03A7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  <w:t>الثاني :</w:t>
            </w:r>
            <w:proofErr w:type="gramEnd"/>
          </w:p>
          <w:p w:rsidR="0099700C" w:rsidRPr="00CC03A7" w:rsidRDefault="0099700C" w:rsidP="002F285C">
            <w:pPr>
              <w:ind w:right="1985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DZ"/>
              </w:rPr>
            </w:pPr>
          </w:p>
          <w:p w:rsidR="002F285C" w:rsidRDefault="002F285C" w:rsidP="00C511A0">
            <w:pPr>
              <w:ind w:left="707" w:right="1985"/>
              <w:rPr>
                <w:rFonts w:asciiTheme="majorBidi" w:hAnsiTheme="majorBidi"/>
                <w:sz w:val="32"/>
                <w:szCs w:val="32"/>
                <w:rtl/>
                <w:lang w:bidi="ar-DZ"/>
              </w:rPr>
            </w:pPr>
            <w:r w:rsidRPr="002F285C">
              <w:rPr>
                <w:rFonts w:asciiTheme="majorBidi" w:hAnsiTheme="majorBidi"/>
                <w:sz w:val="32"/>
                <w:szCs w:val="32"/>
                <w:rtl/>
                <w:lang w:bidi="ar-DZ"/>
              </w:rPr>
              <w:t xml:space="preserve">نفترض أن إجمالي الفواتير مع مصاريف النقل هو </w:t>
            </w:r>
            <w:r w:rsidRPr="002F285C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>14</w:t>
            </w:r>
            <w:r w:rsidR="00C511A0">
              <w:rPr>
                <w:rFonts w:asciiTheme="majorBidi" w:hAnsiTheme="majorBidi" w:hint="cs"/>
                <w:b/>
                <w:bCs/>
                <w:sz w:val="32"/>
                <w:szCs w:val="32"/>
                <w:rtl/>
                <w:lang w:bidi="ar-DZ"/>
              </w:rPr>
              <w:t>5</w:t>
            </w:r>
            <w:bookmarkStart w:id="0" w:name="_GoBack"/>
            <w:bookmarkEnd w:id="0"/>
            <w:r w:rsidRPr="002F285C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>56 دينار جزائري</w:t>
            </w:r>
            <w:r w:rsidRPr="002F285C">
              <w:rPr>
                <w:rFonts w:asciiTheme="majorBidi" w:hAnsiTheme="majorBidi"/>
                <w:sz w:val="32"/>
                <w:szCs w:val="32"/>
                <w:rtl/>
                <w:lang w:bidi="ar-DZ"/>
              </w:rPr>
              <w:t xml:space="preserve">. خرج عبد الرحمان من منزله متوجهاً لدفع الفواتير ومعه </w:t>
            </w:r>
            <w:r w:rsidRPr="002F285C">
              <w:rPr>
                <w:rFonts w:asciiTheme="majorBidi" w:hAnsiTheme="majorBidi"/>
                <w:b/>
                <w:bCs/>
                <w:sz w:val="32"/>
                <w:szCs w:val="32"/>
                <w:rtl/>
                <w:lang w:bidi="ar-DZ"/>
              </w:rPr>
              <w:t>20000 دينار جزائري</w:t>
            </w:r>
            <w:r w:rsidRPr="002F285C">
              <w:rPr>
                <w:rFonts w:asciiTheme="majorBidi" w:hAnsiTheme="majorBidi"/>
                <w:sz w:val="32"/>
                <w:szCs w:val="32"/>
                <w:rtl/>
                <w:lang w:bidi="ar-DZ"/>
              </w:rPr>
              <w:t>.</w:t>
            </w:r>
          </w:p>
          <w:p w:rsidR="0099700C" w:rsidRPr="002F285C" w:rsidRDefault="0099700C" w:rsidP="0099700C">
            <w:pPr>
              <w:ind w:left="707" w:right="1985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680C57" w:rsidRPr="002F285C" w:rsidRDefault="002F285C" w:rsidP="002F285C">
            <w:pPr>
              <w:pStyle w:val="Paragraphedeliste"/>
              <w:numPr>
                <w:ilvl w:val="0"/>
                <w:numId w:val="3"/>
              </w:numPr>
              <w:bidi/>
              <w:ind w:left="2408" w:right="1985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DZ"/>
              </w:rPr>
            </w:pPr>
            <w:r w:rsidRPr="002F285C">
              <w:rPr>
                <w:rFonts w:asciiTheme="majorBidi" w:hAnsiTheme="majorBidi"/>
                <w:sz w:val="32"/>
                <w:szCs w:val="32"/>
                <w:rtl/>
                <w:lang w:bidi="ar-DZ"/>
              </w:rPr>
              <w:t>هل يكفيه هذا المبلغ لتسديد الفواتير؟ إذا كانت الإجابة نعم، احسب المبلغ المتبقي</w:t>
            </w:r>
            <w:r w:rsidRPr="002F285C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.</w:t>
            </w:r>
          </w:p>
          <w:p w:rsidR="0045075F" w:rsidRDefault="0045075F" w:rsidP="00B70353">
            <w:pPr>
              <w:bidi w:val="0"/>
              <w:rPr>
                <w:sz w:val="28"/>
                <w:szCs w:val="28"/>
                <w:lang w:bidi="ar-DZ"/>
              </w:rPr>
            </w:pPr>
          </w:p>
          <w:p w:rsidR="0045075F" w:rsidRDefault="0045075F" w:rsidP="00B70353">
            <w:pPr>
              <w:bidi w:val="0"/>
              <w:rPr>
                <w:sz w:val="28"/>
                <w:szCs w:val="28"/>
                <w:rtl/>
                <w:lang w:bidi="ar-DZ"/>
              </w:rPr>
            </w:pPr>
          </w:p>
          <w:p w:rsidR="0099700C" w:rsidRDefault="0099700C" w:rsidP="0099700C">
            <w:pPr>
              <w:tabs>
                <w:tab w:val="left" w:pos="902"/>
              </w:tabs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ملاحظات :</w:t>
            </w:r>
            <w:proofErr w:type="gramEnd"/>
          </w:p>
          <w:p w:rsidR="0099700C" w:rsidRPr="0099700C" w:rsidRDefault="00E52FE0" w:rsidP="0099700C">
            <w:pPr>
              <w:pStyle w:val="Paragraphedeliste"/>
              <w:numPr>
                <w:ilvl w:val="0"/>
                <w:numId w:val="7"/>
              </w:numPr>
              <w:tabs>
                <w:tab w:val="left" w:pos="902"/>
              </w:tabs>
              <w:bidi/>
              <w:ind w:left="1558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1082675</wp:posOffset>
                      </wp:positionH>
                      <wp:positionV relativeFrom="paragraph">
                        <wp:posOffset>169545</wp:posOffset>
                      </wp:positionV>
                      <wp:extent cx="1674495" cy="647700"/>
                      <wp:effectExtent l="0" t="0" r="0" b="0"/>
                      <wp:wrapNone/>
                      <wp:docPr id="5" name="Rectangle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449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700C" w:rsidRPr="00C93A6D" w:rsidRDefault="0099700C" w:rsidP="0099700C">
                                  <w:pPr>
                                    <w:jc w:val="center"/>
                                    <w:rPr>
                                      <w:rFonts w:cs="Andalus"/>
                                      <w:sz w:val="32"/>
                                      <w:szCs w:val="32"/>
                                      <w:u w:val="single"/>
                                      <w:rtl/>
                                      <w:lang w:bidi="ar-DZ"/>
                                    </w:rPr>
                                  </w:pPr>
                                  <w:r w:rsidRPr="00C93A6D">
                                    <w:rPr>
                                      <w:rFonts w:cs="Andalus" w:hint="cs"/>
                                      <w:sz w:val="52"/>
                                      <w:szCs w:val="52"/>
                                      <w:u w:val="single"/>
                                      <w:rtl/>
                                      <w:lang w:bidi="ar-DZ"/>
                                    </w:rPr>
                                    <w:t>بالتوفيق</w:t>
                                  </w:r>
                                  <w:r w:rsidRPr="00C93A6D">
                                    <w:rPr>
                                      <w:rFonts w:cs="Andalus" w:hint="cs"/>
                                      <w:sz w:val="32"/>
                                      <w:szCs w:val="32"/>
                                      <w:u w:val="single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7" o:spid="_x0000_s1029" style="position:absolute;left:0;text-align:left;margin-left:85.25pt;margin-top:13.35pt;width:131.8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" stroked="f">
                      <v:textbox>
                        <w:txbxContent>
                          <w:p w:rsidR="0099700C" w:rsidRPr="00C93A6D" w:rsidRDefault="0099700C" w:rsidP="0099700C">
                            <w:pPr>
                              <w:jc w:val="center"/>
                              <w:rPr>
                                <w:rFonts w:cs="Andalus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</w:pPr>
                            <w:r w:rsidRPr="00C93A6D">
                              <w:rPr>
                                <w:rFonts w:cs="Andalus" w:hint="cs"/>
                                <w:sz w:val="52"/>
                                <w:szCs w:val="52"/>
                                <w:u w:val="single"/>
                                <w:rtl/>
                                <w:lang w:bidi="ar-DZ"/>
                              </w:rPr>
                              <w:t>بالتوفيق</w:t>
                            </w:r>
                            <w:r w:rsidRPr="00C93A6D">
                              <w:rPr>
                                <w:rFonts w:cs="Andalus" w:hint="cs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9700C" w:rsidRPr="0099700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ممنوع استعمال الالة </w:t>
            </w:r>
            <w:proofErr w:type="gramStart"/>
            <w:r w:rsidR="0099700C" w:rsidRPr="0099700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الحاسبة .</w:t>
            </w:r>
            <w:proofErr w:type="gramEnd"/>
          </w:p>
          <w:p w:rsidR="0099700C" w:rsidRPr="0099700C" w:rsidRDefault="00E52FE0" w:rsidP="0099700C">
            <w:pPr>
              <w:pStyle w:val="Paragraphedeliste"/>
              <w:numPr>
                <w:ilvl w:val="0"/>
                <w:numId w:val="7"/>
              </w:numPr>
              <w:tabs>
                <w:tab w:val="left" w:pos="902"/>
              </w:tabs>
              <w:bidi/>
              <w:ind w:left="1558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-2131695</wp:posOffset>
                      </wp:positionH>
                      <wp:positionV relativeFrom="paragraph">
                        <wp:posOffset>3996690</wp:posOffset>
                      </wp:positionV>
                      <wp:extent cx="1755775" cy="629920"/>
                      <wp:effectExtent l="0" t="0" r="0" b="0"/>
                      <wp:wrapNone/>
                      <wp:docPr id="4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5775" cy="62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700C" w:rsidRPr="0020470D" w:rsidRDefault="0099700C" w:rsidP="0099700C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20470D">
                                    <w:rPr>
                                      <w:rFonts w:cs="Andalus" w:hint="cs"/>
                                      <w:b/>
                                      <w:bCs/>
                                      <w:sz w:val="52"/>
                                      <w:szCs w:val="52"/>
                                      <w:rtl/>
                                      <w:lang w:bidi="ar-DZ"/>
                                    </w:rPr>
                                    <w:t>بالتوفيق</w:t>
                                  </w:r>
                                  <w:r w:rsidRPr="0020470D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3" o:spid="_x0000_s1030" type="#_x0000_t202" style="position:absolute;left:0;text-align:left;margin-left:-167.85pt;margin-top:314.7pt;width:138.25pt;height:4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T1uQIAAME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" filled="f" stroked="f">
                      <v:textbox>
                        <w:txbxContent>
                          <w:p w:rsidR="0099700C" w:rsidRPr="0020470D" w:rsidRDefault="0099700C" w:rsidP="0099700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20470D">
                              <w:rPr>
                                <w:rFonts w:cs="Andalus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بالتوفيق</w:t>
                            </w:r>
                            <w:r w:rsidRPr="0020470D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700C" w:rsidRPr="0099700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نقطة على نظافة و تنظيم  الورقة .</w:t>
            </w:r>
            <w:r w:rsidR="0099700C" w:rsidRPr="0099700C">
              <w:rPr>
                <w:b/>
                <w:bCs/>
                <w:sz w:val="28"/>
                <w:szCs w:val="28"/>
                <w:lang w:bidi="ar-DZ"/>
              </w:rPr>
              <w:fldChar w:fldCharType="begin"/>
            </w:r>
            <w:r w:rsidR="0099700C" w:rsidRPr="0099700C">
              <w:rPr>
                <w:b/>
                <w:bCs/>
                <w:sz w:val="28"/>
                <w:szCs w:val="28"/>
                <w:lang w:bidi="ar-DZ"/>
              </w:rPr>
              <w:instrText xml:space="preserve"> QUOTE </w:instrText>
            </w:r>
            <w:r w:rsidR="0099700C" w:rsidRPr="00AC39D3">
              <w:rPr>
                <w:noProof/>
                <w:lang w:eastAsia="fr-FR"/>
              </w:rPr>
              <w:drawing>
                <wp:inline distT="0" distB="0" distL="0" distR="0" wp14:anchorId="0067CDB9" wp14:editId="294BE203">
                  <wp:extent cx="723900" cy="214630"/>
                  <wp:effectExtent l="0" t="0" r="0" b="0"/>
                  <wp:docPr id="6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700C" w:rsidRPr="0099700C">
              <w:rPr>
                <w:b/>
                <w:bCs/>
                <w:sz w:val="28"/>
                <w:szCs w:val="28"/>
                <w:lang w:bidi="ar-DZ"/>
              </w:rPr>
              <w:instrText xml:space="preserve"> </w:instrText>
            </w:r>
            <w:r w:rsidR="0099700C" w:rsidRPr="0099700C">
              <w:rPr>
                <w:b/>
                <w:bCs/>
                <w:sz w:val="28"/>
                <w:szCs w:val="28"/>
                <w:lang w:bidi="ar-DZ"/>
              </w:rPr>
              <w:fldChar w:fldCharType="end"/>
            </w:r>
            <w:r w:rsidR="0099700C" w:rsidRPr="0099700C">
              <w:rPr>
                <w:b/>
                <w:bCs/>
                <w:sz w:val="28"/>
                <w:szCs w:val="28"/>
                <w:lang w:bidi="ar-DZ"/>
              </w:rPr>
              <w:fldChar w:fldCharType="begin"/>
            </w:r>
            <w:r w:rsidR="0099700C" w:rsidRPr="0099700C">
              <w:rPr>
                <w:b/>
                <w:bCs/>
                <w:sz w:val="28"/>
                <w:szCs w:val="28"/>
                <w:lang w:bidi="ar-DZ"/>
              </w:rPr>
              <w:instrText xml:space="preserve"> QUOTE </w:instrText>
            </w:r>
            <w:r w:rsidR="0099700C" w:rsidRPr="00AC39D3">
              <w:rPr>
                <w:noProof/>
                <w:lang w:eastAsia="fr-FR"/>
              </w:rPr>
              <w:drawing>
                <wp:inline distT="0" distB="0" distL="0" distR="0" wp14:anchorId="5F2A6295" wp14:editId="7814E004">
                  <wp:extent cx="671830" cy="243205"/>
                  <wp:effectExtent l="0" t="0" r="0" b="0"/>
                  <wp:docPr id="7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700C" w:rsidRPr="0099700C">
              <w:rPr>
                <w:b/>
                <w:bCs/>
                <w:sz w:val="28"/>
                <w:szCs w:val="28"/>
                <w:lang w:bidi="ar-DZ"/>
              </w:rPr>
              <w:instrText xml:space="preserve"> </w:instrText>
            </w:r>
            <w:r w:rsidR="0099700C" w:rsidRPr="0099700C">
              <w:rPr>
                <w:b/>
                <w:bCs/>
                <w:sz w:val="28"/>
                <w:szCs w:val="28"/>
                <w:lang w:bidi="ar-DZ"/>
              </w:rPr>
              <w:fldChar w:fldCharType="end"/>
            </w:r>
            <w:r w:rsidR="0099700C" w:rsidRPr="0099700C">
              <w:rPr>
                <w:b/>
                <w:bCs/>
                <w:sz w:val="28"/>
                <w:szCs w:val="28"/>
                <w:lang w:bidi="ar-DZ"/>
              </w:rPr>
              <w:fldChar w:fldCharType="begin"/>
            </w:r>
            <w:r w:rsidR="0099700C" w:rsidRPr="0099700C">
              <w:rPr>
                <w:b/>
                <w:bCs/>
                <w:sz w:val="28"/>
                <w:szCs w:val="28"/>
                <w:lang w:bidi="ar-DZ"/>
              </w:rPr>
              <w:instrText xml:space="preserve"> QUOTE </w:instrText>
            </w:r>
            <w:r w:rsidR="0099700C" w:rsidRPr="00AC39D3">
              <w:rPr>
                <w:noProof/>
                <w:lang w:eastAsia="fr-FR"/>
              </w:rPr>
              <w:drawing>
                <wp:inline distT="0" distB="0" distL="0" distR="0" wp14:anchorId="53E2FD40" wp14:editId="461A6D92">
                  <wp:extent cx="700405" cy="243205"/>
                  <wp:effectExtent l="0" t="0" r="0" b="0"/>
                  <wp:docPr id="8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700C" w:rsidRPr="0099700C">
              <w:rPr>
                <w:b/>
                <w:bCs/>
                <w:sz w:val="28"/>
                <w:szCs w:val="28"/>
                <w:lang w:bidi="ar-DZ"/>
              </w:rPr>
              <w:instrText xml:space="preserve"> </w:instrText>
            </w:r>
            <w:r w:rsidR="0099700C" w:rsidRPr="0099700C">
              <w:rPr>
                <w:b/>
                <w:bCs/>
                <w:sz w:val="28"/>
                <w:szCs w:val="28"/>
                <w:lang w:bidi="ar-DZ"/>
              </w:rPr>
              <w:fldChar w:fldCharType="end"/>
            </w:r>
            <w:r w:rsidR="0099700C" w:rsidRPr="0099700C">
              <w:rPr>
                <w:b/>
                <w:bCs/>
                <w:sz w:val="28"/>
                <w:szCs w:val="28"/>
                <w:rtl/>
                <w:lang w:bidi="ar-DZ"/>
              </w:rPr>
              <w:fldChar w:fldCharType="begin"/>
            </w:r>
            <w:r w:rsidR="0099700C" w:rsidRPr="0099700C">
              <w:rPr>
                <w:b/>
                <w:bCs/>
                <w:sz w:val="28"/>
                <w:szCs w:val="28"/>
                <w:rtl/>
                <w:lang w:bidi="ar-DZ"/>
              </w:rPr>
              <w:instrText xml:space="preserve"> </w:instrText>
            </w:r>
            <w:r w:rsidR="0099700C" w:rsidRPr="0099700C">
              <w:rPr>
                <w:b/>
                <w:bCs/>
                <w:sz w:val="28"/>
                <w:szCs w:val="28"/>
                <w:lang w:bidi="ar-DZ"/>
              </w:rPr>
              <w:instrText>QUOTE</w:instrText>
            </w:r>
            <w:r w:rsidR="0099700C" w:rsidRPr="0099700C">
              <w:rPr>
                <w:b/>
                <w:bCs/>
                <w:sz w:val="28"/>
                <w:szCs w:val="28"/>
                <w:rtl/>
                <w:lang w:bidi="ar-DZ"/>
              </w:rPr>
              <w:instrText xml:space="preserve"> </w:instrText>
            </w:r>
            <w:r w:rsidR="0099700C" w:rsidRPr="00AC39D3">
              <w:rPr>
                <w:noProof/>
                <w:lang w:eastAsia="fr-FR"/>
              </w:rPr>
              <w:drawing>
                <wp:inline distT="0" distB="0" distL="0" distR="0" wp14:anchorId="7EEA5466" wp14:editId="7EB4CF80">
                  <wp:extent cx="561975" cy="243205"/>
                  <wp:effectExtent l="0" t="0" r="0" b="0"/>
                  <wp:docPr id="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43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700C" w:rsidRPr="0099700C">
              <w:rPr>
                <w:b/>
                <w:bCs/>
                <w:sz w:val="28"/>
                <w:szCs w:val="28"/>
                <w:rtl/>
                <w:lang w:bidi="ar-DZ"/>
              </w:rPr>
              <w:instrText xml:space="preserve"> </w:instrText>
            </w:r>
            <w:r w:rsidR="0099700C" w:rsidRPr="0099700C">
              <w:rPr>
                <w:b/>
                <w:bCs/>
                <w:sz w:val="28"/>
                <w:szCs w:val="28"/>
                <w:rtl/>
                <w:lang w:bidi="ar-DZ"/>
              </w:rPr>
              <w:fldChar w:fldCharType="end"/>
            </w:r>
          </w:p>
          <w:p w:rsidR="0045075F" w:rsidRDefault="0045075F" w:rsidP="00B70353">
            <w:pPr>
              <w:bidi w:val="0"/>
              <w:rPr>
                <w:sz w:val="28"/>
                <w:szCs w:val="28"/>
                <w:rtl/>
                <w:lang w:bidi="ar-DZ"/>
              </w:rPr>
            </w:pPr>
          </w:p>
          <w:p w:rsidR="0099700C" w:rsidRDefault="0099700C" w:rsidP="0099700C">
            <w:pPr>
              <w:bidi w:val="0"/>
              <w:rPr>
                <w:sz w:val="28"/>
                <w:szCs w:val="28"/>
                <w:rtl/>
                <w:lang w:bidi="ar-DZ"/>
              </w:rPr>
            </w:pPr>
          </w:p>
          <w:p w:rsidR="0099700C" w:rsidRPr="00066762" w:rsidRDefault="0099700C" w:rsidP="0099700C">
            <w:pPr>
              <w:bidi w:val="0"/>
              <w:rPr>
                <w:sz w:val="32"/>
                <w:szCs w:val="32"/>
                <w:rtl/>
                <w:lang w:bidi="ar-DZ"/>
              </w:rPr>
            </w:pPr>
          </w:p>
        </w:tc>
      </w:tr>
      <w:tr w:rsidR="0045075F" w:rsidRPr="00066762" w:rsidTr="0041102A">
        <w:tc>
          <w:tcPr>
            <w:tcW w:w="3654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6" w:space="0" w:color="auto"/>
            </w:tcBorders>
          </w:tcPr>
          <w:p w:rsidR="0045075F" w:rsidRPr="00066762" w:rsidRDefault="0045075F" w:rsidP="00B70353">
            <w:pPr>
              <w:bidi w:val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 xml:space="preserve">انتهى </w:t>
            </w:r>
          </w:p>
        </w:tc>
        <w:tc>
          <w:tcPr>
            <w:tcW w:w="3663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6" w:space="0" w:color="auto"/>
            </w:tcBorders>
          </w:tcPr>
          <w:p w:rsidR="0045075F" w:rsidRPr="00066762" w:rsidRDefault="0045075F" w:rsidP="00B70353">
            <w:pPr>
              <w:bidi w:val="0"/>
              <w:jc w:val="center"/>
              <w:rPr>
                <w:sz w:val="32"/>
                <w:szCs w:val="32"/>
                <w:rtl/>
              </w:rPr>
            </w:pPr>
            <w:r w:rsidRPr="00066762">
              <w:rPr>
                <w:rFonts w:hint="cs"/>
                <w:sz w:val="32"/>
                <w:szCs w:val="32"/>
                <w:rtl/>
              </w:rPr>
              <w:t xml:space="preserve">صفحة </w:t>
            </w:r>
            <w:r>
              <w:rPr>
                <w:rFonts w:hint="cs"/>
                <w:sz w:val="32"/>
                <w:szCs w:val="32"/>
                <w:rtl/>
              </w:rPr>
              <w:t>2</w:t>
            </w:r>
            <w:r w:rsidRPr="00066762">
              <w:rPr>
                <w:rFonts w:hint="cs"/>
                <w:sz w:val="32"/>
                <w:szCs w:val="32"/>
                <w:rtl/>
              </w:rPr>
              <w:t xml:space="preserve">/ </w:t>
            </w:r>
            <w:r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3663" w:type="dxa"/>
            <w:tcBorders>
              <w:top w:val="double" w:sz="6" w:space="0" w:color="auto"/>
              <w:left w:val="double" w:sz="6" w:space="0" w:color="auto"/>
              <w:bottom w:val="double" w:sz="2" w:space="0" w:color="auto"/>
              <w:right w:val="double" w:sz="4" w:space="0" w:color="auto"/>
            </w:tcBorders>
          </w:tcPr>
          <w:p w:rsidR="0045075F" w:rsidRPr="00066762" w:rsidRDefault="0045075F" w:rsidP="00B70353">
            <w:pPr>
              <w:bidi w:val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بالتوفيق</w:t>
            </w:r>
          </w:p>
        </w:tc>
      </w:tr>
    </w:tbl>
    <w:p w:rsidR="0045075F" w:rsidRDefault="0045075F" w:rsidP="0045075F">
      <w:pPr>
        <w:bidi w:val="0"/>
        <w:rPr>
          <w:rtl/>
          <w:lang w:bidi="ar-DZ"/>
        </w:rPr>
      </w:pPr>
    </w:p>
    <w:p w:rsidR="001A06FF" w:rsidRDefault="001A06FF" w:rsidP="0045075F">
      <w:pPr>
        <w:jc w:val="right"/>
        <w:rPr>
          <w:rtl/>
        </w:rPr>
      </w:pPr>
    </w:p>
    <w:p w:rsidR="00045770" w:rsidRDefault="00045770" w:rsidP="0045075F">
      <w:pPr>
        <w:jc w:val="right"/>
        <w:rPr>
          <w:rtl/>
        </w:rPr>
      </w:pPr>
    </w:p>
    <w:p w:rsidR="00045770" w:rsidRDefault="00045770" w:rsidP="0045075F">
      <w:pPr>
        <w:jc w:val="right"/>
      </w:pPr>
    </w:p>
    <w:sectPr w:rsidR="00045770" w:rsidSect="00B70353">
      <w:pgSz w:w="11906" w:h="16838"/>
      <w:pgMar w:top="426" w:right="567" w:bottom="284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93095"/>
    <w:multiLevelType w:val="hybridMultilevel"/>
    <w:tmpl w:val="FD0C40FC"/>
    <w:lvl w:ilvl="0" w:tplc="22A2F8A2">
      <w:start w:val="1"/>
      <w:numFmt w:val="bullet"/>
      <w:lvlText w:val="-"/>
      <w:lvlJc w:val="left"/>
      <w:pPr>
        <w:ind w:left="12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" w15:restartNumberingAfterBreak="0">
    <w:nsid w:val="4699141E"/>
    <w:multiLevelType w:val="hybridMultilevel"/>
    <w:tmpl w:val="CA7214EC"/>
    <w:lvl w:ilvl="0" w:tplc="22A2F8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C7ED7"/>
    <w:multiLevelType w:val="hybridMultilevel"/>
    <w:tmpl w:val="B70CD278"/>
    <w:lvl w:ilvl="0" w:tplc="22A2F8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01E2A"/>
    <w:multiLevelType w:val="hybridMultilevel"/>
    <w:tmpl w:val="E9CE186E"/>
    <w:lvl w:ilvl="0" w:tplc="A81CE77A">
      <w:start w:val="1"/>
      <w:numFmt w:val="decimal"/>
      <w:lvlText w:val="%1."/>
      <w:lvlJc w:val="left"/>
      <w:pPr>
        <w:ind w:left="2703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3423" w:hanging="360"/>
      </w:pPr>
    </w:lvl>
    <w:lvl w:ilvl="2" w:tplc="040C001B" w:tentative="1">
      <w:start w:val="1"/>
      <w:numFmt w:val="lowerRoman"/>
      <w:lvlText w:val="%3."/>
      <w:lvlJc w:val="right"/>
      <w:pPr>
        <w:ind w:left="4143" w:hanging="180"/>
      </w:pPr>
    </w:lvl>
    <w:lvl w:ilvl="3" w:tplc="040C000F" w:tentative="1">
      <w:start w:val="1"/>
      <w:numFmt w:val="decimal"/>
      <w:lvlText w:val="%4."/>
      <w:lvlJc w:val="left"/>
      <w:pPr>
        <w:ind w:left="4863" w:hanging="360"/>
      </w:pPr>
    </w:lvl>
    <w:lvl w:ilvl="4" w:tplc="040C0019" w:tentative="1">
      <w:start w:val="1"/>
      <w:numFmt w:val="lowerLetter"/>
      <w:lvlText w:val="%5."/>
      <w:lvlJc w:val="left"/>
      <w:pPr>
        <w:ind w:left="5583" w:hanging="360"/>
      </w:pPr>
    </w:lvl>
    <w:lvl w:ilvl="5" w:tplc="040C001B" w:tentative="1">
      <w:start w:val="1"/>
      <w:numFmt w:val="lowerRoman"/>
      <w:lvlText w:val="%6."/>
      <w:lvlJc w:val="right"/>
      <w:pPr>
        <w:ind w:left="6303" w:hanging="180"/>
      </w:pPr>
    </w:lvl>
    <w:lvl w:ilvl="6" w:tplc="040C000F" w:tentative="1">
      <w:start w:val="1"/>
      <w:numFmt w:val="decimal"/>
      <w:lvlText w:val="%7."/>
      <w:lvlJc w:val="left"/>
      <w:pPr>
        <w:ind w:left="7023" w:hanging="360"/>
      </w:pPr>
    </w:lvl>
    <w:lvl w:ilvl="7" w:tplc="040C0019" w:tentative="1">
      <w:start w:val="1"/>
      <w:numFmt w:val="lowerLetter"/>
      <w:lvlText w:val="%8."/>
      <w:lvlJc w:val="left"/>
      <w:pPr>
        <w:ind w:left="7743" w:hanging="360"/>
      </w:pPr>
    </w:lvl>
    <w:lvl w:ilvl="8" w:tplc="040C001B" w:tentative="1">
      <w:start w:val="1"/>
      <w:numFmt w:val="lowerRoman"/>
      <w:lvlText w:val="%9."/>
      <w:lvlJc w:val="right"/>
      <w:pPr>
        <w:ind w:left="8463" w:hanging="180"/>
      </w:pPr>
    </w:lvl>
  </w:abstractNum>
  <w:abstractNum w:abstractNumId="4" w15:restartNumberingAfterBreak="0">
    <w:nsid w:val="546F6754"/>
    <w:multiLevelType w:val="hybridMultilevel"/>
    <w:tmpl w:val="23DCF556"/>
    <w:lvl w:ilvl="0" w:tplc="517C683C">
      <w:numFmt w:val="bullet"/>
      <w:lvlText w:val="-"/>
      <w:lvlJc w:val="left"/>
      <w:pPr>
        <w:ind w:left="435" w:hanging="360"/>
      </w:pPr>
      <w:rPr>
        <w:rFonts w:ascii="Arial" w:eastAsia="Calibri" w:hAnsi="Arial" w:cs="Aria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55002948"/>
    <w:multiLevelType w:val="hybridMultilevel"/>
    <w:tmpl w:val="EF508438"/>
    <w:lvl w:ilvl="0" w:tplc="22A2F8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E40DA"/>
    <w:multiLevelType w:val="hybridMultilevel"/>
    <w:tmpl w:val="73642E64"/>
    <w:lvl w:ilvl="0" w:tplc="22A2F8A2">
      <w:start w:val="1"/>
      <w:numFmt w:val="bullet"/>
      <w:lvlText w:val="-"/>
      <w:lvlJc w:val="left"/>
      <w:pPr>
        <w:ind w:left="15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7" w15:restartNumberingAfterBreak="0">
    <w:nsid w:val="6D0079B6"/>
    <w:multiLevelType w:val="hybridMultilevel"/>
    <w:tmpl w:val="525875BA"/>
    <w:lvl w:ilvl="0" w:tplc="22A2F8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10322"/>
    <w:multiLevelType w:val="hybridMultilevel"/>
    <w:tmpl w:val="2B3AB5F2"/>
    <w:lvl w:ilvl="0" w:tplc="9FE48D4C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75F"/>
    <w:rsid w:val="00007A5C"/>
    <w:rsid w:val="00045770"/>
    <w:rsid w:val="000715D6"/>
    <w:rsid w:val="001A06FF"/>
    <w:rsid w:val="001A1081"/>
    <w:rsid w:val="002A3C4C"/>
    <w:rsid w:val="002F285C"/>
    <w:rsid w:val="0041102A"/>
    <w:rsid w:val="0045075F"/>
    <w:rsid w:val="00680C57"/>
    <w:rsid w:val="006E2803"/>
    <w:rsid w:val="00943D30"/>
    <w:rsid w:val="0099700C"/>
    <w:rsid w:val="009B27E5"/>
    <w:rsid w:val="00A61844"/>
    <w:rsid w:val="00B70353"/>
    <w:rsid w:val="00C511A0"/>
    <w:rsid w:val="00C852BD"/>
    <w:rsid w:val="00CC03A7"/>
    <w:rsid w:val="00CD022C"/>
    <w:rsid w:val="00E52FE0"/>
    <w:rsid w:val="00EC7B97"/>
    <w:rsid w:val="00F170F9"/>
    <w:rsid w:val="00F516AE"/>
    <w:rsid w:val="00F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3A80"/>
  <w15:docId w15:val="{EB399FAE-7317-492D-A7BC-84B66AD1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75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075F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7B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B97"/>
    <w:rPr>
      <w:rFonts w:ascii="Tahoma" w:eastAsia="Times New Roman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F170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hassoub</dc:creator>
  <cp:lastModifiedBy>nani</cp:lastModifiedBy>
  <cp:revision>2</cp:revision>
  <cp:lastPrinted>2024-11-25T19:27:00Z</cp:lastPrinted>
  <dcterms:created xsi:type="dcterms:W3CDTF">2024-11-25T19:27:00Z</dcterms:created>
  <dcterms:modified xsi:type="dcterms:W3CDTF">2024-11-25T19:27:00Z</dcterms:modified>
</cp:coreProperties>
</file>