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1199" w:type="dxa"/>
        <w:tblInd w:w="-17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9"/>
        <w:gridCol w:w="5600"/>
      </w:tblGrid>
      <w:tr w:rsidR="00E27C0B" w14:paraId="1B9E1A10" w14:textId="77777777" w:rsidTr="004C3013">
        <w:trPr>
          <w:trHeight w:val="505"/>
        </w:trPr>
        <w:tc>
          <w:tcPr>
            <w:tcW w:w="11199" w:type="dxa"/>
            <w:gridSpan w:val="2"/>
            <w:tcBorders>
              <w:bottom w:val="single" w:sz="4" w:space="0" w:color="auto"/>
            </w:tcBorders>
          </w:tcPr>
          <w:p w14:paraId="39CC3947" w14:textId="3436AB98" w:rsidR="00E27C0B" w:rsidRPr="00E27C0B" w:rsidRDefault="00441DDD" w:rsidP="0050509F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F77F63" wp14:editId="6872FAB9">
                      <wp:simplePos x="0" y="0"/>
                      <wp:positionH relativeFrom="page">
                        <wp:posOffset>1470775</wp:posOffset>
                      </wp:positionH>
                      <wp:positionV relativeFrom="paragraph">
                        <wp:posOffset>230101</wp:posOffset>
                      </wp:positionV>
                      <wp:extent cx="4225636" cy="304800"/>
                      <wp:effectExtent l="0" t="0" r="0" b="0"/>
                      <wp:wrapNone/>
                      <wp:docPr id="7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225636" cy="3048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63900B7" w14:textId="77777777" w:rsidR="00441DDD" w:rsidRPr="00441DDD" w:rsidRDefault="00441DDD" w:rsidP="00441DD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441DDD">
                                    <w:rPr>
                                      <w:rFonts w:ascii="Arial Black"/>
                                      <w:outline/>
                                      <w:color w:val="000000"/>
                                      <w:sz w:val="40"/>
                                      <w:szCs w:val="40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إختبار الفصل الثاني في مادة الرياضيات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6F77F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left:0;text-align:left;margin-left:115.8pt;margin-top:18.1pt;width:332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" filled="f" stroked="f">
                      <o:lock v:ext="edit" shapetype="t"/>
                      <v:textbox>
                        <w:txbxContent>
                          <w:p w14:paraId="063900B7" w14:textId="77777777" w:rsidR="00441DDD" w:rsidRPr="00441DDD" w:rsidRDefault="00441DDD" w:rsidP="00441DD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441DDD">
                              <w:rPr>
                                <w:rFonts w:ascii="Arial Black"/>
                                <w:outline/>
                                <w:color w:val="000000"/>
                                <w:sz w:val="40"/>
                                <w:szCs w:val="40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إختبار</w:t>
                            </w:r>
                            <w:proofErr w:type="spellEnd"/>
                            <w:r w:rsidRPr="00441DDD">
                              <w:rPr>
                                <w:rFonts w:ascii="Arial Black"/>
                                <w:outline/>
                                <w:color w:val="000000"/>
                                <w:sz w:val="40"/>
                                <w:szCs w:val="40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الفصل الثاني في مادة الرياضيات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1B5F01" wp14:editId="34EA4144">
                      <wp:simplePos x="0" y="0"/>
                      <wp:positionH relativeFrom="page">
                        <wp:posOffset>5623560</wp:posOffset>
                      </wp:positionH>
                      <wp:positionV relativeFrom="paragraph">
                        <wp:posOffset>537845</wp:posOffset>
                      </wp:positionV>
                      <wp:extent cx="1097280" cy="365760"/>
                      <wp:effectExtent l="6985" t="13335" r="67310" b="68580"/>
                      <wp:wrapNone/>
                      <wp:docPr id="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36576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8980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14:paraId="2091F050" w14:textId="77777777" w:rsidR="00E27C0B" w:rsidRDefault="00E27C0B" w:rsidP="00E27C0B">
                                  <w:pPr>
                                    <w:rPr>
                                      <w:rFonts w:cs="Arabic Transparent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rabic Transparent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فيفري 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A1B5F01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3" o:spid="_x0000_s1027" type="#_x0000_t176" style="position:absolute;left:0;text-align:left;margin-left:442.8pt;margin-top:42.35pt;width:86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">
                      <v:shadow on="t" offset="5pt,5pt"/>
                      <v:textbox>
                        <w:txbxContent>
                          <w:p w14:paraId="2091F050" w14:textId="77777777" w:rsidR="00E27C0B" w:rsidRDefault="00E27C0B" w:rsidP="00E27C0B">
                            <w:pPr>
                              <w:rPr>
                                <w:rFonts w:cs="Arabic Transparent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rabic Transparent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فيفري 2017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18A17A" wp14:editId="299009A4">
                      <wp:simplePos x="0" y="0"/>
                      <wp:positionH relativeFrom="page">
                        <wp:posOffset>139700</wp:posOffset>
                      </wp:positionH>
                      <wp:positionV relativeFrom="paragraph">
                        <wp:posOffset>495300</wp:posOffset>
                      </wp:positionV>
                      <wp:extent cx="1115695" cy="323850"/>
                      <wp:effectExtent l="9525" t="8890" r="65405" b="67310"/>
                      <wp:wrapNone/>
                      <wp:docPr id="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5695" cy="3238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8980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14:paraId="025A2DA1" w14:textId="77777777" w:rsidR="00E27C0B" w:rsidRPr="007C16DE" w:rsidRDefault="008C0155" w:rsidP="008C0155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Times New Roman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المدة </w:t>
                                  </w:r>
                                  <w:r>
                                    <w:rPr>
                                      <w:rFonts w:ascii="Calibri" w:hAnsi="Calibri" w:cs="Times New Roman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>
                                    <w:rPr>
                                      <w:rFonts w:cs="Times New Roman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2سا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718A17A" id="AutoShape 4" o:spid="_x0000_s1028" type="#_x0000_t176" style="position:absolute;left:0;text-align:left;margin-left:11pt;margin-top:39pt;width:87.8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">
                      <v:shadow on="t" offset="5pt,5pt"/>
                      <v:textbox>
                        <w:txbxContent>
                          <w:p w14:paraId="025A2DA1" w14:textId="77777777" w:rsidR="00E27C0B" w:rsidRPr="007C16DE" w:rsidRDefault="008C0155" w:rsidP="008C0155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Times New Roman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المدة </w:t>
                            </w:r>
                            <w:r>
                              <w:rPr>
                                <w:rFonts w:ascii="Calibri" w:hAnsi="Calibri" w:cs="Times New Roman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cs="Times New Roman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2سا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6C47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27C0B" w:rsidRPr="00E27C0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متوسطة : مصطفى غازي  </w:t>
            </w:r>
            <w:r w:rsidR="00E27C0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</w:t>
            </w:r>
            <w:r w:rsidR="006C47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E27C0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E27C0B" w:rsidRPr="00E27C0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السنة  :أولى متوسط                                                                                        </w:t>
            </w:r>
          </w:p>
          <w:p w14:paraId="6ABE24FE" w14:textId="318D7D7E" w:rsidR="00E27C0B" w:rsidRPr="00441DDD" w:rsidRDefault="00E27C0B" w:rsidP="00441DDD">
            <w:pPr>
              <w:tabs>
                <w:tab w:val="left" w:pos="3621"/>
              </w:tabs>
              <w:bidi/>
              <w:jc w:val="center"/>
              <w:rPr>
                <w:sz w:val="32"/>
                <w:szCs w:val="32"/>
                <w:rtl/>
              </w:rPr>
            </w:pPr>
          </w:p>
        </w:tc>
      </w:tr>
      <w:tr w:rsidR="0042754A" w14:paraId="28642DBF" w14:textId="77777777" w:rsidTr="004C3013">
        <w:trPr>
          <w:trHeight w:val="113"/>
        </w:trPr>
        <w:tc>
          <w:tcPr>
            <w:tcW w:w="11199" w:type="dxa"/>
            <w:gridSpan w:val="2"/>
            <w:tcBorders>
              <w:bottom w:val="single" w:sz="4" w:space="0" w:color="auto"/>
            </w:tcBorders>
          </w:tcPr>
          <w:p w14:paraId="1B5A9FF9" w14:textId="77777777" w:rsidR="0042754A" w:rsidRDefault="0042754A" w:rsidP="0042754A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4C3013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4A4A52">
              <w:rPr>
                <w:rFonts w:asciiTheme="majorBidi" w:hAnsiTheme="majorBidi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</w:t>
            </w:r>
            <w:r>
              <w:rPr>
                <w:rFonts w:asciiTheme="majorBidi" w:hAnsiTheme="majorBidi" w:cs="Times New Roman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الأول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r w:rsidR="004A2ADC">
              <w:rPr>
                <w:rFonts w:ascii="Times New Roman" w:hAnsi="Times New Roman" w:cs="Times New Roman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(2 ن)</w:t>
            </w:r>
            <w:r w:rsidR="004A2ADC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bidi="ar-DZ"/>
              </w:rPr>
              <w:t xml:space="preserve"> </w:t>
            </w:r>
          </w:p>
          <w:p w14:paraId="7EB7C3DB" w14:textId="77777777" w:rsidR="0042754A" w:rsidRPr="00F15F57" w:rsidRDefault="0042754A" w:rsidP="0042754A">
            <w:pPr>
              <w:spacing w:after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15F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    أ-اوجد حاصل وباقي قسمة العـدد 852  على 45 .</w:t>
            </w:r>
          </w:p>
          <w:p w14:paraId="6AE1B5CC" w14:textId="77777777" w:rsidR="0042754A" w:rsidRPr="00F15F57" w:rsidRDefault="0042754A" w:rsidP="0042754A">
            <w:pPr>
              <w:spacing w:after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15F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   ب- أكتب كسرين مقاميهما 19 .</w:t>
            </w:r>
          </w:p>
          <w:p w14:paraId="70083C15" w14:textId="77777777" w:rsidR="0042754A" w:rsidRPr="00F15F57" w:rsidRDefault="0042754A" w:rsidP="0042754A">
            <w:pPr>
              <w:spacing w:after="0"/>
              <w:ind w:right="131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</w:t>
            </w:r>
            <w:r w:rsidRPr="00F15F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من بين المس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F15F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ويات التالية أكتب المساواة التي تدل على قسمة إقليدية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06F5DDE7" w14:textId="77777777" w:rsidR="0042754A" w:rsidRPr="008B602B" w:rsidRDefault="0042754A" w:rsidP="0042754A">
            <w:pPr>
              <w:tabs>
                <w:tab w:val="center" w:pos="5474"/>
                <w:tab w:val="left" w:pos="9876"/>
              </w:tabs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15F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 w:rsidRPr="00F15F57">
              <w:rPr>
                <w:rFonts w:asciiTheme="majorBidi" w:hAnsiTheme="majorBidi" w:cstheme="majorBidi"/>
                <w:position w:val="-4"/>
                <w:sz w:val="28"/>
                <w:szCs w:val="28"/>
                <w:lang w:bidi="ar-DZ"/>
              </w:rPr>
              <w:object w:dxaOrig="180" w:dyaOrig="279" w14:anchorId="6FDEF0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6pt;height:3.15pt" o:ole="">
                  <v:imagedata r:id="rId6" o:title=""/>
                </v:shape>
                <o:OLEObject Type="Embed" ProgID="Equation.DSMT4" ShapeID="_x0000_i1025" DrawAspect="Content" ObjectID="_1759925590" r:id="rId7"/>
              </w:object>
            </w:r>
            <w:r w:rsidRPr="00F15F57">
              <w:rPr>
                <w:rFonts w:asciiTheme="majorBidi" w:hAnsiTheme="majorBidi" w:cstheme="majorBidi"/>
                <w:position w:val="-62"/>
                <w:sz w:val="28"/>
                <w:szCs w:val="28"/>
                <w:lang w:bidi="ar-DZ"/>
              </w:rPr>
              <w:object w:dxaOrig="1700" w:dyaOrig="1359" w14:anchorId="56B9676C">
                <v:shape id="_x0000_i1026" type="#_x0000_t75" style="width:125.2pt;height:80.6pt" o:ole="">
                  <v:imagedata r:id="rId8" o:title=""/>
                </v:shape>
                <o:OLEObject Type="Embed" ProgID="Equation.DSMT4" ShapeID="_x0000_i1026" DrawAspect="Content" ObjectID="_1759925591" r:id="rId9"/>
              </w:object>
            </w:r>
          </w:p>
          <w:p w14:paraId="214EAC87" w14:textId="77777777" w:rsidR="0042754A" w:rsidRPr="00826959" w:rsidRDefault="0042754A" w:rsidP="00FB7D4C">
            <w:pPr>
              <w:spacing w:after="0"/>
              <w:jc w:val="right"/>
              <w:rPr>
                <w:rFonts w:cs="Arabic Transparent"/>
                <w:sz w:val="32"/>
                <w:szCs w:val="32"/>
                <w:rtl/>
              </w:rPr>
            </w:pPr>
            <w:r w:rsidRPr="004C30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826959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التمريـن 02 :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="004A2AD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</w:t>
            </w:r>
            <w:r w:rsidR="0097664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3 ن</w:t>
            </w:r>
            <w:r w:rsidR="004A2AD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)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 </w:t>
            </w:r>
            <w:r w:rsidRPr="0082695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</w:p>
          <w:p w14:paraId="623D8711" w14:textId="77777777" w:rsidR="0042754A" w:rsidRDefault="0042754A" w:rsidP="0042754A">
            <w:pPr>
              <w:spacing w:after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093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أ)</w:t>
            </w:r>
            <w:r w:rsidRPr="0084093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أ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تمم ما يلي </w:t>
            </w:r>
            <w:r w:rsidRPr="0084093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</w:p>
          <w:p w14:paraId="6D7370B6" w14:textId="77777777" w:rsidR="0042754A" w:rsidRDefault="0042754A" w:rsidP="0042754A">
            <w:pPr>
              <w:spacing w:after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w:sym w:font="Symbol" w:char="F0B4"/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fPr>
                  <m:num/>
                  <m:den/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=23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rtl/>
                    <w:lang w:bidi="ar-DZ"/>
                  </w:rPr>
                  <m:t>،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w:sym w:font="Symbol" w:char="F0B4"/>
                </m:r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fPr>
                  <m:num/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=11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rtl/>
                    <w:lang w:bidi="ar-DZ"/>
                  </w:rPr>
                  <m:t xml:space="preserve">،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 …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w:sym w:font="Symbol" w:char="F0B4"/>
                </m:r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54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=54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rtl/>
                    <w:lang w:bidi="ar-DZ"/>
                  </w:rPr>
                  <m:t>،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 21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w:sym w:font="Symbol" w:char="F0B4"/>
                </m:r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=…         </m:t>
                </m:r>
              </m:oMath>
            </m:oMathPara>
          </w:p>
          <w:p w14:paraId="00B7F8A5" w14:textId="77777777" w:rsidR="0042754A" w:rsidRPr="00F85B52" w:rsidRDefault="0042754A" w:rsidP="0042754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ج) </w:t>
            </w:r>
            <w:r w:rsidRPr="00F85B52">
              <w:rPr>
                <w:rFonts w:asciiTheme="majorBidi" w:hAnsiTheme="majorBidi" w:cstheme="majorBidi" w:hint="cs"/>
                <w:sz w:val="28"/>
                <w:szCs w:val="28"/>
                <w:rtl/>
              </w:rPr>
              <w:t>أعط الكتابة الكسرية للأعداد الآتية  2.3  , 7.24 , 9.156</w:t>
            </w:r>
          </w:p>
          <w:p w14:paraId="2CCA959A" w14:textId="77777777" w:rsidR="0042754A" w:rsidRPr="007411FD" w:rsidRDefault="0042754A" w:rsidP="0042754A">
            <w:pPr>
              <w:spacing w:after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411F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ب) </w:t>
            </w:r>
            <w:r w:rsidRPr="007411F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مثـل على مستقيـم مـدرج النقـط التاليـة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7411F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 </w:t>
            </w:r>
          </w:p>
          <w:p w14:paraId="72DA0F9B" w14:textId="77777777" w:rsidR="0042754A" w:rsidRPr="00D17ED4" w:rsidRDefault="0042754A" w:rsidP="0042754A">
            <w:pPr>
              <w:spacing w:after="0"/>
              <w:rPr>
                <w:rFonts w:cs="Arabic Transparent"/>
                <w:sz w:val="32"/>
                <w:szCs w:val="32"/>
                <w:rtl/>
              </w:rPr>
            </w:pPr>
            <w:r w:rsidRPr="008409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840935">
              <w:rPr>
                <w:rFonts w:asciiTheme="majorBidi" w:hAnsiTheme="majorBidi" w:cstheme="majorBidi"/>
                <w:b/>
                <w:bCs/>
                <w:position w:val="-28"/>
                <w:sz w:val="28"/>
                <w:szCs w:val="28"/>
              </w:rPr>
              <w:object w:dxaOrig="620" w:dyaOrig="680" w14:anchorId="21C18981">
                <v:shape id="_x0000_i1027" type="#_x0000_t75" style="width:39.15pt;height:41.5pt" o:ole="">
                  <v:imagedata r:id="rId10" o:title=""/>
                </v:shape>
                <o:OLEObject Type="Embed" ProgID="Equation.3" ShapeID="_x0000_i1027" DrawAspect="Content" ObjectID="_1759925592" r:id="rId11"/>
              </w:object>
            </w:r>
            <w:r w:rsidRPr="008409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؛       </w:t>
            </w:r>
            <w:r w:rsidRPr="00840935">
              <w:rPr>
                <w:rFonts w:asciiTheme="majorBidi" w:hAnsiTheme="majorBidi" w:cstheme="majorBidi"/>
                <w:b/>
                <w:bCs/>
                <w:position w:val="-28"/>
                <w:sz w:val="28"/>
                <w:szCs w:val="28"/>
              </w:rPr>
              <w:object w:dxaOrig="720" w:dyaOrig="680" w14:anchorId="18C4E997">
                <v:shape id="_x0000_i1028" type="#_x0000_t75" style="width:46.15pt;height:41.5pt" o:ole="">
                  <v:imagedata r:id="rId12" o:title=""/>
                </v:shape>
                <o:OLEObject Type="Embed" ProgID="Equation.3" ShapeID="_x0000_i1028" DrawAspect="Content" ObjectID="_1759925593" r:id="rId13"/>
              </w:object>
            </w:r>
            <w:r w:rsidRPr="008409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؛       </w:t>
            </w:r>
            <w:r w:rsidRPr="00840935">
              <w:rPr>
                <w:rFonts w:asciiTheme="majorBidi" w:hAnsiTheme="majorBidi" w:cstheme="majorBidi"/>
                <w:b/>
                <w:bCs/>
                <w:position w:val="-28"/>
                <w:sz w:val="28"/>
                <w:szCs w:val="28"/>
              </w:rPr>
              <w:object w:dxaOrig="720" w:dyaOrig="680" w14:anchorId="55420385">
                <v:shape id="_x0000_i1029" type="#_x0000_t75" style="width:46.15pt;height:41.5pt" o:ole="">
                  <v:imagedata r:id="rId14" o:title=""/>
                </v:shape>
                <o:OLEObject Type="Embed" ProgID="Equation.3" ShapeID="_x0000_i1029" DrawAspect="Content" ObjectID="_1759925594" r:id="rId15"/>
              </w:object>
            </w:r>
            <w:r w:rsidRPr="008409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؛      </w:t>
            </w:r>
            <w:r w:rsidRPr="00840935">
              <w:rPr>
                <w:rFonts w:asciiTheme="majorBidi" w:hAnsiTheme="majorBidi" w:cstheme="majorBidi"/>
                <w:b/>
                <w:bCs/>
                <w:position w:val="-28"/>
                <w:sz w:val="28"/>
                <w:szCs w:val="28"/>
              </w:rPr>
              <w:object w:dxaOrig="639" w:dyaOrig="680" w14:anchorId="608DF1F6">
                <v:shape id="_x0000_i1030" type="#_x0000_t75" style="width:39.15pt;height:41.5pt" o:ole="">
                  <v:imagedata r:id="rId16" o:title=""/>
                </v:shape>
                <o:OLEObject Type="Embed" ProgID="Equation.3" ShapeID="_x0000_i1030" DrawAspect="Content" ObjectID="_1759925595" r:id="rId17"/>
              </w:object>
            </w:r>
          </w:p>
          <w:p w14:paraId="3295B0C5" w14:textId="77777777" w:rsidR="0042754A" w:rsidRDefault="0042754A" w:rsidP="00535CAB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826959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التمريـن 03 :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="00535CA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(4 ن)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14:paraId="33AB56C0" w14:textId="77777777" w:rsidR="0042754A" w:rsidRPr="00D27CED" w:rsidRDefault="0042754A" w:rsidP="0042754A">
            <w:pPr>
              <w:tabs>
                <w:tab w:val="left" w:pos="10363"/>
                <w:tab w:val="left" w:pos="10807"/>
              </w:tabs>
              <w:spacing w:after="0"/>
              <w:ind w:right="34"/>
              <w:jc w:val="right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6D620F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أ)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</w:t>
            </w:r>
            <w:r w:rsidRPr="00D27CED">
              <w:rPr>
                <w:rFonts w:ascii="Arial" w:hAnsi="Arial" w:cs="Arial"/>
                <w:sz w:val="28"/>
                <w:szCs w:val="28"/>
                <w:rtl/>
                <w:lang w:bidi="ar-DZ"/>
              </w:rPr>
              <w:t>محيط مربع يساوي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rtl/>
                <w:lang w:bidi="ar-DZ"/>
              </w:rPr>
              <w:t>Cm</w:t>
            </w:r>
            <w:r w:rsidRPr="00D27CED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</w:t>
            </w:r>
            <w:r w:rsidRPr="00D27CED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28</w:t>
            </w:r>
            <w:r w:rsidRPr="00D27CED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                         </w:t>
            </w:r>
          </w:p>
          <w:p w14:paraId="4F2BCDC7" w14:textId="77777777" w:rsidR="0042754A" w:rsidRPr="00D27CED" w:rsidRDefault="0042754A" w:rsidP="0042754A">
            <w:pPr>
              <w:tabs>
                <w:tab w:val="left" w:pos="10807"/>
              </w:tabs>
              <w:spacing w:after="0"/>
              <w:jc w:val="right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D27CED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                 1-  أحسب طول ضلع هـذا المربع </w:t>
            </w:r>
          </w:p>
          <w:p w14:paraId="5E8236D0" w14:textId="77777777" w:rsidR="0042754A" w:rsidRDefault="0042754A" w:rsidP="0042754A">
            <w:pPr>
              <w:tabs>
                <w:tab w:val="left" w:pos="10807"/>
              </w:tabs>
              <w:spacing w:after="0"/>
              <w:jc w:val="right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D27CED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                 2-  أحسب مساحة هـذا المربع </w:t>
            </w:r>
          </w:p>
          <w:p w14:paraId="447DBC81" w14:textId="357A262B" w:rsidR="0042754A" w:rsidRDefault="00441DDD" w:rsidP="0042754A">
            <w:pPr>
              <w:spacing w:after="0"/>
              <w:jc w:val="right"/>
              <w:rPr>
                <w:rFonts w:ascii="Arial" w:hAnsi="Arial" w:cs="Arial"/>
                <w:sz w:val="28"/>
                <w:szCs w:val="28"/>
                <w:lang w:bidi="ar-DZ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8852BE" wp14:editId="04290A3B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45720</wp:posOffset>
                      </wp:positionV>
                      <wp:extent cx="6134100" cy="381000"/>
                      <wp:effectExtent l="7620" t="5080" r="11430" b="13970"/>
                      <wp:wrapNone/>
                      <wp:docPr id="6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341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B0FCF8" w14:textId="77777777" w:rsidR="0042754A" w:rsidRDefault="0042754A" w:rsidP="005412D9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أرسم دائرة قطرها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Cm</w:t>
                                  </w:r>
                                  <w:r>
                                    <w:rPr>
                                      <w:rFonts w:ascii="Arial" w:hAnsi="Arial" w:cs="Arial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6  </w:t>
                                  </w:r>
                                  <w:r w:rsidRPr="00396334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؛</w:t>
                                  </w:r>
                                  <w:r w:rsidRPr="00396334">
                                    <w:rPr>
                                      <w:rFonts w:ascii="Arial" w:hAnsi="Arial" w:cs="Arial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ثم أحسب محيطها.</w:t>
                                  </w:r>
                                  <w:r>
                                    <w:rPr>
                                      <w:rFonts w:ascii="Arial" w:hAnsi="Arial" w:cs="Arial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lang w:bidi="ar-DZ"/>
                                    </w:rPr>
                                    <w:t xml:space="preserve"> </w:t>
                                  </w:r>
                                  <w:r w:rsidRPr="006D620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(</w:t>
                                  </w:r>
                                  <w:r w:rsidRPr="006D620F"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08852BE" id="Text Box 205" o:spid="_x0000_s1029" type="#_x0000_t202" style="position:absolute;left:0;text-align:left;margin-left:62.45pt;margin-top:3.6pt;width:483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" strokecolor="white [3212]">
                      <v:textbox>
                        <w:txbxContent>
                          <w:p w14:paraId="6FB0FCF8" w14:textId="77777777" w:rsidR="0042754A" w:rsidRDefault="0042754A" w:rsidP="005412D9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أرسم دائرة قطرها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Cm</w:t>
                            </w:r>
                            <w:r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6  </w:t>
                            </w:r>
                            <w:r w:rsidRPr="00396334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؛</w:t>
                            </w:r>
                            <w:r w:rsidRPr="00396334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ثم أحسب محيطها.</w:t>
                            </w:r>
                            <w:r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lang w:bidi="ar-DZ"/>
                              </w:rPr>
                              <w:t xml:space="preserve"> </w:t>
                            </w:r>
                            <w:r w:rsidRPr="006D620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(</w:t>
                            </w:r>
                            <w:r w:rsidRPr="006D620F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B56CC4" w14:textId="77777777" w:rsidR="0042754A" w:rsidRPr="00B721D3" w:rsidRDefault="0042754A" w:rsidP="0042754A">
            <w:pPr>
              <w:tabs>
                <w:tab w:val="left" w:pos="7470"/>
                <w:tab w:val="right" w:pos="10363"/>
              </w:tabs>
              <w:spacing w:after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ar-DZ"/>
              </w:rPr>
              <w:tab/>
            </w:r>
            <w:r>
              <w:rPr>
                <w:rFonts w:ascii="Arial" w:hAnsi="Arial" w:cs="Arial"/>
                <w:sz w:val="28"/>
                <w:szCs w:val="28"/>
                <w:rtl/>
                <w:lang w:bidi="ar-DZ"/>
              </w:rPr>
              <w:tab/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191A751F" w14:textId="77777777" w:rsidR="0042754A" w:rsidRPr="00826959" w:rsidRDefault="0042754A" w:rsidP="0042754A">
            <w:pPr>
              <w:spacing w:after="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ج)</w:t>
            </w:r>
            <w:r w:rsidRPr="0082695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أنقـل وأتمـم ما يلـي </w:t>
            </w:r>
          </w:p>
          <w:p w14:paraId="270BD88A" w14:textId="77777777" w:rsidR="0042754A" w:rsidRPr="00826959" w:rsidRDefault="0042754A" w:rsidP="0042754A">
            <w:pPr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2695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  <w:r w:rsidRPr="008269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</w:t>
            </w:r>
            <w:r w:rsidRPr="00826959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</w:rPr>
              <w:object w:dxaOrig="2120" w:dyaOrig="320" w14:anchorId="48DB1DD6">
                <v:shape id="_x0000_i1031" type="#_x0000_t75" style="width:133.05pt;height:19.55pt" o:ole="">
                  <v:imagedata r:id="rId18" o:title=""/>
                </v:shape>
                <o:OLEObject Type="Embed" ProgID="Equation.3" ShapeID="_x0000_i1031" DrawAspect="Content" ObjectID="_1759925596" r:id="rId19"/>
              </w:object>
            </w:r>
            <w:r w:rsidRPr="008269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؛       </w:t>
            </w:r>
            <w:r w:rsidRPr="00826959">
              <w:rPr>
                <w:rFonts w:asciiTheme="majorBidi" w:hAnsiTheme="majorBidi" w:cstheme="majorBidi"/>
                <w:b/>
                <w:bCs/>
                <w:position w:val="-10"/>
                <w:sz w:val="28"/>
                <w:szCs w:val="28"/>
              </w:rPr>
              <w:object w:dxaOrig="1840" w:dyaOrig="360" w14:anchorId="19147A47">
                <v:shape id="_x0000_i1032" type="#_x0000_t75" style="width:116.6pt;height:22.7pt" o:ole="">
                  <v:imagedata r:id="rId20" o:title=""/>
                </v:shape>
                <o:OLEObject Type="Embed" ProgID="Equation.3" ShapeID="_x0000_i1032" DrawAspect="Content" ObjectID="_1759925597" r:id="rId21"/>
              </w:object>
            </w:r>
            <w:r w:rsidRPr="008269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</w:t>
            </w:r>
          </w:p>
          <w:p w14:paraId="0C7EFB68" w14:textId="77777777" w:rsidR="0042754A" w:rsidRDefault="0042754A" w:rsidP="0042754A">
            <w:pPr>
              <w:spacing w:after="0"/>
              <w:rPr>
                <w:rFonts w:asciiTheme="majorBidi" w:hAnsiTheme="majorBidi" w:cstheme="majorBidi"/>
                <w:b/>
                <w:bCs/>
                <w:position w:val="-10"/>
                <w:sz w:val="28"/>
                <w:szCs w:val="28"/>
                <w:rtl/>
              </w:rPr>
            </w:pPr>
            <w:r w:rsidRPr="0082695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  <w:r w:rsidRPr="008269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</w:t>
            </w:r>
            <w:r w:rsidRPr="00826959">
              <w:rPr>
                <w:rFonts w:asciiTheme="majorBidi" w:hAnsiTheme="majorBidi" w:cstheme="majorBidi"/>
                <w:b/>
                <w:bCs/>
                <w:position w:val="-10"/>
                <w:sz w:val="28"/>
                <w:szCs w:val="28"/>
              </w:rPr>
              <w:object w:dxaOrig="1960" w:dyaOrig="360" w14:anchorId="41A3BFF9">
                <v:shape id="_x0000_i1033" type="#_x0000_t75" style="width:123.65pt;height:22.7pt" o:ole="">
                  <v:imagedata r:id="rId22" o:title=""/>
                </v:shape>
                <o:OLEObject Type="Embed" ProgID="Equation.3" ShapeID="_x0000_i1033" DrawAspect="Content" ObjectID="_1759925598" r:id="rId23"/>
              </w:object>
            </w:r>
            <w:r w:rsidRPr="0082695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؛       </w:t>
            </w:r>
            <w:r w:rsidRPr="00826959">
              <w:rPr>
                <w:rFonts w:asciiTheme="majorBidi" w:hAnsiTheme="majorBidi" w:cstheme="majorBidi"/>
                <w:b/>
                <w:bCs/>
                <w:position w:val="-10"/>
                <w:sz w:val="28"/>
                <w:szCs w:val="28"/>
              </w:rPr>
              <w:object w:dxaOrig="1939" w:dyaOrig="360" w14:anchorId="4208868D">
                <v:shape id="_x0000_i1034" type="#_x0000_t75" style="width:122.1pt;height:22.7pt" o:ole="">
                  <v:imagedata r:id="rId24" o:title=""/>
                </v:shape>
                <o:OLEObject Type="Embed" ProgID="Equation.3" ShapeID="_x0000_i1034" DrawAspect="Content" ObjectID="_1759925599" r:id="rId25"/>
              </w:object>
            </w:r>
          </w:p>
          <w:p w14:paraId="7E7F6D04" w14:textId="77777777" w:rsidR="0042754A" w:rsidRPr="00455CAE" w:rsidRDefault="0042754A" w:rsidP="00455CAE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position w:val="-10"/>
                <w:sz w:val="28"/>
                <w:szCs w:val="28"/>
                <w:u w:val="single"/>
                <w:rtl/>
                <w:lang w:bidi="ar-DZ"/>
              </w:rPr>
            </w:pPr>
            <w:r w:rsidRPr="00BD6537">
              <w:rPr>
                <w:rFonts w:asciiTheme="majorBidi" w:hAnsiTheme="majorBidi" w:cstheme="majorBidi" w:hint="cs"/>
                <w:b/>
                <w:bCs/>
                <w:position w:val="-10"/>
                <w:sz w:val="28"/>
                <w:szCs w:val="28"/>
                <w:u w:val="single"/>
                <w:rtl/>
              </w:rPr>
              <w:t>التمرين الرا</w:t>
            </w:r>
            <w:r w:rsidRPr="001F55DF">
              <w:rPr>
                <w:rFonts w:asciiTheme="majorBidi" w:hAnsiTheme="majorBidi" w:cstheme="majorBidi" w:hint="cs"/>
                <w:b/>
                <w:bCs/>
                <w:position w:val="-10"/>
                <w:sz w:val="28"/>
                <w:szCs w:val="28"/>
                <w:u w:val="single"/>
                <w:rtl/>
              </w:rPr>
              <w:t xml:space="preserve">بع </w:t>
            </w:r>
            <w:r w:rsidRPr="001F55DF">
              <w:rPr>
                <w:rFonts w:asciiTheme="majorBidi" w:hAnsiTheme="majorBidi" w:cstheme="majorBidi"/>
                <w:b/>
                <w:bCs/>
                <w:position w:val="-10"/>
                <w:sz w:val="28"/>
                <w:szCs w:val="28"/>
                <w:u w:val="single"/>
                <w:rtl/>
              </w:rPr>
              <w:t>:</w:t>
            </w:r>
            <w:r w:rsidRPr="001F55DF">
              <w:rPr>
                <w:rFonts w:asciiTheme="majorBidi" w:hAnsiTheme="majorBidi" w:cstheme="majorBidi" w:hint="cs"/>
                <w:b/>
                <w:bCs/>
                <w:position w:val="-10"/>
                <w:sz w:val="28"/>
                <w:szCs w:val="28"/>
                <w:u w:val="single"/>
                <w:rtl/>
              </w:rPr>
              <w:t xml:space="preserve"> </w:t>
            </w:r>
            <w:r w:rsidR="001F55D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(3 ن)</w:t>
            </w:r>
          </w:p>
          <w:p w14:paraId="7986210B" w14:textId="77777777" w:rsidR="0042754A" w:rsidRPr="00B5675D" w:rsidRDefault="0042754A" w:rsidP="0042754A">
            <w:pPr>
              <w:tabs>
                <w:tab w:val="left" w:pos="2175"/>
                <w:tab w:val="left" w:pos="5940"/>
                <w:tab w:val="left" w:pos="8464"/>
              </w:tabs>
              <w:spacing w:after="0"/>
              <w:ind w:firstLine="72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567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عمي أحمد مربي دواجن اشترى 1000 فرخ دجاج لتسمينها ثمن الواحد DA 25 .</w:t>
            </w:r>
          </w:p>
          <w:p w14:paraId="29AEA719" w14:textId="77777777" w:rsidR="0042754A" w:rsidRPr="00B5675D" w:rsidRDefault="0042754A" w:rsidP="0042754A">
            <w:pPr>
              <w:tabs>
                <w:tab w:val="left" w:pos="2175"/>
                <w:tab w:val="left" w:pos="5940"/>
                <w:tab w:val="left" w:pos="8464"/>
              </w:tabs>
              <w:spacing w:after="0"/>
              <w:ind w:firstLine="72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567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استهلكت إلى حين بيعها 100 كيس من العلف يزن الكيس الواحد Kg 50 .      </w:t>
            </w:r>
            <w:r w:rsidRPr="00B5675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</w:t>
            </w:r>
          </w:p>
          <w:p w14:paraId="2C4D268D" w14:textId="77777777" w:rsidR="0042754A" w:rsidRPr="00B5675D" w:rsidRDefault="0042754A" w:rsidP="0042754A">
            <w:pPr>
              <w:tabs>
                <w:tab w:val="left" w:pos="2175"/>
                <w:tab w:val="left" w:pos="5940"/>
                <w:tab w:val="left" w:pos="8464"/>
              </w:tabs>
              <w:spacing w:after="0"/>
              <w:ind w:firstLine="72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5675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           </w:t>
            </w:r>
            <w:r w:rsidRPr="00B567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  <w:r w:rsidRPr="00B5675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 w:rsidRPr="00B567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35 </w:t>
            </w:r>
            <w:r w:rsidRPr="00B5675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DA     </w:t>
            </w:r>
            <w:r w:rsidRPr="00B567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ثمن الكيلوغرام    الواحد</w:t>
            </w:r>
          </w:p>
          <w:p w14:paraId="26CCB91B" w14:textId="77777777" w:rsidR="0042754A" w:rsidRPr="00B5675D" w:rsidRDefault="0042754A" w:rsidP="0042754A">
            <w:pPr>
              <w:tabs>
                <w:tab w:val="left" w:pos="2175"/>
                <w:tab w:val="left" w:pos="5940"/>
                <w:tab w:val="left" w:pos="8464"/>
              </w:tabs>
              <w:spacing w:after="0"/>
              <w:ind w:firstLine="72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567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   ماهو ثمن شراء الفراخ .</w:t>
            </w:r>
          </w:p>
          <w:p w14:paraId="16E5F809" w14:textId="77777777" w:rsidR="0042754A" w:rsidRPr="00B5675D" w:rsidRDefault="0042754A" w:rsidP="0042754A">
            <w:pPr>
              <w:tabs>
                <w:tab w:val="left" w:pos="2175"/>
                <w:tab w:val="left" w:pos="5940"/>
                <w:tab w:val="left" w:pos="8464"/>
              </w:tabs>
              <w:spacing w:after="0"/>
              <w:ind w:firstLine="72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567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   ماهو ثمن شراء العلف .</w:t>
            </w:r>
          </w:p>
          <w:p w14:paraId="0F691FBA" w14:textId="77777777" w:rsidR="0042754A" w:rsidRDefault="0042754A" w:rsidP="0042754A">
            <w:pPr>
              <w:spacing w:after="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567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استطاع عمي أحمد بيع جميع الدواجن بعـد التسمين بمبلغ DA 417000</w:t>
            </w:r>
          </w:p>
          <w:p w14:paraId="4EF2EDB9" w14:textId="77777777" w:rsidR="00224EF1" w:rsidRDefault="0042754A" w:rsidP="0042754A">
            <w:pPr>
              <w:spacing w:after="0"/>
              <w:ind w:right="1168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5675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ماهي الفائدة التي تحصل عليها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</w:p>
          <w:p w14:paraId="5896B32A" w14:textId="77777777" w:rsidR="0042754A" w:rsidRDefault="0042754A" w:rsidP="0042754A">
            <w:pPr>
              <w:spacing w:after="0"/>
              <w:ind w:right="1168"/>
              <w:jc w:val="right"/>
              <w:rPr>
                <w:b/>
                <w:bCs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</w:t>
            </w:r>
          </w:p>
        </w:tc>
      </w:tr>
      <w:tr w:rsidR="00224EF1" w14:paraId="2FBF848D" w14:textId="77777777" w:rsidTr="00847C8B">
        <w:trPr>
          <w:trHeight w:val="113"/>
        </w:trPr>
        <w:tc>
          <w:tcPr>
            <w:tcW w:w="5599" w:type="dxa"/>
            <w:tcBorders>
              <w:bottom w:val="single" w:sz="4" w:space="0" w:color="auto"/>
            </w:tcBorders>
          </w:tcPr>
          <w:p w14:paraId="263BC9E9" w14:textId="77777777" w:rsidR="00224EF1" w:rsidRPr="00B5675D" w:rsidRDefault="0027072A" w:rsidP="0027072A">
            <w:pPr>
              <w:tabs>
                <w:tab w:val="left" w:pos="2175"/>
                <w:tab w:val="left" w:pos="5940"/>
                <w:tab w:val="left" w:pos="8464"/>
              </w:tabs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2/1</w:t>
            </w:r>
          </w:p>
        </w:tc>
        <w:tc>
          <w:tcPr>
            <w:tcW w:w="5600" w:type="dxa"/>
            <w:tcBorders>
              <w:bottom w:val="single" w:sz="4" w:space="0" w:color="auto"/>
            </w:tcBorders>
          </w:tcPr>
          <w:p w14:paraId="5EBDBB19" w14:textId="12126FAB" w:rsidR="00224EF1" w:rsidRPr="003353AC" w:rsidRDefault="00441DDD" w:rsidP="00BF0451">
            <w:pPr>
              <w:tabs>
                <w:tab w:val="left" w:pos="2175"/>
                <w:tab w:val="left" w:pos="5940"/>
                <w:tab w:val="left" w:pos="8464"/>
              </w:tabs>
              <w:spacing w:after="0"/>
              <w:ind w:left="-411" w:right="317" w:firstLine="1131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1EB9EB" wp14:editId="451D59FF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61595</wp:posOffset>
                      </wp:positionV>
                      <wp:extent cx="388620" cy="123825"/>
                      <wp:effectExtent l="19050" t="22860" r="11430" b="15240"/>
                      <wp:wrapNone/>
                      <wp:docPr id="5" name="AutoShap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1238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846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43101C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206" o:spid="_x0000_s1026" type="#_x0000_t66" style="position:absolute;margin-left:31.85pt;margin-top:4.85pt;width:30.6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"/>
                  </w:pict>
                </mc:Fallback>
              </mc:AlternateContent>
            </w:r>
            <w:r w:rsidR="00BF045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إقلب الورقة </w:t>
            </w:r>
          </w:p>
        </w:tc>
      </w:tr>
    </w:tbl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5582"/>
        <w:gridCol w:w="5583"/>
      </w:tblGrid>
      <w:tr w:rsidR="00205233" w14:paraId="07FF1F0B" w14:textId="77777777" w:rsidTr="00A31935">
        <w:tc>
          <w:tcPr>
            <w:tcW w:w="11165" w:type="dxa"/>
            <w:gridSpan w:val="2"/>
          </w:tcPr>
          <w:p w14:paraId="614CE039" w14:textId="77777777" w:rsidR="001233AD" w:rsidRDefault="001233AD" w:rsidP="00C31DEC">
            <w:pPr>
              <w:rPr>
                <w:rFonts w:ascii="Arial" w:hAnsi="Arial" w:cs="Arial"/>
                <w:sz w:val="28"/>
                <w:szCs w:val="28"/>
                <w:lang w:bidi="ar-DZ"/>
              </w:rPr>
            </w:pPr>
          </w:p>
          <w:p w14:paraId="5D42E417" w14:textId="77777777" w:rsidR="00D44AB1" w:rsidRPr="0042754A" w:rsidRDefault="00D44AB1" w:rsidP="00FB065C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 w:rsidRPr="0042754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lastRenderedPageBreak/>
              <w:t>المسألة</w:t>
            </w:r>
            <w:r w:rsidR="00FB065C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(</w:t>
            </w:r>
            <w:r w:rsidRPr="004275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2754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08</w:t>
            </w:r>
            <w:r w:rsidR="00FB065C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42754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نقطة )</w:t>
            </w:r>
            <w:r w:rsidR="00FB065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6A352A15" w14:textId="77777777" w:rsidR="00D44AB1" w:rsidRPr="0042754A" w:rsidRDefault="00D44AB1" w:rsidP="00D44AB1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49C5EC5" w14:textId="77777777" w:rsidR="00D44AB1" w:rsidRPr="0042754A" w:rsidRDefault="00D44AB1" w:rsidP="00D44AB1">
            <w:pPr>
              <w:pStyle w:val="ListParagraph"/>
              <w:numPr>
                <w:ilvl w:val="0"/>
                <w:numId w:val="7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ملعب شكله مستطيل طوله </w:t>
            </w:r>
            <w:r w:rsidRPr="0042754A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>100  و</w:t>
            </w:r>
            <w:r w:rsidR="00EC09D0" w:rsidRPr="0042754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>عرضه</w:t>
            </w:r>
            <w:r w:rsidR="00EC09D0" w:rsidRPr="0042754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2754A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50  </w:t>
            </w:r>
          </w:p>
          <w:p w14:paraId="4DEC57B3" w14:textId="77777777" w:rsidR="00D44AB1" w:rsidRPr="0042754A" w:rsidRDefault="00D44AB1" w:rsidP="00D44AB1">
            <w:pPr>
              <w:pStyle w:val="ListParagraph"/>
              <w:numPr>
                <w:ilvl w:val="0"/>
                <w:numId w:val="8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>احسب محيط هذا الملعب ؟</w:t>
            </w:r>
          </w:p>
          <w:p w14:paraId="7EED4757" w14:textId="4913C6A2" w:rsidR="00D44AB1" w:rsidRPr="0042754A" w:rsidRDefault="00441DDD" w:rsidP="00D44AB1">
            <w:pPr>
              <w:pStyle w:val="ListParagraph"/>
              <w:numPr>
                <w:ilvl w:val="0"/>
                <w:numId w:val="8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CF5F63" wp14:editId="05EBFB49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1290955</wp:posOffset>
                      </wp:positionV>
                      <wp:extent cx="1371600" cy="0"/>
                      <wp:effectExtent l="71755" t="18415" r="80645" b="19685"/>
                      <wp:wrapNone/>
                      <wp:docPr id="4" name="Connecteur droit avec flèch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AFB02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94" o:spid="_x0000_s1026" type="#_x0000_t32" style="position:absolute;margin-left:88.3pt;margin-top:101.65pt;width:108pt;height:0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D44AB1" w:rsidRPr="0042754A">
              <w:rPr>
                <w:rFonts w:asciiTheme="majorBidi" w:hAnsiTheme="majorBidi" w:cstheme="majorBidi"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73600" behindDoc="1" locked="0" layoutInCell="1" allowOverlap="1" wp14:anchorId="2B8B2BD6" wp14:editId="151D868A">
                  <wp:simplePos x="0" y="0"/>
                  <wp:positionH relativeFrom="column">
                    <wp:posOffset>1502410</wp:posOffset>
                  </wp:positionH>
                  <wp:positionV relativeFrom="paragraph">
                    <wp:posOffset>481330</wp:posOffset>
                  </wp:positionV>
                  <wp:extent cx="2543175" cy="1795780"/>
                  <wp:effectExtent l="0" t="0" r="9525" b="0"/>
                  <wp:wrapNone/>
                  <wp:docPr id="292" name="Imag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179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44AB1"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إذا كانت تكلفة دهن المتر الواحد من محيط الملعب </w:t>
            </w:r>
            <w:r w:rsidR="00D44AB1" w:rsidRPr="0042754A">
              <w:rPr>
                <w:rFonts w:asciiTheme="majorBidi" w:hAnsiTheme="majorBidi" w:cstheme="majorBidi"/>
                <w:sz w:val="28"/>
                <w:szCs w:val="28"/>
              </w:rPr>
              <w:t>DA</w:t>
            </w:r>
            <w:r w:rsidR="00D44AB1"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>50 ، احسب تكلفة دهن محيط الملعب؟</w:t>
            </w:r>
          </w:p>
          <w:p w14:paraId="6FD6C239" w14:textId="77777777" w:rsidR="00D44AB1" w:rsidRPr="001233AD" w:rsidRDefault="00D44AB1" w:rsidP="00D44AB1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1CE5FB05" w14:textId="77777777" w:rsidR="00D44AB1" w:rsidRPr="001233AD" w:rsidRDefault="00D44AB1" w:rsidP="00D44AB1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3DDBC176" w14:textId="77777777" w:rsidR="00D44AB1" w:rsidRPr="001233AD" w:rsidRDefault="00D44AB1" w:rsidP="00D44AB1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3299B31F" w14:textId="77777777" w:rsidR="00D44AB1" w:rsidRPr="001233AD" w:rsidRDefault="00D44AB1" w:rsidP="00D44AB1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D796B47" w14:textId="77777777" w:rsidR="00D44AB1" w:rsidRPr="001233AD" w:rsidRDefault="00D44AB1" w:rsidP="00D44AB1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4615536A" w14:textId="77777777" w:rsidR="00D44AB1" w:rsidRPr="001233AD" w:rsidRDefault="00D44AB1" w:rsidP="00D44AB1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3B2DF46E" w14:textId="77777777" w:rsidR="00D44AB1" w:rsidRPr="001233AD" w:rsidRDefault="00D44AB1" w:rsidP="00D44AB1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070184" w14:textId="046C4EB2" w:rsidR="00D44AB1" w:rsidRPr="001233AD" w:rsidRDefault="00441DDD" w:rsidP="00D44AB1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8BF0EC9" wp14:editId="169F9D90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52705</wp:posOffset>
                      </wp:positionV>
                      <wp:extent cx="2038350" cy="0"/>
                      <wp:effectExtent l="14605" t="79375" r="23495" b="73025"/>
                      <wp:wrapNone/>
                      <wp:docPr id="3" name="Connecteur droit avec flèch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8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A599F8E" id="Connecteur droit avec flèche 293" o:spid="_x0000_s1026" type="#_x0000_t32" style="position:absolute;margin-left:146.05pt;margin-top:4.15pt;width:16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" strokecolor="#4579b8 [3044]">
                      <v:stroke startarrow="open" endarrow="open"/>
                    </v:shape>
                  </w:pict>
                </mc:Fallback>
              </mc:AlternateContent>
            </w:r>
          </w:p>
          <w:p w14:paraId="40D211D3" w14:textId="77777777" w:rsidR="00D44AB1" w:rsidRPr="0042754A" w:rsidRDefault="00D44AB1" w:rsidP="00D44AB1">
            <w:pPr>
              <w:pStyle w:val="ListParagraph"/>
              <w:numPr>
                <w:ilvl w:val="0"/>
                <w:numId w:val="7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>أرادت الدولة زرع مساحة الملعب بالعشب الطبيعي ، فقررت منح المشروع لمقاولين حيث أخذ المقاول الأول ثل</w:t>
            </w:r>
            <w:r w:rsidRPr="0042754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</w:t>
            </w: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ثة </w:t>
            </w:r>
            <w:r w:rsidR="00783329"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>أخماس</w:t>
            </w:r>
            <w:r w:rsidR="00012CF6"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>(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Theme="majorBidi" w:cstheme="majorBidi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Theme="majorBidi" w:cstheme="majorBidi"/>
                      <w:sz w:val="28"/>
                      <w:szCs w:val="28"/>
                    </w:rPr>
                    <m:t>5</m:t>
                  </m:r>
                </m:den>
              </m:f>
            </m:oMath>
            <w:r w:rsidRPr="0042754A"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  <w:t xml:space="preserve">) </w:t>
            </w: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مساحة الملعب و المقاول الثاني </w:t>
            </w:r>
            <w:r w:rsidRPr="0042754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أخذ الجزء الملون الموضح في الشكل </w:t>
            </w:r>
          </w:p>
          <w:p w14:paraId="5602A2A5" w14:textId="77777777" w:rsidR="00D44AB1" w:rsidRPr="0042754A" w:rsidRDefault="00D44AB1" w:rsidP="00D44AB1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احسب </w:t>
            </w:r>
            <w:r w:rsidRPr="0042754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</w:t>
            </w: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>مساحة الكلية</w:t>
            </w:r>
            <w:r w:rsidR="001233AD" w:rsidRPr="0042754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>للملعب ؟</w:t>
            </w:r>
          </w:p>
          <w:p w14:paraId="3E26695C" w14:textId="77777777" w:rsidR="00D44AB1" w:rsidRPr="0042754A" w:rsidRDefault="00D44AB1" w:rsidP="00D44AB1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>احسب المساحة الممنوحة للمقاول الأول؟</w:t>
            </w:r>
          </w:p>
          <w:p w14:paraId="62A4CAF5" w14:textId="77777777" w:rsidR="00D44AB1" w:rsidRPr="0042754A" w:rsidRDefault="00D44AB1" w:rsidP="00D44AB1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42754A">
              <w:rPr>
                <w:rFonts w:asciiTheme="majorBidi" w:hAnsiTheme="majorBidi" w:cstheme="majorBidi"/>
                <w:sz w:val="28"/>
                <w:szCs w:val="28"/>
                <w:rtl/>
              </w:rPr>
              <w:t>احسب المساحة الممنوحة للمقاول الثاني؟</w:t>
            </w:r>
          </w:p>
          <w:p w14:paraId="670AFF5B" w14:textId="77777777" w:rsidR="00D44AB1" w:rsidRPr="001233AD" w:rsidRDefault="00D44AB1" w:rsidP="00D44AB1">
            <w:pPr>
              <w:pStyle w:val="ListParagraph"/>
              <w:bidi/>
              <w:ind w:left="108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233AD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70528" behindDoc="1" locked="0" layoutInCell="1" allowOverlap="1" wp14:anchorId="44A706C4" wp14:editId="56BB6D8F">
                  <wp:simplePos x="0" y="0"/>
                  <wp:positionH relativeFrom="column">
                    <wp:posOffset>1902460</wp:posOffset>
                  </wp:positionH>
                  <wp:positionV relativeFrom="paragraph">
                    <wp:posOffset>146685</wp:posOffset>
                  </wp:positionV>
                  <wp:extent cx="2743200" cy="1956661"/>
                  <wp:effectExtent l="0" t="0" r="0" b="5715"/>
                  <wp:wrapNone/>
                  <wp:docPr id="289" name="Imag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956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F3248B" w14:textId="4BC13881" w:rsidR="00D44AB1" w:rsidRPr="004727B2" w:rsidRDefault="00441DDD" w:rsidP="00D44AB1">
            <w:pPr>
              <w:pStyle w:val="ListParagraph"/>
              <w:bidi/>
              <w:ind w:left="108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66F76A" wp14:editId="73A994E0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815975</wp:posOffset>
                      </wp:positionV>
                      <wp:extent cx="1485900" cy="0"/>
                      <wp:effectExtent l="71755" t="17145" r="80645" b="20955"/>
                      <wp:wrapNone/>
                      <wp:docPr id="2" name="Connecteur droit avec flèch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46AEF7D" id="Connecteur droit avec flèche 290" o:spid="_x0000_s1026" type="#_x0000_t32" style="position:absolute;margin-left:116.8pt;margin-top:64.25pt;width:117pt;height:0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" strokecolor="#4579b8 [3044]">
                      <v:stroke startarrow="open" endarrow="open"/>
                    </v:shape>
                  </w:pict>
                </mc:Fallback>
              </mc:AlternateContent>
            </w:r>
          </w:p>
          <w:p w14:paraId="29CDC436" w14:textId="77777777" w:rsidR="00D44AB1" w:rsidRPr="00187021" w:rsidRDefault="00D44AB1" w:rsidP="00D44AB1">
            <w:pPr>
              <w:tabs>
                <w:tab w:val="left" w:pos="6990"/>
              </w:tabs>
              <w:jc w:val="right"/>
              <w:rPr>
                <w:rtl/>
                <w:lang w:val="en-US"/>
              </w:rPr>
            </w:pPr>
          </w:p>
          <w:p w14:paraId="55ED0BAE" w14:textId="77777777" w:rsidR="00D44AB1" w:rsidRPr="00187021" w:rsidRDefault="00D44AB1" w:rsidP="00D44AB1">
            <w:pPr>
              <w:rPr>
                <w:rFonts w:asciiTheme="majorBidi" w:hAnsiTheme="majorBidi" w:cstheme="majorBidi"/>
                <w:sz w:val="36"/>
                <w:szCs w:val="36"/>
                <w:lang w:bidi="ar-DZ"/>
              </w:rPr>
            </w:pPr>
          </w:p>
          <w:p w14:paraId="01E5F7AB" w14:textId="77777777" w:rsidR="00D44AB1" w:rsidRPr="00187021" w:rsidRDefault="00D44AB1" w:rsidP="00D44AB1">
            <w:pPr>
              <w:rPr>
                <w:rFonts w:asciiTheme="majorBidi" w:hAnsiTheme="majorBidi" w:cstheme="majorBidi"/>
                <w:sz w:val="36"/>
                <w:szCs w:val="36"/>
                <w:lang w:bidi="ar-DZ"/>
              </w:rPr>
            </w:pPr>
          </w:p>
          <w:p w14:paraId="6E5B0C59" w14:textId="77777777" w:rsidR="00D44AB1" w:rsidRPr="00187021" w:rsidRDefault="00D44AB1" w:rsidP="00D44AB1">
            <w:pPr>
              <w:rPr>
                <w:rFonts w:asciiTheme="majorBidi" w:hAnsiTheme="majorBidi" w:cstheme="majorBidi"/>
                <w:sz w:val="36"/>
                <w:szCs w:val="36"/>
                <w:rtl/>
                <w:lang w:val="en-US" w:bidi="ar-DZ"/>
              </w:rPr>
            </w:pPr>
          </w:p>
          <w:p w14:paraId="35F59923" w14:textId="77777777" w:rsidR="00A06593" w:rsidRPr="00D27CED" w:rsidRDefault="00A06593" w:rsidP="00014698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14:paraId="2A00A65D" w14:textId="77777777" w:rsidR="00014698" w:rsidRDefault="00014698" w:rsidP="00014698">
            <w:pPr>
              <w:tabs>
                <w:tab w:val="center" w:pos="5474"/>
                <w:tab w:val="left" w:pos="9876"/>
              </w:tabs>
              <w:jc w:val="right"/>
              <w:rPr>
                <w:rtl/>
                <w:lang w:bidi="ar-DZ"/>
              </w:rPr>
            </w:pPr>
          </w:p>
          <w:p w14:paraId="75FAFEAC" w14:textId="77777777" w:rsidR="00A31935" w:rsidRDefault="00A31935" w:rsidP="00E27C0B">
            <w:pPr>
              <w:jc w:val="right"/>
              <w:rPr>
                <w:rtl/>
              </w:rPr>
            </w:pPr>
          </w:p>
          <w:p w14:paraId="3908F1DD" w14:textId="4CC69EA7" w:rsidR="00A31935" w:rsidRDefault="00441DDD" w:rsidP="00E27C0B">
            <w:pPr>
              <w:jc w:val="right"/>
              <w:rPr>
                <w:rtl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2E8FFF" wp14:editId="56BDDCA6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15875</wp:posOffset>
                      </wp:positionV>
                      <wp:extent cx="1781175" cy="0"/>
                      <wp:effectExtent l="17780" t="77470" r="20320" b="74930"/>
                      <wp:wrapNone/>
                      <wp:docPr id="1" name="Connecteur droit avec flèch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1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06C6B85" id="Connecteur droit avec flèche 291" o:spid="_x0000_s1026" type="#_x0000_t32" style="position:absolute;margin-left:186.05pt;margin-top:1.25pt;width:140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" strokecolor="#4579b8 [3044]">
                      <v:stroke startarrow="open" endarrow="open"/>
                    </v:shape>
                  </w:pict>
                </mc:Fallback>
              </mc:AlternateContent>
            </w:r>
          </w:p>
          <w:p w14:paraId="27337BFC" w14:textId="77777777" w:rsidR="00A31935" w:rsidRDefault="00A31935" w:rsidP="00E27C0B">
            <w:pPr>
              <w:jc w:val="right"/>
              <w:rPr>
                <w:rtl/>
              </w:rPr>
            </w:pPr>
          </w:p>
          <w:p w14:paraId="7D283E12" w14:textId="77777777" w:rsidR="00A31935" w:rsidRDefault="00A31935" w:rsidP="00E27C0B">
            <w:pPr>
              <w:jc w:val="right"/>
              <w:rPr>
                <w:rtl/>
              </w:rPr>
            </w:pPr>
          </w:p>
          <w:p w14:paraId="0BE23C57" w14:textId="77777777" w:rsidR="004373E0" w:rsidRDefault="004373E0" w:rsidP="004373E0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</w:p>
          <w:p w14:paraId="01319C91" w14:textId="77777777" w:rsidR="00654560" w:rsidRDefault="00654560" w:rsidP="00654560">
            <w:pPr>
              <w:jc w:val="right"/>
            </w:pPr>
          </w:p>
          <w:p w14:paraId="67501AAD" w14:textId="77777777" w:rsidR="00D30607" w:rsidRDefault="00D30607" w:rsidP="00E27C0B">
            <w:pPr>
              <w:jc w:val="right"/>
            </w:pPr>
          </w:p>
          <w:p w14:paraId="071C3AF1" w14:textId="1C14084B" w:rsidR="00441DDD" w:rsidRPr="00DB6F84" w:rsidRDefault="00441DDD" w:rsidP="00441DDD">
            <w:pPr>
              <w:tabs>
                <w:tab w:val="left" w:pos="3621"/>
              </w:tabs>
              <w:bidi/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  <w:p w14:paraId="610DD131" w14:textId="77777777" w:rsidR="00C21E69" w:rsidRDefault="00C21E69" w:rsidP="00C21E69">
            <w:pPr>
              <w:rPr>
                <w:rFonts w:cs="Arabic Transparent"/>
                <w:sz w:val="30"/>
                <w:szCs w:val="30"/>
              </w:rPr>
            </w:pPr>
          </w:p>
          <w:p w14:paraId="6A1F33FE" w14:textId="77777777" w:rsidR="00C21E69" w:rsidRDefault="00C21E69" w:rsidP="00C21E69">
            <w:pPr>
              <w:rPr>
                <w:rFonts w:cs="Arabic Transparent"/>
                <w:sz w:val="30"/>
                <w:szCs w:val="30"/>
              </w:rPr>
            </w:pPr>
          </w:p>
          <w:p w14:paraId="4A1A8664" w14:textId="77777777" w:rsidR="00C21E69" w:rsidRDefault="00C21E69" w:rsidP="00C21E69">
            <w:pPr>
              <w:jc w:val="right"/>
              <w:rPr>
                <w:rFonts w:cs="Arabic Transparent"/>
                <w:sz w:val="30"/>
                <w:szCs w:val="30"/>
                <w:rtl/>
              </w:rPr>
            </w:pPr>
          </w:p>
          <w:p w14:paraId="76A2927A" w14:textId="77777777" w:rsidR="0027072A" w:rsidRDefault="0027072A" w:rsidP="0027072A">
            <w:pPr>
              <w:rPr>
                <w:rFonts w:cs="Arabic Transparent"/>
                <w:sz w:val="30"/>
                <w:szCs w:val="30"/>
              </w:rPr>
            </w:pPr>
          </w:p>
          <w:p w14:paraId="55DA3E97" w14:textId="77777777" w:rsidR="008A711F" w:rsidRDefault="008A711F" w:rsidP="008A711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0A012D4" w14:textId="77777777" w:rsidR="00E21DBD" w:rsidRDefault="00E21DBD" w:rsidP="00783329">
            <w:pPr>
              <w:tabs>
                <w:tab w:val="left" w:pos="9420"/>
              </w:tabs>
            </w:pPr>
          </w:p>
        </w:tc>
      </w:tr>
      <w:tr w:rsidR="00224EF1" w14:paraId="16881551" w14:textId="77777777" w:rsidTr="005C6294">
        <w:tc>
          <w:tcPr>
            <w:tcW w:w="5582" w:type="dxa"/>
          </w:tcPr>
          <w:p w14:paraId="61569C2C" w14:textId="77777777" w:rsidR="00224EF1" w:rsidRDefault="0027072A" w:rsidP="0027072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lastRenderedPageBreak/>
              <w:t>بالتوفيق عن أساتذة المادة</w:t>
            </w:r>
          </w:p>
        </w:tc>
        <w:tc>
          <w:tcPr>
            <w:tcW w:w="5583" w:type="dxa"/>
          </w:tcPr>
          <w:p w14:paraId="52B22025" w14:textId="77777777" w:rsidR="00224EF1" w:rsidRPr="0027072A" w:rsidRDefault="0027072A" w:rsidP="0027072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707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2/2</w:t>
            </w:r>
          </w:p>
        </w:tc>
      </w:tr>
    </w:tbl>
    <w:p w14:paraId="7DA69126" w14:textId="77777777" w:rsidR="00510559" w:rsidRDefault="00510559" w:rsidP="00E27C0B">
      <w:pPr>
        <w:jc w:val="right"/>
      </w:pPr>
    </w:p>
    <w:sectPr w:rsidR="00510559" w:rsidSect="00A31935">
      <w:pgSz w:w="11906" w:h="16838"/>
      <w:pgMar w:top="284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29E"/>
    <w:multiLevelType w:val="hybridMultilevel"/>
    <w:tmpl w:val="7932E1A2"/>
    <w:lvl w:ilvl="0" w:tplc="BD74B24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1" w15:restartNumberingAfterBreak="0">
    <w:nsid w:val="0F1977FE"/>
    <w:multiLevelType w:val="hybridMultilevel"/>
    <w:tmpl w:val="B71401C0"/>
    <w:lvl w:ilvl="0" w:tplc="F7808098">
      <w:start w:val="1"/>
      <w:numFmt w:val="arabicAlpha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EDD4A46"/>
    <w:multiLevelType w:val="hybridMultilevel"/>
    <w:tmpl w:val="19D215C4"/>
    <w:lvl w:ilvl="0" w:tplc="43E0408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420C7"/>
    <w:multiLevelType w:val="hybridMultilevel"/>
    <w:tmpl w:val="92B83F8A"/>
    <w:lvl w:ilvl="0" w:tplc="685CF02C"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28480DE9"/>
    <w:multiLevelType w:val="hybridMultilevel"/>
    <w:tmpl w:val="54AA7AC2"/>
    <w:lvl w:ilvl="0" w:tplc="A566D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B05F8"/>
    <w:multiLevelType w:val="hybridMultilevel"/>
    <w:tmpl w:val="70FA87A6"/>
    <w:lvl w:ilvl="0" w:tplc="D2E66F1E">
      <w:start w:val="1"/>
      <w:numFmt w:val="arabicAlpha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32F4DA6"/>
    <w:multiLevelType w:val="hybridMultilevel"/>
    <w:tmpl w:val="09568E54"/>
    <w:lvl w:ilvl="0" w:tplc="8820C35A">
      <w:start w:val="1"/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351071FF"/>
    <w:multiLevelType w:val="hybridMultilevel"/>
    <w:tmpl w:val="39EA1E9E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ED69B9"/>
    <w:multiLevelType w:val="hybridMultilevel"/>
    <w:tmpl w:val="CC382EEC"/>
    <w:lvl w:ilvl="0" w:tplc="343EA912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9" w15:restartNumberingAfterBreak="0">
    <w:nsid w:val="3BA43B06"/>
    <w:multiLevelType w:val="hybridMultilevel"/>
    <w:tmpl w:val="123AB2E6"/>
    <w:lvl w:ilvl="0" w:tplc="A606A7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96438"/>
    <w:multiLevelType w:val="hybridMultilevel"/>
    <w:tmpl w:val="570E1D5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092392"/>
    <w:multiLevelType w:val="hybridMultilevel"/>
    <w:tmpl w:val="BF863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3EF1"/>
    <w:multiLevelType w:val="hybridMultilevel"/>
    <w:tmpl w:val="169CC70A"/>
    <w:lvl w:ilvl="0" w:tplc="B022900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5C18413E"/>
    <w:multiLevelType w:val="hybridMultilevel"/>
    <w:tmpl w:val="2E1E8F82"/>
    <w:lvl w:ilvl="0" w:tplc="0FBE3E8A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55E83"/>
    <w:multiLevelType w:val="hybridMultilevel"/>
    <w:tmpl w:val="043CE9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17B78E5"/>
    <w:multiLevelType w:val="hybridMultilevel"/>
    <w:tmpl w:val="2456617A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EC7788"/>
    <w:multiLevelType w:val="hybridMultilevel"/>
    <w:tmpl w:val="CFDCB6CE"/>
    <w:lvl w:ilvl="0" w:tplc="D2746576">
      <w:start w:val="1"/>
      <w:numFmt w:val="arabicAlpha"/>
      <w:lvlText w:val="%1-"/>
      <w:lvlJc w:val="left"/>
      <w:pPr>
        <w:tabs>
          <w:tab w:val="num" w:pos="2505"/>
        </w:tabs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25"/>
        </w:tabs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45"/>
        </w:tabs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65"/>
        </w:tabs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85"/>
        </w:tabs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05"/>
        </w:tabs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25"/>
        </w:tabs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45"/>
        </w:tabs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65"/>
        </w:tabs>
        <w:ind w:left="8265" w:hanging="180"/>
      </w:pPr>
    </w:lvl>
  </w:abstractNum>
  <w:abstractNum w:abstractNumId="17" w15:restartNumberingAfterBreak="0">
    <w:nsid w:val="67EF0A74"/>
    <w:multiLevelType w:val="hybridMultilevel"/>
    <w:tmpl w:val="5F362782"/>
    <w:lvl w:ilvl="0" w:tplc="481A63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9258F"/>
    <w:multiLevelType w:val="hybridMultilevel"/>
    <w:tmpl w:val="03E82A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10F41"/>
    <w:multiLevelType w:val="hybridMultilevel"/>
    <w:tmpl w:val="21F61C16"/>
    <w:lvl w:ilvl="0" w:tplc="593CCA6C">
      <w:start w:val="1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0" w15:restartNumberingAfterBreak="0">
    <w:nsid w:val="79131E19"/>
    <w:multiLevelType w:val="hybridMultilevel"/>
    <w:tmpl w:val="4BDCB940"/>
    <w:lvl w:ilvl="0" w:tplc="CD64F0CC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6" w:hanging="360"/>
      </w:pPr>
    </w:lvl>
    <w:lvl w:ilvl="2" w:tplc="040C001B" w:tentative="1">
      <w:start w:val="1"/>
      <w:numFmt w:val="lowerRoman"/>
      <w:lvlText w:val="%3."/>
      <w:lvlJc w:val="right"/>
      <w:pPr>
        <w:ind w:left="2366" w:hanging="180"/>
      </w:pPr>
    </w:lvl>
    <w:lvl w:ilvl="3" w:tplc="040C000F" w:tentative="1">
      <w:start w:val="1"/>
      <w:numFmt w:val="decimal"/>
      <w:lvlText w:val="%4."/>
      <w:lvlJc w:val="left"/>
      <w:pPr>
        <w:ind w:left="3086" w:hanging="360"/>
      </w:pPr>
    </w:lvl>
    <w:lvl w:ilvl="4" w:tplc="040C0019" w:tentative="1">
      <w:start w:val="1"/>
      <w:numFmt w:val="lowerLetter"/>
      <w:lvlText w:val="%5."/>
      <w:lvlJc w:val="left"/>
      <w:pPr>
        <w:ind w:left="3806" w:hanging="360"/>
      </w:pPr>
    </w:lvl>
    <w:lvl w:ilvl="5" w:tplc="040C001B" w:tentative="1">
      <w:start w:val="1"/>
      <w:numFmt w:val="lowerRoman"/>
      <w:lvlText w:val="%6."/>
      <w:lvlJc w:val="right"/>
      <w:pPr>
        <w:ind w:left="4526" w:hanging="180"/>
      </w:pPr>
    </w:lvl>
    <w:lvl w:ilvl="6" w:tplc="040C000F" w:tentative="1">
      <w:start w:val="1"/>
      <w:numFmt w:val="decimal"/>
      <w:lvlText w:val="%7."/>
      <w:lvlJc w:val="left"/>
      <w:pPr>
        <w:ind w:left="5246" w:hanging="360"/>
      </w:pPr>
    </w:lvl>
    <w:lvl w:ilvl="7" w:tplc="040C0019" w:tentative="1">
      <w:start w:val="1"/>
      <w:numFmt w:val="lowerLetter"/>
      <w:lvlText w:val="%8."/>
      <w:lvlJc w:val="left"/>
      <w:pPr>
        <w:ind w:left="5966" w:hanging="360"/>
      </w:pPr>
    </w:lvl>
    <w:lvl w:ilvl="8" w:tplc="040C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20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15"/>
  </w:num>
  <w:num w:numId="10">
    <w:abstractNumId w:val="4"/>
  </w:num>
  <w:num w:numId="11">
    <w:abstractNumId w:val="3"/>
  </w:num>
  <w:num w:numId="12">
    <w:abstractNumId w:val="16"/>
  </w:num>
  <w:num w:numId="13">
    <w:abstractNumId w:val="8"/>
  </w:num>
  <w:num w:numId="14">
    <w:abstractNumId w:val="5"/>
  </w:num>
  <w:num w:numId="15">
    <w:abstractNumId w:val="14"/>
  </w:num>
  <w:num w:numId="16">
    <w:abstractNumId w:val="11"/>
  </w:num>
  <w:num w:numId="17">
    <w:abstractNumId w:val="12"/>
  </w:num>
  <w:num w:numId="18">
    <w:abstractNumId w:val="19"/>
  </w:num>
  <w:num w:numId="19">
    <w:abstractNumId w:val="6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0B"/>
    <w:rsid w:val="00012CF6"/>
    <w:rsid w:val="00014698"/>
    <w:rsid w:val="000301B1"/>
    <w:rsid w:val="000B6758"/>
    <w:rsid w:val="000B7DFF"/>
    <w:rsid w:val="000C1441"/>
    <w:rsid w:val="001233AD"/>
    <w:rsid w:val="00127BD0"/>
    <w:rsid w:val="00133AEA"/>
    <w:rsid w:val="001B0466"/>
    <w:rsid w:val="001B1F6C"/>
    <w:rsid w:val="001C266F"/>
    <w:rsid w:val="001F55DF"/>
    <w:rsid w:val="00205233"/>
    <w:rsid w:val="00207B10"/>
    <w:rsid w:val="00224EF1"/>
    <w:rsid w:val="0027072A"/>
    <w:rsid w:val="002734AC"/>
    <w:rsid w:val="00276F2B"/>
    <w:rsid w:val="003138EC"/>
    <w:rsid w:val="003353AC"/>
    <w:rsid w:val="003637D2"/>
    <w:rsid w:val="00396334"/>
    <w:rsid w:val="003B466C"/>
    <w:rsid w:val="003F1D56"/>
    <w:rsid w:val="0042754A"/>
    <w:rsid w:val="004373E0"/>
    <w:rsid w:val="00441DDD"/>
    <w:rsid w:val="00451687"/>
    <w:rsid w:val="00455CAE"/>
    <w:rsid w:val="00476043"/>
    <w:rsid w:val="004A1196"/>
    <w:rsid w:val="004A2ADC"/>
    <w:rsid w:val="004A4A52"/>
    <w:rsid w:val="004C3013"/>
    <w:rsid w:val="004E0432"/>
    <w:rsid w:val="0050509F"/>
    <w:rsid w:val="00510559"/>
    <w:rsid w:val="005128E1"/>
    <w:rsid w:val="00535A47"/>
    <w:rsid w:val="00535CAB"/>
    <w:rsid w:val="005412D9"/>
    <w:rsid w:val="005A104F"/>
    <w:rsid w:val="005A2CBD"/>
    <w:rsid w:val="005F605D"/>
    <w:rsid w:val="006077CD"/>
    <w:rsid w:val="00654560"/>
    <w:rsid w:val="006C47C1"/>
    <w:rsid w:val="006D620F"/>
    <w:rsid w:val="007411FD"/>
    <w:rsid w:val="007452B9"/>
    <w:rsid w:val="007504EE"/>
    <w:rsid w:val="00761E4E"/>
    <w:rsid w:val="00783329"/>
    <w:rsid w:val="00783B84"/>
    <w:rsid w:val="007B3DA3"/>
    <w:rsid w:val="00826959"/>
    <w:rsid w:val="00840935"/>
    <w:rsid w:val="008616C3"/>
    <w:rsid w:val="008A711F"/>
    <w:rsid w:val="008B602B"/>
    <w:rsid w:val="008C0155"/>
    <w:rsid w:val="009402F8"/>
    <w:rsid w:val="0097619C"/>
    <w:rsid w:val="0097664D"/>
    <w:rsid w:val="009879AC"/>
    <w:rsid w:val="009B59B6"/>
    <w:rsid w:val="009B6937"/>
    <w:rsid w:val="009C2323"/>
    <w:rsid w:val="009D064D"/>
    <w:rsid w:val="009F51EA"/>
    <w:rsid w:val="00A02918"/>
    <w:rsid w:val="00A048F5"/>
    <w:rsid w:val="00A06593"/>
    <w:rsid w:val="00A31935"/>
    <w:rsid w:val="00A3751F"/>
    <w:rsid w:val="00A751F4"/>
    <w:rsid w:val="00A85CE0"/>
    <w:rsid w:val="00AB33FB"/>
    <w:rsid w:val="00AB607F"/>
    <w:rsid w:val="00B20E93"/>
    <w:rsid w:val="00B2300F"/>
    <w:rsid w:val="00B5675D"/>
    <w:rsid w:val="00B721D3"/>
    <w:rsid w:val="00B733EE"/>
    <w:rsid w:val="00BC04A1"/>
    <w:rsid w:val="00BC599E"/>
    <w:rsid w:val="00BD6537"/>
    <w:rsid w:val="00BF0451"/>
    <w:rsid w:val="00C0771D"/>
    <w:rsid w:val="00C21E69"/>
    <w:rsid w:val="00C22413"/>
    <w:rsid w:val="00C31DEC"/>
    <w:rsid w:val="00CC1582"/>
    <w:rsid w:val="00CD7743"/>
    <w:rsid w:val="00D06D77"/>
    <w:rsid w:val="00D26B1E"/>
    <w:rsid w:val="00D30607"/>
    <w:rsid w:val="00D32FCF"/>
    <w:rsid w:val="00D344E0"/>
    <w:rsid w:val="00D44AB1"/>
    <w:rsid w:val="00D529EF"/>
    <w:rsid w:val="00D64255"/>
    <w:rsid w:val="00D77A71"/>
    <w:rsid w:val="00DB6F84"/>
    <w:rsid w:val="00DC0F37"/>
    <w:rsid w:val="00DE309A"/>
    <w:rsid w:val="00E21DBD"/>
    <w:rsid w:val="00E25D40"/>
    <w:rsid w:val="00E27C0B"/>
    <w:rsid w:val="00EC09D0"/>
    <w:rsid w:val="00F15F57"/>
    <w:rsid w:val="00F46008"/>
    <w:rsid w:val="00F51A1C"/>
    <w:rsid w:val="00F57A3F"/>
    <w:rsid w:val="00F8359D"/>
    <w:rsid w:val="00F85B52"/>
    <w:rsid w:val="00FB065C"/>
    <w:rsid w:val="00FB7D4C"/>
    <w:rsid w:val="00FE27C6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26CB"/>
  <w15:docId w15:val="{BB44D252-0463-4855-9990-15D15540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CD"/>
  </w:style>
  <w:style w:type="paragraph" w:styleId="Heading1">
    <w:name w:val="heading 1"/>
    <w:basedOn w:val="Normal"/>
    <w:next w:val="Normal"/>
    <w:link w:val="Heading1Char"/>
    <w:qFormat/>
    <w:rsid w:val="00207B10"/>
    <w:pPr>
      <w:keepNext/>
      <w:bidi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0B"/>
    <w:pPr>
      <w:ind w:left="720"/>
      <w:contextualSpacing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052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07B10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D620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41D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1DD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5D4BF-6C34-4029-BE0D-99FF6008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mld</cp:lastModifiedBy>
  <cp:revision>4</cp:revision>
  <cp:lastPrinted>2018-12-27T15:01:00Z</cp:lastPrinted>
  <dcterms:created xsi:type="dcterms:W3CDTF">2018-12-27T15:02:00Z</dcterms:created>
  <dcterms:modified xsi:type="dcterms:W3CDTF">2023-10-27T13:26:00Z</dcterms:modified>
</cp:coreProperties>
</file>