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C6" w:rsidRDefault="008F7B04" w:rsidP="00474CF5">
      <w:pPr>
        <w:ind w:left="-262"/>
        <w:rPr>
          <w:b/>
          <w:bCs/>
          <w:color w:val="0000FF"/>
          <w:sz w:val="34"/>
          <w:szCs w:val="34"/>
          <w:lang w:val="fr-FR" w:bidi="ar-DZ"/>
        </w:rPr>
      </w:pPr>
      <w:r w:rsidRPr="009A0BFE">
        <w:rPr>
          <w:b/>
          <w:bCs/>
          <w:sz w:val="34"/>
          <w:szCs w:val="34"/>
          <w:rtl/>
          <w:lang w:val="fr-FR" w:bidi="ar-DZ"/>
        </w:rPr>
        <w:t>متوسطــة :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ع</w:t>
      </w:r>
      <w:r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ب</w:t>
      </w:r>
      <w:r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د الحم</w:t>
      </w:r>
      <w:r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يد ابن بادي</w:t>
      </w:r>
      <w:r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س</w:t>
      </w:r>
      <w:r w:rsidR="00474CF5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 xml:space="preserve">                                                                                    </w:t>
      </w:r>
      <w:r w:rsidRPr="009A0BFE">
        <w:rPr>
          <w:b/>
          <w:bCs/>
          <w:sz w:val="34"/>
          <w:szCs w:val="34"/>
          <w:rtl/>
          <w:lang w:val="fr-FR" w:bidi="ar-DZ"/>
        </w:rPr>
        <w:t xml:space="preserve">السنة الدراسية : 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201</w:t>
      </w:r>
      <w:r w:rsidR="00052BC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9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 xml:space="preserve">  / </w:t>
      </w:r>
      <w:r w:rsidR="00474CF5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 xml:space="preserve"> 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2018</w:t>
      </w:r>
      <w:r w:rsidR="00474CF5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 xml:space="preserve"> </w:t>
      </w:r>
      <w:r w:rsidRPr="009A0BFE">
        <w:rPr>
          <w:b/>
          <w:bCs/>
          <w:sz w:val="34"/>
          <w:szCs w:val="34"/>
          <w:rtl/>
          <w:lang w:val="fr-FR" w:bidi="ar-DZ"/>
        </w:rPr>
        <w:t>المـــــــادة :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ري</w:t>
      </w:r>
      <w:r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ــــ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اض</w:t>
      </w:r>
      <w:r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ي</w:t>
      </w:r>
      <w:r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ـــــ</w:t>
      </w:r>
      <w:r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</w:t>
      </w:r>
      <w:r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ـــــ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ــــــات</w:t>
      </w:r>
      <w:r w:rsidR="00474CF5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 xml:space="preserve">                                                                             </w:t>
      </w:r>
      <w:r w:rsidRPr="009A0BFE">
        <w:rPr>
          <w:b/>
          <w:bCs/>
          <w:sz w:val="34"/>
          <w:szCs w:val="34"/>
          <w:rtl/>
          <w:lang w:val="fr-FR" w:bidi="ar-DZ"/>
        </w:rPr>
        <w:tab/>
        <w:t>المستــــ</w:t>
      </w:r>
      <w:r>
        <w:rPr>
          <w:rFonts w:hint="cs"/>
          <w:b/>
          <w:bCs/>
          <w:sz w:val="34"/>
          <w:szCs w:val="34"/>
          <w:rtl/>
          <w:lang w:val="fr-FR" w:bidi="ar-DZ"/>
        </w:rPr>
        <w:t>ـ</w:t>
      </w:r>
      <w:r w:rsidRPr="009A0BFE">
        <w:rPr>
          <w:b/>
          <w:bCs/>
          <w:sz w:val="34"/>
          <w:szCs w:val="34"/>
          <w:rtl/>
          <w:lang w:val="fr-FR" w:bidi="ar-DZ"/>
        </w:rPr>
        <w:t xml:space="preserve">ـــــوى :  </w:t>
      </w:r>
      <w:r w:rsidR="006E7168">
        <w:rPr>
          <w:b/>
          <w:bCs/>
          <w:color w:val="0000FF"/>
          <w:sz w:val="34"/>
          <w:szCs w:val="34"/>
          <w:lang w:val="fr-FR" w:bidi="ar-DZ"/>
        </w:rPr>
        <w:t>4</w:t>
      </w:r>
      <w:r>
        <w:rPr>
          <w:b/>
          <w:bCs/>
          <w:color w:val="0000FF"/>
          <w:sz w:val="34"/>
          <w:szCs w:val="34"/>
          <w:rtl/>
          <w:lang w:val="fr-FR" w:bidi="ar-DZ"/>
        </w:rPr>
        <w:t xml:space="preserve">  متوســ</w:t>
      </w:r>
      <w:r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</w:t>
      </w:r>
      <w:r w:rsidRPr="009A0BFE">
        <w:rPr>
          <w:b/>
          <w:bCs/>
          <w:color w:val="0000FF"/>
          <w:sz w:val="34"/>
          <w:szCs w:val="34"/>
          <w:rtl/>
          <w:lang w:val="fr-FR" w:bidi="ar-DZ"/>
        </w:rPr>
        <w:t>ـــط</w:t>
      </w:r>
    </w:p>
    <w:p w:rsidR="008F7B04" w:rsidRPr="00093DC6" w:rsidRDefault="00140651" w:rsidP="00093DC6">
      <w:pPr>
        <w:ind w:left="-262"/>
        <w:rPr>
          <w:b/>
          <w:bCs/>
          <w:color w:val="0000FF"/>
          <w:sz w:val="34"/>
          <w:szCs w:val="34"/>
          <w:rtl/>
          <w:lang w:val="fr-FR" w:bidi="ar-DZ"/>
        </w:rPr>
      </w:pPr>
      <w:r w:rsidRPr="00140651">
        <w:rPr>
          <w:noProof/>
          <w:rtl/>
        </w:rPr>
        <w:pict>
          <v:roundrect id="AutoShape 2" o:spid="_x0000_s1026" style="position:absolute;left:0;text-align:left;margin-left:216.9pt;margin-top:14.9pt;width:297pt;height:37.85pt;z-index:251660288;visibility:visible" arcsize="199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" strokecolor="red">
            <v:fill color2="aqua" rotate="t" focus="100%" type="gradient"/>
            <v:textbox>
              <w:txbxContent>
                <w:p w:rsidR="008F7B04" w:rsidRPr="009A0BFE" w:rsidRDefault="00C75BDD" w:rsidP="00107988">
                  <w:pPr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تــــدرج التـعـلمـات</w:t>
                  </w:r>
                  <w:r w:rsidR="00474CF5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 xml:space="preserve"> </w:t>
                  </w:r>
                  <w:r w:rsidR="008F7B04" w:rsidRPr="009A0BFE">
                    <w:rPr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لــشـ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ــــ</w:t>
                  </w:r>
                  <w:r w:rsidR="008F7B04" w:rsidRPr="009A0BFE">
                    <w:rPr>
                      <w:b/>
                      <w:bCs/>
                      <w:sz w:val="40"/>
                      <w:szCs w:val="40"/>
                      <w:rtl/>
                      <w:lang w:val="fr-FR" w:bidi="ar-DZ"/>
                    </w:rPr>
                    <w:t>هـر</w:t>
                  </w:r>
                  <w:r w:rsidR="0017158E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جـــانـفي</w:t>
                  </w:r>
                </w:p>
                <w:p w:rsidR="008F7B04" w:rsidRPr="009A0BFE" w:rsidRDefault="008F7B04" w:rsidP="00497AA3">
                  <w:pPr>
                    <w:jc w:val="center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 w:rsidR="008F7B04" w:rsidRPr="009A0BFE">
        <w:rPr>
          <w:b/>
          <w:bCs/>
          <w:sz w:val="34"/>
          <w:szCs w:val="34"/>
          <w:rtl/>
          <w:lang w:val="fr-FR" w:bidi="ar-DZ"/>
        </w:rPr>
        <w:t>ال</w:t>
      </w:r>
      <w:r w:rsidR="008F7B04" w:rsidRPr="009A0BFE">
        <w:rPr>
          <w:rFonts w:hint="cs"/>
          <w:b/>
          <w:bCs/>
          <w:sz w:val="34"/>
          <w:szCs w:val="34"/>
          <w:rtl/>
          <w:lang w:val="fr-FR"/>
        </w:rPr>
        <w:t>أســـــتاذ</w:t>
      </w:r>
      <w:r w:rsidR="008F7B04" w:rsidRPr="009A0BFE">
        <w:rPr>
          <w:b/>
          <w:bCs/>
          <w:sz w:val="34"/>
          <w:szCs w:val="34"/>
          <w:lang w:val="fr-FR" w:bidi="ar-DZ"/>
        </w:rPr>
        <w:t>:</w:t>
      </w:r>
      <w:r w:rsidR="008F7B04"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بلح</w:t>
      </w:r>
      <w:r w:rsidR="008F7B04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ــــــ</w:t>
      </w:r>
      <w:r w:rsidR="008F7B04"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ــوســين مي</w:t>
      </w:r>
      <w:r w:rsidR="008F7B04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ـــ</w:t>
      </w:r>
      <w:r w:rsidR="008F7B04" w:rsidRPr="009A0BFE">
        <w:rPr>
          <w:rFonts w:hint="cs"/>
          <w:b/>
          <w:bCs/>
          <w:color w:val="0000FF"/>
          <w:sz w:val="34"/>
          <w:szCs w:val="34"/>
          <w:rtl/>
          <w:lang w:val="fr-FR" w:bidi="ar-DZ"/>
        </w:rPr>
        <w:t>ــلود</w:t>
      </w:r>
    </w:p>
    <w:p w:rsidR="00093DC6" w:rsidRDefault="00093DC6" w:rsidP="00093DC6">
      <w:pPr>
        <w:rPr>
          <w:b/>
          <w:bCs/>
          <w:sz w:val="28"/>
          <w:szCs w:val="28"/>
          <w:lang w:val="fr-FR" w:bidi="ar-DZ"/>
        </w:rPr>
      </w:pPr>
    </w:p>
    <w:p w:rsidR="00093DC6" w:rsidRPr="00093DC6" w:rsidRDefault="00093DC6" w:rsidP="00093DC6">
      <w:pPr>
        <w:spacing w:line="360" w:lineRule="auto"/>
        <w:rPr>
          <w:b/>
          <w:bCs/>
          <w:sz w:val="28"/>
          <w:szCs w:val="28"/>
          <w:rtl/>
          <w:lang w:val="fr-FR" w:bidi="ar-DZ"/>
        </w:rPr>
      </w:pPr>
    </w:p>
    <w:tbl>
      <w:tblPr>
        <w:tblStyle w:val="TableGrid"/>
        <w:bidiVisual/>
        <w:tblW w:w="15450" w:type="dxa"/>
        <w:tblInd w:w="-259" w:type="dxa"/>
        <w:tblLayout w:type="fixed"/>
        <w:tblLook w:val="01E0"/>
      </w:tblPr>
      <w:tblGrid>
        <w:gridCol w:w="725"/>
        <w:gridCol w:w="425"/>
        <w:gridCol w:w="3102"/>
        <w:gridCol w:w="425"/>
        <w:gridCol w:w="3402"/>
        <w:gridCol w:w="425"/>
        <w:gridCol w:w="3308"/>
        <w:gridCol w:w="377"/>
        <w:gridCol w:w="3261"/>
      </w:tblGrid>
      <w:tr w:rsidR="001246B0" w:rsidRPr="00985AD6" w:rsidTr="00026178">
        <w:trPr>
          <w:trHeight w:val="118"/>
        </w:trPr>
        <w:tc>
          <w:tcPr>
            <w:tcW w:w="72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4D910"/>
            <w:vAlign w:val="center"/>
          </w:tcPr>
          <w:p w:rsidR="001246B0" w:rsidRPr="00497AA3" w:rsidRDefault="00497AA3" w:rsidP="00497AA3">
            <w:pPr>
              <w:tabs>
                <w:tab w:val="left" w:pos="5138"/>
              </w:tabs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497AA3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رقم الحصة</w:t>
            </w:r>
          </w:p>
        </w:tc>
        <w:tc>
          <w:tcPr>
            <w:tcW w:w="352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4D910"/>
            <w:vAlign w:val="center"/>
          </w:tcPr>
          <w:p w:rsidR="001246B0" w:rsidRPr="00985AD6" w:rsidRDefault="001246B0" w:rsidP="00497AA3">
            <w:pPr>
              <w:tabs>
                <w:tab w:val="left" w:pos="5138"/>
              </w:tabs>
              <w:jc w:val="center"/>
              <w:rPr>
                <w:b/>
                <w:bCs/>
                <w:sz w:val="32"/>
                <w:szCs w:val="32"/>
                <w:lang w:val="fr-FR" w:bidi="ar-DZ"/>
              </w:rPr>
            </w:pP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الأس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ب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ـــــــــــــــــــ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وع الأول</w:t>
            </w:r>
          </w:p>
        </w:tc>
        <w:tc>
          <w:tcPr>
            <w:tcW w:w="382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D910"/>
            <w:vAlign w:val="center"/>
          </w:tcPr>
          <w:p w:rsidR="001246B0" w:rsidRPr="00985AD6" w:rsidRDefault="001246B0" w:rsidP="00497AA3">
            <w:pPr>
              <w:tabs>
                <w:tab w:val="left" w:pos="5138"/>
              </w:tabs>
              <w:jc w:val="center"/>
              <w:rPr>
                <w:b/>
                <w:bCs/>
                <w:sz w:val="32"/>
                <w:szCs w:val="32"/>
                <w:lang w:val="fr-FR" w:bidi="ar-DZ"/>
              </w:rPr>
            </w:pP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الأس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ــــــــ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ب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وع ال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ث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ان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ي</w:t>
            </w:r>
          </w:p>
        </w:tc>
        <w:tc>
          <w:tcPr>
            <w:tcW w:w="373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4D910"/>
            <w:vAlign w:val="center"/>
          </w:tcPr>
          <w:p w:rsidR="001246B0" w:rsidRPr="00985AD6" w:rsidRDefault="001246B0" w:rsidP="00497AA3">
            <w:pPr>
              <w:tabs>
                <w:tab w:val="left" w:pos="5138"/>
              </w:tabs>
              <w:jc w:val="center"/>
              <w:rPr>
                <w:b/>
                <w:bCs/>
                <w:sz w:val="32"/>
                <w:szCs w:val="32"/>
                <w:lang w:val="fr-FR" w:bidi="ar-DZ"/>
              </w:rPr>
            </w:pP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الأس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ب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وع ال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ث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ال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ـــــــ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ث</w:t>
            </w:r>
          </w:p>
        </w:tc>
        <w:tc>
          <w:tcPr>
            <w:tcW w:w="363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D910"/>
            <w:vAlign w:val="center"/>
          </w:tcPr>
          <w:p w:rsidR="001246B0" w:rsidRPr="00985AD6" w:rsidRDefault="001246B0" w:rsidP="00497AA3">
            <w:pPr>
              <w:tabs>
                <w:tab w:val="left" w:pos="5138"/>
              </w:tabs>
              <w:jc w:val="center"/>
              <w:rPr>
                <w:b/>
                <w:bCs/>
                <w:sz w:val="32"/>
                <w:szCs w:val="32"/>
                <w:lang w:val="fr-FR" w:bidi="ar-DZ"/>
              </w:rPr>
            </w:pP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الأس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ب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وع ال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راب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>ــــــــ</w:t>
            </w:r>
            <w:r w:rsidRPr="00985AD6">
              <w:rPr>
                <w:b/>
                <w:bCs/>
                <w:sz w:val="32"/>
                <w:szCs w:val="32"/>
                <w:rtl/>
                <w:lang w:val="fr-FR" w:bidi="ar-DZ"/>
              </w:rPr>
              <w:t>ع</w:t>
            </w:r>
          </w:p>
        </w:tc>
      </w:tr>
      <w:tr w:rsidR="00497AA3" w:rsidRPr="00985AD6" w:rsidTr="00026178">
        <w:trPr>
          <w:cantSplit/>
          <w:trHeight w:val="861"/>
        </w:trPr>
        <w:tc>
          <w:tcPr>
            <w:tcW w:w="725" w:type="dxa"/>
            <w:tcBorders>
              <w:top w:val="double" w:sz="4" w:space="0" w:color="auto"/>
              <w:left w:val="double" w:sz="4" w:space="0" w:color="auto"/>
              <w:bottom w:val="dotDash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497AA3" w:rsidRDefault="00497AA3" w:rsidP="00497AA3">
            <w:pPr>
              <w:shd w:val="clear" w:color="auto" w:fill="FFFFFF" w:themeFill="background1"/>
              <w:tabs>
                <w:tab w:val="left" w:pos="5138"/>
              </w:tabs>
              <w:ind w:right="-610"/>
              <w:rPr>
                <w:rFonts w:ascii="Microsoft Uighur" w:hAnsi="Microsoft Uighur" w:cs="Microsoft Uighur"/>
                <w:color w:val="FF0000"/>
                <w:sz w:val="34"/>
                <w:szCs w:val="34"/>
                <w:rtl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34"/>
                <w:szCs w:val="34"/>
                <w:rtl/>
                <w:lang w:val="fr-FR" w:bidi="ar-DZ"/>
              </w:rPr>
              <w:t xml:space="preserve">  01</w:t>
            </w: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tDash" w:sz="4" w:space="0" w:color="auto"/>
              <w:right w:val="dotDash" w:sz="4" w:space="0" w:color="auto"/>
            </w:tcBorders>
            <w:shd w:val="clear" w:color="auto" w:fill="FFFFFF" w:themeFill="background1"/>
            <w:vAlign w:val="center"/>
          </w:tcPr>
          <w:p w:rsidR="001246B0" w:rsidRPr="00367071" w:rsidRDefault="00367071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</w:t>
            </w:r>
            <w:r w:rsidR="00310112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ه</w:t>
            </w:r>
          </w:p>
        </w:tc>
        <w:tc>
          <w:tcPr>
            <w:tcW w:w="3102" w:type="dxa"/>
            <w:tcBorders>
              <w:top w:val="double" w:sz="4" w:space="0" w:color="auto"/>
              <w:left w:val="dotDash" w:sz="4" w:space="0" w:color="auto"/>
              <w:bottom w:val="dotDash" w:sz="4" w:space="0" w:color="auto"/>
              <w:right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246B0" w:rsidRPr="00367071" w:rsidRDefault="001246B0" w:rsidP="00367071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1246B0" w:rsidRPr="00367071" w:rsidRDefault="00026178" w:rsidP="00D85136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أ</w:t>
            </w:r>
            <w:r w:rsidR="002729C9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ه</w:t>
            </w:r>
          </w:p>
        </w:tc>
        <w:tc>
          <w:tcPr>
            <w:tcW w:w="3402" w:type="dxa"/>
            <w:tcBorders>
              <w:top w:val="double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1246B0" w:rsidRPr="00367071" w:rsidRDefault="001246B0" w:rsidP="0017158E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vAlign w:val="center"/>
          </w:tcPr>
          <w:p w:rsidR="001246B0" w:rsidRPr="00367071" w:rsidRDefault="00026178" w:rsidP="00D85136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أ</w:t>
            </w:r>
            <w:r w:rsidR="002729C9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ه</w:t>
            </w:r>
          </w:p>
        </w:tc>
        <w:tc>
          <w:tcPr>
            <w:tcW w:w="3308" w:type="dxa"/>
            <w:tcBorders>
              <w:top w:val="double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vAlign w:val="center"/>
          </w:tcPr>
          <w:p w:rsidR="001246B0" w:rsidRPr="00367071" w:rsidRDefault="001246B0" w:rsidP="00367071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377" w:type="dxa"/>
            <w:tcBorders>
              <w:top w:val="double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246B0" w:rsidRPr="00367071" w:rsidRDefault="00367071" w:rsidP="00310112">
            <w:pPr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367071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</w:t>
            </w:r>
            <w:r w:rsidR="00310112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ه</w:t>
            </w:r>
          </w:p>
        </w:tc>
        <w:tc>
          <w:tcPr>
            <w:tcW w:w="3261" w:type="dxa"/>
            <w:tcBorders>
              <w:top w:val="double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46B0" w:rsidRPr="00367071" w:rsidRDefault="001246B0" w:rsidP="00310112">
            <w:pPr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</w:tr>
      <w:tr w:rsidR="00310112" w:rsidRPr="00985AD6" w:rsidTr="006E7168">
        <w:trPr>
          <w:cantSplit/>
          <w:trHeight w:val="1023"/>
        </w:trPr>
        <w:tc>
          <w:tcPr>
            <w:tcW w:w="7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10112" w:rsidRDefault="00310112" w:rsidP="00310112">
            <w:pPr>
              <w:shd w:val="clear" w:color="auto" w:fill="FFFFFF" w:themeFill="background1"/>
              <w:tabs>
                <w:tab w:val="left" w:pos="5138"/>
              </w:tabs>
              <w:ind w:right="-610"/>
              <w:rPr>
                <w:rFonts w:ascii="Microsoft Uighur" w:hAnsi="Microsoft Uighur" w:cs="Microsoft Uighur"/>
                <w:color w:val="FF0000"/>
                <w:sz w:val="34"/>
                <w:szCs w:val="34"/>
                <w:rtl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34"/>
                <w:szCs w:val="34"/>
                <w:rtl/>
                <w:lang w:val="fr-FR" w:bidi="ar-DZ"/>
              </w:rPr>
              <w:t xml:space="preserve">  02</w:t>
            </w: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otDash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310112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اه</w:t>
            </w:r>
          </w:p>
        </w:tc>
        <w:tc>
          <w:tcPr>
            <w:tcW w:w="310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310112" w:rsidRPr="00367071" w:rsidRDefault="00310112" w:rsidP="00310112">
            <w:pPr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026178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أ</w:t>
            </w:r>
            <w:r w:rsidR="002729C9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ع</w:t>
            </w:r>
          </w:p>
        </w:tc>
        <w:tc>
          <w:tcPr>
            <w:tcW w:w="3402" w:type="dxa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310112" w:rsidP="00310112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vAlign w:val="center"/>
          </w:tcPr>
          <w:p w:rsidR="00310112" w:rsidRPr="00367071" w:rsidRDefault="00310112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 w:rsidRPr="00367071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</w:t>
            </w:r>
            <w:r w:rsidR="002729C9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ه</w:t>
            </w:r>
          </w:p>
        </w:tc>
        <w:tc>
          <w:tcPr>
            <w:tcW w:w="3308" w:type="dxa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vAlign w:val="center"/>
          </w:tcPr>
          <w:p w:rsidR="00310112" w:rsidRPr="00367071" w:rsidRDefault="00310112" w:rsidP="00310112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377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10112" w:rsidRPr="00367071" w:rsidRDefault="00310112" w:rsidP="00310112">
            <w:pPr>
              <w:spacing w:line="360" w:lineRule="auto"/>
              <w:rPr>
                <w:rFonts w:ascii="Microsoft Uighur" w:hAnsi="Microsoft Uighur" w:cs="Microsoft Uighur"/>
                <w:color w:val="FF0000"/>
                <w:sz w:val="28"/>
                <w:szCs w:val="28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</w:rPr>
              <w:t>ا</w:t>
            </w:r>
            <w:r w:rsidR="00026178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</w:rPr>
              <w:t>ه</w:t>
            </w:r>
          </w:p>
        </w:tc>
        <w:tc>
          <w:tcPr>
            <w:tcW w:w="3261" w:type="dxa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0112" w:rsidRPr="00367071" w:rsidRDefault="00310112" w:rsidP="00310112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</w:tr>
      <w:tr w:rsidR="00310112" w:rsidRPr="00985AD6" w:rsidTr="00026178">
        <w:trPr>
          <w:cantSplit/>
          <w:trHeight w:val="981"/>
        </w:trPr>
        <w:tc>
          <w:tcPr>
            <w:tcW w:w="7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10112" w:rsidRDefault="00310112" w:rsidP="00310112">
            <w:pPr>
              <w:shd w:val="clear" w:color="auto" w:fill="FFFFFF" w:themeFill="background1"/>
              <w:tabs>
                <w:tab w:val="left" w:pos="5138"/>
              </w:tabs>
              <w:ind w:right="-610"/>
              <w:rPr>
                <w:rFonts w:ascii="Microsoft Uighur" w:hAnsi="Microsoft Uighur" w:cs="Microsoft Uighur"/>
                <w:color w:val="FF0000"/>
                <w:sz w:val="34"/>
                <w:szCs w:val="34"/>
                <w:rtl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34"/>
                <w:szCs w:val="34"/>
                <w:rtl/>
                <w:lang w:val="fr-FR" w:bidi="ar-DZ"/>
              </w:rPr>
              <w:t xml:space="preserve">  03</w:t>
            </w: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otDash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2729C9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اه</w:t>
            </w:r>
          </w:p>
        </w:tc>
        <w:tc>
          <w:tcPr>
            <w:tcW w:w="310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310112" w:rsidRPr="00367071" w:rsidRDefault="00310112" w:rsidP="00310112">
            <w:pPr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026178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أع</w:t>
            </w:r>
          </w:p>
        </w:tc>
        <w:tc>
          <w:tcPr>
            <w:tcW w:w="3402" w:type="dxa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310112" w:rsidP="00310112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vAlign w:val="center"/>
          </w:tcPr>
          <w:p w:rsidR="00310112" w:rsidRPr="00367071" w:rsidRDefault="00310112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 w:rsidRPr="00367071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</w:t>
            </w:r>
            <w:r w:rsidR="002729C9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ه</w:t>
            </w:r>
          </w:p>
        </w:tc>
        <w:tc>
          <w:tcPr>
            <w:tcW w:w="3308" w:type="dxa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vAlign w:val="center"/>
          </w:tcPr>
          <w:p w:rsidR="00310112" w:rsidRPr="00367071" w:rsidRDefault="00310112" w:rsidP="006E7168">
            <w:pPr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377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10112" w:rsidRPr="00367071" w:rsidRDefault="002729C9" w:rsidP="00310112">
            <w:pPr>
              <w:spacing w:line="360" w:lineRule="auto"/>
              <w:rPr>
                <w:rFonts w:ascii="Microsoft Uighur" w:hAnsi="Microsoft Uighur" w:cs="Microsoft Uighur"/>
                <w:color w:val="FF0000"/>
                <w:sz w:val="28"/>
                <w:szCs w:val="28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</w:rPr>
              <w:t>-</w:t>
            </w:r>
          </w:p>
        </w:tc>
        <w:tc>
          <w:tcPr>
            <w:tcW w:w="3261" w:type="dxa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0112" w:rsidRPr="00367071" w:rsidRDefault="00310112" w:rsidP="00310112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</w:tr>
      <w:tr w:rsidR="00310112" w:rsidRPr="00985AD6" w:rsidTr="00026178">
        <w:trPr>
          <w:cantSplit/>
          <w:trHeight w:val="981"/>
        </w:trPr>
        <w:tc>
          <w:tcPr>
            <w:tcW w:w="725" w:type="dxa"/>
            <w:tcBorders>
              <w:top w:val="dotDash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10112" w:rsidRDefault="00310112" w:rsidP="00310112">
            <w:pPr>
              <w:shd w:val="clear" w:color="auto" w:fill="FFFFFF" w:themeFill="background1"/>
              <w:tabs>
                <w:tab w:val="left" w:pos="5138"/>
              </w:tabs>
              <w:ind w:right="-610"/>
              <w:rPr>
                <w:rFonts w:ascii="Microsoft Uighur" w:hAnsi="Microsoft Uighur" w:cs="Microsoft Uighur"/>
                <w:color w:val="FF0000"/>
                <w:sz w:val="34"/>
                <w:szCs w:val="34"/>
                <w:rtl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34"/>
                <w:szCs w:val="34"/>
                <w:rtl/>
                <w:lang w:val="fr-FR" w:bidi="ar-DZ"/>
              </w:rPr>
              <w:t xml:space="preserve">  04</w:t>
            </w: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triple" w:sz="4" w:space="0" w:color="auto"/>
              <w:right w:val="dotDash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2729C9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اه</w:t>
            </w:r>
          </w:p>
        </w:tc>
        <w:tc>
          <w:tcPr>
            <w:tcW w:w="3102" w:type="dxa"/>
            <w:tcBorders>
              <w:top w:val="dotDash" w:sz="4" w:space="0" w:color="auto"/>
              <w:left w:val="dotDash" w:sz="4" w:space="0" w:color="auto"/>
              <w:bottom w:val="triple" w:sz="4" w:space="0" w:color="auto"/>
              <w:right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310112" w:rsidRPr="00904265" w:rsidRDefault="00310112" w:rsidP="00310112">
            <w:pPr>
              <w:rPr>
                <w:rFonts w:ascii="Traditional Arabic" w:hAnsi="Traditional Arabic" w:cs="Traditional Arabic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triple" w:sz="4" w:space="0" w:color="auto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310112" w:rsidRPr="00367071" w:rsidRDefault="00310112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</w:t>
            </w:r>
            <w:r w:rsidR="002729C9"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ع</w:t>
            </w:r>
          </w:p>
        </w:tc>
        <w:tc>
          <w:tcPr>
            <w:tcW w:w="3402" w:type="dxa"/>
            <w:tcBorders>
              <w:top w:val="dotDash" w:sz="4" w:space="0" w:color="auto"/>
              <w:left w:val="dashed" w:sz="4" w:space="0" w:color="auto"/>
              <w:bottom w:val="trip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10112" w:rsidRPr="0017158E" w:rsidRDefault="00310112" w:rsidP="00310112">
            <w:pPr>
              <w:spacing w:line="360" w:lineRule="auto"/>
              <w:rPr>
                <w:rFonts w:ascii="Microsoft Uighur" w:hAnsi="Microsoft Uighur" w:cs="Microsoft Uighur"/>
                <w:sz w:val="34"/>
                <w:szCs w:val="34"/>
              </w:rPr>
            </w:pPr>
          </w:p>
        </w:tc>
        <w:tc>
          <w:tcPr>
            <w:tcW w:w="425" w:type="dxa"/>
            <w:tcBorders>
              <w:top w:val="dotDash" w:sz="4" w:space="0" w:color="auto"/>
              <w:left w:val="double" w:sz="4" w:space="0" w:color="auto"/>
              <w:bottom w:val="triple" w:sz="4" w:space="0" w:color="auto"/>
              <w:right w:val="dashed" w:sz="4" w:space="0" w:color="auto"/>
            </w:tcBorders>
            <w:vAlign w:val="center"/>
          </w:tcPr>
          <w:p w:rsidR="00310112" w:rsidRPr="00367071" w:rsidRDefault="00310112" w:rsidP="00310112">
            <w:pPr>
              <w:tabs>
                <w:tab w:val="left" w:pos="5138"/>
              </w:tabs>
              <w:spacing w:line="360" w:lineRule="auto"/>
              <w:ind w:right="-610"/>
              <w:rPr>
                <w:rFonts w:ascii="Microsoft Uighur" w:hAnsi="Microsoft Uighur" w:cs="Microsoft Uighur"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  <w:lang w:val="fr-FR" w:bidi="ar-DZ"/>
              </w:rPr>
              <w:t>اه</w:t>
            </w:r>
          </w:p>
        </w:tc>
        <w:tc>
          <w:tcPr>
            <w:tcW w:w="3308" w:type="dxa"/>
            <w:tcBorders>
              <w:top w:val="dotDash" w:sz="4" w:space="0" w:color="auto"/>
              <w:left w:val="dashed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310112" w:rsidRPr="0043621C" w:rsidRDefault="00310112" w:rsidP="00310112">
            <w:pPr>
              <w:rPr>
                <w:rFonts w:ascii="Traditional Arabic" w:hAnsi="Traditional Arabic" w:cs="Traditional Arabic"/>
                <w:sz w:val="30"/>
                <w:szCs w:val="30"/>
              </w:rPr>
            </w:pPr>
          </w:p>
        </w:tc>
        <w:tc>
          <w:tcPr>
            <w:tcW w:w="377" w:type="dxa"/>
            <w:tcBorders>
              <w:top w:val="dotDash" w:sz="4" w:space="0" w:color="auto"/>
              <w:left w:val="double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10112" w:rsidRPr="00367071" w:rsidRDefault="00026178" w:rsidP="00310112">
            <w:pPr>
              <w:spacing w:line="360" w:lineRule="auto"/>
              <w:rPr>
                <w:rFonts w:ascii="Microsoft Uighur" w:hAnsi="Microsoft Uighur" w:cs="Microsoft Uighur"/>
                <w:color w:val="FF0000"/>
                <w:sz w:val="28"/>
                <w:szCs w:val="28"/>
              </w:rPr>
            </w:pPr>
            <w:r>
              <w:rPr>
                <w:rFonts w:ascii="Microsoft Uighur" w:hAnsi="Microsoft Uighur" w:cs="Microsoft Uighur" w:hint="cs"/>
                <w:color w:val="FF0000"/>
                <w:sz w:val="28"/>
                <w:szCs w:val="28"/>
                <w:rtl/>
              </w:rPr>
              <w:t>-</w:t>
            </w:r>
          </w:p>
        </w:tc>
        <w:tc>
          <w:tcPr>
            <w:tcW w:w="3261" w:type="dxa"/>
            <w:tcBorders>
              <w:top w:val="dotDash" w:sz="4" w:space="0" w:color="auto"/>
              <w:left w:val="dash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0112" w:rsidRPr="0043621C" w:rsidRDefault="00310112" w:rsidP="006E7168">
            <w:pPr>
              <w:spacing w:line="360" w:lineRule="auto"/>
              <w:rPr>
                <w:rFonts w:ascii="Traditional Arabic" w:hAnsi="Traditional Arabic" w:cs="Traditional Arabic"/>
                <w:sz w:val="30"/>
                <w:szCs w:val="30"/>
              </w:rPr>
            </w:pPr>
          </w:p>
        </w:tc>
      </w:tr>
      <w:tr w:rsidR="00310112" w:rsidRPr="00985AD6" w:rsidTr="00026178">
        <w:trPr>
          <w:cantSplit/>
          <w:trHeight w:val="2514"/>
        </w:trPr>
        <w:tc>
          <w:tcPr>
            <w:tcW w:w="725" w:type="dxa"/>
            <w:tcBorders>
              <w:top w:val="triple" w:sz="4" w:space="0" w:color="auto"/>
              <w:left w:val="double" w:sz="4" w:space="0" w:color="auto"/>
              <w:bottom w:val="doub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310112" w:rsidRPr="00367071" w:rsidRDefault="00310112" w:rsidP="00310112">
            <w:pPr>
              <w:tabs>
                <w:tab w:val="left" w:pos="5138"/>
              </w:tabs>
              <w:ind w:left="113" w:right="113"/>
              <w:jc w:val="center"/>
              <w:rPr>
                <w:b/>
                <w:bCs/>
                <w:color w:val="7030A0"/>
                <w:sz w:val="30"/>
                <w:szCs w:val="30"/>
                <w:rtl/>
                <w:lang w:val="fr-FR"/>
              </w:rPr>
            </w:pPr>
            <w:r w:rsidRPr="00367071">
              <w:rPr>
                <w:rFonts w:hint="cs"/>
                <w:b/>
                <w:bCs/>
                <w:color w:val="7030A0"/>
                <w:sz w:val="30"/>
                <w:szCs w:val="30"/>
                <w:rtl/>
                <w:lang w:val="fr-FR"/>
              </w:rPr>
              <w:t>أعمال موجهة</w:t>
            </w:r>
          </w:p>
        </w:tc>
        <w:tc>
          <w:tcPr>
            <w:tcW w:w="3527" w:type="dxa"/>
            <w:gridSpan w:val="2"/>
            <w:tcBorders>
              <w:top w:val="trip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10112" w:rsidRDefault="00310112" w:rsidP="003B1935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المورد المعرفي :</w:t>
            </w:r>
            <w:r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تطبيقات</w:t>
            </w:r>
            <w:r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  <w:t xml:space="preserve"> حول </w:t>
            </w:r>
            <w:r w:rsidR="00026178"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  <w:t>ال</w:t>
            </w:r>
            <w:r w:rsidR="002729C9"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  <w:t>أشعة و الإنسحاب</w:t>
            </w:r>
          </w:p>
          <w:p w:rsidR="00310112" w:rsidRDefault="00310112" w:rsidP="00310112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val="fr-FR"/>
              </w:rPr>
              <w:t>ك.م :</w:t>
            </w:r>
          </w:p>
          <w:p w:rsidR="00270FE8" w:rsidRDefault="00AA033D" w:rsidP="00270FE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  <w:t xml:space="preserve">يحل مشكلات تعتمد على </w:t>
            </w:r>
          </w:p>
          <w:p w:rsidR="00270FE8" w:rsidRPr="00C83A4B" w:rsidRDefault="00270FE8" w:rsidP="00270FE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</w:rPr>
            </w:pPr>
          </w:p>
          <w:p w:rsidR="00310112" w:rsidRPr="00C83A4B" w:rsidRDefault="00310112" w:rsidP="00B27266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</w:p>
        </w:tc>
        <w:tc>
          <w:tcPr>
            <w:tcW w:w="3827" w:type="dxa"/>
            <w:gridSpan w:val="2"/>
            <w:tcBorders>
              <w:top w:val="trip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026178" w:rsidRDefault="0002617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المورد المعرفي :</w:t>
            </w:r>
            <w:r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تطبيقات</w:t>
            </w:r>
            <w:r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  <w:t xml:space="preserve"> حول </w:t>
            </w:r>
          </w:p>
          <w:p w:rsidR="00270FE8" w:rsidRDefault="00270FE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</w:rPr>
            </w:pPr>
          </w:p>
          <w:p w:rsidR="00026178" w:rsidRDefault="0002617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val="fr-FR"/>
              </w:rPr>
              <w:t>ك.م :</w:t>
            </w:r>
          </w:p>
          <w:p w:rsidR="002729C9" w:rsidRDefault="002729C9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</w:p>
          <w:p w:rsidR="00270FE8" w:rsidRDefault="00270FE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</w:p>
          <w:p w:rsidR="00270FE8" w:rsidRPr="00C83A4B" w:rsidRDefault="00270FE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</w:p>
        </w:tc>
        <w:tc>
          <w:tcPr>
            <w:tcW w:w="3733" w:type="dxa"/>
            <w:gridSpan w:val="2"/>
            <w:tcBorders>
              <w:top w:val="trip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1935" w:rsidRDefault="003B1935" w:rsidP="003B1935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المورد المعرفي :</w:t>
            </w:r>
            <w:r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تطبيقات</w:t>
            </w:r>
            <w:r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  <w:t xml:space="preserve"> حول </w:t>
            </w:r>
          </w:p>
          <w:p w:rsidR="00270FE8" w:rsidRDefault="00270FE8" w:rsidP="003B1935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</w:rPr>
            </w:pPr>
          </w:p>
          <w:p w:rsidR="003B1935" w:rsidRDefault="003B1935" w:rsidP="003B1935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val="fr-FR"/>
              </w:rPr>
              <w:t>ك.م :</w:t>
            </w:r>
          </w:p>
          <w:p w:rsidR="00026178" w:rsidRDefault="00026178" w:rsidP="00941204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</w:p>
          <w:p w:rsidR="00270FE8" w:rsidRDefault="00270FE8" w:rsidP="00941204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</w:p>
          <w:p w:rsidR="00270FE8" w:rsidRPr="00053C0D" w:rsidRDefault="00270FE8" w:rsidP="00941204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trip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26178" w:rsidRDefault="0002617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المورد المعرفي :</w:t>
            </w:r>
            <w:r w:rsidR="007A736B">
              <w:rPr>
                <w:rFonts w:ascii="Traditional Arabic" w:hAnsi="Traditional Arabic" w:cs="Traditional Arabic"/>
                <w:sz w:val="26"/>
                <w:szCs w:val="26"/>
                <w:rtl/>
              </w:rPr>
              <w:t>تطبيقات</w:t>
            </w:r>
            <w:r w:rsidR="007A736B"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  <w:t xml:space="preserve"> حول </w:t>
            </w:r>
          </w:p>
          <w:p w:rsidR="00270FE8" w:rsidRDefault="00270FE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</w:rPr>
            </w:pPr>
          </w:p>
          <w:p w:rsidR="00026178" w:rsidRDefault="00026178" w:rsidP="00026178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val="fr-FR"/>
              </w:rPr>
              <w:t>ك.م :</w:t>
            </w:r>
          </w:p>
          <w:p w:rsidR="007A736B" w:rsidRDefault="007A736B" w:rsidP="007A736B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</w:p>
          <w:p w:rsidR="00270FE8" w:rsidRDefault="00270FE8" w:rsidP="007A736B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rtl/>
                <w:lang w:val="fr-FR"/>
              </w:rPr>
            </w:pPr>
          </w:p>
          <w:p w:rsidR="00270FE8" w:rsidRPr="000F3603" w:rsidRDefault="00270FE8" w:rsidP="007A736B">
            <w:pPr>
              <w:tabs>
                <w:tab w:val="left" w:pos="601"/>
                <w:tab w:val="center" w:pos="1579"/>
              </w:tabs>
              <w:rPr>
                <w:rFonts w:ascii="Traditional Arabic" w:hAnsi="Traditional Arabic" w:cs="Traditional Arabic"/>
                <w:sz w:val="26"/>
                <w:szCs w:val="26"/>
                <w:lang w:val="fr-FR"/>
              </w:rPr>
            </w:pPr>
          </w:p>
        </w:tc>
      </w:tr>
    </w:tbl>
    <w:p w:rsidR="00F4781D" w:rsidRDefault="00FD3A64" w:rsidP="00026178">
      <w:pPr>
        <w:tabs>
          <w:tab w:val="left" w:pos="5138"/>
        </w:tabs>
        <w:rPr>
          <w:b/>
          <w:bCs/>
          <w:sz w:val="40"/>
          <w:szCs w:val="40"/>
          <w:rtl/>
          <w:lang w:bidi="ar-DZ"/>
        </w:rPr>
      </w:pPr>
      <w:r w:rsidRPr="007C314E">
        <w:rPr>
          <w:b/>
          <w:bCs/>
          <w:sz w:val="32"/>
          <w:szCs w:val="32"/>
          <w:u w:val="single"/>
          <w:rtl/>
          <w:lang w:val="fr-FR" w:bidi="ar-DZ"/>
        </w:rPr>
        <w:t>الأســتـــا</w:t>
      </w:r>
      <w:r>
        <w:rPr>
          <w:b/>
          <w:bCs/>
          <w:sz w:val="32"/>
          <w:szCs w:val="32"/>
          <w:u w:val="single"/>
          <w:rtl/>
          <w:lang w:val="fr-FR" w:bidi="ar-DZ"/>
        </w:rPr>
        <w:t>ذ</w:t>
      </w:r>
      <w:r>
        <w:rPr>
          <w:b/>
          <w:bCs/>
          <w:sz w:val="32"/>
          <w:szCs w:val="32"/>
          <w:lang w:val="fr-FR" w:bidi="ar-DZ"/>
        </w:rPr>
        <w:t>:</w:t>
      </w:r>
      <w:r w:rsidR="00474CF5">
        <w:rPr>
          <w:rFonts w:hint="cs"/>
          <w:b/>
          <w:bCs/>
          <w:sz w:val="32"/>
          <w:szCs w:val="32"/>
          <w:rtl/>
          <w:lang w:val="fr-FR" w:bidi="ar-DZ"/>
        </w:rPr>
        <w:t xml:space="preserve">                                                                     </w:t>
      </w:r>
      <w:r w:rsidRPr="00BA577C">
        <w:rPr>
          <w:b/>
          <w:bCs/>
          <w:sz w:val="32"/>
          <w:szCs w:val="32"/>
          <w:u w:val="single"/>
          <w:rtl/>
          <w:lang w:val="fr-FR" w:bidi="ar-DZ"/>
        </w:rPr>
        <w:t>الـمـد يـــر</w:t>
      </w:r>
      <w:r>
        <w:rPr>
          <w:b/>
          <w:bCs/>
          <w:sz w:val="32"/>
          <w:szCs w:val="32"/>
          <w:lang w:val="fr-FR" w:bidi="ar-DZ"/>
        </w:rPr>
        <w:t>:</w:t>
      </w:r>
      <w:bookmarkStart w:id="0" w:name="_GoBack"/>
      <w:bookmarkEnd w:id="0"/>
      <w:r w:rsidR="00474CF5">
        <w:rPr>
          <w:rFonts w:hint="cs"/>
          <w:b/>
          <w:bCs/>
          <w:sz w:val="32"/>
          <w:szCs w:val="32"/>
          <w:rtl/>
          <w:lang w:val="fr-FR" w:bidi="ar-DZ"/>
        </w:rPr>
        <w:t xml:space="preserve">                                                                  </w:t>
      </w:r>
      <w:r w:rsidRPr="007C314E">
        <w:rPr>
          <w:b/>
          <w:bCs/>
          <w:sz w:val="32"/>
          <w:szCs w:val="32"/>
          <w:u w:val="single"/>
          <w:rtl/>
          <w:lang w:val="fr-FR" w:bidi="ar-DZ"/>
        </w:rPr>
        <w:t>الـمـفـتـش</w:t>
      </w:r>
      <w:r>
        <w:rPr>
          <w:b/>
          <w:bCs/>
          <w:sz w:val="32"/>
          <w:szCs w:val="32"/>
          <w:lang w:val="fr-FR" w:bidi="ar-DZ"/>
        </w:rPr>
        <w:t>:</w:t>
      </w:r>
    </w:p>
    <w:sectPr w:rsidR="00F4781D" w:rsidSect="00093DC6">
      <w:pgSz w:w="16838" w:h="11906" w:orient="landscape" w:code="9"/>
      <w:pgMar w:top="720" w:right="998" w:bottom="1259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545"/>
    <w:multiLevelType w:val="hybridMultilevel"/>
    <w:tmpl w:val="5C046982"/>
    <w:lvl w:ilvl="0" w:tplc="24927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36047"/>
    <w:multiLevelType w:val="hybridMultilevel"/>
    <w:tmpl w:val="15220956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94ACC"/>
    <w:multiLevelType w:val="hybridMultilevel"/>
    <w:tmpl w:val="6B307464"/>
    <w:lvl w:ilvl="0" w:tplc="9AECC5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23982"/>
    <w:multiLevelType w:val="hybridMultilevel"/>
    <w:tmpl w:val="A1FCB6D8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435CE"/>
    <w:multiLevelType w:val="hybridMultilevel"/>
    <w:tmpl w:val="4FFCC84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F27FE"/>
    <w:multiLevelType w:val="hybridMultilevel"/>
    <w:tmpl w:val="32E2624E"/>
    <w:lvl w:ilvl="0" w:tplc="E7A2E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4A0930"/>
    <w:multiLevelType w:val="hybridMultilevel"/>
    <w:tmpl w:val="F90E1544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F4F17"/>
    <w:multiLevelType w:val="hybridMultilevel"/>
    <w:tmpl w:val="AB9AE3D6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C04CC"/>
    <w:multiLevelType w:val="hybridMultilevel"/>
    <w:tmpl w:val="F52410A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22690"/>
    <w:multiLevelType w:val="hybridMultilevel"/>
    <w:tmpl w:val="C9DC739C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52F89"/>
    <w:multiLevelType w:val="multilevel"/>
    <w:tmpl w:val="62E44B36"/>
    <w:lvl w:ilvl="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1">
    <w:nsid w:val="2251434A"/>
    <w:multiLevelType w:val="hybridMultilevel"/>
    <w:tmpl w:val="3D8A316C"/>
    <w:lvl w:ilvl="0" w:tplc="040C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>
    <w:nsid w:val="23675A63"/>
    <w:multiLevelType w:val="hybridMultilevel"/>
    <w:tmpl w:val="402C45C0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403D6"/>
    <w:multiLevelType w:val="hybridMultilevel"/>
    <w:tmpl w:val="C11E289C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741E6"/>
    <w:multiLevelType w:val="hybridMultilevel"/>
    <w:tmpl w:val="51B8904E"/>
    <w:lvl w:ilvl="0" w:tplc="A6848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C2E83"/>
    <w:multiLevelType w:val="hybridMultilevel"/>
    <w:tmpl w:val="CA607AFE"/>
    <w:lvl w:ilvl="0" w:tplc="47F2890E">
      <w:start w:val="1"/>
      <w:numFmt w:val="upperRoman"/>
      <w:lvlText w:val="%1-"/>
      <w:lvlJc w:val="left"/>
      <w:pPr>
        <w:tabs>
          <w:tab w:val="num" w:pos="610"/>
        </w:tabs>
        <w:ind w:left="610" w:hanging="720"/>
      </w:pPr>
      <w:rPr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F02525"/>
    <w:multiLevelType w:val="hybridMultilevel"/>
    <w:tmpl w:val="517A504C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77C16"/>
    <w:multiLevelType w:val="hybridMultilevel"/>
    <w:tmpl w:val="042E9F1E"/>
    <w:lvl w:ilvl="0" w:tplc="B19C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E72FC"/>
    <w:multiLevelType w:val="hybridMultilevel"/>
    <w:tmpl w:val="71AC33E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C14DC5"/>
    <w:multiLevelType w:val="hybridMultilevel"/>
    <w:tmpl w:val="7D9C5DD4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980041"/>
    <w:multiLevelType w:val="hybridMultilevel"/>
    <w:tmpl w:val="E1CE597C"/>
    <w:lvl w:ilvl="0" w:tplc="419679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3C6CB5"/>
    <w:multiLevelType w:val="hybridMultilevel"/>
    <w:tmpl w:val="742EA67A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54DD6"/>
    <w:multiLevelType w:val="hybridMultilevel"/>
    <w:tmpl w:val="6FC2F67C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F0C9A"/>
    <w:multiLevelType w:val="hybridMultilevel"/>
    <w:tmpl w:val="0660E62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3BDB6E96"/>
    <w:multiLevelType w:val="hybridMultilevel"/>
    <w:tmpl w:val="C9649564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395646"/>
    <w:multiLevelType w:val="hybridMultilevel"/>
    <w:tmpl w:val="5DE0B73C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A4D81"/>
    <w:multiLevelType w:val="hybridMultilevel"/>
    <w:tmpl w:val="F5848F0E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D681B"/>
    <w:multiLevelType w:val="hybridMultilevel"/>
    <w:tmpl w:val="0EA40C0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094CB5"/>
    <w:multiLevelType w:val="hybridMultilevel"/>
    <w:tmpl w:val="3A66EC9A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4F2190"/>
    <w:multiLevelType w:val="hybridMultilevel"/>
    <w:tmpl w:val="5D7CF2F6"/>
    <w:lvl w:ilvl="0" w:tplc="24927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AE3C7B"/>
    <w:multiLevelType w:val="hybridMultilevel"/>
    <w:tmpl w:val="2E8E437E"/>
    <w:lvl w:ilvl="0" w:tplc="B4F4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1B5871"/>
    <w:multiLevelType w:val="hybridMultilevel"/>
    <w:tmpl w:val="B69AB1EA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9F7411"/>
    <w:multiLevelType w:val="hybridMultilevel"/>
    <w:tmpl w:val="CA2C7CC0"/>
    <w:lvl w:ilvl="0" w:tplc="5BB0E1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E0422D"/>
    <w:multiLevelType w:val="hybridMultilevel"/>
    <w:tmpl w:val="C8B8CDD0"/>
    <w:lvl w:ilvl="0" w:tplc="B4F47FE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5C4A52C6"/>
    <w:multiLevelType w:val="hybridMultilevel"/>
    <w:tmpl w:val="9BB86024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5368C"/>
    <w:multiLevelType w:val="hybridMultilevel"/>
    <w:tmpl w:val="6FB61EF4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2C38FD"/>
    <w:multiLevelType w:val="hybridMultilevel"/>
    <w:tmpl w:val="60B435E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038E5"/>
    <w:multiLevelType w:val="hybridMultilevel"/>
    <w:tmpl w:val="CD7ED770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5776DF"/>
    <w:multiLevelType w:val="hybridMultilevel"/>
    <w:tmpl w:val="AD2A9B68"/>
    <w:lvl w:ilvl="0" w:tplc="8DC439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9B042C"/>
    <w:multiLevelType w:val="hybridMultilevel"/>
    <w:tmpl w:val="3A24F556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5F121D"/>
    <w:multiLevelType w:val="hybridMultilevel"/>
    <w:tmpl w:val="F404F1C2"/>
    <w:lvl w:ilvl="0" w:tplc="B4F47FEE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4830E5F"/>
    <w:multiLevelType w:val="hybridMultilevel"/>
    <w:tmpl w:val="1B644E9A"/>
    <w:lvl w:ilvl="0" w:tplc="4E00C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B673B3"/>
    <w:multiLevelType w:val="multilevel"/>
    <w:tmpl w:val="62E44B36"/>
    <w:lvl w:ilvl="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43">
    <w:nsid w:val="77CA4295"/>
    <w:multiLevelType w:val="multilevel"/>
    <w:tmpl w:val="62E44B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42"/>
  </w:num>
  <w:num w:numId="4">
    <w:abstractNumId w:val="10"/>
  </w:num>
  <w:num w:numId="5">
    <w:abstractNumId w:val="41"/>
  </w:num>
  <w:num w:numId="6">
    <w:abstractNumId w:val="43"/>
  </w:num>
  <w:num w:numId="7">
    <w:abstractNumId w:val="11"/>
  </w:num>
  <w:num w:numId="8">
    <w:abstractNumId w:val="38"/>
  </w:num>
  <w:num w:numId="9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4"/>
  </w:num>
  <w:num w:numId="12">
    <w:abstractNumId w:val="32"/>
  </w:num>
  <w:num w:numId="13">
    <w:abstractNumId w:val="19"/>
  </w:num>
  <w:num w:numId="14">
    <w:abstractNumId w:val="34"/>
  </w:num>
  <w:num w:numId="15">
    <w:abstractNumId w:val="5"/>
  </w:num>
  <w:num w:numId="16">
    <w:abstractNumId w:val="23"/>
  </w:num>
  <w:num w:numId="17">
    <w:abstractNumId w:val="16"/>
  </w:num>
  <w:num w:numId="18">
    <w:abstractNumId w:val="37"/>
  </w:num>
  <w:num w:numId="19">
    <w:abstractNumId w:val="22"/>
  </w:num>
  <w:num w:numId="20">
    <w:abstractNumId w:val="1"/>
  </w:num>
  <w:num w:numId="21">
    <w:abstractNumId w:val="26"/>
  </w:num>
  <w:num w:numId="22">
    <w:abstractNumId w:val="31"/>
  </w:num>
  <w:num w:numId="23">
    <w:abstractNumId w:val="33"/>
  </w:num>
  <w:num w:numId="24">
    <w:abstractNumId w:val="21"/>
  </w:num>
  <w:num w:numId="25">
    <w:abstractNumId w:val="6"/>
  </w:num>
  <w:num w:numId="26">
    <w:abstractNumId w:val="15"/>
  </w:num>
  <w:num w:numId="27">
    <w:abstractNumId w:val="4"/>
  </w:num>
  <w:num w:numId="28">
    <w:abstractNumId w:val="8"/>
  </w:num>
  <w:num w:numId="29">
    <w:abstractNumId w:val="25"/>
  </w:num>
  <w:num w:numId="30">
    <w:abstractNumId w:val="40"/>
  </w:num>
  <w:num w:numId="31">
    <w:abstractNumId w:val="9"/>
  </w:num>
  <w:num w:numId="32">
    <w:abstractNumId w:val="39"/>
  </w:num>
  <w:num w:numId="33">
    <w:abstractNumId w:val="36"/>
  </w:num>
  <w:num w:numId="34">
    <w:abstractNumId w:val="28"/>
  </w:num>
  <w:num w:numId="35">
    <w:abstractNumId w:val="35"/>
  </w:num>
  <w:num w:numId="36">
    <w:abstractNumId w:val="18"/>
  </w:num>
  <w:num w:numId="37">
    <w:abstractNumId w:val="0"/>
  </w:num>
  <w:num w:numId="38">
    <w:abstractNumId w:val="13"/>
  </w:num>
  <w:num w:numId="39">
    <w:abstractNumId w:val="17"/>
  </w:num>
  <w:num w:numId="40">
    <w:abstractNumId w:val="24"/>
  </w:num>
  <w:num w:numId="41">
    <w:abstractNumId w:val="30"/>
  </w:num>
  <w:num w:numId="42">
    <w:abstractNumId w:val="12"/>
  </w:num>
  <w:num w:numId="43">
    <w:abstractNumId w:val="29"/>
  </w:num>
  <w:num w:numId="44">
    <w:abstractNumId w:val="27"/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/>
  <w:rsids>
    <w:rsidRoot w:val="00C03A37"/>
    <w:rsid w:val="00006BD3"/>
    <w:rsid w:val="00006D55"/>
    <w:rsid w:val="00014721"/>
    <w:rsid w:val="0001530E"/>
    <w:rsid w:val="000206B7"/>
    <w:rsid w:val="000224AF"/>
    <w:rsid w:val="00026178"/>
    <w:rsid w:val="000300CB"/>
    <w:rsid w:val="00033846"/>
    <w:rsid w:val="00036116"/>
    <w:rsid w:val="00043422"/>
    <w:rsid w:val="000465C8"/>
    <w:rsid w:val="00052BCE"/>
    <w:rsid w:val="00053C0D"/>
    <w:rsid w:val="00061FC1"/>
    <w:rsid w:val="00074634"/>
    <w:rsid w:val="00077704"/>
    <w:rsid w:val="000779A2"/>
    <w:rsid w:val="00080749"/>
    <w:rsid w:val="000858AD"/>
    <w:rsid w:val="0008761B"/>
    <w:rsid w:val="000904C6"/>
    <w:rsid w:val="00093DC6"/>
    <w:rsid w:val="0009621E"/>
    <w:rsid w:val="000A1DA0"/>
    <w:rsid w:val="000B5431"/>
    <w:rsid w:val="000B6E73"/>
    <w:rsid w:val="000C2BA8"/>
    <w:rsid w:val="000C3571"/>
    <w:rsid w:val="000D25E2"/>
    <w:rsid w:val="000D69C3"/>
    <w:rsid w:val="000F1FF5"/>
    <w:rsid w:val="000F3603"/>
    <w:rsid w:val="000F39DD"/>
    <w:rsid w:val="001001B2"/>
    <w:rsid w:val="00100C1F"/>
    <w:rsid w:val="00101FFF"/>
    <w:rsid w:val="0010595A"/>
    <w:rsid w:val="00107988"/>
    <w:rsid w:val="0011424A"/>
    <w:rsid w:val="00120548"/>
    <w:rsid w:val="0012088F"/>
    <w:rsid w:val="00120A70"/>
    <w:rsid w:val="001246B0"/>
    <w:rsid w:val="0013139F"/>
    <w:rsid w:val="001331D9"/>
    <w:rsid w:val="00133F6E"/>
    <w:rsid w:val="001370C0"/>
    <w:rsid w:val="00140651"/>
    <w:rsid w:val="00140E2E"/>
    <w:rsid w:val="00146177"/>
    <w:rsid w:val="00147F2A"/>
    <w:rsid w:val="00150154"/>
    <w:rsid w:val="0017158E"/>
    <w:rsid w:val="0017275B"/>
    <w:rsid w:val="00173860"/>
    <w:rsid w:val="001747DB"/>
    <w:rsid w:val="00175B43"/>
    <w:rsid w:val="001924A6"/>
    <w:rsid w:val="001A0C2B"/>
    <w:rsid w:val="001A17F9"/>
    <w:rsid w:val="001A2CBF"/>
    <w:rsid w:val="001A2F08"/>
    <w:rsid w:val="001A4415"/>
    <w:rsid w:val="001A6979"/>
    <w:rsid w:val="001B5C58"/>
    <w:rsid w:val="001B7C45"/>
    <w:rsid w:val="001C684D"/>
    <w:rsid w:val="001C7496"/>
    <w:rsid w:val="001D1962"/>
    <w:rsid w:val="001D30B4"/>
    <w:rsid w:val="001D5B5A"/>
    <w:rsid w:val="001E1DF6"/>
    <w:rsid w:val="001E501B"/>
    <w:rsid w:val="001E5FCF"/>
    <w:rsid w:val="001F7664"/>
    <w:rsid w:val="00200E13"/>
    <w:rsid w:val="002037A0"/>
    <w:rsid w:val="00210B3D"/>
    <w:rsid w:val="00222062"/>
    <w:rsid w:val="0022242B"/>
    <w:rsid w:val="00230966"/>
    <w:rsid w:val="00231548"/>
    <w:rsid w:val="00233979"/>
    <w:rsid w:val="00234A03"/>
    <w:rsid w:val="0024245D"/>
    <w:rsid w:val="00242FAC"/>
    <w:rsid w:val="002459F5"/>
    <w:rsid w:val="00246A30"/>
    <w:rsid w:val="00247599"/>
    <w:rsid w:val="002529DB"/>
    <w:rsid w:val="0025486C"/>
    <w:rsid w:val="00257172"/>
    <w:rsid w:val="00260B70"/>
    <w:rsid w:val="00264424"/>
    <w:rsid w:val="00264494"/>
    <w:rsid w:val="00265B2D"/>
    <w:rsid w:val="00265C7B"/>
    <w:rsid w:val="0027042C"/>
    <w:rsid w:val="002708AE"/>
    <w:rsid w:val="00270FE8"/>
    <w:rsid w:val="002729C9"/>
    <w:rsid w:val="002732F2"/>
    <w:rsid w:val="00275435"/>
    <w:rsid w:val="0028179A"/>
    <w:rsid w:val="002821AB"/>
    <w:rsid w:val="00282421"/>
    <w:rsid w:val="002842ED"/>
    <w:rsid w:val="00284ED4"/>
    <w:rsid w:val="0028688A"/>
    <w:rsid w:val="0029036F"/>
    <w:rsid w:val="00293192"/>
    <w:rsid w:val="002934F9"/>
    <w:rsid w:val="00294903"/>
    <w:rsid w:val="002949C1"/>
    <w:rsid w:val="002950FC"/>
    <w:rsid w:val="002A03A6"/>
    <w:rsid w:val="002A35B7"/>
    <w:rsid w:val="002A3E79"/>
    <w:rsid w:val="002A40D7"/>
    <w:rsid w:val="002A5636"/>
    <w:rsid w:val="002A5C73"/>
    <w:rsid w:val="002B34D8"/>
    <w:rsid w:val="002B6241"/>
    <w:rsid w:val="002C0B0D"/>
    <w:rsid w:val="002C2EE8"/>
    <w:rsid w:val="002C64FB"/>
    <w:rsid w:val="002C6995"/>
    <w:rsid w:val="002D5040"/>
    <w:rsid w:val="002D6FBA"/>
    <w:rsid w:val="002E2F17"/>
    <w:rsid w:val="002F386C"/>
    <w:rsid w:val="002F3B7C"/>
    <w:rsid w:val="002F59B6"/>
    <w:rsid w:val="003006DC"/>
    <w:rsid w:val="00300968"/>
    <w:rsid w:val="00301B25"/>
    <w:rsid w:val="0030295B"/>
    <w:rsid w:val="003029DF"/>
    <w:rsid w:val="00302CD2"/>
    <w:rsid w:val="00303A66"/>
    <w:rsid w:val="00310112"/>
    <w:rsid w:val="003111FB"/>
    <w:rsid w:val="00311502"/>
    <w:rsid w:val="00311EC4"/>
    <w:rsid w:val="003202A7"/>
    <w:rsid w:val="0032413D"/>
    <w:rsid w:val="00326425"/>
    <w:rsid w:val="00326F98"/>
    <w:rsid w:val="00327010"/>
    <w:rsid w:val="0033590C"/>
    <w:rsid w:val="00340C28"/>
    <w:rsid w:val="00347B68"/>
    <w:rsid w:val="003602CA"/>
    <w:rsid w:val="0036111B"/>
    <w:rsid w:val="00361AB9"/>
    <w:rsid w:val="00367071"/>
    <w:rsid w:val="00367A52"/>
    <w:rsid w:val="00372441"/>
    <w:rsid w:val="00373F98"/>
    <w:rsid w:val="003916FF"/>
    <w:rsid w:val="00392E8F"/>
    <w:rsid w:val="003937AD"/>
    <w:rsid w:val="00395B4D"/>
    <w:rsid w:val="00397175"/>
    <w:rsid w:val="003A39BE"/>
    <w:rsid w:val="003A469C"/>
    <w:rsid w:val="003A6A5C"/>
    <w:rsid w:val="003B1935"/>
    <w:rsid w:val="003B28AF"/>
    <w:rsid w:val="003B486F"/>
    <w:rsid w:val="003B60E5"/>
    <w:rsid w:val="003C4D46"/>
    <w:rsid w:val="003C616A"/>
    <w:rsid w:val="003E2EE5"/>
    <w:rsid w:val="003E4677"/>
    <w:rsid w:val="003F17FD"/>
    <w:rsid w:val="003F4020"/>
    <w:rsid w:val="004033C7"/>
    <w:rsid w:val="004064EE"/>
    <w:rsid w:val="00413065"/>
    <w:rsid w:val="00421B60"/>
    <w:rsid w:val="00421C38"/>
    <w:rsid w:val="00422759"/>
    <w:rsid w:val="00434A12"/>
    <w:rsid w:val="004361B7"/>
    <w:rsid w:val="0043621C"/>
    <w:rsid w:val="00436DBB"/>
    <w:rsid w:val="00437CD5"/>
    <w:rsid w:val="00441093"/>
    <w:rsid w:val="00446E4C"/>
    <w:rsid w:val="00453F61"/>
    <w:rsid w:val="00460982"/>
    <w:rsid w:val="00466F9C"/>
    <w:rsid w:val="00470B7A"/>
    <w:rsid w:val="00470D49"/>
    <w:rsid w:val="00474CF5"/>
    <w:rsid w:val="0047672D"/>
    <w:rsid w:val="00490EA1"/>
    <w:rsid w:val="00497AA3"/>
    <w:rsid w:val="004A6EB0"/>
    <w:rsid w:val="004B3E7A"/>
    <w:rsid w:val="004B4F98"/>
    <w:rsid w:val="004C125F"/>
    <w:rsid w:val="004C4130"/>
    <w:rsid w:val="004C58CD"/>
    <w:rsid w:val="004C6345"/>
    <w:rsid w:val="004D2297"/>
    <w:rsid w:val="004D3852"/>
    <w:rsid w:val="004D4B74"/>
    <w:rsid w:val="004D697D"/>
    <w:rsid w:val="004D7172"/>
    <w:rsid w:val="00500282"/>
    <w:rsid w:val="00500921"/>
    <w:rsid w:val="0050452B"/>
    <w:rsid w:val="005050DA"/>
    <w:rsid w:val="00505DBB"/>
    <w:rsid w:val="00506E45"/>
    <w:rsid w:val="0051493E"/>
    <w:rsid w:val="00525964"/>
    <w:rsid w:val="005275EC"/>
    <w:rsid w:val="005327C9"/>
    <w:rsid w:val="00540A8F"/>
    <w:rsid w:val="00541C04"/>
    <w:rsid w:val="00555E00"/>
    <w:rsid w:val="00562F04"/>
    <w:rsid w:val="005639E8"/>
    <w:rsid w:val="0056459D"/>
    <w:rsid w:val="00566169"/>
    <w:rsid w:val="005668E9"/>
    <w:rsid w:val="00571915"/>
    <w:rsid w:val="005765E8"/>
    <w:rsid w:val="00576E9F"/>
    <w:rsid w:val="00581086"/>
    <w:rsid w:val="005820D9"/>
    <w:rsid w:val="00582998"/>
    <w:rsid w:val="0058509C"/>
    <w:rsid w:val="005A4FEA"/>
    <w:rsid w:val="005B72BC"/>
    <w:rsid w:val="005C05E0"/>
    <w:rsid w:val="005C0996"/>
    <w:rsid w:val="005C5C5D"/>
    <w:rsid w:val="005D0933"/>
    <w:rsid w:val="005E35EB"/>
    <w:rsid w:val="005E7A6D"/>
    <w:rsid w:val="006003D1"/>
    <w:rsid w:val="00603B9A"/>
    <w:rsid w:val="00603D51"/>
    <w:rsid w:val="006068A8"/>
    <w:rsid w:val="00610493"/>
    <w:rsid w:val="006106A8"/>
    <w:rsid w:val="00614DD0"/>
    <w:rsid w:val="006161A6"/>
    <w:rsid w:val="006238F4"/>
    <w:rsid w:val="00624A12"/>
    <w:rsid w:val="00626548"/>
    <w:rsid w:val="006273A3"/>
    <w:rsid w:val="0063013A"/>
    <w:rsid w:val="00632082"/>
    <w:rsid w:val="00633C13"/>
    <w:rsid w:val="006364C2"/>
    <w:rsid w:val="006429CC"/>
    <w:rsid w:val="0064565E"/>
    <w:rsid w:val="0065023D"/>
    <w:rsid w:val="00651F8A"/>
    <w:rsid w:val="00652A46"/>
    <w:rsid w:val="006669CC"/>
    <w:rsid w:val="006720A3"/>
    <w:rsid w:val="006761EE"/>
    <w:rsid w:val="00677CC5"/>
    <w:rsid w:val="006801E8"/>
    <w:rsid w:val="00681539"/>
    <w:rsid w:val="00686B7C"/>
    <w:rsid w:val="00691424"/>
    <w:rsid w:val="00691824"/>
    <w:rsid w:val="006A643F"/>
    <w:rsid w:val="006B054E"/>
    <w:rsid w:val="006B7207"/>
    <w:rsid w:val="006B75AC"/>
    <w:rsid w:val="006C0A5F"/>
    <w:rsid w:val="006C53B9"/>
    <w:rsid w:val="006C6A02"/>
    <w:rsid w:val="006D1B98"/>
    <w:rsid w:val="006D5FAE"/>
    <w:rsid w:val="006E3580"/>
    <w:rsid w:val="006E7168"/>
    <w:rsid w:val="006F25F8"/>
    <w:rsid w:val="006F3D56"/>
    <w:rsid w:val="006F7C75"/>
    <w:rsid w:val="00701384"/>
    <w:rsid w:val="00702190"/>
    <w:rsid w:val="00703D71"/>
    <w:rsid w:val="00705DFD"/>
    <w:rsid w:val="007103AD"/>
    <w:rsid w:val="00714006"/>
    <w:rsid w:val="007178AF"/>
    <w:rsid w:val="00721049"/>
    <w:rsid w:val="00724D5E"/>
    <w:rsid w:val="00725E1E"/>
    <w:rsid w:val="0073012A"/>
    <w:rsid w:val="00733B64"/>
    <w:rsid w:val="0075091D"/>
    <w:rsid w:val="00752B32"/>
    <w:rsid w:val="00755DB4"/>
    <w:rsid w:val="00755EA1"/>
    <w:rsid w:val="00756738"/>
    <w:rsid w:val="007567F3"/>
    <w:rsid w:val="00760E89"/>
    <w:rsid w:val="00763753"/>
    <w:rsid w:val="00764137"/>
    <w:rsid w:val="00765A29"/>
    <w:rsid w:val="00770D78"/>
    <w:rsid w:val="00771C98"/>
    <w:rsid w:val="00772665"/>
    <w:rsid w:val="00772860"/>
    <w:rsid w:val="007817FC"/>
    <w:rsid w:val="00783848"/>
    <w:rsid w:val="00785206"/>
    <w:rsid w:val="00790BD6"/>
    <w:rsid w:val="00791127"/>
    <w:rsid w:val="007A176F"/>
    <w:rsid w:val="007A59C7"/>
    <w:rsid w:val="007A736B"/>
    <w:rsid w:val="007A7455"/>
    <w:rsid w:val="007B18EA"/>
    <w:rsid w:val="007B4F2A"/>
    <w:rsid w:val="007B77E2"/>
    <w:rsid w:val="007C05BD"/>
    <w:rsid w:val="007C314E"/>
    <w:rsid w:val="007C3944"/>
    <w:rsid w:val="007C5578"/>
    <w:rsid w:val="007D6E78"/>
    <w:rsid w:val="007E3F66"/>
    <w:rsid w:val="007E72A9"/>
    <w:rsid w:val="007F5F03"/>
    <w:rsid w:val="008001E3"/>
    <w:rsid w:val="00801EA4"/>
    <w:rsid w:val="008021BD"/>
    <w:rsid w:val="00802595"/>
    <w:rsid w:val="0080681C"/>
    <w:rsid w:val="00815285"/>
    <w:rsid w:val="00816BA4"/>
    <w:rsid w:val="0082099E"/>
    <w:rsid w:val="008223DC"/>
    <w:rsid w:val="00822C19"/>
    <w:rsid w:val="00834B12"/>
    <w:rsid w:val="0084080C"/>
    <w:rsid w:val="008439E2"/>
    <w:rsid w:val="0085102A"/>
    <w:rsid w:val="008523EA"/>
    <w:rsid w:val="0085283B"/>
    <w:rsid w:val="008653D0"/>
    <w:rsid w:val="00873777"/>
    <w:rsid w:val="0087734E"/>
    <w:rsid w:val="00882E58"/>
    <w:rsid w:val="00884DC9"/>
    <w:rsid w:val="00894EBD"/>
    <w:rsid w:val="008971FB"/>
    <w:rsid w:val="008978FC"/>
    <w:rsid w:val="008A4838"/>
    <w:rsid w:val="008B51A4"/>
    <w:rsid w:val="008B56EB"/>
    <w:rsid w:val="008C4864"/>
    <w:rsid w:val="008C7E98"/>
    <w:rsid w:val="008D4CDE"/>
    <w:rsid w:val="008E1DDA"/>
    <w:rsid w:val="008E2516"/>
    <w:rsid w:val="008F06F1"/>
    <w:rsid w:val="008F1CAD"/>
    <w:rsid w:val="008F21FB"/>
    <w:rsid w:val="008F3EC8"/>
    <w:rsid w:val="008F46DE"/>
    <w:rsid w:val="008F7B04"/>
    <w:rsid w:val="00904265"/>
    <w:rsid w:val="009070F4"/>
    <w:rsid w:val="00913163"/>
    <w:rsid w:val="00921CE8"/>
    <w:rsid w:val="0092419A"/>
    <w:rsid w:val="00926D03"/>
    <w:rsid w:val="009326B5"/>
    <w:rsid w:val="00936AA3"/>
    <w:rsid w:val="00937BAD"/>
    <w:rsid w:val="00941204"/>
    <w:rsid w:val="00941A34"/>
    <w:rsid w:val="00944DA0"/>
    <w:rsid w:val="00945B1B"/>
    <w:rsid w:val="00951A65"/>
    <w:rsid w:val="0095793C"/>
    <w:rsid w:val="0096032C"/>
    <w:rsid w:val="009618A6"/>
    <w:rsid w:val="00962844"/>
    <w:rsid w:val="00965D21"/>
    <w:rsid w:val="00967451"/>
    <w:rsid w:val="00971812"/>
    <w:rsid w:val="0097465F"/>
    <w:rsid w:val="009753BD"/>
    <w:rsid w:val="009853A0"/>
    <w:rsid w:val="00985AD6"/>
    <w:rsid w:val="0099273F"/>
    <w:rsid w:val="009A1C29"/>
    <w:rsid w:val="009A5BCE"/>
    <w:rsid w:val="009B37FE"/>
    <w:rsid w:val="009B39DB"/>
    <w:rsid w:val="009B456C"/>
    <w:rsid w:val="009B566E"/>
    <w:rsid w:val="009C1309"/>
    <w:rsid w:val="009C38BD"/>
    <w:rsid w:val="009C6D4C"/>
    <w:rsid w:val="009D0D52"/>
    <w:rsid w:val="009D1E78"/>
    <w:rsid w:val="009D7495"/>
    <w:rsid w:val="009E1E6C"/>
    <w:rsid w:val="009F1325"/>
    <w:rsid w:val="009F384B"/>
    <w:rsid w:val="00A01CD9"/>
    <w:rsid w:val="00A0797A"/>
    <w:rsid w:val="00A22D97"/>
    <w:rsid w:val="00A23DE7"/>
    <w:rsid w:val="00A24957"/>
    <w:rsid w:val="00A35CAD"/>
    <w:rsid w:val="00A3709C"/>
    <w:rsid w:val="00A40E8B"/>
    <w:rsid w:val="00A41B8E"/>
    <w:rsid w:val="00A43A00"/>
    <w:rsid w:val="00A4463B"/>
    <w:rsid w:val="00A44E8B"/>
    <w:rsid w:val="00A53DD3"/>
    <w:rsid w:val="00A55985"/>
    <w:rsid w:val="00A55CF8"/>
    <w:rsid w:val="00A57807"/>
    <w:rsid w:val="00A60EE5"/>
    <w:rsid w:val="00A70B1F"/>
    <w:rsid w:val="00A77C69"/>
    <w:rsid w:val="00A859D9"/>
    <w:rsid w:val="00A86536"/>
    <w:rsid w:val="00A875F7"/>
    <w:rsid w:val="00AA033D"/>
    <w:rsid w:val="00AA4497"/>
    <w:rsid w:val="00AA4A59"/>
    <w:rsid w:val="00AA75B4"/>
    <w:rsid w:val="00AB014C"/>
    <w:rsid w:val="00AB19E6"/>
    <w:rsid w:val="00AB3C96"/>
    <w:rsid w:val="00AC7091"/>
    <w:rsid w:val="00AD0A96"/>
    <w:rsid w:val="00AD0DE5"/>
    <w:rsid w:val="00AD69DC"/>
    <w:rsid w:val="00AD6B32"/>
    <w:rsid w:val="00AE1CD2"/>
    <w:rsid w:val="00AF554E"/>
    <w:rsid w:val="00AF5CDC"/>
    <w:rsid w:val="00B1564A"/>
    <w:rsid w:val="00B2470E"/>
    <w:rsid w:val="00B27266"/>
    <w:rsid w:val="00B30D8C"/>
    <w:rsid w:val="00B32751"/>
    <w:rsid w:val="00B32FC9"/>
    <w:rsid w:val="00B37BB9"/>
    <w:rsid w:val="00B4312F"/>
    <w:rsid w:val="00B43D59"/>
    <w:rsid w:val="00B51CAC"/>
    <w:rsid w:val="00B52D57"/>
    <w:rsid w:val="00B63E71"/>
    <w:rsid w:val="00B64EE3"/>
    <w:rsid w:val="00B65095"/>
    <w:rsid w:val="00B66CA1"/>
    <w:rsid w:val="00B679B7"/>
    <w:rsid w:val="00B748EC"/>
    <w:rsid w:val="00B74EB4"/>
    <w:rsid w:val="00B864BA"/>
    <w:rsid w:val="00B911B6"/>
    <w:rsid w:val="00B91DF7"/>
    <w:rsid w:val="00BA0707"/>
    <w:rsid w:val="00BA29C6"/>
    <w:rsid w:val="00BA577C"/>
    <w:rsid w:val="00BA603C"/>
    <w:rsid w:val="00BA6399"/>
    <w:rsid w:val="00BB2AFF"/>
    <w:rsid w:val="00BC56E9"/>
    <w:rsid w:val="00BC5C59"/>
    <w:rsid w:val="00BD3FB6"/>
    <w:rsid w:val="00BE04E7"/>
    <w:rsid w:val="00BE4CC9"/>
    <w:rsid w:val="00C02D55"/>
    <w:rsid w:val="00C03A37"/>
    <w:rsid w:val="00C063DC"/>
    <w:rsid w:val="00C14E93"/>
    <w:rsid w:val="00C155C6"/>
    <w:rsid w:val="00C20A4B"/>
    <w:rsid w:val="00C20C41"/>
    <w:rsid w:val="00C21886"/>
    <w:rsid w:val="00C25A6E"/>
    <w:rsid w:val="00C26246"/>
    <w:rsid w:val="00C305B9"/>
    <w:rsid w:val="00C361F4"/>
    <w:rsid w:val="00C41845"/>
    <w:rsid w:val="00C42F45"/>
    <w:rsid w:val="00C46404"/>
    <w:rsid w:val="00C4705B"/>
    <w:rsid w:val="00C573C3"/>
    <w:rsid w:val="00C647A1"/>
    <w:rsid w:val="00C75BDD"/>
    <w:rsid w:val="00C81E4C"/>
    <w:rsid w:val="00C83A4B"/>
    <w:rsid w:val="00C86C53"/>
    <w:rsid w:val="00C92F93"/>
    <w:rsid w:val="00C934D2"/>
    <w:rsid w:val="00CA2C34"/>
    <w:rsid w:val="00CA34BB"/>
    <w:rsid w:val="00CA59F0"/>
    <w:rsid w:val="00CA698C"/>
    <w:rsid w:val="00CB39B6"/>
    <w:rsid w:val="00CC3B9F"/>
    <w:rsid w:val="00CC7AF5"/>
    <w:rsid w:val="00CC7F1B"/>
    <w:rsid w:val="00CD2330"/>
    <w:rsid w:val="00CD2E65"/>
    <w:rsid w:val="00CD54A9"/>
    <w:rsid w:val="00CF72BE"/>
    <w:rsid w:val="00D00146"/>
    <w:rsid w:val="00D008E4"/>
    <w:rsid w:val="00D01651"/>
    <w:rsid w:val="00D05230"/>
    <w:rsid w:val="00D0749B"/>
    <w:rsid w:val="00D14EBC"/>
    <w:rsid w:val="00D167D8"/>
    <w:rsid w:val="00D21F31"/>
    <w:rsid w:val="00D22AE0"/>
    <w:rsid w:val="00D273D0"/>
    <w:rsid w:val="00D27C55"/>
    <w:rsid w:val="00D3055F"/>
    <w:rsid w:val="00D31DA3"/>
    <w:rsid w:val="00D44396"/>
    <w:rsid w:val="00D54BF2"/>
    <w:rsid w:val="00D56B0A"/>
    <w:rsid w:val="00D6346A"/>
    <w:rsid w:val="00D7691F"/>
    <w:rsid w:val="00D76FEE"/>
    <w:rsid w:val="00D82914"/>
    <w:rsid w:val="00D839EA"/>
    <w:rsid w:val="00D85136"/>
    <w:rsid w:val="00D86556"/>
    <w:rsid w:val="00D94131"/>
    <w:rsid w:val="00DA15B2"/>
    <w:rsid w:val="00DA1DFB"/>
    <w:rsid w:val="00DA1F07"/>
    <w:rsid w:val="00DA29B9"/>
    <w:rsid w:val="00DB2595"/>
    <w:rsid w:val="00DC13DD"/>
    <w:rsid w:val="00DD1CCE"/>
    <w:rsid w:val="00DD677A"/>
    <w:rsid w:val="00DF5C6C"/>
    <w:rsid w:val="00DF74FB"/>
    <w:rsid w:val="00E016C0"/>
    <w:rsid w:val="00E1654C"/>
    <w:rsid w:val="00E30956"/>
    <w:rsid w:val="00E31A71"/>
    <w:rsid w:val="00E34E78"/>
    <w:rsid w:val="00E35C0F"/>
    <w:rsid w:val="00E4213C"/>
    <w:rsid w:val="00E44C14"/>
    <w:rsid w:val="00E4630F"/>
    <w:rsid w:val="00E46664"/>
    <w:rsid w:val="00E50E10"/>
    <w:rsid w:val="00E601E6"/>
    <w:rsid w:val="00E63E75"/>
    <w:rsid w:val="00E660C4"/>
    <w:rsid w:val="00E727A4"/>
    <w:rsid w:val="00E72DCE"/>
    <w:rsid w:val="00E75AC4"/>
    <w:rsid w:val="00E81789"/>
    <w:rsid w:val="00E8379B"/>
    <w:rsid w:val="00E8557C"/>
    <w:rsid w:val="00E85801"/>
    <w:rsid w:val="00EA3673"/>
    <w:rsid w:val="00EB10BE"/>
    <w:rsid w:val="00EB2182"/>
    <w:rsid w:val="00EC155A"/>
    <w:rsid w:val="00EC1F8A"/>
    <w:rsid w:val="00EC6379"/>
    <w:rsid w:val="00EC766E"/>
    <w:rsid w:val="00ED02B5"/>
    <w:rsid w:val="00ED27C4"/>
    <w:rsid w:val="00EE379A"/>
    <w:rsid w:val="00EE48D7"/>
    <w:rsid w:val="00EE7669"/>
    <w:rsid w:val="00EF00C8"/>
    <w:rsid w:val="00F00A01"/>
    <w:rsid w:val="00F043D1"/>
    <w:rsid w:val="00F075C7"/>
    <w:rsid w:val="00F07EA4"/>
    <w:rsid w:val="00F1603C"/>
    <w:rsid w:val="00F20A5A"/>
    <w:rsid w:val="00F213FC"/>
    <w:rsid w:val="00F21E89"/>
    <w:rsid w:val="00F22570"/>
    <w:rsid w:val="00F23119"/>
    <w:rsid w:val="00F2443D"/>
    <w:rsid w:val="00F32E7C"/>
    <w:rsid w:val="00F33A02"/>
    <w:rsid w:val="00F4691A"/>
    <w:rsid w:val="00F4781D"/>
    <w:rsid w:val="00F52DCA"/>
    <w:rsid w:val="00F53F55"/>
    <w:rsid w:val="00F55800"/>
    <w:rsid w:val="00F5660F"/>
    <w:rsid w:val="00F657C3"/>
    <w:rsid w:val="00F65F6F"/>
    <w:rsid w:val="00F71F74"/>
    <w:rsid w:val="00F72D7E"/>
    <w:rsid w:val="00F73889"/>
    <w:rsid w:val="00F75E20"/>
    <w:rsid w:val="00F76168"/>
    <w:rsid w:val="00F829A4"/>
    <w:rsid w:val="00F829DF"/>
    <w:rsid w:val="00F840A5"/>
    <w:rsid w:val="00F9355E"/>
    <w:rsid w:val="00F935E0"/>
    <w:rsid w:val="00F93E56"/>
    <w:rsid w:val="00F966CC"/>
    <w:rsid w:val="00FA50EB"/>
    <w:rsid w:val="00FB12E5"/>
    <w:rsid w:val="00FB18E2"/>
    <w:rsid w:val="00FB4E32"/>
    <w:rsid w:val="00FB5ADC"/>
    <w:rsid w:val="00FC26FD"/>
    <w:rsid w:val="00FD256E"/>
    <w:rsid w:val="00FD3A64"/>
    <w:rsid w:val="00FD48B4"/>
    <w:rsid w:val="00FD4E3F"/>
    <w:rsid w:val="00FD5A97"/>
    <w:rsid w:val="00FD6F3C"/>
    <w:rsid w:val="00FD7FE1"/>
    <w:rsid w:val="00FE017E"/>
    <w:rsid w:val="00FE20DB"/>
    <w:rsid w:val="00FE31E2"/>
    <w:rsid w:val="00FE64C6"/>
    <w:rsid w:val="00FF0132"/>
    <w:rsid w:val="00FF0FE3"/>
    <w:rsid w:val="00FF25DF"/>
    <w:rsid w:val="00FF3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EE"/>
    <w:pPr>
      <w:bidi/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85AD6"/>
    <w:pPr>
      <w:bidi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4705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C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6459D"/>
    <w:pPr>
      <w:bidi w:val="0"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اكمالية محمد بوضياف –نكمارية                                                        السنة الدراسية: 2002/2003</vt:lpstr>
      <vt:lpstr>اكمالية محمد بوضياف –نكمارية                                                        السنة الدراسية: 2002/2003</vt:lpstr>
    </vt:vector>
  </TitlesOfParts>
  <Company>Menad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اكمالية محمد بوضياف –نكمارية                                                        السنة الدراسية: 2002/2003</dc:title>
  <dc:creator>Abdellah</dc:creator>
  <cp:lastModifiedBy>mld</cp:lastModifiedBy>
  <cp:revision>29</cp:revision>
  <cp:lastPrinted>2023-08-30T08:38:00Z</cp:lastPrinted>
  <dcterms:created xsi:type="dcterms:W3CDTF">2017-11-04T08:31:00Z</dcterms:created>
  <dcterms:modified xsi:type="dcterms:W3CDTF">2023-08-30T08:38:00Z</dcterms:modified>
</cp:coreProperties>
</file>