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467" w:rsidRDefault="00905F4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89F17A" wp14:editId="2701C8F0">
                <wp:simplePos x="0" y="0"/>
                <wp:positionH relativeFrom="page">
                  <wp:posOffset>265430</wp:posOffset>
                </wp:positionH>
                <wp:positionV relativeFrom="paragraph">
                  <wp:posOffset>3012440</wp:posOffset>
                </wp:positionV>
                <wp:extent cx="5188585" cy="3550920"/>
                <wp:effectExtent l="0" t="0" r="12065" b="11430"/>
                <wp:wrapNone/>
                <wp:docPr id="3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8585" cy="3550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05F4E" w:rsidRPr="004A0E74" w:rsidRDefault="00905F4E" w:rsidP="00905F4E">
                            <w:pPr>
                              <w:shd w:val="clear" w:color="auto" w:fill="FFCCFF"/>
                              <w:spacing w:line="240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</w:pPr>
                            <w:r w:rsidRPr="004A0E74"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نشاط مقترح للمعيار </w:t>
                            </w:r>
                            <w:r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السا</w:t>
                            </w:r>
                            <w:r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بع</w:t>
                            </w:r>
                          </w:p>
                          <w:p w:rsidR="00905F4E" w:rsidRPr="00905F4E" w:rsidRDefault="00905F4E" w:rsidP="00905F4E">
                            <w:pPr>
                              <w:tabs>
                                <w:tab w:val="left" w:pos="1393"/>
                                <w:tab w:val="left" w:pos="1628"/>
                                <w:tab w:val="left" w:pos="1808"/>
                                <w:tab w:val="right" w:pos="6895"/>
                              </w:tabs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05F4E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منزل وليد الجديد مستطيل الشكل كما هو </w:t>
                            </w:r>
                            <w:proofErr w:type="gramStart"/>
                            <w:r w:rsidRPr="00905F4E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موضح</w:t>
                            </w:r>
                            <w:r w:rsidRPr="00905F4E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:</w:t>
                            </w:r>
                            <w:proofErr w:type="gramEnd"/>
                          </w:p>
                          <w:p w:rsidR="00905F4E" w:rsidRPr="00905F4E" w:rsidRDefault="00905F4E" w:rsidP="00905F4E">
                            <w:pPr>
                              <w:tabs>
                                <w:tab w:val="left" w:pos="1393"/>
                                <w:tab w:val="left" w:pos="1628"/>
                                <w:tab w:val="left" w:pos="1808"/>
                                <w:tab w:val="right" w:pos="6895"/>
                              </w:tabs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05F4E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</w:t>
                            </w:r>
                            <w:r w:rsidRPr="00905F4E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.</w:t>
                            </w:r>
                            <w:r w:rsidRPr="00905F4E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احسب الطول</w:t>
                            </w:r>
                            <w:r w:rsidRPr="00905F4E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AB</w:t>
                            </w:r>
                          </w:p>
                          <w:p w:rsidR="00905F4E" w:rsidRPr="00905F4E" w:rsidRDefault="00905F4E" w:rsidP="00905F4E">
                            <w:pPr>
                              <w:tabs>
                                <w:tab w:val="left" w:pos="1393"/>
                                <w:tab w:val="left" w:pos="1628"/>
                                <w:tab w:val="left" w:pos="1808"/>
                                <w:tab w:val="right" w:pos="6895"/>
                              </w:tabs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05F4E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</w:t>
                            </w:r>
                            <w:r w:rsidRPr="00905F4E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.</w:t>
                            </w:r>
                            <w:r w:rsidRPr="00905F4E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احسب محيط المستطيل</w:t>
                            </w:r>
                            <w:r w:rsidRPr="00905F4E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ABCD</w:t>
                            </w:r>
                          </w:p>
                          <w:p w:rsidR="00905F4E" w:rsidRPr="00905F4E" w:rsidRDefault="00905F4E" w:rsidP="00905F4E">
                            <w:pPr>
                              <w:tabs>
                                <w:tab w:val="left" w:pos="1393"/>
                                <w:tab w:val="left" w:pos="1628"/>
                                <w:tab w:val="left" w:pos="1808"/>
                                <w:tab w:val="right" w:pos="6895"/>
                              </w:tabs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05F4E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</w:t>
                            </w:r>
                            <w:r w:rsidRPr="00905F4E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.</w:t>
                            </w:r>
                            <w:r w:rsidRPr="00905F4E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احسب مساحة المستطيل</w:t>
                            </w:r>
                            <w:r w:rsidRPr="00905F4E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ABCD</w:t>
                            </w:r>
                          </w:p>
                          <w:p w:rsidR="00905F4E" w:rsidRPr="00905F4E" w:rsidRDefault="00905F4E" w:rsidP="00905F4E">
                            <w:pPr>
                              <w:tabs>
                                <w:tab w:val="left" w:pos="1393"/>
                                <w:tab w:val="left" w:pos="1628"/>
                                <w:tab w:val="left" w:pos="1808"/>
                                <w:tab w:val="right" w:pos="6895"/>
                              </w:tabs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05F4E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4.احسب مساحة المربع </w:t>
                            </w:r>
                            <w:r w:rsidRPr="00905F4E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EBCF</w:t>
                            </w:r>
                          </w:p>
                          <w:p w:rsidR="00905F4E" w:rsidRPr="00D60CA3" w:rsidRDefault="00905F4E" w:rsidP="00905F4E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26" style="position:absolute;margin-left:20.9pt;margin-top:237.2pt;width:408.55pt;height:279.6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" fillcolor="white [3201]" strokecolor="black [3200]" strokeweight="2pt">
                <v:stroke dashstyle="dash"/>
                <v:textbox>
                  <w:txbxContent>
                    <w:p w:rsidR="00905F4E" w:rsidRPr="004A0E74" w:rsidRDefault="00905F4E" w:rsidP="00905F4E">
                      <w:pPr>
                        <w:shd w:val="clear" w:color="auto" w:fill="FFCCFF"/>
                        <w:spacing w:line="240" w:lineRule="auto"/>
                        <w:jc w:val="center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</w:pPr>
                      <w:r w:rsidRPr="004A0E74"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نشاط مقترح للمعيار </w:t>
                      </w:r>
                      <w:r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السا</w:t>
                      </w:r>
                      <w:r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بع</w:t>
                      </w:r>
                    </w:p>
                    <w:p w:rsidR="00905F4E" w:rsidRPr="00905F4E" w:rsidRDefault="00905F4E" w:rsidP="00905F4E">
                      <w:pPr>
                        <w:tabs>
                          <w:tab w:val="left" w:pos="1393"/>
                          <w:tab w:val="left" w:pos="1628"/>
                          <w:tab w:val="left" w:pos="1808"/>
                          <w:tab w:val="right" w:pos="6895"/>
                        </w:tabs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05F4E">
                        <w:rPr>
                          <w:rFonts w:cs="Arial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منزل وليد الجديد مستطيل الشكل كما هو </w:t>
                      </w:r>
                      <w:proofErr w:type="gramStart"/>
                      <w:r w:rsidRPr="00905F4E">
                        <w:rPr>
                          <w:rFonts w:cs="Arial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موضح</w:t>
                      </w:r>
                      <w:r w:rsidRPr="00905F4E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:</w:t>
                      </w:r>
                      <w:proofErr w:type="gramEnd"/>
                    </w:p>
                    <w:p w:rsidR="00905F4E" w:rsidRPr="00905F4E" w:rsidRDefault="00905F4E" w:rsidP="00905F4E">
                      <w:pPr>
                        <w:tabs>
                          <w:tab w:val="left" w:pos="1393"/>
                          <w:tab w:val="left" w:pos="1628"/>
                          <w:tab w:val="left" w:pos="1808"/>
                          <w:tab w:val="right" w:pos="6895"/>
                        </w:tabs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05F4E">
                        <w:rPr>
                          <w:rFonts w:cs="Arial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1</w:t>
                      </w:r>
                      <w:r w:rsidRPr="00905F4E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>.</w:t>
                      </w:r>
                      <w:r w:rsidRPr="00905F4E">
                        <w:rPr>
                          <w:rFonts w:cs="Arial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احسب الطول</w:t>
                      </w:r>
                      <w:r w:rsidRPr="00905F4E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AB</w:t>
                      </w:r>
                    </w:p>
                    <w:p w:rsidR="00905F4E" w:rsidRPr="00905F4E" w:rsidRDefault="00905F4E" w:rsidP="00905F4E">
                      <w:pPr>
                        <w:tabs>
                          <w:tab w:val="left" w:pos="1393"/>
                          <w:tab w:val="left" w:pos="1628"/>
                          <w:tab w:val="left" w:pos="1808"/>
                          <w:tab w:val="right" w:pos="6895"/>
                        </w:tabs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05F4E">
                        <w:rPr>
                          <w:rFonts w:cs="Arial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2</w:t>
                      </w:r>
                      <w:r w:rsidRPr="00905F4E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>.</w:t>
                      </w:r>
                      <w:r w:rsidRPr="00905F4E">
                        <w:rPr>
                          <w:rFonts w:cs="Arial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احسب محيط المستطيل</w:t>
                      </w:r>
                      <w:r w:rsidRPr="00905F4E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ABCD</w:t>
                      </w:r>
                    </w:p>
                    <w:p w:rsidR="00905F4E" w:rsidRPr="00905F4E" w:rsidRDefault="00905F4E" w:rsidP="00905F4E">
                      <w:pPr>
                        <w:tabs>
                          <w:tab w:val="left" w:pos="1393"/>
                          <w:tab w:val="left" w:pos="1628"/>
                          <w:tab w:val="left" w:pos="1808"/>
                          <w:tab w:val="right" w:pos="6895"/>
                        </w:tabs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05F4E">
                        <w:rPr>
                          <w:rFonts w:cs="Arial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3</w:t>
                      </w:r>
                      <w:r w:rsidRPr="00905F4E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>.</w:t>
                      </w:r>
                      <w:r w:rsidRPr="00905F4E">
                        <w:rPr>
                          <w:rFonts w:cs="Arial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احسب مساحة المستطيل</w:t>
                      </w:r>
                      <w:r w:rsidRPr="00905F4E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ABCD</w:t>
                      </w:r>
                    </w:p>
                    <w:p w:rsidR="00905F4E" w:rsidRPr="00905F4E" w:rsidRDefault="00905F4E" w:rsidP="00905F4E">
                      <w:pPr>
                        <w:tabs>
                          <w:tab w:val="left" w:pos="1393"/>
                          <w:tab w:val="left" w:pos="1628"/>
                          <w:tab w:val="left" w:pos="1808"/>
                          <w:tab w:val="right" w:pos="6895"/>
                        </w:tabs>
                        <w:bidi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905F4E">
                        <w:rPr>
                          <w:rFonts w:cs="Arial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4.احسب مساحة المربع </w:t>
                      </w:r>
                      <w:r w:rsidRPr="00905F4E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>EBCF</w:t>
                      </w:r>
                    </w:p>
                    <w:p w:rsidR="00905F4E" w:rsidRPr="00D60CA3" w:rsidRDefault="00905F4E" w:rsidP="00905F4E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DZ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B4242" wp14:editId="5699ACE0">
                <wp:simplePos x="0" y="0"/>
                <wp:positionH relativeFrom="column">
                  <wp:posOffset>-442595</wp:posOffset>
                </wp:positionH>
                <wp:positionV relativeFrom="paragraph">
                  <wp:posOffset>3895489</wp:posOffset>
                </wp:positionV>
                <wp:extent cx="2562447" cy="1297172"/>
                <wp:effectExtent l="0" t="0" r="28575" b="1778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447" cy="1297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F4E" w:rsidRDefault="00905F4E"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89D17D3" wp14:editId="3DA7E1E1">
                                  <wp:extent cx="2372995" cy="1222264"/>
                                  <wp:effectExtent l="0" t="0" r="8255" b="0"/>
                                  <wp:docPr id="36" name="Imag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2995" cy="1222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-34.85pt;margin-top:306.75pt;width:201.75pt;height:102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" fillcolor="white [3201]" strokecolor="white [3212]" strokeweight=".5pt">
                <v:textbox>
                  <w:txbxContent>
                    <w:p w:rsidR="00905F4E" w:rsidRDefault="00905F4E"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89D17D3" wp14:editId="3DA7E1E1">
                            <wp:extent cx="2372995" cy="1222264"/>
                            <wp:effectExtent l="0" t="0" r="8255" b="0"/>
                            <wp:docPr id="36" name="Imag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sharpenSoften amount="50000"/>
                                              </a14:imgEffect>
                                              <a14:imgEffect>
                                                <a14:saturation sat="4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2995" cy="1222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42A7D3" wp14:editId="382D0C44">
                <wp:simplePos x="0" y="0"/>
                <wp:positionH relativeFrom="page">
                  <wp:posOffset>265814</wp:posOffset>
                </wp:positionH>
                <wp:positionV relativeFrom="paragraph">
                  <wp:posOffset>493070</wp:posOffset>
                </wp:positionV>
                <wp:extent cx="5133975" cy="2434856"/>
                <wp:effectExtent l="0" t="0" r="28575" b="22860"/>
                <wp:wrapNone/>
                <wp:docPr id="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3975" cy="24348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05F4E" w:rsidRPr="004A0E74" w:rsidRDefault="00905F4E" w:rsidP="00905F4E">
                            <w:pPr>
                              <w:shd w:val="clear" w:color="auto" w:fill="FFCCFF"/>
                              <w:spacing w:line="240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</w:pPr>
                            <w:r w:rsidRPr="004A0E74"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نشاط مقترح للمعيار </w:t>
                            </w:r>
                            <w:r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</w:t>
                            </w:r>
                            <w:r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لسادس</w:t>
                            </w:r>
                          </w:p>
                          <w:p w:rsidR="00905F4E" w:rsidRPr="004004E0" w:rsidRDefault="00905F4E" w:rsidP="00905F4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57"/>
                              </w:tabs>
                              <w:bidi/>
                              <w:rPr>
                                <w:rFonts w:ascii="Segoe UI" w:hAnsi="Segoe UI" w:cs="Segoe UI"/>
                                <w:sz w:val="32"/>
                                <w:szCs w:val="32"/>
                                <w:u w:val="thick"/>
                                <w:lang w:bidi="ar-DZ"/>
                              </w:rPr>
                            </w:pPr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>[ AB</w:t>
                            </w:r>
                            <w:proofErr w:type="gramEnd"/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 xml:space="preserve"> ]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قطعة مستقيم طولها </w:t>
                            </w:r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>7cm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، عين منتصفها </w:t>
                            </w:r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>I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905F4E" w:rsidRPr="00EB446E" w:rsidRDefault="00905F4E" w:rsidP="00905F4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57"/>
                              </w:tabs>
                              <w:bidi/>
                              <w:rPr>
                                <w:rFonts w:ascii="Segoe UI" w:hAnsi="Segoe UI" w:cs="Segoe UI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أرسم </w:t>
                            </w:r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>d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lang w:bidi="ar-DZ"/>
                              </w:rPr>
                              <w:t>)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) العمودي على حامل القطعة </w:t>
                            </w:r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>[ AB ]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في النقطة </w:t>
                            </w:r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>I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. </w:t>
                            </w:r>
                          </w:p>
                          <w:p w:rsidR="00905F4E" w:rsidRPr="004004E0" w:rsidRDefault="00905F4E" w:rsidP="00905F4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57"/>
                              </w:tabs>
                              <w:bidi/>
                              <w:rPr>
                                <w:rFonts w:ascii="Segoe UI" w:eastAsiaTheme="minorHAnsi" w:hAnsi="Segoe UI" w:cs="Segoe U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أنشئ الدائرة </w:t>
                            </w:r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 xml:space="preserve"> (C)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التي مركزها </w:t>
                            </w:r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>I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وقطرها </w:t>
                            </w:r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>[ AB ]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فتقطع المستقيم </w:t>
                            </w:r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>d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lang w:bidi="ar-DZ"/>
                              </w:rPr>
                              <w:t>)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) في النقطتين </w:t>
                            </w:r>
                            <m:oMath>
                              <m:r>
                                <w:rPr>
                                  <w:rFonts w:ascii="Cambria Math" w:hAnsi="Cambria Math" w:cs="Segoe UI"/>
                                  <w:sz w:val="32"/>
                                  <w:szCs w:val="32"/>
                                  <w:lang w:bidi="ar-DZ"/>
                                </w:rPr>
                                <m:t>C</m:t>
                              </m:r>
                            </m:oMath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و </w:t>
                            </w:r>
                            <m:oMath>
                              <m:r>
                                <w:rPr>
                                  <w:rFonts w:ascii="Cambria Math" w:hAnsi="Cambria Math" w:cs="Segoe UI"/>
                                  <w:sz w:val="32"/>
                                  <w:szCs w:val="32"/>
                                  <w:lang w:bidi="ar-DZ"/>
                                </w:rPr>
                                <m:t>D</m:t>
                              </m:r>
                            </m:oMath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905F4E" w:rsidRPr="004004E0" w:rsidRDefault="00905F4E" w:rsidP="00905F4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57"/>
                              </w:tabs>
                              <w:bidi/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ما نوع الرباعي </w:t>
                            </w:r>
                            <m:oMath>
                              <m:r>
                                <w:rPr>
                                  <w:rFonts w:ascii="Cambria Math" w:hAnsi="Cambria Math" w:cs="Segoe UI"/>
                                  <w:sz w:val="32"/>
                                  <w:szCs w:val="32"/>
                                  <w:lang w:bidi="ar-DZ"/>
                                </w:rPr>
                                <m:t>ACBD</m:t>
                              </m:r>
                            </m:oMath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؟</w:t>
                            </w:r>
                          </w:p>
                          <w:p w:rsidR="00905F4E" w:rsidRPr="004778D2" w:rsidRDefault="00905F4E" w:rsidP="00905F4E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20.95pt;margin-top:38.8pt;width:404.25pt;height:191.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" fillcolor="white [3201]" strokecolor="black [3200]" strokeweight="2pt">
                <v:stroke dashstyle="dash"/>
                <v:textbox>
                  <w:txbxContent>
                    <w:p w:rsidR="00905F4E" w:rsidRPr="004A0E74" w:rsidRDefault="00905F4E" w:rsidP="00905F4E">
                      <w:pPr>
                        <w:shd w:val="clear" w:color="auto" w:fill="FFCCFF"/>
                        <w:spacing w:line="240" w:lineRule="auto"/>
                        <w:jc w:val="center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</w:pPr>
                      <w:r w:rsidRPr="004A0E74"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نشاط مقترح للمعيار </w:t>
                      </w:r>
                      <w:r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</w:t>
                      </w:r>
                      <w:r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لسادس</w:t>
                      </w:r>
                    </w:p>
                    <w:p w:rsidR="00905F4E" w:rsidRPr="004004E0" w:rsidRDefault="00905F4E" w:rsidP="00905F4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1257"/>
                        </w:tabs>
                        <w:bidi/>
                        <w:rPr>
                          <w:rFonts w:ascii="Segoe UI" w:hAnsi="Segoe UI" w:cs="Segoe UI"/>
                          <w:sz w:val="32"/>
                          <w:szCs w:val="32"/>
                          <w:u w:val="thick"/>
                          <w:lang w:bidi="ar-DZ"/>
                        </w:rPr>
                      </w:pPr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 xml:space="preserve"> </w:t>
                      </w:r>
                      <w:proofErr w:type="gramStart"/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>[ AB</w:t>
                      </w:r>
                      <w:proofErr w:type="gramEnd"/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 xml:space="preserve"> ]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 قطعة مستقيم طولها </w:t>
                      </w:r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>7cm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، عين منتصفها </w:t>
                      </w:r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>I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>.</w:t>
                      </w:r>
                    </w:p>
                    <w:p w:rsidR="00905F4E" w:rsidRPr="00EB446E" w:rsidRDefault="00905F4E" w:rsidP="00905F4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1257"/>
                        </w:tabs>
                        <w:bidi/>
                        <w:rPr>
                          <w:rFonts w:ascii="Segoe UI" w:hAnsi="Segoe UI" w:cs="Segoe UI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أرسم </w:t>
                      </w:r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>d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lang w:bidi="ar-DZ"/>
                        </w:rPr>
                        <w:t>)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) العمودي على حامل القطعة </w:t>
                      </w:r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>[ AB ]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 في النقطة </w:t>
                      </w:r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>I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. </w:t>
                      </w:r>
                    </w:p>
                    <w:p w:rsidR="00905F4E" w:rsidRPr="004004E0" w:rsidRDefault="00905F4E" w:rsidP="00905F4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1257"/>
                        </w:tabs>
                        <w:bidi/>
                        <w:rPr>
                          <w:rFonts w:ascii="Segoe UI" w:eastAsiaTheme="minorHAnsi" w:hAnsi="Segoe UI" w:cs="Segoe UI"/>
                          <w:sz w:val="32"/>
                          <w:szCs w:val="32"/>
                          <w:lang w:bidi="ar-DZ"/>
                        </w:rPr>
                      </w:pP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أنشئ الدائرة </w:t>
                      </w:r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 xml:space="preserve"> (C)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التي مركزها </w:t>
                      </w:r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>I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 وقطرها </w:t>
                      </w:r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>[ AB ]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 فتقطع المستقيم </w:t>
                      </w:r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>d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lang w:bidi="ar-DZ"/>
                        </w:rPr>
                        <w:t>)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) في النقطتين </w:t>
                      </w:r>
                      <m:oMath>
                        <m:r>
                          <w:rPr>
                            <w:rFonts w:ascii="Cambria Math" w:hAnsi="Cambria Math" w:cs="Segoe UI"/>
                            <w:sz w:val="32"/>
                            <w:szCs w:val="32"/>
                            <w:lang w:bidi="ar-DZ"/>
                          </w:rPr>
                          <m:t>C</m:t>
                        </m:r>
                      </m:oMath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 و </w:t>
                      </w:r>
                      <m:oMath>
                        <m:r>
                          <w:rPr>
                            <w:rFonts w:ascii="Cambria Math" w:hAnsi="Cambria Math" w:cs="Segoe UI"/>
                            <w:sz w:val="32"/>
                            <w:szCs w:val="32"/>
                            <w:lang w:bidi="ar-DZ"/>
                          </w:rPr>
                          <m:t>D</m:t>
                        </m:r>
                      </m:oMath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>.</w:t>
                      </w:r>
                    </w:p>
                    <w:p w:rsidR="00905F4E" w:rsidRPr="004004E0" w:rsidRDefault="00905F4E" w:rsidP="00905F4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1257"/>
                        </w:tabs>
                        <w:bidi/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</w:pP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ما نوع الرباعي </w:t>
                      </w:r>
                      <m:oMath>
                        <m:r>
                          <w:rPr>
                            <w:rFonts w:ascii="Cambria Math" w:hAnsi="Cambria Math" w:cs="Segoe UI"/>
                            <w:sz w:val="32"/>
                            <w:szCs w:val="32"/>
                            <w:lang w:bidi="ar-DZ"/>
                          </w:rPr>
                          <m:t>ACBD</m:t>
                        </m:r>
                      </m:oMath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 ؟</w:t>
                      </w:r>
                    </w:p>
                    <w:p w:rsidR="00905F4E" w:rsidRPr="004778D2" w:rsidRDefault="00905F4E" w:rsidP="00905F4E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 w:bidi="ar-DZ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92A0E" wp14:editId="11EF49C2">
                <wp:simplePos x="0" y="0"/>
                <wp:positionH relativeFrom="page">
                  <wp:posOffset>6218215</wp:posOffset>
                </wp:positionH>
                <wp:positionV relativeFrom="paragraph">
                  <wp:posOffset>300990</wp:posOffset>
                </wp:positionV>
                <wp:extent cx="4027170" cy="5964555"/>
                <wp:effectExtent l="0" t="0" r="11430" b="17145"/>
                <wp:wrapNone/>
                <wp:docPr id="1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7170" cy="5964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05F4E" w:rsidRPr="004A0E74" w:rsidRDefault="00905F4E" w:rsidP="00905F4E">
                            <w:pPr>
                              <w:shd w:val="clear" w:color="auto" w:fill="FFCCFF"/>
                              <w:spacing w:line="240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</w:pPr>
                            <w:r w:rsidRPr="004A0E74"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نشاط مقترح للمعيار </w:t>
                            </w:r>
                            <w:r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الخامس</w:t>
                            </w:r>
                          </w:p>
                          <w:p w:rsidR="00905F4E" w:rsidRPr="004778D2" w:rsidRDefault="00905F4E" w:rsidP="00905F4E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 w:bidi="ar-DZ"/>
                              </w:rPr>
                            </w:pPr>
                            <w:r w:rsidRPr="00550326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56000F3" wp14:editId="0F114757">
                                  <wp:extent cx="2762562" cy="5188422"/>
                                  <wp:effectExtent l="0" t="0" r="0" b="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k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4751" cy="5192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489.6pt;margin-top:23.7pt;width:317.1pt;height:469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" fillcolor="white [3201]" strokecolor="black [3200]" strokeweight="2pt">
                <v:stroke dashstyle="dash"/>
                <v:textbox>
                  <w:txbxContent>
                    <w:p w:rsidR="00905F4E" w:rsidRPr="004A0E74" w:rsidRDefault="00905F4E" w:rsidP="00905F4E">
                      <w:pPr>
                        <w:shd w:val="clear" w:color="auto" w:fill="FFCCFF"/>
                        <w:spacing w:line="240" w:lineRule="auto"/>
                        <w:jc w:val="center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</w:pPr>
                      <w:r w:rsidRPr="004A0E74"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نشاط مقترح للمعيار </w:t>
                      </w:r>
                      <w:r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الخامس</w:t>
                      </w:r>
                    </w:p>
                    <w:p w:rsidR="00905F4E" w:rsidRPr="004778D2" w:rsidRDefault="00905F4E" w:rsidP="00905F4E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 w:bidi="ar-DZ"/>
                        </w:rPr>
                      </w:pPr>
                      <w:r w:rsidRPr="00550326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56000F3" wp14:editId="0F114757">
                            <wp:extent cx="2762562" cy="5188422"/>
                            <wp:effectExtent l="0" t="0" r="0" b="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k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4751" cy="5192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2F7BA" wp14:editId="394678E8">
                <wp:simplePos x="0" y="0"/>
                <wp:positionH relativeFrom="column">
                  <wp:posOffset>-442595</wp:posOffset>
                </wp:positionH>
                <wp:positionV relativeFrom="paragraph">
                  <wp:posOffset>-793469</wp:posOffset>
                </wp:positionV>
                <wp:extent cx="10094964" cy="1009650"/>
                <wp:effectExtent l="0" t="0" r="20955" b="19050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4964" cy="1009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lg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30C62" w:rsidRPr="00930C62" w:rsidRDefault="00930C62" w:rsidP="00930C62">
                            <w:pPr>
                              <w:spacing w:line="240" w:lineRule="auto"/>
                              <w:jc w:val="right"/>
                              <w:rPr>
                                <w:rFonts w:cs="الشهيد محمد الدره"/>
                                <w:sz w:val="36"/>
                                <w:szCs w:val="30"/>
                                <w:rtl/>
                                <w:lang w:bidi="ar-DZ"/>
                              </w:rPr>
                            </w:pP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u w:val="single"/>
                                <w:rtl/>
                                <w:lang w:bidi="ar-DZ"/>
                              </w:rPr>
                              <w:t xml:space="preserve">الأستاذة </w:t>
                            </w: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: </w:t>
                            </w:r>
                            <w:proofErr w:type="spellStart"/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>بلهوشات</w:t>
                            </w:r>
                            <w:proofErr w:type="spellEnd"/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 خولة</w:t>
                            </w:r>
                            <w:r w:rsidRPr="00930C62"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 w:rsidRPr="00930C62"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     </w:t>
                            </w:r>
                            <w:r w:rsidR="00905F4E"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        </w:t>
                            </w:r>
                            <w:r w:rsidRPr="00930C62"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u w:val="single"/>
                                <w:rtl/>
                                <w:lang w:bidi="ar-DZ"/>
                              </w:rPr>
                              <w:t xml:space="preserve">المستوى </w:t>
                            </w: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930C62">
                              <w:rPr>
                                <w:rFonts w:cs="الشهيد محمد الدره" w:hint="cs"/>
                                <w:color w:val="FF00FF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أولى </w:t>
                            </w: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>متوسط</w:t>
                            </w:r>
                          </w:p>
                          <w:p w:rsidR="00930C62" w:rsidRPr="002D63E6" w:rsidRDefault="00930C62" w:rsidP="00930C62">
                            <w:pPr>
                              <w:spacing w:line="240" w:lineRule="auto"/>
                              <w:jc w:val="right"/>
                              <w:rPr>
                                <w:rFonts w:cs="الشهيد محمد الدره"/>
                                <w:sz w:val="52"/>
                                <w:szCs w:val="40"/>
                                <w:rtl/>
                                <w:lang w:bidi="ar-DZ"/>
                              </w:rPr>
                            </w:pP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المتوسطة: شملال عمار بن صالح </w:t>
                            </w:r>
                            <w:r w:rsidRPr="00930C62">
                              <w:rPr>
                                <w:rFonts w:cs="الشهيد محمد الدره" w:hint="cs"/>
                                <w:color w:val="FF00FF"/>
                                <w:sz w:val="36"/>
                                <w:szCs w:val="30"/>
                                <w:rtl/>
                                <w:lang w:bidi="ar-DZ"/>
                              </w:rPr>
                              <w:t>1272</w:t>
                            </w:r>
                            <w:r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-باتنة-                        </w:t>
                            </w:r>
                            <w:r w:rsidR="00905F4E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                                                           </w:t>
                            </w: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        </w:t>
                            </w:r>
                            <w:r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السنة الدراسية:  </w:t>
                            </w:r>
                            <w:r w:rsidRPr="002D63E6">
                              <w:rPr>
                                <w:rFonts w:cs="الشهيد محمد الدره" w:hint="cs"/>
                                <w:color w:val="FF00FF"/>
                                <w:sz w:val="48"/>
                                <w:szCs w:val="36"/>
                                <w:rtl/>
                                <w:lang w:bidi="ar-DZ"/>
                              </w:rPr>
                              <w:t>2023 -2024</w:t>
                            </w:r>
                            <w:r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930C62" w:rsidRPr="002D63E6" w:rsidRDefault="00930C62" w:rsidP="00930C62">
                            <w:pPr>
                              <w:spacing w:line="240" w:lineRule="auto"/>
                              <w:jc w:val="center"/>
                              <w:rPr>
                                <w:rFonts w:cs="الشهيد محمد الدره"/>
                                <w:sz w:val="160"/>
                                <w:szCs w:val="50"/>
                                <w:u w:val="single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30" style="position:absolute;margin-left:-34.85pt;margin-top:-62.5pt;width:794.9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" fillcolor="white [3201]" strokecolor="black [3200]" strokeweight="1.5pt">
                <v:stroke dashstyle="longDash"/>
                <v:shadow color="#868686"/>
                <v:textbox>
                  <w:txbxContent>
                    <w:p w:rsidR="00930C62" w:rsidRPr="00930C62" w:rsidRDefault="00930C62" w:rsidP="00930C62">
                      <w:pPr>
                        <w:spacing w:line="240" w:lineRule="auto"/>
                        <w:jc w:val="right"/>
                        <w:rPr>
                          <w:rFonts w:cs="الشهيد محمد الدره"/>
                          <w:sz w:val="36"/>
                          <w:szCs w:val="30"/>
                          <w:rtl/>
                          <w:lang w:bidi="ar-DZ"/>
                        </w:rPr>
                      </w:pP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u w:val="single"/>
                          <w:rtl/>
                          <w:lang w:bidi="ar-DZ"/>
                        </w:rPr>
                        <w:t xml:space="preserve">الأستاذة </w:t>
                      </w: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: </w:t>
                      </w:r>
                      <w:proofErr w:type="spellStart"/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>بلهوشات</w:t>
                      </w:r>
                      <w:proofErr w:type="spellEnd"/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 خولة</w:t>
                      </w:r>
                      <w:r w:rsidRPr="00930C62"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          </w:t>
                      </w:r>
                      <w:r w:rsidRPr="00930C62"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                        </w:t>
                      </w:r>
                      <w:r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     </w:t>
                      </w:r>
                      <w:r w:rsidR="00905F4E"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                                                   </w:t>
                      </w:r>
                      <w:r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        </w:t>
                      </w:r>
                      <w:r w:rsidRPr="00930C62"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 </w:t>
                      </w: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u w:val="single"/>
                          <w:rtl/>
                          <w:lang w:bidi="ar-DZ"/>
                        </w:rPr>
                        <w:t xml:space="preserve">المستوى </w:t>
                      </w: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: </w:t>
                      </w:r>
                      <w:r w:rsidRPr="00930C62">
                        <w:rPr>
                          <w:rFonts w:cs="الشهيد محمد الدره" w:hint="cs"/>
                          <w:color w:val="FF00FF"/>
                          <w:sz w:val="36"/>
                          <w:szCs w:val="30"/>
                          <w:rtl/>
                          <w:lang w:bidi="ar-DZ"/>
                        </w:rPr>
                        <w:t xml:space="preserve">أولى </w:t>
                      </w: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>متوسط</w:t>
                      </w:r>
                    </w:p>
                    <w:p w:rsidR="00930C62" w:rsidRPr="002D63E6" w:rsidRDefault="00930C62" w:rsidP="00930C62">
                      <w:pPr>
                        <w:spacing w:line="240" w:lineRule="auto"/>
                        <w:jc w:val="right"/>
                        <w:rPr>
                          <w:rFonts w:cs="الشهيد محمد الدره"/>
                          <w:sz w:val="52"/>
                          <w:szCs w:val="40"/>
                          <w:rtl/>
                          <w:lang w:bidi="ar-DZ"/>
                        </w:rPr>
                      </w:pP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المتوسطة: شملال عمار بن صالح </w:t>
                      </w:r>
                      <w:r w:rsidRPr="00930C62">
                        <w:rPr>
                          <w:rFonts w:cs="الشهيد محمد الدره" w:hint="cs"/>
                          <w:color w:val="FF00FF"/>
                          <w:sz w:val="36"/>
                          <w:szCs w:val="30"/>
                          <w:rtl/>
                          <w:lang w:bidi="ar-DZ"/>
                        </w:rPr>
                        <w:t>1272</w:t>
                      </w:r>
                      <w:r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-باتنة-                        </w:t>
                      </w:r>
                      <w:r w:rsidR="00905F4E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                                                           </w:t>
                      </w: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        </w:t>
                      </w:r>
                      <w:r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السنة الدراسية:  </w:t>
                      </w:r>
                      <w:r w:rsidRPr="002D63E6">
                        <w:rPr>
                          <w:rFonts w:cs="الشهيد محمد الدره" w:hint="cs"/>
                          <w:color w:val="FF00FF"/>
                          <w:sz w:val="48"/>
                          <w:szCs w:val="36"/>
                          <w:rtl/>
                          <w:lang w:bidi="ar-DZ"/>
                        </w:rPr>
                        <w:t>2023 -2024</w:t>
                      </w:r>
                      <w:r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930C62" w:rsidRPr="002D63E6" w:rsidRDefault="00930C62" w:rsidP="00930C62">
                      <w:pPr>
                        <w:spacing w:line="240" w:lineRule="auto"/>
                        <w:jc w:val="center"/>
                        <w:rPr>
                          <w:rFonts w:cs="الشهيد محمد الدره"/>
                          <w:sz w:val="160"/>
                          <w:szCs w:val="50"/>
                          <w:u w:val="single"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097451" wp14:editId="6CC00D7B">
                <wp:simplePos x="0" y="0"/>
                <wp:positionH relativeFrom="page">
                  <wp:posOffset>2114550</wp:posOffset>
                </wp:positionH>
                <wp:positionV relativeFrom="paragraph">
                  <wp:posOffset>6671945</wp:posOffset>
                </wp:positionV>
                <wp:extent cx="5133975" cy="2168525"/>
                <wp:effectExtent l="0" t="0" r="28575" b="22225"/>
                <wp:wrapNone/>
                <wp:docPr id="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3975" cy="216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05F4E" w:rsidRPr="00E40CF5" w:rsidRDefault="00905F4E" w:rsidP="00905F4E">
                            <w:pPr>
                              <w:shd w:val="clear" w:color="auto" w:fill="FFCCFF"/>
                              <w:spacing w:line="240" w:lineRule="auto"/>
                              <w:jc w:val="center"/>
                              <w:rPr>
                                <w:rFonts w:cs="الشهيد محمد الدره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الشهيد محمد الدره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shd w:val="clear" w:color="auto" w:fill="FFCCFF"/>
                                <w:rtl/>
                                <w:lang w:bidi="ar-DZ"/>
                              </w:rPr>
                              <w:t>نشاط</w:t>
                            </w:r>
                          </w:p>
                          <w:p w:rsidR="00905F4E" w:rsidRPr="004004E0" w:rsidRDefault="00905F4E" w:rsidP="00905F4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57"/>
                              </w:tabs>
                              <w:bidi/>
                              <w:rPr>
                                <w:rFonts w:ascii="Segoe UI" w:hAnsi="Segoe UI" w:cs="Segoe UI"/>
                                <w:sz w:val="32"/>
                                <w:szCs w:val="32"/>
                                <w:u w:val="thick"/>
                                <w:lang w:bidi="ar-DZ"/>
                              </w:rPr>
                            </w:pPr>
                            <w:proofErr w:type="gramStart"/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>[ AB</w:t>
                            </w:r>
                            <w:proofErr w:type="gramEnd"/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 xml:space="preserve"> ]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قطعة مستقيم طولها </w:t>
                            </w:r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>7cm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، عين منتصفها </w:t>
                            </w:r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>I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905F4E" w:rsidRPr="00EB446E" w:rsidRDefault="00905F4E" w:rsidP="00905F4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57"/>
                              </w:tabs>
                              <w:bidi/>
                              <w:rPr>
                                <w:rFonts w:ascii="Segoe UI" w:hAnsi="Segoe UI" w:cs="Segoe UI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أرسم </w:t>
                            </w:r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>d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lang w:bidi="ar-DZ"/>
                              </w:rPr>
                              <w:t>)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) العمودي على حامل القطعة </w:t>
                            </w:r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>[ AB ]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في النقطة </w:t>
                            </w:r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>I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. </w:t>
                            </w:r>
                          </w:p>
                          <w:p w:rsidR="00905F4E" w:rsidRPr="004004E0" w:rsidRDefault="00905F4E" w:rsidP="00905F4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57"/>
                              </w:tabs>
                              <w:bidi/>
                              <w:rPr>
                                <w:rFonts w:ascii="Segoe UI" w:eastAsiaTheme="minorHAnsi" w:hAnsi="Segoe UI" w:cs="Segoe U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أنشئ الدائرة </w:t>
                            </w:r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 xml:space="preserve"> (C)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التي مركزها </w:t>
                            </w:r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>I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وقطرها </w:t>
                            </w:r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>[ AB ]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فتقطع المستقيم </w:t>
                            </w:r>
                            <w:r w:rsidRPr="004004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  <w:t>d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lang w:bidi="ar-DZ"/>
                              </w:rPr>
                              <w:t>)</w:t>
                            </w: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) في النقطتين </w:t>
                            </w:r>
                            <m:oMath>
                              <m:r>
                                <w:rPr>
                                  <w:rFonts w:ascii="Cambria Math" w:hAnsi="Cambria Math" w:cs="Segoe UI"/>
                                  <w:sz w:val="32"/>
                                  <w:szCs w:val="32"/>
                                  <w:lang w:bidi="ar-DZ"/>
                                </w:rPr>
                                <m:t>C</m:t>
                              </m:r>
                            </m:oMath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و </w:t>
                            </w:r>
                            <m:oMath>
                              <m:r>
                                <w:rPr>
                                  <w:rFonts w:ascii="Cambria Math" w:hAnsi="Cambria Math" w:cs="Segoe UI"/>
                                  <w:sz w:val="32"/>
                                  <w:szCs w:val="32"/>
                                  <w:lang w:bidi="ar-DZ"/>
                                </w:rPr>
                                <m:t>D</m:t>
                              </m:r>
                            </m:oMath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905F4E" w:rsidRPr="004004E0" w:rsidRDefault="00905F4E" w:rsidP="00905F4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57"/>
                              </w:tabs>
                              <w:bidi/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ما نوع الرباعي </w:t>
                            </w:r>
                            <m:oMath>
                              <m:r>
                                <w:rPr>
                                  <w:rFonts w:ascii="Cambria Math" w:hAnsi="Cambria Math" w:cs="Segoe UI"/>
                                  <w:sz w:val="32"/>
                                  <w:szCs w:val="32"/>
                                  <w:lang w:bidi="ar-DZ"/>
                                </w:rPr>
                                <m:t>ACBD</m:t>
                              </m:r>
                            </m:oMath>
                            <w:r w:rsidRPr="004004E0">
                              <w:rPr>
                                <w:rFonts w:ascii="Segoe UI" w:hAnsi="Segoe UI" w:cs="Segoe U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؟</w:t>
                            </w:r>
                          </w:p>
                          <w:p w:rsidR="00905F4E" w:rsidRPr="004778D2" w:rsidRDefault="00905F4E" w:rsidP="00905F4E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1" style="position:absolute;margin-left:166.5pt;margin-top:525.35pt;width:404.25pt;height:170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" fillcolor="white [3201]" strokecolor="black [3200]" strokeweight="2pt">
                <v:stroke dashstyle="dash"/>
                <v:textbox>
                  <w:txbxContent>
                    <w:p w:rsidR="00905F4E" w:rsidRPr="00E40CF5" w:rsidRDefault="00905F4E" w:rsidP="00905F4E">
                      <w:pPr>
                        <w:shd w:val="clear" w:color="auto" w:fill="FFCCFF"/>
                        <w:spacing w:line="240" w:lineRule="auto"/>
                        <w:jc w:val="center"/>
                        <w:rPr>
                          <w:rFonts w:cs="الشهيد محمد الدره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</w:pPr>
                      <w:r>
                        <w:rPr>
                          <w:rFonts w:cs="الشهيد محمد الدره"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shd w:val="clear" w:color="auto" w:fill="FFCCFF"/>
                          <w:rtl/>
                          <w:lang w:bidi="ar-DZ"/>
                        </w:rPr>
                        <w:t>نشاط</w:t>
                      </w:r>
                    </w:p>
                    <w:p w:rsidR="00905F4E" w:rsidRPr="004004E0" w:rsidRDefault="00905F4E" w:rsidP="00905F4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1257"/>
                        </w:tabs>
                        <w:bidi/>
                        <w:rPr>
                          <w:rFonts w:ascii="Segoe UI" w:hAnsi="Segoe UI" w:cs="Segoe UI"/>
                          <w:sz w:val="32"/>
                          <w:szCs w:val="32"/>
                          <w:u w:val="thick"/>
                          <w:lang w:bidi="ar-DZ"/>
                        </w:rPr>
                      </w:pPr>
                      <w:proofErr w:type="gramStart"/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>[ AB</w:t>
                      </w:r>
                      <w:proofErr w:type="gramEnd"/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 xml:space="preserve"> ]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 قطعة مستقيم طولها </w:t>
                      </w:r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>7cm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، عين منتصفها </w:t>
                      </w:r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>I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>.</w:t>
                      </w:r>
                    </w:p>
                    <w:p w:rsidR="00905F4E" w:rsidRPr="00EB446E" w:rsidRDefault="00905F4E" w:rsidP="00905F4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1257"/>
                        </w:tabs>
                        <w:bidi/>
                        <w:rPr>
                          <w:rFonts w:ascii="Segoe UI" w:hAnsi="Segoe UI" w:cs="Segoe UI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أرسم </w:t>
                      </w:r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>d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lang w:bidi="ar-DZ"/>
                        </w:rPr>
                        <w:t>)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) العمودي على حامل القطعة </w:t>
                      </w:r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>[ AB ]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 في النقطة </w:t>
                      </w:r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>I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. </w:t>
                      </w:r>
                    </w:p>
                    <w:p w:rsidR="00905F4E" w:rsidRPr="004004E0" w:rsidRDefault="00905F4E" w:rsidP="00905F4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1257"/>
                        </w:tabs>
                        <w:bidi/>
                        <w:rPr>
                          <w:rFonts w:ascii="Segoe UI" w:eastAsiaTheme="minorHAnsi" w:hAnsi="Segoe UI" w:cs="Segoe UI"/>
                          <w:sz w:val="32"/>
                          <w:szCs w:val="32"/>
                          <w:lang w:bidi="ar-DZ"/>
                        </w:rPr>
                      </w:pP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أنشئ الدائرة </w:t>
                      </w:r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 xml:space="preserve"> (C)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التي مركزها </w:t>
                      </w:r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>I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 وقطرها </w:t>
                      </w:r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>[ AB ]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 فتقطع المستقيم </w:t>
                      </w:r>
                      <w:r w:rsidRPr="004004E0"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  <w:t>d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lang w:bidi="ar-DZ"/>
                        </w:rPr>
                        <w:t>)</w:t>
                      </w: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) في النقطتين </w:t>
                      </w:r>
                      <m:oMath>
                        <m:r>
                          <w:rPr>
                            <w:rFonts w:ascii="Cambria Math" w:hAnsi="Cambria Math" w:cs="Segoe UI"/>
                            <w:sz w:val="32"/>
                            <w:szCs w:val="32"/>
                            <w:lang w:bidi="ar-DZ"/>
                          </w:rPr>
                          <m:t>C</m:t>
                        </m:r>
                      </m:oMath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 و </w:t>
                      </w:r>
                      <m:oMath>
                        <m:r>
                          <w:rPr>
                            <w:rFonts w:ascii="Cambria Math" w:hAnsi="Cambria Math" w:cs="Segoe UI"/>
                            <w:sz w:val="32"/>
                            <w:szCs w:val="32"/>
                            <w:lang w:bidi="ar-DZ"/>
                          </w:rPr>
                          <m:t>D</m:t>
                        </m:r>
                      </m:oMath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>.</w:t>
                      </w:r>
                    </w:p>
                    <w:p w:rsidR="00905F4E" w:rsidRPr="004004E0" w:rsidRDefault="00905F4E" w:rsidP="00905F4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1257"/>
                        </w:tabs>
                        <w:bidi/>
                        <w:rPr>
                          <w:rFonts w:ascii="Segoe UI" w:hAnsi="Segoe UI" w:cs="Segoe UI"/>
                          <w:sz w:val="32"/>
                          <w:szCs w:val="32"/>
                          <w:lang w:bidi="ar-DZ"/>
                        </w:rPr>
                      </w:pPr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ما نوع الرباعي </w:t>
                      </w:r>
                      <m:oMath>
                        <m:r>
                          <w:rPr>
                            <w:rFonts w:ascii="Cambria Math" w:hAnsi="Cambria Math" w:cs="Segoe UI"/>
                            <w:sz w:val="32"/>
                            <w:szCs w:val="32"/>
                            <w:lang w:bidi="ar-DZ"/>
                          </w:rPr>
                          <m:t>ACBD</m:t>
                        </m:r>
                      </m:oMath>
                      <w:r w:rsidRPr="004004E0">
                        <w:rPr>
                          <w:rFonts w:ascii="Segoe UI" w:hAnsi="Segoe UI" w:cs="Segoe UI" w:hint="cs"/>
                          <w:sz w:val="32"/>
                          <w:szCs w:val="32"/>
                          <w:rtl/>
                          <w:lang w:bidi="ar-DZ"/>
                        </w:rPr>
                        <w:t xml:space="preserve"> ؟</w:t>
                      </w:r>
                    </w:p>
                    <w:p w:rsidR="00905F4E" w:rsidRPr="004778D2" w:rsidRDefault="00905F4E" w:rsidP="00905F4E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 w:bidi="ar-DZ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C90467" w:rsidSect="00905F4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الشهيد محمد الدره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01F50"/>
    <w:multiLevelType w:val="hybridMultilevel"/>
    <w:tmpl w:val="2188BB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931DD"/>
    <w:multiLevelType w:val="hybridMultilevel"/>
    <w:tmpl w:val="2AB6EE22"/>
    <w:lvl w:ilvl="0" w:tplc="8C8653B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E7AB3"/>
    <w:multiLevelType w:val="hybridMultilevel"/>
    <w:tmpl w:val="CB004798"/>
    <w:lvl w:ilvl="0" w:tplc="58ECB6A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A935A2"/>
    <w:multiLevelType w:val="hybridMultilevel"/>
    <w:tmpl w:val="CB004798"/>
    <w:lvl w:ilvl="0" w:tplc="58ECB6A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C43B54"/>
    <w:multiLevelType w:val="hybridMultilevel"/>
    <w:tmpl w:val="8A56AF74"/>
    <w:lvl w:ilvl="0" w:tplc="8FDC4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62"/>
    <w:rsid w:val="0012687B"/>
    <w:rsid w:val="007643AF"/>
    <w:rsid w:val="00905F4E"/>
    <w:rsid w:val="00930C62"/>
    <w:rsid w:val="00BA1CE3"/>
    <w:rsid w:val="00C9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C62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0C62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930C62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3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C62"/>
    <w:rPr>
      <w:rFonts w:ascii="Tahoma" w:eastAsiaTheme="minorEastAsi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30C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C62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0C62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930C62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3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C62"/>
    <w:rPr>
      <w:rFonts w:ascii="Tahoma" w:eastAsiaTheme="minorEastAsi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30C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brahim</dc:creator>
  <cp:lastModifiedBy>brahim</cp:lastModifiedBy>
  <cp:revision>2</cp:revision>
  <dcterms:created xsi:type="dcterms:W3CDTF">2024-09-19T16:04:00Z</dcterms:created>
  <dcterms:modified xsi:type="dcterms:W3CDTF">2024-09-19T16:04:00Z</dcterms:modified>
</cp:coreProperties>
</file>