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67" w:rsidRDefault="00930C6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4BDA5" wp14:editId="5C8C40D3">
                <wp:simplePos x="0" y="0"/>
                <wp:positionH relativeFrom="page">
                  <wp:posOffset>413799</wp:posOffset>
                </wp:positionH>
                <wp:positionV relativeFrom="paragraph">
                  <wp:posOffset>642044</wp:posOffset>
                </wp:positionV>
                <wp:extent cx="6687820" cy="7485321"/>
                <wp:effectExtent l="0" t="0" r="17780" b="2095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7820" cy="74853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0C62" w:rsidRPr="004A0E74" w:rsidRDefault="00930C62" w:rsidP="00930C62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الثاني</w:t>
                            </w:r>
                          </w:p>
                          <w:p w:rsidR="00930C62" w:rsidRPr="00093B33" w:rsidRDefault="00930C62" w:rsidP="00930C62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930C62" w:rsidRPr="00930C62" w:rsidRDefault="00930C62" w:rsidP="00930C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اكمل الفراغات بـ :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&gt;</m:t>
                              </m:r>
                            </m:oMath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،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&lt;</m:t>
                              </m:r>
                            </m:oMath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أو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=</m:t>
                              </m:r>
                            </m:oMath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.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9"/>
                              <w:gridCol w:w="2809"/>
                            </w:tblGrid>
                            <w:tr w:rsidR="00930C62" w:rsidRPr="00930C62" w:rsidTr="00595033">
                              <w:tc>
                                <w:tcPr>
                                  <w:tcW w:w="2809" w:type="dxa"/>
                                  <w:vAlign w:val="center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11 050…223 000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809" w:type="dxa"/>
                                  <w:vAlign w:val="center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13.9…13.900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30C62" w:rsidRPr="00930C62" w:rsidTr="00595033">
                              <w:tc>
                                <w:tcPr>
                                  <w:tcW w:w="2809" w:type="dxa"/>
                                  <w:vAlign w:val="center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2016…2061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809" w:type="dxa"/>
                                  <w:vAlign w:val="center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121.5…12.15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930C62" w:rsidRPr="00930C62" w:rsidRDefault="00930C62" w:rsidP="00930C62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930C62" w:rsidRPr="00930C62" w:rsidRDefault="00930C62" w:rsidP="00930C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رتب الأعداد التالية ترتيبا </w:t>
                            </w:r>
                            <w:proofErr w:type="gramStart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تصاعديا :</w:t>
                            </w:r>
                            <w:proofErr w:type="gramEnd"/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4"/>
                              <w:gridCol w:w="1404"/>
                              <w:gridCol w:w="1405"/>
                              <w:gridCol w:w="1405"/>
                            </w:tblGrid>
                            <w:tr w:rsidR="00930C62" w:rsidRPr="00930C62" w:rsidTr="00595033">
                              <w:tc>
                                <w:tcPr>
                                  <w:tcW w:w="1404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2.16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216.31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216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216.13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930C62" w:rsidRPr="00930C62" w:rsidRDefault="00930C62" w:rsidP="00930C62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930C62" w:rsidRPr="00930C62" w:rsidRDefault="00930C62" w:rsidP="00930C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أنقل ثم </w:t>
                            </w:r>
                            <w:proofErr w:type="gramStart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أتمم</w:t>
                            </w:r>
                            <w:proofErr w:type="gramEnd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الجدول: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Ind w:w="5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5"/>
                              <w:gridCol w:w="3304"/>
                            </w:tblGrid>
                            <w:tr w:rsidR="00930C62" w:rsidRPr="00930C62" w:rsidTr="00595033">
                              <w:trPr>
                                <w:trHeight w:val="110"/>
                              </w:trPr>
                              <w:tc>
                                <w:tcPr>
                                  <w:tcW w:w="3375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930C6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العدد</w:t>
                                  </w:r>
                                  <w:proofErr w:type="gramEnd"/>
                                  <w:r w:rsidRPr="00930C6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العشري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930C6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الكسر</w:t>
                                  </w:r>
                                  <w:proofErr w:type="gramEnd"/>
                                  <w:r w:rsidRPr="00930C6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العشري</w:t>
                                  </w:r>
                                </w:p>
                              </w:tc>
                            </w:tr>
                            <w:tr w:rsidR="00930C62" w:rsidRPr="00930C62" w:rsidTr="00595033">
                              <w:trPr>
                                <w:trHeight w:val="232"/>
                              </w:trPr>
                              <w:tc>
                                <w:tcPr>
                                  <w:tcW w:w="3375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6,2</m:t>
                                      </m:r>
                                    </m:oMath>
                                  </m:oMathPara>
                                </w:p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4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930C62" w:rsidRPr="00930C62" w:rsidTr="00595033">
                              <w:trPr>
                                <w:trHeight w:val="225"/>
                              </w:trPr>
                              <w:tc>
                                <w:tcPr>
                                  <w:tcW w:w="3375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4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578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930C62" w:rsidRPr="00930C62" w:rsidTr="00595033">
                              <w:trPr>
                                <w:trHeight w:val="220"/>
                              </w:trPr>
                              <w:tc>
                                <w:tcPr>
                                  <w:tcW w:w="3375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485,032</m:t>
                                      </m:r>
                                    </m:oMath>
                                  </m:oMathPara>
                                </w:p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4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930C62" w:rsidRPr="00930C62" w:rsidTr="00595033">
                              <w:trPr>
                                <w:trHeight w:val="225"/>
                              </w:trPr>
                              <w:tc>
                                <w:tcPr>
                                  <w:tcW w:w="3375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4" w:type="dxa"/>
                                </w:tcPr>
                                <w:p w:rsidR="00930C62" w:rsidRPr="00930C62" w:rsidRDefault="00930C62" w:rsidP="00595033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123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930C62" w:rsidRPr="00930C62" w:rsidRDefault="00930C62" w:rsidP="00930C62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:rsidR="00930C62" w:rsidRPr="00930C62" w:rsidRDefault="00930C62" w:rsidP="00930C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أحصر كل </w:t>
                            </w:r>
                            <w:proofErr w:type="gramStart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عدد</w:t>
                            </w:r>
                            <w:proofErr w:type="gramEnd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بين عددين طبيعيين متتاليين:</w:t>
                            </w:r>
                          </w:p>
                          <w:p w:rsidR="00930C62" w:rsidRPr="00930C62" w:rsidRDefault="00930C62" w:rsidP="00930C62">
                            <w:pPr>
                              <w:bidi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sz w:val="32"/>
                                <w:szCs w:val="32"/>
                                <w:lang w:bidi="ar-DZ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DZ"/>
                                </w:rPr>
                                <m:t>…&lt;3,05&lt;…</m:t>
                              </m:r>
                            </m:oMath>
                            <w:r w:rsidRPr="00930C62">
                              <w:rPr>
                                <w:rFonts w:ascii="Cambria Math" w:hAnsi="Cambria Math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930C6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˛</w:t>
                            </w:r>
                            <w:r w:rsidRPr="00930C6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   </w:t>
                            </w:r>
                            <w:r w:rsidRPr="00930C62">
                              <w:rPr>
                                <w:rFonts w:ascii="Cambria Math" w:hAnsi="Cambria Math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DZ"/>
                                </w:rPr>
                                <m:t>…&lt;0,25&lt;…</m:t>
                              </m:r>
                            </m:oMath>
                            <w:r w:rsidRPr="00930C62">
                              <w:rPr>
                                <w:rFonts w:ascii="Cambria Math" w:hAnsi="Cambria Math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930C6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˛</w:t>
                            </w:r>
                            <w:r w:rsidRPr="00930C62">
                              <w:rPr>
                                <w:rFonts w:ascii="Cambria Math" w:hAnsi="Cambria Math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30C6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    </w:t>
                            </w:r>
                            <w:r w:rsidRPr="00930C62">
                              <w:rPr>
                                <w:rFonts w:ascii="Cambria Math" w:hAnsi="Cambria Math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30C6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DZ"/>
                                </w:rPr>
                                <m:t>…&lt;3687,2&lt;…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DZ"/>
                                </w:rPr>
                                <m:t xml:space="preserve"> </m:t>
                              </m:r>
                            </m:oMath>
                          </w:p>
                          <w:p w:rsidR="00930C62" w:rsidRPr="00930C62" w:rsidRDefault="00930C62" w:rsidP="00930C62">
                            <w:pPr>
                              <w:bidi/>
                              <w:spacing w:line="240" w:lineRule="auto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:rsidR="00930C62" w:rsidRPr="004778D2" w:rsidRDefault="00930C62" w:rsidP="00930C62">
                            <w:pPr>
                              <w:bidi/>
                              <w:ind w:left="305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margin-left:32.6pt;margin-top:50.55pt;width:526.6pt;height:58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" fillcolor="white [3201]" strokecolor="black [3200]" strokeweight="2pt">
                <v:stroke dashstyle="dash"/>
                <v:textbox>
                  <w:txbxContent>
                    <w:p w:rsidR="00930C62" w:rsidRPr="004A0E74" w:rsidRDefault="00930C62" w:rsidP="00930C62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الثاني</w:t>
                      </w:r>
                    </w:p>
                    <w:p w:rsidR="00930C62" w:rsidRPr="00093B33" w:rsidRDefault="00930C62" w:rsidP="00930C62">
                      <w:pPr>
                        <w:pStyle w:val="Paragraphedeliste"/>
                        <w:bidi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</w:p>
                    <w:p w:rsidR="00930C62" w:rsidRPr="00930C62" w:rsidRDefault="00930C62" w:rsidP="00930C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اكمل الفراغات بـ :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rtl/>
                            <w:lang w:bidi="ar-DZ"/>
                          </w:rPr>
                          <m:t>&gt;</m:t>
                        </m:r>
                      </m:oMath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،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rtl/>
                            <w:lang w:bidi="ar-DZ"/>
                          </w:rPr>
                          <m:t>&lt;</m:t>
                        </m:r>
                      </m:oMath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أو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rtl/>
                            <w:lang w:bidi="ar-DZ"/>
                          </w:rPr>
                          <m:t>=</m:t>
                        </m:r>
                      </m:oMath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.</w:t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09"/>
                        <w:gridCol w:w="2809"/>
                      </w:tblGrid>
                      <w:tr w:rsidR="00930C62" w:rsidRPr="00930C62" w:rsidTr="00595033">
                        <w:tc>
                          <w:tcPr>
                            <w:tcW w:w="2809" w:type="dxa"/>
                            <w:vAlign w:val="center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11 050…223 000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809" w:type="dxa"/>
                            <w:vAlign w:val="center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13.9…13.900</m:t>
                                </m:r>
                              </m:oMath>
                            </m:oMathPara>
                          </w:p>
                        </w:tc>
                      </w:tr>
                      <w:tr w:rsidR="00930C62" w:rsidRPr="00930C62" w:rsidTr="00595033">
                        <w:tc>
                          <w:tcPr>
                            <w:tcW w:w="2809" w:type="dxa"/>
                            <w:vAlign w:val="center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2016…2061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809" w:type="dxa"/>
                            <w:vAlign w:val="center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121.5…12.15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930C62" w:rsidRPr="00930C62" w:rsidRDefault="00930C62" w:rsidP="00930C62">
                      <w:pPr>
                        <w:bidi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930C62" w:rsidRPr="00930C62" w:rsidRDefault="00930C62" w:rsidP="00930C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رتب الأعداد التالية ترتيبا </w:t>
                      </w:r>
                      <w:proofErr w:type="gramStart"/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تصاعديا :</w:t>
                      </w:r>
                      <w:proofErr w:type="gramEnd"/>
                    </w:p>
                    <w:tbl>
                      <w:tblPr>
                        <w:tblStyle w:val="Grilledutableau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4"/>
                        <w:gridCol w:w="1404"/>
                        <w:gridCol w:w="1405"/>
                        <w:gridCol w:w="1405"/>
                      </w:tblGrid>
                      <w:tr w:rsidR="00930C62" w:rsidRPr="00930C62" w:rsidTr="00595033">
                        <w:tc>
                          <w:tcPr>
                            <w:tcW w:w="1404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2.16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04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216.31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05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216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05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216.13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930C62" w:rsidRPr="00930C62" w:rsidRDefault="00930C62" w:rsidP="00930C62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930C62" w:rsidRPr="00930C62" w:rsidRDefault="00930C62" w:rsidP="00930C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أنقل ثم </w:t>
                      </w:r>
                      <w:proofErr w:type="gramStart"/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أتمم</w:t>
                      </w:r>
                      <w:proofErr w:type="gramEnd"/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الجدول:</w:t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tblInd w:w="526" w:type="dxa"/>
                        <w:tblLook w:val="04A0" w:firstRow="1" w:lastRow="0" w:firstColumn="1" w:lastColumn="0" w:noHBand="0" w:noVBand="1"/>
                      </w:tblPr>
                      <w:tblGrid>
                        <w:gridCol w:w="3375"/>
                        <w:gridCol w:w="3304"/>
                      </w:tblGrid>
                      <w:tr w:rsidR="00930C62" w:rsidRPr="00930C62" w:rsidTr="00595033">
                        <w:trPr>
                          <w:trHeight w:val="110"/>
                        </w:trPr>
                        <w:tc>
                          <w:tcPr>
                            <w:tcW w:w="3375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العدد</w:t>
                            </w:r>
                            <w:proofErr w:type="gramEnd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العشري</w:t>
                            </w:r>
                          </w:p>
                        </w:tc>
                        <w:tc>
                          <w:tcPr>
                            <w:tcW w:w="3304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الكسر</w:t>
                            </w:r>
                            <w:proofErr w:type="gramEnd"/>
                            <w:r w:rsidRPr="00930C6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العشري</w:t>
                            </w:r>
                          </w:p>
                        </w:tc>
                      </w:tr>
                      <w:tr w:rsidR="00930C62" w:rsidRPr="00930C62" w:rsidTr="00595033">
                        <w:trPr>
                          <w:trHeight w:val="232"/>
                        </w:trPr>
                        <w:tc>
                          <w:tcPr>
                            <w:tcW w:w="3375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6,2</m:t>
                                </m:r>
                              </m:oMath>
                            </m:oMathPara>
                          </w:p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304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930C62" w:rsidRPr="00930C62" w:rsidTr="00595033">
                        <w:trPr>
                          <w:trHeight w:val="225"/>
                        </w:trPr>
                        <w:tc>
                          <w:tcPr>
                            <w:tcW w:w="3375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304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bidi="ar-DZ"/>
                                      </w:rPr>
                                      <m:t>578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bidi="ar-DZ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930C62" w:rsidRPr="00930C62" w:rsidTr="00595033">
                        <w:trPr>
                          <w:trHeight w:val="220"/>
                        </w:trPr>
                        <w:tc>
                          <w:tcPr>
                            <w:tcW w:w="3375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485,032</m:t>
                                </m:r>
                              </m:oMath>
                            </m:oMathPara>
                          </w:p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304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930C62" w:rsidRPr="00930C62" w:rsidTr="00595033">
                        <w:trPr>
                          <w:trHeight w:val="225"/>
                        </w:trPr>
                        <w:tc>
                          <w:tcPr>
                            <w:tcW w:w="3375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304" w:type="dxa"/>
                          </w:tcPr>
                          <w:p w:rsidR="00930C62" w:rsidRPr="00930C62" w:rsidRDefault="00930C62" w:rsidP="00595033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bidi="ar-DZ"/>
                                      </w:rPr>
                                      <m:t>123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bidi="ar-DZ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</w:tbl>
                    <w:p w:rsidR="00930C62" w:rsidRPr="00930C62" w:rsidRDefault="00930C62" w:rsidP="00930C62">
                      <w:pPr>
                        <w:pStyle w:val="Paragraphedeliste"/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</w:p>
                    <w:p w:rsidR="00930C62" w:rsidRPr="00930C62" w:rsidRDefault="00930C62" w:rsidP="00930C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أحصر كل </w:t>
                      </w:r>
                      <w:proofErr w:type="gramStart"/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عدد</w:t>
                      </w:r>
                      <w:proofErr w:type="gramEnd"/>
                      <w:r w:rsidRPr="00930C6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بين عددين طبيعيين متتاليين:</w:t>
                      </w:r>
                    </w:p>
                    <w:p w:rsidR="00930C62" w:rsidRPr="00930C62" w:rsidRDefault="00930C62" w:rsidP="00930C62">
                      <w:pPr>
                        <w:bidi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930C62">
                        <w:rPr>
                          <w:sz w:val="32"/>
                          <w:szCs w:val="32"/>
                          <w:lang w:bidi="ar-DZ"/>
                        </w:rPr>
                        <w:t xml:space="preserve"> 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…&lt;3,05&lt;…</m:t>
                        </m:r>
                      </m:oMath>
                      <w:r w:rsidRPr="00930C62">
                        <w:rPr>
                          <w:rFonts w:ascii="Cambria Math" w:hAnsi="Cambria Math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 w:rsidRPr="00930C6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˛</w:t>
                      </w:r>
                      <w:r w:rsidRPr="00930C6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   </w:t>
                      </w:r>
                      <w:r w:rsidRPr="00930C62">
                        <w:rPr>
                          <w:rFonts w:ascii="Cambria Math" w:hAnsi="Cambria Math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…&lt;0,25&lt;…</m:t>
                        </m:r>
                      </m:oMath>
                      <w:r w:rsidRPr="00930C62">
                        <w:rPr>
                          <w:rFonts w:ascii="Cambria Math" w:hAnsi="Cambria Math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</w:t>
                      </w:r>
                      <w:r w:rsidRPr="00930C6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˛</w:t>
                      </w:r>
                      <w:r w:rsidRPr="00930C62">
                        <w:rPr>
                          <w:rFonts w:ascii="Cambria Math" w:hAnsi="Cambria Math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930C6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    </w:t>
                      </w:r>
                      <w:r w:rsidRPr="00930C62">
                        <w:rPr>
                          <w:rFonts w:ascii="Cambria Math" w:hAnsi="Cambria Math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930C6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…&lt;3687,2&lt;…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</m:oMath>
                    </w:p>
                    <w:p w:rsidR="00930C62" w:rsidRPr="00930C62" w:rsidRDefault="00930C62" w:rsidP="00930C62">
                      <w:pPr>
                        <w:bidi/>
                        <w:spacing w:line="240" w:lineRule="auto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  <w:p w:rsidR="00930C62" w:rsidRPr="004778D2" w:rsidRDefault="00930C62" w:rsidP="00930C62">
                      <w:pPr>
                        <w:bidi/>
                        <w:ind w:left="305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526A5" wp14:editId="05484251">
                <wp:simplePos x="0" y="0"/>
                <wp:positionH relativeFrom="column">
                  <wp:posOffset>-538893</wp:posOffset>
                </wp:positionH>
                <wp:positionV relativeFrom="paragraph">
                  <wp:posOffset>-580361</wp:posOffset>
                </wp:positionV>
                <wp:extent cx="7043465" cy="1009650"/>
                <wp:effectExtent l="0" t="0" r="24130" b="190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3465" cy="1009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30C62" w:rsidRPr="00930C62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الأستاذة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proofErr w:type="spellStart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بلهوشات</w:t>
                            </w:r>
                            <w:proofErr w:type="spellEnd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خولة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أولى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52"/>
                                <w:szCs w:val="4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المتوسطة: شملال عمار بن صالح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1272</w:t>
                            </w:r>
                            <w:r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-باتنة-             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   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السنة الدراسية: 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2023 -2024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center"/>
                              <w:rPr>
                                <w:rFonts w:cs="الشهيد محمد الدره"/>
                                <w:sz w:val="160"/>
                                <w:szCs w:val="50"/>
                                <w:u w:val="single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7" style="position:absolute;margin-left:-42.45pt;margin-top:-45.7pt;width:554.6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" fillcolor="white [3201]" strokecolor="black [3200]" strokeweight="1.5pt">
                <v:stroke dashstyle="longDash"/>
                <v:shadow color="#868686"/>
                <v:textbox>
                  <w:txbxContent>
                    <w:p w:rsidR="00930C62" w:rsidRPr="00930C62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36"/>
                          <w:szCs w:val="3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الأستاذة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proofErr w:type="spellStart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بلهوشات</w:t>
                      </w:r>
                      <w:proofErr w:type="spellEnd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خولة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المستوى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 xml:space="preserve">أولى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متوسط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52"/>
                          <w:szCs w:val="4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المتوسطة: شملال عمار بن صالح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>1272</w:t>
                      </w:r>
                      <w:r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-باتنة-                      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   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السنة الدراسية: 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2023 -2024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center"/>
                        <w:rPr>
                          <w:rFonts w:cs="الشهيد محمد الدره"/>
                          <w:sz w:val="160"/>
                          <w:szCs w:val="50"/>
                          <w:u w:val="single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9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الشهيد محمد الدره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F50"/>
    <w:multiLevelType w:val="hybridMultilevel"/>
    <w:tmpl w:val="2188B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62"/>
    <w:rsid w:val="0012687B"/>
    <w:rsid w:val="00930C62"/>
    <w:rsid w:val="00C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1</cp:revision>
  <dcterms:created xsi:type="dcterms:W3CDTF">2024-09-18T19:12:00Z</dcterms:created>
  <dcterms:modified xsi:type="dcterms:W3CDTF">2024-09-18T19:20:00Z</dcterms:modified>
</cp:coreProperties>
</file>