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FF4" w:rsidRDefault="002D63E6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5FFA35" wp14:editId="2F0EAC88">
                <wp:simplePos x="0" y="0"/>
                <wp:positionH relativeFrom="column">
                  <wp:posOffset>-506390</wp:posOffset>
                </wp:positionH>
                <wp:positionV relativeFrom="paragraph">
                  <wp:posOffset>-633981</wp:posOffset>
                </wp:positionV>
                <wp:extent cx="9862155" cy="1010093"/>
                <wp:effectExtent l="0" t="0" r="25400" b="19050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2155" cy="10100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63E6" w:rsidRDefault="002D63E6" w:rsidP="002D63E6">
                            <w:pPr>
                              <w:spacing w:line="240" w:lineRule="auto"/>
                              <w:jc w:val="right"/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</w:pPr>
                            <w:r w:rsidRPr="002D63E6">
                              <w:rPr>
                                <w:rFonts w:cs="الشهيد محمد الدره" w:hint="cs"/>
                                <w:sz w:val="48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الأستاذة </w:t>
                            </w:r>
                            <w:r w:rsidRPr="002D63E6"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: </w:t>
                            </w:r>
                            <w:proofErr w:type="spellStart"/>
                            <w:r w:rsidRPr="002D63E6"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>بلهوشات</w:t>
                            </w:r>
                            <w:proofErr w:type="spellEnd"/>
                            <w:r w:rsidRPr="002D63E6"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 خولة</w:t>
                            </w:r>
                            <w:r w:rsidRPr="002D63E6">
                              <w:rPr>
                                <w:rFonts w:cs="الشهيد محمد الدره" w:hint="cs"/>
                                <w:sz w:val="52"/>
                                <w:szCs w:val="40"/>
                                <w:rtl/>
                                <w:lang w:bidi="ar-DZ"/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rFonts w:cs="الشهيد محمد الدره" w:hint="cs"/>
                                <w:sz w:val="52"/>
                                <w:szCs w:val="40"/>
                                <w:rtl/>
                                <w:lang w:bidi="ar-DZ"/>
                              </w:rPr>
                              <w:t xml:space="preserve">                           </w:t>
                            </w:r>
                            <w:r w:rsidRPr="002D63E6">
                              <w:rPr>
                                <w:rFonts w:cs="الشهيد محمد الدره" w:hint="cs"/>
                                <w:sz w:val="52"/>
                                <w:szCs w:val="40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2D63E6">
                              <w:rPr>
                                <w:rFonts w:cs="الشهيد محمد الدره" w:hint="cs"/>
                                <w:sz w:val="48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المستوى </w:t>
                            </w:r>
                            <w:r w:rsidRPr="002D63E6"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2D63E6">
                              <w:rPr>
                                <w:rFonts w:cs="الشهيد محمد الدره" w:hint="cs"/>
                                <w:color w:val="FF00FF"/>
                                <w:sz w:val="48"/>
                                <w:szCs w:val="36"/>
                                <w:rtl/>
                                <w:lang w:bidi="ar-DZ"/>
                              </w:rPr>
                              <w:t>أولى</w:t>
                            </w:r>
                            <w:r w:rsidRPr="002D63E6">
                              <w:rPr>
                                <w:rFonts w:cs="الشهيد محمد الدره" w:hint="cs"/>
                                <w:color w:val="FF00FF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63E6"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>متوسط</w:t>
                            </w:r>
                          </w:p>
                          <w:p w:rsidR="002D63E6" w:rsidRPr="002D63E6" w:rsidRDefault="002D63E6" w:rsidP="002D63E6">
                            <w:pPr>
                              <w:spacing w:line="240" w:lineRule="auto"/>
                              <w:jc w:val="right"/>
                              <w:rPr>
                                <w:rFonts w:cs="الشهيد محمد الدره"/>
                                <w:sz w:val="52"/>
                                <w:szCs w:val="4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المتوسطة: شملال عمار بن صالح </w:t>
                            </w:r>
                            <w:r w:rsidRPr="002D63E6">
                              <w:rPr>
                                <w:rFonts w:cs="الشهيد محمد الدره" w:hint="cs"/>
                                <w:color w:val="FF00FF"/>
                                <w:sz w:val="48"/>
                                <w:szCs w:val="36"/>
                                <w:rtl/>
                                <w:lang w:bidi="ar-DZ"/>
                              </w:rPr>
                              <w:t>1272</w:t>
                            </w:r>
                            <w:r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-باتنة-                                                        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    السنة الدراسية:  </w:t>
                            </w:r>
                            <w:r w:rsidRPr="002D63E6">
                              <w:rPr>
                                <w:rFonts w:cs="الشهيد محمد الدره" w:hint="cs"/>
                                <w:color w:val="FF00FF"/>
                                <w:sz w:val="48"/>
                                <w:szCs w:val="36"/>
                                <w:rtl/>
                                <w:lang w:bidi="ar-DZ"/>
                              </w:rPr>
                              <w:t>2023 -2024</w:t>
                            </w:r>
                            <w:r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2D63E6" w:rsidRPr="002D63E6" w:rsidRDefault="002D63E6" w:rsidP="002D63E6">
                            <w:pPr>
                              <w:spacing w:line="240" w:lineRule="auto"/>
                              <w:jc w:val="center"/>
                              <w:rPr>
                                <w:rFonts w:cs="الشهيد محمد الدره"/>
                                <w:sz w:val="160"/>
                                <w:szCs w:val="50"/>
                                <w:u w:val="single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26" style="position:absolute;margin-left:-39.85pt;margin-top:-49.9pt;width:776.55pt;height:79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" fillcolor="white [3201]" strokecolor="black [3200]" strokeweight="1pt">
                <v:stroke dashstyle="dash"/>
                <v:shadow color="#868686"/>
                <v:textbox>
                  <w:txbxContent>
                    <w:p w:rsidR="002D63E6" w:rsidRDefault="002D63E6" w:rsidP="002D63E6">
                      <w:pPr>
                        <w:spacing w:line="240" w:lineRule="auto"/>
                        <w:jc w:val="right"/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</w:pPr>
                      <w:r w:rsidRPr="002D63E6">
                        <w:rPr>
                          <w:rFonts w:cs="الشهيد محمد الدره" w:hint="cs"/>
                          <w:sz w:val="48"/>
                          <w:szCs w:val="36"/>
                          <w:u w:val="single"/>
                          <w:rtl/>
                          <w:lang w:bidi="ar-DZ"/>
                        </w:rPr>
                        <w:t xml:space="preserve">الأستاذة </w:t>
                      </w:r>
                      <w:r w:rsidRPr="002D63E6"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: </w:t>
                      </w:r>
                      <w:proofErr w:type="spellStart"/>
                      <w:r w:rsidRPr="002D63E6"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>بلهوشات</w:t>
                      </w:r>
                      <w:proofErr w:type="spellEnd"/>
                      <w:r w:rsidRPr="002D63E6"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 خولة</w:t>
                      </w:r>
                      <w:r w:rsidRPr="002D63E6">
                        <w:rPr>
                          <w:rFonts w:cs="الشهيد محمد الدره" w:hint="cs"/>
                          <w:sz w:val="52"/>
                          <w:szCs w:val="40"/>
                          <w:rtl/>
                          <w:lang w:bidi="ar-DZ"/>
                        </w:rPr>
                        <w:t xml:space="preserve">                                                          </w:t>
                      </w:r>
                      <w:r>
                        <w:rPr>
                          <w:rFonts w:cs="الشهيد محمد الدره" w:hint="cs"/>
                          <w:sz w:val="52"/>
                          <w:szCs w:val="40"/>
                          <w:rtl/>
                          <w:lang w:bidi="ar-DZ"/>
                        </w:rPr>
                        <w:t xml:space="preserve">                           </w:t>
                      </w:r>
                      <w:r w:rsidRPr="002D63E6">
                        <w:rPr>
                          <w:rFonts w:cs="الشهيد محمد الدره" w:hint="cs"/>
                          <w:sz w:val="52"/>
                          <w:szCs w:val="40"/>
                          <w:rtl/>
                          <w:lang w:bidi="ar-DZ"/>
                        </w:rPr>
                        <w:t xml:space="preserve">  </w:t>
                      </w:r>
                      <w:r w:rsidRPr="002D63E6">
                        <w:rPr>
                          <w:rFonts w:cs="الشهيد محمد الدره" w:hint="cs"/>
                          <w:sz w:val="48"/>
                          <w:szCs w:val="36"/>
                          <w:u w:val="single"/>
                          <w:rtl/>
                          <w:lang w:bidi="ar-DZ"/>
                        </w:rPr>
                        <w:t xml:space="preserve">المستوى </w:t>
                      </w:r>
                      <w:r w:rsidRPr="002D63E6"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: </w:t>
                      </w:r>
                      <w:r w:rsidRPr="002D63E6">
                        <w:rPr>
                          <w:rFonts w:cs="الشهيد محمد الدره" w:hint="cs"/>
                          <w:color w:val="FF00FF"/>
                          <w:sz w:val="48"/>
                          <w:szCs w:val="36"/>
                          <w:rtl/>
                          <w:lang w:bidi="ar-DZ"/>
                        </w:rPr>
                        <w:t>أولى</w:t>
                      </w:r>
                      <w:r w:rsidRPr="002D63E6">
                        <w:rPr>
                          <w:rFonts w:cs="الشهيد محمد الدره" w:hint="cs"/>
                          <w:color w:val="FF00FF"/>
                          <w:sz w:val="48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2D63E6"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>متوسط</w:t>
                      </w:r>
                    </w:p>
                    <w:p w:rsidR="002D63E6" w:rsidRPr="002D63E6" w:rsidRDefault="002D63E6" w:rsidP="002D63E6">
                      <w:pPr>
                        <w:spacing w:line="240" w:lineRule="auto"/>
                        <w:jc w:val="right"/>
                        <w:rPr>
                          <w:rFonts w:cs="الشهيد محمد الدره"/>
                          <w:sz w:val="52"/>
                          <w:szCs w:val="40"/>
                          <w:rtl/>
                          <w:lang w:bidi="ar-DZ"/>
                        </w:rPr>
                      </w:pPr>
                      <w:r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المتوسطة: شملال عمار بن صالح </w:t>
                      </w:r>
                      <w:r w:rsidRPr="002D63E6">
                        <w:rPr>
                          <w:rFonts w:cs="الشهيد محمد الدره" w:hint="cs"/>
                          <w:color w:val="FF00FF"/>
                          <w:sz w:val="48"/>
                          <w:szCs w:val="36"/>
                          <w:rtl/>
                          <w:lang w:bidi="ar-DZ"/>
                        </w:rPr>
                        <w:t>1272</w:t>
                      </w:r>
                      <w:r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-باتنة-                                                                </w:t>
                      </w:r>
                      <w:bookmarkStart w:id="1" w:name="_GoBack"/>
                      <w:bookmarkEnd w:id="1"/>
                      <w:r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    السنة الدراسية:  </w:t>
                      </w:r>
                      <w:r w:rsidRPr="002D63E6">
                        <w:rPr>
                          <w:rFonts w:cs="الشهيد محمد الدره" w:hint="cs"/>
                          <w:color w:val="FF00FF"/>
                          <w:sz w:val="48"/>
                          <w:szCs w:val="36"/>
                          <w:rtl/>
                          <w:lang w:bidi="ar-DZ"/>
                        </w:rPr>
                        <w:t>2023 -2024</w:t>
                      </w:r>
                      <w:r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2D63E6" w:rsidRPr="002D63E6" w:rsidRDefault="002D63E6" w:rsidP="002D63E6">
                      <w:pPr>
                        <w:spacing w:line="240" w:lineRule="auto"/>
                        <w:jc w:val="center"/>
                        <w:rPr>
                          <w:rFonts w:cs="الشهيد محمد الدره"/>
                          <w:sz w:val="160"/>
                          <w:szCs w:val="50"/>
                          <w:u w:val="single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6035D6" wp14:editId="6DFE14D4">
                <wp:simplePos x="0" y="0"/>
                <wp:positionH relativeFrom="column">
                  <wp:posOffset>-442595</wp:posOffset>
                </wp:positionH>
                <wp:positionV relativeFrom="paragraph">
                  <wp:posOffset>1236345</wp:posOffset>
                </wp:positionV>
                <wp:extent cx="9802495" cy="2150110"/>
                <wp:effectExtent l="0" t="0" r="27305" b="2159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2495" cy="2150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B98" w:rsidRPr="004A0E74" w:rsidRDefault="00500B98" w:rsidP="00500B98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ascii="Cambria Math" w:hAnsi="Cambria Math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4A0E74">
                              <w:rPr>
                                <w:rFonts w:ascii="Cambria Math" w:hAnsi="Cambria Math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أنقل ثم </w:t>
                            </w:r>
                            <w:proofErr w:type="gramStart"/>
                            <w:r w:rsidRPr="004A0E74">
                              <w:rPr>
                                <w:rFonts w:ascii="Cambria Math" w:hAnsi="Cambria Math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أتمم</w:t>
                            </w:r>
                            <w:proofErr w:type="gramEnd"/>
                            <w:r w:rsidRPr="004A0E74">
                              <w:rPr>
                                <w:rFonts w:ascii="Cambria Math" w:hAnsi="Cambria Math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الجدول التالي:</w:t>
                            </w:r>
                          </w:p>
                          <w:tbl>
                            <w:tblPr>
                              <w:tblStyle w:val="Grilledutableau"/>
                              <w:bidiVisual/>
                              <w:tblW w:w="1526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2"/>
                              <w:gridCol w:w="3952"/>
                              <w:gridCol w:w="10158"/>
                            </w:tblGrid>
                            <w:tr w:rsidR="00500B98" w:rsidTr="002D63E6">
                              <w:trPr>
                                <w:trHeight w:val="382"/>
                              </w:trPr>
                              <w:tc>
                                <w:tcPr>
                                  <w:tcW w:w="1152" w:type="dxa"/>
                                </w:tcPr>
                                <w:p w:rsidR="00500B98" w:rsidRPr="002D63E6" w:rsidRDefault="00500B98" w:rsidP="00FC07A8">
                                  <w:pPr>
                                    <w:pStyle w:val="Paragraphedeliste"/>
                                    <w:bidi/>
                                    <w:ind w:left="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2D63E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العدد بالأرقام</w:t>
                                  </w:r>
                                </w:p>
                              </w:tc>
                              <w:tc>
                                <w:tcPr>
                                  <w:tcW w:w="3952" w:type="dxa"/>
                                </w:tcPr>
                                <w:p w:rsidR="00500B98" w:rsidRPr="002D63E6" w:rsidRDefault="00500B98" w:rsidP="00FC07A8">
                                  <w:pPr>
                                    <w:pStyle w:val="Paragraphedeliste"/>
                                    <w:bidi/>
                                    <w:ind w:left="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2D63E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العدد بالأحرف</w:t>
                                  </w:r>
                                </w:p>
                              </w:tc>
                              <w:tc>
                                <w:tcPr>
                                  <w:tcW w:w="10158" w:type="dxa"/>
                                </w:tcPr>
                                <w:p w:rsidR="00500B98" w:rsidRPr="002D63E6" w:rsidRDefault="00500B98" w:rsidP="00FC07A8">
                                  <w:pPr>
                                    <w:pStyle w:val="Paragraphedeliste"/>
                                    <w:bidi/>
                                    <w:ind w:left="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proofErr w:type="gramStart"/>
                                  <w:r w:rsidRPr="002D63E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المفكوك</w:t>
                                  </w:r>
                                  <w:proofErr w:type="gramEnd"/>
                                  <w:r w:rsidRPr="002D63E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النموذجي</w:t>
                                  </w:r>
                                </w:p>
                              </w:tc>
                            </w:tr>
                            <w:tr w:rsidR="00500B98" w:rsidTr="002D63E6">
                              <w:trPr>
                                <w:trHeight w:val="406"/>
                              </w:trPr>
                              <w:tc>
                                <w:tcPr>
                                  <w:tcW w:w="1152" w:type="dxa"/>
                                </w:tcPr>
                                <w:p w:rsidR="00500B98" w:rsidRPr="002D63E6" w:rsidRDefault="00500B98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42 579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952" w:type="dxa"/>
                                </w:tcPr>
                                <w:p w:rsidR="00500B98" w:rsidRPr="002D63E6" w:rsidRDefault="00500B98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8" w:type="dxa"/>
                                </w:tcPr>
                                <w:p w:rsidR="00500B98" w:rsidRPr="002D63E6" w:rsidRDefault="00500B98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500B98" w:rsidTr="002D63E6">
                              <w:trPr>
                                <w:trHeight w:val="406"/>
                              </w:trPr>
                              <w:tc>
                                <w:tcPr>
                                  <w:tcW w:w="1152" w:type="dxa"/>
                                </w:tcPr>
                                <w:p w:rsidR="00500B98" w:rsidRPr="002D63E6" w:rsidRDefault="00500B98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2" w:type="dxa"/>
                                </w:tcPr>
                                <w:p w:rsidR="00500B98" w:rsidRPr="002D63E6" w:rsidRDefault="00500B98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2D63E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مائة و خمسة </w:t>
                                  </w:r>
                                  <w:proofErr w:type="gramStart"/>
                                  <w:r w:rsidRPr="002D63E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ألاف</w:t>
                                  </w:r>
                                  <w:proofErr w:type="gramEnd"/>
                                  <w:r w:rsidRPr="002D63E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و سبعة و عشرون وحدة</w:t>
                                  </w:r>
                                </w:p>
                              </w:tc>
                              <w:tc>
                                <w:tcPr>
                                  <w:tcW w:w="10158" w:type="dxa"/>
                                </w:tcPr>
                                <w:p w:rsidR="00500B98" w:rsidRPr="002D63E6" w:rsidRDefault="00500B98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500B98" w:rsidTr="002D63E6">
                              <w:trPr>
                                <w:trHeight w:val="1217"/>
                              </w:trPr>
                              <w:tc>
                                <w:tcPr>
                                  <w:tcW w:w="1152" w:type="dxa"/>
                                </w:tcPr>
                                <w:p w:rsidR="00500B98" w:rsidRPr="002D63E6" w:rsidRDefault="00500B98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2" w:type="dxa"/>
                                </w:tcPr>
                                <w:p w:rsidR="00500B98" w:rsidRPr="002D63E6" w:rsidRDefault="00500B98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8" w:type="dxa"/>
                                </w:tcPr>
                                <w:p w:rsidR="00500B98" w:rsidRPr="002D63E6" w:rsidRDefault="001761A6" w:rsidP="00FC07A8">
                                  <w:pPr>
                                    <w:pStyle w:val="Paragraphedeliste"/>
                                    <w:bidi/>
                                    <w:ind w:left="0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  <m:t>2×1 000 000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  <m:t xml:space="preserve">7×100 000 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  <m:t>4×10 000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  <m:t>5×1000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  <m:t>9×100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bidi="ar-DZ"/>
                                            </w:rPr>
                                            <m:t>8×10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+3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:rsidR="00500B98" w:rsidRDefault="00500B98" w:rsidP="00500B98">
                            <w:pPr>
                              <w:bidi/>
                              <w:rPr>
                                <w:lang w:bidi="ar-DZ"/>
                              </w:rPr>
                            </w:pPr>
                          </w:p>
                          <w:p w:rsidR="00500B98" w:rsidRDefault="00500B98" w:rsidP="00500B98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7" type="#_x0000_t202" style="position:absolute;margin-left:-34.85pt;margin-top:97.35pt;width:771.85pt;height:16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" fillcolor="white [3201]" strokecolor="white [3212]" strokeweight=".5pt">
                <v:textbox>
                  <w:txbxContent>
                    <w:p w:rsidR="00500B98" w:rsidRPr="004A0E74" w:rsidRDefault="00500B98" w:rsidP="00500B98">
                      <w:pPr>
                        <w:pStyle w:val="Paragraphedeliste"/>
                        <w:bidi/>
                        <w:spacing w:after="0" w:line="240" w:lineRule="auto"/>
                        <w:ind w:left="0"/>
                        <w:rPr>
                          <w:rFonts w:ascii="Cambria Math" w:hAnsi="Cambria Math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4A0E74">
                        <w:rPr>
                          <w:rFonts w:ascii="Cambria Math" w:hAnsi="Cambria Math" w:hint="cs"/>
                          <w:sz w:val="36"/>
                          <w:szCs w:val="36"/>
                          <w:rtl/>
                          <w:lang w:bidi="ar-DZ"/>
                        </w:rPr>
                        <w:t xml:space="preserve">أنقل ثم </w:t>
                      </w:r>
                      <w:proofErr w:type="gramStart"/>
                      <w:r w:rsidRPr="004A0E74">
                        <w:rPr>
                          <w:rFonts w:ascii="Cambria Math" w:hAnsi="Cambria Math" w:hint="cs"/>
                          <w:sz w:val="36"/>
                          <w:szCs w:val="36"/>
                          <w:rtl/>
                          <w:lang w:bidi="ar-DZ"/>
                        </w:rPr>
                        <w:t>أتمم</w:t>
                      </w:r>
                      <w:proofErr w:type="gramEnd"/>
                      <w:r w:rsidRPr="004A0E74">
                        <w:rPr>
                          <w:rFonts w:ascii="Cambria Math" w:hAnsi="Cambria Math" w:hint="cs"/>
                          <w:sz w:val="36"/>
                          <w:szCs w:val="36"/>
                          <w:rtl/>
                          <w:lang w:bidi="ar-DZ"/>
                        </w:rPr>
                        <w:t xml:space="preserve"> الجدول التالي:</w:t>
                      </w:r>
                    </w:p>
                    <w:tbl>
                      <w:tblPr>
                        <w:tblStyle w:val="Grilledutableau"/>
                        <w:bidiVisual/>
                        <w:tblW w:w="15262" w:type="dxa"/>
                        <w:tblLook w:val="04A0" w:firstRow="1" w:lastRow="0" w:firstColumn="1" w:lastColumn="0" w:noHBand="0" w:noVBand="1"/>
                      </w:tblPr>
                      <w:tblGrid>
                        <w:gridCol w:w="1152"/>
                        <w:gridCol w:w="3952"/>
                        <w:gridCol w:w="10158"/>
                      </w:tblGrid>
                      <w:tr w:rsidR="00500B98" w:rsidTr="002D63E6">
                        <w:trPr>
                          <w:trHeight w:val="382"/>
                        </w:trPr>
                        <w:tc>
                          <w:tcPr>
                            <w:tcW w:w="1152" w:type="dxa"/>
                          </w:tcPr>
                          <w:p w:rsidR="00500B98" w:rsidRPr="002D63E6" w:rsidRDefault="00500B98" w:rsidP="00FC07A8">
                            <w:pPr>
                              <w:pStyle w:val="Paragraphedeliste"/>
                              <w:bidi/>
                              <w:ind w:left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D63E6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العدد بالأرقام</w:t>
                            </w:r>
                          </w:p>
                        </w:tc>
                        <w:tc>
                          <w:tcPr>
                            <w:tcW w:w="3952" w:type="dxa"/>
                          </w:tcPr>
                          <w:p w:rsidR="00500B98" w:rsidRPr="002D63E6" w:rsidRDefault="00500B98" w:rsidP="00FC07A8">
                            <w:pPr>
                              <w:pStyle w:val="Paragraphedeliste"/>
                              <w:bidi/>
                              <w:ind w:left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D63E6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العدد بالأحرف</w:t>
                            </w:r>
                          </w:p>
                        </w:tc>
                        <w:tc>
                          <w:tcPr>
                            <w:tcW w:w="10158" w:type="dxa"/>
                          </w:tcPr>
                          <w:p w:rsidR="00500B98" w:rsidRPr="002D63E6" w:rsidRDefault="00500B98" w:rsidP="00FC07A8">
                            <w:pPr>
                              <w:pStyle w:val="Paragraphedeliste"/>
                              <w:bidi/>
                              <w:ind w:left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2D63E6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المفكوك</w:t>
                            </w:r>
                            <w:proofErr w:type="gramEnd"/>
                            <w:r w:rsidRPr="002D63E6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النموذجي</w:t>
                            </w:r>
                          </w:p>
                        </w:tc>
                      </w:tr>
                      <w:tr w:rsidR="00500B98" w:rsidTr="002D63E6">
                        <w:trPr>
                          <w:trHeight w:val="406"/>
                        </w:trPr>
                        <w:tc>
                          <w:tcPr>
                            <w:tcW w:w="1152" w:type="dxa"/>
                          </w:tcPr>
                          <w:p w:rsidR="00500B98" w:rsidRPr="002D63E6" w:rsidRDefault="00500B98" w:rsidP="00FC07A8">
                            <w:pPr>
                              <w:pStyle w:val="Paragraphedeliste"/>
                              <w:bidi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DZ"/>
                                  </w:rPr>
                                  <m:t>42 579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3952" w:type="dxa"/>
                          </w:tcPr>
                          <w:p w:rsidR="00500B98" w:rsidRPr="002D63E6" w:rsidRDefault="00500B98" w:rsidP="00FC07A8">
                            <w:pPr>
                              <w:pStyle w:val="Paragraphedeliste"/>
                              <w:bidi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0158" w:type="dxa"/>
                          </w:tcPr>
                          <w:p w:rsidR="00500B98" w:rsidRPr="002D63E6" w:rsidRDefault="00500B98" w:rsidP="00FC07A8">
                            <w:pPr>
                              <w:pStyle w:val="Paragraphedeliste"/>
                              <w:bidi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500B98" w:rsidTr="002D63E6">
                        <w:trPr>
                          <w:trHeight w:val="406"/>
                        </w:trPr>
                        <w:tc>
                          <w:tcPr>
                            <w:tcW w:w="1152" w:type="dxa"/>
                          </w:tcPr>
                          <w:p w:rsidR="00500B98" w:rsidRPr="002D63E6" w:rsidRDefault="00500B98" w:rsidP="00FC07A8">
                            <w:pPr>
                              <w:pStyle w:val="Paragraphedeliste"/>
                              <w:bidi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3952" w:type="dxa"/>
                          </w:tcPr>
                          <w:p w:rsidR="00500B98" w:rsidRPr="002D63E6" w:rsidRDefault="00500B98" w:rsidP="00FC07A8">
                            <w:pPr>
                              <w:pStyle w:val="Paragraphedeliste"/>
                              <w:bidi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2D63E6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مائة و خمسة </w:t>
                            </w:r>
                            <w:proofErr w:type="gramStart"/>
                            <w:r w:rsidRPr="002D63E6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ألاف</w:t>
                            </w:r>
                            <w:proofErr w:type="gramEnd"/>
                            <w:r w:rsidRPr="002D63E6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 سبعة و عشرون وحدة</w:t>
                            </w:r>
                          </w:p>
                        </w:tc>
                        <w:tc>
                          <w:tcPr>
                            <w:tcW w:w="10158" w:type="dxa"/>
                          </w:tcPr>
                          <w:p w:rsidR="00500B98" w:rsidRPr="002D63E6" w:rsidRDefault="00500B98" w:rsidP="00FC07A8">
                            <w:pPr>
                              <w:pStyle w:val="Paragraphedeliste"/>
                              <w:bidi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500B98" w:rsidTr="002D63E6">
                        <w:trPr>
                          <w:trHeight w:val="1217"/>
                        </w:trPr>
                        <w:tc>
                          <w:tcPr>
                            <w:tcW w:w="1152" w:type="dxa"/>
                          </w:tcPr>
                          <w:p w:rsidR="00500B98" w:rsidRPr="002D63E6" w:rsidRDefault="00500B98" w:rsidP="00FC07A8">
                            <w:pPr>
                              <w:pStyle w:val="Paragraphedeliste"/>
                              <w:bidi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3952" w:type="dxa"/>
                          </w:tcPr>
                          <w:p w:rsidR="00500B98" w:rsidRPr="002D63E6" w:rsidRDefault="00500B98" w:rsidP="00FC07A8">
                            <w:pPr>
                              <w:pStyle w:val="Paragraphedeliste"/>
                              <w:bidi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0158" w:type="dxa"/>
                          </w:tcPr>
                          <w:p w:rsidR="00500B98" w:rsidRPr="002D63E6" w:rsidRDefault="001761A6" w:rsidP="00FC07A8">
                            <w:pPr>
                              <w:pStyle w:val="Paragraphedeliste"/>
                              <w:bidi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4"/>
                                        <w:szCs w:val="24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2×1 000 000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DZ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4"/>
                                        <w:szCs w:val="24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 xml:space="preserve">7×100 000 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DZ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4"/>
                                        <w:szCs w:val="24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4×10 000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DZ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4"/>
                                        <w:szCs w:val="24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5×1000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DZ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4"/>
                                        <w:szCs w:val="24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9×100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DZ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4"/>
                                        <w:szCs w:val="24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bidi="ar-DZ"/>
                                      </w:rPr>
                                      <m:t>8×10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DZ"/>
                                  </w:rPr>
                                  <m:t>+3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:rsidR="00500B98" w:rsidRDefault="00500B98" w:rsidP="00500B98">
                      <w:pPr>
                        <w:bidi/>
                        <w:rPr>
                          <w:lang w:bidi="ar-DZ"/>
                        </w:rPr>
                      </w:pPr>
                    </w:p>
                    <w:p w:rsidR="00500B98" w:rsidRDefault="00500B98" w:rsidP="00500B98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584D4" wp14:editId="5EA5BFF6">
                <wp:simplePos x="0" y="0"/>
                <wp:positionH relativeFrom="page">
                  <wp:posOffset>329565</wp:posOffset>
                </wp:positionH>
                <wp:positionV relativeFrom="paragraph">
                  <wp:posOffset>608965</wp:posOffset>
                </wp:positionV>
                <wp:extent cx="10173335" cy="2955290"/>
                <wp:effectExtent l="0" t="0" r="18415" b="16510"/>
                <wp:wrapNone/>
                <wp:docPr id="1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3335" cy="2955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40A73" w:rsidRPr="004A0E74" w:rsidRDefault="004A0E74" w:rsidP="00C40A73">
                            <w:pPr>
                              <w:shd w:val="clear" w:color="auto" w:fill="FFCCFF"/>
                              <w:spacing w:line="240" w:lineRule="auto"/>
                              <w:jc w:val="center"/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4A0E74"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نشاط مقترح للمعيار الأول</w:t>
                            </w:r>
                          </w:p>
                          <w:p w:rsidR="00C40A73" w:rsidRDefault="00C40A73" w:rsidP="00C40A73">
                            <w:pPr>
                              <w:bidi/>
                              <w:spacing w:line="240" w:lineRule="auto"/>
                              <w:rPr>
                                <w:sz w:val="28"/>
                                <w:szCs w:val="28"/>
                                <w:lang w:val="en-US" w:bidi="ar-DZ"/>
                              </w:rPr>
                            </w:pPr>
                          </w:p>
                          <w:p w:rsidR="00C40A73" w:rsidRDefault="00C40A73" w:rsidP="00C40A73">
                            <w:pPr>
                              <w:bidi/>
                              <w:spacing w:line="240" w:lineRule="auto"/>
                              <w:rPr>
                                <w:sz w:val="28"/>
                                <w:szCs w:val="28"/>
                                <w:lang w:val="en-US" w:bidi="ar-DZ"/>
                              </w:rPr>
                            </w:pPr>
                          </w:p>
                          <w:p w:rsidR="00C40A73" w:rsidRDefault="00C40A73" w:rsidP="00C40A73">
                            <w:pPr>
                              <w:bidi/>
                              <w:spacing w:line="240" w:lineRule="auto"/>
                              <w:rPr>
                                <w:sz w:val="28"/>
                                <w:szCs w:val="28"/>
                                <w:lang w:val="en-US" w:bidi="ar-DZ"/>
                              </w:rPr>
                            </w:pPr>
                          </w:p>
                          <w:p w:rsidR="00C40A73" w:rsidRPr="004778D2" w:rsidRDefault="00C40A73" w:rsidP="00C40A73">
                            <w:pPr>
                              <w:bidi/>
                              <w:ind w:left="305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28" style="position:absolute;margin-left:25.95pt;margin-top:47.95pt;width:801.05pt;height:232.7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" fillcolor="white [3201]" strokecolor="black [3200]" strokeweight="2pt">
                <v:stroke dashstyle="dash"/>
                <v:textbox>
                  <w:txbxContent>
                    <w:p w:rsidR="00C40A73" w:rsidRPr="004A0E74" w:rsidRDefault="004A0E74" w:rsidP="00C40A73">
                      <w:pPr>
                        <w:shd w:val="clear" w:color="auto" w:fill="FFCCFF"/>
                        <w:spacing w:line="240" w:lineRule="auto"/>
                        <w:jc w:val="center"/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</w:pPr>
                      <w:r w:rsidRPr="004A0E74"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نشاط مقترح للمعيار الأول</w:t>
                      </w:r>
                    </w:p>
                    <w:p w:rsidR="00C40A73" w:rsidRDefault="00C40A73" w:rsidP="00C40A73">
                      <w:pPr>
                        <w:bidi/>
                        <w:spacing w:line="240" w:lineRule="auto"/>
                        <w:rPr>
                          <w:sz w:val="28"/>
                          <w:szCs w:val="28"/>
                          <w:lang w:val="en-US" w:bidi="ar-DZ"/>
                        </w:rPr>
                      </w:pPr>
                    </w:p>
                    <w:p w:rsidR="00C40A73" w:rsidRDefault="00C40A73" w:rsidP="00C40A73">
                      <w:pPr>
                        <w:bidi/>
                        <w:spacing w:line="240" w:lineRule="auto"/>
                        <w:rPr>
                          <w:sz w:val="28"/>
                          <w:szCs w:val="28"/>
                          <w:lang w:val="en-US" w:bidi="ar-DZ"/>
                        </w:rPr>
                      </w:pPr>
                    </w:p>
                    <w:p w:rsidR="00C40A73" w:rsidRDefault="00C40A73" w:rsidP="00C40A73">
                      <w:pPr>
                        <w:bidi/>
                        <w:spacing w:line="240" w:lineRule="auto"/>
                        <w:rPr>
                          <w:sz w:val="28"/>
                          <w:szCs w:val="28"/>
                          <w:lang w:val="en-US" w:bidi="ar-DZ"/>
                        </w:rPr>
                      </w:pPr>
                    </w:p>
                    <w:p w:rsidR="00C40A73" w:rsidRPr="004778D2" w:rsidRDefault="00C40A73" w:rsidP="00C40A73">
                      <w:pPr>
                        <w:bidi/>
                        <w:ind w:left="305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 w:bidi="ar-DZ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C21F74" wp14:editId="0D3D6BE0">
                <wp:simplePos x="0" y="0"/>
                <wp:positionH relativeFrom="page">
                  <wp:posOffset>329565</wp:posOffset>
                </wp:positionH>
                <wp:positionV relativeFrom="paragraph">
                  <wp:posOffset>3810428</wp:posOffset>
                </wp:positionV>
                <wp:extent cx="10260419" cy="2137144"/>
                <wp:effectExtent l="0" t="0" r="26670" b="15875"/>
                <wp:wrapNone/>
                <wp:docPr id="2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0419" cy="213714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D63E6" w:rsidRPr="002D63E6" w:rsidRDefault="002D63E6" w:rsidP="002D63E6">
                            <w:pPr>
                              <w:shd w:val="clear" w:color="auto" w:fill="FFCCFF"/>
                              <w:spacing w:line="240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2D63E6"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تقويم</w:t>
                            </w:r>
                            <w:r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مقترح للمعيار الأول</w:t>
                            </w:r>
                          </w:p>
                          <w:p w:rsidR="002D63E6" w:rsidRPr="002D63E6" w:rsidRDefault="002D63E6" w:rsidP="002D63E6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cstheme="minorHAnsi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2D63E6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أكتب</w:t>
                            </w:r>
                            <w:r w:rsidRPr="002D63E6">
                              <w:rPr>
                                <w:rFonts w:cstheme="minorHAns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63E6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العدد</w:t>
                            </w:r>
                            <w:r w:rsidRPr="002D63E6">
                              <w:rPr>
                                <w:rFonts w:cstheme="minorHAns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HAnsi"/>
                                  <w:sz w:val="36"/>
                                  <w:szCs w:val="36"/>
                                  <w:lang w:bidi="ar-DZ"/>
                                </w:rPr>
                                <m:t>1 756 409</m:t>
                              </m:r>
                            </m:oMath>
                            <w:r w:rsidRPr="002D63E6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63E6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بالحروف</w:t>
                            </w:r>
                            <w:r w:rsidRPr="002D63E6">
                              <w:rPr>
                                <w:rFonts w:cstheme="minorHAns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63E6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ثّم</w:t>
                            </w:r>
                            <w:r w:rsidRPr="002D63E6">
                              <w:rPr>
                                <w:rFonts w:cstheme="minorHAns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63E6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أعط</w:t>
                            </w:r>
                            <w:r w:rsidRPr="002D63E6">
                              <w:rPr>
                                <w:rFonts w:cstheme="minorHAns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63E6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مفكوكه</w:t>
                            </w:r>
                            <w:r w:rsidRPr="002D63E6">
                              <w:rPr>
                                <w:rFonts w:cstheme="minorHAns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63E6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النموذجي</w:t>
                            </w:r>
                            <w:r w:rsidRPr="002D63E6">
                              <w:rPr>
                                <w:rFonts w:cstheme="minorHAns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2D63E6" w:rsidRPr="002D63E6" w:rsidRDefault="002D63E6" w:rsidP="002D63E6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cstheme="minorHAnsi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2D63E6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أوجد</w:t>
                            </w:r>
                            <w:r w:rsidRPr="002D63E6">
                              <w:rPr>
                                <w:rFonts w:cstheme="minorHAns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63E6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العدد</w:t>
                            </w:r>
                            <w:r w:rsidRPr="002D63E6">
                              <w:rPr>
                                <w:rFonts w:cstheme="minorHAns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63E6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الموافق</w:t>
                            </w:r>
                            <w:r w:rsidRPr="002D63E6">
                              <w:rPr>
                                <w:rFonts w:cstheme="minorHAns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63E6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لهذا</w:t>
                            </w:r>
                            <w:r w:rsidRPr="002D63E6">
                              <w:rPr>
                                <w:rFonts w:cstheme="minorHAns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63E6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التفكيك</w:t>
                            </w:r>
                            <w:r w:rsidRPr="002D63E6">
                              <w:rPr>
                                <w:rFonts w:cstheme="minorHAnsi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2D63E6" w:rsidRPr="002D63E6" w:rsidRDefault="002D63E6" w:rsidP="002D63E6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cstheme="minorHAnsi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</w:p>
                          <w:p w:rsidR="002D63E6" w:rsidRPr="002D63E6" w:rsidRDefault="002D63E6" w:rsidP="002D63E6">
                            <w:pPr>
                              <w:pStyle w:val="Paragraphedeliste"/>
                              <w:bidi/>
                              <w:spacing w:after="0" w:line="240" w:lineRule="auto"/>
                              <w:ind w:left="0"/>
                              <w:rPr>
                                <w:rFonts w:cstheme="minorHAnsi"/>
                                <w:sz w:val="36"/>
                                <w:szCs w:val="36"/>
                                <w:lang w:bidi="ar-DZ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sz w:val="36"/>
                                        <w:szCs w:val="36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36"/>
                                        <w:szCs w:val="36"/>
                                        <w:lang w:bidi="ar-DZ"/>
                                      </w:rPr>
                                      <m:t>5×10 000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36"/>
                                    <w:szCs w:val="36"/>
                                    <w:lang w:bidi="ar-DZ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sz w:val="36"/>
                                        <w:szCs w:val="36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36"/>
                                        <w:szCs w:val="36"/>
                                        <w:lang w:bidi="ar-DZ"/>
                                      </w:rPr>
                                      <m:t>7×100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36"/>
                                    <w:szCs w:val="36"/>
                                    <w:lang w:bidi="ar-DZ"/>
                                  </w:rPr>
                                  <m:t>+2=</m:t>
                                </m:r>
                              </m:oMath>
                            </m:oMathPara>
                          </w:p>
                          <w:p w:rsidR="002D63E6" w:rsidRPr="002D63E6" w:rsidRDefault="002D63E6" w:rsidP="002D63E6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25.95pt;margin-top:300.05pt;width:807.9pt;height:168.3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" fillcolor="white [3201]" strokecolor="black [3200]" strokeweight="2pt">
                <v:stroke dashstyle="dash"/>
                <v:textbox>
                  <w:txbxContent>
                    <w:p w:rsidR="002D63E6" w:rsidRPr="002D63E6" w:rsidRDefault="002D63E6" w:rsidP="002D63E6">
                      <w:pPr>
                        <w:shd w:val="clear" w:color="auto" w:fill="FFCCFF"/>
                        <w:spacing w:line="240" w:lineRule="auto"/>
                        <w:jc w:val="center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</w:pPr>
                      <w:r w:rsidRPr="002D63E6"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تقويم</w:t>
                      </w:r>
                      <w:r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مقترح للمعيار الأول</w:t>
                      </w:r>
                    </w:p>
                    <w:p w:rsidR="002D63E6" w:rsidRPr="002D63E6" w:rsidRDefault="002D63E6" w:rsidP="002D63E6">
                      <w:pPr>
                        <w:pStyle w:val="Paragraphedeliste"/>
                        <w:bidi/>
                        <w:spacing w:after="0" w:line="240" w:lineRule="auto"/>
                        <w:ind w:left="0"/>
                        <w:rPr>
                          <w:rFonts w:cstheme="minorHAnsi"/>
                          <w:sz w:val="36"/>
                          <w:szCs w:val="36"/>
                          <w:lang w:bidi="ar-DZ"/>
                        </w:rPr>
                      </w:pPr>
                      <w:r w:rsidRPr="002D63E6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  <w:lang w:bidi="ar-DZ"/>
                        </w:rPr>
                        <w:t>أكتب</w:t>
                      </w:r>
                      <w:r w:rsidRPr="002D63E6">
                        <w:rPr>
                          <w:rFonts w:cstheme="minorHAnsi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2D63E6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  <w:lang w:bidi="ar-DZ"/>
                        </w:rPr>
                        <w:t>العدد</w:t>
                      </w:r>
                      <w:r w:rsidRPr="002D63E6">
                        <w:rPr>
                          <w:rFonts w:cstheme="minorHAnsi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36"/>
                            <w:szCs w:val="36"/>
                            <w:lang w:bidi="ar-DZ"/>
                          </w:rPr>
                          <m:t>1 756 409</m:t>
                        </m:r>
                      </m:oMath>
                      <w:r w:rsidRPr="002D63E6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2D63E6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  <w:lang w:bidi="ar-DZ"/>
                        </w:rPr>
                        <w:t>بالحروف</w:t>
                      </w:r>
                      <w:r w:rsidRPr="002D63E6">
                        <w:rPr>
                          <w:rFonts w:cstheme="minorHAnsi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2D63E6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  <w:lang w:bidi="ar-DZ"/>
                        </w:rPr>
                        <w:t>ثّم</w:t>
                      </w:r>
                      <w:r w:rsidRPr="002D63E6">
                        <w:rPr>
                          <w:rFonts w:cstheme="minorHAnsi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2D63E6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  <w:lang w:bidi="ar-DZ"/>
                        </w:rPr>
                        <w:t>أعط</w:t>
                      </w:r>
                      <w:r w:rsidRPr="002D63E6">
                        <w:rPr>
                          <w:rFonts w:cstheme="minorHAnsi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2D63E6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  <w:lang w:bidi="ar-DZ"/>
                        </w:rPr>
                        <w:t>مفكوكه</w:t>
                      </w:r>
                      <w:r w:rsidRPr="002D63E6">
                        <w:rPr>
                          <w:rFonts w:cstheme="minorHAnsi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2D63E6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  <w:lang w:bidi="ar-DZ"/>
                        </w:rPr>
                        <w:t>النموذجي</w:t>
                      </w:r>
                      <w:r w:rsidRPr="002D63E6">
                        <w:rPr>
                          <w:rFonts w:cstheme="minorHAnsi"/>
                          <w:sz w:val="36"/>
                          <w:szCs w:val="36"/>
                          <w:rtl/>
                          <w:lang w:bidi="ar-DZ"/>
                        </w:rPr>
                        <w:t>.</w:t>
                      </w:r>
                    </w:p>
                    <w:p w:rsidR="002D63E6" w:rsidRPr="002D63E6" w:rsidRDefault="002D63E6" w:rsidP="002D63E6">
                      <w:pPr>
                        <w:pStyle w:val="Paragraphedeliste"/>
                        <w:bidi/>
                        <w:spacing w:after="0" w:line="240" w:lineRule="auto"/>
                        <w:ind w:left="0"/>
                        <w:rPr>
                          <w:rFonts w:cstheme="minorHAnsi"/>
                          <w:sz w:val="36"/>
                          <w:szCs w:val="36"/>
                          <w:lang w:bidi="ar-DZ"/>
                        </w:rPr>
                      </w:pPr>
                      <w:r w:rsidRPr="002D63E6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  <w:lang w:bidi="ar-DZ"/>
                        </w:rPr>
                        <w:t>أوجد</w:t>
                      </w:r>
                      <w:r w:rsidRPr="002D63E6">
                        <w:rPr>
                          <w:rFonts w:cstheme="minorHAnsi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2D63E6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  <w:lang w:bidi="ar-DZ"/>
                        </w:rPr>
                        <w:t>العدد</w:t>
                      </w:r>
                      <w:r w:rsidRPr="002D63E6">
                        <w:rPr>
                          <w:rFonts w:cstheme="minorHAnsi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2D63E6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  <w:lang w:bidi="ar-DZ"/>
                        </w:rPr>
                        <w:t>الموافق</w:t>
                      </w:r>
                      <w:r w:rsidRPr="002D63E6">
                        <w:rPr>
                          <w:rFonts w:cstheme="minorHAnsi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2D63E6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  <w:lang w:bidi="ar-DZ"/>
                        </w:rPr>
                        <w:t>لهذا</w:t>
                      </w:r>
                      <w:r w:rsidRPr="002D63E6">
                        <w:rPr>
                          <w:rFonts w:cstheme="minorHAnsi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2D63E6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  <w:lang w:bidi="ar-DZ"/>
                        </w:rPr>
                        <w:t>التفكيك</w:t>
                      </w:r>
                      <w:r w:rsidRPr="002D63E6">
                        <w:rPr>
                          <w:rFonts w:cstheme="minorHAnsi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</w:p>
                    <w:p w:rsidR="002D63E6" w:rsidRPr="002D63E6" w:rsidRDefault="002D63E6" w:rsidP="002D63E6">
                      <w:pPr>
                        <w:pStyle w:val="Paragraphedeliste"/>
                        <w:bidi/>
                        <w:spacing w:after="0" w:line="240" w:lineRule="auto"/>
                        <w:ind w:left="0"/>
                        <w:rPr>
                          <w:rFonts w:cstheme="minorHAnsi"/>
                          <w:sz w:val="36"/>
                          <w:szCs w:val="36"/>
                          <w:rtl/>
                          <w:lang w:bidi="ar-DZ"/>
                        </w:rPr>
                      </w:pPr>
                    </w:p>
                    <w:p w:rsidR="002D63E6" w:rsidRPr="002D63E6" w:rsidRDefault="002D63E6" w:rsidP="002D63E6">
                      <w:pPr>
                        <w:pStyle w:val="Paragraphedeliste"/>
                        <w:bidi/>
                        <w:spacing w:after="0" w:line="240" w:lineRule="auto"/>
                        <w:ind w:left="0"/>
                        <w:rPr>
                          <w:rFonts w:cstheme="minorHAnsi"/>
                          <w:sz w:val="36"/>
                          <w:szCs w:val="36"/>
                          <w:lang w:bidi="ar-DZ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sz w:val="36"/>
                                  <w:szCs w:val="36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36"/>
                                  <w:szCs w:val="36"/>
                                  <w:lang w:bidi="ar-DZ"/>
                                </w:rPr>
                                <m:t>5×10 000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36"/>
                              <w:szCs w:val="36"/>
                              <w:lang w:bidi="ar-DZ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sz w:val="36"/>
                                  <w:szCs w:val="36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36"/>
                                  <w:szCs w:val="36"/>
                                  <w:lang w:bidi="ar-DZ"/>
                                </w:rPr>
                                <m:t>7×100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36"/>
                              <w:szCs w:val="36"/>
                              <w:lang w:bidi="ar-DZ"/>
                            </w:rPr>
                            <m:t>+2=</m:t>
                          </m:r>
                        </m:oMath>
                      </m:oMathPara>
                    </w:p>
                    <w:p w:rsidR="002D63E6" w:rsidRPr="002D63E6" w:rsidRDefault="002D63E6" w:rsidP="002D63E6">
                      <w:pPr>
                        <w:bidi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  <w:u w:val="single"/>
                          <w:lang w:val="en-US" w:bidi="ar-DZ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A38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8F5ABD" wp14:editId="7698FB32">
                <wp:simplePos x="0" y="0"/>
                <wp:positionH relativeFrom="column">
                  <wp:posOffset>4959985</wp:posOffset>
                </wp:positionH>
                <wp:positionV relativeFrom="paragraph">
                  <wp:posOffset>1302385</wp:posOffset>
                </wp:positionV>
                <wp:extent cx="1010920" cy="379730"/>
                <wp:effectExtent l="0" t="0" r="17780" b="20320"/>
                <wp:wrapNone/>
                <wp:docPr id="6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092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0A73" w:rsidRPr="009E0B3A" w:rsidRDefault="00C40A73" w:rsidP="00C40A73">
                            <w:pPr>
                              <w:shd w:val="clear" w:color="auto" w:fill="FFCCFF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bidi="ar-DZ"/>
                              </w:rPr>
                            </w:pPr>
                            <w:proofErr w:type="gramStart"/>
                            <w:r w:rsidRPr="00E40CF5">
                              <w:rPr>
                                <w:rFonts w:cs="الشهيد محمد الدره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shd w:val="clear" w:color="auto" w:fill="FFCCFF"/>
                                <w:rtl/>
                                <w:lang w:bidi="ar-DZ"/>
                              </w:rPr>
                              <w:t>التمرين</w:t>
                            </w:r>
                            <w:proofErr w:type="gramEnd"/>
                            <w:r w:rsidRPr="00E40CF5">
                              <w:rPr>
                                <w:rFonts w:cs="الشهيد محمد الدره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shd w:val="clear" w:color="auto" w:fill="FFCCFF"/>
                                <w:rtl/>
                                <w:lang w:bidi="ar-DZ"/>
                              </w:rPr>
                              <w:t xml:space="preserve"> الثاني: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" o:spid="_x0000_s1030" type="#_x0000_t202" style="position:absolute;margin-left:390.55pt;margin-top:102.55pt;width:79.6pt;height:2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" fillcolor="white [3201]" strokecolor="white [3212]" strokeweight=".5pt">
                <v:path arrowok="t"/>
                <v:textbox>
                  <w:txbxContent>
                    <w:p w:rsidR="00C40A73" w:rsidRPr="009E0B3A" w:rsidRDefault="00C40A73" w:rsidP="00C40A73">
                      <w:pPr>
                        <w:shd w:val="clear" w:color="auto" w:fill="FFCCFF"/>
                        <w:jc w:val="right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bidi="ar-DZ"/>
                        </w:rPr>
                      </w:pPr>
                      <w:proofErr w:type="gramStart"/>
                      <w:r w:rsidRPr="00E40CF5">
                        <w:rPr>
                          <w:rFonts w:cs="الشهيد محمد الدره" w:hint="cs"/>
                          <w:b/>
                          <w:bCs/>
                          <w:sz w:val="24"/>
                          <w:szCs w:val="24"/>
                          <w:u w:val="single"/>
                          <w:shd w:val="clear" w:color="auto" w:fill="FFCCFF"/>
                          <w:rtl/>
                          <w:lang w:bidi="ar-DZ"/>
                        </w:rPr>
                        <w:t>التمرين</w:t>
                      </w:r>
                      <w:proofErr w:type="gramEnd"/>
                      <w:r w:rsidRPr="00E40CF5">
                        <w:rPr>
                          <w:rFonts w:cs="الشهيد محمد الدره" w:hint="cs"/>
                          <w:b/>
                          <w:bCs/>
                          <w:sz w:val="24"/>
                          <w:szCs w:val="24"/>
                          <w:u w:val="single"/>
                          <w:shd w:val="clear" w:color="auto" w:fill="FFCCFF"/>
                          <w:rtl/>
                          <w:lang w:bidi="ar-DZ"/>
                        </w:rPr>
                        <w:t xml:space="preserve"> الثاني: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2FF4" w:rsidSect="004A0E7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الشهيد محمد الدره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2.55pt;height:12.55pt" o:bullet="t">
        <v:imagedata r:id="rId1" o:title="msoE1F1"/>
      </v:shape>
    </w:pict>
  </w:numPicBullet>
  <w:abstractNum w:abstractNumId="0">
    <w:nsid w:val="193C36E7"/>
    <w:multiLevelType w:val="hybridMultilevel"/>
    <w:tmpl w:val="32009F62"/>
    <w:lvl w:ilvl="0" w:tplc="E2A43D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01F50"/>
    <w:multiLevelType w:val="hybridMultilevel"/>
    <w:tmpl w:val="2188BB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14B9B"/>
    <w:multiLevelType w:val="hybridMultilevel"/>
    <w:tmpl w:val="92345FD8"/>
    <w:lvl w:ilvl="0" w:tplc="040C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B2A5F"/>
    <w:multiLevelType w:val="hybridMultilevel"/>
    <w:tmpl w:val="B35079E4"/>
    <w:lvl w:ilvl="0" w:tplc="819EF524">
      <w:start w:val="3"/>
      <w:numFmt w:val="decimal"/>
      <w:lvlText w:val="%1-"/>
      <w:lvlJc w:val="left"/>
      <w:pPr>
        <w:ind w:left="501" w:hanging="360"/>
      </w:pPr>
      <w:rPr>
        <w:rFonts w:asciiTheme="majorBidi" w:hAnsiTheme="majorBidi" w:cstheme="majorBidi" w:hint="default"/>
        <w:b/>
        <w:bCs/>
        <w:sz w:val="32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>
    <w:nsid w:val="3E1D1446"/>
    <w:multiLevelType w:val="hybridMultilevel"/>
    <w:tmpl w:val="FA14690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72AC2"/>
    <w:multiLevelType w:val="hybridMultilevel"/>
    <w:tmpl w:val="14E6F8AC"/>
    <w:lvl w:ilvl="0" w:tplc="040C0007">
      <w:start w:val="1"/>
      <w:numFmt w:val="bullet"/>
      <w:lvlText w:val=""/>
      <w:lvlPicBulletId w:val="0"/>
      <w:lvlJc w:val="left"/>
      <w:pPr>
        <w:ind w:left="8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6">
    <w:nsid w:val="6F4E55E5"/>
    <w:multiLevelType w:val="hybridMultilevel"/>
    <w:tmpl w:val="C3C0329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D2"/>
    <w:rsid w:val="00011ADF"/>
    <w:rsid w:val="00013283"/>
    <w:rsid w:val="000D498A"/>
    <w:rsid w:val="001761A6"/>
    <w:rsid w:val="00180872"/>
    <w:rsid w:val="00182F63"/>
    <w:rsid w:val="00226178"/>
    <w:rsid w:val="002D63E6"/>
    <w:rsid w:val="0034226A"/>
    <w:rsid w:val="0036672A"/>
    <w:rsid w:val="003E31EC"/>
    <w:rsid w:val="00421876"/>
    <w:rsid w:val="00450ED2"/>
    <w:rsid w:val="004778D2"/>
    <w:rsid w:val="004A0E74"/>
    <w:rsid w:val="004E4EDD"/>
    <w:rsid w:val="00500B98"/>
    <w:rsid w:val="00507C6B"/>
    <w:rsid w:val="005A7359"/>
    <w:rsid w:val="005E3533"/>
    <w:rsid w:val="005E694B"/>
    <w:rsid w:val="006326F5"/>
    <w:rsid w:val="006335F5"/>
    <w:rsid w:val="00696BEB"/>
    <w:rsid w:val="006A4210"/>
    <w:rsid w:val="00707B8B"/>
    <w:rsid w:val="007D2463"/>
    <w:rsid w:val="007D39DE"/>
    <w:rsid w:val="0080231E"/>
    <w:rsid w:val="00876726"/>
    <w:rsid w:val="008A0184"/>
    <w:rsid w:val="008B5674"/>
    <w:rsid w:val="00901449"/>
    <w:rsid w:val="00981BDC"/>
    <w:rsid w:val="009E0B3A"/>
    <w:rsid w:val="00A6338C"/>
    <w:rsid w:val="00AC7154"/>
    <w:rsid w:val="00B80BE6"/>
    <w:rsid w:val="00B82E0D"/>
    <w:rsid w:val="00BF08A7"/>
    <w:rsid w:val="00C40A73"/>
    <w:rsid w:val="00D43BEC"/>
    <w:rsid w:val="00E40CF5"/>
    <w:rsid w:val="00EA0EB6"/>
    <w:rsid w:val="00EA3815"/>
    <w:rsid w:val="00EF2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B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35F5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5E3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E0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B3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261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B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35F5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5E3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E0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B3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261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chayma</dc:creator>
  <cp:lastModifiedBy>brahim</cp:lastModifiedBy>
  <cp:revision>2</cp:revision>
  <cp:lastPrinted>2020-11-20T18:01:00Z</cp:lastPrinted>
  <dcterms:created xsi:type="dcterms:W3CDTF">2024-09-17T16:27:00Z</dcterms:created>
  <dcterms:modified xsi:type="dcterms:W3CDTF">2024-09-17T16:27:00Z</dcterms:modified>
</cp:coreProperties>
</file>