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283"/>
        <w:gridCol w:w="3707"/>
        <w:gridCol w:w="2752"/>
      </w:tblGrid>
      <w:tr w:rsidR="0086200C" w:rsidRPr="005752ED" w14:paraId="1306D4A2" w14:textId="77777777" w:rsidTr="009A48DE">
        <w:trPr>
          <w:jc w:val="center"/>
        </w:trPr>
        <w:tc>
          <w:tcPr>
            <w:tcW w:w="10742" w:type="dxa"/>
            <w:gridSpan w:val="3"/>
          </w:tcPr>
          <w:p w14:paraId="48D9D2A0" w14:textId="77777777" w:rsidR="0086200C" w:rsidRPr="005752ED" w:rsidRDefault="0086200C" w:rsidP="00352A4C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5752ED">
              <w:rPr>
                <w:rFonts w:ascii="Tahoma" w:hAnsi="Tahoma" w:cs="Tahoma"/>
                <w:sz w:val="26"/>
                <w:szCs w:val="26"/>
                <w:rtl/>
              </w:rPr>
              <w:t>الجمهـورية الجـزائرية الديمقراطية الشعبية</w:t>
            </w:r>
          </w:p>
          <w:p w14:paraId="67722560" w14:textId="275F3C9E" w:rsidR="0086200C" w:rsidRPr="005752ED" w:rsidRDefault="0086200C" w:rsidP="005752ED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5752ED">
              <w:rPr>
                <w:rFonts w:ascii="Tahoma" w:hAnsi="Tahoma" w:cs="Tahoma"/>
                <w:sz w:val="26"/>
                <w:szCs w:val="26"/>
                <w:rtl/>
              </w:rPr>
              <w:t>وزارة التربية الوطنية</w:t>
            </w:r>
          </w:p>
          <w:p w14:paraId="75B51B47" w14:textId="0C964C9E" w:rsidR="0086200C" w:rsidRDefault="0086200C" w:rsidP="00352A4C">
            <w:pPr>
              <w:widowControl w:val="0"/>
              <w:bidi/>
              <w:rPr>
                <w:rFonts w:ascii="Tahoma" w:hAnsi="Tahoma" w:cs="Tahoma"/>
                <w:sz w:val="26"/>
                <w:szCs w:val="26"/>
              </w:rPr>
            </w:pPr>
            <w:r w:rsidRPr="005752ED">
              <w:rPr>
                <w:rFonts w:ascii="Tahoma" w:hAnsi="Tahoma" w:cs="Tahoma"/>
                <w:sz w:val="26"/>
                <w:szCs w:val="26"/>
                <w:rtl/>
              </w:rPr>
              <w:t xml:space="preserve">مديرية التربية لولاية </w:t>
            </w:r>
            <w:r w:rsidR="00430DCE" w:rsidRPr="005752ED">
              <w:rPr>
                <w:rFonts w:ascii="Tahoma" w:hAnsi="Tahoma" w:cs="Tahoma" w:hint="cs"/>
                <w:sz w:val="26"/>
                <w:szCs w:val="26"/>
                <w:rtl/>
              </w:rPr>
              <w:t xml:space="preserve"> </w:t>
            </w:r>
            <w:r w:rsidR="00352A4C">
              <w:rPr>
                <w:rFonts w:ascii="Tahoma" w:hAnsi="Tahoma" w:cs="Tahoma" w:hint="cs"/>
                <w:sz w:val="26"/>
                <w:szCs w:val="26"/>
                <w:rtl/>
              </w:rPr>
              <w:t xml:space="preserve">قالمة </w:t>
            </w:r>
            <w:r w:rsidR="00C37968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                                    متوسطة : ماضي بوجمعة -الفجوج-</w:t>
            </w:r>
          </w:p>
          <w:p w14:paraId="27E345FB" w14:textId="77777777" w:rsidR="00AC3BAC" w:rsidRDefault="00AC3BAC" w:rsidP="00AC3BAC">
            <w:pPr>
              <w:widowControl w:val="0"/>
              <w:bidi/>
              <w:rPr>
                <w:rFonts w:ascii="Tahoma" w:hAnsi="Tahoma" w:cs="Tahoma"/>
                <w:sz w:val="26"/>
                <w:szCs w:val="26"/>
              </w:rPr>
            </w:pPr>
          </w:p>
          <w:p w14:paraId="0FCB473A" w14:textId="43911E03" w:rsidR="00AC3BAC" w:rsidRPr="00AC3BAC" w:rsidRDefault="00AC3BAC" w:rsidP="00AC3BAC">
            <w:pPr>
              <w:widowControl w:val="0"/>
              <w:bidi/>
              <w:rPr>
                <w:rFonts w:ascii="Tahoma" w:hAnsi="Tahoma" w:cs="Tahoma"/>
                <w:b/>
                <w:bCs/>
                <w:sz w:val="26"/>
                <w:szCs w:val="26"/>
                <w:rtl/>
                <w:lang w:bidi="ar-DZ"/>
              </w:rPr>
            </w:pPr>
            <w:r w:rsidRPr="00AC3BAC">
              <w:rPr>
                <w:rFonts w:ascii="Tahoma" w:hAnsi="Tahoma" w:cs="Tahoma" w:hint="cs"/>
                <w:b/>
                <w:bCs/>
                <w:sz w:val="26"/>
                <w:szCs w:val="26"/>
                <w:rtl/>
                <w:lang w:bidi="ar-DZ"/>
              </w:rPr>
              <w:t xml:space="preserve">الاسم :                                اللقب :                                               القسم : </w:t>
            </w:r>
          </w:p>
          <w:p w14:paraId="1B2C7164" w14:textId="4B75C8EB" w:rsidR="00352A4C" w:rsidRPr="00352A4C" w:rsidRDefault="00352A4C" w:rsidP="00352A4C">
            <w:pPr>
              <w:widowControl w:val="0"/>
              <w:bidi/>
              <w:rPr>
                <w:rFonts w:ascii="Tahoma" w:hAnsi="Tahoma" w:cs="Tahoma"/>
                <w:sz w:val="26"/>
                <w:szCs w:val="26"/>
                <w:rtl/>
              </w:rPr>
            </w:pPr>
          </w:p>
        </w:tc>
      </w:tr>
      <w:tr w:rsidR="0086200C" w:rsidRPr="005752ED" w14:paraId="6B56DC37" w14:textId="77777777" w:rsidTr="009A48DE">
        <w:trPr>
          <w:jc w:val="center"/>
        </w:trPr>
        <w:tc>
          <w:tcPr>
            <w:tcW w:w="10742" w:type="dxa"/>
            <w:gridSpan w:val="3"/>
          </w:tcPr>
          <w:p w14:paraId="08181363" w14:textId="2DF4CADE" w:rsidR="0086200C" w:rsidRPr="005752ED" w:rsidRDefault="00C37968" w:rsidP="005752ED">
            <w:pPr>
              <w:widowControl w:val="0"/>
              <w:bidi/>
              <w:spacing w:line="360" w:lineRule="auto"/>
              <w:rPr>
                <w:rFonts w:cs="Times New Roman"/>
                <w:b/>
                <w:bCs/>
                <w:sz w:val="4"/>
                <w:szCs w:val="8"/>
                <w:rtl/>
              </w:rPr>
            </w:pPr>
            <w:r w:rsidRPr="005752ED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DFF6191" wp14:editId="2DBDF2F7">
                      <wp:simplePos x="0" y="0"/>
                      <wp:positionH relativeFrom="column">
                        <wp:posOffset>4917440</wp:posOffset>
                      </wp:positionH>
                      <wp:positionV relativeFrom="paragraph">
                        <wp:posOffset>86360</wp:posOffset>
                      </wp:positionV>
                      <wp:extent cx="1665605" cy="381000"/>
                      <wp:effectExtent l="0" t="0" r="10795" b="19050"/>
                      <wp:wrapNone/>
                      <wp:docPr id="9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5605" cy="381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BD5E8" id="AutoShape 7" o:spid="_x0000_s1026" style="position:absolute;margin-left:387.2pt;margin-top:6.8pt;width:131.15pt;height:3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" strokeweight="1.25pt">
                      <v:fill opacity="0"/>
                    </v:roundrect>
                  </w:pict>
                </mc:Fallback>
              </mc:AlternateContent>
            </w:r>
            <w:r w:rsidR="00AE0260" w:rsidRPr="005752ED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A593E6D" wp14:editId="3DF8186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53975</wp:posOffset>
                      </wp:positionV>
                      <wp:extent cx="1752600" cy="482600"/>
                      <wp:effectExtent l="3175" t="1270" r="0" b="1905"/>
                      <wp:wrapNone/>
                      <wp:docPr id="9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E2BE2D" w14:textId="77777777" w:rsidR="0086200C" w:rsidRPr="00DF0C37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0EA695DF" w14:textId="75166E08" w:rsidR="0086200C" w:rsidRPr="004E7185" w:rsidRDefault="0086200C" w:rsidP="009829B5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</w:t>
                                  </w:r>
                                  <w:r w:rsidR="00C37968"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>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93E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2.6pt;margin-top:4.25pt;width:138pt;height:3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" stroked="f">
                      <v:textbox>
                        <w:txbxContent>
                          <w:p w14:paraId="4DE2BE2D" w14:textId="77777777" w:rsidR="0086200C" w:rsidRPr="00DF0C37" w:rsidRDefault="0086200C" w:rsidP="0086200C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14:paraId="0EA695DF" w14:textId="75166E08" w:rsidR="0086200C" w:rsidRPr="004E7185" w:rsidRDefault="0086200C" w:rsidP="009829B5">
                            <w:pPr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 المـدة:سـاعـ</w:t>
                            </w:r>
                            <w:r w:rsidR="00C37968"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0260" w:rsidRPr="005752ED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CBCB1D7" wp14:editId="302D390D">
                      <wp:simplePos x="0" y="0"/>
                      <wp:positionH relativeFrom="column">
                        <wp:posOffset>4906010</wp:posOffset>
                      </wp:positionH>
                      <wp:positionV relativeFrom="paragraph">
                        <wp:posOffset>32385</wp:posOffset>
                      </wp:positionV>
                      <wp:extent cx="1752600" cy="485775"/>
                      <wp:effectExtent l="0" t="0" r="1270" b="1270"/>
                      <wp:wrapNone/>
                      <wp:docPr id="9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B846B2" w14:textId="77777777" w:rsidR="0086200C" w:rsidRPr="004E7185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E7D0C07" w14:textId="6E0775BA" w:rsidR="0086200C" w:rsidRPr="004E7185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المستوى: </w:t>
                                  </w:r>
                                  <w:r w:rsidR="00C37968"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B1D7" id="Text Box 4" o:spid="_x0000_s1027" type="#_x0000_t202" style="position:absolute;left:0;text-align:left;margin-left:386.3pt;margin-top:2.55pt;width:138pt;height:38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" stroked="f">
                      <v:textbox>
                        <w:txbxContent>
                          <w:p w14:paraId="7EB846B2" w14:textId="77777777" w:rsidR="0086200C" w:rsidRPr="004E7185" w:rsidRDefault="0086200C" w:rsidP="0086200C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rtl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14:paraId="7E7D0C07" w14:textId="6E0775BA" w:rsidR="0086200C" w:rsidRPr="004E7185" w:rsidRDefault="0086200C" w:rsidP="0086200C">
                            <w:pPr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المستوى: </w:t>
                            </w:r>
                            <w:r w:rsidR="00C37968"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AC69D9" w14:textId="7932CDD1" w:rsidR="0086200C" w:rsidRPr="005752ED" w:rsidRDefault="00C37968" w:rsidP="005752ED">
            <w:pPr>
              <w:widowControl w:val="0"/>
              <w:bidi/>
              <w:jc w:val="center"/>
              <w:rPr>
                <w:rFonts w:cs="Times New Roman"/>
                <w:b/>
                <w:bCs/>
                <w:sz w:val="24"/>
                <w:szCs w:val="28"/>
                <w:rtl/>
                <w:lang w:bidi="ar-DZ"/>
              </w:rPr>
            </w:pPr>
            <w:r w:rsidRPr="005752ED">
              <w:rPr>
                <w:rFonts w:cs="Times New Roman" w:hint="cs"/>
                <w:b/>
                <w:bCs/>
                <w:noProof/>
                <w:sz w:val="24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94ED70F" wp14:editId="072CA84A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68580</wp:posOffset>
                      </wp:positionV>
                      <wp:extent cx="1381760" cy="342900"/>
                      <wp:effectExtent l="0" t="0" r="27940" b="19050"/>
                      <wp:wrapNone/>
                      <wp:docPr id="9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76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DCB0B" id="AutoShape 6" o:spid="_x0000_s1026" style="position:absolute;margin-left:21.1pt;margin-top:5.4pt;width:108.8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" strokeweight="1.25pt">
                      <v:fill opacity="0"/>
                    </v:roundrect>
                  </w:pict>
                </mc:Fallback>
              </mc:AlternateContent>
            </w:r>
            <w:r w:rsidR="00AE0260" w:rsidRPr="005752ED">
              <w:rPr>
                <w:rFonts w:cs="Times New Roman" w:hint="cs"/>
                <w:b/>
                <w:bCs/>
                <w:noProof/>
                <w:sz w:val="24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 wp14:anchorId="409D3D0E" wp14:editId="74659D88">
                      <wp:simplePos x="0" y="0"/>
                      <wp:positionH relativeFrom="column">
                        <wp:posOffset>4919345</wp:posOffset>
                      </wp:positionH>
                      <wp:positionV relativeFrom="paragraph">
                        <wp:posOffset>48895</wp:posOffset>
                      </wp:positionV>
                      <wp:extent cx="1323975" cy="241300"/>
                      <wp:effectExtent l="12065" t="17145" r="16510" b="8255"/>
                      <wp:wrapNone/>
                      <wp:docPr id="8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241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2700" sy="50000" kx="-2453608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B9275B" id="AutoShape 3" o:spid="_x0000_s1026" style="position:absolute;margin-left:387.35pt;margin-top:3.85pt;width:104.25pt;height:19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" strokeweight="1.25pt">
                      <v:shadow type="perspective" opacity=".5" origin=",.5" offset="1pt,0" matrix=",-56756f,,.5"/>
                    </v:roundrect>
                  </w:pict>
                </mc:Fallback>
              </mc:AlternateContent>
            </w:r>
            <w:r w:rsidR="00AE0260" w:rsidRPr="005752ED">
              <w:rPr>
                <w:rFonts w:cs="Times New Roman" w:hint="cs"/>
                <w:b/>
                <w:bCs/>
                <w:noProof/>
                <w:sz w:val="24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0832" behindDoc="1" locked="0" layoutInCell="1" allowOverlap="1" wp14:anchorId="6B3C1D6C" wp14:editId="26B9B5B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69850</wp:posOffset>
                      </wp:positionV>
                      <wp:extent cx="1028700" cy="219075"/>
                      <wp:effectExtent l="12065" t="9525" r="16510" b="9525"/>
                      <wp:wrapNone/>
                      <wp:docPr id="8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A0A12" id="AutoShape 2" o:spid="_x0000_s1026" style="position:absolute;margin-left:25.85pt;margin-top:5.5pt;width:81pt;height:17.2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" strokeweight="1.25pt"/>
                  </w:pict>
                </mc:Fallback>
              </mc:AlternateContent>
            </w:r>
            <w:r w:rsidR="0086200C" w:rsidRPr="005752ED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9"/>
            </w:r>
            <w:r w:rsidR="0086200C" w:rsidRPr="005752ED">
              <w:rPr>
                <w:rFonts w:ascii="Castellar" w:hAnsi="Castellar" w:cs="Simple Outline Pat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>
              <w:rPr>
                <w:rFonts w:ascii="Castellar" w:hAnsi="Castellar" w:cs="Simple Outline Pat" w:hint="cs"/>
                <w:b/>
                <w:bCs/>
                <w:sz w:val="28"/>
                <w:szCs w:val="28"/>
                <w:rtl/>
                <w:lang w:bidi="ar-DZ"/>
              </w:rPr>
              <w:t xml:space="preserve">فرض  </w:t>
            </w:r>
            <w:r w:rsidR="00B479C7" w:rsidRPr="005752ED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177A4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86200C" w:rsidRPr="005752ED">
              <w:rPr>
                <w:rFonts w:ascii="Castellar" w:hAnsi="Castellar" w:cs="Simple Outline Pat" w:hint="cs"/>
                <w:b/>
                <w:bCs/>
                <w:sz w:val="28"/>
                <w:szCs w:val="28"/>
                <w:rtl/>
                <w:lang w:bidi="ar-DZ"/>
              </w:rPr>
              <w:t>لثلاثي ال</w:t>
            </w:r>
            <w:r w:rsidR="00B177A4">
              <w:rPr>
                <w:rFonts w:ascii="Castellar" w:hAnsi="Castellar" w:cs="Simple Outline Pat" w:hint="cs"/>
                <w:b/>
                <w:bCs/>
                <w:sz w:val="28"/>
                <w:szCs w:val="28"/>
                <w:rtl/>
                <w:lang w:bidi="ar-DZ"/>
              </w:rPr>
              <w:t>ثاني</w:t>
            </w:r>
            <w:r w:rsidR="00352A4C">
              <w:rPr>
                <w:rFonts w:ascii="Castellar" w:hAnsi="Castellar" w:cs="Simple Outline Pa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6200C" w:rsidRPr="005752ED">
              <w:rPr>
                <w:rFonts w:ascii="Castellar" w:hAnsi="Castellar" w:cs="Simple Outline Pat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86200C" w:rsidRPr="005752ED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8"/>
            </w:r>
          </w:p>
          <w:p w14:paraId="57657C1A" w14:textId="77777777" w:rsidR="0086200C" w:rsidRPr="005752ED" w:rsidRDefault="0086200C" w:rsidP="005752ED">
            <w:pPr>
              <w:widowControl w:val="0"/>
              <w:bidi/>
              <w:jc w:val="center"/>
              <w:rPr>
                <w:rFonts w:cs="Times New Roman"/>
                <w:b/>
                <w:bCs/>
                <w:sz w:val="28"/>
                <w:szCs w:val="32"/>
                <w:rtl/>
                <w:lang w:bidi="ar-DZ"/>
              </w:rPr>
            </w:pPr>
            <w:r w:rsidRPr="005752ED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>في مادة الرياضيات</w:t>
            </w:r>
          </w:p>
        </w:tc>
      </w:tr>
      <w:tr w:rsidR="0086200C" w:rsidRPr="005752ED" w14:paraId="21F14535" w14:textId="77777777" w:rsidTr="009A48DE">
        <w:trPr>
          <w:trHeight w:val="50"/>
          <w:jc w:val="center"/>
        </w:trPr>
        <w:tc>
          <w:tcPr>
            <w:tcW w:w="10742" w:type="dxa"/>
            <w:gridSpan w:val="3"/>
          </w:tcPr>
          <w:p w14:paraId="26A25635" w14:textId="499804FA" w:rsidR="00352A4C" w:rsidRPr="005752ED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</w:pPr>
            <w:r w:rsidRPr="00462A1B">
              <w:rPr>
                <w:rFonts w:ascii="Tahoma" w:hAnsi="Tahoma" w:cs="Tahoma" w:hint="cs"/>
                <w:b/>
                <w:bCs/>
                <w:sz w:val="30"/>
                <w:szCs w:val="30"/>
                <w:rtl/>
              </w:rPr>
              <w:t xml:space="preserve">      </w:t>
            </w:r>
            <w:r>
              <w:rPr>
                <w:rFonts w:ascii="Tahoma" w:hAnsi="Tahoma" w:cs="Tahoma" w:hint="cs"/>
                <w:b/>
                <w:bCs/>
                <w:sz w:val="30"/>
                <w:szCs w:val="30"/>
                <w:u w:val="single"/>
                <w:rtl/>
              </w:rPr>
              <w:t xml:space="preserve"> </w:t>
            </w:r>
            <w:r w:rsidR="0086200C" w:rsidRPr="005752ED"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  <w:t>التمرين الأول:</w:t>
            </w:r>
            <w:r w:rsidR="0086200C" w:rsidRPr="005752ED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 xml:space="preserve"> </w:t>
            </w:r>
          </w:p>
          <w:p w14:paraId="19C4C52A" w14:textId="2C014C9B" w:rsidR="00B177A4" w:rsidRPr="00462A1B" w:rsidRDefault="00B177A4" w:rsidP="00462A1B">
            <w:pPr>
              <w:pStyle w:val="Paragraphedeliste"/>
              <w:widowControl w:val="0"/>
              <w:numPr>
                <w:ilvl w:val="0"/>
                <w:numId w:val="14"/>
              </w:num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 w:hint="cs"/>
                <w:sz w:val="28"/>
                <w:szCs w:val="28"/>
                <w:rtl/>
              </w:rPr>
              <w:t xml:space="preserve">انجز القسمة الاقليدية للعدد  </w:t>
            </w:r>
            <m:oMath>
              <m:r>
                <w:rPr>
                  <w:rFonts w:ascii="Cambria Math" w:hAnsi="Cambria Math" w:cs="Tahoma"/>
                  <w:sz w:val="28"/>
                  <w:szCs w:val="28"/>
                </w:rPr>
                <m:t>397</m:t>
              </m:r>
            </m:oMath>
            <w:r>
              <w:rPr>
                <w:rFonts w:ascii="Tahoma" w:hAnsi="Tahoma" w:cs="Tahoma" w:hint="cs"/>
                <w:sz w:val="28"/>
                <w:szCs w:val="28"/>
                <w:rtl/>
              </w:rPr>
              <w:t xml:space="preserve"> على </w:t>
            </w:r>
            <w:r w:rsidR="00C37968" w:rsidRPr="00C37968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8"/>
                  <w:szCs w:val="28"/>
                </w:rPr>
                <m:t>17</m:t>
              </m:r>
            </m:oMath>
            <w:r>
              <w:rPr>
                <w:rFonts w:ascii="Tahoma" w:hAnsi="Tahoma" w:cs="Tahoma" w:hint="cs"/>
                <w:sz w:val="28"/>
                <w:szCs w:val="28"/>
                <w:rtl/>
              </w:rPr>
              <w:t xml:space="preserve"> ،</w:t>
            </w:r>
            <w:r w:rsidRPr="00462A1B">
              <w:rPr>
                <w:rFonts w:ascii="Tahoma" w:hAnsi="Tahoma" w:cs="Tahoma" w:hint="cs"/>
                <w:sz w:val="28"/>
                <w:szCs w:val="28"/>
                <w:rtl/>
              </w:rPr>
              <w:t xml:space="preserve"> ثم اكتب المساواة المناسبة </w:t>
            </w:r>
          </w:p>
          <w:p w14:paraId="5A585A2C" w14:textId="2EF172C6" w:rsidR="00C37968" w:rsidRDefault="00462A1B" w:rsidP="00B177A4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CDBE9" wp14:editId="03859636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78740</wp:posOffset>
                      </wp:positionV>
                      <wp:extent cx="2162175" cy="2000250"/>
                      <wp:effectExtent l="0" t="0" r="28575" b="19050"/>
                      <wp:wrapNone/>
                      <wp:docPr id="9422442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2000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EC8346" id="Rectangle 1" o:spid="_x0000_s1026" style="position:absolute;margin-left:47.25pt;margin-top:6.2pt;width:170.25pt;height:1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" filled="f" strokecolor="black [3213]" strokeweight="1pt"/>
                  </w:pict>
                </mc:Fallback>
              </mc:AlternateContent>
            </w:r>
            <w:r w:rsidR="00B177A4">
              <w:rPr>
                <w:rFonts w:ascii="Tahoma" w:hAnsi="Tahoma" w:cs="Tahoma" w:hint="cs"/>
                <w:sz w:val="28"/>
                <w:szCs w:val="28"/>
                <w:rtl/>
              </w:rPr>
              <w:t>لهذه القسمة.</w:t>
            </w:r>
          </w:p>
          <w:p w14:paraId="16E1E4EF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07DAF554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533CEA57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332F2AB6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4249A9A1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78647503" w14:textId="77777777" w:rsidR="00462A1B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6B2DE8E7" w14:textId="77777777" w:rsidR="00462A1B" w:rsidRPr="00C37968" w:rsidRDefault="00462A1B" w:rsidP="00462A1B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150CF758" w14:textId="77777777" w:rsidR="00C37968" w:rsidRPr="00DD0C00" w:rsidRDefault="00C37968" w:rsidP="00C37968">
            <w:pPr>
              <w:widowControl w:val="0"/>
              <w:bidi/>
              <w:rPr>
                <w:rFonts w:ascii="Tahoma" w:hAnsi="Tahoma" w:cs="Tahoma"/>
                <w:sz w:val="28"/>
                <w:szCs w:val="28"/>
              </w:rPr>
            </w:pPr>
          </w:p>
          <w:p w14:paraId="21533CEA" w14:textId="2B7FE427" w:rsidR="004D16DC" w:rsidRDefault="00B177A4" w:rsidP="00151DAD">
            <w:pPr>
              <w:pStyle w:val="Paragraphedeliste"/>
              <w:widowControl w:val="0"/>
              <w:numPr>
                <w:ilvl w:val="0"/>
                <w:numId w:val="14"/>
              </w:num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 w:hint="cs"/>
                <w:sz w:val="28"/>
                <w:szCs w:val="28"/>
                <w:rtl/>
              </w:rPr>
              <w:t>ضع علامة</w:t>
            </w:r>
            <m:oMath>
              <m:r>
                <w:rPr>
                  <w:rFonts w:ascii="Cambria Math" w:hAnsi="Cambria Math" w:cs="Tahoma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ahoma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في الخانة المناسبة </w:t>
            </w:r>
          </w:p>
          <w:p w14:paraId="6098C0AE" w14:textId="77777777" w:rsidR="00151DAD" w:rsidRDefault="00151DAD" w:rsidP="00151DAD">
            <w:pPr>
              <w:pStyle w:val="Paragraphedeliste"/>
              <w:widowControl w:val="0"/>
              <w:bidi/>
              <w:ind w:left="900"/>
              <w:rPr>
                <w:rFonts w:ascii="Tahoma" w:hAnsi="Tahoma" w:cs="Tahoma"/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0" w:type="auto"/>
              <w:tblInd w:w="407" w:type="dxa"/>
              <w:tblLook w:val="04A0" w:firstRow="1" w:lastRow="0" w:firstColumn="1" w:lastColumn="0" w:noHBand="0" w:noVBand="1"/>
            </w:tblPr>
            <w:tblGrid>
              <w:gridCol w:w="1602"/>
              <w:gridCol w:w="1602"/>
              <w:gridCol w:w="1603"/>
              <w:gridCol w:w="1603"/>
              <w:gridCol w:w="1603"/>
              <w:gridCol w:w="1603"/>
            </w:tblGrid>
            <w:tr w:rsidR="00B177A4" w14:paraId="73E952C5" w14:textId="77777777" w:rsidTr="00A961A5">
              <w:tc>
                <w:tcPr>
                  <w:tcW w:w="1602" w:type="dxa"/>
                  <w:vMerge w:val="restart"/>
                </w:tcPr>
                <w:p w14:paraId="4DE22675" w14:textId="0DA40F21" w:rsidR="00B177A4" w:rsidRDefault="00B177A4" w:rsidP="00B177A4">
                  <w:pPr>
                    <w:pStyle w:val="Paragraphedeliste"/>
                    <w:widowControl w:val="0"/>
                    <w:bidi/>
                    <w:ind w:left="0" w:right="13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العدد</w:t>
                  </w:r>
                </w:p>
              </w:tc>
              <w:tc>
                <w:tcPr>
                  <w:tcW w:w="8014" w:type="dxa"/>
                  <w:gridSpan w:val="5"/>
                </w:tcPr>
                <w:p w14:paraId="01C16917" w14:textId="0B903246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يقبل القسمة على</w:t>
                  </w:r>
                </w:p>
              </w:tc>
            </w:tr>
            <w:tr w:rsidR="00B177A4" w14:paraId="113124EA" w14:textId="77777777" w:rsidTr="00B177A4">
              <w:tc>
                <w:tcPr>
                  <w:tcW w:w="1602" w:type="dxa"/>
                  <w:vMerge/>
                </w:tcPr>
                <w:p w14:paraId="59195158" w14:textId="77777777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2" w:type="dxa"/>
                </w:tcPr>
                <w:p w14:paraId="3B527E9A" w14:textId="35E54DA5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1603" w:type="dxa"/>
                </w:tcPr>
                <w:p w14:paraId="66CFA76B" w14:textId="38E07ED8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1603" w:type="dxa"/>
                </w:tcPr>
                <w:p w14:paraId="4756AD08" w14:textId="176EFE63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1603" w:type="dxa"/>
                </w:tcPr>
                <w:p w14:paraId="6338DABB" w14:textId="1821CE3F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1603" w:type="dxa"/>
                </w:tcPr>
                <w:p w14:paraId="172C1513" w14:textId="63F1F5CA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9</w:t>
                  </w:r>
                </w:p>
              </w:tc>
            </w:tr>
            <w:tr w:rsidR="00B177A4" w14:paraId="079160ED" w14:textId="77777777" w:rsidTr="00B177A4">
              <w:tc>
                <w:tcPr>
                  <w:tcW w:w="1602" w:type="dxa"/>
                </w:tcPr>
                <w:p w14:paraId="2561E287" w14:textId="7F226E8C" w:rsidR="00B177A4" w:rsidRDefault="00113769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t>3868</w:t>
                  </w:r>
                </w:p>
              </w:tc>
              <w:tc>
                <w:tcPr>
                  <w:tcW w:w="1602" w:type="dxa"/>
                </w:tcPr>
                <w:p w14:paraId="373C0D64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15DA7F96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7A5D5131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6900AB60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59BB7557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  <w:tr w:rsidR="00B177A4" w14:paraId="173D881D" w14:textId="77777777" w:rsidTr="00B177A4">
              <w:tc>
                <w:tcPr>
                  <w:tcW w:w="1602" w:type="dxa"/>
                </w:tcPr>
                <w:p w14:paraId="6F402129" w14:textId="2BD8581D" w:rsidR="00B177A4" w:rsidRDefault="00113769" w:rsidP="00113769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t>140</w:t>
                  </w:r>
                </w:p>
              </w:tc>
              <w:tc>
                <w:tcPr>
                  <w:tcW w:w="1602" w:type="dxa"/>
                </w:tcPr>
                <w:p w14:paraId="0A452386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19708873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0D2F632C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6DFC35B8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7FA5D085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  <w:tr w:rsidR="00B177A4" w14:paraId="4E71CFA1" w14:textId="77777777" w:rsidTr="00B177A4">
              <w:tc>
                <w:tcPr>
                  <w:tcW w:w="1602" w:type="dxa"/>
                </w:tcPr>
                <w:p w14:paraId="2E9B7583" w14:textId="77CF8E45" w:rsidR="00B177A4" w:rsidRDefault="00113769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t>701</w:t>
                  </w:r>
                </w:p>
              </w:tc>
              <w:tc>
                <w:tcPr>
                  <w:tcW w:w="1602" w:type="dxa"/>
                </w:tcPr>
                <w:p w14:paraId="1CF7E62D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6D46200A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36481BB7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075C0D88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717FC9E8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  <w:tr w:rsidR="00B177A4" w14:paraId="25C59AA5" w14:textId="77777777" w:rsidTr="00B177A4">
              <w:tc>
                <w:tcPr>
                  <w:tcW w:w="1602" w:type="dxa"/>
                </w:tcPr>
                <w:p w14:paraId="7F37212F" w14:textId="71E75057" w:rsidR="00B177A4" w:rsidRDefault="00B177A4" w:rsidP="00B177A4">
                  <w:pPr>
                    <w:pStyle w:val="Paragraphedeliste"/>
                    <w:widowControl w:val="0"/>
                    <w:bidi/>
                    <w:ind w:left="0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6332</w:t>
                  </w:r>
                </w:p>
              </w:tc>
              <w:tc>
                <w:tcPr>
                  <w:tcW w:w="1602" w:type="dxa"/>
                </w:tcPr>
                <w:p w14:paraId="01011624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21BB258B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239BFD65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3254DE00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03" w:type="dxa"/>
                </w:tcPr>
                <w:p w14:paraId="7CD58112" w14:textId="77777777" w:rsidR="00B177A4" w:rsidRDefault="00B177A4" w:rsidP="00151DAD">
                  <w:pPr>
                    <w:pStyle w:val="Paragraphedeliste"/>
                    <w:widowControl w:val="0"/>
                    <w:bidi/>
                    <w:ind w:left="0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8F05EA4" w14:textId="35599AE5" w:rsidR="00B9031E" w:rsidRPr="00AC3BAC" w:rsidRDefault="00AC3BAC" w:rsidP="00AC3BAC">
            <w:pPr>
              <w:widowControl w:val="0"/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AC3BAC">
              <w:rPr>
                <w:rFonts w:ascii="Tahoma" w:hAnsi="Tahoma" w:cs="Tahoma"/>
                <w:b/>
                <w:bCs/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1BA517" wp14:editId="4A65680A">
                      <wp:simplePos x="0" y="0"/>
                      <wp:positionH relativeFrom="column">
                        <wp:posOffset>363046</wp:posOffset>
                      </wp:positionH>
                      <wp:positionV relativeFrom="paragraph">
                        <wp:posOffset>98886</wp:posOffset>
                      </wp:positionV>
                      <wp:extent cx="2114550" cy="2228850"/>
                      <wp:effectExtent l="0" t="0" r="19050" b="19050"/>
                      <wp:wrapNone/>
                      <wp:docPr id="195399623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28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870076" w14:textId="77777777" w:rsidR="00462A1B" w:rsidRDefault="00462A1B" w:rsidP="00462A1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BA517" id="Rectangle 2" o:spid="_x0000_s1028" style="position:absolute;left:0;text-align:left;margin-left:28.6pt;margin-top:7.8pt;width:166.5pt;height:17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" fillcolor="white [3212]" strokecolor="black [3213]" strokeweight="1pt">
                      <v:textbox>
                        <w:txbxContent>
                          <w:p w14:paraId="28870076" w14:textId="77777777" w:rsidR="00462A1B" w:rsidRDefault="00462A1B" w:rsidP="00462A1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C3BAC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 </w:t>
            </w:r>
            <w:r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u w:val="single"/>
                <w:rtl/>
              </w:rPr>
              <w:t xml:space="preserve"> </w:t>
            </w:r>
            <w:r w:rsidR="0086200C" w:rsidRPr="005752ED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التمرين الثاني:</w:t>
            </w:r>
            <w:r w:rsidR="0086200C" w:rsidRPr="005752ED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</w:p>
          <w:p w14:paraId="32930946" w14:textId="31927D93" w:rsidR="00151DAD" w:rsidRDefault="00B177A4" w:rsidP="00B9031E">
            <w:pPr>
              <w:pStyle w:val="Paragraphedeliste"/>
              <w:widowControl w:val="0"/>
              <w:numPr>
                <w:ilvl w:val="0"/>
                <w:numId w:val="15"/>
              </w:numPr>
              <w:bidi/>
              <w:spacing w:line="360" w:lineRule="auto"/>
              <w:rPr>
                <w:rFonts w:ascii="Tahoma" w:hAnsi="Tahoma" w:cs="Tahoma"/>
                <w:snapToGrid w:val="0"/>
                <w:sz w:val="28"/>
                <w:szCs w:val="28"/>
              </w:rPr>
            </w:pPr>
            <w:r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انجز القسمة العشرية للعدد  </w:t>
            </w:r>
            <m:oMath>
              <m:r>
                <w:rPr>
                  <w:rFonts w:ascii="Cambria Math" w:hAnsi="Cambria Math" w:cs="Tahoma"/>
                  <w:snapToGrid w:val="0"/>
                  <w:sz w:val="28"/>
                  <w:szCs w:val="28"/>
                </w:rPr>
                <m:t>2159</m:t>
              </m:r>
            </m:oMath>
            <w:r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 على  </w:t>
            </w:r>
            <m:oMath>
              <m:r>
                <w:rPr>
                  <w:rFonts w:ascii="Cambria Math" w:hAnsi="Cambria Math" w:cs="Tahoma"/>
                  <w:snapToGrid w:val="0"/>
                  <w:sz w:val="28"/>
                  <w:szCs w:val="28"/>
                </w:rPr>
                <m:t>6</m:t>
              </m:r>
            </m:oMath>
            <w:r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>.</w:t>
            </w:r>
          </w:p>
          <w:p w14:paraId="56CB1F18" w14:textId="77777777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</w:p>
          <w:p w14:paraId="7DD61731" w14:textId="77777777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</w:p>
          <w:p w14:paraId="392E10CB" w14:textId="77777777" w:rsidR="00AC3BAC" w:rsidRDefault="00AC3BAC" w:rsidP="00AC3BAC">
            <w:pPr>
              <w:widowControl w:val="0"/>
              <w:bidi/>
              <w:spacing w:line="360" w:lineRule="auto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</w:p>
          <w:p w14:paraId="3D7EEC8A" w14:textId="77777777" w:rsidR="00AC3BAC" w:rsidRPr="00462A1B" w:rsidRDefault="00AC3BAC" w:rsidP="00AC3BAC">
            <w:pPr>
              <w:widowControl w:val="0"/>
              <w:bidi/>
              <w:spacing w:line="360" w:lineRule="auto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</w:p>
          <w:p w14:paraId="6F426D50" w14:textId="0AA73903" w:rsidR="003D3CFC" w:rsidRDefault="00B177A4" w:rsidP="003D3CFC">
            <w:pPr>
              <w:pStyle w:val="Paragraphedeliste"/>
              <w:widowControl w:val="0"/>
              <w:numPr>
                <w:ilvl w:val="0"/>
                <w:numId w:val="15"/>
              </w:numPr>
              <w:bidi/>
              <w:spacing w:line="360" w:lineRule="auto"/>
              <w:rPr>
                <w:rFonts w:ascii="Tahoma" w:hAnsi="Tahoma" w:cs="Tahoma"/>
                <w:i/>
                <w:snapToGrid w:val="0"/>
                <w:sz w:val="28"/>
                <w:szCs w:val="28"/>
                <w:lang w:val="fr-FR" w:bidi="ar-DZ"/>
              </w:rPr>
            </w:pPr>
            <w:r>
              <w:rPr>
                <w:rFonts w:ascii="Tahoma" w:hAnsi="Tahoma" w:cs="Tahoma" w:hint="cs"/>
                <w:i/>
                <w:snapToGrid w:val="0"/>
                <w:sz w:val="28"/>
                <w:szCs w:val="28"/>
                <w:rtl/>
                <w:lang w:val="fr-FR" w:bidi="ar-DZ"/>
              </w:rPr>
              <w:t xml:space="preserve">اتمم ملء الجدول اسفله </w:t>
            </w:r>
          </w:p>
          <w:tbl>
            <w:tblPr>
              <w:tblStyle w:val="Grilledutableau"/>
              <w:tblpPr w:leftFromText="141" w:rightFromText="141" w:vertAnchor="text" w:horzAnchor="margin" w:tblpXSpec="center" w:tblpY="409"/>
              <w:tblOverlap w:val="never"/>
              <w:bidiVisual/>
              <w:tblW w:w="9798" w:type="dxa"/>
              <w:tblLook w:val="04A0" w:firstRow="1" w:lastRow="0" w:firstColumn="1" w:lastColumn="0" w:noHBand="0" w:noVBand="1"/>
            </w:tblPr>
            <w:tblGrid>
              <w:gridCol w:w="2403"/>
              <w:gridCol w:w="2629"/>
              <w:gridCol w:w="2629"/>
              <w:gridCol w:w="2137"/>
            </w:tblGrid>
            <w:tr w:rsidR="00AC3BAC" w14:paraId="364F1807" w14:textId="77777777" w:rsidTr="00AC3BAC">
              <w:tc>
                <w:tcPr>
                  <w:tcW w:w="2403" w:type="dxa"/>
                  <w:vMerge w:val="restart"/>
                </w:tcPr>
                <w:p w14:paraId="278C0F66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ind w:left="168" w:hanging="142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المدور الى الوحدة</w:t>
                  </w:r>
                </w:p>
              </w:tc>
              <w:tc>
                <w:tcPr>
                  <w:tcW w:w="5258" w:type="dxa"/>
                  <w:gridSpan w:val="2"/>
                </w:tcPr>
                <w:p w14:paraId="433788A2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القيمة المقربة الى الوحدة</w:t>
                  </w:r>
                </w:p>
              </w:tc>
              <w:tc>
                <w:tcPr>
                  <w:tcW w:w="2137" w:type="dxa"/>
                  <w:vMerge w:val="restart"/>
                </w:tcPr>
                <w:p w14:paraId="44817AC1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الحاصل</w:t>
                  </w:r>
                </w:p>
              </w:tc>
            </w:tr>
            <w:tr w:rsidR="00AC3BAC" w14:paraId="3E6D74AC" w14:textId="77777777" w:rsidTr="00AC3BAC">
              <w:tc>
                <w:tcPr>
                  <w:tcW w:w="2403" w:type="dxa"/>
                  <w:vMerge/>
                </w:tcPr>
                <w:p w14:paraId="13599D30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29" w:type="dxa"/>
                </w:tcPr>
                <w:p w14:paraId="6FEFE957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بالزيادة</w:t>
                  </w:r>
                </w:p>
              </w:tc>
              <w:tc>
                <w:tcPr>
                  <w:tcW w:w="2629" w:type="dxa"/>
                </w:tcPr>
                <w:p w14:paraId="61D7A391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  <w:r>
                    <w:rPr>
                      <w:rFonts w:ascii="Tahoma" w:hAnsi="Tahoma" w:cs="Tahoma" w:hint="cs"/>
                      <w:sz w:val="28"/>
                      <w:szCs w:val="28"/>
                      <w:rtl/>
                    </w:rPr>
                    <w:t>بالنقصان</w:t>
                  </w:r>
                </w:p>
              </w:tc>
              <w:tc>
                <w:tcPr>
                  <w:tcW w:w="2137" w:type="dxa"/>
                  <w:vMerge/>
                </w:tcPr>
                <w:p w14:paraId="28AAE059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jc w:val="center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  <w:tr w:rsidR="00AC3BAC" w14:paraId="7DF8D312" w14:textId="77777777" w:rsidTr="00AC3BAC">
              <w:tc>
                <w:tcPr>
                  <w:tcW w:w="2403" w:type="dxa"/>
                </w:tcPr>
                <w:p w14:paraId="0821C91F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29" w:type="dxa"/>
                </w:tcPr>
                <w:p w14:paraId="132D6D8D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629" w:type="dxa"/>
                </w:tcPr>
                <w:p w14:paraId="50D0720B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7" w:type="dxa"/>
                </w:tcPr>
                <w:p w14:paraId="67B3F632" w14:textId="77777777" w:rsidR="00AC3BAC" w:rsidRDefault="00AC3BAC" w:rsidP="00AC3BAC">
                  <w:pPr>
                    <w:widowControl w:val="0"/>
                    <w:bidi/>
                    <w:spacing w:line="360" w:lineRule="auto"/>
                    <w:rPr>
                      <w:rFonts w:ascii="Tahoma" w:hAnsi="Tahoma" w:cs="Tahoma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956B83B" w14:textId="77777777" w:rsidR="00AC3BAC" w:rsidRPr="003D3CFC" w:rsidRDefault="00AC3BAC" w:rsidP="00AC3BAC">
            <w:pPr>
              <w:pStyle w:val="Paragraphedeliste"/>
              <w:widowControl w:val="0"/>
              <w:bidi/>
              <w:spacing w:line="360" w:lineRule="auto"/>
              <w:ind w:left="900"/>
              <w:rPr>
                <w:rFonts w:ascii="Tahoma" w:hAnsi="Tahoma" w:cs="Tahoma"/>
                <w:i/>
                <w:snapToGrid w:val="0"/>
                <w:sz w:val="28"/>
                <w:szCs w:val="28"/>
                <w:rtl/>
                <w:lang w:val="fr-FR" w:bidi="ar-DZ"/>
              </w:rPr>
            </w:pPr>
          </w:p>
          <w:p w14:paraId="146FD955" w14:textId="77777777" w:rsidR="008D6303" w:rsidRPr="005752ED" w:rsidRDefault="008D6303" w:rsidP="008D6303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</w:tc>
      </w:tr>
      <w:tr w:rsidR="002A4A07" w:rsidRPr="005752ED" w14:paraId="3CD3DC41" w14:textId="77777777" w:rsidTr="009A48DE">
        <w:trPr>
          <w:trHeight w:val="50"/>
          <w:jc w:val="center"/>
        </w:trPr>
        <w:tc>
          <w:tcPr>
            <w:tcW w:w="3424" w:type="dxa"/>
          </w:tcPr>
          <w:p w14:paraId="3FF8C5FD" w14:textId="77777777" w:rsidR="0086200C" w:rsidRPr="005752ED" w:rsidRDefault="0086200C" w:rsidP="005752ED">
            <w:pPr>
              <w:widowControl w:val="0"/>
              <w:bidi/>
              <w:jc w:val="center"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085" w:type="dxa"/>
          </w:tcPr>
          <w:p w14:paraId="45D05C8B" w14:textId="047A36EA" w:rsidR="0086200C" w:rsidRPr="005752ED" w:rsidRDefault="0086200C" w:rsidP="008F6BFF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5752ED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="00430DCE" w:rsidRPr="005752ED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  <w:r w:rsidRPr="005752ED">
              <w:rPr>
                <w:rFonts w:ascii="Tahoma" w:hAnsi="Tahoma" w:cs="Tahoma"/>
                <w:sz w:val="28"/>
                <w:szCs w:val="28"/>
                <w:rtl/>
              </w:rPr>
              <w:t>/</w:t>
            </w:r>
            <w:r w:rsidR="008D6303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</w:p>
        </w:tc>
        <w:tc>
          <w:tcPr>
            <w:tcW w:w="3233" w:type="dxa"/>
          </w:tcPr>
          <w:p w14:paraId="657B0DF8" w14:textId="20729275" w:rsidR="009A48DE" w:rsidRPr="005752ED" w:rsidRDefault="00430DCE" w:rsidP="009A48DE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5752ED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  <w:tr w:rsidR="009F757F" w:rsidRPr="005752ED" w14:paraId="2B1B7D05" w14:textId="77777777" w:rsidTr="009A48DE">
        <w:trPr>
          <w:trHeight w:val="50"/>
          <w:jc w:val="center"/>
        </w:trPr>
        <w:tc>
          <w:tcPr>
            <w:tcW w:w="10742" w:type="dxa"/>
            <w:gridSpan w:val="3"/>
          </w:tcPr>
          <w:p w14:paraId="0D813432" w14:textId="4F94BA19" w:rsidR="008F6BFF" w:rsidRDefault="008F6BFF" w:rsidP="0008101A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</w:pPr>
          </w:p>
          <w:p w14:paraId="01C00CAB" w14:textId="5BFCC550" w:rsidR="00AC3BAC" w:rsidRDefault="00AC3BAC" w:rsidP="00462A1B">
            <w:pPr>
              <w:widowControl w:val="0"/>
              <w:bidi/>
              <w:spacing w:line="360" w:lineRule="auto"/>
              <w:ind w:firstLine="332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</w:pPr>
          </w:p>
          <w:p w14:paraId="2F22077E" w14:textId="132E4B05" w:rsidR="00462A1B" w:rsidRPr="005752ED" w:rsidRDefault="00B95B82" w:rsidP="00AC3BAC">
            <w:pPr>
              <w:widowControl w:val="0"/>
              <w:bidi/>
              <w:spacing w:line="360" w:lineRule="auto"/>
              <w:ind w:firstLine="332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</w:pPr>
            <w:r w:rsidRPr="008C0E75"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365760" distB="365760" distL="365760" distR="365760" simplePos="0" relativeHeight="251667456" behindDoc="0" locked="0" layoutInCell="1" allowOverlap="1" wp14:anchorId="2E47334F" wp14:editId="22E6B4D7">
                      <wp:simplePos x="0" y="0"/>
                      <wp:positionH relativeFrom="margin">
                        <wp:posOffset>61009</wp:posOffset>
                      </wp:positionH>
                      <wp:positionV relativeFrom="margin">
                        <wp:posOffset>739091</wp:posOffset>
                      </wp:positionV>
                      <wp:extent cx="3374390" cy="2643447"/>
                      <wp:effectExtent l="0" t="0" r="0" b="5080"/>
                      <wp:wrapNone/>
                      <wp:docPr id="1429275813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4390" cy="26434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5772B0" w14:textId="1C7C7B07" w:rsidR="008C0E75" w:rsidRDefault="008C0E75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  <w:p w14:paraId="1E06A344" w14:textId="2B115B59" w:rsidR="008C0E75" w:rsidRDefault="00B95B82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7F7F7F" w:themeColor="text1" w:themeTint="8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13F28D10" w14:textId="77777777" w:rsidR="008C0E75" w:rsidRDefault="008C0E75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  <w:p w14:paraId="1D719FEF" w14:textId="77777777" w:rsidR="008C0E75" w:rsidRDefault="008C0E75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  <w:p w14:paraId="53E5C43E" w14:textId="77777777" w:rsidR="008C0E75" w:rsidRDefault="008C0E75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  <w:p w14:paraId="7AFA1E09" w14:textId="77777777" w:rsidR="008C0E75" w:rsidRPr="002A4A07" w:rsidRDefault="008C0E75">
                                  <w:pPr>
                                    <w:rPr>
                                      <w:b/>
                                      <w:bCs/>
                                      <w:color w:val="7F7F7F" w:themeColor="text1" w:themeTint="80"/>
                                    </w:rPr>
                                  </w:pPr>
                                </w:p>
                                <w:p w14:paraId="2A4F087B" w14:textId="2AE3958F" w:rsidR="008C0E75" w:rsidRPr="002A4A07" w:rsidRDefault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2A4A07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cm</w:t>
                                  </w:r>
                                </w:p>
                                <w:p w14:paraId="602C26E3" w14:textId="77777777" w:rsidR="002A4A07" w:rsidRPr="002A4A07" w:rsidRDefault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6044FE9" w14:textId="77777777" w:rsidR="002A4A07" w:rsidRPr="002A4A07" w:rsidRDefault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CE1AF3A" w14:textId="77777777" w:rsidR="002A4A07" w:rsidRPr="002A4A07" w:rsidRDefault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EBF3E05" w14:textId="6AF6FB8C" w:rsidR="002A4A07" w:rsidRPr="00B95B82" w:rsidRDefault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Pr="00B95B8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  <w:p w14:paraId="1657226E" w14:textId="05E3CC3C" w:rsidR="002A4A07" w:rsidRPr="002A4A07" w:rsidRDefault="002A4A07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                7.2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334F" id="Zone de texte 38" o:spid="_x0000_s1029" type="#_x0000_t202" style="position:absolute;left:0;text-align:left;margin-left:4.8pt;margin-top:58.2pt;width:265.7pt;height:208.15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" filled="f" stroked="f" strokeweight=".5pt">
                      <v:textbox inset="0,0,0,0">
                        <w:txbxContent>
                          <w:p w14:paraId="1A5772B0" w14:textId="1C7C7B07" w:rsidR="008C0E75" w:rsidRDefault="008C0E75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E06A344" w14:textId="2B115B59" w:rsidR="008C0E75" w:rsidRDefault="00B95B8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</w:p>
                          <w:p w14:paraId="13F28D10" w14:textId="77777777" w:rsidR="008C0E75" w:rsidRDefault="008C0E75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D719FEF" w14:textId="77777777" w:rsidR="008C0E75" w:rsidRDefault="008C0E75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3E5C43E" w14:textId="77777777" w:rsidR="008C0E75" w:rsidRDefault="008C0E75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AFA1E09" w14:textId="77777777" w:rsidR="008C0E75" w:rsidRPr="002A4A07" w:rsidRDefault="008C0E75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</w:p>
                          <w:p w14:paraId="2A4F087B" w14:textId="2AE3958F" w:rsidR="008C0E75" w:rsidRPr="002A4A07" w:rsidRDefault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A4A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  <w:p w14:paraId="602C26E3" w14:textId="77777777" w:rsidR="002A4A07" w:rsidRPr="002A4A07" w:rsidRDefault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6044FE9" w14:textId="77777777" w:rsidR="002A4A07" w:rsidRPr="002A4A07" w:rsidRDefault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CE1AF3A" w14:textId="77777777" w:rsidR="002A4A07" w:rsidRPr="002A4A07" w:rsidRDefault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BF3E05" w14:textId="6AF6FB8C" w:rsidR="002A4A07" w:rsidRPr="00B95B82" w:rsidRDefault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95B8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657226E" w14:textId="05E3CC3C" w:rsidR="002A4A07" w:rsidRPr="002A4A07" w:rsidRDefault="002A4A07">
                            <w:pPr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7.2 cm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8C0E75">
              <w:rPr>
                <w:rFonts w:ascii="Tahoma" w:hAnsi="Tahoma" w:cs="Tahoma"/>
                <w:b/>
                <w:bCs/>
                <w:noProof/>
                <w:snapToGrid w:val="0"/>
              </w:rPr>
              <mc:AlternateContent>
                <mc:Choice Requires="wps">
                  <w:drawing>
                    <wp:anchor distT="365760" distB="365760" distL="365760" distR="365760" simplePos="0" relativeHeight="251665408" behindDoc="0" locked="0" layoutInCell="1" allowOverlap="1" wp14:anchorId="6B30E8F2" wp14:editId="189941C7">
                      <wp:simplePos x="0" y="0"/>
                      <wp:positionH relativeFrom="margin">
                        <wp:posOffset>262255</wp:posOffset>
                      </wp:positionH>
                      <wp:positionV relativeFrom="margin">
                        <wp:posOffset>791894</wp:posOffset>
                      </wp:positionV>
                      <wp:extent cx="3278159" cy="2185728"/>
                      <wp:effectExtent l="0" t="0" r="0" b="5080"/>
                      <wp:wrapNone/>
                      <wp:docPr id="137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8159" cy="2185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98CE46" w14:textId="77777777" w:rsidR="00B95B82" w:rsidRDefault="00B95B82" w:rsidP="008C0E75">
                                  <w:pPr>
                                    <w:pStyle w:val="En-ttedetabledesmatires"/>
                                    <w:spacing w:before="40" w:after="40" w:line="240" w:lineRule="auto"/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71D0C49" w14:textId="5E0BE6CB" w:rsidR="008C0E75" w:rsidRPr="00B95B82" w:rsidRDefault="00B95B82" w:rsidP="00B95B82">
                                  <w:pPr>
                                    <w:pStyle w:val="En-ttedetabledesmatires"/>
                                    <w:spacing w:before="40" w:after="40" w:line="240" w:lineRule="auto"/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8C0E75"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8C0E75"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ajorBidi" w:hAnsiTheme="majorBidi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 w:rsidR="008C0E75"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                                           B</w:t>
                                  </w:r>
                                  <w:r w:rsidR="008C0E75"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C0E75" w:rsidRPr="00B95B82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</w:p>
                                <w:p w14:paraId="35518B5A" w14:textId="77777777" w:rsidR="008C0E75" w:rsidRPr="00B95B82" w:rsidRDefault="008C0E75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</w:pPr>
                                </w:p>
                                <w:p w14:paraId="1F589A42" w14:textId="77777777" w:rsidR="008C0E75" w:rsidRPr="00B95B82" w:rsidRDefault="008C0E75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</w:pPr>
                                </w:p>
                                <w:p w14:paraId="31308126" w14:textId="77777777" w:rsidR="00B95B82" w:rsidRDefault="00B95B82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</w:pPr>
                                </w:p>
                                <w:p w14:paraId="5E1E5BE3" w14:textId="77777777" w:rsidR="00B95B82" w:rsidRDefault="00B95B82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</w:pPr>
                                </w:p>
                                <w:p w14:paraId="36455D11" w14:textId="04BFE553" w:rsidR="008C0E75" w:rsidRPr="00B95B82" w:rsidRDefault="00B95B82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  <w:t xml:space="preserve">       </w:t>
                                  </w:r>
                                  <w:r w:rsidR="008C0E75" w:rsidRPr="00B95B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  <w:t xml:space="preserve">                                  E</w:t>
                                  </w:r>
                                </w:p>
                                <w:p w14:paraId="06E539E6" w14:textId="77777777" w:rsidR="008C0E75" w:rsidRPr="00B95B82" w:rsidRDefault="008C0E75" w:rsidP="008C0E75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</w:pPr>
                                </w:p>
                                <w:p w14:paraId="72B29972" w14:textId="77777777" w:rsidR="00B95B82" w:rsidRDefault="008C0E75" w:rsidP="00B95B82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</w:pPr>
                                  <w:r w:rsidRPr="00B95B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  <w:t xml:space="preserve"> </w:t>
                                  </w:r>
                                </w:p>
                                <w:p w14:paraId="29872EB9" w14:textId="7120D0ED" w:rsidR="008C0E75" w:rsidRPr="00B95B82" w:rsidRDefault="008C0E75" w:rsidP="00B95B82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</w:pPr>
                                  <w:r w:rsidRPr="00B95B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  <w:t xml:space="preserve"> D</w:t>
                                  </w:r>
                                  <w:r w:rsidR="00B95B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  <w:t xml:space="preserve"> </w:t>
                                  </w:r>
                                  <w:r w:rsidRPr="00B95B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  <w:t xml:space="preserve">  </w:t>
                                  </w:r>
                                  <w:r w:rsidR="00B95B8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/>
                                    </w:rPr>
                                    <w:t xml:space="preserve"> </w:t>
                                  </w:r>
                                  <w:r w:rsidRPr="00B95B8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 w:eastAsia="fr-FR"/>
                                    </w:rPr>
                                    <w:t xml:space="preserve">                                                      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0E8F2" id="_x0000_s1030" type="#_x0000_t202" style="position:absolute;left:0;text-align:left;margin-left:20.65pt;margin-top:62.35pt;width:258.1pt;height:172.1pt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" filled="f" stroked="f" strokeweight=".5pt">
                      <v:textbox inset="0,0,0,0">
                        <w:txbxContent>
                          <w:p w14:paraId="6798CE46" w14:textId="77777777" w:rsidR="00B95B82" w:rsidRDefault="00B95B82" w:rsidP="008C0E75">
                            <w:pPr>
                              <w:pStyle w:val="En-ttedetabledesmatires"/>
                              <w:spacing w:before="40" w:after="4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771D0C49" w14:textId="5E0BE6CB" w:rsidR="008C0E75" w:rsidRPr="00B95B82" w:rsidRDefault="00B95B82" w:rsidP="00B95B82">
                            <w:pPr>
                              <w:pStyle w:val="En-ttedetabledesmatires"/>
                              <w:spacing w:before="40" w:after="4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C0E75"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C0E75"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8C0E75"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B</w:t>
                            </w:r>
                            <w:r w:rsidR="008C0E75"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0E75" w:rsidRPr="00B95B82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35518B5A" w14:textId="77777777" w:rsidR="008C0E75" w:rsidRPr="00B95B82" w:rsidRDefault="008C0E75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  <w:p w14:paraId="1F589A42" w14:textId="77777777" w:rsidR="008C0E75" w:rsidRPr="00B95B82" w:rsidRDefault="008C0E75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  <w:p w14:paraId="31308126" w14:textId="77777777" w:rsidR="00B95B82" w:rsidRDefault="00B95B82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</w:pPr>
                          </w:p>
                          <w:p w14:paraId="5E1E5BE3" w14:textId="77777777" w:rsidR="00B95B82" w:rsidRDefault="00B95B82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</w:pPr>
                          </w:p>
                          <w:p w14:paraId="36455D11" w14:textId="04BFE553" w:rsidR="008C0E75" w:rsidRPr="00B95B82" w:rsidRDefault="00B95B82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  <w:t xml:space="preserve">       </w:t>
                            </w:r>
                            <w:r w:rsidR="008C0E75" w:rsidRPr="00B95B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  <w:t xml:space="preserve">                                  E</w:t>
                            </w:r>
                          </w:p>
                          <w:p w14:paraId="06E539E6" w14:textId="77777777" w:rsidR="008C0E75" w:rsidRPr="00B95B82" w:rsidRDefault="008C0E75" w:rsidP="008C0E7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  <w:p w14:paraId="72B29972" w14:textId="77777777" w:rsidR="00B95B82" w:rsidRDefault="008C0E75" w:rsidP="00B95B8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</w:pPr>
                            <w:r w:rsidRPr="00B95B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29872EB9" w14:textId="7120D0ED" w:rsidR="008C0E75" w:rsidRPr="00B95B82" w:rsidRDefault="008C0E75" w:rsidP="00B95B8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  <w:r w:rsidRPr="00B95B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  <w:t xml:space="preserve"> D</w:t>
                            </w:r>
                            <w:r w:rsidR="00B95B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  <w:r w:rsidRPr="00B95B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  <w:t xml:space="preserve">  </w:t>
                            </w:r>
                            <w:r w:rsidR="00B95B8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  <w:r w:rsidRPr="00B95B8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 w:eastAsia="fr-FR"/>
                              </w:rPr>
                              <w:t xml:space="preserve">                                                       C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2A4A07" w:rsidRPr="002A4A07">
              <w:rPr>
                <w:rFonts w:ascii="Tahoma" w:hAnsi="Tahoma" w:cs="Tahoma"/>
                <w:b/>
                <w:bCs/>
                <w:noProof/>
                <w:snapToGrid w:val="0"/>
              </w:rPr>
              <mc:AlternateContent>
                <mc:Choice Requires="wps">
                  <w:drawing>
                    <wp:anchor distT="365760" distB="365760" distL="365760" distR="365760" simplePos="0" relativeHeight="251671552" behindDoc="0" locked="0" layoutInCell="1" allowOverlap="1" wp14:anchorId="2F3827AD" wp14:editId="040849ED">
                      <wp:simplePos x="0" y="0"/>
                      <wp:positionH relativeFrom="margin">
                        <wp:posOffset>1514995</wp:posOffset>
                      </wp:positionH>
                      <wp:positionV relativeFrom="margin">
                        <wp:posOffset>863205</wp:posOffset>
                      </wp:positionV>
                      <wp:extent cx="1703070" cy="625739"/>
                      <wp:effectExtent l="348297" t="32703" r="416878" b="35877"/>
                      <wp:wrapNone/>
                      <wp:docPr id="1264782173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311276">
                                <a:off x="0" y="0"/>
                                <a:ext cx="1703070" cy="62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89802" w14:textId="49826960" w:rsidR="002A4A07" w:rsidRPr="002A4A07" w:rsidRDefault="002A4A07" w:rsidP="002A4A07">
                                  <w:pPr>
                                    <w:pStyle w:val="En-ttedetabledesmatires"/>
                                    <w:spacing w:before="40" w:after="4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 w:rsidR="00B95B82">
                                    <w:rPr>
                                      <w:rFonts w:hint="cs"/>
                                      <w:color w:val="7F7F7F" w:themeColor="text1" w:themeTint="80"/>
                                      <w:sz w:val="20"/>
                                      <w:szCs w:val="20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  <w:p w14:paraId="1946E6A1" w14:textId="1FA9BDCA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t xml:space="preserve">    4 cm   </w:t>
                                  </w:r>
                                </w:p>
                                <w:p w14:paraId="0F5BED90" w14:textId="7777777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</w:p>
                                <w:p w14:paraId="50D86E51" w14:textId="7777777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</w:p>
                                <w:p w14:paraId="7EBA9F6A" w14:textId="7777777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</w:p>
                                <w:p w14:paraId="257B3BB1" w14:textId="7777777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</w:p>
                                <w:p w14:paraId="3D860E89" w14:textId="7777777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fr-FR" w:eastAsia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827AD" id="_x0000_s1031" type="#_x0000_t202" style="position:absolute;left:0;text-align:left;margin-left:119.3pt;margin-top:67.95pt;width:134.1pt;height:49.25pt;rotation:-3592164fd;z-index:25167155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" filled="f" stroked="f" strokeweight=".5pt">
                      <v:textbox inset="0,0,0,0">
                        <w:txbxContent>
                          <w:p w14:paraId="2C189802" w14:textId="49826960" w:rsidR="002A4A07" w:rsidRPr="002A4A07" w:rsidRDefault="002A4A07" w:rsidP="002A4A07">
                            <w:pPr>
                              <w:pStyle w:val="En-ttedetabledesmatires"/>
                              <w:spacing w:before="40" w:after="4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95B82">
                              <w:rPr>
                                <w:rFonts w:hint="cs"/>
                                <w:color w:val="7F7F7F" w:themeColor="text1" w:themeTint="80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</w:p>
                          <w:p w14:paraId="1946E6A1" w14:textId="1FA9BDCA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  <w:t xml:space="preserve">    4 cm   </w:t>
                            </w:r>
                          </w:p>
                          <w:p w14:paraId="0F5BED90" w14:textId="7777777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</w:p>
                          <w:p w14:paraId="50D86E51" w14:textId="7777777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</w:p>
                          <w:p w14:paraId="7EBA9F6A" w14:textId="7777777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</w:p>
                          <w:p w14:paraId="257B3BB1" w14:textId="7777777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</w:p>
                          <w:p w14:paraId="3D860E89" w14:textId="7777777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eastAsia="fr-FR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2A1B" w:rsidRPr="005752ED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التمرين الثالث:</w:t>
            </w:r>
            <w:r w:rsidR="00462A1B" w:rsidRPr="005752ED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</w:p>
          <w:p w14:paraId="478648B6" w14:textId="7200C732" w:rsidR="00462A1B" w:rsidRDefault="00B95B82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sz w:val="28"/>
                <w:szCs w:val="28"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EE98FB" wp14:editId="64C12077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81182</wp:posOffset>
                      </wp:positionV>
                      <wp:extent cx="61448" cy="131885"/>
                      <wp:effectExtent l="0" t="0" r="34290" b="20955"/>
                      <wp:wrapNone/>
                      <wp:docPr id="1673670640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448" cy="131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E412A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6.4pt" to="124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54A4">
              <w:rPr>
                <w:rFonts w:ascii="Tahoma" w:hAnsi="Tahoma" w:cs="Tahoma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B845C3" wp14:editId="0E9CC16E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245745</wp:posOffset>
                      </wp:positionV>
                      <wp:extent cx="747606" cy="1176804"/>
                      <wp:effectExtent l="285750" t="152400" r="0" b="137795"/>
                      <wp:wrapNone/>
                      <wp:docPr id="1519911264" name="Triangle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9938">
                                <a:off x="0" y="0"/>
                                <a:ext cx="747606" cy="1176804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5144A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4" o:spid="_x0000_s1026" type="#_x0000_t6" style="position:absolute;margin-left:176.9pt;margin-top:19.35pt;width:58.85pt;height:92.65pt;rotation:215169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" fillcolor="white [3212]" strokecolor="black [3213]" strokeweight="1pt"/>
                  </w:pict>
                </mc:Fallback>
              </mc:AlternateContent>
            </w:r>
            <w:r w:rsidR="002854A4">
              <w:rPr>
                <w:rFonts w:ascii="Tahoma" w:hAnsi="Tahoma" w:cs="Tahoma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D6A0A2" wp14:editId="2BAED283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139065</wp:posOffset>
                      </wp:positionV>
                      <wp:extent cx="2133600" cy="1400175"/>
                      <wp:effectExtent l="0" t="0" r="19050" b="28575"/>
                      <wp:wrapNone/>
                      <wp:docPr id="200410887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EE829B" id="Rectangle 3" o:spid="_x0000_s1026" style="position:absolute;margin-left:38.25pt;margin-top:10.95pt;width:168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" fillcolor="#cfcdcd [2894]" strokecolor="black [3213]" strokeweight="1pt"/>
                  </w:pict>
                </mc:Fallback>
              </mc:AlternateContent>
            </w:r>
            <w:r w:rsidR="00462A1B">
              <w:rPr>
                <w:rFonts w:ascii="Tahoma" w:hAnsi="Tahoma" w:cs="Tahoma" w:hint="cs"/>
                <w:sz w:val="28"/>
                <w:szCs w:val="28"/>
                <w:rtl/>
              </w:rPr>
              <w:t xml:space="preserve">    تمعن في الشكل جيدا </w:t>
            </w:r>
          </w:p>
          <w:p w14:paraId="05A04317" w14:textId="4CB579E8" w:rsidR="00462A1B" w:rsidRPr="00462A1B" w:rsidRDefault="00462A1B" w:rsidP="00462A1B">
            <w:pPr>
              <w:pStyle w:val="Paragraphedeliste"/>
              <w:widowControl w:val="0"/>
              <w:numPr>
                <w:ilvl w:val="0"/>
                <w:numId w:val="17"/>
              </w:numPr>
              <w:bidi/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462A1B">
              <w:rPr>
                <w:rFonts w:ascii="Tahoma" w:hAnsi="Tahoma" w:cs="Tahoma" w:hint="cs"/>
                <w:sz w:val="28"/>
                <w:szCs w:val="28"/>
                <w:rtl/>
              </w:rPr>
              <w:t>احسب محيط الشكل</w:t>
            </w:r>
            <w:r w:rsidR="008C0E75">
              <w:rPr>
                <w:rFonts w:ascii="Tahoma" w:hAnsi="Tahoma" w:cs="Tahoma" w:hint="cs"/>
                <w:sz w:val="28"/>
                <w:szCs w:val="28"/>
                <w:rtl/>
              </w:rPr>
              <w:t xml:space="preserve"> الملون </w:t>
            </w:r>
            <w:r w:rsidRPr="00462A1B">
              <w:rPr>
                <w:rFonts w:ascii="Tahoma" w:hAnsi="Tahoma" w:cs="Tahoma" w:hint="cs"/>
                <w:sz w:val="28"/>
                <w:szCs w:val="28"/>
                <w:rtl/>
              </w:rPr>
              <w:t xml:space="preserve"> .</w:t>
            </w:r>
          </w:p>
          <w:p w14:paraId="703A7C14" w14:textId="361C9565" w:rsidR="00462A1B" w:rsidRPr="00462A1B" w:rsidRDefault="00462A1B" w:rsidP="00462A1B">
            <w:pPr>
              <w:pStyle w:val="Paragraphedeliste"/>
              <w:widowControl w:val="0"/>
              <w:numPr>
                <w:ilvl w:val="0"/>
                <w:numId w:val="17"/>
              </w:numPr>
              <w:bidi/>
              <w:spacing w:line="360" w:lineRule="auto"/>
              <w:rPr>
                <w:rFonts w:ascii="Tahoma" w:hAnsi="Tahoma" w:cs="Tahoma"/>
                <w:sz w:val="28"/>
                <w:szCs w:val="28"/>
                <w:rtl/>
              </w:rPr>
            </w:pPr>
            <w:r w:rsidRPr="00462A1B">
              <w:rPr>
                <w:rFonts w:ascii="Tahoma" w:hAnsi="Tahoma" w:cs="Tahoma" w:hint="cs"/>
                <w:sz w:val="28"/>
                <w:szCs w:val="28"/>
                <w:rtl/>
              </w:rPr>
              <w:t xml:space="preserve">احسب مساحة المثلث </w:t>
            </w:r>
            <m:oMath>
              <m:r>
                <w:rPr>
                  <w:rFonts w:ascii="Cambria Math" w:hAnsi="Cambria Math" w:cs="Tahoma"/>
                  <w:sz w:val="28"/>
                  <w:szCs w:val="28"/>
                </w:rPr>
                <m:t>BEC</m:t>
              </m:r>
            </m:oMath>
            <w:r w:rsidRPr="00462A1B">
              <w:rPr>
                <w:rFonts w:ascii="Tahoma" w:hAnsi="Tahoma" w:cs="Tahoma" w:hint="cs"/>
                <w:sz w:val="28"/>
                <w:szCs w:val="28"/>
                <w:rtl/>
              </w:rPr>
              <w:t>.</w:t>
            </w:r>
          </w:p>
          <w:p w14:paraId="0EB70A59" w14:textId="019C1B49" w:rsidR="00462A1B" w:rsidRPr="00462A1B" w:rsidRDefault="00AC3BAC" w:rsidP="00462A1B">
            <w:pPr>
              <w:pStyle w:val="Paragraphedeliste"/>
              <w:widowControl w:val="0"/>
              <w:bidi/>
              <w:spacing w:line="360" w:lineRule="auto"/>
              <w:ind w:left="900"/>
              <w:rPr>
                <w:rFonts w:ascii="Tahoma" w:hAnsi="Tahoma" w:cs="Tahoma"/>
                <w:sz w:val="28"/>
                <w:szCs w:val="28"/>
                <w:rtl/>
              </w:rPr>
            </w:pPr>
            <w:r w:rsidRPr="002A4A07">
              <w:rPr>
                <w:rFonts w:ascii="Tahoma" w:hAnsi="Tahoma" w:cs="Tahoma"/>
                <w:b/>
                <w:bCs/>
                <w:noProof/>
                <w:snapToGrid w:val="0"/>
              </w:rPr>
              <mc:AlternateContent>
                <mc:Choice Requires="wps">
                  <w:drawing>
                    <wp:anchor distT="365760" distB="365760" distL="365760" distR="365760" simplePos="0" relativeHeight="251675648" behindDoc="0" locked="0" layoutInCell="1" allowOverlap="1" wp14:anchorId="1E30B008" wp14:editId="7734C2C1">
                      <wp:simplePos x="0" y="0"/>
                      <wp:positionH relativeFrom="margin">
                        <wp:posOffset>1996350</wp:posOffset>
                      </wp:positionH>
                      <wp:positionV relativeFrom="margin">
                        <wp:posOffset>2246630</wp:posOffset>
                      </wp:positionV>
                      <wp:extent cx="1257300" cy="716404"/>
                      <wp:effectExtent l="95250" t="285750" r="76200" b="293370"/>
                      <wp:wrapNone/>
                      <wp:docPr id="497071823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26518">
                                <a:off x="0" y="0"/>
                                <a:ext cx="1257300" cy="716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BC43E" w14:textId="0D02B776" w:rsidR="002A4A07" w:rsidRDefault="002A4A07">
                                  <w:pPr>
                                    <w:pStyle w:val="En-ttedetabledesmatires"/>
                                    <w:spacing w:before="40" w:after="40" w:line="240" w:lineRule="auto"/>
                                  </w:pPr>
                                </w:p>
                                <w:p w14:paraId="5E252AD8" w14:textId="49E3EF07" w:rsidR="002A4A07" w:rsidRPr="002A4A07" w:rsidRDefault="002A4A07" w:rsidP="002A4A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A4A0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B008" id="_x0000_s1032" type="#_x0000_t202" style="position:absolute;left:0;text-align:left;margin-left:157.2pt;margin-top:176.9pt;width:99pt;height:56.4pt;rotation:2104271fd;z-index:2516756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" filled="f" stroked="f" strokeweight=".5pt">
                      <v:textbox inset="0,0,0,0">
                        <w:txbxContent>
                          <w:p w14:paraId="0AFBC43E" w14:textId="0D02B776" w:rsidR="002A4A07" w:rsidRDefault="002A4A07">
                            <w:pPr>
                              <w:pStyle w:val="En-ttedetabledesmatires"/>
                              <w:spacing w:before="40" w:after="40" w:line="240" w:lineRule="auto"/>
                            </w:pPr>
                          </w:p>
                          <w:p w14:paraId="5E252AD8" w14:textId="49E3EF07" w:rsidR="002A4A07" w:rsidRPr="002A4A07" w:rsidRDefault="002A4A07" w:rsidP="002A4A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4A0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3cm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8C0E75">
              <w:rPr>
                <w:rFonts w:ascii="Tahoma" w:hAnsi="Tahoma" w:cs="Tahoma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74C9C" wp14:editId="497B8EB5">
                      <wp:simplePos x="0" y="0"/>
                      <wp:positionH relativeFrom="column">
                        <wp:posOffset>2016237</wp:posOffset>
                      </wp:positionH>
                      <wp:positionV relativeFrom="paragraph">
                        <wp:posOffset>67944</wp:posOffset>
                      </wp:positionV>
                      <wp:extent cx="104775" cy="123825"/>
                      <wp:effectExtent l="38100" t="38100" r="28575" b="47625"/>
                      <wp:wrapNone/>
                      <wp:docPr id="142584150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4517"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B839D1" id="Rectangle 6" o:spid="_x0000_s1026" style="position:absolute;margin-left:158.75pt;margin-top:5.35pt;width:8.25pt;height:9.75pt;rotation:194916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" fillcolor="black [3213]" strokecolor="#1f3763 [1604]" strokeweight="1pt"/>
                  </w:pict>
                </mc:Fallback>
              </mc:AlternateContent>
            </w:r>
          </w:p>
          <w:p w14:paraId="1F14AE35" w14:textId="31ED69DD" w:rsidR="00462A1B" w:rsidRDefault="002A4A07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6D5D47" wp14:editId="41571DBF">
                      <wp:simplePos x="0" y="0"/>
                      <wp:positionH relativeFrom="column">
                        <wp:posOffset>1250706</wp:posOffset>
                      </wp:positionH>
                      <wp:positionV relativeFrom="paragraph">
                        <wp:posOffset>179412</wp:posOffset>
                      </wp:positionV>
                      <wp:extent cx="123092" cy="118159"/>
                      <wp:effectExtent l="0" t="0" r="29845" b="34290"/>
                      <wp:wrapNone/>
                      <wp:docPr id="91007909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92" cy="118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811FF" id="Connecteur droit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4.15pt" to="108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76BF1BB" w14:textId="541803FF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2BD60801" w14:textId="300F0CD3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41C51B74" w14:textId="66AB2A1D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3FA3F0BA" w14:textId="372AF096" w:rsidR="00462A1B" w:rsidRDefault="002A4A07" w:rsidP="007212E3">
            <w:pPr>
              <w:widowControl w:val="0"/>
              <w:bidi/>
              <w:spacing w:line="360" w:lineRule="auto"/>
              <w:ind w:left="288"/>
              <w:jc w:val="lowKashida"/>
              <w:rPr>
                <w:rFonts w:ascii="Tahoma" w:hAnsi="Tahoma" w:cs="Tahoma"/>
                <w:b/>
                <w:bCs/>
                <w:snapToGrid w:val="0"/>
                <w:rtl/>
              </w:rPr>
            </w:pPr>
            <w:r>
              <w:rPr>
                <w:rFonts w:ascii="Tahoma" w:hAnsi="Tahoma" w:cs="Tahoma"/>
                <w:b/>
                <w:bCs/>
                <w:snapToGrid w:val="0"/>
              </w:rPr>
              <w:t xml:space="preserve">       </w:t>
            </w:r>
          </w:p>
          <w:p w14:paraId="1395DAB5" w14:textId="50669476" w:rsidR="00462A1B" w:rsidRDefault="002A4A07" w:rsidP="007212E3">
            <w:pPr>
              <w:widowControl w:val="0"/>
              <w:bidi/>
              <w:spacing w:line="360" w:lineRule="auto"/>
              <w:ind w:left="288" w:firstLine="284"/>
              <w:jc w:val="lowKashida"/>
              <w:rPr>
                <w:rFonts w:ascii="Tahoma" w:hAnsi="Tahoma" w:cs="Tahoma"/>
                <w:b/>
                <w:bCs/>
                <w:snapToGrid w:val="0"/>
                <w:rtl/>
              </w:rPr>
            </w:pPr>
            <w:r>
              <w:rPr>
                <w:rFonts w:ascii="Tahoma" w:hAnsi="Tahoma" w:cs="Tahoma"/>
                <w:b/>
                <w:bCs/>
                <w:snapToGrid w:val="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0D95B649" w14:textId="5F3A088B" w:rsidR="00462A1B" w:rsidRDefault="002A4A07" w:rsidP="007212E3">
            <w:pPr>
              <w:widowControl w:val="0"/>
              <w:bidi/>
              <w:spacing w:line="360" w:lineRule="auto"/>
              <w:ind w:left="288" w:firstLine="284"/>
              <w:jc w:val="lowKashida"/>
              <w:rPr>
                <w:rFonts w:ascii="Tahoma" w:hAnsi="Tahoma" w:cs="Tahoma"/>
                <w:b/>
                <w:bCs/>
                <w:snapToGrid w:val="0"/>
                <w:rtl/>
              </w:rPr>
            </w:pPr>
            <w:r>
              <w:rPr>
                <w:rFonts w:ascii="Tahoma" w:hAnsi="Tahoma" w:cs="Tahoma"/>
                <w:b/>
                <w:bCs/>
                <w:snapToGrid w:val="0"/>
              </w:rPr>
              <w:t>…………………………………………………………………………………………………………………………………………</w:t>
            </w:r>
            <w:r w:rsidR="00AC3BAC">
              <w:rPr>
                <w:rFonts w:ascii="Tahoma" w:hAnsi="Tahoma" w:cs="Tahoma"/>
                <w:b/>
                <w:bCs/>
                <w:snapToGrid w:val="0"/>
              </w:rPr>
              <w:t xml:space="preserve">    </w:t>
            </w:r>
            <w:r>
              <w:rPr>
                <w:rFonts w:ascii="Tahoma" w:hAnsi="Tahoma" w:cs="Tahoma"/>
                <w:b/>
                <w:bCs/>
                <w:snapToGrid w:val="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054211C0" w14:textId="33C30D9C" w:rsidR="00462A1B" w:rsidRDefault="00AC3BAC" w:rsidP="007212E3">
            <w:pPr>
              <w:widowControl w:val="0"/>
              <w:bidi/>
              <w:spacing w:line="360" w:lineRule="auto"/>
              <w:ind w:left="288" w:firstLine="284"/>
              <w:jc w:val="lowKashida"/>
              <w:rPr>
                <w:rFonts w:ascii="Tahoma" w:hAnsi="Tahoma" w:cs="Tahoma"/>
                <w:b/>
                <w:bCs/>
                <w:snapToGrid w:val="0"/>
                <w:rtl/>
              </w:rPr>
            </w:pPr>
            <w:r>
              <w:rPr>
                <w:rFonts w:ascii="Tahoma" w:hAnsi="Tahoma" w:cs="Tahoma"/>
                <w:b/>
                <w:bCs/>
                <w:snapToGrid w:val="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2A4A07">
              <w:rPr>
                <w:rFonts w:ascii="Tahoma" w:hAnsi="Tahoma" w:cs="Tahoma"/>
                <w:b/>
                <w:bCs/>
                <w:snapToGrid w:val="0"/>
              </w:rPr>
      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35ABA636" w14:textId="178CE7FC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43CAC913" w14:textId="5B946A6B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25E02526" w14:textId="20E995C3" w:rsidR="00462A1B" w:rsidRDefault="002A4A07" w:rsidP="00B95B82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  <w:r w:rsidRPr="002A4A07">
              <w:rPr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457200" distR="457200" simplePos="0" relativeHeight="251673600" behindDoc="0" locked="0" layoutInCell="1" allowOverlap="1" wp14:anchorId="6EAB37E7" wp14:editId="2ECD58FF">
                      <wp:simplePos x="0" y="0"/>
                      <wp:positionH relativeFrom="margin">
                        <wp:posOffset>4309630</wp:posOffset>
                      </wp:positionH>
                      <wp:positionV relativeFrom="margin">
                        <wp:posOffset>6670098</wp:posOffset>
                      </wp:positionV>
                      <wp:extent cx="2228850" cy="764771"/>
                      <wp:effectExtent l="0" t="0" r="14605" b="0"/>
                      <wp:wrapNone/>
                      <wp:docPr id="103" name="Groupe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764771"/>
                                <a:chOff x="0" y="0"/>
                                <a:chExt cx="2228850" cy="8502157"/>
                              </a:xfrm>
                            </wpg:grpSpPr>
                            <wps:wsp>
                              <wps:cNvPr id="104" name="Zone de texte 104"/>
                              <wps:cNvSpPr txBox="1"/>
                              <wps:spPr>
                                <a:xfrm>
                                  <a:off x="0" y="0"/>
                                  <a:ext cx="2228850" cy="708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BC5BF" w14:textId="55ECC2D5" w:rsidR="002A4A07" w:rsidRDefault="002A4A07">
                                    <w:pPr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" name="Groupe 69"/>
                              <wpg:cNvGrpSpPr/>
                              <wpg:grpSpPr>
                                <a:xfrm>
                                  <a:off x="933450" y="7172325"/>
                                  <a:ext cx="1292225" cy="1329832"/>
                                  <a:chOff x="0" y="0"/>
                                  <a:chExt cx="1025525" cy="1055688"/>
                                </a:xfrm>
                              </wpg:grpSpPr>
                              <wps:wsp>
                                <wps:cNvPr id="106" name="Forme libre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0"/>
                                    <a:ext cx="666750" cy="666750"/>
                                  </a:xfrm>
                                  <a:custGeom>
                                    <a:avLst/>
                                    <a:gdLst>
                                      <a:gd name="T0" fmla="*/ 0 w 420"/>
                                      <a:gd name="T1" fmla="*/ 420 h 420"/>
                                      <a:gd name="T2" fmla="*/ 0 w 420"/>
                                      <a:gd name="T3" fmla="*/ 420 h 420"/>
                                      <a:gd name="T4" fmla="*/ 416 w 420"/>
                                      <a:gd name="T5" fmla="*/ 0 h 420"/>
                                      <a:gd name="T6" fmla="*/ 420 w 420"/>
                                      <a:gd name="T7" fmla="*/ 0 h 420"/>
                                      <a:gd name="T8" fmla="*/ 0 w 420"/>
                                      <a:gd name="T9" fmla="*/ 420 h 4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20" h="420">
                                        <a:moveTo>
                                          <a:pt x="0" y="420"/>
                                        </a:moveTo>
                                        <a:lnTo>
                                          <a:pt x="0" y="420"/>
                                        </a:lnTo>
                                        <a:lnTo>
                                          <a:pt x="416" y="0"/>
                                        </a:lnTo>
                                        <a:lnTo>
                                          <a:pt x="420" y="0"/>
                                        </a:lnTo>
                                        <a:lnTo>
                                          <a:pt x="0" y="4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Forme libre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500" y="52387"/>
                                    <a:ext cx="835025" cy="835025"/>
                                  </a:xfrm>
                                  <a:custGeom>
                                    <a:avLst/>
                                    <a:gdLst>
                                      <a:gd name="T0" fmla="*/ 0 w 526"/>
                                      <a:gd name="T1" fmla="*/ 526 h 526"/>
                                      <a:gd name="T2" fmla="*/ 0 w 526"/>
                                      <a:gd name="T3" fmla="*/ 526 h 526"/>
                                      <a:gd name="T4" fmla="*/ 522 w 526"/>
                                      <a:gd name="T5" fmla="*/ 0 h 526"/>
                                      <a:gd name="T6" fmla="*/ 526 w 526"/>
                                      <a:gd name="T7" fmla="*/ 4 h 526"/>
                                      <a:gd name="T8" fmla="*/ 0 w 526"/>
                                      <a:gd name="T9" fmla="*/ 526 h 5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26" h="526">
                                        <a:moveTo>
                                          <a:pt x="0" y="526"/>
                                        </a:moveTo>
                                        <a:lnTo>
                                          <a:pt x="0" y="526"/>
                                        </a:lnTo>
                                        <a:lnTo>
                                          <a:pt x="522" y="0"/>
                                        </a:lnTo>
                                        <a:lnTo>
                                          <a:pt x="526" y="4"/>
                                        </a:lnTo>
                                        <a:lnTo>
                                          <a:pt x="0" y="5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Forme libre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4787" y="30162"/>
                                    <a:ext cx="820738" cy="820738"/>
                                  </a:xfrm>
                                  <a:custGeom>
                                    <a:avLst/>
                                    <a:gdLst>
                                      <a:gd name="T0" fmla="*/ 0 w 517"/>
                                      <a:gd name="T1" fmla="*/ 517 h 517"/>
                                      <a:gd name="T2" fmla="*/ 0 w 517"/>
                                      <a:gd name="T3" fmla="*/ 512 h 517"/>
                                      <a:gd name="T4" fmla="*/ 513 w 517"/>
                                      <a:gd name="T5" fmla="*/ 0 h 517"/>
                                      <a:gd name="T6" fmla="*/ 517 w 517"/>
                                      <a:gd name="T7" fmla="*/ 0 h 517"/>
                                      <a:gd name="T8" fmla="*/ 0 w 517"/>
                                      <a:gd name="T9" fmla="*/ 517 h 5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17" h="517">
                                        <a:moveTo>
                                          <a:pt x="0" y="517"/>
                                        </a:moveTo>
                                        <a:lnTo>
                                          <a:pt x="0" y="512"/>
                                        </a:lnTo>
                                        <a:lnTo>
                                          <a:pt x="513" y="0"/>
                                        </a:lnTo>
                                        <a:lnTo>
                                          <a:pt x="517" y="0"/>
                                        </a:lnTo>
                                        <a:lnTo>
                                          <a:pt x="0" y="5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Forme libre 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3687" y="117475"/>
                                    <a:ext cx="731838" cy="733425"/>
                                  </a:xfrm>
                                  <a:custGeom>
                                    <a:avLst/>
                                    <a:gdLst>
                                      <a:gd name="T0" fmla="*/ 0 w 461"/>
                                      <a:gd name="T1" fmla="*/ 462 h 462"/>
                                      <a:gd name="T2" fmla="*/ 0 w 461"/>
                                      <a:gd name="T3" fmla="*/ 462 h 462"/>
                                      <a:gd name="T4" fmla="*/ 457 w 461"/>
                                      <a:gd name="T5" fmla="*/ 0 h 462"/>
                                      <a:gd name="T6" fmla="*/ 461 w 461"/>
                                      <a:gd name="T7" fmla="*/ 5 h 462"/>
                                      <a:gd name="T8" fmla="*/ 0 w 461"/>
                                      <a:gd name="T9" fmla="*/ 462 h 4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61" h="462">
                                        <a:moveTo>
                                          <a:pt x="0" y="462"/>
                                        </a:moveTo>
                                        <a:lnTo>
                                          <a:pt x="0" y="462"/>
                                        </a:lnTo>
                                        <a:lnTo>
                                          <a:pt x="457" y="0"/>
                                        </a:lnTo>
                                        <a:lnTo>
                                          <a:pt x="461" y="5"/>
                                        </a:lnTo>
                                        <a:lnTo>
                                          <a:pt x="0" y="4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Forme libre 1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38100"/>
                                    <a:ext cx="1025525" cy="1017588"/>
                                  </a:xfrm>
                                  <a:custGeom>
                                    <a:avLst/>
                                    <a:gdLst>
                                      <a:gd name="T0" fmla="*/ 5 w 646"/>
                                      <a:gd name="T1" fmla="*/ 641 h 641"/>
                                      <a:gd name="T2" fmla="*/ 0 w 646"/>
                                      <a:gd name="T3" fmla="*/ 641 h 641"/>
                                      <a:gd name="T4" fmla="*/ 642 w 646"/>
                                      <a:gd name="T5" fmla="*/ 0 h 641"/>
                                      <a:gd name="T6" fmla="*/ 646 w 646"/>
                                      <a:gd name="T7" fmla="*/ 0 h 641"/>
                                      <a:gd name="T8" fmla="*/ 5 w 646"/>
                                      <a:gd name="T9" fmla="*/ 641 h 64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46" h="641">
                                        <a:moveTo>
                                          <a:pt x="5" y="641"/>
                                        </a:moveTo>
                                        <a:lnTo>
                                          <a:pt x="0" y="641"/>
                                        </a:lnTo>
                                        <a:lnTo>
                                          <a:pt x="642" y="0"/>
                                        </a:lnTo>
                                        <a:lnTo>
                                          <a:pt x="646" y="0"/>
                                        </a:lnTo>
                                        <a:lnTo>
                                          <a:pt x="5" y="6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34600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AB37E7" id="Groupe 20" o:spid="_x0000_s1033" style="position:absolute;left:0;text-align:left;margin-left:339.35pt;margin-top:525.2pt;width:175.5pt;height:60.2pt;z-index:251673600;mso-width-percent:346;mso-wrap-distance-left:36pt;mso-wrap-distance-right:36pt;mso-position-horizontal-relative:margin;mso-position-vertical-relative:margin;mso-width-percent:346;mso-width-relative:margin;mso-height-relative:margin" coordsize="22288,8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">
                      <v:shape id="Zone de texte 104" o:spid="_x0000_s1034" type="#_x0000_t202" style="position:absolute;width:22288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15EBC5BF" w14:textId="55ECC2D5" w:rsidR="002A4A07" w:rsidRDefault="002A4A07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v:textbox>
                      </v:shape>
                      <v:group id="Groupe 69" o:spid="_x0000_s1035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shape id="Forme libre 106" o:spid="_x0000_s1036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      <v:path arrowok="t" o:connecttype="custom" o:connectlocs="0,666750;0,666750;660400,0;666750,0;0,666750" o:connectangles="0,0,0,0,0"/>
                        </v:shape>
                        <v:shape id="Forme libre 107" o:spid="_x0000_s1037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      <v:path arrowok="t" o:connecttype="custom" o:connectlocs="0,835025;0,835025;828675,0;835025,6350;0,835025" o:connectangles="0,0,0,0,0"/>
                        </v:shape>
                        <v:shape id="Forme libre 108" o:spid="_x0000_s1038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      <v:path arrowok="t" o:connecttype="custom" o:connectlocs="0,820738;0,812800;814388,0;820738,0;0,820738" o:connectangles="0,0,0,0,0"/>
                        </v:shape>
                        <v:shape id="Forme libre 109" o:spid="_x0000_s1039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      <v:path arrowok="t" o:connecttype="custom" o:connectlocs="0,733425;0,733425;725488,0;731838,7938;0,733425" o:connectangles="0,0,0,0,0"/>
                        </v:shape>
                        <v:shape id="Forme libre 110" o:spid="_x0000_s1040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      <v:path arrowok="t" o:connecttype="custom" o:connectlocs="7938,1017588;0,1017588;1019175,0;1025525,0;7938,1017588" o:connectangles="0,0,0,0,0"/>
                        </v:shape>
                      </v:group>
                      <w10:wrap anchorx="margin" anchory="margin"/>
                    </v:group>
                  </w:pict>
                </mc:Fallback>
              </mc:AlternateContent>
            </w:r>
          </w:p>
          <w:p w14:paraId="02D26EA3" w14:textId="77777777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7D4D57D6" w14:textId="6FC8995A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570F0981" w14:textId="77777777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5032B9A6" w14:textId="77777777" w:rsidR="00462A1B" w:rsidRDefault="00462A1B" w:rsidP="00462A1B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  <w:p w14:paraId="60127563" w14:textId="1FAEDF8A" w:rsidR="00462A1B" w:rsidRPr="00462A1B" w:rsidRDefault="00462A1B" w:rsidP="00462A1B">
            <w:pPr>
              <w:widowControl w:val="0"/>
              <w:bidi/>
              <w:spacing w:line="360" w:lineRule="auto"/>
              <w:jc w:val="center"/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</w:pPr>
            <w:r w:rsidRPr="00462A1B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u w:val="single"/>
                <w:rtl/>
              </w:rPr>
              <w:t>الأستاذة :</w:t>
            </w:r>
            <w:r w:rsidRPr="00462A1B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>أ</w:t>
            </w:r>
            <w:r w:rsidRPr="00462A1B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يبنيدير </w:t>
            </w:r>
            <w:r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>أ</w:t>
            </w:r>
            <w:r w:rsidRPr="00462A1B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ية </w:t>
            </w:r>
          </w:p>
          <w:p w14:paraId="2BAC2FF3" w14:textId="77777777" w:rsidR="00C37968" w:rsidRDefault="00462A1B" w:rsidP="00462A1B">
            <w:pPr>
              <w:widowControl w:val="0"/>
              <w:bidi/>
              <w:spacing w:line="360" w:lineRule="auto"/>
              <w:jc w:val="center"/>
              <w:rPr>
                <w:rFonts w:ascii="Tahoma" w:hAnsi="Tahoma" w:cs="Tahoma"/>
                <w:b/>
                <w:bCs/>
                <w:snapToGrid w:val="0"/>
                <w:sz w:val="22"/>
                <w:szCs w:val="22"/>
                <w:rtl/>
              </w:rPr>
            </w:pPr>
            <w:r w:rsidRPr="00462A1B">
              <w:rPr>
                <w:rFonts w:ascii="Tahoma" w:hAnsi="Tahoma" w:cs="Tahoma" w:hint="cs"/>
                <w:b/>
                <w:bCs/>
                <w:snapToGrid w:val="0"/>
                <w:sz w:val="22"/>
                <w:szCs w:val="22"/>
                <w:rtl/>
              </w:rPr>
              <w:t>" تعلم الرياضيات لترتقي"</w:t>
            </w:r>
          </w:p>
          <w:p w14:paraId="2F42A75E" w14:textId="6BF3C5F6" w:rsidR="00462A1B" w:rsidRPr="00462A1B" w:rsidRDefault="00462A1B" w:rsidP="00462A1B">
            <w:pPr>
              <w:widowControl w:val="0"/>
              <w:bidi/>
              <w:spacing w:line="360" w:lineRule="auto"/>
              <w:jc w:val="center"/>
              <w:rPr>
                <w:rFonts w:ascii="Tahoma" w:hAnsi="Tahoma" w:cs="Tahoma"/>
                <w:b/>
                <w:bCs/>
                <w:snapToGrid w:val="0"/>
                <w:rtl/>
              </w:rPr>
            </w:pPr>
          </w:p>
        </w:tc>
      </w:tr>
      <w:tr w:rsidR="002A4A07" w:rsidRPr="005752ED" w14:paraId="28091EA7" w14:textId="77777777" w:rsidTr="009A48DE">
        <w:trPr>
          <w:trHeight w:val="50"/>
          <w:jc w:val="center"/>
        </w:trPr>
        <w:tc>
          <w:tcPr>
            <w:tcW w:w="3424" w:type="dxa"/>
          </w:tcPr>
          <w:p w14:paraId="5897E150" w14:textId="77777777" w:rsidR="009F757F" w:rsidRPr="005752ED" w:rsidRDefault="009F757F" w:rsidP="005752ED">
            <w:pPr>
              <w:widowControl w:val="0"/>
              <w:bidi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085" w:type="dxa"/>
          </w:tcPr>
          <w:p w14:paraId="55AB9241" w14:textId="2800A573" w:rsidR="009F757F" w:rsidRPr="005752ED" w:rsidRDefault="009F757F" w:rsidP="005752ED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5752ED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="009A48DE">
              <w:rPr>
                <w:rFonts w:ascii="Tahoma" w:hAnsi="Tahoma" w:cs="Tahoma" w:hint="cs"/>
                <w:sz w:val="28"/>
                <w:szCs w:val="28"/>
                <w:rtl/>
              </w:rPr>
              <w:t>2</w:t>
            </w:r>
            <w:r w:rsidRPr="005752ED">
              <w:rPr>
                <w:rFonts w:ascii="Tahoma" w:hAnsi="Tahoma" w:cs="Tahoma"/>
                <w:sz w:val="28"/>
                <w:szCs w:val="28"/>
                <w:rtl/>
              </w:rPr>
              <w:t>/</w:t>
            </w:r>
            <w:r w:rsidR="009A48DE">
              <w:rPr>
                <w:rFonts w:ascii="Tahoma" w:hAnsi="Tahoma" w:cs="Tahoma" w:hint="cs"/>
                <w:sz w:val="28"/>
                <w:szCs w:val="28"/>
                <w:rtl/>
              </w:rPr>
              <w:t>2</w:t>
            </w:r>
          </w:p>
        </w:tc>
        <w:tc>
          <w:tcPr>
            <w:tcW w:w="3233" w:type="dxa"/>
          </w:tcPr>
          <w:p w14:paraId="32169970" w14:textId="77777777" w:rsidR="009F757F" w:rsidRPr="005752ED" w:rsidRDefault="009F757F" w:rsidP="005752ED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5752ED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</w:tbl>
    <w:p w14:paraId="2281061B" w14:textId="77777777" w:rsidR="009A48DE" w:rsidRDefault="009A48DE" w:rsidP="009A48DE">
      <w:pPr>
        <w:bidi/>
        <w:rPr>
          <w:rtl/>
        </w:rPr>
      </w:pPr>
    </w:p>
    <w:sectPr w:rsidR="009A48DE" w:rsidSect="00B15767">
      <w:pgSz w:w="11906" w:h="16838"/>
      <w:pgMar w:top="567" w:right="567" w:bottom="36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imple Outline Pat">
    <w:altName w:val="Arial"/>
    <w:charset w:val="B2"/>
    <w:family w:val="auto"/>
    <w:pitch w:val="variable"/>
    <w:sig w:usb0="00002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PT Bold Stars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D3A"/>
    <w:multiLevelType w:val="hybridMultilevel"/>
    <w:tmpl w:val="6576D4DC"/>
    <w:lvl w:ilvl="0" w:tplc="040C0011">
      <w:start w:val="1"/>
      <w:numFmt w:val="decimal"/>
      <w:lvlText w:val="%1)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93665CC"/>
    <w:multiLevelType w:val="hybridMultilevel"/>
    <w:tmpl w:val="5C709F18"/>
    <w:lvl w:ilvl="0" w:tplc="040C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291E1AA9"/>
    <w:multiLevelType w:val="hybridMultilevel"/>
    <w:tmpl w:val="D682C604"/>
    <w:lvl w:ilvl="0" w:tplc="040C0011">
      <w:start w:val="1"/>
      <w:numFmt w:val="decimal"/>
      <w:lvlText w:val="%1)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0A5165"/>
    <w:multiLevelType w:val="hybridMultilevel"/>
    <w:tmpl w:val="5DECC238"/>
    <w:lvl w:ilvl="0" w:tplc="75EC65AE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C305E91"/>
    <w:multiLevelType w:val="hybridMultilevel"/>
    <w:tmpl w:val="807A3C1E"/>
    <w:lvl w:ilvl="0" w:tplc="868E7D4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204FDB"/>
    <w:multiLevelType w:val="hybridMultilevel"/>
    <w:tmpl w:val="3654C530"/>
    <w:lvl w:ilvl="0" w:tplc="21729C86">
      <w:start w:val="121"/>
      <w:numFmt w:val="bullet"/>
      <w:lvlText w:val="-"/>
      <w:lvlJc w:val="left"/>
      <w:pPr>
        <w:ind w:left="154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42A73A7C"/>
    <w:multiLevelType w:val="hybridMultilevel"/>
    <w:tmpl w:val="ADA06B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D3286C"/>
    <w:multiLevelType w:val="hybridMultilevel"/>
    <w:tmpl w:val="C07AAA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C2146E1"/>
    <w:multiLevelType w:val="hybridMultilevel"/>
    <w:tmpl w:val="1964638A"/>
    <w:lvl w:ilvl="0" w:tplc="31B077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CB12FDD"/>
    <w:multiLevelType w:val="hybridMultilevel"/>
    <w:tmpl w:val="BFBAE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872FBD"/>
    <w:multiLevelType w:val="hybridMultilevel"/>
    <w:tmpl w:val="0C402F10"/>
    <w:lvl w:ilvl="0" w:tplc="544C61AA">
      <w:start w:val="1"/>
      <w:numFmt w:val="decimal"/>
      <w:lvlText w:val="%1)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1" w15:restartNumberingAfterBreak="0">
    <w:nsid w:val="634100FE"/>
    <w:multiLevelType w:val="hybridMultilevel"/>
    <w:tmpl w:val="4D9850A6"/>
    <w:lvl w:ilvl="0" w:tplc="C44625EC">
      <w:start w:val="1"/>
      <w:numFmt w:val="decimal"/>
      <w:lvlText w:val="%1)"/>
      <w:lvlJc w:val="left"/>
      <w:pPr>
        <w:ind w:left="765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75A3B83"/>
    <w:multiLevelType w:val="hybridMultilevel"/>
    <w:tmpl w:val="AA4E04FA"/>
    <w:lvl w:ilvl="0" w:tplc="04090011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6CE261A9"/>
    <w:multiLevelType w:val="hybridMultilevel"/>
    <w:tmpl w:val="D5F26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18BF"/>
    <w:multiLevelType w:val="hybridMultilevel"/>
    <w:tmpl w:val="34EE15CA"/>
    <w:lvl w:ilvl="0" w:tplc="3E9E90DE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73DE5C0B"/>
    <w:multiLevelType w:val="hybridMultilevel"/>
    <w:tmpl w:val="424A79B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861052"/>
    <w:multiLevelType w:val="hybridMultilevel"/>
    <w:tmpl w:val="F81E575C"/>
    <w:lvl w:ilvl="0" w:tplc="04090011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109735941">
    <w:abstractNumId w:val="15"/>
  </w:num>
  <w:num w:numId="2" w16cid:durableId="1474446421">
    <w:abstractNumId w:val="6"/>
  </w:num>
  <w:num w:numId="3" w16cid:durableId="682170280">
    <w:abstractNumId w:val="10"/>
  </w:num>
  <w:num w:numId="4" w16cid:durableId="1452941778">
    <w:abstractNumId w:val="9"/>
  </w:num>
  <w:num w:numId="5" w16cid:durableId="703600159">
    <w:abstractNumId w:val="4"/>
  </w:num>
  <w:num w:numId="6" w16cid:durableId="822890682">
    <w:abstractNumId w:val="7"/>
  </w:num>
  <w:num w:numId="7" w16cid:durableId="799762993">
    <w:abstractNumId w:val="14"/>
  </w:num>
  <w:num w:numId="8" w16cid:durableId="1562866018">
    <w:abstractNumId w:val="16"/>
  </w:num>
  <w:num w:numId="9" w16cid:durableId="5988127">
    <w:abstractNumId w:val="12"/>
  </w:num>
  <w:num w:numId="10" w16cid:durableId="1604260391">
    <w:abstractNumId w:val="5"/>
  </w:num>
  <w:num w:numId="11" w16cid:durableId="34962288">
    <w:abstractNumId w:val="1"/>
  </w:num>
  <w:num w:numId="12" w16cid:durableId="1207064787">
    <w:abstractNumId w:val="13"/>
  </w:num>
  <w:num w:numId="13" w16cid:durableId="1725838016">
    <w:abstractNumId w:val="3"/>
  </w:num>
  <w:num w:numId="14" w16cid:durableId="287130328">
    <w:abstractNumId w:val="2"/>
  </w:num>
  <w:num w:numId="15" w16cid:durableId="587352796">
    <w:abstractNumId w:val="8"/>
  </w:num>
  <w:num w:numId="16" w16cid:durableId="1539080169">
    <w:abstractNumId w:val="11"/>
  </w:num>
  <w:num w:numId="17" w16cid:durableId="36576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4D"/>
    <w:rsid w:val="0005534E"/>
    <w:rsid w:val="000574D5"/>
    <w:rsid w:val="0008101A"/>
    <w:rsid w:val="000B136C"/>
    <w:rsid w:val="000F3256"/>
    <w:rsid w:val="00113769"/>
    <w:rsid w:val="00116FAD"/>
    <w:rsid w:val="001506E1"/>
    <w:rsid w:val="00151DAD"/>
    <w:rsid w:val="00166998"/>
    <w:rsid w:val="001A4AC9"/>
    <w:rsid w:val="001B6DFF"/>
    <w:rsid w:val="002854A4"/>
    <w:rsid w:val="002A4A07"/>
    <w:rsid w:val="00301A6E"/>
    <w:rsid w:val="00312DFD"/>
    <w:rsid w:val="00352A4C"/>
    <w:rsid w:val="003C1B08"/>
    <w:rsid w:val="003D3CFC"/>
    <w:rsid w:val="00430DCE"/>
    <w:rsid w:val="00430E76"/>
    <w:rsid w:val="00462A1B"/>
    <w:rsid w:val="004808DC"/>
    <w:rsid w:val="0048236B"/>
    <w:rsid w:val="004B1F28"/>
    <w:rsid w:val="004D16DC"/>
    <w:rsid w:val="005000CE"/>
    <w:rsid w:val="005752ED"/>
    <w:rsid w:val="005F35F4"/>
    <w:rsid w:val="006006BE"/>
    <w:rsid w:val="006166A7"/>
    <w:rsid w:val="00631E3C"/>
    <w:rsid w:val="006653DB"/>
    <w:rsid w:val="00670A3F"/>
    <w:rsid w:val="00685EE7"/>
    <w:rsid w:val="006C100F"/>
    <w:rsid w:val="006C72AE"/>
    <w:rsid w:val="006F29C0"/>
    <w:rsid w:val="00720BA0"/>
    <w:rsid w:val="007212E3"/>
    <w:rsid w:val="00723BC4"/>
    <w:rsid w:val="007334FD"/>
    <w:rsid w:val="00801131"/>
    <w:rsid w:val="0081795E"/>
    <w:rsid w:val="00830F9A"/>
    <w:rsid w:val="00861AF4"/>
    <w:rsid w:val="0086200C"/>
    <w:rsid w:val="008C0E75"/>
    <w:rsid w:val="008D6303"/>
    <w:rsid w:val="008F6BFF"/>
    <w:rsid w:val="009544B9"/>
    <w:rsid w:val="00955203"/>
    <w:rsid w:val="009829B5"/>
    <w:rsid w:val="009A48DE"/>
    <w:rsid w:val="009F757F"/>
    <w:rsid w:val="00A30705"/>
    <w:rsid w:val="00A32A17"/>
    <w:rsid w:val="00AB294F"/>
    <w:rsid w:val="00AC3BAC"/>
    <w:rsid w:val="00AE0260"/>
    <w:rsid w:val="00AE1EA0"/>
    <w:rsid w:val="00B01D23"/>
    <w:rsid w:val="00B15767"/>
    <w:rsid w:val="00B177A4"/>
    <w:rsid w:val="00B479C7"/>
    <w:rsid w:val="00B9031E"/>
    <w:rsid w:val="00B906A8"/>
    <w:rsid w:val="00B95B82"/>
    <w:rsid w:val="00BA079B"/>
    <w:rsid w:val="00C37968"/>
    <w:rsid w:val="00C904C2"/>
    <w:rsid w:val="00CB4B4D"/>
    <w:rsid w:val="00CF136D"/>
    <w:rsid w:val="00CF456D"/>
    <w:rsid w:val="00D2365E"/>
    <w:rsid w:val="00DD0C00"/>
    <w:rsid w:val="00EC2913"/>
    <w:rsid w:val="00F447D8"/>
    <w:rsid w:val="00F63AB1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61CC70"/>
  <w15:chartTrackingRefBased/>
  <w15:docId w15:val="{CA532C0A-4EFE-412A-BA22-A6D86E84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2AE"/>
    <w:rPr>
      <w:rFonts w:cs="Traditional Arabic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8C0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00C"/>
    <w:rPr>
      <w:rFonts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rsid w:val="00301A6E"/>
    <w:pPr>
      <w:jc w:val="both"/>
    </w:pPr>
    <w:rPr>
      <w:rFonts w:cs="Times New Roman"/>
      <w:sz w:val="24"/>
      <w:szCs w:val="24"/>
      <w:lang w:val="fr-FR" w:eastAsia="fr-FR"/>
    </w:rPr>
  </w:style>
  <w:style w:type="character" w:styleId="Lienhypertexte">
    <w:name w:val="Hyperlink"/>
    <w:unhideWhenUsed/>
    <w:rsid w:val="0048236B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352A4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52A4C"/>
    <w:rPr>
      <w:color w:val="808080"/>
    </w:rPr>
  </w:style>
  <w:style w:type="character" w:styleId="Marquedecommentaire">
    <w:name w:val="annotation reference"/>
    <w:basedOn w:val="Policepardfaut"/>
    <w:rsid w:val="004D16DC"/>
    <w:rPr>
      <w:sz w:val="16"/>
      <w:szCs w:val="16"/>
    </w:rPr>
  </w:style>
  <w:style w:type="paragraph" w:styleId="Commentaire">
    <w:name w:val="annotation text"/>
    <w:basedOn w:val="Normal"/>
    <w:link w:val="CommentaireCar"/>
    <w:rsid w:val="004D16DC"/>
  </w:style>
  <w:style w:type="character" w:customStyle="1" w:styleId="CommentaireCar">
    <w:name w:val="Commentaire Car"/>
    <w:basedOn w:val="Policepardfaut"/>
    <w:link w:val="Commentaire"/>
    <w:rsid w:val="004D16DC"/>
    <w:rPr>
      <w:rFonts w:cs="Traditional Arabic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4D16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D16DC"/>
    <w:rPr>
      <w:rFonts w:cs="Traditional Arabic"/>
      <w:b/>
      <w:bCs/>
      <w:lang w:val="en-US" w:eastAsia="en-US"/>
    </w:rPr>
  </w:style>
  <w:style w:type="character" w:customStyle="1" w:styleId="Titre1Car">
    <w:name w:val="Titre 1 Car"/>
    <w:basedOn w:val="Policepardfaut"/>
    <w:link w:val="Titre1"/>
    <w:rsid w:val="008C0E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0E75"/>
    <w:pPr>
      <w:spacing w:line="259" w:lineRule="auto"/>
      <w:outlineLvl w:val="9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الجمهـورية الجـزائرية الديمقراطية الشعبية</vt:lpstr>
      <vt:lpstr>الجمهـورية الجـزائرية الديمقراطية الشعبية</vt:lpstr>
    </vt:vector>
  </TitlesOfParts>
  <Company>عبيدي</Company>
  <LinksUpToDate>false</LinksUpToDate>
  <CharactersWithSpaces>1743</CharactersWithSpaces>
  <SharedDoc>false</SharedDoc>
  <HLinks>
    <vt:vector size="12" baseType="variant">
      <vt:variant>
        <vt:i4>2818090</vt:i4>
      </vt:variant>
      <vt:variant>
        <vt:i4>63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الجمهـورية الجـزائرية الديمقراطية الشعبية</dc:title>
  <dc:subject/>
  <dc:creator>عبد الرزاق</dc:creator>
  <cp:keywords/>
  <dc:description/>
  <cp:lastModifiedBy>nedjemddine</cp:lastModifiedBy>
  <cp:revision>20</cp:revision>
  <cp:lastPrinted>2025-01-24T22:06:00Z</cp:lastPrinted>
  <dcterms:created xsi:type="dcterms:W3CDTF">2019-03-25T13:17:00Z</dcterms:created>
  <dcterms:modified xsi:type="dcterms:W3CDTF">2025-01-25T17:57:00Z</dcterms:modified>
</cp:coreProperties>
</file>