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28"/>
        <w:gridCol w:w="4531"/>
        <w:gridCol w:w="3003"/>
      </w:tblGrid>
      <w:tr w:rsidR="0052381D" w:rsidTr="0052381D">
        <w:trPr>
          <w:trHeight w:val="567"/>
          <w:jc w:val="center"/>
        </w:trPr>
        <w:tc>
          <w:tcPr>
            <w:tcW w:w="3231" w:type="dxa"/>
            <w:vAlign w:val="center"/>
          </w:tcPr>
          <w:p w:rsidR="0052381D" w:rsidRPr="0052381D" w:rsidRDefault="0052381D" w:rsidP="0052381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2381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متوسطة عبد المؤمن بن علي </w:t>
            </w:r>
          </w:p>
        </w:tc>
        <w:tc>
          <w:tcPr>
            <w:tcW w:w="4535" w:type="dxa"/>
            <w:vMerge w:val="restart"/>
            <w:vAlign w:val="center"/>
          </w:tcPr>
          <w:p w:rsidR="0052381D" w:rsidRPr="007E73F1" w:rsidRDefault="0052381D" w:rsidP="0052381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outline/>
                <w:color w:val="000000"/>
                <w:sz w:val="40"/>
                <w:szCs w:val="4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7E73F1">
              <w:rPr>
                <w:rFonts w:ascii="Traditional Arabic" w:hAnsi="Traditional Arabic" w:cs="Traditional Arabic" w:hint="cs"/>
                <w:b/>
                <w:bCs/>
                <w:outline/>
                <w:color w:val="000000"/>
                <w:sz w:val="40"/>
                <w:szCs w:val="4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الفرض المحروس الأول</w:t>
            </w:r>
          </w:p>
          <w:p w:rsidR="0052381D" w:rsidRPr="0052381D" w:rsidRDefault="0052381D" w:rsidP="0052381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 w:rsidRPr="007E73F1">
              <w:rPr>
                <w:rFonts w:ascii="Traditional Arabic" w:hAnsi="Traditional Arabic" w:cs="Traditional Arabic" w:hint="cs"/>
                <w:b/>
                <w:bCs/>
                <w:outline/>
                <w:color w:val="000000"/>
                <w:sz w:val="40"/>
                <w:szCs w:val="4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في مادة الرياضيات</w:t>
            </w:r>
          </w:p>
        </w:tc>
        <w:tc>
          <w:tcPr>
            <w:tcW w:w="3005" w:type="dxa"/>
            <w:vAlign w:val="center"/>
          </w:tcPr>
          <w:p w:rsidR="0052381D" w:rsidRPr="0052381D" w:rsidRDefault="0052381D" w:rsidP="0052381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2381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أكتوبر </w:t>
            </w:r>
            <w:r w:rsidRPr="0099489B">
              <w:rPr>
                <w:rFonts w:asciiTheme="majorHAnsi" w:hAnsiTheme="majorHAnsi" w:cstheme="majorBidi"/>
                <w:b/>
                <w:bCs/>
                <w:sz w:val="32"/>
                <w:szCs w:val="32"/>
                <w:rtl/>
                <w:lang w:bidi="ar-DZ"/>
              </w:rPr>
              <w:t>2016</w:t>
            </w:r>
            <w:r w:rsidRPr="0052381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52381D" w:rsidTr="0052381D">
        <w:trPr>
          <w:trHeight w:val="567"/>
          <w:jc w:val="center"/>
        </w:trPr>
        <w:tc>
          <w:tcPr>
            <w:tcW w:w="3231" w:type="dxa"/>
            <w:vAlign w:val="center"/>
          </w:tcPr>
          <w:p w:rsidR="0052381D" w:rsidRPr="0052381D" w:rsidRDefault="00771D37" w:rsidP="0052381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المستوى : الأولى</w:t>
            </w:r>
            <w:r w:rsidR="003E187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متوسط</w:t>
            </w:r>
          </w:p>
        </w:tc>
        <w:tc>
          <w:tcPr>
            <w:tcW w:w="4535" w:type="dxa"/>
            <w:vMerge/>
            <w:vAlign w:val="center"/>
          </w:tcPr>
          <w:p w:rsidR="0052381D" w:rsidRDefault="0052381D" w:rsidP="0052381D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005" w:type="dxa"/>
            <w:vAlign w:val="center"/>
          </w:tcPr>
          <w:p w:rsidR="0052381D" w:rsidRPr="0052381D" w:rsidRDefault="0052381D" w:rsidP="0052381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2381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التوقيت : </w:t>
            </w:r>
            <w:r w:rsidR="00407D98">
              <w:rPr>
                <w:rFonts w:asciiTheme="majorHAnsi" w:hAnsiTheme="majorHAnsi" w:cstheme="majorBidi" w:hint="cs"/>
                <w:b/>
                <w:bCs/>
                <w:sz w:val="32"/>
                <w:szCs w:val="32"/>
                <w:rtl/>
                <w:lang w:bidi="ar-DZ"/>
              </w:rPr>
              <w:t>ساعة</w:t>
            </w:r>
            <w:r w:rsidRPr="0052381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3E1876" w:rsidRPr="003E1876" w:rsidTr="009016DB">
        <w:trPr>
          <w:trHeight w:val="567"/>
          <w:jc w:val="center"/>
        </w:trPr>
        <w:tc>
          <w:tcPr>
            <w:tcW w:w="7766" w:type="dxa"/>
            <w:gridSpan w:val="2"/>
            <w:vAlign w:val="center"/>
          </w:tcPr>
          <w:p w:rsidR="003E1876" w:rsidRPr="003E1876" w:rsidRDefault="003E1876" w:rsidP="008A27C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E187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اللقب و الإسم :  .  .  .  .  .  .  .  </w:t>
            </w:r>
            <w:r w:rsidR="008A27C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d</w:t>
            </w:r>
            <w:r w:rsidRPr="003E187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.  .  .  .  .    القسم :  .  .  .  . .  </w:t>
            </w:r>
          </w:p>
        </w:tc>
        <w:tc>
          <w:tcPr>
            <w:tcW w:w="3005" w:type="dxa"/>
            <w:vAlign w:val="center"/>
          </w:tcPr>
          <w:p w:rsidR="003E1876" w:rsidRPr="003E1876" w:rsidRDefault="003E1876" w:rsidP="0052381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E187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العلامة :   </w:t>
            </w:r>
            <m:oMath>
              <m:f>
                <m:fPr>
                  <m:type m:val="lin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20</m:t>
                  </m:r>
                </m:den>
              </m:f>
            </m:oMath>
          </w:p>
        </w:tc>
      </w:tr>
    </w:tbl>
    <w:p w:rsidR="00593566" w:rsidRPr="003E1876" w:rsidRDefault="00593566" w:rsidP="0052381D">
      <w:pPr>
        <w:bidi/>
        <w:rPr>
          <w:rFonts w:asciiTheme="majorBidi" w:hAnsiTheme="majorBidi" w:cstheme="majorBidi"/>
          <w:sz w:val="10"/>
          <w:szCs w:val="10"/>
          <w:rtl/>
          <w:lang w:bidi="ar-DZ"/>
        </w:rPr>
      </w:pPr>
    </w:p>
    <w:p w:rsidR="0052381D" w:rsidRDefault="0052381D" w:rsidP="0052381D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ملاحظة</w:t>
      </w:r>
      <w:r w:rsidR="00771D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 تمنح نقطة لنظافة الورقة</w:t>
      </w:r>
    </w:p>
    <w:p w:rsidR="00771D37" w:rsidRPr="00856FC2" w:rsidRDefault="00771D37" w:rsidP="00771D37">
      <w:pPr>
        <w:bidi/>
        <w:rPr>
          <w:rFonts w:ascii="Cambria Math" w:hAnsi="Cambria Math" w:cstheme="majorBidi"/>
          <w:b/>
          <w:bCs/>
          <w:sz w:val="32"/>
          <w:szCs w:val="32"/>
          <w:rtl/>
          <w:lang w:bidi="ar-DZ"/>
        </w:rPr>
      </w:pPr>
      <w:r w:rsidRPr="00856FC2">
        <w:rPr>
          <w:rFonts w:ascii="Cambria Math" w:hAnsi="Cambria Math" w:cstheme="majorBidi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856FC2">
        <w:rPr>
          <w:rFonts w:ascii="Cambria Math" w:hAnsi="Cambria Math" w:cstheme="majorBidi"/>
          <w:b/>
          <w:bCs/>
          <w:sz w:val="32"/>
          <w:szCs w:val="32"/>
          <w:rtl/>
          <w:lang w:bidi="ar-DZ"/>
        </w:rPr>
        <w:t xml:space="preserve"> : </w:t>
      </w:r>
      <w:r w:rsidR="00E447E1">
        <w:rPr>
          <w:rFonts w:ascii="Cambria Math" w:hAnsi="Cambria Math" w:cstheme="majorBidi" w:hint="cs"/>
          <w:b/>
          <w:bCs/>
          <w:sz w:val="32"/>
          <w:szCs w:val="32"/>
          <w:rtl/>
          <w:lang w:bidi="ar-DZ"/>
        </w:rPr>
        <w:t>( 11 نقطة )</w:t>
      </w:r>
    </w:p>
    <w:p w:rsidR="00771D37" w:rsidRPr="00284DDD" w:rsidRDefault="00771D37" w:rsidP="00771D37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  <w:r w:rsidRPr="00284DDD">
        <w:rPr>
          <w:rFonts w:ascii="Cambria Math" w:hAnsi="Cambria Math" w:cstheme="majorBidi"/>
          <w:sz w:val="32"/>
          <w:szCs w:val="32"/>
          <w:rtl/>
          <w:lang w:bidi="ar-DZ"/>
        </w:rPr>
        <w:t xml:space="preserve">1) أكمل جدول قراءة الأعداد الآتي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833"/>
        <w:gridCol w:w="7929"/>
      </w:tblGrid>
      <w:tr w:rsidR="00771D37" w:rsidRPr="00284DDD" w:rsidTr="00771D37">
        <w:trPr>
          <w:trHeight w:val="567"/>
          <w:jc w:val="center"/>
        </w:trPr>
        <w:tc>
          <w:tcPr>
            <w:tcW w:w="2835" w:type="dxa"/>
            <w:vAlign w:val="center"/>
          </w:tcPr>
          <w:p w:rsidR="00771D37" w:rsidRPr="00284DDD" w:rsidRDefault="00771D37" w:rsidP="00771D37">
            <w:pPr>
              <w:bidi/>
              <w:jc w:val="center"/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</w:pPr>
            <w:r w:rsidRPr="00284DDD"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  <w:t>الكتابة بالأرقام</w:t>
            </w:r>
          </w:p>
        </w:tc>
        <w:tc>
          <w:tcPr>
            <w:tcW w:w="7937" w:type="dxa"/>
            <w:vAlign w:val="center"/>
          </w:tcPr>
          <w:p w:rsidR="00771D37" w:rsidRPr="00284DDD" w:rsidRDefault="00771D37" w:rsidP="00771D37">
            <w:pPr>
              <w:bidi/>
              <w:jc w:val="center"/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</w:pPr>
            <w:r w:rsidRPr="00284DDD"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  <w:t>الكتابة بالحروف</w:t>
            </w:r>
          </w:p>
        </w:tc>
      </w:tr>
      <w:tr w:rsidR="00771D37" w:rsidRPr="00284DDD" w:rsidTr="00771D37">
        <w:trPr>
          <w:trHeight w:val="567"/>
          <w:jc w:val="center"/>
        </w:trPr>
        <w:tc>
          <w:tcPr>
            <w:tcW w:w="2835" w:type="dxa"/>
            <w:vAlign w:val="center"/>
          </w:tcPr>
          <w:p w:rsidR="00771D37" w:rsidRPr="00284DDD" w:rsidRDefault="00771D37" w:rsidP="00771D37">
            <w:pPr>
              <w:bidi/>
              <w:jc w:val="center"/>
              <w:rPr>
                <w:rFonts w:ascii="Cambria Math" w:hAnsi="Cambria Math" w:cstheme="majorBidi"/>
                <w:sz w:val="32"/>
                <w:szCs w:val="32"/>
                <w:lang w:bidi="ar-DZ"/>
              </w:rPr>
            </w:pPr>
            <w:r w:rsidRPr="00284DDD">
              <w:rPr>
                <w:rFonts w:ascii="Cambria Math" w:hAnsi="Cambria Math" w:cstheme="majorBidi"/>
                <w:sz w:val="32"/>
                <w:szCs w:val="32"/>
                <w:lang w:bidi="ar-DZ"/>
              </w:rPr>
              <w:t>7035,69</w:t>
            </w:r>
          </w:p>
        </w:tc>
        <w:tc>
          <w:tcPr>
            <w:tcW w:w="7937" w:type="dxa"/>
            <w:vAlign w:val="center"/>
          </w:tcPr>
          <w:p w:rsidR="00771D37" w:rsidRPr="00284DDD" w:rsidRDefault="00771D37" w:rsidP="00771D37">
            <w:pPr>
              <w:bidi/>
              <w:jc w:val="center"/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</w:pPr>
            <w:r w:rsidRPr="00284DDD">
              <w:rPr>
                <w:rFonts w:ascii="Cambria Math" w:hAnsi="Cambria Math" w:cstheme="majorBidi"/>
                <w:sz w:val="32"/>
                <w:szCs w:val="32"/>
                <w:lang w:bidi="ar-DZ"/>
              </w:rPr>
              <w:t>.  .  .  .  .  .  .  .  .  .  .  .  .  .  .  .  .  .  .  .  .  .  .  .  .  .  .  .  .  .  .</w:t>
            </w:r>
          </w:p>
        </w:tc>
      </w:tr>
      <w:tr w:rsidR="00771D37" w:rsidRPr="00284DDD" w:rsidTr="00771D37">
        <w:trPr>
          <w:trHeight w:val="567"/>
          <w:jc w:val="center"/>
        </w:trPr>
        <w:tc>
          <w:tcPr>
            <w:tcW w:w="2835" w:type="dxa"/>
            <w:vAlign w:val="center"/>
          </w:tcPr>
          <w:p w:rsidR="00771D37" w:rsidRPr="00284DDD" w:rsidRDefault="00771D37" w:rsidP="00771D37">
            <w:pPr>
              <w:bidi/>
              <w:jc w:val="center"/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</w:pPr>
            <w:r w:rsidRPr="00284DDD"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  <w:t>.  .  .  .  .  .  .  .</w:t>
            </w:r>
          </w:p>
        </w:tc>
        <w:tc>
          <w:tcPr>
            <w:tcW w:w="7937" w:type="dxa"/>
            <w:vAlign w:val="center"/>
          </w:tcPr>
          <w:p w:rsidR="00771D37" w:rsidRPr="00284DDD" w:rsidRDefault="00771D37" w:rsidP="00771D37">
            <w:pPr>
              <w:bidi/>
              <w:jc w:val="center"/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</w:pPr>
            <w:r w:rsidRPr="00284DDD"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  <w:t>تسعة و أربعون وحدة و خمسة و سبعون جزءا من ألف</w:t>
            </w:r>
          </w:p>
        </w:tc>
      </w:tr>
    </w:tbl>
    <w:p w:rsidR="00771D37" w:rsidRPr="00284DDD" w:rsidRDefault="00771D37" w:rsidP="00771D37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771D37" w:rsidRPr="00284DDD" w:rsidRDefault="00771D37" w:rsidP="00771D37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  <w:r w:rsidRPr="00284DDD">
        <w:rPr>
          <w:rFonts w:ascii="Cambria Math" w:hAnsi="Cambria Math" w:cstheme="majorBidi"/>
          <w:sz w:val="32"/>
          <w:szCs w:val="32"/>
          <w:rtl/>
          <w:lang w:bidi="ar-DZ"/>
        </w:rPr>
        <w:t xml:space="preserve">2) عبّر بكتابة عشرية عن كل من الكتابات الآتية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771D37" w:rsidRPr="00284DDD" w:rsidTr="00284DDD">
        <w:trPr>
          <w:trHeight w:val="850"/>
        </w:trPr>
        <w:tc>
          <w:tcPr>
            <w:tcW w:w="5386" w:type="dxa"/>
            <w:vAlign w:val="center"/>
          </w:tcPr>
          <w:p w:rsidR="00771D37" w:rsidRPr="00284DDD" w:rsidRDefault="00284DDD" w:rsidP="00284DDD">
            <w:pPr>
              <w:bidi/>
              <w:jc w:val="center"/>
              <w:rPr>
                <w:rFonts w:ascii="Cambria Math" w:hAnsi="Cambria Math" w:cstheme="majorBidi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13+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100</m:t>
                    </m:r>
                  </m:den>
                </m:f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= .  .  .  .  .  .  .</m:t>
                </m:r>
              </m:oMath>
            </m:oMathPara>
          </w:p>
        </w:tc>
        <w:tc>
          <w:tcPr>
            <w:tcW w:w="5386" w:type="dxa"/>
            <w:vAlign w:val="center"/>
          </w:tcPr>
          <w:p w:rsidR="00771D37" w:rsidRPr="00284DDD" w:rsidRDefault="00C2095D" w:rsidP="00284DDD">
            <w:pPr>
              <w:bidi/>
              <w:jc w:val="center"/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7460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1000</m:t>
                    </m:r>
                  </m:den>
                </m:f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=  .  .  .  .  .  .  .  .</m:t>
                </m:r>
              </m:oMath>
            </m:oMathPara>
          </w:p>
        </w:tc>
      </w:tr>
    </w:tbl>
    <w:p w:rsidR="00771D37" w:rsidRPr="00284DDD" w:rsidRDefault="00771D37" w:rsidP="00771D37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284DDD" w:rsidRDefault="00284DDD" w:rsidP="00284DDD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  <w:r w:rsidRPr="00284DDD">
        <w:rPr>
          <w:rFonts w:ascii="Cambria Math" w:hAnsi="Cambria Math" w:cstheme="majorBidi"/>
          <w:sz w:val="32"/>
          <w:szCs w:val="32"/>
          <w:rtl/>
          <w:lang w:bidi="ar-DZ"/>
        </w:rPr>
        <w:t xml:space="preserve">3) </w:t>
      </w:r>
      <w:r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أكمل المساوتين الآتيتين بما تراه مناسبا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762"/>
      </w:tblGrid>
      <w:tr w:rsidR="00284DDD" w:rsidTr="003E1876">
        <w:trPr>
          <w:trHeight w:val="737"/>
          <w:jc w:val="center"/>
        </w:trPr>
        <w:tc>
          <w:tcPr>
            <w:tcW w:w="10772" w:type="dxa"/>
            <w:vAlign w:val="center"/>
          </w:tcPr>
          <w:p w:rsidR="00284DDD" w:rsidRDefault="00284DDD" w:rsidP="00284DDD">
            <w:pPr>
              <w:bidi/>
              <w:jc w:val="right"/>
              <w:rPr>
                <w:rFonts w:ascii="Cambria Math" w:hAnsi="Cambria Math" w:cstheme="majorBidi"/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753,209=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 xml:space="preserve">5× ⋯ 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⋯ ×100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3 × ⋯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⋯×0,001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2×⋯</m:t>
                    </m:r>
                  </m:e>
                </m:d>
              </m:oMath>
            </m:oMathPara>
          </w:p>
        </w:tc>
      </w:tr>
      <w:tr w:rsidR="00284DDD" w:rsidTr="003E1876">
        <w:trPr>
          <w:trHeight w:val="964"/>
          <w:jc w:val="center"/>
        </w:trPr>
        <w:tc>
          <w:tcPr>
            <w:tcW w:w="10772" w:type="dxa"/>
            <w:vAlign w:val="center"/>
          </w:tcPr>
          <w:p w:rsidR="00284DDD" w:rsidRDefault="003E1876" w:rsidP="003E1876">
            <w:pPr>
              <w:bidi/>
              <w:jc w:val="right"/>
              <w:rPr>
                <w:rFonts w:ascii="Cambria Math" w:hAnsi="Cambria Math" w:cstheme="majorBidi"/>
                <w:sz w:val="32"/>
                <w:szCs w:val="32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32"/>
                    <w:szCs w:val="32"/>
                    <w:rtl/>
                    <w:lang w:bidi="ar-DZ"/>
                  </w:rPr>
                  <m:t>⋯</m:t>
                </m:r>
                <m:r>
                  <w:rPr>
                    <w:rFonts w:ascii="Cambria Math" w:hAnsi="Cambria Math" w:cs="Cambria Math"/>
                    <w:sz w:val="32"/>
                    <w:szCs w:val="32"/>
                    <w:rtl/>
                    <w:lang w:bidi="ar-DZ"/>
                  </w:rPr>
                  <m:t>⋯⋯</m:t>
                </m:r>
                <m:r>
                  <w:rPr>
                    <w:rFonts w:ascii="Cambria Math" w:hAnsi="Cambria Math" w:cs="Cambria Math"/>
                    <w:sz w:val="32"/>
                    <w:szCs w:val="32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  <w:lang w:bidi="ar-DZ"/>
                      </w:rPr>
                      <m:t>4×1000</m:t>
                    </m:r>
                  </m:e>
                </m:d>
                <m:r>
                  <w:rPr>
                    <w:rFonts w:ascii="Cambria Math" w:hAnsi="Cambria Math" w:cs="Cambria Math"/>
                    <w:sz w:val="32"/>
                    <w:szCs w:val="32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  <w:lang w:bidi="ar-DZ"/>
                      </w:rPr>
                      <m:t>7×10</m:t>
                    </m:r>
                  </m:e>
                </m:d>
                <m:r>
                  <w:rPr>
                    <w:rFonts w:ascii="Cambria Math" w:hAnsi="Cambria Math" w:cs="Cambria Math"/>
                    <w:sz w:val="32"/>
                    <w:szCs w:val="32"/>
                    <w:lang w:bidi="ar-DZ"/>
                  </w:rPr>
                  <m:t>+3+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  <w:lang w:bidi="ar-DZ"/>
                      </w:rPr>
                      <m:t>8×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32"/>
                            <w:szCs w:val="32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32"/>
                            <w:szCs w:val="32"/>
                            <w:lang w:bidi="ar-DZ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hAnsi="Cambria Math" w:cs="Cambria Math"/>
                    <w:sz w:val="32"/>
                    <w:szCs w:val="32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  <w:lang w:bidi="ar-DZ"/>
                      </w:rPr>
                      <m:t>6×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32"/>
                            <w:szCs w:val="32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32"/>
                            <w:szCs w:val="32"/>
                            <w:lang w:bidi="ar-DZ"/>
                          </w:rPr>
                          <m:t>1000</m:t>
                        </m:r>
                      </m:den>
                    </m:f>
                  </m:e>
                </m:d>
              </m:oMath>
            </m:oMathPara>
          </w:p>
        </w:tc>
      </w:tr>
    </w:tbl>
    <w:p w:rsidR="00284DDD" w:rsidRDefault="00856FC2" w:rsidP="00284DDD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  <w:r w:rsidRPr="00856FC2">
        <w:rPr>
          <w:rFonts w:ascii="Cambria Math" w:hAnsi="Cambria Math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015A2" wp14:editId="5EBAC8E2">
                <wp:simplePos x="0" y="0"/>
                <wp:positionH relativeFrom="column">
                  <wp:posOffset>788035</wp:posOffset>
                </wp:positionH>
                <wp:positionV relativeFrom="paragraph">
                  <wp:posOffset>227965</wp:posOffset>
                </wp:positionV>
                <wp:extent cx="159575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FC2" w:rsidRDefault="00856FC2" w:rsidP="00856FC2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sz w:val="32"/>
                                    <w:szCs w:val="32"/>
                                    <w:lang w:bidi="ar-DZ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32"/>
                                        <w:szCs w:val="32"/>
                                        <w:lang w:bidi="ar-DZ"/>
                                      </w:rPr>
                                      <m:t>3+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B3015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2.05pt;margin-top:17.95pt;width:125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" filled="f" stroked="f">
                <v:textbox style="mso-fit-shape-to-text:t">
                  <w:txbxContent>
                    <w:p w:rsidR="00856FC2" w:rsidRDefault="00856FC2" w:rsidP="00856FC2"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sz w:val="32"/>
                              <w:szCs w:val="32"/>
                              <w:lang w:bidi="ar-DZ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  <w:lang w:bidi="ar-DZ"/>
                                </w:rPr>
                                <m:t>3+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32"/>
                                      <w:szCs w:val="32"/>
                                      <w:lang w:bidi="ar-DZ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32"/>
                                      <w:szCs w:val="32"/>
                                      <w:lang w:bidi="ar-DZ"/>
                                    </w:rPr>
                                    <m:t>10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E1876" w:rsidRDefault="003E1876" w:rsidP="00856FC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  <w:r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4) على نصف المدرج الآتي ، علّم النقط </w:t>
      </w:r>
      <w:r w:rsidR="00015CA7"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:  </w:t>
      </w:r>
      <w:r w:rsidR="00856FC2"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2,7</m:t>
            </m:r>
          </m:e>
        </m:d>
      </m:oMath>
      <w:r w:rsidR="00856FC2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 ، 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B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0,85</m:t>
            </m:r>
          </m:e>
        </m:d>
      </m:oMath>
      <w:r w:rsidR="00856FC2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 ،</w:t>
      </w:r>
      <w:r w:rsidR="00856FC2">
        <w:rPr>
          <w:rFonts w:ascii="Cambria Math" w:eastAsiaTheme="minorEastAsia" w:hAnsi="Cambria Math" w:cstheme="majorBidi"/>
          <w:sz w:val="32"/>
          <w:szCs w:val="32"/>
          <w:lang w:bidi="ar-DZ"/>
        </w:rPr>
        <w:t xml:space="preserve"> </w:t>
      </w:r>
      <w:r w:rsidR="00856FC2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</w:t>
      </w:r>
      <w:r w:rsidR="00856FC2">
        <w:rPr>
          <w:rFonts w:ascii="Cambria Math" w:eastAsiaTheme="minorEastAsia" w:hAnsi="Cambria Math" w:cstheme="majorBidi"/>
          <w:sz w:val="32"/>
          <w:szCs w:val="32"/>
          <w:lang w:bidi="ar-DZ"/>
        </w:rPr>
        <w:t xml:space="preserve">  </w:t>
      </w:r>
      <w:r w:rsidR="00856FC2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</w:t>
      </w:r>
    </w:p>
    <w:p w:rsidR="00A42674" w:rsidRDefault="00A42674" w:rsidP="00856FC2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  <w:r w:rsidRPr="00856FC2">
        <w:rPr>
          <w:rFonts w:ascii="Cambria Math" w:hAnsi="Cambria Math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10C40C5C" wp14:editId="4C1AE170">
            <wp:simplePos x="0" y="0"/>
            <wp:positionH relativeFrom="column">
              <wp:posOffset>-188595</wp:posOffset>
            </wp:positionH>
            <wp:positionV relativeFrom="paragraph">
              <wp:posOffset>368935</wp:posOffset>
            </wp:positionV>
            <wp:extent cx="7030085" cy="1295400"/>
            <wp:effectExtent l="0" t="0" r="0" b="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12954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674" w:rsidRDefault="00A42674" w:rsidP="00A42674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856FC2" w:rsidRDefault="00856FC2" w:rsidP="00A42674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A42674" w:rsidRDefault="00A42674" w:rsidP="00A42674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A42674" w:rsidRDefault="00A42674" w:rsidP="00A42674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D13DB3" w:rsidRDefault="00D13DB3" w:rsidP="00A42674">
      <w:pPr>
        <w:bidi/>
        <w:rPr>
          <w:rFonts w:ascii="Cambria Math" w:hAnsi="Cambria Math" w:cstheme="majorBidi"/>
          <w:sz w:val="32"/>
          <w:szCs w:val="32"/>
          <w:lang w:bidi="ar-DZ"/>
        </w:rPr>
      </w:pPr>
    </w:p>
    <w:p w:rsidR="00A42674" w:rsidRDefault="00A42674" w:rsidP="00D13DB3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  <w:r w:rsidRPr="00A42674">
        <w:rPr>
          <w:rFonts w:ascii="Cambria Math" w:hAnsi="Cambria Math" w:cstheme="majorBidi" w:hint="cs"/>
          <w:b/>
          <w:bCs/>
          <w:sz w:val="32"/>
          <w:szCs w:val="32"/>
          <w:u w:val="single"/>
          <w:rtl/>
          <w:lang w:bidi="ar-DZ"/>
        </w:rPr>
        <w:lastRenderedPageBreak/>
        <w:t>التمرين الثاني</w:t>
      </w:r>
      <w:r w:rsidRPr="00A42674">
        <w:rPr>
          <w:rFonts w:ascii="Cambria Math" w:hAnsi="Cambria Math" w:cstheme="majorBidi" w:hint="cs"/>
          <w:b/>
          <w:bCs/>
          <w:sz w:val="32"/>
          <w:szCs w:val="32"/>
          <w:rtl/>
          <w:lang w:bidi="ar-DZ"/>
        </w:rPr>
        <w:t xml:space="preserve"> : </w:t>
      </w:r>
      <w:r w:rsidR="00E447E1">
        <w:rPr>
          <w:rFonts w:ascii="Cambria Math" w:hAnsi="Cambria Math" w:cstheme="majorBidi" w:hint="cs"/>
          <w:b/>
          <w:bCs/>
          <w:sz w:val="32"/>
          <w:szCs w:val="32"/>
          <w:rtl/>
          <w:lang w:bidi="ar-DZ"/>
        </w:rPr>
        <w:t>( 08 نقاط )</w:t>
      </w:r>
      <w:r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 </w:t>
      </w:r>
    </w:p>
    <w:p w:rsidR="00A42674" w:rsidRDefault="00DC1D7F" w:rsidP="00A422E5">
      <w:pPr>
        <w:bidi/>
        <w:rPr>
          <w:rFonts w:ascii="Cambria Math" w:hAnsi="Cambria Math" w:cstheme="majorBidi"/>
          <w:sz w:val="32"/>
          <w:szCs w:val="32"/>
          <w:rtl/>
          <w:lang w:bidi="ar-DZ"/>
        </w:rPr>
      </w:pPr>
      <w:r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 </w:t>
      </w:r>
      <w:r w:rsidR="00A422E5" w:rsidRPr="009F663F">
        <w:rPr>
          <w:rFonts w:ascii="Cambria Math" w:hAnsi="Cambria Math" w:cstheme="majorBidi"/>
          <w:i/>
          <w:iCs/>
          <w:sz w:val="32"/>
          <w:szCs w:val="32"/>
          <w:lang w:bidi="ar-DZ"/>
        </w:rPr>
        <w:t>M</w:t>
      </w:r>
      <w:r w:rsidR="00A422E5"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 ، </w:t>
      </w:r>
      <w:r w:rsidR="00A422E5" w:rsidRPr="009F663F">
        <w:rPr>
          <w:rFonts w:ascii="Cambria Math" w:hAnsi="Cambria Math" w:cstheme="majorBidi"/>
          <w:i/>
          <w:iCs/>
          <w:sz w:val="32"/>
          <w:szCs w:val="32"/>
          <w:lang w:bidi="ar-DZ"/>
        </w:rPr>
        <w:t>N</w:t>
      </w:r>
      <w:r w:rsidR="00A422E5"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 ، </w:t>
      </w:r>
      <w:r w:rsidR="00A422E5" w:rsidRPr="009F663F">
        <w:rPr>
          <w:rFonts w:ascii="Cambria Math" w:hAnsi="Cambria Math" w:cstheme="majorBidi"/>
          <w:i/>
          <w:iCs/>
          <w:sz w:val="32"/>
          <w:szCs w:val="32"/>
          <w:lang w:bidi="ar-DZ"/>
        </w:rPr>
        <w:t>L</w:t>
      </w:r>
      <w:r w:rsidR="00A422E5"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 </w:t>
      </w:r>
      <w:r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ثلاث نقط  ليست على استقامة واحدة . </w:t>
      </w:r>
    </w:p>
    <w:p w:rsidR="00DC1D7F" w:rsidRDefault="00A422E5" w:rsidP="00DC1D7F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  <w:r>
        <w:rPr>
          <w:rFonts w:ascii="Cambria Math" w:hAnsi="Cambria Math" w:cstheme="majorBidi" w:hint="cs"/>
          <w:sz w:val="32"/>
          <w:szCs w:val="32"/>
          <w:rtl/>
          <w:lang w:bidi="ar-DZ"/>
        </w:rPr>
        <w:t>1</w:t>
      </w:r>
      <w:r w:rsidR="00DC1D7F"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) أنشئ المستقيم </w:t>
      </w:r>
      <m:oMath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MN</m:t>
            </m:r>
          </m:e>
        </m:d>
      </m:oMath>
      <w:r w:rsidR="00DC1D7F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، نصف المستقيم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ML)</m:t>
            </m:r>
          </m:e>
        </m:d>
      </m:oMath>
      <w:r w:rsidR="00DC1D7F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ثمّ قطعة المستقيم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NL</m:t>
            </m:r>
          </m:e>
        </m:d>
      </m:oMath>
      <w:r w:rsidR="00DC1D7F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. </w:t>
      </w:r>
    </w:p>
    <w:p w:rsidR="00DC1D7F" w:rsidRDefault="00A422E5" w:rsidP="00DC1D7F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>2</w:t>
      </w:r>
      <w:r w:rsidR="00DC1D7F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) </w:t>
      </w: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أنشئ المستقيم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d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الذي يشمل </w:t>
      </w:r>
      <w:r w:rsidRPr="009F663F">
        <w:rPr>
          <w:rFonts w:ascii="Cambria Math" w:eastAsiaTheme="minorEastAsia" w:hAnsi="Cambria Math" w:cstheme="majorBidi"/>
          <w:i/>
          <w:iCs/>
          <w:sz w:val="32"/>
          <w:szCs w:val="32"/>
          <w:lang w:bidi="ar-DZ"/>
        </w:rPr>
        <w:t>L</w:t>
      </w: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و يوازي </w:t>
      </w:r>
      <m:oMath>
        <m:d>
          <m:dPr>
            <m:ctrl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MN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.</w:t>
      </w:r>
    </w:p>
    <w:p w:rsidR="00A422E5" w:rsidRDefault="00A422E5" w:rsidP="00A422E5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3) أنشئ 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∆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الذي يشمل </w:t>
      </w:r>
      <w:r w:rsidRPr="009F663F">
        <w:rPr>
          <w:rFonts w:ascii="Cambria Math" w:eastAsiaTheme="minorEastAsia" w:hAnsi="Cambria Math" w:cstheme="majorBidi"/>
          <w:i/>
          <w:iCs/>
          <w:sz w:val="32"/>
          <w:szCs w:val="32"/>
          <w:lang w:bidi="ar-DZ"/>
        </w:rPr>
        <w:t>M</w:t>
      </w: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و يعامد </w:t>
      </w:r>
      <m:oMath>
        <m:d>
          <m:dPr>
            <m:ctrl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NL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</w:t>
      </w:r>
      <w:r w:rsidR="009F663F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في النقطة  </w:t>
      </w:r>
      <w:r w:rsidR="009F663F" w:rsidRPr="009F663F">
        <w:rPr>
          <w:rFonts w:ascii="Cambria Math" w:eastAsiaTheme="minorEastAsia" w:hAnsi="Cambria Math" w:cstheme="majorBidi"/>
          <w:i/>
          <w:iCs/>
          <w:sz w:val="32"/>
          <w:szCs w:val="32"/>
          <w:lang w:bidi="ar-DZ"/>
        </w:rPr>
        <w:t>O</w:t>
      </w:r>
      <w:r w:rsidR="009F663F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</w:t>
      </w: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. </w:t>
      </w:r>
    </w:p>
    <w:p w:rsidR="00ED6302" w:rsidRDefault="00ED6302" w:rsidP="00ED630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  <w:r>
        <w:rPr>
          <w:rFonts w:ascii="Cambria Math" w:eastAsiaTheme="minorEastAsia" w:hAnsi="Cambria Math" w:cstheme="majorBidi"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BDFD20D" wp14:editId="348A1C42">
                <wp:simplePos x="0" y="0"/>
                <wp:positionH relativeFrom="column">
                  <wp:posOffset>-26670</wp:posOffset>
                </wp:positionH>
                <wp:positionV relativeFrom="paragraph">
                  <wp:posOffset>172085</wp:posOffset>
                </wp:positionV>
                <wp:extent cx="6839585" cy="4787900"/>
                <wp:effectExtent l="0" t="0" r="18415" b="1270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4787900"/>
                          <a:chOff x="0" y="0"/>
                          <a:chExt cx="6840000" cy="4788000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0"/>
                            <a:ext cx="6840000" cy="47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63F" w:rsidRDefault="009F663F" w:rsidP="009F66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22" t="18361" r="23711" b="2950"/>
                          <a:stretch/>
                        </pic:blipFill>
                        <pic:spPr bwMode="auto">
                          <a:xfrm>
                            <a:off x="1000125" y="847725"/>
                            <a:ext cx="484822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DFD20D" id="Groupe 3" o:spid="_x0000_s1027" style="position:absolute;left:0;text-align:left;margin-left:-2.1pt;margin-top:13.55pt;width:538.55pt;height:377pt;z-index:-251654144" coordsize="68400,478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">
                <v:shape id="Zone de texte 1" o:spid="_x0000_s1028" type="#_x0000_t202" style="position:absolute;width:68400;height:47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" fillcolor="white [3201]" strokecolor="black [3213]">
                  <v:textbox>
                    <w:txbxContent>
                      <w:p w:rsidR="009F663F" w:rsidRDefault="009F663F" w:rsidP="009F663F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9" type="#_x0000_t75" style="position:absolute;left:10001;top:8477;width:48482;height:34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">
                  <v:imagedata r:id="rId7" o:title="" croptop="12033f" cropbottom="1933f" cropleft="18102f" cropright="15539f"/>
                </v:shape>
              </v:group>
            </w:pict>
          </mc:Fallback>
        </mc:AlternateContent>
      </w:r>
    </w:p>
    <w:p w:rsidR="00ED6302" w:rsidRDefault="00ED6302" w:rsidP="00ED630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</w:p>
    <w:p w:rsidR="00ED6302" w:rsidRDefault="00ED6302" w:rsidP="00ED630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</w:p>
    <w:p w:rsidR="00ED6302" w:rsidRDefault="00ED6302" w:rsidP="00ED630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</w:p>
    <w:p w:rsidR="00ED6302" w:rsidRDefault="00ED6302" w:rsidP="00ED630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</w:p>
    <w:p w:rsidR="00ED6302" w:rsidRDefault="00ED6302" w:rsidP="00ED630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</w:p>
    <w:p w:rsidR="00ED6302" w:rsidRDefault="00ED6302" w:rsidP="00ED630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</w:p>
    <w:p w:rsidR="009F663F" w:rsidRDefault="009F663F" w:rsidP="009F663F">
      <w:pPr>
        <w:bidi/>
        <w:rPr>
          <w:rFonts w:ascii="Cambria Math" w:eastAsiaTheme="minorEastAsia" w:hAnsi="Cambria Math" w:cstheme="majorBidi"/>
          <w:sz w:val="32"/>
          <w:szCs w:val="32"/>
          <w:lang w:bidi="ar-DZ"/>
        </w:rPr>
      </w:pPr>
    </w:p>
    <w:p w:rsidR="00A422E5" w:rsidRDefault="00A422E5" w:rsidP="00ED6302">
      <w:pPr>
        <w:bidi/>
        <w:jc w:val="center"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ED6302" w:rsidRDefault="00ED6302" w:rsidP="00ED6302">
      <w:pPr>
        <w:bidi/>
        <w:jc w:val="center"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ED6302" w:rsidRDefault="00ED6302" w:rsidP="00ED6302">
      <w:pPr>
        <w:bidi/>
        <w:jc w:val="center"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ED6302" w:rsidRDefault="00ED6302" w:rsidP="00ED6302">
      <w:pPr>
        <w:bidi/>
        <w:jc w:val="center"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ED6302" w:rsidRDefault="00ED6302" w:rsidP="00ED6302">
      <w:pPr>
        <w:bidi/>
        <w:jc w:val="center"/>
        <w:rPr>
          <w:rFonts w:ascii="Cambria Math" w:hAnsi="Cambria Math" w:cstheme="majorBidi"/>
          <w:sz w:val="32"/>
          <w:szCs w:val="32"/>
          <w:rtl/>
          <w:lang w:bidi="ar-DZ"/>
        </w:rPr>
      </w:pPr>
    </w:p>
    <w:p w:rsidR="00ED6302" w:rsidRDefault="00ED6302" w:rsidP="00F74475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  <w:r>
        <w:rPr>
          <w:rFonts w:ascii="Cambria Math" w:hAnsi="Cambria Math" w:cstheme="majorBidi" w:hint="cs"/>
          <w:sz w:val="32"/>
          <w:szCs w:val="32"/>
          <w:rtl/>
          <w:lang w:bidi="ar-DZ"/>
        </w:rPr>
        <w:t xml:space="preserve">4) ما هي وضعية المستقيمان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d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∆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؟  </w:t>
      </w:r>
    </w:p>
    <w:p w:rsidR="00ED6302" w:rsidRDefault="00ED6302" w:rsidP="00ED630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  - المستقيمان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d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∆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.  .  .  .  .  .  .  .  في النقطة  </w:t>
      </w:r>
      <w:r w:rsidRPr="00ED6302">
        <w:rPr>
          <w:rFonts w:ascii="Cambria Math" w:eastAsiaTheme="minorEastAsia" w:hAnsi="Cambria Math" w:cstheme="majorBidi"/>
          <w:i/>
          <w:iCs/>
          <w:sz w:val="32"/>
          <w:szCs w:val="32"/>
          <w:lang w:bidi="ar-DZ"/>
        </w:rPr>
        <w:t>H</w:t>
      </w: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. ( عيّن النقطة </w:t>
      </w:r>
      <w:r w:rsidRPr="00ED6302">
        <w:rPr>
          <w:rFonts w:ascii="Cambria Math" w:eastAsiaTheme="minorEastAsia" w:hAnsi="Cambria Math" w:cstheme="majorBidi"/>
          <w:i/>
          <w:iCs/>
          <w:sz w:val="32"/>
          <w:szCs w:val="32"/>
          <w:lang w:bidi="ar-DZ"/>
        </w:rPr>
        <w:t>H</w:t>
      </w: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) . </w:t>
      </w:r>
    </w:p>
    <w:p w:rsidR="004D287A" w:rsidRDefault="004D287A" w:rsidP="004D287A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</w:p>
    <w:p w:rsidR="00ED6302" w:rsidRDefault="004D287A" w:rsidP="00ED6302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  <w:r>
        <w:rPr>
          <w:rFonts w:ascii="Cambria Math" w:eastAsiaTheme="minorEastAsia" w:hAnsi="Cambria Math" w:cstheme="majorBidi"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42545</wp:posOffset>
                </wp:positionV>
                <wp:extent cx="72000" cy="180000"/>
                <wp:effectExtent l="0" t="0" r="23495" b="2984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18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673A49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5pt,3.35pt" to="392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" strokecolor="black [3213]"/>
            </w:pict>
          </mc:Fallback>
        </mc:AlternateContent>
      </w:r>
      <w:r w:rsidR="00ED6302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5) أكمل بأحد الرمزين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32"/>
            <w:szCs w:val="32"/>
            <w:rtl/>
            <w:lang w:bidi="ar-DZ"/>
          </w:rPr>
          <m:t>∈</m:t>
        </m:r>
      </m:oMath>
      <w:r w:rsidR="00ED6302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أو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32"/>
            <w:szCs w:val="32"/>
            <w:rtl/>
            <w:lang w:bidi="ar-DZ"/>
          </w:rPr>
          <m:t>∈</m:t>
        </m:r>
      </m:oMath>
      <w:r w:rsidR="00ED6302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كلا ممّا يلي :  </w:t>
      </w:r>
    </w:p>
    <w:p w:rsidR="004153E4" w:rsidRPr="004153E4" w:rsidRDefault="004D287A" w:rsidP="004153E4">
      <w:pPr>
        <w:bidi/>
        <w:rPr>
          <w:rFonts w:ascii="Cambria Math" w:eastAsiaTheme="minorEastAsia" w:hAnsi="Cambria Math" w:cstheme="majorBidi"/>
          <w:sz w:val="32"/>
          <w:szCs w:val="32"/>
          <w:rtl/>
          <w:lang w:bidi="ar-DZ"/>
        </w:rPr>
      </w:pPr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   </w:t>
      </w:r>
      <w:r w:rsidR="00ED6302"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 xml:space="preserve">O ⋯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NL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     ،     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 xml:space="preserve">N ⋯ </m:t>
        </m:r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ML)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     ،     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 xml:space="preserve">H ⋯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∆</m:t>
            </m:r>
          </m:e>
        </m:d>
      </m:oMath>
      <w:r>
        <w:rPr>
          <w:rFonts w:ascii="Cambria Math" w:eastAsiaTheme="minorEastAsia" w:hAnsi="Cambria Math" w:cstheme="majorBidi" w:hint="cs"/>
          <w:sz w:val="32"/>
          <w:szCs w:val="32"/>
          <w:rtl/>
          <w:lang w:bidi="ar-DZ"/>
        </w:rPr>
        <w:t xml:space="preserve">       ،     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 xml:space="preserve">H ⋯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MO</m:t>
            </m:r>
          </m:e>
        </m:d>
      </m:oMath>
    </w:p>
    <w:p w:rsidR="00D440D9" w:rsidRPr="004153E4" w:rsidRDefault="00D440D9" w:rsidP="004153E4">
      <w:pPr>
        <w:bidi/>
        <w:jc w:val="center"/>
        <w:rPr>
          <w:rFonts w:ascii="Cambria Math" w:hAnsi="Cambria Math" w:cstheme="majorBidi"/>
          <w:sz w:val="32"/>
          <w:szCs w:val="32"/>
          <w:rtl/>
          <w:lang w:bidi="ar-DZ"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D440D9" w:rsidTr="00D440D9">
        <w:trPr>
          <w:trHeight w:val="624"/>
        </w:trPr>
        <w:tc>
          <w:tcPr>
            <w:tcW w:w="10772" w:type="dxa"/>
            <w:vAlign w:val="center"/>
          </w:tcPr>
          <w:p w:rsidR="00D440D9" w:rsidRPr="00D440D9" w:rsidRDefault="00D440D9" w:rsidP="00D440D9">
            <w:pPr>
              <w:bidi/>
              <w:jc w:val="right"/>
              <w:rPr>
                <w:rFonts w:ascii="Cambria Math" w:hAnsi="Cambria Math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D440D9">
              <w:rPr>
                <w:rFonts w:ascii="Cambria Math" w:hAnsi="Cambria Math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بالتوفيق </w:t>
            </w:r>
            <w:r w:rsidRPr="00D440D9">
              <w:rPr>
                <w:rFonts w:ascii="Cambria Math" w:hAnsi="Cambria Math" w:cstheme="majorBidi"/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D440D9">
              <w:rPr>
                <w:rFonts w:ascii="Cambria Math" w:hAnsi="Cambria Math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أستاذ المادة</w:t>
            </w:r>
          </w:p>
        </w:tc>
      </w:tr>
    </w:tbl>
    <w:p w:rsidR="00D440D9" w:rsidRDefault="00D440D9" w:rsidP="00FD321B">
      <w:pPr>
        <w:bidi/>
        <w:rPr>
          <w:rFonts w:ascii="Cambria Math" w:hAnsi="Cambria Math" w:cstheme="majorBidi"/>
          <w:sz w:val="32"/>
          <w:szCs w:val="32"/>
          <w:lang w:bidi="ar-DZ"/>
        </w:rPr>
      </w:pPr>
    </w:p>
    <w:p w:rsidR="00C2095D" w:rsidRDefault="00C2095D" w:rsidP="00C2095D">
      <w:pPr>
        <w:bidi/>
        <w:rPr>
          <w:rFonts w:ascii="Cambria Math" w:hAnsi="Cambria Math" w:cstheme="majorBidi"/>
          <w:sz w:val="32"/>
          <w:szCs w:val="32"/>
          <w:lang w:bidi="ar-DZ"/>
        </w:rPr>
      </w:pPr>
    </w:p>
    <w:p w:rsidR="00C2095D" w:rsidRDefault="00C2095D" w:rsidP="00C2095D">
      <w:pPr>
        <w:bidi/>
        <w:rPr>
          <w:rFonts w:ascii="Cambria Math" w:hAnsi="Cambria Math" w:cstheme="majorBidi"/>
          <w:sz w:val="32"/>
          <w:szCs w:val="32"/>
          <w:lang w:bidi="ar-DZ"/>
        </w:rPr>
      </w:pPr>
    </w:p>
    <w:p w:rsidR="00C2095D" w:rsidRDefault="00C2095D">
      <w:r w:rsidRPr="0067401B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-896472</wp:posOffset>
            </wp:positionV>
            <wp:extent cx="7529588" cy="10650071"/>
            <wp:effectExtent l="0" t="0" r="0" b="0"/>
            <wp:wrapNone/>
            <wp:docPr id="23" name="Picture 23" descr="C:\Users\belhocine\Desktop\weebly\1\فروض و اختبار 1 متوسط\فروض الفصل 01\الجيل 02 وورد\2016-2017\نموذج 09\prof27math_fard_1cem_trim1_pdf (09)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weebly\1\فروض و اختبار 1 متوسط\فروض الفصل 01\الجيل 02 وورد\2016-2017\نموذج 09\prof27math_fard_1cem_trim1_pdf (09)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588" cy="1065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95D" w:rsidRDefault="00C2095D"/>
    <w:p w:rsidR="00C2095D" w:rsidRDefault="00C2095D"/>
    <w:p w:rsidR="00C2095D" w:rsidRDefault="00C2095D"/>
    <w:p w:rsidR="00C2095D" w:rsidRDefault="00C2095D"/>
    <w:p w:rsidR="00C2095D" w:rsidRDefault="00C2095D"/>
    <w:p w:rsidR="00C2095D" w:rsidRDefault="00C209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-819710</wp:posOffset>
                </wp:positionH>
                <wp:positionV relativeFrom="paragraph">
                  <wp:posOffset>455295</wp:posOffset>
                </wp:positionV>
                <wp:extent cx="4840941" cy="322729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1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67401B" w:rsidRDefault="00C2095D" w:rsidP="0067401B">
                            <w:pPr>
                              <w:bidi/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سبعة ألاف و خمسة و ثلاثون وحدة و تسعة و ستون جزءا من مائة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-64.55pt;margin-top:35.85pt;width:381.2pt;height:2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" filled="f" stroked="f" strokeweight=".5pt">
                <v:textbox>
                  <w:txbxContent>
                    <w:p w:rsidR="00C2095D" w:rsidRPr="0067401B" w:rsidRDefault="00C2095D" w:rsidP="0067401B">
                      <w:pPr>
                        <w:bidi/>
                        <w:rPr>
                          <w:color w:val="FF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>سبعة ألاف و خمسة و ثلاثون وحدة و تسعة و ستون جزءا من مائة</w:t>
                      </w:r>
                    </w:p>
                  </w:txbxContent>
                </v:textbox>
              </v:shape>
            </w:pict>
          </mc:Fallback>
        </mc:AlternateContent>
      </w:r>
    </w:p>
    <w:p w:rsidR="00C2095D" w:rsidRDefault="00C2095D"/>
    <w:p w:rsidR="00C2095D" w:rsidRDefault="00C2095D"/>
    <w:p w:rsidR="00C2095D" w:rsidRDefault="00C209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C8E7A" wp14:editId="6852A5A6">
                <wp:simplePos x="0" y="0"/>
                <wp:positionH relativeFrom="column">
                  <wp:posOffset>4593515</wp:posOffset>
                </wp:positionH>
                <wp:positionV relativeFrom="paragraph">
                  <wp:posOffset>10795</wp:posOffset>
                </wp:positionV>
                <wp:extent cx="896134" cy="448086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134" cy="448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67401B" w:rsidRDefault="00C2095D" w:rsidP="0067401B">
                            <w:pPr>
                              <w:bidi/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49.075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8E7A" id="Text Box 6" o:spid="_x0000_s1031" type="#_x0000_t202" style="position:absolute;margin-left:361.7pt;margin-top:.85pt;width:70.55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" fillcolor="white [3212]" stroked="f" strokeweight=".5pt">
                <v:textbox>
                  <w:txbxContent>
                    <w:p w:rsidR="00C2095D" w:rsidRPr="0067401B" w:rsidRDefault="00C2095D" w:rsidP="0067401B">
                      <w:pPr>
                        <w:bidi/>
                        <w:rPr>
                          <w:color w:val="FF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>49.075</w:t>
                      </w:r>
                    </w:p>
                  </w:txbxContent>
                </v:textbox>
              </v:shape>
            </w:pict>
          </mc:Fallback>
        </mc:AlternateContent>
      </w:r>
    </w:p>
    <w:p w:rsidR="00C2095D" w:rsidRDefault="00C2095D"/>
    <w:p w:rsidR="00C2095D" w:rsidRDefault="00C2095D"/>
    <w:p w:rsidR="00C2095D" w:rsidRDefault="00C2095D"/>
    <w:p w:rsidR="00C2095D" w:rsidRDefault="00C209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B63B5" wp14:editId="1F9CF577">
                <wp:simplePos x="0" y="0"/>
                <wp:positionH relativeFrom="margin">
                  <wp:align>right</wp:align>
                </wp:positionH>
                <wp:positionV relativeFrom="paragraph">
                  <wp:posOffset>16324</wp:posOffset>
                </wp:positionV>
                <wp:extent cx="896134" cy="44808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134" cy="44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67401B" w:rsidRDefault="00C2095D" w:rsidP="0067401B">
                            <w:pPr>
                              <w:bidi/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13.95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63B5" id="Text Box 7" o:spid="_x0000_s1032" type="#_x0000_t202" style="position:absolute;margin-left:19.35pt;margin-top:1.3pt;width:70.55pt;height:35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" filled="f" stroked="f" strokeweight=".5pt">
                <v:textbox>
                  <w:txbxContent>
                    <w:p w:rsidR="00C2095D" w:rsidRPr="0067401B" w:rsidRDefault="00C2095D" w:rsidP="0067401B">
                      <w:pPr>
                        <w:bidi/>
                        <w:rPr>
                          <w:color w:val="FF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>13.95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56398" wp14:editId="637AABD6">
                <wp:simplePos x="0" y="0"/>
                <wp:positionH relativeFrom="column">
                  <wp:posOffset>1134371</wp:posOffset>
                </wp:positionH>
                <wp:positionV relativeFrom="paragraph">
                  <wp:posOffset>16323</wp:posOffset>
                </wp:positionV>
                <wp:extent cx="896134" cy="44808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134" cy="44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67401B" w:rsidRDefault="00C2095D" w:rsidP="0067401B">
                            <w:pPr>
                              <w:bidi/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7.46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6398" id="Text Box 8" o:spid="_x0000_s1033" type="#_x0000_t202" style="position:absolute;margin-left:89.3pt;margin-top:1.3pt;width:70.55pt;height:3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" filled="f" stroked="f" strokeweight=".5pt">
                <v:textbox>
                  <w:txbxContent>
                    <w:p w:rsidR="00C2095D" w:rsidRPr="0067401B" w:rsidRDefault="00C2095D" w:rsidP="0067401B">
                      <w:pPr>
                        <w:bidi/>
                        <w:rPr>
                          <w:color w:val="FF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>7.46</w:t>
                      </w:r>
                    </w:p>
                  </w:txbxContent>
                </v:textbox>
              </v:shape>
            </w:pict>
          </mc:Fallback>
        </mc:AlternateContent>
      </w:r>
    </w:p>
    <w:p w:rsidR="00C2095D" w:rsidRDefault="00C2095D"/>
    <w:p w:rsidR="00C2095D" w:rsidRDefault="00C2095D"/>
    <w:p w:rsidR="00C2095D" w:rsidRDefault="00C2095D"/>
    <w:p w:rsidR="00C2095D" w:rsidRDefault="00C209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-586441</wp:posOffset>
                </wp:positionH>
                <wp:positionV relativeFrom="paragraph">
                  <wp:posOffset>235585</wp:posOffset>
                </wp:positionV>
                <wp:extent cx="6526305" cy="39444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305" cy="394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67401B" w:rsidRDefault="00C2095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                          10              7                                    1             9                                     0.1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-46.2pt;margin-top:18.55pt;width:513.9pt;height:31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" filled="f" stroked="f" strokeweight=".5pt">
                <v:textbox>
                  <w:txbxContent>
                    <w:p w:rsidR="00C2095D" w:rsidRPr="0067401B" w:rsidRDefault="00C2095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                           10              7                                    1             9                                     0.1</w:t>
                      </w:r>
                    </w:p>
                  </w:txbxContent>
                </v:textbox>
              </v:shape>
            </w:pict>
          </mc:Fallback>
        </mc:AlternateContent>
      </w:r>
    </w:p>
    <w:p w:rsidR="00C2095D" w:rsidRDefault="00C209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68758" wp14:editId="4B82FEA1">
                <wp:simplePos x="0" y="0"/>
                <wp:positionH relativeFrom="margin">
                  <wp:posOffset>-1002628</wp:posOffset>
                </wp:positionH>
                <wp:positionV relativeFrom="paragraph">
                  <wp:posOffset>398668</wp:posOffset>
                </wp:positionV>
                <wp:extent cx="6526305" cy="394447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305" cy="394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67401B" w:rsidRDefault="00C2095D" w:rsidP="003F19C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4070.806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8758" id="Text Box 10" o:spid="_x0000_s1035" type="#_x0000_t202" style="position:absolute;margin-left:-78.95pt;margin-top:31.4pt;width:513.9pt;height:31.0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" filled="f" stroked="f" strokeweight=".5pt">
                <v:textbox>
                  <w:txbxContent>
                    <w:p w:rsidR="00C2095D" w:rsidRPr="0067401B" w:rsidRDefault="00C2095D" w:rsidP="003F19C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4070.806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95D" w:rsidRDefault="00C2095D"/>
    <w:p w:rsidR="00C2095D" w:rsidRDefault="00C2095D"/>
    <w:p w:rsidR="00C2095D" w:rsidRDefault="00C2095D"/>
    <w:p w:rsidR="00C2095D" w:rsidRDefault="00C2095D"/>
    <w:p w:rsidR="00C2095D" w:rsidRDefault="00C2095D"/>
    <w:p w:rsidR="00C2095D" w:rsidRDefault="00C2095D"/>
    <w:p w:rsidR="00C2095D" w:rsidRDefault="00C2095D"/>
    <w:p w:rsidR="00C2095D" w:rsidRDefault="00C2095D"/>
    <w:p w:rsidR="00C2095D" w:rsidRDefault="00C2095D"/>
    <w:p w:rsidR="00C2095D" w:rsidRDefault="00C2095D"/>
    <w:p w:rsidR="00C2095D" w:rsidRDefault="00C2095D"/>
    <w:p w:rsidR="00C2095D" w:rsidRDefault="00C2095D"/>
    <w:p w:rsidR="00C2095D" w:rsidRDefault="00C2095D">
      <w:bookmarkStart w:id="0" w:name="_GoBack"/>
      <w:r w:rsidRPr="0067401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-896471</wp:posOffset>
            </wp:positionV>
            <wp:extent cx="7530353" cy="10651154"/>
            <wp:effectExtent l="0" t="0" r="0" b="0"/>
            <wp:wrapNone/>
            <wp:docPr id="24" name="Picture 24" descr="C:\Users\belhocine\Desktop\weebly\1\فروض و اختبار 1 متوسط\فروض الفصل 01\الجيل 02 وورد\2016-2017\نموذج 09\prof27math_fard_1cem_trim1_pdf (09)_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hocine\Desktop\weebly\1\فروض و اختبار 1 متوسط\فروض الفصل 01\الجيل 02 وورد\2016-2017\نموذج 09\prof27math_fard_1cem_trim1_pdf (09)_Imag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353" cy="1065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2095D" w:rsidRDefault="00C2095D"/>
    <w:p w:rsidR="00C2095D" w:rsidRDefault="00C2095D"/>
    <w:p w:rsidR="00C2095D" w:rsidRDefault="00C2095D"/>
    <w:p w:rsidR="00C2095D" w:rsidRDefault="00C2095D"/>
    <w:p w:rsidR="00C2095D" w:rsidRDefault="00C209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80565" wp14:editId="1103C25F">
                <wp:simplePos x="0" y="0"/>
                <wp:positionH relativeFrom="margin">
                  <wp:posOffset>3374726</wp:posOffset>
                </wp:positionH>
                <wp:positionV relativeFrom="paragraph">
                  <wp:posOffset>3162300</wp:posOffset>
                </wp:positionV>
                <wp:extent cx="591671" cy="48409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484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3F19C7" w:rsidRDefault="00C2095D" w:rsidP="00CE0B4D"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80565" id="Text Box 20" o:spid="_x0000_s1036" type="#_x0000_t202" style="position:absolute;margin-left:265.75pt;margin-top:249pt;width:46.6pt;height:38.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" filled="f" stroked="f" strokeweight=".5pt">
                <v:textbox>
                  <w:txbxContent>
                    <w:p w:rsidR="00C2095D" w:rsidRPr="003F19C7" w:rsidRDefault="00C2095D" w:rsidP="00CE0B4D">
                      <w:pPr>
                        <w:rPr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-282388</wp:posOffset>
                </wp:positionH>
                <wp:positionV relativeFrom="paragraph">
                  <wp:posOffset>6460826</wp:posOffset>
                </wp:positionV>
                <wp:extent cx="6203576" cy="322730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576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CE0B4D" w:rsidRDefault="00C2095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Symbol" w:char="F0CF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Symbol" w:char="F0C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Symbol" w:char="F0CF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Symbol" w:char="F0C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margin-left:-22.25pt;margin-top:508.75pt;width:488.45pt;height:2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" filled="f" stroked="f" strokeweight=".5pt">
                <v:textbox>
                  <w:txbxContent>
                    <w:p w:rsidR="00C2095D" w:rsidRPr="00CE0B4D" w:rsidRDefault="00C2095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Symbol" w:char="F0CF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Symbol" w:char="F0C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                 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Symbol" w:char="F0CF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Symbol" w:char="F0C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3267262</wp:posOffset>
                </wp:positionH>
                <wp:positionV relativeFrom="paragraph">
                  <wp:posOffset>5169535</wp:posOffset>
                </wp:positionV>
                <wp:extent cx="1308847" cy="46616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847" cy="466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CE0B4D" w:rsidRDefault="00C2095D">
                            <w:pPr>
                              <w:rPr>
                                <w:color w:val="FF0000"/>
                                <w:sz w:val="30"/>
                                <w:szCs w:val="30"/>
                                <w:rtl/>
                              </w:rPr>
                            </w:pPr>
                            <w:r w:rsidRPr="00CE0B4D">
                              <w:rPr>
                                <w:rFonts w:hint="cs"/>
                                <w:color w:val="FF0000"/>
                                <w:sz w:val="30"/>
                                <w:szCs w:val="30"/>
                                <w:rtl/>
                              </w:rPr>
                              <w:t>متقاطعان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257.25pt;margin-top:407.05pt;width:103.05pt;height:36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" filled="f" stroked="f" strokeweight=".5pt">
                <v:textbox>
                  <w:txbxContent>
                    <w:p w:rsidR="00C2095D" w:rsidRPr="00CE0B4D" w:rsidRDefault="00C2095D">
                      <w:pPr>
                        <w:rPr>
                          <w:color w:val="FF0000"/>
                          <w:sz w:val="30"/>
                          <w:szCs w:val="30"/>
                          <w:rtl/>
                        </w:rPr>
                      </w:pPr>
                      <w:r w:rsidRPr="00CE0B4D">
                        <w:rPr>
                          <w:rFonts w:hint="cs"/>
                          <w:color w:val="FF0000"/>
                          <w:sz w:val="30"/>
                          <w:szCs w:val="30"/>
                          <w:rtl/>
                        </w:rPr>
                        <w:t>متقاطعان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8BD1C" wp14:editId="3F8BC772">
                <wp:simplePos x="0" y="0"/>
                <wp:positionH relativeFrom="margin">
                  <wp:posOffset>2789966</wp:posOffset>
                </wp:positionH>
                <wp:positionV relativeFrom="paragraph">
                  <wp:posOffset>2498687</wp:posOffset>
                </wp:positionV>
                <wp:extent cx="591671" cy="48409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484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3F19C7" w:rsidRDefault="00C2095D" w:rsidP="00CE0B4D"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8BD1C" id="Text Box 17" o:spid="_x0000_s1039" type="#_x0000_t202" style="position:absolute;margin-left:219.7pt;margin-top:196.75pt;width:46.6pt;height:38.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" filled="f" stroked="f" strokeweight=".5pt">
                <v:textbox>
                  <w:txbxContent>
                    <w:p w:rsidR="00C2095D" w:rsidRPr="003F19C7" w:rsidRDefault="00C2095D" w:rsidP="00CE0B4D">
                      <w:pPr>
                        <w:rPr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DF9B5" wp14:editId="09415306">
                <wp:simplePos x="0" y="0"/>
                <wp:positionH relativeFrom="margin">
                  <wp:posOffset>2018590</wp:posOffset>
                </wp:positionH>
                <wp:positionV relativeFrom="paragraph">
                  <wp:posOffset>4255285</wp:posOffset>
                </wp:positionV>
                <wp:extent cx="591671" cy="48409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484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3F19C7" w:rsidRDefault="00C2095D" w:rsidP="003F19C7"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DF9B5" id="Text Box 15" o:spid="_x0000_s1040" type="#_x0000_t202" style="position:absolute;margin-left:158.95pt;margin-top:335.05pt;width:46.6pt;height:38.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pIgQIAAGs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" filled="f" stroked="f" strokeweight=".5pt">
                <v:textbox>
                  <w:txbxContent>
                    <w:p w:rsidR="00C2095D" w:rsidRPr="003F19C7" w:rsidRDefault="00C2095D" w:rsidP="003F19C7">
                      <w:pPr>
                        <w:rPr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</w:rPr>
                        <w:t>(d)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2713653</wp:posOffset>
                </wp:positionH>
                <wp:positionV relativeFrom="paragraph">
                  <wp:posOffset>2252343</wp:posOffset>
                </wp:positionV>
                <wp:extent cx="254787" cy="277432"/>
                <wp:effectExtent l="76200" t="57150" r="31115" b="660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5886">
                          <a:off x="0" y="0"/>
                          <a:ext cx="254787" cy="277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E7C14" id="Rectangle 16" o:spid="_x0000_s1026" style="position:absolute;margin-left:213.65pt;margin-top:177.35pt;width:20.05pt;height:21.85pt;rotation:-166473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1385047</wp:posOffset>
                </wp:positionH>
                <wp:positionV relativeFrom="paragraph">
                  <wp:posOffset>95885</wp:posOffset>
                </wp:positionV>
                <wp:extent cx="591671" cy="48409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484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5D" w:rsidRPr="003F19C7" w:rsidRDefault="00C2095D"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3F19C7">
                              <w:rPr>
                                <w:color w:val="FF0000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30"/>
                                <w:szCs w:val="30"/>
                              </w:rPr>
                              <w:sym w:font="Symbol" w:char="F044"/>
                            </w:r>
                            <w:r>
                              <w:rPr>
                                <w:color w:val="FF0000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1" type="#_x0000_t202" style="position:absolute;margin-left:109.05pt;margin-top:7.55pt;width:46.6pt;height:3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" filled="f" stroked="f" strokeweight=".5pt">
                <v:textbox>
                  <w:txbxContent>
                    <w:p w:rsidR="00C2095D" w:rsidRPr="003F19C7" w:rsidRDefault="00C2095D">
                      <w:pPr>
                        <w:rPr>
                          <w:color w:val="FF0000"/>
                          <w:sz w:val="30"/>
                          <w:szCs w:val="30"/>
                        </w:rPr>
                      </w:pPr>
                      <w:r w:rsidRPr="003F19C7">
                        <w:rPr>
                          <w:color w:val="FF0000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color w:val="FF0000"/>
                          <w:sz w:val="30"/>
                          <w:szCs w:val="30"/>
                        </w:rPr>
                        <w:sym w:font="Symbol" w:char="F044"/>
                      </w:r>
                      <w:r>
                        <w:rPr>
                          <w:color w:val="FF0000"/>
                          <w:sz w:val="30"/>
                          <w:szCs w:val="3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2102186</wp:posOffset>
                </wp:positionH>
                <wp:positionV relativeFrom="paragraph">
                  <wp:posOffset>167155</wp:posOffset>
                </wp:positionV>
                <wp:extent cx="1721224" cy="4285130"/>
                <wp:effectExtent l="0" t="0" r="3175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224" cy="4285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48544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5pt,13.15pt" to="301.1pt,3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2514488</wp:posOffset>
                </wp:positionH>
                <wp:positionV relativeFrom="paragraph">
                  <wp:posOffset>203238</wp:posOffset>
                </wp:positionV>
                <wp:extent cx="3065929" cy="4320988"/>
                <wp:effectExtent l="0" t="0" r="2032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929" cy="4320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5F4BE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pt" to="439.4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703728</wp:posOffset>
                </wp:positionH>
                <wp:positionV relativeFrom="paragraph">
                  <wp:posOffset>1637814</wp:posOffset>
                </wp:positionV>
                <wp:extent cx="3890683" cy="1954306"/>
                <wp:effectExtent l="0" t="0" r="33655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0683" cy="195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7A924" id="Straight Connector 1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128.95pt" to="361.7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2496671</wp:posOffset>
                </wp:positionH>
                <wp:positionV relativeFrom="paragraph">
                  <wp:posOffset>1117861</wp:posOffset>
                </wp:positionV>
                <wp:extent cx="3460376" cy="842683"/>
                <wp:effectExtent l="0" t="0" r="26035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376" cy="842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F4F98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88pt" to="469.0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" strokecolor="#bc4542 [3045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40341</wp:posOffset>
                </wp:positionH>
                <wp:positionV relativeFrom="paragraph">
                  <wp:posOffset>167602</wp:posOffset>
                </wp:positionV>
                <wp:extent cx="3119718" cy="4338917"/>
                <wp:effectExtent l="0" t="0" r="2413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718" cy="4338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2FA29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13.2pt" to="248.8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" strokecolor="#4579b8 [3044]"/>
            </w:pict>
          </mc:Fallback>
        </mc:AlternateContent>
      </w:r>
    </w:p>
    <w:p w:rsidR="00C2095D" w:rsidRPr="00A42674" w:rsidRDefault="00C2095D" w:rsidP="00C2095D">
      <w:pPr>
        <w:bidi/>
        <w:rPr>
          <w:rFonts w:ascii="Cambria Math" w:hAnsi="Cambria Math" w:cstheme="majorBidi"/>
          <w:sz w:val="32"/>
          <w:szCs w:val="32"/>
          <w:lang w:bidi="ar-DZ"/>
        </w:rPr>
      </w:pPr>
    </w:p>
    <w:sectPr w:rsidR="00C2095D" w:rsidRPr="00A42674" w:rsidSect="00FD321B">
      <w:pgSz w:w="11906" w:h="16838"/>
      <w:pgMar w:top="14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2F"/>
    <w:rsid w:val="00015CA7"/>
    <w:rsid w:val="00076979"/>
    <w:rsid w:val="000C2A79"/>
    <w:rsid w:val="00165B36"/>
    <w:rsid w:val="001C61D3"/>
    <w:rsid w:val="001E4A95"/>
    <w:rsid w:val="001F0D9B"/>
    <w:rsid w:val="00284DDD"/>
    <w:rsid w:val="00314BFD"/>
    <w:rsid w:val="003E1876"/>
    <w:rsid w:val="00407A9C"/>
    <w:rsid w:val="00407D98"/>
    <w:rsid w:val="004153E4"/>
    <w:rsid w:val="004D287A"/>
    <w:rsid w:val="0052381D"/>
    <w:rsid w:val="00547BBE"/>
    <w:rsid w:val="00593566"/>
    <w:rsid w:val="005B4976"/>
    <w:rsid w:val="005C23B7"/>
    <w:rsid w:val="006C4354"/>
    <w:rsid w:val="00740637"/>
    <w:rsid w:val="007412AF"/>
    <w:rsid w:val="00771D37"/>
    <w:rsid w:val="007B6A10"/>
    <w:rsid w:val="007C1066"/>
    <w:rsid w:val="007E73F1"/>
    <w:rsid w:val="00812A0C"/>
    <w:rsid w:val="00856FC2"/>
    <w:rsid w:val="008A27CC"/>
    <w:rsid w:val="008D0ED9"/>
    <w:rsid w:val="00915E24"/>
    <w:rsid w:val="00940331"/>
    <w:rsid w:val="00955B62"/>
    <w:rsid w:val="0099489B"/>
    <w:rsid w:val="009A50D9"/>
    <w:rsid w:val="009C174D"/>
    <w:rsid w:val="009F663F"/>
    <w:rsid w:val="00A06217"/>
    <w:rsid w:val="00A422E5"/>
    <w:rsid w:val="00A42674"/>
    <w:rsid w:val="00AB6791"/>
    <w:rsid w:val="00B24E2F"/>
    <w:rsid w:val="00B72A54"/>
    <w:rsid w:val="00C2095D"/>
    <w:rsid w:val="00D13DB3"/>
    <w:rsid w:val="00D440D9"/>
    <w:rsid w:val="00DC1D7F"/>
    <w:rsid w:val="00E447E1"/>
    <w:rsid w:val="00E533F9"/>
    <w:rsid w:val="00E72B18"/>
    <w:rsid w:val="00EC614A"/>
    <w:rsid w:val="00ED6302"/>
    <w:rsid w:val="00EE5EB3"/>
    <w:rsid w:val="00F554EB"/>
    <w:rsid w:val="00F74475"/>
    <w:rsid w:val="00F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4AEC"/>
  <w15:docId w15:val="{22EC918A-CE5A-4C94-84CB-81FCE045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2A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A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5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mld</cp:lastModifiedBy>
  <cp:revision>4</cp:revision>
  <cp:lastPrinted>2016-10-23T22:59:00Z</cp:lastPrinted>
  <dcterms:created xsi:type="dcterms:W3CDTF">2019-02-04T19:28:00Z</dcterms:created>
  <dcterms:modified xsi:type="dcterms:W3CDTF">2023-10-02T18:43:00Z</dcterms:modified>
</cp:coreProperties>
</file>