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48" w:type="dxa"/>
        <w:tblLayout w:type="fixed"/>
        <w:tblLook w:val="04A0" w:firstRow="1" w:lastRow="0" w:firstColumn="1" w:lastColumn="0" w:noHBand="0" w:noVBand="1"/>
      </w:tblPr>
      <w:tblGrid>
        <w:gridCol w:w="5618"/>
        <w:gridCol w:w="236"/>
        <w:gridCol w:w="5594"/>
      </w:tblGrid>
      <w:tr w:rsidR="005C4BA3" w:rsidTr="00912C26">
        <w:trPr>
          <w:trHeight w:val="15867"/>
        </w:trPr>
        <w:tc>
          <w:tcPr>
            <w:tcW w:w="5618" w:type="dxa"/>
          </w:tcPr>
          <w:p w:rsidR="00A43FFF" w:rsidRPr="005439AF" w:rsidRDefault="00A43FFF" w:rsidP="00A43FFF">
            <w:pPr>
              <w:bidi/>
              <w:ind w:left="360" w:hanging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المؤسسة مصطفى غازي                              المستوى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1 متوسط </w:t>
            </w:r>
          </w:p>
          <w:p w:rsidR="00A43FFF" w:rsidRPr="00527077" w:rsidRDefault="00A43FFF" w:rsidP="00A43FFF">
            <w:pPr>
              <w:bidi/>
              <w:ind w:left="360" w:hanging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270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5270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2016/2017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المدة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1 سا</w:t>
            </w:r>
          </w:p>
          <w:p w:rsidR="00A43FFF" w:rsidRDefault="00A43FFF" w:rsidP="00A43FFF">
            <w:pPr>
              <w:bidi/>
              <w:ind w:left="360" w:hanging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A43FFF" w:rsidRPr="003C0DE6" w:rsidRDefault="00A43FFF" w:rsidP="00A43FFF">
            <w:pPr>
              <w:bidi/>
              <w:ind w:left="360" w:hanging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439A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الأول للفصل الأول</w:t>
            </w:r>
          </w:p>
          <w:p w:rsidR="00A43FFF" w:rsidRPr="00F84120" w:rsidRDefault="00A43FFF" w:rsidP="00A43FFF">
            <w:pPr>
              <w:spacing w:before="120"/>
              <w:jc w:val="right"/>
              <w:rPr>
                <w:rFonts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84120">
              <w:rPr>
                <w:rFonts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التمرين الأول:</w:t>
            </w:r>
            <w:r w:rsidRPr="00F84120">
              <w:rPr>
                <w:rFonts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A43FFF" w:rsidRPr="009C1156" w:rsidRDefault="00A43FFF" w:rsidP="00A43FFF">
            <w:pPr>
              <w:ind w:right="-114"/>
              <w:jc w:val="right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أ) اكتب العدد التالي بالحروف  :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5634,27</w:t>
            </w:r>
          </w:p>
          <w:p w:rsidR="00A43FFF" w:rsidRDefault="00A43FFF" w:rsidP="00A43FFF">
            <w:pPr>
              <w:tabs>
                <w:tab w:val="left" w:pos="198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ب) اكتب العددين التالين كتابة كسرية : 0,135   ,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75151A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7آحاد و 5 أعشار</w:t>
            </w:r>
            <w:r w:rsidRPr="0075151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</w:p>
          <w:p w:rsidR="00A43FFF" w:rsidRDefault="00A43FFF" w:rsidP="00A43FFF">
            <w:pPr>
              <w:tabs>
                <w:tab w:val="left" w:pos="198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ج) أعط كتابة عشرية للعدد :</w:t>
            </w:r>
          </w:p>
          <w:p w:rsidR="00A43FFF" w:rsidRPr="00BC68B7" w:rsidRDefault="00A43FFF" w:rsidP="00A43FFF">
            <w:pPr>
              <w:spacing w:before="120"/>
              <w:jc w:val="center"/>
              <w:rPr>
                <w:rFonts w:cs="Simplified Arabic"/>
                <w:b/>
                <w:bCs/>
                <w:color w:val="C00000"/>
                <w:sz w:val="28"/>
                <w:szCs w:val="28"/>
                <w:rtl/>
              </w:rPr>
            </w:pPr>
            <w:r w:rsidRPr="00BC68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Pr="00BC68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(0.1 × 7) +( 100 ×5) + (1000 × 8)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=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   </w:t>
            </w:r>
          </w:p>
          <w:p w:rsidR="00A43FFF" w:rsidRDefault="00A43FFF" w:rsidP="00A43FFF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د) أكمل مايلي  :</w:t>
            </w:r>
          </w:p>
          <w:p w:rsidR="00A43FFF" w:rsidRPr="00176797" w:rsidRDefault="00A43FFF" w:rsidP="00A43FFF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A43FFF" w:rsidRPr="008B7857" w:rsidRDefault="00A43FFF" w:rsidP="00A43FFF">
            <w:pPr>
              <w:tabs>
                <w:tab w:val="left" w:pos="106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× 3) +(..... ×7) + (...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 × 1) = 173,05</w:t>
            </w:r>
            <w:r w:rsidRPr="008B78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r w:rsidRPr="008B78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 (5.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8B78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..)</w:t>
            </w:r>
          </w:p>
          <w:p w:rsidR="00A43FFF" w:rsidRDefault="00A43FFF" w:rsidP="00912C26">
            <w:pPr>
              <w:tabs>
                <w:tab w:val="left" w:pos="1060"/>
              </w:tabs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A43FFF" w:rsidRPr="00710219" w:rsidRDefault="00A43FFF" w:rsidP="00A43FFF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ه)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العدد العشري الذي رقم مائاته هو 5 , ورقم أجزائه من العشرة 2, ورقم آحاده 0, ورقم أجزائه من مائة 9, ورقم عشراته 1 </w:t>
            </w:r>
            <w:r w:rsidRPr="00D432B4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هو </w:t>
            </w:r>
            <w:r>
              <w:rPr>
                <w:rFonts w:ascii="Calibri" w:hAnsi="Calibri" w:cs="Simplified Arabic"/>
                <w:sz w:val="28"/>
                <w:szCs w:val="28"/>
                <w:rtl/>
              </w:rPr>
              <w:t>:</w:t>
            </w:r>
            <w:r>
              <w:rPr>
                <w:rFonts w:ascii="Calibri" w:hAnsi="Calibri" w:cs="Simplified Arabic" w:hint="cs"/>
                <w:sz w:val="28"/>
                <w:szCs w:val="28"/>
                <w:rtl/>
              </w:rPr>
              <w:t>....................</w:t>
            </w:r>
          </w:p>
          <w:p w:rsidR="00A43FFF" w:rsidRPr="00F84120" w:rsidRDefault="00A43FFF" w:rsidP="00A43FFF">
            <w:pPr>
              <w:tabs>
                <w:tab w:val="left" w:pos="8351"/>
              </w:tabs>
              <w:ind w:left="100"/>
              <w:jc w:val="right"/>
              <w:rPr>
                <w:rFonts w:cs="Simplified Arabic"/>
                <w:b/>
                <w:bCs/>
                <w:sz w:val="28"/>
                <w:szCs w:val="28"/>
              </w:rPr>
            </w:pPr>
            <w:r w:rsidRPr="00F8412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التمرين الثاني </w:t>
            </w:r>
            <w:r w:rsidRPr="00F84120">
              <w:rPr>
                <w:rFonts w:ascii="Calibri" w:hAnsi="Calibri" w:cs="Simplified Arabic"/>
                <w:b/>
                <w:bCs/>
                <w:sz w:val="28"/>
                <w:szCs w:val="28"/>
                <w:rtl/>
              </w:rPr>
              <w:t>:</w:t>
            </w:r>
          </w:p>
          <w:p w:rsidR="00A43FFF" w:rsidRPr="00D432B4" w:rsidRDefault="007D66A4" w:rsidP="00A43FFF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noProof/>
                <w:sz w:val="28"/>
                <w:szCs w:val="28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320675</wp:posOffset>
                      </wp:positionV>
                      <wp:extent cx="3463290" cy="899795"/>
                      <wp:effectExtent l="1270" t="0" r="2540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3290" cy="899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3FFF" w:rsidRPr="00D432B4" w:rsidRDefault="00A43FFF" w:rsidP="00A43FF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1,809  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×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…  =180,9   </w:t>
                                  </w: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,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  643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× 0,01 = </w:t>
                                  </w:r>
                                  <w:r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</w:rPr>
                                    <w:t>......</w:t>
                                  </w:r>
                                  <w:r w:rsidRPr="00D432B4"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  <w:p w:rsidR="00A43FFF" w:rsidRPr="00D432B4" w:rsidRDefault="00A43FFF" w:rsidP="00A43FF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20,</w:t>
                                  </w: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3  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÷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…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 = 2,03    </w:t>
                                  </w: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,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27,5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× 1000 = 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</w:rPr>
                                    <w:t>.......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A43FFF" w:rsidRPr="00BA299E" w:rsidRDefault="00A43FFF" w:rsidP="00A43FFF">
                                  <w:pPr>
                                    <w:jc w:val="center"/>
                                    <w:rPr>
                                      <w:rFonts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A43FFF" w:rsidRPr="00BA299E" w:rsidRDefault="00A43FFF" w:rsidP="00A43FFF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2.65pt;margin-top:25.25pt;width:272.7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93hQIAABY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" stroked="f">
                      <v:textbox>
                        <w:txbxContent>
                          <w:p w:rsidR="00A43FFF" w:rsidRPr="00D432B4" w:rsidRDefault="00A43FFF" w:rsidP="00A43FF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1,809  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×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…  =180,9   </w:t>
                            </w: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,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  643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× 0,01 = </w:t>
                            </w:r>
                            <w:r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</w:rPr>
                              <w:t>......</w:t>
                            </w:r>
                            <w:r w:rsidRPr="00D432B4"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:rsidR="00A43FFF" w:rsidRPr="00D432B4" w:rsidRDefault="00A43FFF" w:rsidP="00A43FF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20,</w:t>
                            </w: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3  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÷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…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 = 2,03    </w:t>
                            </w: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,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27,5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× 1000 =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</w:rPr>
                              <w:t>.......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43FFF" w:rsidRPr="00BA299E" w:rsidRDefault="00A43FFF" w:rsidP="00A43FFF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43FFF" w:rsidRPr="00BA299E" w:rsidRDefault="00A43FFF" w:rsidP="00A43FFF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FFF" w:rsidRPr="00D432B4">
              <w:rPr>
                <w:rFonts w:cs="Simplified Arabic" w:hint="cs"/>
                <w:sz w:val="28"/>
                <w:szCs w:val="28"/>
                <w:rtl/>
              </w:rPr>
              <w:t xml:space="preserve">   </w:t>
            </w:r>
            <w:r w:rsidR="00A43FFF" w:rsidRPr="00D432B4">
              <w:rPr>
                <w:rFonts w:cs="Simplified Arabic"/>
                <w:sz w:val="28"/>
                <w:szCs w:val="28"/>
              </w:rPr>
              <w:t xml:space="preserve">      </w:t>
            </w:r>
            <w:r w:rsidR="00A43FFF">
              <w:rPr>
                <w:rFonts w:cs="Simplified Arabic" w:hint="cs"/>
                <w:sz w:val="28"/>
                <w:szCs w:val="28"/>
                <w:rtl/>
              </w:rPr>
              <w:t xml:space="preserve">أ) </w:t>
            </w:r>
            <w:r w:rsidR="00A43FFF" w:rsidRPr="00D432B4">
              <w:rPr>
                <w:rFonts w:cs="Simplified Arabic" w:hint="cs"/>
                <w:sz w:val="28"/>
                <w:szCs w:val="28"/>
                <w:rtl/>
              </w:rPr>
              <w:t>أكمل ال</w:t>
            </w:r>
            <w:r w:rsidR="00A43FFF">
              <w:rPr>
                <w:rFonts w:cs="Simplified Arabic" w:hint="cs"/>
                <w:sz w:val="28"/>
                <w:szCs w:val="28"/>
                <w:rtl/>
              </w:rPr>
              <w:t>فراغات</w:t>
            </w:r>
            <w:r w:rsidR="00A43FFF" w:rsidRPr="00D432B4">
              <w:rPr>
                <w:rFonts w:cs="Simplified Arabic" w:hint="cs"/>
                <w:sz w:val="28"/>
                <w:szCs w:val="28"/>
                <w:rtl/>
              </w:rPr>
              <w:t xml:space="preserve">                                                                                  </w:t>
            </w:r>
          </w:p>
          <w:p w:rsidR="00A43FFF" w:rsidRPr="00D432B4" w:rsidRDefault="00A43FFF" w:rsidP="00A43FFF">
            <w:pPr>
              <w:ind w:left="360"/>
              <w:jc w:val="lowKashida"/>
              <w:rPr>
                <w:rFonts w:cs="Simplified Arabic"/>
                <w:sz w:val="28"/>
                <w:szCs w:val="28"/>
              </w:rPr>
            </w:pPr>
          </w:p>
          <w:p w:rsidR="00A43FFF" w:rsidRDefault="00A43FFF" w:rsidP="00A43FF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  <w:p w:rsidR="00A43FFF" w:rsidRDefault="00A43FFF" w:rsidP="00A43F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43FFF" w:rsidRPr="0063514E" w:rsidRDefault="00A43FFF" w:rsidP="00A43F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Pr="00346C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  رتب الأعداد الآتية ترتيبا تصاعديا :</w:t>
            </w:r>
          </w:p>
          <w:p w:rsidR="00A43FFF" w:rsidRDefault="00A43FFF" w:rsidP="00A43F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2,75   ;   5,8 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;  2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,17    ; 5,05 ;  18    </w:t>
            </w:r>
          </w:p>
          <w:p w:rsidR="00A43FFF" w:rsidRPr="00346CAD" w:rsidRDefault="00A43FFF" w:rsidP="00A43FFF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</w:t>
            </w:r>
          </w:p>
          <w:p w:rsidR="00A43FFF" w:rsidRPr="003C0DE6" w:rsidRDefault="00A43FFF" w:rsidP="00A43FF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C0DE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التمرين الثالث :</w:t>
            </w:r>
          </w:p>
          <w:p w:rsidR="00A43FFF" w:rsidRDefault="00A43FFF" w:rsidP="00A43FFF">
            <w:pPr>
              <w:bidi/>
              <w:rPr>
                <w:sz w:val="28"/>
                <w:szCs w:val="28"/>
                <w:lang w:bidi="ar-DZ"/>
              </w:rPr>
            </w:pP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أكمل الفراغات</w:t>
            </w:r>
            <w:r w:rsidRPr="0063514E">
              <w:rPr>
                <w:sz w:val="28"/>
                <w:szCs w:val="28"/>
                <w:lang w:bidi="ar-DZ"/>
              </w:rPr>
              <w:t xml:space="preserve">  </w:t>
            </w: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بإحدى الرموز المناسبة التالية إن أمكن :(</w:t>
            </w:r>
            <w:r w:rsidRPr="0063514E">
              <w:rPr>
                <w:rFonts w:ascii="Cambria Math" w:hAnsi="Cambria Math" w:cs="Cambria Math"/>
                <w:i/>
                <w:iCs/>
                <w:sz w:val="28"/>
                <w:szCs w:val="28"/>
                <w:lang w:bidi="ar-DZ"/>
              </w:rPr>
              <w:t>∈ , ∉</w:t>
            </w: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،//</w:t>
            </w:r>
            <w:r w:rsidRPr="0063514E">
              <w:rPr>
                <w:rFonts w:ascii="Cambria Math" w:hAnsi="Cambria Math" w:hint="cs"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w:r w:rsidRPr="0063514E">
              <w:rPr>
                <w:rFonts w:ascii="Cambria Math" w:hAnsi="Cambria Math" w:cs="Cambria Math"/>
                <w:sz w:val="28"/>
                <w:szCs w:val="28"/>
                <w:lang w:bidi="ar-DZ"/>
              </w:rPr>
              <w:t>⊥</w:t>
            </w:r>
            <w:r w:rsidRPr="0063514E">
              <w:rPr>
                <w:rFonts w:ascii="Cambria Math" w:hAnsi="Cambria Math" w:cs="Cambria Math"/>
                <w:i/>
                <w:iCs/>
                <w:sz w:val="28"/>
                <w:szCs w:val="28"/>
                <w:lang w:bidi="ar-DZ"/>
              </w:rPr>
              <w:t>.</w:t>
            </w: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) .</w:t>
            </w:r>
          </w:p>
          <w:p w:rsidR="00A43FFF" w:rsidRPr="0063514E" w:rsidRDefault="007D66A4" w:rsidP="00A43FF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74930</wp:posOffset>
                      </wp:positionV>
                      <wp:extent cx="3057525" cy="1219200"/>
                      <wp:effectExtent l="6985" t="5080" r="12065" b="1397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121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3FFF" w:rsidRPr="00912C26" w:rsidRDefault="00A43FFF" w:rsidP="00A43FFF">
                                  <w:pP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a.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(AB)…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rtl/>
                                    </w:rPr>
                                    <w:t>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…</w:t>
                                  </w:r>
                                  <w:proofErr w:type="gramStart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.(</w:t>
                                  </w:r>
                                  <w:proofErr w:type="gramEnd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FG)        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b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 (FE)…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rtl/>
                                    </w:rPr>
                                    <w:t>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…(AG)</w:t>
                                  </w:r>
                                </w:p>
                                <w:p w:rsidR="00A43FFF" w:rsidRPr="00912C26" w:rsidRDefault="00A43FFF" w:rsidP="00A43FFF">
                                  <w:pP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c.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H ……</w:t>
                                  </w:r>
                                  <w:proofErr w:type="gramStart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.[</w:t>
                                  </w:r>
                                  <w:proofErr w:type="gramEnd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FD]              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d.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B………….[FC)</w:t>
                                  </w:r>
                                </w:p>
                                <w:p w:rsidR="00A43FFF" w:rsidRPr="00912C26" w:rsidRDefault="00A43FFF" w:rsidP="00A43FFF">
                                  <w:pP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proofErr w:type="gramStart"/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e.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 G</w:t>
                                  </w:r>
                                  <w:proofErr w:type="gramEnd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…….(AH)             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f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.(BF)………..(AE)</w:t>
                                  </w:r>
                                </w:p>
                                <w:p w:rsidR="00A43FFF" w:rsidRPr="00910FA4" w:rsidRDefault="00A43FFF" w:rsidP="00A43FFF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9C115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g.</w:t>
                                  </w:r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 xml:space="preserve"> D……[</w:t>
                                  </w:r>
                                  <w:proofErr w:type="gramStart"/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 xml:space="preserve">EA)   </w:t>
                                  </w:r>
                                  <w:proofErr w:type="gramEnd"/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 xml:space="preserve">              </w:t>
                                  </w:r>
                                  <w:r w:rsidRPr="009C115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h.</w:t>
                                  </w:r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>(BH) ……….(GC)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7" type="#_x0000_t202" style="position:absolute;left:0;text-align:left;margin-left:16.55pt;margin-top:5.9pt;width:240.75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" strokecolor="white [3212]">
                      <v:textbox>
                        <w:txbxContent>
                          <w:p w:rsidR="00A43FFF" w:rsidRPr="00912C26" w:rsidRDefault="00A43FFF" w:rsidP="00A43FFF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a.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(AB)…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…</w:t>
                            </w:r>
                            <w:proofErr w:type="gramStart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.(</w:t>
                            </w:r>
                            <w:proofErr w:type="gramEnd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FG)        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 (FE)…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…(AG)</w:t>
                            </w:r>
                          </w:p>
                          <w:p w:rsidR="00A43FFF" w:rsidRPr="00912C26" w:rsidRDefault="00A43FFF" w:rsidP="00A43FFF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c.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H ……</w:t>
                            </w:r>
                            <w:proofErr w:type="gramStart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FD]              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d.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B………….[FC)</w:t>
                            </w:r>
                          </w:p>
                          <w:p w:rsidR="00A43FFF" w:rsidRPr="00912C26" w:rsidRDefault="00A43FFF" w:rsidP="00A43FFF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gramStart"/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e.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G</w:t>
                            </w:r>
                            <w:proofErr w:type="gramEnd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…….(AH)             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.(BF)………..(AE)</w:t>
                            </w:r>
                          </w:p>
                          <w:p w:rsidR="00A43FFF" w:rsidRPr="00910FA4" w:rsidRDefault="00A43FFF" w:rsidP="00A43FF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9C115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g.</w:t>
                            </w:r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 xml:space="preserve"> D……[</w:t>
                            </w:r>
                            <w:proofErr w:type="gramStart"/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 xml:space="preserve">EA)   </w:t>
                            </w:r>
                            <w:proofErr w:type="gramEnd"/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 xml:space="preserve">              </w:t>
                            </w:r>
                            <w:r w:rsidRPr="009C115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h.</w:t>
                            </w:r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>(BH) ……….(GC)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3FFF" w:rsidRDefault="00A43FFF" w:rsidP="00A43FFF">
            <w:pPr>
              <w:bidi/>
              <w:spacing w:line="360" w:lineRule="auto"/>
              <w:jc w:val="right"/>
              <w:rPr>
                <w:b/>
                <w:bCs/>
                <w:lang w:bidi="ar-DZ"/>
              </w:rPr>
            </w:pPr>
          </w:p>
          <w:p w:rsidR="00A43FFF" w:rsidRDefault="00A43FFF" w:rsidP="00A43FFF">
            <w:pPr>
              <w:bidi/>
              <w:spacing w:line="360" w:lineRule="auto"/>
              <w:jc w:val="right"/>
              <w:rPr>
                <w:b/>
                <w:bCs/>
                <w:lang w:bidi="ar-DZ"/>
              </w:rPr>
            </w:pPr>
          </w:p>
          <w:p w:rsidR="00A43FFF" w:rsidRDefault="00A43FFF" w:rsidP="00A43FFF">
            <w:pPr>
              <w:bidi/>
              <w:spacing w:line="360" w:lineRule="auto"/>
              <w:jc w:val="right"/>
              <w:rPr>
                <w:b/>
                <w:bCs/>
                <w:lang w:bidi="ar-DZ"/>
              </w:rPr>
            </w:pPr>
          </w:p>
          <w:p w:rsidR="00A43FFF" w:rsidRDefault="00A43FFF" w:rsidP="00A43FFF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  <w:p w:rsidR="00A43FFF" w:rsidRPr="0063514E" w:rsidRDefault="00A43FFF" w:rsidP="00A43FFF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FF2912">
              <w:rPr>
                <w:rFonts w:hint="cs"/>
                <w:noProof/>
                <w:rtl/>
                <w:lang w:val="en-US"/>
              </w:rPr>
              <w:drawing>
                <wp:inline distT="0" distB="0" distL="0" distR="0" wp14:anchorId="6F19D595" wp14:editId="4D23B0AF">
                  <wp:extent cx="2600325" cy="1371600"/>
                  <wp:effectExtent l="19050" t="0" r="9525" b="0"/>
                  <wp:docPr id="2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503332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FFF" w:rsidRDefault="00A43FFF" w:rsidP="00912C2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3514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ماذا نقول علي النقاط </w:t>
            </w:r>
            <w:r w:rsidRPr="0063514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A.G.C  </w:t>
            </w:r>
            <w:r w:rsidRPr="0063514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ولماذا </w:t>
            </w:r>
          </w:p>
          <w:p w:rsidR="00D00D67" w:rsidRPr="00912C26" w:rsidRDefault="00A43FFF" w:rsidP="00912C2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94" w:type="dxa"/>
          </w:tcPr>
          <w:p w:rsidR="003C0DE6" w:rsidRPr="005439AF" w:rsidRDefault="003C0DE6" w:rsidP="008B2156">
            <w:pPr>
              <w:bidi/>
              <w:ind w:left="360" w:hanging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المؤسسة مصطفى غازي                              المستوى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B215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متوسط </w:t>
            </w:r>
          </w:p>
          <w:p w:rsidR="003C0DE6" w:rsidRPr="00527077" w:rsidRDefault="003C0DE6" w:rsidP="003C0DE6">
            <w:pPr>
              <w:bidi/>
              <w:ind w:left="360" w:hanging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270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Pr="005270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2016/2017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المدة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1 سا</w:t>
            </w:r>
          </w:p>
          <w:p w:rsidR="003C0DE6" w:rsidRDefault="003C0DE6" w:rsidP="003C0DE6">
            <w:pPr>
              <w:bidi/>
              <w:ind w:left="360" w:hanging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3C0DE6" w:rsidRPr="003C0DE6" w:rsidRDefault="003C0DE6" w:rsidP="003C0DE6">
            <w:pPr>
              <w:bidi/>
              <w:ind w:left="360" w:hanging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439A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الأول للفصل الأول</w:t>
            </w:r>
          </w:p>
          <w:p w:rsidR="00983D56" w:rsidRPr="00F84120" w:rsidRDefault="00983D56" w:rsidP="00F95DA9">
            <w:pPr>
              <w:spacing w:before="120"/>
              <w:jc w:val="right"/>
              <w:rPr>
                <w:rFonts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84120">
              <w:rPr>
                <w:rFonts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التمرين الأول:</w:t>
            </w:r>
            <w:r w:rsidRPr="00F84120">
              <w:rPr>
                <w:rFonts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1F71A6" w:rsidRPr="009C1156" w:rsidRDefault="001F71A6" w:rsidP="009C1156">
            <w:pPr>
              <w:ind w:right="-114"/>
              <w:jc w:val="right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أ) اكتب العدد التالي بالحروف  :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5634,27</w:t>
            </w:r>
          </w:p>
          <w:p w:rsidR="001F71A6" w:rsidRDefault="001F71A6" w:rsidP="003C0DE6">
            <w:pPr>
              <w:tabs>
                <w:tab w:val="left" w:pos="198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ب) اكتب العددين التالين كتابة كسرية : 0,135   ,  </w:t>
            </w:r>
            <w:r w:rsidR="00BE5D8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BE5D82" w:rsidRPr="0075151A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7آحاد و 5 أعشار</w:t>
            </w:r>
            <w:r w:rsidR="00BE5D82" w:rsidRPr="0075151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</w:p>
          <w:p w:rsidR="001F71A6" w:rsidRDefault="001F71A6" w:rsidP="001F71A6">
            <w:pPr>
              <w:tabs>
                <w:tab w:val="left" w:pos="198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ج) أعط كتابة عشرية للعدد :</w:t>
            </w:r>
          </w:p>
          <w:p w:rsidR="00AF2D6C" w:rsidRPr="00BC68B7" w:rsidRDefault="001F71A6" w:rsidP="00BC68B7">
            <w:pPr>
              <w:spacing w:before="120"/>
              <w:jc w:val="center"/>
              <w:rPr>
                <w:rFonts w:cs="Simplified Arabic"/>
                <w:b/>
                <w:bCs/>
                <w:color w:val="C00000"/>
                <w:sz w:val="28"/>
                <w:szCs w:val="28"/>
                <w:rtl/>
              </w:rPr>
            </w:pPr>
            <w:r w:rsidRPr="00BC68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BC68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Pr="00BC68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(0.1 × 7) +( 100 ×5) + (1000 × 8)</w:t>
            </w:r>
            <w:r w:rsidR="00BC68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= </w:t>
            </w:r>
            <w:r w:rsidR="009C11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</w:t>
            </w:r>
            <w:r w:rsidR="00BC68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   </w:t>
            </w:r>
          </w:p>
          <w:p w:rsidR="00126AF6" w:rsidRDefault="00126AF6" w:rsidP="00126AF6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د) أكمل مايلي  :</w:t>
            </w:r>
          </w:p>
          <w:p w:rsidR="001C524C" w:rsidRPr="00176797" w:rsidRDefault="001C524C" w:rsidP="00126AF6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26AF6" w:rsidRPr="008B7857" w:rsidRDefault="00126AF6" w:rsidP="00126AF6">
            <w:pPr>
              <w:tabs>
                <w:tab w:val="left" w:pos="106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</w:t>
            </w:r>
            <w:r w:rsidR="009C11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× 3) +(..... ×7) + (...</w:t>
            </w:r>
            <w:r w:rsidR="009C11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 × 1) = 173,05</w:t>
            </w:r>
            <w:r w:rsidRPr="008B78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r w:rsidRPr="008B78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 (5.</w:t>
            </w:r>
            <w:r w:rsidR="009C11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8B78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..)</w:t>
            </w:r>
          </w:p>
          <w:p w:rsidR="008B7857" w:rsidRDefault="00126AF6" w:rsidP="00126AF6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</w:t>
            </w:r>
          </w:p>
          <w:p w:rsidR="00983D56" w:rsidRPr="00710219" w:rsidRDefault="00126AF6" w:rsidP="001C524C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ه)</w:t>
            </w:r>
            <w:r w:rsidR="008B785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العدد العشري الذي رقم مائاته هو 5 , ورقم أجزائه من العشرة 2, ورقم آحاده 0, ورقم أجزائه من مائة 9, ورقم عشراته 1 </w:t>
            </w:r>
            <w:r w:rsidR="00983D56" w:rsidRPr="00D432B4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1C524C">
              <w:rPr>
                <w:rFonts w:cs="Simplified Arabic" w:hint="cs"/>
                <w:sz w:val="28"/>
                <w:szCs w:val="28"/>
                <w:rtl/>
              </w:rPr>
              <w:t xml:space="preserve"> هو </w:t>
            </w:r>
            <w:r w:rsidR="001C524C">
              <w:rPr>
                <w:rFonts w:ascii="Calibri" w:hAnsi="Calibri" w:cs="Simplified Arabic"/>
                <w:sz w:val="28"/>
                <w:szCs w:val="28"/>
                <w:rtl/>
              </w:rPr>
              <w:t>:</w:t>
            </w:r>
            <w:r w:rsidR="00A43FFF">
              <w:rPr>
                <w:rFonts w:ascii="Calibri" w:hAnsi="Calibri" w:cs="Simplified Arabic" w:hint="cs"/>
                <w:sz w:val="28"/>
                <w:szCs w:val="28"/>
                <w:rtl/>
              </w:rPr>
              <w:t>....................</w:t>
            </w:r>
          </w:p>
          <w:p w:rsidR="00F84120" w:rsidRPr="00F84120" w:rsidRDefault="00F84120" w:rsidP="006C1B96">
            <w:pPr>
              <w:tabs>
                <w:tab w:val="left" w:pos="8351"/>
              </w:tabs>
              <w:ind w:left="100"/>
              <w:jc w:val="right"/>
              <w:rPr>
                <w:rFonts w:cs="Simplified Arabic"/>
                <w:b/>
                <w:bCs/>
                <w:sz w:val="28"/>
                <w:szCs w:val="28"/>
              </w:rPr>
            </w:pPr>
            <w:r w:rsidRPr="00F8412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التمرين الثاني </w:t>
            </w:r>
            <w:r w:rsidRPr="00F84120">
              <w:rPr>
                <w:rFonts w:ascii="Calibri" w:hAnsi="Calibri" w:cs="Simplified Arabic"/>
                <w:b/>
                <w:bCs/>
                <w:sz w:val="28"/>
                <w:szCs w:val="28"/>
                <w:rtl/>
              </w:rPr>
              <w:t>:</w:t>
            </w:r>
          </w:p>
          <w:p w:rsidR="00983D56" w:rsidRPr="00D432B4" w:rsidRDefault="007D66A4" w:rsidP="00F84120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noProof/>
                <w:sz w:val="28"/>
                <w:szCs w:val="28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320675</wp:posOffset>
                      </wp:positionV>
                      <wp:extent cx="3463290" cy="899795"/>
                      <wp:effectExtent l="381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3290" cy="899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3D56" w:rsidRPr="00D432B4" w:rsidRDefault="00983D56" w:rsidP="00983D56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1,809  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×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AA5BA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AA5BA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…  =180,9   </w:t>
                                  </w: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,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  643</w:t>
                                  </w:r>
                                  <w:r w:rsidR="00AA5BAC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× 0,01 = </w:t>
                                  </w:r>
                                  <w:r w:rsidR="00AA5BAC"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</w:rPr>
                                    <w:t>......</w:t>
                                  </w:r>
                                  <w:r w:rsidRPr="00D432B4"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  <w:p w:rsidR="00983D56" w:rsidRPr="00D432B4" w:rsidRDefault="00983D56" w:rsidP="00AA5BAC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20,</w:t>
                                  </w: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3  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÷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… </w:t>
                                  </w:r>
                                  <w:r w:rsidR="00AA5BA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 = 2,03    </w:t>
                                  </w:r>
                                  <w:proofErr w:type="gramStart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,</w:t>
                                  </w:r>
                                  <w:proofErr w:type="gramEnd"/>
                                  <w:r w:rsidRPr="00D432B4">
                                    <w:rPr>
                                      <w:sz w:val="28"/>
                                      <w:szCs w:val="28"/>
                                    </w:rPr>
                                    <w:t xml:space="preserve">  27,5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× 1000 = </w:t>
                                  </w:r>
                                  <w:r w:rsidR="00BD418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AA5BAC"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</w:rPr>
                                    <w:t>.......</w:t>
                                  </w:r>
                                  <w:r w:rsidRPr="00D432B4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983D56" w:rsidRPr="00BA299E" w:rsidRDefault="00983D56" w:rsidP="00983D56">
                                  <w:pPr>
                                    <w:jc w:val="center"/>
                                    <w:rPr>
                                      <w:rFonts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983D56" w:rsidRPr="00BA299E" w:rsidRDefault="00983D56" w:rsidP="00983D56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-2.65pt;margin-top:25.25pt;width:272.7pt;height:7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xRhAIAABY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" stroked="f">
                      <v:textbox>
                        <w:txbxContent>
                          <w:p w:rsidR="00983D56" w:rsidRPr="00D432B4" w:rsidRDefault="00983D56" w:rsidP="00983D56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1,809  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×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5BA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5BA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…  =180,9   </w:t>
                            </w: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,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  643</w:t>
                            </w:r>
                            <w:r w:rsidR="00AA5BAC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× 0,01 = </w:t>
                            </w:r>
                            <w:r w:rsidR="00AA5BAC"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</w:rPr>
                              <w:t>......</w:t>
                            </w:r>
                            <w:r w:rsidRPr="00D432B4"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:rsidR="00983D56" w:rsidRPr="00D432B4" w:rsidRDefault="00983D56" w:rsidP="00AA5BAC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20,</w:t>
                            </w: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3  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÷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… </w:t>
                            </w:r>
                            <w:r w:rsidR="00AA5BA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 = 2,03    </w:t>
                            </w:r>
                            <w:proofErr w:type="gramStart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,</w:t>
                            </w:r>
                            <w:proofErr w:type="gramEnd"/>
                            <w:r w:rsidRPr="00D432B4">
                              <w:rPr>
                                <w:sz w:val="28"/>
                                <w:szCs w:val="28"/>
                              </w:rPr>
                              <w:t xml:space="preserve">  27,5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× 1000 = </w:t>
                            </w:r>
                            <w:r w:rsidR="00BD418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AA5BAC"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</w:rPr>
                              <w:t>.......</w:t>
                            </w:r>
                            <w:r w:rsidRPr="00D432B4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83D56" w:rsidRPr="00BA299E" w:rsidRDefault="00983D56" w:rsidP="00983D56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983D56" w:rsidRPr="00BA299E" w:rsidRDefault="00983D56" w:rsidP="00983D56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3D56" w:rsidRPr="00D432B4">
              <w:rPr>
                <w:rFonts w:cs="Simplified Arabic" w:hint="cs"/>
                <w:sz w:val="28"/>
                <w:szCs w:val="28"/>
                <w:rtl/>
              </w:rPr>
              <w:t xml:space="preserve">   </w:t>
            </w:r>
            <w:r w:rsidR="00983D56" w:rsidRPr="00D432B4">
              <w:rPr>
                <w:rFonts w:cs="Simplified Arabic"/>
                <w:sz w:val="28"/>
                <w:szCs w:val="28"/>
              </w:rPr>
              <w:t xml:space="preserve">      </w:t>
            </w:r>
            <w:r w:rsidR="00AE1B54">
              <w:rPr>
                <w:rFonts w:cs="Simplified Arabic" w:hint="cs"/>
                <w:sz w:val="28"/>
                <w:szCs w:val="28"/>
                <w:rtl/>
              </w:rPr>
              <w:t xml:space="preserve">أ) </w:t>
            </w:r>
            <w:r w:rsidR="00983D56" w:rsidRPr="00D432B4">
              <w:rPr>
                <w:rFonts w:cs="Simplified Arabic" w:hint="cs"/>
                <w:sz w:val="28"/>
                <w:szCs w:val="28"/>
                <w:rtl/>
              </w:rPr>
              <w:t>أكمل ال</w:t>
            </w:r>
            <w:r w:rsidR="00F84120">
              <w:rPr>
                <w:rFonts w:cs="Simplified Arabic" w:hint="cs"/>
                <w:sz w:val="28"/>
                <w:szCs w:val="28"/>
                <w:rtl/>
              </w:rPr>
              <w:t>فراغات</w:t>
            </w:r>
            <w:r w:rsidR="00983D56" w:rsidRPr="00D432B4">
              <w:rPr>
                <w:rFonts w:cs="Simplified Arabic" w:hint="cs"/>
                <w:sz w:val="28"/>
                <w:szCs w:val="28"/>
                <w:rtl/>
              </w:rPr>
              <w:t xml:space="preserve">                                                                                  </w:t>
            </w:r>
          </w:p>
          <w:p w:rsidR="00983D56" w:rsidRPr="00D432B4" w:rsidRDefault="00983D56" w:rsidP="00983D56">
            <w:pPr>
              <w:ind w:left="360"/>
              <w:jc w:val="lowKashida"/>
              <w:rPr>
                <w:rFonts w:cs="Simplified Arabic"/>
                <w:sz w:val="28"/>
                <w:szCs w:val="28"/>
              </w:rPr>
            </w:pPr>
          </w:p>
          <w:p w:rsidR="00AE1B54" w:rsidRDefault="00BD4184" w:rsidP="00346CA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  <w:p w:rsidR="003C0DE6" w:rsidRDefault="003C0DE6" w:rsidP="0063514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E1B54" w:rsidRPr="0063514E" w:rsidRDefault="00BD4184" w:rsidP="003C0DE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="00AE1B54" w:rsidRPr="00346C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  رتب الأعداد الآتية ترتيبا تصاعديا :</w:t>
            </w:r>
          </w:p>
          <w:p w:rsidR="00346CAD" w:rsidRDefault="00346CAD" w:rsidP="00346CA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2,75   ;   5,8 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;  2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,17    ; 5,05 ;  18    </w:t>
            </w:r>
          </w:p>
          <w:p w:rsidR="00710219" w:rsidRPr="00346CAD" w:rsidRDefault="001C524C" w:rsidP="00710219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.........................................................................</w:t>
            </w:r>
          </w:p>
          <w:p w:rsidR="00AE1B54" w:rsidRPr="003C0DE6" w:rsidRDefault="003C0DE6" w:rsidP="00AE1B54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3C0DE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التمرين الثالث :</w:t>
            </w:r>
          </w:p>
          <w:p w:rsidR="0091179C" w:rsidRDefault="005849C2" w:rsidP="0063514E">
            <w:pPr>
              <w:bidi/>
              <w:rPr>
                <w:sz w:val="28"/>
                <w:szCs w:val="28"/>
                <w:lang w:bidi="ar-DZ"/>
              </w:rPr>
            </w:pP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أكمل</w:t>
            </w:r>
            <w:r w:rsidR="0091179C" w:rsidRPr="0063514E">
              <w:rPr>
                <w:rFonts w:hint="cs"/>
                <w:sz w:val="28"/>
                <w:szCs w:val="28"/>
                <w:rtl/>
                <w:lang w:bidi="ar-DZ"/>
              </w:rPr>
              <w:t xml:space="preserve"> الفراغات</w:t>
            </w:r>
            <w:r w:rsidR="0091179C" w:rsidRPr="0063514E">
              <w:rPr>
                <w:sz w:val="28"/>
                <w:szCs w:val="28"/>
                <w:lang w:bidi="ar-DZ"/>
              </w:rPr>
              <w:t xml:space="preserve">  </w:t>
            </w:r>
            <w:r w:rsidR="0091179C" w:rsidRPr="0063514E">
              <w:rPr>
                <w:rFonts w:hint="cs"/>
                <w:sz w:val="28"/>
                <w:szCs w:val="28"/>
                <w:rtl/>
                <w:lang w:bidi="ar-DZ"/>
              </w:rPr>
              <w:t>بإحدى الرموز المناسبة التالية إن أمكن :(</w:t>
            </w:r>
            <w:r w:rsidR="0091179C" w:rsidRPr="0063514E">
              <w:rPr>
                <w:rFonts w:ascii="Cambria Math" w:hAnsi="Cambria Math" w:cs="Cambria Math"/>
                <w:i/>
                <w:iCs/>
                <w:sz w:val="28"/>
                <w:szCs w:val="28"/>
                <w:lang w:bidi="ar-DZ"/>
              </w:rPr>
              <w:t>∈ , ∉</w:t>
            </w:r>
            <w:r w:rsidR="0091179C" w:rsidRPr="0063514E">
              <w:rPr>
                <w:rFonts w:hint="cs"/>
                <w:sz w:val="28"/>
                <w:szCs w:val="28"/>
                <w:rtl/>
                <w:lang w:bidi="ar-DZ"/>
              </w:rPr>
              <w:t>،//</w:t>
            </w:r>
            <w:r w:rsidR="0091179C" w:rsidRPr="0063514E">
              <w:rPr>
                <w:rFonts w:ascii="Cambria Math" w:hAnsi="Cambria Math" w:hint="cs"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w:r w:rsidR="0091179C" w:rsidRPr="0063514E">
              <w:rPr>
                <w:rFonts w:ascii="Cambria Math" w:hAnsi="Cambria Math" w:cs="Cambria Math"/>
                <w:sz w:val="28"/>
                <w:szCs w:val="28"/>
                <w:lang w:bidi="ar-DZ"/>
              </w:rPr>
              <w:t>⊥</w:t>
            </w:r>
            <w:r w:rsidR="0091179C" w:rsidRPr="0063514E">
              <w:rPr>
                <w:rFonts w:ascii="Cambria Math" w:hAnsi="Cambria Math" w:cs="Cambria Math"/>
                <w:i/>
                <w:iCs/>
                <w:sz w:val="28"/>
                <w:szCs w:val="28"/>
                <w:lang w:bidi="ar-DZ"/>
              </w:rPr>
              <w:t>.</w:t>
            </w:r>
            <w:r w:rsidR="0091179C" w:rsidRPr="0063514E">
              <w:rPr>
                <w:rFonts w:hint="cs"/>
                <w:sz w:val="28"/>
                <w:szCs w:val="28"/>
                <w:rtl/>
                <w:lang w:bidi="ar-DZ"/>
              </w:rPr>
              <w:t>) .</w:t>
            </w:r>
          </w:p>
          <w:p w:rsidR="00481031" w:rsidRPr="0063514E" w:rsidRDefault="007D66A4" w:rsidP="0048103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74930</wp:posOffset>
                      </wp:positionV>
                      <wp:extent cx="3057525" cy="1219200"/>
                      <wp:effectExtent l="9525" t="5080" r="9525" b="13970"/>
                      <wp:wrapNone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121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1031" w:rsidRPr="00912C26" w:rsidRDefault="00481031" w:rsidP="00481031">
                                  <w:pP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a.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(AB)…</w:t>
                                  </w:r>
                                  <w:r w:rsidR="00823FD2">
                                    <w:rPr>
                                      <w:rFonts w:asciiTheme="majorBidi" w:hAnsiTheme="majorBidi" w:cstheme="majorBidi" w:hint="cs"/>
                                      <w:rtl/>
                                    </w:rPr>
                                    <w:t>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…</w:t>
                                  </w:r>
                                  <w:proofErr w:type="gramStart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.(</w:t>
                                  </w:r>
                                  <w:proofErr w:type="gramEnd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FG)        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b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 (FE)…</w:t>
                                  </w:r>
                                  <w:r w:rsidR="00823FD2">
                                    <w:rPr>
                                      <w:rFonts w:asciiTheme="majorBidi" w:hAnsiTheme="majorBidi" w:cstheme="majorBidi" w:hint="cs"/>
                                      <w:rtl/>
                                    </w:rPr>
                                    <w:t>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…(AG)</w:t>
                                  </w:r>
                                </w:p>
                                <w:p w:rsidR="00481031" w:rsidRPr="00912C26" w:rsidRDefault="00481031" w:rsidP="00481031">
                                  <w:pP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c.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H ……</w:t>
                                  </w:r>
                                  <w:proofErr w:type="gramStart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.[</w:t>
                                  </w:r>
                                  <w:proofErr w:type="gramEnd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FD]              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d.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B………….[FC)</w:t>
                                  </w:r>
                                </w:p>
                                <w:p w:rsidR="00481031" w:rsidRPr="00912C26" w:rsidRDefault="00481031" w:rsidP="00481031">
                                  <w:pP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proofErr w:type="gramStart"/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lang w:val="en-US"/>
                                    </w:rPr>
                                    <w:t>e.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  G</w:t>
                                  </w:r>
                                  <w:proofErr w:type="gramEnd"/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 xml:space="preserve">…….(AH)             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f</w:t>
                                  </w:r>
                                  <w:r w:rsidRPr="00912C26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.(BF)………..(AE)</w:t>
                                  </w:r>
                                </w:p>
                                <w:p w:rsidR="00481031" w:rsidRPr="00910FA4" w:rsidRDefault="00481031" w:rsidP="00481031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9C115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g.</w:t>
                                  </w:r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 xml:space="preserve"> D……[</w:t>
                                  </w:r>
                                  <w:proofErr w:type="gramStart"/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 xml:space="preserve">EA)   </w:t>
                                  </w:r>
                                  <w:proofErr w:type="gramEnd"/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 xml:space="preserve">              </w:t>
                                  </w:r>
                                  <w:r w:rsidRPr="009C115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h.</w:t>
                                  </w:r>
                                  <w:r w:rsidRPr="00910FA4">
                                    <w:rPr>
                                      <w:rFonts w:asciiTheme="majorBidi" w:hAnsiTheme="majorBidi" w:cstheme="majorBidi"/>
                                    </w:rPr>
                                    <w:t>(BH) ……….(GC)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left:0;text-align:left;margin-left:16.55pt;margin-top:5.9pt;width:240.7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" strokecolor="white [3212]">
                      <v:textbox>
                        <w:txbxContent>
                          <w:p w:rsidR="00481031" w:rsidRPr="00912C26" w:rsidRDefault="00481031" w:rsidP="0048103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a.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(AB)…</w:t>
                            </w:r>
                            <w:r w:rsidR="00823FD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…</w:t>
                            </w:r>
                            <w:proofErr w:type="gramStart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.(</w:t>
                            </w:r>
                            <w:proofErr w:type="gramEnd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FG)        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 (FE)…</w:t>
                            </w:r>
                            <w:r w:rsidR="00823FD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…(AG)</w:t>
                            </w:r>
                          </w:p>
                          <w:p w:rsidR="00481031" w:rsidRPr="00912C26" w:rsidRDefault="00481031" w:rsidP="0048103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c.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H ……</w:t>
                            </w:r>
                            <w:proofErr w:type="gramStart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.[</w:t>
                            </w:r>
                            <w:proofErr w:type="gramEnd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FD]              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d.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B………….[FC)</w:t>
                            </w:r>
                          </w:p>
                          <w:p w:rsidR="00481031" w:rsidRPr="00912C26" w:rsidRDefault="00481031" w:rsidP="0048103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gramStart"/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e.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G</w:t>
                            </w:r>
                            <w:proofErr w:type="gramEnd"/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…….(AH)             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912C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.(BF)………..(AE)</w:t>
                            </w:r>
                          </w:p>
                          <w:p w:rsidR="00481031" w:rsidRPr="00910FA4" w:rsidRDefault="00481031" w:rsidP="0048103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9C115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g.</w:t>
                            </w:r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 xml:space="preserve"> D……[</w:t>
                            </w:r>
                            <w:proofErr w:type="gramStart"/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 xml:space="preserve">EA)   </w:t>
                            </w:r>
                            <w:proofErr w:type="gramEnd"/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 xml:space="preserve">              </w:t>
                            </w:r>
                            <w:r w:rsidRPr="009C115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h.</w:t>
                            </w:r>
                            <w:r w:rsidRPr="00910FA4">
                              <w:rPr>
                                <w:rFonts w:asciiTheme="majorBidi" w:hAnsiTheme="majorBidi" w:cstheme="majorBidi"/>
                              </w:rPr>
                              <w:t>(BH) ……….(GC)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1031" w:rsidRDefault="00481031" w:rsidP="0063514E">
            <w:pPr>
              <w:bidi/>
              <w:spacing w:line="360" w:lineRule="auto"/>
              <w:jc w:val="right"/>
              <w:rPr>
                <w:b/>
                <w:bCs/>
                <w:lang w:bidi="ar-DZ"/>
              </w:rPr>
            </w:pPr>
          </w:p>
          <w:p w:rsidR="00481031" w:rsidRDefault="00481031" w:rsidP="00481031">
            <w:pPr>
              <w:bidi/>
              <w:spacing w:line="360" w:lineRule="auto"/>
              <w:jc w:val="right"/>
              <w:rPr>
                <w:b/>
                <w:bCs/>
                <w:lang w:bidi="ar-DZ"/>
              </w:rPr>
            </w:pPr>
          </w:p>
          <w:p w:rsidR="00481031" w:rsidRDefault="00481031" w:rsidP="00481031">
            <w:pPr>
              <w:bidi/>
              <w:spacing w:line="360" w:lineRule="auto"/>
              <w:jc w:val="right"/>
              <w:rPr>
                <w:b/>
                <w:bCs/>
                <w:lang w:bidi="ar-DZ"/>
              </w:rPr>
            </w:pPr>
          </w:p>
          <w:p w:rsidR="00481031" w:rsidRDefault="00481031" w:rsidP="001374BE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  <w:p w:rsidR="0091179C" w:rsidRPr="0063514E" w:rsidRDefault="00E6072E" w:rsidP="00E6072E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FF2912">
              <w:rPr>
                <w:rFonts w:hint="cs"/>
                <w:noProof/>
                <w:rtl/>
                <w:lang w:val="en-US"/>
              </w:rPr>
              <w:drawing>
                <wp:inline distT="0" distB="0" distL="0" distR="0" wp14:anchorId="6D3E17A4" wp14:editId="021DE844">
                  <wp:extent cx="2600325" cy="1371600"/>
                  <wp:effectExtent l="19050" t="0" r="9525" b="0"/>
                  <wp:docPr id="1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503332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79C" w:rsidRDefault="0091179C" w:rsidP="00912C2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3514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ماذا نقول علي النقاط </w:t>
            </w:r>
            <w:r w:rsidRPr="0063514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A.G.C  </w:t>
            </w:r>
            <w:r w:rsidRPr="0063514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ولماذا </w:t>
            </w:r>
          </w:p>
          <w:p w:rsidR="0091179C" w:rsidRPr="00912C26" w:rsidRDefault="00E6072E" w:rsidP="00912C2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.......................................................................</w:t>
            </w:r>
          </w:p>
        </w:tc>
      </w:tr>
    </w:tbl>
    <w:p w:rsidR="00463C0A" w:rsidRPr="00915603" w:rsidRDefault="00463C0A" w:rsidP="005B5549">
      <w:pPr>
        <w:bidi/>
        <w:spacing w:after="0"/>
        <w:ind w:left="360" w:hanging="36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156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lastRenderedPageBreak/>
        <w:t xml:space="preserve">المؤسسة مصطفى غازي    </w:t>
      </w:r>
      <w:r w:rsidRPr="00915603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 w:rsidRPr="00915603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</w:t>
      </w:r>
      <w:r w:rsidRPr="009156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المستوى </w:t>
      </w:r>
      <w:r w:rsidRPr="0091560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9156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1 متوسط</w:t>
      </w:r>
    </w:p>
    <w:p w:rsidR="00463C0A" w:rsidRPr="00915603" w:rsidRDefault="00463C0A" w:rsidP="006476E4">
      <w:pPr>
        <w:bidi/>
        <w:spacing w:after="0"/>
        <w:ind w:left="360" w:hanging="36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15603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الأستاذة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دحماني وسام                                                                                </w:t>
      </w:r>
      <w:r w:rsidRPr="00915603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9156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السنة الدراسية  </w:t>
      </w:r>
      <w:r w:rsidRPr="0091560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9156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2016/2017</w:t>
      </w:r>
    </w:p>
    <w:p w:rsidR="00463C0A" w:rsidRDefault="00463C0A" w:rsidP="00915603">
      <w:pPr>
        <w:bidi/>
        <w:spacing w:after="0"/>
        <w:ind w:left="360" w:hanging="36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463C0A" w:rsidRPr="00A01627" w:rsidRDefault="00463C0A" w:rsidP="00F24580">
      <w:pPr>
        <w:bidi/>
        <w:ind w:left="360" w:hanging="36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تصحيح النموذجي للفرض الأول للفصل الأول</w:t>
      </w:r>
    </w:p>
    <w:tbl>
      <w:tblPr>
        <w:tblStyle w:val="TableGrid"/>
        <w:tblW w:w="11220" w:type="dxa"/>
        <w:tblInd w:w="-112" w:type="dxa"/>
        <w:tblLook w:val="04A0" w:firstRow="1" w:lastRow="0" w:firstColumn="1" w:lastColumn="0" w:noHBand="0" w:noVBand="1"/>
      </w:tblPr>
      <w:tblGrid>
        <w:gridCol w:w="1000"/>
        <w:gridCol w:w="9055"/>
        <w:gridCol w:w="1165"/>
      </w:tblGrid>
      <w:tr w:rsidR="00463C0A" w:rsidTr="000E4780">
        <w:trPr>
          <w:trHeight w:val="572"/>
        </w:trPr>
        <w:tc>
          <w:tcPr>
            <w:tcW w:w="817" w:type="dxa"/>
          </w:tcPr>
          <w:p w:rsidR="00463C0A" w:rsidRPr="00A01627" w:rsidRDefault="00463C0A" w:rsidP="00915603">
            <w:pPr>
              <w:spacing w:before="12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0162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السلم</w:t>
            </w:r>
          </w:p>
        </w:tc>
        <w:tc>
          <w:tcPr>
            <w:tcW w:w="9214" w:type="dxa"/>
          </w:tcPr>
          <w:p w:rsidR="00463C0A" w:rsidRPr="00A01627" w:rsidRDefault="00463C0A" w:rsidP="00A01627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0162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التصحيح النموذجي</w:t>
            </w:r>
          </w:p>
        </w:tc>
        <w:tc>
          <w:tcPr>
            <w:tcW w:w="1189" w:type="dxa"/>
          </w:tcPr>
          <w:p w:rsidR="00463C0A" w:rsidRPr="0043406A" w:rsidRDefault="00463C0A" w:rsidP="00A01627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3406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رقم التمرين</w:t>
            </w:r>
          </w:p>
        </w:tc>
      </w:tr>
      <w:tr w:rsidR="00463C0A" w:rsidTr="000E4780">
        <w:trPr>
          <w:cantSplit/>
          <w:trHeight w:val="1134"/>
        </w:trPr>
        <w:tc>
          <w:tcPr>
            <w:tcW w:w="817" w:type="dxa"/>
          </w:tcPr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463C0A" w:rsidRPr="00CC63E2" w:rsidRDefault="00463C0A" w:rsidP="00CC63E2">
            <w:pPr>
              <w:spacing w:before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2 ن</w:t>
            </w:r>
          </w:p>
          <w:p w:rsidR="00463C0A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3 ن</w:t>
            </w:r>
          </w:p>
          <w:p w:rsidR="00463C0A" w:rsidRPr="00CC63E2" w:rsidRDefault="00463C0A" w:rsidP="00CC63E2">
            <w:pPr>
              <w:spacing w:before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1ن</w:t>
            </w: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  <w:t>,5</w:t>
            </w:r>
          </w:p>
          <w:p w:rsidR="00463C0A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1ن</w:t>
            </w: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  <w:t>,5</w:t>
            </w: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2 ن</w:t>
            </w: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</w:tc>
        <w:tc>
          <w:tcPr>
            <w:tcW w:w="9214" w:type="dxa"/>
          </w:tcPr>
          <w:p w:rsidR="00463C0A" w:rsidRDefault="00463C0A" w:rsidP="00493C85">
            <w:pPr>
              <w:ind w:right="38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63C0A" w:rsidRPr="009C1156" w:rsidRDefault="00463C0A" w:rsidP="00493C85">
            <w:pPr>
              <w:ind w:right="38"/>
              <w:jc w:val="right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أ) 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كت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 العدد التالي بالحروف  :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5634,27</w:t>
            </w:r>
          </w:p>
          <w:p w:rsidR="00463C0A" w:rsidRDefault="00463C0A" w:rsidP="00493C85">
            <w:pPr>
              <w:ind w:right="14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خمسة ألاف و ستمائة و ثلاثة و أربعون وحدة و سبعة و عشرون جزء من مائة  </w:t>
            </w:r>
          </w:p>
          <w:p w:rsidR="00463C0A" w:rsidRDefault="00463C0A" w:rsidP="00872EA3">
            <w:pPr>
              <w:ind w:right="14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خمسة ألاف و ستمائة و ثلاثة و أربعون وحدة وجزأين من عشرة و سبعة  أجزاء من مائة </w:t>
            </w:r>
          </w:p>
          <w:p w:rsidR="00463C0A" w:rsidRDefault="00463C0A" w:rsidP="00872EA3">
            <w:pPr>
              <w:ind w:right="14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63C0A" w:rsidRDefault="00463C0A" w:rsidP="00CE4939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ب) كت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ة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العددين التالين كتابة كسرية : 0,135   ,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75151A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7آحاد و 5 أعشار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.</w:t>
            </w:r>
            <w:r w:rsidRPr="0075151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</w:p>
          <w:p w:rsidR="00463C0A" w:rsidRPr="005808A0" w:rsidRDefault="00463C0A" w:rsidP="00965877">
            <w:pPr>
              <w:spacing w:before="120"/>
              <w:ind w:right="18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shape id="_x0000_s1027" type="#_x0000_t202" style="position:absolute;left:0;text-align:left;margin-left:108.55pt;margin-top:.5pt;width:83.25pt;height:37.5pt;z-index:251670528" strokecolor="white [3212]">
                  <v:textbox style="mso-next-textbox:#_x0000_s1027">
                    <w:txbxContent>
                      <w:p w:rsidR="00463C0A" w:rsidRDefault="00463C0A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shape id="_x0000_s1026" type="#_x0000_t202" style="position:absolute;left:0;text-align:left;margin-left:209.8pt;margin-top:.5pt;width:62.25pt;height:37.5pt;z-index:251669504" strokecolor="white [3212]">
                  <v:textbox style="mso-next-textbox:#_x0000_s1026">
                    <w:txbxContent>
                      <w:p w:rsidR="00463C0A" w:rsidRDefault="00463C0A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135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,</w:t>
            </w:r>
          </w:p>
          <w:p w:rsidR="00463C0A" w:rsidRDefault="00463C0A" w:rsidP="00181262">
            <w:pPr>
              <w:tabs>
                <w:tab w:val="left" w:pos="198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ج)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كتابة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عشرية للعدد :</w:t>
            </w:r>
          </w:p>
          <w:p w:rsidR="00463C0A" w:rsidRPr="00BC68B7" w:rsidRDefault="00463C0A" w:rsidP="00181262">
            <w:pPr>
              <w:spacing w:before="120"/>
              <w:jc w:val="center"/>
              <w:rPr>
                <w:rFonts w:cs="Simplified Arabic"/>
                <w:b/>
                <w:bCs/>
                <w:color w:val="C00000"/>
                <w:sz w:val="28"/>
                <w:szCs w:val="28"/>
                <w:rtl/>
              </w:rPr>
            </w:pPr>
            <w:r w:rsidRPr="00BC68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Pr="00BC68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(0.1 × 7) +( 100 ×5) + (1000 × 8)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=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8 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500,7          </w:t>
            </w:r>
          </w:p>
          <w:p w:rsidR="00463C0A" w:rsidRDefault="00463C0A" w:rsidP="00181262">
            <w:pPr>
              <w:tabs>
                <w:tab w:val="left" w:pos="1060"/>
              </w:tabs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د) أكمل مايلي  :</w:t>
            </w:r>
          </w:p>
          <w:p w:rsidR="00463C0A" w:rsidRDefault="00463C0A" w:rsidP="006D365C">
            <w:pPr>
              <w:tabs>
                <w:tab w:val="left" w:pos="1060"/>
              </w:tabs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173,05 = (1× 100) +(7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×10)+ (3×1)+(5×0,01)</w:t>
            </w:r>
          </w:p>
          <w:p w:rsidR="00463C0A" w:rsidRDefault="00463C0A" w:rsidP="001712FA">
            <w:pPr>
              <w:tabs>
                <w:tab w:val="left" w:pos="1060"/>
              </w:tabs>
              <w:ind w:left="-108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173,05 = (1× 100) +(7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×10)+ (3×1)+(5×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100</m:t>
                  </m:r>
                </m:den>
              </m:f>
            </m:oMath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)  </w:t>
            </w:r>
          </w:p>
          <w:p w:rsidR="00463C0A" w:rsidRDefault="00463C0A" w:rsidP="006D365C">
            <w:pPr>
              <w:tabs>
                <w:tab w:val="left" w:pos="1060"/>
              </w:tabs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63C0A" w:rsidRPr="009F01B6" w:rsidRDefault="00463C0A" w:rsidP="00102F75">
            <w:pPr>
              <w:spacing w:before="120"/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ه)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1767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العدد العشري الذي رقم مائاته هو 5 , ورقم أجزائه من العشرة 2, ورقم آحاده 0, ورقم أجزائه </w:t>
            </w:r>
            <w:r w:rsidRPr="0028677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510,29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من </w:t>
            </w:r>
            <w:r w:rsidRPr="008B785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مائة 9, ورقم عشراته 1 </w:t>
            </w:r>
            <w:r w:rsidRPr="00D432B4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هو </w:t>
            </w:r>
            <w:r>
              <w:rPr>
                <w:rFonts w:ascii="Calibri" w:hAnsi="Calibri" w:cs="Simplified Arabic"/>
                <w:sz w:val="28"/>
                <w:szCs w:val="28"/>
                <w:rtl/>
              </w:rPr>
              <w:t>:</w:t>
            </w:r>
            <w:r>
              <w:rPr>
                <w:rFonts w:ascii="Calibri" w:hAnsi="Calibri" w:cs="Simplified Arabic"/>
                <w:sz w:val="28"/>
                <w:szCs w:val="28"/>
              </w:rPr>
              <w:t xml:space="preserve"> </w:t>
            </w:r>
          </w:p>
        </w:tc>
        <w:tc>
          <w:tcPr>
            <w:tcW w:w="1189" w:type="dxa"/>
            <w:textDirection w:val="btLr"/>
            <w:vAlign w:val="center"/>
          </w:tcPr>
          <w:p w:rsidR="00463C0A" w:rsidRDefault="00463C0A" w:rsidP="001057A7">
            <w:pPr>
              <w:spacing w:before="120"/>
              <w:ind w:left="113" w:right="113"/>
              <w:jc w:val="center"/>
              <w:rPr>
                <w:rFonts w:cs="Simplified Arabic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التمرين الأول</w:t>
            </w:r>
          </w:p>
        </w:tc>
      </w:tr>
      <w:tr w:rsidR="00463C0A" w:rsidTr="000E4780">
        <w:trPr>
          <w:cantSplit/>
          <w:trHeight w:val="1134"/>
        </w:trPr>
        <w:tc>
          <w:tcPr>
            <w:tcW w:w="817" w:type="dxa"/>
          </w:tcPr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sym w:font="Symbol" w:char="F0B4"/>
            </w: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0,</w:t>
            </w: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7</w:t>
            </w: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  <w:p w:rsidR="00463C0A" w:rsidRDefault="00463C0A" w:rsidP="009F01B6">
            <w:pPr>
              <w:spacing w:before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463C0A" w:rsidRPr="00CC63E2" w:rsidRDefault="00463C0A" w:rsidP="009F01B6">
            <w:pPr>
              <w:spacing w:before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63C0A" w:rsidRPr="00CC63E2" w:rsidRDefault="00463C0A" w:rsidP="00CC63E2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CC63E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2 ن</w:t>
            </w:r>
          </w:p>
        </w:tc>
        <w:tc>
          <w:tcPr>
            <w:tcW w:w="9214" w:type="dxa"/>
          </w:tcPr>
          <w:p w:rsidR="00463C0A" w:rsidRPr="00D432B4" w:rsidRDefault="00463C0A" w:rsidP="00A7382B">
            <w:pPr>
              <w:rPr>
                <w:rFonts w:cs="Simplified Arabic"/>
                <w:sz w:val="28"/>
                <w:szCs w:val="28"/>
                <w:rtl/>
              </w:rPr>
            </w:pPr>
            <w:r>
              <w:rPr>
                <w:rFonts w:cs="Simplified Arabic"/>
                <w:noProof/>
                <w:sz w:val="28"/>
                <w:szCs w:val="28"/>
                <w:rtl/>
                <w:lang w:eastAsia="fr-FR"/>
              </w:rPr>
              <w:pict>
                <v:shape id="_x0000_s1028" type="#_x0000_t202" style="position:absolute;margin-left:13.6pt;margin-top:15.6pt;width:302.7pt;height:70.85pt;z-index:251671552;mso-position-horizontal-relative:text;mso-position-vertical-relative:text" stroked="f">
                  <v:textbox style="mso-next-textbox:#_x0000_s1028">
                    <w:txbxContent>
                      <w:p w:rsidR="00463C0A" w:rsidRPr="00757088" w:rsidRDefault="00463C0A" w:rsidP="006E28AF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proofErr w:type="gramStart"/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1,809  ×</w:t>
                        </w:r>
                        <w:proofErr w:type="gramEnd"/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u w:val="single"/>
                            <w:rtl/>
                          </w:rPr>
                          <w:t>100</w:t>
                        </w:r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 =180,9     ,    643 × 0,01 = </w:t>
                        </w:r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  <w:u w:val="single"/>
                          </w:rPr>
                          <w:t xml:space="preserve">6,43 </w:t>
                        </w:r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:rsidR="00463C0A" w:rsidRPr="00757088" w:rsidRDefault="00463C0A" w:rsidP="00757088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 20,3  ÷  </w:t>
                        </w:r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  <w:u w:val="single"/>
                          </w:rPr>
                          <w:t>10</w:t>
                        </w:r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  = 2,03      ,  27,5 × 1000 =   </w:t>
                        </w:r>
                        <w:r w:rsidRPr="00757088">
                          <w:rPr>
                            <w:rFonts w:asciiTheme="majorBidi" w:hAnsiTheme="majorBidi" w:cstheme="majorBidi"/>
                            <w:sz w:val="28"/>
                            <w:szCs w:val="28"/>
                            <w:u w:val="single"/>
                          </w:rPr>
                          <w:t>27500</w:t>
                        </w:r>
                      </w:p>
                      <w:p w:rsidR="00463C0A" w:rsidRPr="00BA299E" w:rsidRDefault="00463C0A" w:rsidP="00757088">
                        <w:pPr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</w:p>
                      <w:p w:rsidR="00463C0A" w:rsidRPr="00BA299E" w:rsidRDefault="00463C0A" w:rsidP="00757088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أ) </w:t>
            </w:r>
            <w:r w:rsidRPr="00D432B4">
              <w:rPr>
                <w:rFonts w:cs="Simplified Arabic" w:hint="cs"/>
                <w:sz w:val="28"/>
                <w:szCs w:val="28"/>
                <w:rtl/>
              </w:rPr>
              <w:t>أكمل ال</w:t>
            </w:r>
            <w:r>
              <w:rPr>
                <w:rFonts w:cs="Simplified Arabic" w:hint="cs"/>
                <w:sz w:val="28"/>
                <w:szCs w:val="28"/>
                <w:rtl/>
              </w:rPr>
              <w:t>فراغات</w:t>
            </w:r>
            <w:r w:rsidRPr="00D432B4">
              <w:rPr>
                <w:rFonts w:cs="Simplified Arabic" w:hint="cs"/>
                <w:sz w:val="28"/>
                <w:szCs w:val="28"/>
                <w:rtl/>
              </w:rPr>
              <w:t xml:space="preserve">                                                                                  </w:t>
            </w:r>
          </w:p>
          <w:p w:rsidR="00463C0A" w:rsidRPr="00D432B4" w:rsidRDefault="00463C0A" w:rsidP="00A7382B">
            <w:pPr>
              <w:ind w:left="360"/>
              <w:jc w:val="lowKashida"/>
              <w:rPr>
                <w:rFonts w:cs="Simplified Arabic"/>
                <w:sz w:val="28"/>
                <w:szCs w:val="28"/>
              </w:rPr>
            </w:pPr>
          </w:p>
          <w:p w:rsidR="00463C0A" w:rsidRDefault="00463C0A" w:rsidP="00A7382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  <w:p w:rsidR="00463C0A" w:rsidRDefault="00463C0A" w:rsidP="00A7382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63C0A" w:rsidRDefault="00463C0A" w:rsidP="00102F7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63C0A" w:rsidRPr="0063514E" w:rsidRDefault="00463C0A" w:rsidP="00A7382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Pr="00346C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 ترتيب</w:t>
            </w:r>
            <w:r w:rsidRPr="00346C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الأعداد الآتية ترتيبا </w:t>
            </w:r>
            <w:r w:rsidRPr="00346C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تصاعديا:</w:t>
            </w:r>
          </w:p>
          <w:p w:rsidR="00463C0A" w:rsidRDefault="00463C0A" w:rsidP="00757088">
            <w:pPr>
              <w:bidi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2,17  &lt; 2,75 &lt; 5,05  &lt;5,8 &lt;18</w:t>
            </w:r>
          </w:p>
        </w:tc>
        <w:tc>
          <w:tcPr>
            <w:tcW w:w="1189" w:type="dxa"/>
            <w:textDirection w:val="btLr"/>
            <w:vAlign w:val="center"/>
          </w:tcPr>
          <w:p w:rsidR="00463C0A" w:rsidRPr="00D52BB8" w:rsidRDefault="00463C0A" w:rsidP="00D52BB8">
            <w:pPr>
              <w:spacing w:after="200" w:line="276" w:lineRule="auto"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D52BB8"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الثاني</w:t>
            </w:r>
            <w:r w:rsidRPr="00D52BB8"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rtl/>
              </w:rPr>
              <w:t xml:space="preserve">  التمرين</w:t>
            </w:r>
          </w:p>
        </w:tc>
      </w:tr>
      <w:tr w:rsidR="00463C0A" w:rsidTr="000E4780">
        <w:trPr>
          <w:cantSplit/>
          <w:trHeight w:val="1134"/>
        </w:trPr>
        <w:tc>
          <w:tcPr>
            <w:tcW w:w="817" w:type="dxa"/>
          </w:tcPr>
          <w:p w:rsidR="00463C0A" w:rsidRDefault="00463C0A" w:rsidP="009F01B6">
            <w:pPr>
              <w:spacing w:before="120"/>
              <w:rPr>
                <w:rFonts w:cs="Simplified Arabic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  <w:p w:rsidR="00463C0A" w:rsidRDefault="00463C0A" w:rsidP="009F01B6">
            <w:pPr>
              <w:spacing w:before="120"/>
              <w:rPr>
                <w:rFonts w:cs="Simplified Arabic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  <w:p w:rsidR="00463C0A" w:rsidRDefault="00463C0A" w:rsidP="00915603">
            <w:pPr>
              <w:spacing w:before="12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F01B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7</w:t>
            </w:r>
            <w:r w:rsidRPr="009F01B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sym w:font="Symbol" w:char="F0B4"/>
            </w:r>
            <w:r w:rsidRPr="009F01B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0,5</w:t>
            </w:r>
          </w:p>
          <w:p w:rsidR="00463C0A" w:rsidRDefault="00463C0A" w:rsidP="00915603">
            <w:pPr>
              <w:spacing w:before="12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463C0A" w:rsidRDefault="00463C0A" w:rsidP="00915603">
            <w:pPr>
              <w:spacing w:before="12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463C0A" w:rsidRDefault="00463C0A" w:rsidP="00915603">
            <w:pPr>
              <w:spacing w:before="12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463C0A" w:rsidRPr="009F01B6" w:rsidRDefault="00463C0A" w:rsidP="00915603">
            <w:pPr>
              <w:spacing w:before="12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1 ن</w:t>
            </w:r>
          </w:p>
          <w:p w:rsidR="00463C0A" w:rsidRPr="00CC63E2" w:rsidRDefault="00463C0A" w:rsidP="009F01B6">
            <w:pPr>
              <w:spacing w:before="12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214" w:type="dxa"/>
          </w:tcPr>
          <w:p w:rsidR="00463C0A" w:rsidRDefault="00463C0A" w:rsidP="004B77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463C0A" w:rsidRDefault="00463C0A" w:rsidP="004B7716">
            <w:pPr>
              <w:bidi/>
              <w:rPr>
                <w:sz w:val="28"/>
                <w:szCs w:val="28"/>
                <w:lang w:bidi="ar-DZ"/>
              </w:rPr>
            </w:pP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أكمل الفراغات</w:t>
            </w:r>
            <w:r w:rsidRPr="0063514E">
              <w:rPr>
                <w:sz w:val="28"/>
                <w:szCs w:val="28"/>
                <w:lang w:bidi="ar-DZ"/>
              </w:rPr>
              <w:t xml:space="preserve">  </w:t>
            </w: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بإحدى الرموز المناسبة التالية إن أمكن :(</w:t>
            </w:r>
            <w:r w:rsidRPr="0063514E">
              <w:rPr>
                <w:rFonts w:ascii="Cambria Math" w:hAnsi="Cambria Math" w:cs="Cambria Math"/>
                <w:i/>
                <w:iCs/>
                <w:sz w:val="28"/>
                <w:szCs w:val="28"/>
                <w:lang w:bidi="ar-DZ"/>
              </w:rPr>
              <w:t>∈ , ∉</w:t>
            </w: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،//</w:t>
            </w:r>
            <w:r w:rsidRPr="0063514E">
              <w:rPr>
                <w:rFonts w:ascii="Cambria Math" w:hAnsi="Cambria Math" w:hint="cs"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w:r w:rsidRPr="0063514E">
              <w:rPr>
                <w:rFonts w:ascii="Cambria Math" w:hAnsi="Cambria Math" w:cs="Cambria Math"/>
                <w:sz w:val="28"/>
                <w:szCs w:val="28"/>
                <w:lang w:bidi="ar-DZ"/>
              </w:rPr>
              <w:t>⊥</w:t>
            </w:r>
            <w:r w:rsidRPr="0063514E">
              <w:rPr>
                <w:rFonts w:ascii="Cambria Math" w:hAnsi="Cambria Math" w:cs="Cambria Math"/>
                <w:i/>
                <w:iCs/>
                <w:sz w:val="28"/>
                <w:szCs w:val="28"/>
                <w:lang w:bidi="ar-DZ"/>
              </w:rPr>
              <w:t>.</w:t>
            </w:r>
            <w:r w:rsidRPr="0063514E">
              <w:rPr>
                <w:rFonts w:hint="cs"/>
                <w:sz w:val="28"/>
                <w:szCs w:val="28"/>
                <w:rtl/>
                <w:lang w:bidi="ar-DZ"/>
              </w:rPr>
              <w:t>) .</w:t>
            </w:r>
          </w:p>
          <w:p w:rsidR="00463C0A" w:rsidRDefault="00463C0A" w:rsidP="005C51E7">
            <w:pPr>
              <w:jc w:val="right"/>
              <w:rPr>
                <w:rFonts w:cs="Simplified Arabic"/>
                <w:noProof/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29" type="#_x0000_t202" style="position:absolute;left:0;text-align:left;margin-left:50.8pt;margin-top:7.3pt;width:344.25pt;height:116.25pt;z-index:251672576" strokecolor="white [3212]">
                  <v:textbox style="mso-next-textbox:#_x0000_s1029">
                    <w:txbxContent>
                      <w:p w:rsidR="00463C0A" w:rsidRPr="00741BCA" w:rsidRDefault="00463C0A" w:rsidP="00793CB0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</w:pPr>
                        <w:r w:rsidRPr="00741BCA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a.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(AB)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63514E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/</w:t>
                        </w:r>
                        <w:proofErr w:type="gramStart"/>
                        <w:r w:rsidRPr="0063514E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/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  <w:proofErr w:type="gramEnd"/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FG)     </w:t>
                        </w:r>
                        <w:r w:rsidRPr="004F7425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              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   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 w:rsidRPr="00741BCA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>. (FE)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</w:rPr>
                          <w:sym w:font="Symbol" w:char="F05E"/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(AG)</w:t>
                        </w:r>
                      </w:p>
                      <w:p w:rsidR="00463C0A" w:rsidRPr="00741BCA" w:rsidRDefault="00463C0A" w:rsidP="00952EAE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</w:pPr>
                        <w:r w:rsidRPr="00741BCA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c.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H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741BCA">
                          <w:rPr>
                            <w:rFonts w:ascii="Cambria Math" w:hAnsi="Cambria Math" w:cs="Cambria Math"/>
                            <w:i/>
                            <w:iCs/>
                            <w:sz w:val="28"/>
                            <w:szCs w:val="28"/>
                            <w:lang w:val="en-US" w:bidi="ar-DZ"/>
                          </w:rPr>
                          <w:t>∈</w:t>
                        </w:r>
                        <w:r>
                          <w:rPr>
                            <w:rFonts w:ascii="Cambria Math" w:hAnsi="Cambria Math" w:cs="Cambria Math" w:hint="cs"/>
                            <w:i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741BCA">
                          <w:rPr>
                            <w:rFonts w:ascii="Cambria Math" w:hAnsi="Cambria Math" w:cs="Cambria Math"/>
                            <w:i/>
                            <w:iCs/>
                            <w:sz w:val="28"/>
                            <w:szCs w:val="28"/>
                            <w:lang w:val="en-US" w:bidi="ar-DZ"/>
                          </w:rPr>
                          <w:t xml:space="preserve">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[FD]           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4F7425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  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4F7425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       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741BCA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d.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B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741BCA">
                          <w:rPr>
                            <w:rFonts w:ascii="Cambria Math" w:hAnsi="Cambria Math" w:cs="Cambria Math"/>
                            <w:i/>
                            <w:iCs/>
                            <w:sz w:val="28"/>
                            <w:szCs w:val="28"/>
                            <w:lang w:val="en-US" w:bidi="ar-DZ"/>
                          </w:rPr>
                          <w:t>∉</w:t>
                        </w:r>
                        <w:r w:rsidRPr="0063514E">
                          <w:rPr>
                            <w:rFonts w:ascii="Cambria Math" w:hAnsi="Cambria Math" w:hint="cs"/>
                            <w:i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[FC)</w:t>
                        </w:r>
                      </w:p>
                      <w:p w:rsidR="00463C0A" w:rsidRPr="00741BCA" w:rsidRDefault="00463C0A" w:rsidP="00952EAE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</w:pPr>
                        <w:r w:rsidRPr="00741BCA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e.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741BCA">
                          <w:rPr>
                            <w:rFonts w:ascii="Cambria Math" w:hAnsi="Cambria Math" w:cs="Cambria Math"/>
                            <w:i/>
                            <w:iCs/>
                            <w:sz w:val="28"/>
                            <w:szCs w:val="28"/>
                            <w:lang w:val="en-US" w:bidi="ar-DZ"/>
                          </w:rPr>
                          <w:t>∉</w:t>
                        </w:r>
                        <w:r w:rsidRPr="0063514E">
                          <w:rPr>
                            <w:rFonts w:ascii="Cambria Math" w:hAnsi="Cambria Math" w:hint="cs"/>
                            <w:i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(AH)          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4F7425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            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4F7425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741BCA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>.(BF)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63514E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//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Pr="00741BCA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 xml:space="preserve"> (AE)</w:t>
                        </w:r>
                      </w:p>
                      <w:p w:rsidR="00463C0A" w:rsidRPr="004F7425" w:rsidRDefault="00463C0A" w:rsidP="006924A3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4F7425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g.</w:t>
                        </w:r>
                        <w:r w:rsidRPr="004F7425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4F7425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63514E">
                          <w:rPr>
                            <w:rFonts w:ascii="Cambria Math" w:hAnsi="Cambria Math" w:cs="Cambria Math"/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 xml:space="preserve">∈ </w:t>
                        </w:r>
                        <w:r>
                          <w:rPr>
                            <w:rFonts w:ascii="Cambria Math" w:hAnsi="Cambria Math" w:cs="Cambria Math" w:hint="cs"/>
                            <w:i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4F7425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[EA)               </w:t>
                        </w:r>
                        <w:r w:rsidRPr="004F7425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              </w:t>
                        </w:r>
                        <w:r w:rsidRPr="004F7425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:rsidR="00463C0A" w:rsidRDefault="00463C0A" w:rsidP="005C51E7">
            <w:pPr>
              <w:jc w:val="right"/>
              <w:rPr>
                <w:rFonts w:cs="Simplified Arabic"/>
                <w:noProof/>
                <w:sz w:val="28"/>
                <w:szCs w:val="28"/>
                <w:rtl/>
              </w:rPr>
            </w:pPr>
          </w:p>
          <w:p w:rsidR="00463C0A" w:rsidRDefault="00463C0A" w:rsidP="005C51E7">
            <w:pPr>
              <w:jc w:val="right"/>
              <w:rPr>
                <w:rFonts w:cs="Simplified Arabic"/>
                <w:noProof/>
                <w:sz w:val="28"/>
                <w:szCs w:val="28"/>
                <w:rtl/>
              </w:rPr>
            </w:pPr>
          </w:p>
          <w:p w:rsidR="00463C0A" w:rsidRDefault="00463C0A" w:rsidP="005C51E7">
            <w:pPr>
              <w:jc w:val="right"/>
              <w:rPr>
                <w:rFonts w:cs="Simplified Arabic"/>
                <w:noProof/>
                <w:sz w:val="28"/>
                <w:szCs w:val="28"/>
                <w:rtl/>
              </w:rPr>
            </w:pPr>
          </w:p>
          <w:p w:rsidR="00463C0A" w:rsidRDefault="00463C0A" w:rsidP="005C51E7">
            <w:pPr>
              <w:jc w:val="right"/>
              <w:rPr>
                <w:rFonts w:cs="Simplified Arabic"/>
                <w:noProof/>
                <w:sz w:val="28"/>
                <w:szCs w:val="28"/>
                <w:rtl/>
              </w:rPr>
            </w:pPr>
          </w:p>
          <w:p w:rsidR="00463C0A" w:rsidRDefault="00463C0A" w:rsidP="005C51E7">
            <w:pPr>
              <w:jc w:val="right"/>
              <w:rPr>
                <w:rFonts w:cs="Simplified Arabic"/>
                <w:noProof/>
                <w:sz w:val="28"/>
                <w:szCs w:val="28"/>
                <w:rtl/>
              </w:rPr>
            </w:pPr>
          </w:p>
          <w:p w:rsidR="00463C0A" w:rsidRDefault="00463C0A" w:rsidP="00741BCA">
            <w:pPr>
              <w:jc w:val="right"/>
              <w:rPr>
                <w:rFonts w:cs="Simplified Arabic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63514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النقاط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,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,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ستقامية لأنها تنتمي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لى نفس المستقيم . </w:t>
            </w:r>
          </w:p>
        </w:tc>
        <w:tc>
          <w:tcPr>
            <w:tcW w:w="1189" w:type="dxa"/>
            <w:textDirection w:val="btLr"/>
            <w:vAlign w:val="center"/>
          </w:tcPr>
          <w:p w:rsidR="00463C0A" w:rsidRPr="00D52BB8" w:rsidRDefault="00463C0A" w:rsidP="00D52BB8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التمرين الثالث </w:t>
            </w:r>
          </w:p>
        </w:tc>
      </w:tr>
    </w:tbl>
    <w:p w:rsidR="00463C0A" w:rsidRDefault="00463C0A" w:rsidP="00741BCA">
      <w:pPr>
        <w:spacing w:before="120"/>
        <w:rPr>
          <w:rtl/>
          <w:lang w:bidi="ar-DZ"/>
        </w:rPr>
      </w:pPr>
    </w:p>
    <w:p w:rsidR="00C5212F" w:rsidRPr="00303146" w:rsidRDefault="00C5212F" w:rsidP="00303146">
      <w:pPr>
        <w:jc w:val="center"/>
        <w:rPr>
          <w:sz w:val="30"/>
          <w:szCs w:val="30"/>
        </w:rPr>
      </w:pPr>
      <w:bookmarkStart w:id="0" w:name="_GoBack"/>
      <w:bookmarkEnd w:id="0"/>
    </w:p>
    <w:sectPr w:rsidR="00C5212F" w:rsidRPr="00303146" w:rsidSect="005C4BA3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860"/>
    <w:multiLevelType w:val="hybridMultilevel"/>
    <w:tmpl w:val="00980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820"/>
    <w:multiLevelType w:val="hybridMultilevel"/>
    <w:tmpl w:val="D9B81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884"/>
    <w:multiLevelType w:val="hybridMultilevel"/>
    <w:tmpl w:val="61FA10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9E0"/>
    <w:multiLevelType w:val="hybridMultilevel"/>
    <w:tmpl w:val="058E6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43DE"/>
    <w:multiLevelType w:val="hybridMultilevel"/>
    <w:tmpl w:val="DDE2C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77233"/>
    <w:multiLevelType w:val="hybridMultilevel"/>
    <w:tmpl w:val="DD7EA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916DD"/>
    <w:multiLevelType w:val="hybridMultilevel"/>
    <w:tmpl w:val="4D68E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1904"/>
    <w:multiLevelType w:val="hybridMultilevel"/>
    <w:tmpl w:val="4BA425B4"/>
    <w:lvl w:ilvl="0" w:tplc="CA3C1A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01103D"/>
    <w:multiLevelType w:val="hybridMultilevel"/>
    <w:tmpl w:val="DE7CC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3776E"/>
    <w:multiLevelType w:val="hybridMultilevel"/>
    <w:tmpl w:val="3C90D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84BEC"/>
    <w:multiLevelType w:val="hybridMultilevel"/>
    <w:tmpl w:val="50DEB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7A"/>
    <w:rsid w:val="00011586"/>
    <w:rsid w:val="000D4120"/>
    <w:rsid w:val="000D44F3"/>
    <w:rsid w:val="000D4BCD"/>
    <w:rsid w:val="000F32DD"/>
    <w:rsid w:val="00116A2A"/>
    <w:rsid w:val="00126AF6"/>
    <w:rsid w:val="001374BE"/>
    <w:rsid w:val="00157F3A"/>
    <w:rsid w:val="001604A6"/>
    <w:rsid w:val="00172FF2"/>
    <w:rsid w:val="0019040D"/>
    <w:rsid w:val="00190514"/>
    <w:rsid w:val="001A5892"/>
    <w:rsid w:val="001C524C"/>
    <w:rsid w:val="001F71A6"/>
    <w:rsid w:val="00206D78"/>
    <w:rsid w:val="00213BF3"/>
    <w:rsid w:val="00292328"/>
    <w:rsid w:val="00303146"/>
    <w:rsid w:val="00346CAD"/>
    <w:rsid w:val="003562EE"/>
    <w:rsid w:val="003573C8"/>
    <w:rsid w:val="003C0DE6"/>
    <w:rsid w:val="003E529B"/>
    <w:rsid w:val="00463C0A"/>
    <w:rsid w:val="00481031"/>
    <w:rsid w:val="004910BC"/>
    <w:rsid w:val="004A14AB"/>
    <w:rsid w:val="004B3A53"/>
    <w:rsid w:val="004D5513"/>
    <w:rsid w:val="004F6C26"/>
    <w:rsid w:val="005849C2"/>
    <w:rsid w:val="00585470"/>
    <w:rsid w:val="005A76D0"/>
    <w:rsid w:val="005B7B57"/>
    <w:rsid w:val="005B7B62"/>
    <w:rsid w:val="005C4BA3"/>
    <w:rsid w:val="005D3EDF"/>
    <w:rsid w:val="005F4D7C"/>
    <w:rsid w:val="00605BB8"/>
    <w:rsid w:val="0063514E"/>
    <w:rsid w:val="0068450B"/>
    <w:rsid w:val="006954D3"/>
    <w:rsid w:val="006C1B96"/>
    <w:rsid w:val="00706E21"/>
    <w:rsid w:val="00710219"/>
    <w:rsid w:val="0075151A"/>
    <w:rsid w:val="007620C6"/>
    <w:rsid w:val="00782AE3"/>
    <w:rsid w:val="007D3F8B"/>
    <w:rsid w:val="007D66A4"/>
    <w:rsid w:val="00822B79"/>
    <w:rsid w:val="00823FD2"/>
    <w:rsid w:val="00897952"/>
    <w:rsid w:val="008B2156"/>
    <w:rsid w:val="008B7857"/>
    <w:rsid w:val="008D4ECB"/>
    <w:rsid w:val="008D4ECD"/>
    <w:rsid w:val="008E4742"/>
    <w:rsid w:val="00910FA4"/>
    <w:rsid w:val="0091179C"/>
    <w:rsid w:val="00912C26"/>
    <w:rsid w:val="0096452D"/>
    <w:rsid w:val="00965D7A"/>
    <w:rsid w:val="00983741"/>
    <w:rsid w:val="00983D56"/>
    <w:rsid w:val="009933AF"/>
    <w:rsid w:val="009C1156"/>
    <w:rsid w:val="009D7F0C"/>
    <w:rsid w:val="009F2C36"/>
    <w:rsid w:val="009F7A32"/>
    <w:rsid w:val="00A12EDA"/>
    <w:rsid w:val="00A43FFF"/>
    <w:rsid w:val="00A67BA9"/>
    <w:rsid w:val="00A82A2B"/>
    <w:rsid w:val="00A918CB"/>
    <w:rsid w:val="00AA5BAC"/>
    <w:rsid w:val="00AC164E"/>
    <w:rsid w:val="00AE1B54"/>
    <w:rsid w:val="00AE4702"/>
    <w:rsid w:val="00AF2D6C"/>
    <w:rsid w:val="00B35689"/>
    <w:rsid w:val="00B67322"/>
    <w:rsid w:val="00BB6E1A"/>
    <w:rsid w:val="00BB6E7F"/>
    <w:rsid w:val="00BC67CF"/>
    <w:rsid w:val="00BC68B7"/>
    <w:rsid w:val="00BC7C72"/>
    <w:rsid w:val="00BD4184"/>
    <w:rsid w:val="00BD6FE5"/>
    <w:rsid w:val="00BE5D82"/>
    <w:rsid w:val="00C5212F"/>
    <w:rsid w:val="00C6109C"/>
    <w:rsid w:val="00C63285"/>
    <w:rsid w:val="00CC660D"/>
    <w:rsid w:val="00CD282F"/>
    <w:rsid w:val="00D00D67"/>
    <w:rsid w:val="00D272F0"/>
    <w:rsid w:val="00D4369C"/>
    <w:rsid w:val="00D55183"/>
    <w:rsid w:val="00D8107A"/>
    <w:rsid w:val="00DF4DBD"/>
    <w:rsid w:val="00E255F0"/>
    <w:rsid w:val="00E6072E"/>
    <w:rsid w:val="00EC5EA8"/>
    <w:rsid w:val="00ED514E"/>
    <w:rsid w:val="00EE7802"/>
    <w:rsid w:val="00EF2E9A"/>
    <w:rsid w:val="00F053CD"/>
    <w:rsid w:val="00F23522"/>
    <w:rsid w:val="00F35882"/>
    <w:rsid w:val="00F827EA"/>
    <w:rsid w:val="00F84120"/>
    <w:rsid w:val="00F95DA9"/>
    <w:rsid w:val="00FA6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2EB6CC"/>
  <w15:docId w15:val="{D8D806C3-9011-4404-894F-F9EC8E63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E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31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</dc:creator>
  <cp:lastModifiedBy>mld</cp:lastModifiedBy>
  <cp:revision>3</cp:revision>
  <cp:lastPrinted>2016-10-21T22:23:00Z</cp:lastPrinted>
  <dcterms:created xsi:type="dcterms:W3CDTF">2019-02-04T19:26:00Z</dcterms:created>
  <dcterms:modified xsi:type="dcterms:W3CDTF">2023-10-02T18:36:00Z</dcterms:modified>
</cp:coreProperties>
</file>