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8186"/>
      </w:tblGrid>
      <w:tr w:rsidR="0070796E" w14:paraId="0D711255" w14:textId="77777777" w:rsidTr="009C784C">
        <w:tc>
          <w:tcPr>
            <w:tcW w:w="2802" w:type="dxa"/>
          </w:tcPr>
          <w:p w14:paraId="571DF47B" w14:textId="77777777" w:rsidR="00F32BE2" w:rsidRDefault="0070796E" w:rsidP="00F32BE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</w:t>
            </w:r>
            <w:r w:rsidRPr="0070796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لعلامة:</w:t>
            </w:r>
            <w:r w:rsidR="00F32BE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3338EF85" w14:textId="77777777" w:rsidR="0070796E" w:rsidRPr="0070796E" w:rsidRDefault="00F32BE2" w:rsidP="00F32BE2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</w:t>
            </w:r>
            <w:r w:rsidR="0070796E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</w:t>
            </w:r>
          </w:p>
        </w:tc>
        <w:tc>
          <w:tcPr>
            <w:tcW w:w="8336" w:type="dxa"/>
          </w:tcPr>
          <w:p w14:paraId="2A499D2E" w14:textId="77777777" w:rsidR="0070796E" w:rsidRDefault="0070796E" w:rsidP="0070796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079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الفرض الأول للثلاثي الثالث</w:t>
            </w:r>
          </w:p>
          <w:p w14:paraId="651FBBB6" w14:textId="77777777" w:rsidR="0070796E" w:rsidRDefault="0070796E" w:rsidP="0070796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0796E">
              <w:rPr>
                <w:rFonts w:hint="cs"/>
                <w:sz w:val="28"/>
                <w:szCs w:val="28"/>
                <w:rtl/>
                <w:lang w:bidi="ar-DZ"/>
              </w:rPr>
              <w:t xml:space="preserve">المؤسسة: مصطفى غازي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</w:t>
            </w:r>
            <w:r w:rsidRPr="0070796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المستوى: أولى متوسط</w:t>
            </w:r>
          </w:p>
        </w:tc>
      </w:tr>
      <w:tr w:rsidR="00CF4233" w14:paraId="120BF353" w14:textId="77777777" w:rsidTr="009C784C">
        <w:tc>
          <w:tcPr>
            <w:tcW w:w="2802" w:type="dxa"/>
          </w:tcPr>
          <w:p w14:paraId="45D8F8DB" w14:textId="77777777" w:rsidR="0070796E" w:rsidRPr="009C784C" w:rsidRDefault="0070796E" w:rsidP="00F32BE2">
            <w:pPr>
              <w:bidi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.........................</w:t>
            </w:r>
          </w:p>
        </w:tc>
        <w:tc>
          <w:tcPr>
            <w:tcW w:w="8336" w:type="dxa"/>
          </w:tcPr>
          <w:p w14:paraId="2FCFC951" w14:textId="77777777" w:rsidR="0070796E" w:rsidRDefault="0070796E" w:rsidP="0070796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الاسم: .................................                                  اللقب: ................................</w:t>
            </w:r>
          </w:p>
          <w:p w14:paraId="516B0782" w14:textId="77777777" w:rsidR="009C784C" w:rsidRPr="009C784C" w:rsidRDefault="0070796E" w:rsidP="0070796E">
            <w:pPr>
              <w:bidi/>
              <w:spacing w:line="276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القسم: ...............................</w:t>
            </w:r>
          </w:p>
        </w:tc>
      </w:tr>
      <w:tr w:rsidR="00F32BE2" w14:paraId="6418F594" w14:textId="77777777" w:rsidTr="009B5D30">
        <w:tc>
          <w:tcPr>
            <w:tcW w:w="11138" w:type="dxa"/>
            <w:gridSpan w:val="2"/>
          </w:tcPr>
          <w:p w14:paraId="6F827C9C" w14:textId="77777777" w:rsidR="00F32BE2" w:rsidRDefault="00F32BE2" w:rsidP="0000206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6D14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(5ن)</w:t>
            </w:r>
          </w:p>
          <w:p w14:paraId="7BF3551E" w14:textId="77777777" w:rsidR="00F32BE2" w:rsidRPr="00B665EF" w:rsidRDefault="00F32BE2" w:rsidP="00B665EF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665EF">
              <w:rPr>
                <w:rFonts w:asciiTheme="majorBidi" w:hAnsiTheme="majorBidi" w:cstheme="majorBidi" w:hint="cs"/>
                <w:sz w:val="24"/>
                <w:szCs w:val="24"/>
                <w:rtl/>
              </w:rPr>
              <w:t>أحسب العمليات التالية ثم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</w:t>
            </w:r>
            <w:r w:rsidRPr="00B665EF">
              <w:rPr>
                <w:rFonts w:asciiTheme="majorBidi" w:hAnsiTheme="majorBidi" w:cstheme="majorBidi" w:hint="cs"/>
                <w:sz w:val="24"/>
                <w:szCs w:val="24"/>
                <w:rtl/>
              </w:rPr>
              <w:t>عط الحاصل على شكل عدد عشري:</w:t>
            </w:r>
          </w:p>
          <w:p w14:paraId="41156831" w14:textId="77777777" w:rsidR="00F32BE2" w:rsidRPr="0000206E" w:rsidRDefault="001373F8" w:rsidP="0000206E">
            <w:pPr>
              <w:bidi/>
              <w:spacing w:line="360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=⋯⋯⋯⋯⋯⋯⋯⋯⋯⋯⋯⋯⋯⋯</m:t>
                </m:r>
              </m:oMath>
            </m:oMathPara>
          </w:p>
          <w:p w14:paraId="6D4B0939" w14:textId="77777777" w:rsidR="00F32BE2" w:rsidRDefault="001373F8" w:rsidP="0000206E">
            <w:pPr>
              <w:bidi/>
              <w:spacing w:line="360" w:lineRule="auto"/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724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267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=⋯⋯⋯⋯⋯⋯⋯⋯⋯⋯⋯⋯⋯⋯</m:t>
                </m:r>
              </m:oMath>
            </m:oMathPara>
          </w:p>
          <w:p w14:paraId="72ADBF59" w14:textId="77777777" w:rsidR="00F32BE2" w:rsidRDefault="001373F8" w:rsidP="0000206E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108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70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=⋯⋯⋯⋯⋯⋯⋯⋯⋯⋯⋯⋯⋯⋯</m:t>
                </m:r>
              </m:oMath>
            </m:oMathPara>
          </w:p>
          <w:p w14:paraId="0E92AC0D" w14:textId="77777777" w:rsidR="00F32BE2" w:rsidRPr="00457586" w:rsidRDefault="00F32BE2" w:rsidP="00457586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أكمل ما يلي:</w:t>
            </w:r>
          </w:p>
          <w:p w14:paraId="2BDF25CC" w14:textId="77777777" w:rsidR="00F32BE2" w:rsidRPr="00457586" w:rsidRDefault="001373F8" w:rsidP="00457586">
            <w:pPr>
              <w:bidi/>
              <w:spacing w:line="36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85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100</m:t>
                  </m:r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⋯⋯÷⋯⋯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⋯⋯÷⋯⋯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⋯⋯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20</m:t>
                  </m:r>
                </m:den>
              </m:f>
            </m:oMath>
            <w:r w:rsidR="00457586" w:rsidRPr="00457586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</w:rPr>
              <w:t xml:space="preserve">      </w:t>
            </w:r>
            <w:r w:rsidR="00457586" w:rsidRPr="00457586"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⋯⋯×⋯⋯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⋯⋯×⋯⋯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28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⋯⋯</m:t>
                  </m:r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</w:rPr>
                <m:t> </m:t>
              </m:r>
            </m:oMath>
            <w:r w:rsidR="00457586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;</w:t>
            </w:r>
          </w:p>
          <w:p w14:paraId="2AB9C9FE" w14:textId="77777777" w:rsidR="00F32BE2" w:rsidRPr="006D14EA" w:rsidRDefault="00F32BE2" w:rsidP="006E5EC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الثاني:</w:t>
            </w:r>
            <w:r w:rsidR="006D14E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  <w:r w:rsidR="006D14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(5ن)</w:t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35"/>
              <w:gridCol w:w="1787"/>
              <w:gridCol w:w="1765"/>
              <w:gridCol w:w="3585"/>
            </w:tblGrid>
            <w:tr w:rsidR="006E5EC0" w14:paraId="6C6064CB" w14:textId="77777777" w:rsidTr="006D14EA">
              <w:tc>
                <w:tcPr>
                  <w:tcW w:w="5453" w:type="dxa"/>
                  <w:gridSpan w:val="2"/>
                </w:tcPr>
                <w:p w14:paraId="3486E8AB" w14:textId="77777777" w:rsidR="006E5EC0" w:rsidRPr="00104D62" w:rsidRDefault="006E5EC0" w:rsidP="00104D62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عبر عن محيط المثلث بدلالة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X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</w:t>
                  </w:r>
                </w:p>
                <w:p w14:paraId="3698C854" w14:textId="77777777" w:rsidR="006E5EC0" w:rsidRDefault="006E5EC0" w:rsidP="00104D62">
                  <w:pPr>
                    <w:pStyle w:val="ListParagraph"/>
                    <w:bidi/>
                    <w:spacing w:line="360" w:lineRule="auto"/>
                    <w:jc w:val="right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P=</w:t>
                  </w:r>
                  <w:r w:rsidRPr="006E5EC0">
                    <w:rPr>
                      <w:rFonts w:asciiTheme="majorBidi" w:hAnsiTheme="majorBidi" w:cstheme="majorBidi"/>
                    </w:rPr>
                    <w:t>…………………………………………</w:t>
                  </w:r>
                </w:p>
                <w:p w14:paraId="1E4A210C" w14:textId="77777777" w:rsidR="006E5EC0" w:rsidRDefault="006E5EC0" w:rsidP="00104D62">
                  <w:pPr>
                    <w:pStyle w:val="ListParagraph"/>
                    <w:bidi/>
                    <w:spacing w:line="360" w:lineRule="auto"/>
                    <w:jc w:val="right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P=</w:t>
                  </w:r>
                  <w:r w:rsidRPr="006E5EC0">
                    <w:rPr>
                      <w:rFonts w:asciiTheme="majorBidi" w:hAnsiTheme="majorBidi" w:cstheme="majorBidi"/>
                    </w:rPr>
                    <w:t>…………………………………………</w:t>
                  </w:r>
                </w:p>
                <w:p w14:paraId="1CE29DBB" w14:textId="77777777" w:rsidR="006E5EC0" w:rsidRDefault="006E5EC0" w:rsidP="006E5EC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3CC9D6A4" w14:textId="77777777" w:rsidR="006E5EC0" w:rsidRPr="00661B14" w:rsidRDefault="00661B14" w:rsidP="00661B14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أحسب العدد المجهول في كل حالة:</w:t>
                  </w:r>
                </w:p>
              </w:tc>
              <w:tc>
                <w:tcPr>
                  <w:tcW w:w="5454" w:type="dxa"/>
                  <w:gridSpan w:val="2"/>
                </w:tcPr>
                <w:p w14:paraId="263C24E6" w14:textId="77777777" w:rsidR="006E5EC0" w:rsidRDefault="006E5EC0" w:rsidP="009C784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 xml:space="preserve">            </w:t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79EAEDC5" wp14:editId="44B09853">
                        <wp:extent cx="1733910" cy="1184293"/>
                        <wp:effectExtent l="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0938" cy="11822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1B14" w14:paraId="652F879B" w14:textId="77777777" w:rsidTr="006D14EA">
              <w:tc>
                <w:tcPr>
                  <w:tcW w:w="3635" w:type="dxa"/>
                </w:tcPr>
                <w:p w14:paraId="4907A666" w14:textId="77777777" w:rsidR="00661B14" w:rsidRPr="00661B14" w:rsidRDefault="00661B14" w:rsidP="00661B14">
                  <w:pPr>
                    <w:bidi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5×x=36</m:t>
                      </m:r>
                    </m:oMath>
                  </m:oMathPara>
                </w:p>
                <w:p w14:paraId="45876B33" w14:textId="77777777" w:rsidR="00661B14" w:rsidRPr="00661B14" w:rsidRDefault="00661B14" w:rsidP="00661B14">
                  <w:pPr>
                    <w:bidi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x=            </m:t>
                      </m:r>
                    </m:oMath>
                  </m:oMathPara>
                </w:p>
                <w:p w14:paraId="77285CB0" w14:textId="77777777" w:rsidR="00661B14" w:rsidRPr="00661B14" w:rsidRDefault="00661B14" w:rsidP="00661B14">
                  <w:pPr>
                    <w:bidi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x=            </m:t>
                      </m:r>
                    </m:oMath>
                  </m:oMathPara>
                </w:p>
              </w:tc>
              <w:tc>
                <w:tcPr>
                  <w:tcW w:w="3636" w:type="dxa"/>
                  <w:gridSpan w:val="2"/>
                </w:tcPr>
                <w:p w14:paraId="6278D1FC" w14:textId="77777777" w:rsidR="00661B14" w:rsidRPr="00661B14" w:rsidRDefault="00661B14" w:rsidP="00661B14">
                  <w:pPr>
                    <w:bidi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25-y=12,8</m:t>
                      </m:r>
                    </m:oMath>
                  </m:oMathPara>
                </w:p>
                <w:p w14:paraId="501C88BD" w14:textId="77777777" w:rsidR="00661B14" w:rsidRPr="00661B14" w:rsidRDefault="00661B14" w:rsidP="00661B14">
                  <w:pPr>
                    <w:bidi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y=                   </m:t>
                      </m:r>
                    </m:oMath>
                  </m:oMathPara>
                </w:p>
                <w:p w14:paraId="71B68C7B" w14:textId="77777777" w:rsidR="00661B14" w:rsidRPr="00661B14" w:rsidRDefault="00661B14" w:rsidP="00661B14">
                  <w:pPr>
                    <w:bidi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y=                   </m:t>
                      </m:r>
                    </m:oMath>
                  </m:oMathPara>
                </w:p>
              </w:tc>
              <w:tc>
                <w:tcPr>
                  <w:tcW w:w="3636" w:type="dxa"/>
                </w:tcPr>
                <w:p w14:paraId="03383204" w14:textId="77777777" w:rsidR="00661B14" w:rsidRPr="00661B14" w:rsidRDefault="00661B14" w:rsidP="00104D62">
                  <w:pPr>
                    <w:bidi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z+13=103</m:t>
                      </m:r>
                    </m:oMath>
                  </m:oMathPara>
                </w:p>
                <w:p w14:paraId="1DE36326" w14:textId="77777777" w:rsidR="00661B14" w:rsidRPr="00661B14" w:rsidRDefault="00661B14" w:rsidP="00661B14">
                  <w:pPr>
                    <w:bidi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z=                    </m:t>
                      </m:r>
                    </m:oMath>
                  </m:oMathPara>
                </w:p>
                <w:p w14:paraId="375F7C47" w14:textId="77777777" w:rsidR="00661B14" w:rsidRPr="00661B14" w:rsidRDefault="00661B14" w:rsidP="00661B14">
                  <w:pPr>
                    <w:bidi/>
                    <w:spacing w:line="360" w:lineRule="auto"/>
                    <w:jc w:val="right"/>
                    <w:rPr>
                      <w:rFonts w:asciiTheme="majorBidi" w:eastAsiaTheme="minorEastAsia" w:hAnsiTheme="majorBidi" w:cstheme="majorBidi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z=                    </m:t>
                      </m:r>
                    </m:oMath>
                  </m:oMathPara>
                </w:p>
              </w:tc>
            </w:tr>
          </w:tbl>
          <w:p w14:paraId="6B724103" w14:textId="77777777" w:rsidR="00132404" w:rsidRDefault="00132404" w:rsidP="0013240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  <w:p w14:paraId="19350C06" w14:textId="77777777" w:rsidR="00F32BE2" w:rsidRPr="00F32BE2" w:rsidRDefault="00F32BE2" w:rsidP="0070796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 الثالث</w:t>
            </w:r>
            <w:r w:rsidRPr="009C784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6D14E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6D14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(5ن)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لاحظ الشكل جيداً</w:t>
            </w:r>
            <w:r w:rsidR="006D14E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14:paraId="231B0671" w14:textId="77777777" w:rsidR="00F32BE2" w:rsidRDefault="00F32BE2" w:rsidP="007D499D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            </w:t>
            </w:r>
            <w:r>
              <w:rPr>
                <w:noProof/>
                <w:lang w:val="en-US"/>
              </w:rPr>
              <w:drawing>
                <wp:inline distT="0" distB="0" distL="0" distR="0" wp14:anchorId="45D0886F" wp14:editId="6C0EF3D2">
                  <wp:extent cx="5408762" cy="649988"/>
                  <wp:effectExtent l="0" t="0" r="190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941" cy="650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2E2BC" w14:textId="77777777" w:rsidR="00F32BE2" w:rsidRDefault="00F32BE2" w:rsidP="00457586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استخرج فاصلة كل نقطة.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88"/>
              <w:gridCol w:w="854"/>
              <w:gridCol w:w="854"/>
              <w:gridCol w:w="854"/>
            </w:tblGrid>
            <w:tr w:rsidR="00313610" w14:paraId="337DA840" w14:textId="77777777" w:rsidTr="00ED69F2">
              <w:trPr>
                <w:trHeight w:val="337"/>
              </w:trPr>
              <w:tc>
                <w:tcPr>
                  <w:tcW w:w="888" w:type="dxa"/>
                </w:tcPr>
                <w:p w14:paraId="5B511D4A" w14:textId="77777777" w:rsidR="00313610" w:rsidRDefault="00313610" w:rsidP="00457586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النقطة</w:t>
                  </w:r>
                </w:p>
              </w:tc>
              <w:tc>
                <w:tcPr>
                  <w:tcW w:w="854" w:type="dxa"/>
                </w:tcPr>
                <w:p w14:paraId="51DD754D" w14:textId="77777777" w:rsidR="00313610" w:rsidRPr="007D499D" w:rsidRDefault="00313610" w:rsidP="00457586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54" w:type="dxa"/>
                </w:tcPr>
                <w:p w14:paraId="37E9E783" w14:textId="77777777" w:rsidR="00313610" w:rsidRDefault="00313610" w:rsidP="00457586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54" w:type="dxa"/>
                </w:tcPr>
                <w:p w14:paraId="23634C95" w14:textId="77777777" w:rsidR="00313610" w:rsidRDefault="00313610" w:rsidP="00457586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</w:tr>
            <w:tr w:rsidR="00313610" w14:paraId="5236DD97" w14:textId="77777777" w:rsidTr="00ED69F2">
              <w:trPr>
                <w:trHeight w:val="353"/>
              </w:trPr>
              <w:tc>
                <w:tcPr>
                  <w:tcW w:w="888" w:type="dxa"/>
                </w:tcPr>
                <w:p w14:paraId="76AC7AF6" w14:textId="77777777" w:rsidR="00313610" w:rsidRDefault="00313610" w:rsidP="00457586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فاصلتها</w:t>
                  </w:r>
                </w:p>
              </w:tc>
              <w:tc>
                <w:tcPr>
                  <w:tcW w:w="854" w:type="dxa"/>
                </w:tcPr>
                <w:p w14:paraId="51F615CB" w14:textId="77777777" w:rsidR="00313610" w:rsidRDefault="00313610" w:rsidP="00457586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854" w:type="dxa"/>
                </w:tcPr>
                <w:p w14:paraId="68AEF246" w14:textId="77777777" w:rsidR="00313610" w:rsidRDefault="00313610" w:rsidP="00457586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854" w:type="dxa"/>
                </w:tcPr>
                <w:p w14:paraId="1A9145FE" w14:textId="77777777" w:rsidR="00313610" w:rsidRDefault="00313610" w:rsidP="00457586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</w:tr>
          </w:tbl>
          <w:p w14:paraId="1DDFCC2A" w14:textId="77777777" w:rsidR="00F32BE2" w:rsidRDefault="00313610" w:rsidP="00F3491F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أنشئ نقطة </w:t>
            </w:r>
            <w:r w:rsidR="00F32BE2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بحيث تكون النقطة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منتصف القطعة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r w:rsidR="00F3491F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D]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14:paraId="2DA826B9" w14:textId="77777777" w:rsidR="00457586" w:rsidRPr="00457586" w:rsidRDefault="00313610" w:rsidP="00457586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فاصلة النقطة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هي: ...</w:t>
            </w:r>
            <w:r w:rsidR="0045758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</w:t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66"/>
              <w:gridCol w:w="5106"/>
            </w:tblGrid>
            <w:tr w:rsidR="00104D62" w14:paraId="341499D6" w14:textId="77777777" w:rsidTr="004F5AE7">
              <w:tc>
                <w:tcPr>
                  <w:tcW w:w="5753" w:type="dxa"/>
                </w:tcPr>
                <w:p w14:paraId="26E25B47" w14:textId="77777777" w:rsidR="00104D62" w:rsidRDefault="00104D62" w:rsidP="004F5AE7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التمرين الرابع</w:t>
                  </w:r>
                  <w:r w:rsidRPr="009C784C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: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 w:rsidR="006D14E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 w:rsidR="006D14EA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(5ن)</w:t>
                  </w:r>
                </w:p>
                <w:p w14:paraId="54D484FD" w14:textId="77777777" w:rsidR="00104D62" w:rsidRPr="004F5AE7" w:rsidRDefault="00104D62" w:rsidP="004F5AE7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ما هو قيس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LOD</m:t>
                        </m:r>
                      </m:e>
                    </m:acc>
                  </m:oMath>
                  <w:r w:rsidR="004F5AE7">
                    <w:rPr>
                      <w:rFonts w:eastAsiaTheme="minorEastAsia" w:hint="cs"/>
                      <w:sz w:val="24"/>
                      <w:szCs w:val="24"/>
                      <w:rtl/>
                    </w:rPr>
                    <w:t>؟</w:t>
                  </w:r>
                </w:p>
                <w:p w14:paraId="77FEC1B6" w14:textId="77777777" w:rsidR="004F5AE7" w:rsidRPr="004F5AE7" w:rsidRDefault="001373F8" w:rsidP="004F5AE7">
                  <w:pPr>
                    <w:pStyle w:val="ListParagraph"/>
                    <w:bidi/>
                    <w:spacing w:line="360" w:lineRule="auto"/>
                    <w:rPr>
                      <w:i/>
                      <w:sz w:val="24"/>
                      <w:szCs w:val="24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LOD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=⋯⋯⋯</m:t>
                      </m:r>
                    </m:oMath>
                  </m:oMathPara>
                </w:p>
                <w:p w14:paraId="035A613A" w14:textId="77777777" w:rsidR="004F5AE7" w:rsidRPr="004F5AE7" w:rsidRDefault="004F5AE7" w:rsidP="004F5AE7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ما هو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نوع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LOD</m:t>
                        </m:r>
                      </m:e>
                    </m:acc>
                  </m:oMath>
                  <w:r>
                    <w:rPr>
                      <w:rFonts w:eastAsiaTheme="minorEastAsia" w:hint="cs"/>
                      <w:sz w:val="24"/>
                      <w:szCs w:val="24"/>
                      <w:rtl/>
                    </w:rPr>
                    <w:t>؟</w:t>
                  </w:r>
                </w:p>
                <w:p w14:paraId="3D509628" w14:textId="77777777" w:rsidR="004F5AE7" w:rsidRPr="004F5AE7" w:rsidRDefault="004F5AE7" w:rsidP="004F5AE7">
                  <w:pPr>
                    <w:pStyle w:val="ListParagraph"/>
                    <w:bidi/>
                    <w:spacing w:line="360" w:lineRule="auto"/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LOD</m:t>
                        </m:r>
                      </m:e>
                    </m:acc>
                  </m:oMath>
                  <w:r>
                    <w:rPr>
                      <w:rFonts w:eastAsiaTheme="minorEastAsia" w:hint="cs"/>
                      <w:sz w:val="24"/>
                      <w:szCs w:val="24"/>
                      <w:rtl/>
                    </w:rPr>
                    <w:t xml:space="preserve"> هي </w:t>
                  </w:r>
                  <w:r w:rsidRPr="004F5AE7">
                    <w:rPr>
                      <w:rFonts w:eastAsiaTheme="minorEastAsia" w:hint="cs"/>
                      <w:rtl/>
                    </w:rPr>
                    <w:t>.....................................</w:t>
                  </w:r>
                </w:p>
                <w:p w14:paraId="579D5D30" w14:textId="77777777" w:rsidR="004F5AE7" w:rsidRPr="00104D62" w:rsidRDefault="004F5AE7" w:rsidP="004F5AE7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line="360" w:lineRule="auto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eastAsiaTheme="minorEastAsia" w:hint="cs"/>
                      <w:sz w:val="24"/>
                      <w:szCs w:val="24"/>
                      <w:rtl/>
                    </w:rPr>
                    <w:t xml:space="preserve">أنشئ 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t>[OZ)</w:t>
                  </w:r>
                  <w:r>
                    <w:rPr>
                      <w:rFonts w:eastAsiaTheme="minorEastAsia" w:hint="cs"/>
                      <w:sz w:val="24"/>
                      <w:szCs w:val="24"/>
                      <w:rtl/>
                    </w:rPr>
                    <w:t xml:space="preserve"> منصف للزاوية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LOD</m:t>
                        </m:r>
                      </m:e>
                    </m:acc>
                  </m:oMath>
                  <w:r>
                    <w:rPr>
                      <w:rFonts w:eastAsiaTheme="minorEastAsia" w:hint="cs"/>
                      <w:sz w:val="24"/>
                      <w:szCs w:val="24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5154" w:type="dxa"/>
                </w:tcPr>
                <w:p w14:paraId="4B0CE06A" w14:textId="77777777" w:rsidR="00104D62" w:rsidRDefault="00104D62" w:rsidP="00F32BE2">
                  <w:pPr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4ACB5E7" wp14:editId="40CB2713">
                        <wp:extent cx="2233578" cy="1893686"/>
                        <wp:effectExtent l="0" t="0" r="0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0023" cy="1899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0A2484" w14:textId="77777777" w:rsidR="004F5AE7" w:rsidRDefault="004F5AE7" w:rsidP="004F5AE7">
                  <w:pPr>
                    <w:bidi/>
                    <w:jc w:val="right"/>
                    <w:rPr>
                      <w:rtl/>
                      <w:lang w:bidi="ar-DZ"/>
                    </w:rPr>
                  </w:pPr>
                </w:p>
                <w:p w14:paraId="4827A5E8" w14:textId="77777777" w:rsidR="004F5AE7" w:rsidRPr="004F5AE7" w:rsidRDefault="004F5AE7" w:rsidP="004F5AE7">
                  <w:pPr>
                    <w:bidi/>
                    <w:jc w:val="right"/>
                    <w:rPr>
                      <w:b/>
                      <w:bCs/>
                      <w:rtl/>
                      <w:lang w:bidi="ar-DZ"/>
                    </w:rPr>
                  </w:pPr>
                  <w:r w:rsidRPr="004F5AE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بالتوفيق</w:t>
                  </w:r>
                </w:p>
              </w:tc>
            </w:tr>
          </w:tbl>
          <w:p w14:paraId="155E7771" w14:textId="77777777" w:rsidR="00F32BE2" w:rsidRPr="00B80AB3" w:rsidRDefault="00F32BE2" w:rsidP="00104D62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</w:tbl>
    <w:p w14:paraId="2C920C34" w14:textId="62F4040B" w:rsidR="000D4BCD" w:rsidRPr="000C5018" w:rsidRDefault="000D4BCD" w:rsidP="000C5018">
      <w:pPr>
        <w:jc w:val="center"/>
        <w:rPr>
          <w:sz w:val="36"/>
          <w:szCs w:val="36"/>
        </w:rPr>
      </w:pPr>
      <w:bookmarkStart w:id="0" w:name="_GoBack"/>
      <w:bookmarkEnd w:id="0"/>
    </w:p>
    <w:sectPr w:rsidR="000D4BCD" w:rsidRPr="000C5018" w:rsidSect="009C784C">
      <w:pgSz w:w="11906" w:h="16838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14D"/>
    <w:multiLevelType w:val="hybridMultilevel"/>
    <w:tmpl w:val="81089754"/>
    <w:lvl w:ilvl="0" w:tplc="D61A1AA4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85434"/>
    <w:multiLevelType w:val="hybridMultilevel"/>
    <w:tmpl w:val="63B0E2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E6949"/>
    <w:multiLevelType w:val="hybridMultilevel"/>
    <w:tmpl w:val="6E82D7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1D3"/>
    <w:multiLevelType w:val="hybridMultilevel"/>
    <w:tmpl w:val="934441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00C25"/>
    <w:multiLevelType w:val="hybridMultilevel"/>
    <w:tmpl w:val="F3849E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7333A"/>
    <w:multiLevelType w:val="hybridMultilevel"/>
    <w:tmpl w:val="598CB3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F7ABC"/>
    <w:multiLevelType w:val="hybridMultilevel"/>
    <w:tmpl w:val="0308C0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17D3E"/>
    <w:multiLevelType w:val="hybridMultilevel"/>
    <w:tmpl w:val="A68265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DD"/>
    <w:rsid w:val="0000206E"/>
    <w:rsid w:val="0001633C"/>
    <w:rsid w:val="000C5018"/>
    <w:rsid w:val="000D44F3"/>
    <w:rsid w:val="000D4BCD"/>
    <w:rsid w:val="000F32DD"/>
    <w:rsid w:val="00104D62"/>
    <w:rsid w:val="00132404"/>
    <w:rsid w:val="001373F8"/>
    <w:rsid w:val="00157F3A"/>
    <w:rsid w:val="001604A6"/>
    <w:rsid w:val="00172FF2"/>
    <w:rsid w:val="0019040D"/>
    <w:rsid w:val="00190514"/>
    <w:rsid w:val="00213BF3"/>
    <w:rsid w:val="00292328"/>
    <w:rsid w:val="002D5A30"/>
    <w:rsid w:val="00313610"/>
    <w:rsid w:val="003562EE"/>
    <w:rsid w:val="003E529B"/>
    <w:rsid w:val="00436183"/>
    <w:rsid w:val="00457586"/>
    <w:rsid w:val="00482446"/>
    <w:rsid w:val="00490AF8"/>
    <w:rsid w:val="004910BC"/>
    <w:rsid w:val="004D5513"/>
    <w:rsid w:val="004F5AE7"/>
    <w:rsid w:val="004F6C26"/>
    <w:rsid w:val="00585470"/>
    <w:rsid w:val="005A76D0"/>
    <w:rsid w:val="005B6629"/>
    <w:rsid w:val="005B7B57"/>
    <w:rsid w:val="005B7B62"/>
    <w:rsid w:val="00605BB8"/>
    <w:rsid w:val="00661B14"/>
    <w:rsid w:val="00666508"/>
    <w:rsid w:val="006D14EA"/>
    <w:rsid w:val="006E5EC0"/>
    <w:rsid w:val="006F6390"/>
    <w:rsid w:val="006F65DD"/>
    <w:rsid w:val="0070796E"/>
    <w:rsid w:val="00782AE3"/>
    <w:rsid w:val="007D499D"/>
    <w:rsid w:val="00822B79"/>
    <w:rsid w:val="008D4ECB"/>
    <w:rsid w:val="00906532"/>
    <w:rsid w:val="009933AF"/>
    <w:rsid w:val="009C0ABF"/>
    <w:rsid w:val="009C784C"/>
    <w:rsid w:val="009D7F0C"/>
    <w:rsid w:val="009F2C36"/>
    <w:rsid w:val="00A918CB"/>
    <w:rsid w:val="00AE4702"/>
    <w:rsid w:val="00B038C2"/>
    <w:rsid w:val="00B35689"/>
    <w:rsid w:val="00B665EF"/>
    <w:rsid w:val="00B80AB3"/>
    <w:rsid w:val="00BB6E1A"/>
    <w:rsid w:val="00BB7D08"/>
    <w:rsid w:val="00BC4E31"/>
    <w:rsid w:val="00C6109C"/>
    <w:rsid w:val="00C61F2D"/>
    <w:rsid w:val="00C63285"/>
    <w:rsid w:val="00CA43DD"/>
    <w:rsid w:val="00CD25B8"/>
    <w:rsid w:val="00CD282F"/>
    <w:rsid w:val="00CF4233"/>
    <w:rsid w:val="00D272F0"/>
    <w:rsid w:val="00D4369C"/>
    <w:rsid w:val="00DF4DBD"/>
    <w:rsid w:val="00E255F0"/>
    <w:rsid w:val="00EF2E9A"/>
    <w:rsid w:val="00F23522"/>
    <w:rsid w:val="00F32BE2"/>
    <w:rsid w:val="00F3491F"/>
    <w:rsid w:val="00F827EA"/>
    <w:rsid w:val="00FA6A9E"/>
    <w:rsid w:val="00FC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F78A"/>
  <w15:docId w15:val="{D51F0234-7AA1-4E39-8517-8EF61DEA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3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499D"/>
    <w:rPr>
      <w:color w:val="808080"/>
    </w:rPr>
  </w:style>
  <w:style w:type="paragraph" w:styleId="ListParagraph">
    <w:name w:val="List Paragraph"/>
    <w:basedOn w:val="Normal"/>
    <w:uiPriority w:val="34"/>
    <w:qFormat/>
    <w:rsid w:val="00016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01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5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mld</cp:lastModifiedBy>
  <cp:revision>4</cp:revision>
  <cp:lastPrinted>2018-12-27T10:17:00Z</cp:lastPrinted>
  <dcterms:created xsi:type="dcterms:W3CDTF">2019-02-05T12:15:00Z</dcterms:created>
  <dcterms:modified xsi:type="dcterms:W3CDTF">2023-10-06T17:16:00Z</dcterms:modified>
</cp:coreProperties>
</file>