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C7D9D" w14:textId="77777777" w:rsidR="004C1A5D" w:rsidRDefault="004C1A5D" w:rsidP="004C1A5D">
      <w:pPr>
        <w:pStyle w:val="NoSpacing"/>
        <w:bidi/>
        <w:jc w:val="center"/>
        <w:rPr>
          <w:b/>
          <w:bCs/>
          <w:sz w:val="28"/>
          <w:szCs w:val="28"/>
          <w:rtl/>
          <w:lang w:bidi="ar-DZ"/>
        </w:rPr>
      </w:pPr>
    </w:p>
    <w:p w14:paraId="478BA589" w14:textId="77777777" w:rsidR="004C1A5D" w:rsidRPr="00764E9C" w:rsidRDefault="004C1A5D" w:rsidP="00B85B8B">
      <w:pPr>
        <w:pStyle w:val="NoSpacing"/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764E9C">
        <w:rPr>
          <w:rFonts w:asciiTheme="majorBidi" w:hAnsiTheme="majorBidi" w:cstheme="majorBidi"/>
          <w:b/>
          <w:bCs/>
          <w:sz w:val="36"/>
          <w:szCs w:val="36"/>
          <w:rtl/>
        </w:rPr>
        <w:t>متوسطة 15جانفي 1956 بالرباح</w:t>
      </w:r>
      <w:r w:rsidR="00FF5B62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                </w:t>
      </w:r>
      <w:r w:rsidR="00B42FB6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   </w:t>
      </w:r>
      <w:r w:rsidR="00FE792F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</w:t>
      </w:r>
      <w:r w:rsidR="00B85B8B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المــدة : ساعة واحدة </w:t>
      </w:r>
      <w:r w:rsidR="00FF5B62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</w:t>
      </w:r>
    </w:p>
    <w:p w14:paraId="535A46C5" w14:textId="77777777" w:rsidR="004C1A5D" w:rsidRPr="00764E9C" w:rsidRDefault="004C1A5D" w:rsidP="00764E9C">
      <w:pPr>
        <w:pStyle w:val="NoSpacing"/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764E9C">
        <w:rPr>
          <w:rFonts w:asciiTheme="majorBidi" w:hAnsiTheme="majorBidi" w:cstheme="majorBidi"/>
          <w:b/>
          <w:bCs/>
          <w:sz w:val="36"/>
          <w:szCs w:val="36"/>
          <w:rtl/>
        </w:rPr>
        <w:t>ال</w:t>
      </w:r>
      <w:r w:rsidR="00FF5B62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مستوى : </w:t>
      </w:r>
      <w:r w:rsidR="006336E1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أولى </w:t>
      </w:r>
      <w:r w:rsidR="00B85B8B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متوسط </w:t>
      </w:r>
      <w:r w:rsidR="00FF5B62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                            </w:t>
      </w:r>
      <w:r w:rsidR="00B42FB6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</w:t>
      </w:r>
      <w:r w:rsidR="00FE792F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     </w:t>
      </w:r>
      <w:r w:rsidR="00753ACF" w:rsidRPr="00764E9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التاريخ : </w:t>
      </w:r>
      <w:r w:rsidR="00764E9C" w:rsidRPr="00764E9C">
        <w:rPr>
          <w:rFonts w:asciiTheme="majorBidi" w:hAnsiTheme="majorBidi" w:cstheme="majorBidi"/>
          <w:b/>
          <w:bCs/>
          <w:sz w:val="36"/>
          <w:szCs w:val="36"/>
          <w:rtl/>
        </w:rPr>
        <w:t>1</w:t>
      </w:r>
      <w:r w:rsidR="00753ACF" w:rsidRPr="00764E9C">
        <w:rPr>
          <w:rFonts w:asciiTheme="majorBidi" w:hAnsiTheme="majorBidi" w:cstheme="majorBidi"/>
          <w:b/>
          <w:bCs/>
          <w:sz w:val="36"/>
          <w:szCs w:val="36"/>
          <w:rtl/>
        </w:rPr>
        <w:t>8/0</w:t>
      </w:r>
      <w:r w:rsidR="00764E9C" w:rsidRPr="00764E9C">
        <w:rPr>
          <w:rFonts w:asciiTheme="majorBidi" w:hAnsiTheme="majorBidi" w:cstheme="majorBidi"/>
          <w:b/>
          <w:bCs/>
          <w:sz w:val="36"/>
          <w:szCs w:val="36"/>
          <w:rtl/>
        </w:rPr>
        <w:t>2</w:t>
      </w:r>
      <w:r w:rsidR="00753ACF" w:rsidRPr="00764E9C">
        <w:rPr>
          <w:rFonts w:asciiTheme="majorBidi" w:hAnsiTheme="majorBidi" w:cstheme="majorBidi"/>
          <w:b/>
          <w:bCs/>
          <w:sz w:val="36"/>
          <w:szCs w:val="36"/>
          <w:rtl/>
        </w:rPr>
        <w:t>/2016</w:t>
      </w:r>
    </w:p>
    <w:p w14:paraId="4959D0C7" w14:textId="77777777" w:rsidR="004C1A5D" w:rsidRPr="009A7300" w:rsidRDefault="004C1A5D" w:rsidP="004C1A5D">
      <w:pPr>
        <w:pStyle w:val="NoSpacing"/>
        <w:bidi/>
        <w:ind w:left="282" w:right="142" w:hanging="282"/>
        <w:jc w:val="center"/>
        <w:rPr>
          <w:sz w:val="36"/>
          <w:szCs w:val="36"/>
          <w:rtl/>
        </w:rPr>
      </w:pPr>
      <w:r w:rsidRPr="009A7300">
        <w:rPr>
          <w:rFonts w:hint="cs"/>
          <w:sz w:val="36"/>
          <w:szCs w:val="36"/>
          <w:rtl/>
        </w:rPr>
        <w:t>ــــــــــــــــــــــــــــــــــــــــــــــــــــــــــــــــــــــــــــــــــــــــــــــــــــــــ</w:t>
      </w:r>
      <w:r w:rsidR="00B42FB6" w:rsidRPr="009A7300">
        <w:rPr>
          <w:rFonts w:hint="cs"/>
          <w:sz w:val="36"/>
          <w:szCs w:val="36"/>
          <w:rtl/>
        </w:rPr>
        <w:t>ـــــــــــــــــــــــــــ</w:t>
      </w:r>
      <w:r w:rsidRPr="009A7300">
        <w:rPr>
          <w:rFonts w:hint="cs"/>
          <w:sz w:val="36"/>
          <w:szCs w:val="36"/>
          <w:rtl/>
        </w:rPr>
        <w:t>ـــــ</w:t>
      </w:r>
    </w:p>
    <w:p w14:paraId="15AB3AA3" w14:textId="77777777" w:rsidR="00890841" w:rsidRPr="009A7300" w:rsidRDefault="00B85B8B" w:rsidP="00764E9C">
      <w:pPr>
        <w:pStyle w:val="NoSpacing"/>
        <w:bidi/>
        <w:jc w:val="center"/>
        <w:rPr>
          <w:b/>
          <w:bCs/>
          <w:sz w:val="36"/>
          <w:szCs w:val="36"/>
        </w:rPr>
      </w:pPr>
      <w:r w:rsidRPr="009A7300">
        <w:rPr>
          <w:rFonts w:hint="cs"/>
          <w:b/>
          <w:bCs/>
          <w:sz w:val="36"/>
          <w:szCs w:val="36"/>
          <w:rtl/>
        </w:rPr>
        <w:t xml:space="preserve">الفرض </w:t>
      </w:r>
      <w:r w:rsidR="00764E9C" w:rsidRPr="009A7300">
        <w:rPr>
          <w:rFonts w:hint="cs"/>
          <w:b/>
          <w:bCs/>
          <w:sz w:val="36"/>
          <w:szCs w:val="36"/>
          <w:rtl/>
        </w:rPr>
        <w:t>الثــــــاني</w:t>
      </w:r>
      <w:r w:rsidR="00B8297E" w:rsidRPr="009A7300">
        <w:rPr>
          <w:rFonts w:hint="cs"/>
          <w:b/>
          <w:bCs/>
          <w:sz w:val="36"/>
          <w:szCs w:val="36"/>
          <w:rtl/>
        </w:rPr>
        <w:t xml:space="preserve"> للثلاثي الثــــــاني</w:t>
      </w:r>
      <w:r w:rsidRPr="009A7300">
        <w:rPr>
          <w:rFonts w:hint="cs"/>
          <w:b/>
          <w:bCs/>
          <w:sz w:val="36"/>
          <w:szCs w:val="36"/>
          <w:rtl/>
        </w:rPr>
        <w:t xml:space="preserve"> في الرياضيات</w:t>
      </w:r>
    </w:p>
    <w:p w14:paraId="64F5389C" w14:textId="77777777" w:rsidR="004C1A5D" w:rsidRPr="009A7300" w:rsidRDefault="004C1A5D" w:rsidP="00FE792F">
      <w:pPr>
        <w:pStyle w:val="NoSpacing"/>
        <w:bidi/>
        <w:rPr>
          <w:sz w:val="28"/>
          <w:szCs w:val="28"/>
          <w:rtl/>
        </w:rPr>
      </w:pPr>
      <w:r w:rsidRPr="009A7300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E8997C2" w14:textId="77777777" w:rsidR="00FC4253" w:rsidRPr="00B42FB6" w:rsidRDefault="00FC4253" w:rsidP="00FE792F">
      <w:pPr>
        <w:pStyle w:val="NoSpacing"/>
        <w:bidi/>
        <w:rPr>
          <w:b/>
          <w:bCs/>
          <w:sz w:val="36"/>
          <w:szCs w:val="36"/>
          <w:rtl/>
        </w:rPr>
      </w:pPr>
    </w:p>
    <w:p w14:paraId="6F8FB435" w14:textId="77777777" w:rsidR="004C1A5D" w:rsidRPr="00C31001" w:rsidRDefault="004C1A5D" w:rsidP="000C5EC8">
      <w:pPr>
        <w:pStyle w:val="NoSpacing"/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التمرين الأول </w:t>
      </w:r>
      <w:r w:rsidR="008A606F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  (</w:t>
      </w:r>
      <w:r w:rsidR="000C5EC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6</w:t>
      </w:r>
      <w:r w:rsidR="008A606F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نقــاط)</w:t>
      </w:r>
    </w:p>
    <w:p w14:paraId="77014113" w14:textId="77777777" w:rsidR="00414CC9" w:rsidRPr="009B4627" w:rsidRDefault="00414CC9" w:rsidP="00414CC9">
      <w:pPr>
        <w:pStyle w:val="NoSpacing"/>
        <w:bidi/>
        <w:rPr>
          <w:b/>
          <w:bCs/>
          <w:sz w:val="32"/>
          <w:szCs w:val="32"/>
          <w:rtl/>
          <w:lang w:bidi="ar-DZ"/>
        </w:rPr>
      </w:pPr>
    </w:p>
    <w:p w14:paraId="062A5E6E" w14:textId="77777777" w:rsidR="000C1D9F" w:rsidRPr="00E462FF" w:rsidRDefault="0099178B" w:rsidP="000C1D9F">
      <w:pPr>
        <w:pStyle w:val="NoSpacing"/>
        <w:bidi/>
        <w:rPr>
          <w:sz w:val="32"/>
          <w:szCs w:val="32"/>
          <w:rtl/>
          <w:lang w:val="en-US" w:bidi="ar-DZ"/>
        </w:rPr>
      </w:pPr>
      <w:r w:rsidRPr="00E462FF">
        <w:rPr>
          <w:sz w:val="32"/>
          <w:szCs w:val="32"/>
          <w:rtl/>
          <w:lang w:val="en-US" w:bidi="ar-DZ"/>
        </w:rPr>
        <w:t xml:space="preserve">حل في كل </w:t>
      </w:r>
      <w:r w:rsidR="005E7EF0">
        <w:rPr>
          <w:rFonts w:hint="cs"/>
          <w:sz w:val="32"/>
          <w:szCs w:val="32"/>
          <w:rtl/>
          <w:lang w:val="en-US" w:bidi="ar-DZ"/>
        </w:rPr>
        <w:t xml:space="preserve">حالة </w:t>
      </w:r>
      <w:r w:rsidRPr="00E462FF">
        <w:rPr>
          <w:sz w:val="32"/>
          <w:szCs w:val="32"/>
          <w:rtl/>
          <w:lang w:val="en-US" w:bidi="ar-DZ"/>
        </w:rPr>
        <w:t xml:space="preserve">المعادلات ذات المجهول </w:t>
      </w:r>
    </w:p>
    <w:p w14:paraId="2275646D" w14:textId="77777777" w:rsidR="00764E9C" w:rsidRPr="00E462FF" w:rsidRDefault="00764E9C" w:rsidP="00764E9C">
      <w:pPr>
        <w:pStyle w:val="NoSpacing"/>
        <w:bidi/>
        <w:rPr>
          <w:sz w:val="32"/>
          <w:szCs w:val="32"/>
          <w:rtl/>
          <w:lang w:val="en-US" w:bidi="ar-DZ"/>
        </w:rPr>
      </w:pPr>
    </w:p>
    <w:p w14:paraId="0C9A617F" w14:textId="2B82DD7A" w:rsidR="00764E9C" w:rsidRPr="00E462FF" w:rsidRDefault="004C2145" w:rsidP="0099178B">
      <w:pPr>
        <w:pStyle w:val="NoSpacing"/>
        <w:numPr>
          <w:ilvl w:val="0"/>
          <w:numId w:val="22"/>
        </w:numPr>
        <w:bidi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172F2" wp14:editId="35EEF6E7">
                <wp:simplePos x="0" y="0"/>
                <wp:positionH relativeFrom="column">
                  <wp:posOffset>3773805</wp:posOffset>
                </wp:positionH>
                <wp:positionV relativeFrom="paragraph">
                  <wp:posOffset>-452755</wp:posOffset>
                </wp:positionV>
                <wp:extent cx="231775" cy="204470"/>
                <wp:effectExtent l="9525" t="9525" r="6350" b="508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0A5603" id="Rectangle 17" o:spid="_x0000_s1026" style="position:absolute;margin-left:297.15pt;margin-top:-35.65pt;width:18.25pt;height:1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"/>
            </w:pict>
          </mc:Fallback>
        </mc:AlternateContent>
      </w:r>
      <w:r>
        <w:rPr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36118" wp14:editId="4539AF99">
                <wp:simplePos x="0" y="0"/>
                <wp:positionH relativeFrom="column">
                  <wp:posOffset>2774315</wp:posOffset>
                </wp:positionH>
                <wp:positionV relativeFrom="paragraph">
                  <wp:posOffset>36195</wp:posOffset>
                </wp:positionV>
                <wp:extent cx="231775" cy="204470"/>
                <wp:effectExtent l="10160" t="12700" r="5715" b="1143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85A265" id="Rectangle 3" o:spid="_x0000_s1026" style="position:absolute;margin-left:218.45pt;margin-top:2.85pt;width:18.2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"/>
            </w:pict>
          </mc:Fallback>
        </mc:AlternateContent>
      </w:r>
      <w:r>
        <w:rPr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08B84" wp14:editId="46992F09">
                <wp:simplePos x="0" y="0"/>
                <wp:positionH relativeFrom="column">
                  <wp:posOffset>5379085</wp:posOffset>
                </wp:positionH>
                <wp:positionV relativeFrom="paragraph">
                  <wp:posOffset>17145</wp:posOffset>
                </wp:positionV>
                <wp:extent cx="231775" cy="204470"/>
                <wp:effectExtent l="5080" t="12700" r="10795" b="1143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668026" id="Rectangle 2" o:spid="_x0000_s1026" style="position:absolute;margin-left:423.55pt;margin-top:1.35pt;width:18.25pt;height:1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"/>
            </w:pict>
          </mc:Fallback>
        </mc:AlternateContent>
      </w:r>
      <w:r w:rsidR="0099178B" w:rsidRPr="00E462FF">
        <w:rPr>
          <w:sz w:val="32"/>
          <w:szCs w:val="32"/>
          <w:rtl/>
          <w:lang w:val="en-US" w:bidi="ar-DZ"/>
        </w:rPr>
        <w:t xml:space="preserve">   31 =     </w:t>
      </w:r>
      <w:r w:rsidR="0099178B" w:rsidRPr="00E462FF">
        <w:rPr>
          <w:sz w:val="32"/>
          <w:szCs w:val="32"/>
          <w:lang w:val="en-US" w:bidi="ar-DZ"/>
        </w:rPr>
        <w:t>14</w:t>
      </w:r>
      <w:r w:rsidR="00E462FF">
        <w:rPr>
          <w:sz w:val="32"/>
          <w:szCs w:val="32"/>
        </w:rPr>
        <w:t>,5</w:t>
      </w:r>
      <w:r w:rsidR="0099178B" w:rsidRPr="00E462FF">
        <w:rPr>
          <w:sz w:val="32"/>
          <w:szCs w:val="32"/>
          <w:lang w:val="en-US" w:bidi="ar-DZ"/>
        </w:rPr>
        <w:t xml:space="preserve"> + </w:t>
      </w:r>
      <w:r w:rsidR="0099178B" w:rsidRPr="00E462FF">
        <w:rPr>
          <w:sz w:val="32"/>
          <w:szCs w:val="32"/>
          <w:rtl/>
          <w:lang w:val="en-US" w:bidi="ar-DZ"/>
        </w:rPr>
        <w:t xml:space="preserve">                  ب)</w:t>
      </w:r>
      <w:r w:rsidR="0099178B" w:rsidRPr="00E462FF">
        <w:rPr>
          <w:rFonts w:hint="cs"/>
          <w:sz w:val="32"/>
          <w:szCs w:val="32"/>
          <w:rtl/>
          <w:lang w:val="en-US" w:bidi="ar-DZ"/>
        </w:rPr>
        <w:t xml:space="preserve"> </w:t>
      </w:r>
      <w:r w:rsidR="0099178B" w:rsidRPr="00E462FF">
        <w:rPr>
          <w:sz w:val="32"/>
          <w:szCs w:val="32"/>
          <w:rtl/>
          <w:lang w:val="en-US" w:bidi="ar-DZ"/>
        </w:rPr>
        <w:t xml:space="preserve"> 18</w:t>
      </w:r>
      <w:r w:rsidR="0099178B" w:rsidRPr="00E462FF">
        <w:rPr>
          <w:rFonts w:hint="cs"/>
          <w:sz w:val="32"/>
          <w:szCs w:val="32"/>
          <w:rtl/>
          <w:lang w:val="en-US" w:bidi="ar-DZ"/>
        </w:rPr>
        <w:t xml:space="preserve"> </w:t>
      </w:r>
      <w:r w:rsidR="0099178B" w:rsidRPr="00E462FF">
        <w:rPr>
          <w:sz w:val="32"/>
          <w:szCs w:val="32"/>
          <w:rtl/>
          <w:lang w:val="en-US" w:bidi="ar-DZ"/>
        </w:rPr>
        <w:t xml:space="preserve"> =      ــ 28 </w:t>
      </w:r>
      <w:r w:rsidR="0099178B" w:rsidRPr="00E462FF">
        <w:rPr>
          <w:sz w:val="32"/>
          <w:szCs w:val="32"/>
          <w:lang w:val="en-US" w:bidi="ar-DZ"/>
        </w:rPr>
        <w:t xml:space="preserve"> </w:t>
      </w:r>
      <w:r w:rsidR="0099178B" w:rsidRPr="00E462FF">
        <w:rPr>
          <w:sz w:val="32"/>
          <w:szCs w:val="32"/>
          <w:rtl/>
          <w:lang w:val="en-US" w:bidi="ar-DZ"/>
        </w:rPr>
        <w:t xml:space="preserve"> </w:t>
      </w:r>
    </w:p>
    <w:p w14:paraId="199B0BF2" w14:textId="77777777" w:rsidR="00764E9C" w:rsidRPr="00E462FF" w:rsidRDefault="00764E9C" w:rsidP="00764E9C">
      <w:pPr>
        <w:pStyle w:val="NoSpacing"/>
        <w:bidi/>
        <w:rPr>
          <w:sz w:val="32"/>
          <w:szCs w:val="32"/>
          <w:rtl/>
          <w:lang w:val="en-US" w:bidi="ar-DZ"/>
        </w:rPr>
      </w:pPr>
    </w:p>
    <w:p w14:paraId="6C260F57" w14:textId="7DD59A8D" w:rsidR="00764E9C" w:rsidRPr="00E462FF" w:rsidRDefault="004C2145" w:rsidP="00E462FF">
      <w:pPr>
        <w:pStyle w:val="NoSpacing"/>
        <w:tabs>
          <w:tab w:val="left" w:pos="5825"/>
        </w:tabs>
        <w:bidi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530D4" wp14:editId="3F536850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</wp:posOffset>
                </wp:positionV>
                <wp:extent cx="231775" cy="204470"/>
                <wp:effectExtent l="7620" t="6350" r="8255" b="825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7893FA" id="Rectangle 5" o:spid="_x0000_s1026" style="position:absolute;margin-left:217.5pt;margin-top:1.2pt;width:18.2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"/>
            </w:pict>
          </mc:Fallback>
        </mc:AlternateContent>
      </w:r>
      <w:r>
        <w:rPr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F01BE" wp14:editId="058BE968">
                <wp:simplePos x="0" y="0"/>
                <wp:positionH relativeFrom="column">
                  <wp:posOffset>5050155</wp:posOffset>
                </wp:positionH>
                <wp:positionV relativeFrom="paragraph">
                  <wp:posOffset>36830</wp:posOffset>
                </wp:positionV>
                <wp:extent cx="231775" cy="204470"/>
                <wp:effectExtent l="9525" t="8890" r="6350" b="571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88AA9B" id="Rectangle 4" o:spid="_x0000_s1026" style="position:absolute;margin-left:397.65pt;margin-top:2.9pt;width:18.2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"/>
            </w:pict>
          </mc:Fallback>
        </mc:AlternateContent>
      </w:r>
      <w:r w:rsidR="0099178B" w:rsidRPr="00E462FF">
        <w:rPr>
          <w:sz w:val="32"/>
          <w:szCs w:val="32"/>
          <w:rtl/>
          <w:lang w:val="en-US" w:bidi="ar-DZ"/>
        </w:rPr>
        <w:t xml:space="preserve">   ج)    19 = 8 </w:t>
      </w:r>
      <w:r w:rsidR="0099178B" w:rsidRPr="00E462FF">
        <w:rPr>
          <w:sz w:val="32"/>
          <w:szCs w:val="32"/>
          <w:lang w:val="en-US" w:bidi="ar-DZ"/>
        </w:rPr>
        <w:t xml:space="preserve"> </w:t>
      </w:r>
      <w:r w:rsidR="0099178B" w:rsidRPr="00E462FF">
        <w:rPr>
          <w:sz w:val="32"/>
          <w:szCs w:val="32"/>
          <w:rtl/>
          <w:lang w:val="en-US" w:bidi="ar-DZ"/>
        </w:rPr>
        <w:t>ــ</w:t>
      </w:r>
      <w:r w:rsidR="0099178B" w:rsidRPr="00E462FF">
        <w:rPr>
          <w:sz w:val="32"/>
          <w:szCs w:val="32"/>
          <w:lang w:val="en-US" w:bidi="ar-DZ"/>
        </w:rPr>
        <w:t xml:space="preserve"> </w:t>
      </w:r>
      <w:r w:rsidR="0099178B" w:rsidRPr="00E462FF">
        <w:rPr>
          <w:sz w:val="32"/>
          <w:szCs w:val="32"/>
          <w:rtl/>
          <w:lang w:val="en-US" w:bidi="ar-DZ"/>
        </w:rPr>
        <w:t xml:space="preserve">                      </w:t>
      </w:r>
      <w:r w:rsidR="00E462FF">
        <w:rPr>
          <w:rFonts w:hint="cs"/>
          <w:sz w:val="32"/>
          <w:szCs w:val="32"/>
          <w:rtl/>
          <w:lang w:val="en-US" w:bidi="ar-DZ"/>
        </w:rPr>
        <w:t xml:space="preserve">    </w:t>
      </w:r>
      <w:r w:rsidR="0099178B" w:rsidRPr="00E462FF">
        <w:rPr>
          <w:sz w:val="32"/>
          <w:szCs w:val="32"/>
          <w:rtl/>
          <w:lang w:val="en-US" w:bidi="ar-DZ"/>
        </w:rPr>
        <w:t xml:space="preserve"> د) </w:t>
      </w:r>
      <w:r w:rsidR="0099178B" w:rsidRPr="00E462FF">
        <w:rPr>
          <w:rFonts w:hint="cs"/>
          <w:sz w:val="32"/>
          <w:szCs w:val="32"/>
          <w:rtl/>
          <w:lang w:val="en-US" w:bidi="ar-DZ"/>
        </w:rPr>
        <w:t xml:space="preserve">  </w:t>
      </w:r>
      <w:r w:rsidR="0099178B" w:rsidRPr="00E462FF">
        <w:rPr>
          <w:sz w:val="32"/>
          <w:szCs w:val="32"/>
          <w:rtl/>
          <w:lang w:val="en-US" w:bidi="ar-DZ"/>
        </w:rPr>
        <w:t xml:space="preserve"> 36 =     </w:t>
      </w:r>
      <w:r w:rsidR="00E462FF">
        <w:rPr>
          <w:sz w:val="32"/>
          <w:szCs w:val="32"/>
          <w:lang w:val="en-US" w:bidi="ar-DZ"/>
        </w:rPr>
        <w:t>4</w:t>
      </w:r>
      <w:r w:rsidR="0099178B" w:rsidRPr="00E462FF">
        <w:rPr>
          <w:sz w:val="32"/>
          <w:szCs w:val="32"/>
          <w:lang w:val="en-US" w:bidi="ar-DZ"/>
        </w:rPr>
        <w:t xml:space="preserve"> × </w:t>
      </w:r>
      <w:r w:rsidR="0099178B" w:rsidRPr="00E462FF">
        <w:rPr>
          <w:sz w:val="32"/>
          <w:szCs w:val="32"/>
          <w:rtl/>
          <w:lang w:val="en-US" w:bidi="ar-DZ"/>
        </w:rPr>
        <w:t xml:space="preserve"> </w:t>
      </w:r>
    </w:p>
    <w:p w14:paraId="0B2760F0" w14:textId="77777777" w:rsidR="00764E9C" w:rsidRPr="00C31001" w:rsidRDefault="00764E9C" w:rsidP="00764E9C">
      <w:pPr>
        <w:pStyle w:val="NoSpacing"/>
        <w:bidi/>
        <w:rPr>
          <w:rFonts w:asciiTheme="majorBidi" w:hAnsiTheme="majorBidi" w:cstheme="majorBidi"/>
          <w:sz w:val="32"/>
          <w:szCs w:val="32"/>
          <w:rtl/>
          <w:lang w:val="en-US" w:bidi="ar-DZ"/>
        </w:rPr>
      </w:pPr>
    </w:p>
    <w:p w14:paraId="00BE930F" w14:textId="77777777" w:rsidR="0099178B" w:rsidRPr="00C31001" w:rsidRDefault="004C1A5D" w:rsidP="000C5EC8">
      <w:pPr>
        <w:tabs>
          <w:tab w:val="left" w:pos="741"/>
        </w:tabs>
        <w:jc w:val="left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التمرين الثاني  </w:t>
      </w:r>
      <w:r w:rsidR="008A606F" w:rsidRPr="00C31001">
        <w:rPr>
          <w:rFonts w:asciiTheme="majorBidi" w:hAnsiTheme="majorBidi" w:cstheme="majorBidi"/>
          <w:sz w:val="36"/>
          <w:szCs w:val="36"/>
          <w:rtl/>
          <w:lang w:bidi="ar-DZ"/>
        </w:rPr>
        <w:t xml:space="preserve">:  </w:t>
      </w:r>
      <w:r w:rsidR="008A606F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C5EC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5</w:t>
      </w:r>
      <w:r w:rsidR="008A606F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نقــاط)</w:t>
      </w:r>
    </w:p>
    <w:p w14:paraId="2A1C5EF2" w14:textId="77777777" w:rsidR="00673DC6" w:rsidRPr="00E462FF" w:rsidRDefault="00E462FF" w:rsidP="00FE3D8F">
      <w:pPr>
        <w:tabs>
          <w:tab w:val="left" w:pos="741"/>
        </w:tabs>
        <w:jc w:val="lef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قسم سنة أولى متوسط</w:t>
      </w:r>
      <w:r w:rsidR="00330775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عدد الذكور فيه يزيد عن عدد الإناث بــ 11 تلميذا </w:t>
      </w:r>
      <w:r w:rsidR="00330775">
        <w:rPr>
          <w:rFonts w:hint="cs"/>
          <w:sz w:val="32"/>
          <w:szCs w:val="32"/>
          <w:rtl/>
          <w:lang w:bidi="ar-DZ"/>
        </w:rPr>
        <w:t>, و</w:t>
      </w:r>
      <w:r w:rsidR="00330775" w:rsidRPr="00330775">
        <w:rPr>
          <w:rFonts w:hint="cs"/>
          <w:sz w:val="32"/>
          <w:szCs w:val="32"/>
          <w:rtl/>
          <w:lang w:bidi="ar-DZ"/>
        </w:rPr>
        <w:t xml:space="preserve"> </w:t>
      </w:r>
      <w:r w:rsidR="00330775">
        <w:rPr>
          <w:rFonts w:hint="cs"/>
          <w:sz w:val="32"/>
          <w:szCs w:val="32"/>
          <w:rtl/>
          <w:lang w:bidi="ar-DZ"/>
        </w:rPr>
        <w:t xml:space="preserve">عدد الذكور </w:t>
      </w:r>
      <w:r w:rsidR="00FE3D8F">
        <w:rPr>
          <w:rFonts w:hint="cs"/>
          <w:sz w:val="32"/>
          <w:szCs w:val="32"/>
          <w:rtl/>
          <w:lang w:bidi="ar-DZ"/>
        </w:rPr>
        <w:t>هو</w:t>
      </w:r>
      <w:r w:rsidR="00330775">
        <w:rPr>
          <w:rFonts w:hint="cs"/>
          <w:sz w:val="32"/>
          <w:szCs w:val="32"/>
          <w:rtl/>
          <w:lang w:bidi="ar-DZ"/>
        </w:rPr>
        <w:t xml:space="preserve"> 23 تلميذا </w:t>
      </w:r>
    </w:p>
    <w:p w14:paraId="1D73421C" w14:textId="77777777" w:rsidR="00A950B6" w:rsidRPr="00E462FF" w:rsidRDefault="00A950B6" w:rsidP="00E462FF">
      <w:pPr>
        <w:pStyle w:val="ListParagraph"/>
        <w:numPr>
          <w:ilvl w:val="0"/>
          <w:numId w:val="25"/>
        </w:numPr>
        <w:spacing w:line="360" w:lineRule="auto"/>
        <w:rPr>
          <w:rFonts w:asciiTheme="minorHAnsi" w:eastAsiaTheme="minorHAnsi" w:hAnsiTheme="minorHAnsi" w:cstheme="minorBidi"/>
          <w:sz w:val="32"/>
          <w:szCs w:val="32"/>
          <w:rtl/>
          <w:lang w:bidi="ar-DZ"/>
        </w:rPr>
      </w:pPr>
      <w:r w:rsidRPr="00E462FF">
        <w:rPr>
          <w:rFonts w:asciiTheme="minorHAnsi" w:eastAsiaTheme="minorHAnsi" w:hAnsiTheme="minorHAnsi" w:cstheme="minorBidi" w:hint="cs"/>
          <w:sz w:val="32"/>
          <w:szCs w:val="32"/>
          <w:rtl/>
          <w:lang w:bidi="ar-DZ"/>
        </w:rPr>
        <w:t>مثل الوضعية بمخطط.</w:t>
      </w:r>
    </w:p>
    <w:p w14:paraId="69BBE321" w14:textId="77777777" w:rsidR="00A950B6" w:rsidRPr="00E462FF" w:rsidRDefault="00A950B6" w:rsidP="00E462FF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Theme="minorHAnsi"/>
          <w:sz w:val="32"/>
          <w:szCs w:val="32"/>
          <w:rtl/>
          <w:lang w:bidi="ar-DZ"/>
        </w:rPr>
      </w:pPr>
      <w:r w:rsidRPr="00E462FF">
        <w:rPr>
          <w:rFonts w:eastAsiaTheme="minorHAnsi" w:hint="cs"/>
          <w:sz w:val="32"/>
          <w:szCs w:val="32"/>
          <w:rtl/>
          <w:lang w:bidi="ar-DZ"/>
        </w:rPr>
        <w:t>ترجم الوضعية إلى معادلة.</w:t>
      </w:r>
    </w:p>
    <w:p w14:paraId="68055EF6" w14:textId="77777777" w:rsidR="00A950B6" w:rsidRPr="00E462FF" w:rsidRDefault="00E462FF" w:rsidP="00E462FF">
      <w:pPr>
        <w:pStyle w:val="ListParagraph"/>
        <w:numPr>
          <w:ilvl w:val="0"/>
          <w:numId w:val="25"/>
        </w:numPr>
        <w:tabs>
          <w:tab w:val="left" w:pos="741"/>
        </w:tabs>
        <w:spacing w:line="360" w:lineRule="auto"/>
        <w:rPr>
          <w:rFonts w:asciiTheme="minorHAnsi" w:eastAsiaTheme="minorHAnsi" w:hAnsiTheme="minorHAnsi" w:cstheme="minorBidi"/>
          <w:sz w:val="32"/>
          <w:szCs w:val="32"/>
          <w:rtl/>
          <w:lang w:bidi="ar-DZ"/>
        </w:rPr>
      </w:pPr>
      <w:r w:rsidRPr="00E462FF">
        <w:rPr>
          <w:rFonts w:asciiTheme="minorHAnsi" w:eastAsiaTheme="minorHAnsi" w:hAnsiTheme="minorHAnsi" w:cstheme="minorBidi" w:hint="cs"/>
          <w:noProof/>
          <w:sz w:val="32"/>
          <w:szCs w:val="32"/>
          <w:rtl/>
        </w:rPr>
        <w:drawing>
          <wp:anchor distT="0" distB="0" distL="114300" distR="114300" simplePos="0" relativeHeight="251673600" behindDoc="1" locked="0" layoutInCell="1" allowOverlap="1" wp14:anchorId="6612AFDC" wp14:editId="75F182F4">
            <wp:simplePos x="0" y="0"/>
            <wp:positionH relativeFrom="column">
              <wp:posOffset>909320</wp:posOffset>
            </wp:positionH>
            <wp:positionV relativeFrom="paragraph">
              <wp:posOffset>215900</wp:posOffset>
            </wp:positionV>
            <wp:extent cx="2956560" cy="1560830"/>
            <wp:effectExtent l="19050" t="0" r="0" b="0"/>
            <wp:wrapTight wrapText="bothSides">
              <wp:wrapPolygon edited="0">
                <wp:start x="-139" y="0"/>
                <wp:lineTo x="-139" y="21354"/>
                <wp:lineTo x="21572" y="21354"/>
                <wp:lineTo x="21572" y="0"/>
                <wp:lineTo x="-139" y="0"/>
              </wp:wrapPolygon>
            </wp:wrapTight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0B6" w:rsidRPr="00E462FF">
        <w:rPr>
          <w:rFonts w:asciiTheme="minorHAnsi" w:eastAsiaTheme="minorHAnsi" w:hAnsiTheme="minorHAnsi" w:cstheme="minorBidi" w:hint="cs"/>
          <w:sz w:val="32"/>
          <w:szCs w:val="32"/>
          <w:rtl/>
          <w:lang w:bidi="ar-DZ"/>
        </w:rPr>
        <w:t xml:space="preserve">ما هو عدد الإناث </w:t>
      </w:r>
      <w:r w:rsidR="00C31001">
        <w:rPr>
          <w:rFonts w:asciiTheme="minorHAnsi" w:eastAsiaTheme="minorHAnsi" w:hAnsiTheme="minorHAnsi" w:cstheme="minorBidi" w:hint="cs"/>
          <w:sz w:val="32"/>
          <w:szCs w:val="32"/>
          <w:rtl/>
          <w:lang w:bidi="ar-DZ"/>
        </w:rPr>
        <w:t>.</w:t>
      </w:r>
    </w:p>
    <w:p w14:paraId="3118F02A" w14:textId="77777777" w:rsidR="00E462FF" w:rsidRPr="00C31001" w:rsidRDefault="00A950B6" w:rsidP="00CB417A">
      <w:pPr>
        <w:tabs>
          <w:tab w:val="left" w:pos="741"/>
        </w:tabs>
        <w:jc w:val="left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>التمرين الثا</w:t>
      </w:r>
      <w:r w:rsidR="00CB417A">
        <w:rPr>
          <w:rFonts w:asciiTheme="majorBidi" w:hAnsiTheme="majorBidi" w:cstheme="majorBidi" w:hint="cs"/>
          <w:b/>
          <w:bCs/>
          <w:sz w:val="36"/>
          <w:szCs w:val="36"/>
          <w:rtl/>
        </w:rPr>
        <w:t>لث</w:t>
      </w: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</w:t>
      </w:r>
      <w:r w:rsidRPr="00C31001">
        <w:rPr>
          <w:rFonts w:asciiTheme="majorBidi" w:hAnsiTheme="majorBidi" w:cstheme="majorBidi"/>
          <w:sz w:val="36"/>
          <w:szCs w:val="36"/>
          <w:rtl/>
          <w:lang w:bidi="ar-DZ"/>
        </w:rPr>
        <w:t xml:space="preserve">:  </w:t>
      </w:r>
      <w:r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C5EC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3</w:t>
      </w:r>
      <w:r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نقــاط)</w:t>
      </w:r>
    </w:p>
    <w:p w14:paraId="24C24B35" w14:textId="77777777" w:rsidR="00A950B6" w:rsidRPr="00E462FF" w:rsidRDefault="00A950B6" w:rsidP="00A950B6">
      <w:pPr>
        <w:jc w:val="left"/>
        <w:rPr>
          <w:rFonts w:ascii="Times New Roman" w:hAnsi="Times New Roman" w:cs="Times New Roman"/>
          <w:sz w:val="32"/>
          <w:szCs w:val="32"/>
          <w:rtl/>
          <w:lang w:bidi="ar-DZ"/>
        </w:rPr>
      </w:pPr>
      <w:r w:rsidRPr="00E462FF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الشكل الموالي هو لفناء مدرسة </w:t>
      </w:r>
    </w:p>
    <w:p w14:paraId="4CCC02D3" w14:textId="77777777" w:rsidR="00A950B6" w:rsidRPr="00E462FF" w:rsidRDefault="00A950B6" w:rsidP="00E462FF">
      <w:pPr>
        <w:tabs>
          <w:tab w:val="left" w:pos="741"/>
        </w:tabs>
        <w:jc w:val="left"/>
        <w:rPr>
          <w:rFonts w:ascii="Times New Roman" w:hAnsi="Times New Roman" w:cs="Times New Roman"/>
          <w:sz w:val="32"/>
          <w:szCs w:val="32"/>
          <w:rtl/>
          <w:lang w:bidi="ar-DZ"/>
        </w:rPr>
      </w:pPr>
      <w:r w:rsidRPr="00E462FF">
        <w:rPr>
          <w:rFonts w:ascii="Times New Roman" w:hAnsi="Times New Roman" w:cs="Times New Roman" w:hint="cs"/>
          <w:sz w:val="32"/>
          <w:szCs w:val="32"/>
          <w:rtl/>
          <w:lang w:bidi="ar-DZ"/>
        </w:rPr>
        <w:t>-</w:t>
      </w:r>
      <w:r w:rsidR="00C31001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Pr="00E462FF">
        <w:rPr>
          <w:rFonts w:ascii="Times New Roman" w:hAnsi="Times New Roman" w:cs="Times New Roman" w:hint="cs"/>
          <w:sz w:val="32"/>
          <w:szCs w:val="32"/>
          <w:rtl/>
          <w:lang w:bidi="ar-DZ"/>
        </w:rPr>
        <w:t>احسب محيطه</w:t>
      </w:r>
    </w:p>
    <w:p w14:paraId="499538EF" w14:textId="77777777" w:rsidR="00FF5B62" w:rsidRPr="00C31001" w:rsidRDefault="004C1A5D" w:rsidP="00CB417A">
      <w:pPr>
        <w:tabs>
          <w:tab w:val="left" w:pos="332"/>
        </w:tabs>
        <w:jc w:val="left"/>
        <w:rPr>
          <w:rFonts w:asciiTheme="majorBidi" w:hAnsiTheme="majorBidi" w:cstheme="majorBidi"/>
          <w:sz w:val="36"/>
          <w:szCs w:val="36"/>
          <w:lang w:bidi="ar-DZ"/>
        </w:rPr>
      </w:pP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>التمرين ال</w:t>
      </w:r>
      <w:r w:rsidR="00CB417A">
        <w:rPr>
          <w:rFonts w:asciiTheme="majorBidi" w:hAnsiTheme="majorBidi" w:cstheme="majorBidi" w:hint="cs"/>
          <w:b/>
          <w:bCs/>
          <w:sz w:val="36"/>
          <w:szCs w:val="36"/>
          <w:rtl/>
        </w:rPr>
        <w:t>رابع</w:t>
      </w:r>
      <w:r w:rsidRPr="00C3100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 </w:t>
      </w:r>
      <w:r w:rsidR="009B4627" w:rsidRPr="00C31001">
        <w:rPr>
          <w:rFonts w:asciiTheme="majorBidi" w:hAnsiTheme="majorBidi" w:cstheme="majorBidi"/>
          <w:sz w:val="36"/>
          <w:szCs w:val="36"/>
          <w:rtl/>
          <w:lang w:bidi="ar-DZ"/>
        </w:rPr>
        <w:t xml:space="preserve">:  </w:t>
      </w:r>
      <w:r w:rsidR="009B4627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C5EC8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6</w:t>
      </w:r>
      <w:r w:rsidR="009B4627" w:rsidRPr="00C3100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نقــاط)</w:t>
      </w:r>
    </w:p>
    <w:p w14:paraId="7CB61252" w14:textId="77777777" w:rsidR="0099178B" w:rsidRPr="00E462FF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  <w:r w:rsidRPr="00E462FF">
        <w:rPr>
          <w:rFonts w:asciiTheme="majorBidi" w:eastAsiaTheme="minorEastAsia" w:hAnsiTheme="majorBidi" w:cstheme="majorBidi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 wp14:anchorId="4D39CA65" wp14:editId="3D1652FE">
            <wp:simplePos x="0" y="0"/>
            <wp:positionH relativeFrom="column">
              <wp:posOffset>1703070</wp:posOffset>
            </wp:positionH>
            <wp:positionV relativeFrom="paragraph">
              <wp:posOffset>253365</wp:posOffset>
            </wp:positionV>
            <wp:extent cx="3745230" cy="1483360"/>
            <wp:effectExtent l="19050" t="0" r="7620" b="0"/>
            <wp:wrapTight wrapText="bothSides">
              <wp:wrapPolygon edited="0">
                <wp:start x="-110" y="0"/>
                <wp:lineTo x="-110" y="21360"/>
                <wp:lineTo x="21644" y="21360"/>
                <wp:lineTo x="21644" y="0"/>
                <wp:lineTo x="-11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62FF"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  <w:t>لاحظ الشكل ال</w:t>
      </w:r>
      <w:r w:rsidR="00E462FF"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>آ</w:t>
      </w:r>
      <w:r w:rsidRPr="00E462FF"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  <w:t>تي جيدا حيث النقط</w:t>
      </w:r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E462FF">
        <w:rPr>
          <w:rFonts w:asciiTheme="majorBidi" w:eastAsiaTheme="minorEastAsia" w:hAnsiTheme="majorBidi" w:cstheme="majorBidi"/>
          <w:sz w:val="32"/>
          <w:szCs w:val="32"/>
          <w:lang w:val="fr-FR" w:bidi="ar-DZ"/>
        </w:rPr>
        <w:t>L, O, X</w:t>
      </w:r>
      <w:r w:rsidRPr="00E462FF"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  <w:t xml:space="preserve"> </w:t>
      </w:r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>في استقامية .</w:t>
      </w:r>
    </w:p>
    <w:p w14:paraId="6FE9CA66" w14:textId="77777777" w:rsidR="0099178B" w:rsidRPr="00E462FF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77069992" w14:textId="77777777" w:rsidR="0099178B" w:rsidRPr="00E462FF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533E733E" w14:textId="77777777" w:rsidR="0099178B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1DD7FF72" w14:textId="77777777" w:rsidR="00E462FF" w:rsidRPr="00E462FF" w:rsidRDefault="00E462FF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026F7DCD" w14:textId="77777777" w:rsidR="0099178B" w:rsidRPr="00E462FF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0A39DC98" w14:textId="77777777" w:rsidR="0099178B" w:rsidRPr="00E462FF" w:rsidRDefault="0099178B" w:rsidP="00E462FF">
      <w:pPr>
        <w:spacing w:line="276" w:lineRule="auto"/>
        <w:jc w:val="left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</w:p>
    <w:p w14:paraId="68D072C2" w14:textId="77777777" w:rsidR="0099178B" w:rsidRPr="00E462FF" w:rsidRDefault="0099178B" w:rsidP="00E462FF">
      <w:pPr>
        <w:pStyle w:val="ListParagraph"/>
        <w:numPr>
          <w:ilvl w:val="0"/>
          <w:numId w:val="24"/>
        </w:numPr>
        <w:spacing w:line="276" w:lineRule="auto"/>
        <w:rPr>
          <w:rFonts w:asciiTheme="majorBidi" w:eastAsiaTheme="minorEastAsia" w:hAnsiTheme="majorBidi" w:cstheme="majorBidi"/>
          <w:sz w:val="32"/>
          <w:szCs w:val="32"/>
          <w:rtl/>
          <w:lang w:val="fr-FR" w:bidi="ar-DZ"/>
        </w:rPr>
      </w:pPr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دون استعمال المنقلة أعط  أقياس الزوايا التالية </w:t>
      </w:r>
      <w:r w:rsidRPr="00E462FF">
        <w:rPr>
          <w:rFonts w:asciiTheme="majorBidi" w:eastAsiaTheme="minorEastAsia" w:hAnsiTheme="majorBidi" w:cstheme="majorBidi"/>
          <w:sz w:val="32"/>
          <w:szCs w:val="32"/>
          <w:lang w:val="fr-FR" w:bidi="ar-DZ"/>
        </w:rPr>
        <w:t>:</w:t>
      </w:r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  <m:t>ZOY</m:t>
            </m:r>
          </m:e>
        </m:acc>
      </m:oMath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   ,  </w:t>
      </w:r>
      <m:oMath>
        <m:acc>
          <m:acc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  <m:t>ZOL</m:t>
            </m:r>
          </m:e>
        </m:acc>
      </m:oMath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   ,  </w:t>
      </w:r>
      <m:oMath>
        <m:acc>
          <m:acc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  <m:t>XOL</m:t>
            </m:r>
          </m:e>
        </m:acc>
      </m:oMath>
      <w:r w:rsidRPr="00E462FF">
        <w:rPr>
          <w:rFonts w:asciiTheme="majorBidi" w:eastAsiaTheme="minorEastAsia" w:hAnsiTheme="majorBidi" w:cstheme="majorBidi" w:hint="cs"/>
          <w:sz w:val="32"/>
          <w:szCs w:val="32"/>
          <w:rtl/>
          <w:lang w:val="fr-FR" w:bidi="ar-DZ"/>
        </w:rPr>
        <w:t xml:space="preserve"> ,  </w:t>
      </w:r>
      <m:oMath>
        <m:acc>
          <m:acc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val="fr-FR" w:bidi="ar-DZ"/>
              </w:rPr>
              <m:t>YOL</m:t>
            </m:r>
          </m:e>
        </m:acc>
      </m:oMath>
    </w:p>
    <w:bookmarkStart w:id="0" w:name="_GoBack"/>
    <w:bookmarkEnd w:id="0"/>
    <w:p w14:paraId="72D5D8F7" w14:textId="22BB9607" w:rsidR="002245CC" w:rsidRPr="001E5B15" w:rsidRDefault="004C2145" w:rsidP="001E5B15">
      <w:pPr>
        <w:pStyle w:val="ListParagraph"/>
        <w:numPr>
          <w:ilvl w:val="0"/>
          <w:numId w:val="24"/>
        </w:numPr>
        <w:tabs>
          <w:tab w:val="left" w:pos="2861"/>
        </w:tabs>
        <w:bidi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AACFF" wp14:editId="4721B1F0">
                <wp:simplePos x="0" y="0"/>
                <wp:positionH relativeFrom="column">
                  <wp:posOffset>4011930</wp:posOffset>
                </wp:positionH>
                <wp:positionV relativeFrom="paragraph">
                  <wp:posOffset>2395220</wp:posOffset>
                </wp:positionV>
                <wp:extent cx="257175" cy="152400"/>
                <wp:effectExtent l="9525" t="10160" r="9525" b="889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4DE0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315.9pt;margin-top:188.6pt;width:20.25pt;height:1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vrKwIAAEs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B7A7F" wp14:editId="5536D1F5">
                <wp:simplePos x="0" y="0"/>
                <wp:positionH relativeFrom="column">
                  <wp:posOffset>4059555</wp:posOffset>
                </wp:positionH>
                <wp:positionV relativeFrom="paragraph">
                  <wp:posOffset>2480945</wp:posOffset>
                </wp:positionV>
                <wp:extent cx="257175" cy="152400"/>
                <wp:effectExtent l="9525" t="10160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1C16AD" id="AutoShape 14" o:spid="_x0000_s1026" type="#_x0000_t32" style="position:absolute;margin-left:319.65pt;margin-top:195.35pt;width:20.2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eIKwIAAEsEAAAOAAAAZHJzL2Uyb0RvYy54bWysVE2P2yAQvVfqf0C+J/6ok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71508" wp14:editId="025D5422">
                <wp:simplePos x="0" y="0"/>
                <wp:positionH relativeFrom="column">
                  <wp:posOffset>2221230</wp:posOffset>
                </wp:positionH>
                <wp:positionV relativeFrom="paragraph">
                  <wp:posOffset>2242820</wp:posOffset>
                </wp:positionV>
                <wp:extent cx="257175" cy="152400"/>
                <wp:effectExtent l="9525" t="10160" r="9525" b="889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4F4708" id="AutoShape 13" o:spid="_x0000_s1026" type="#_x0000_t32" style="position:absolute;margin-left:174.9pt;margin-top:176.6pt;width:20.25pt;height:1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/gKgIAAEo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EA4E7" wp14:editId="3CDBF419">
                <wp:simplePos x="0" y="0"/>
                <wp:positionH relativeFrom="column">
                  <wp:posOffset>2287905</wp:posOffset>
                </wp:positionH>
                <wp:positionV relativeFrom="paragraph">
                  <wp:posOffset>2328545</wp:posOffset>
                </wp:positionV>
                <wp:extent cx="257175" cy="152400"/>
                <wp:effectExtent l="9525" t="10160" r="9525" b="889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EE88DF" id="AutoShape 12" o:spid="_x0000_s1026" type="#_x0000_t32" style="position:absolute;margin-left:180.15pt;margin-top:183.35pt;width:20.25pt;height:1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ODKgIAAEoEAAAOAAAAZHJzL2Uyb0RvYy54bWysVE2P2jAQvVfqf7B8h3w0s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91952" wp14:editId="66652D8B">
                <wp:simplePos x="0" y="0"/>
                <wp:positionH relativeFrom="column">
                  <wp:posOffset>3126105</wp:posOffset>
                </wp:positionH>
                <wp:positionV relativeFrom="paragraph">
                  <wp:posOffset>2833370</wp:posOffset>
                </wp:positionV>
                <wp:extent cx="257175" cy="152400"/>
                <wp:effectExtent l="9525" t="10160" r="9525" b="889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48D603" id="AutoShape 11" o:spid="_x0000_s1026" type="#_x0000_t32" style="position:absolute;margin-left:246.15pt;margin-top:223.1pt;width:20.25pt;height:1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D2BBE" wp14:editId="0396A42D">
                <wp:simplePos x="0" y="0"/>
                <wp:positionH relativeFrom="column">
                  <wp:posOffset>3278505</wp:posOffset>
                </wp:positionH>
                <wp:positionV relativeFrom="paragraph">
                  <wp:posOffset>1785620</wp:posOffset>
                </wp:positionV>
                <wp:extent cx="257175" cy="152400"/>
                <wp:effectExtent l="9525" t="10160" r="9525" b="889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E784A8" id="AutoShape 10" o:spid="_x0000_s1026" type="#_x0000_t32" style="position:absolute;margin-left:258.15pt;margin-top:140.6pt;width:20.25pt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83E068" wp14:editId="537B4DAA">
                <wp:simplePos x="0" y="0"/>
                <wp:positionH relativeFrom="column">
                  <wp:posOffset>1754505</wp:posOffset>
                </wp:positionH>
                <wp:positionV relativeFrom="paragraph">
                  <wp:posOffset>2242820</wp:posOffset>
                </wp:positionV>
                <wp:extent cx="533400" cy="304800"/>
                <wp:effectExtent l="0" t="635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5DA85" w14:textId="77777777" w:rsidR="00D15ADC" w:rsidRPr="00D15ADC" w:rsidRDefault="00D15A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D15ADC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40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83E068" id="Rectangle 9" o:spid="_x0000_s1026" style="position:absolute;left:0;text-align:left;margin-left:138.15pt;margin-top:176.6pt;width:42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" stroked="f">
                <v:textbox>
                  <w:txbxContent>
                    <w:p w14:paraId="5635DA85" w14:textId="77777777" w:rsidR="00D15ADC" w:rsidRPr="00D15ADC" w:rsidRDefault="00D15ADC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D15ADC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40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4BB17" wp14:editId="7949B86A">
                <wp:simplePos x="0" y="0"/>
                <wp:positionH relativeFrom="column">
                  <wp:posOffset>2945130</wp:posOffset>
                </wp:positionH>
                <wp:positionV relativeFrom="paragraph">
                  <wp:posOffset>1518920</wp:posOffset>
                </wp:positionV>
                <wp:extent cx="533400" cy="266700"/>
                <wp:effectExtent l="0" t="635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094C0" w14:textId="77777777" w:rsidR="00D15ADC" w:rsidRPr="00D15ADC" w:rsidRDefault="00D15A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15ADC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44BB17" id="Rectangle 8" o:spid="_x0000_s1027" style="position:absolute;left:0;text-align:left;margin-left:231.9pt;margin-top:119.6pt;width:4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29ggIAAAw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" stroked="f">
                <v:textbox>
                  <w:txbxContent>
                    <w:p w14:paraId="6D1094C0" w14:textId="77777777" w:rsidR="00D15ADC" w:rsidRPr="00D15ADC" w:rsidRDefault="00D15ADC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D15ADC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50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CA3BDE" wp14:editId="1A1679B1">
                <wp:simplePos x="0" y="0"/>
                <wp:positionH relativeFrom="column">
                  <wp:posOffset>3773805</wp:posOffset>
                </wp:positionH>
                <wp:positionV relativeFrom="paragraph">
                  <wp:posOffset>1852295</wp:posOffset>
                </wp:positionV>
                <wp:extent cx="933450" cy="1066800"/>
                <wp:effectExtent l="9525" t="10160" r="9525" b="8890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066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7104BA0" id="Oval 7" o:spid="_x0000_s1026" style="position:absolute;margin-left:297.15pt;margin-top:145.85pt;width:73.5pt;height:8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79DAB" wp14:editId="1D751464">
                <wp:simplePos x="0" y="0"/>
                <wp:positionH relativeFrom="column">
                  <wp:posOffset>2345055</wp:posOffset>
                </wp:positionH>
                <wp:positionV relativeFrom="paragraph">
                  <wp:posOffset>1852295</wp:posOffset>
                </wp:positionV>
                <wp:extent cx="1838325" cy="1066800"/>
                <wp:effectExtent l="9525" t="10160" r="9525" b="889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AA9E7F" id="Rectangle 6" o:spid="_x0000_s1026" style="position:absolute;margin-left:184.65pt;margin-top:145.85pt;width:144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"/>
            </w:pict>
          </mc:Fallback>
        </mc:AlternateContent>
      </w:r>
    </w:p>
    <w:sectPr w:rsidR="002245CC" w:rsidRPr="001E5B15" w:rsidSect="004C1A5D">
      <w:footerReference w:type="default" r:id="rId9"/>
      <w:pgSz w:w="11906" w:h="16838"/>
      <w:pgMar w:top="426" w:right="849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544FC" w14:textId="77777777" w:rsidR="00110697" w:rsidRDefault="00110697" w:rsidP="004C1A5D">
      <w:pPr>
        <w:spacing w:line="240" w:lineRule="auto"/>
      </w:pPr>
      <w:r>
        <w:separator/>
      </w:r>
    </w:p>
  </w:endnote>
  <w:endnote w:type="continuationSeparator" w:id="0">
    <w:p w14:paraId="6C40A097" w14:textId="77777777" w:rsidR="00110697" w:rsidRDefault="00110697" w:rsidP="004C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1BF7C" w14:textId="77777777" w:rsidR="00753ACF" w:rsidRDefault="00753ACF">
    <w:pPr>
      <w:pStyle w:val="Footer"/>
      <w:rPr>
        <w:lang w:bidi="ar-DZ"/>
      </w:rPr>
    </w:pPr>
    <w:r>
      <w:rPr>
        <w:rFonts w:hint="cs"/>
        <w:rtl/>
        <w:lang w:bidi="ar-DZ"/>
      </w:rPr>
      <w:t>أساتذة المادة يتمنون لكم التوفيق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370E4" w14:textId="77777777" w:rsidR="00110697" w:rsidRDefault="00110697" w:rsidP="004C1A5D">
      <w:pPr>
        <w:spacing w:line="240" w:lineRule="auto"/>
      </w:pPr>
      <w:r>
        <w:separator/>
      </w:r>
    </w:p>
  </w:footnote>
  <w:footnote w:type="continuationSeparator" w:id="0">
    <w:p w14:paraId="63862269" w14:textId="77777777" w:rsidR="00110697" w:rsidRDefault="00110697" w:rsidP="004C1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C52"/>
    <w:multiLevelType w:val="hybridMultilevel"/>
    <w:tmpl w:val="2A58F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1201"/>
    <w:multiLevelType w:val="hybridMultilevel"/>
    <w:tmpl w:val="39722056"/>
    <w:lvl w:ilvl="0" w:tplc="F6FCDDAE">
      <w:start w:val="1"/>
      <w:numFmt w:val="decimal"/>
      <w:lvlText w:val="%1)"/>
      <w:lvlJc w:val="left"/>
      <w:pPr>
        <w:ind w:left="1089" w:hanging="360"/>
      </w:pPr>
      <w:rPr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 w15:restartNumberingAfterBreak="0">
    <w:nsid w:val="05ED0B74"/>
    <w:multiLevelType w:val="hybridMultilevel"/>
    <w:tmpl w:val="37FC0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7AB3"/>
    <w:multiLevelType w:val="hybridMultilevel"/>
    <w:tmpl w:val="DC380E4C"/>
    <w:lvl w:ilvl="0" w:tplc="F64C4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216E"/>
    <w:multiLevelType w:val="hybridMultilevel"/>
    <w:tmpl w:val="A1E095B2"/>
    <w:lvl w:ilvl="0" w:tplc="AF4EF35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67687"/>
    <w:multiLevelType w:val="hybridMultilevel"/>
    <w:tmpl w:val="C7849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421B"/>
    <w:multiLevelType w:val="hybridMultilevel"/>
    <w:tmpl w:val="F0FA4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0025C"/>
    <w:multiLevelType w:val="hybridMultilevel"/>
    <w:tmpl w:val="7226A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7320A"/>
    <w:multiLevelType w:val="hybridMultilevel"/>
    <w:tmpl w:val="AF221CA2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945156"/>
    <w:multiLevelType w:val="hybridMultilevel"/>
    <w:tmpl w:val="18F278C6"/>
    <w:lvl w:ilvl="0" w:tplc="04090011">
      <w:start w:val="1"/>
      <w:numFmt w:val="decimal"/>
      <w:lvlText w:val="%1)"/>
      <w:lvlJc w:val="left"/>
      <w:pPr>
        <w:ind w:left="3715" w:hanging="360"/>
      </w:pPr>
    </w:lvl>
    <w:lvl w:ilvl="1" w:tplc="04090019" w:tentative="1">
      <w:start w:val="1"/>
      <w:numFmt w:val="lowerLetter"/>
      <w:lvlText w:val="%2."/>
      <w:lvlJc w:val="left"/>
      <w:pPr>
        <w:ind w:left="4435" w:hanging="360"/>
      </w:pPr>
    </w:lvl>
    <w:lvl w:ilvl="2" w:tplc="0409001B" w:tentative="1">
      <w:start w:val="1"/>
      <w:numFmt w:val="lowerRoman"/>
      <w:lvlText w:val="%3."/>
      <w:lvlJc w:val="right"/>
      <w:pPr>
        <w:ind w:left="5155" w:hanging="180"/>
      </w:pPr>
    </w:lvl>
    <w:lvl w:ilvl="3" w:tplc="0409000F" w:tentative="1">
      <w:start w:val="1"/>
      <w:numFmt w:val="decimal"/>
      <w:lvlText w:val="%4."/>
      <w:lvlJc w:val="left"/>
      <w:pPr>
        <w:ind w:left="5875" w:hanging="360"/>
      </w:pPr>
    </w:lvl>
    <w:lvl w:ilvl="4" w:tplc="04090019" w:tentative="1">
      <w:start w:val="1"/>
      <w:numFmt w:val="lowerLetter"/>
      <w:lvlText w:val="%5."/>
      <w:lvlJc w:val="left"/>
      <w:pPr>
        <w:ind w:left="6595" w:hanging="360"/>
      </w:pPr>
    </w:lvl>
    <w:lvl w:ilvl="5" w:tplc="0409001B" w:tentative="1">
      <w:start w:val="1"/>
      <w:numFmt w:val="lowerRoman"/>
      <w:lvlText w:val="%6."/>
      <w:lvlJc w:val="right"/>
      <w:pPr>
        <w:ind w:left="7315" w:hanging="180"/>
      </w:pPr>
    </w:lvl>
    <w:lvl w:ilvl="6" w:tplc="0409000F" w:tentative="1">
      <w:start w:val="1"/>
      <w:numFmt w:val="decimal"/>
      <w:lvlText w:val="%7."/>
      <w:lvlJc w:val="left"/>
      <w:pPr>
        <w:ind w:left="8035" w:hanging="360"/>
      </w:pPr>
    </w:lvl>
    <w:lvl w:ilvl="7" w:tplc="04090019" w:tentative="1">
      <w:start w:val="1"/>
      <w:numFmt w:val="lowerLetter"/>
      <w:lvlText w:val="%8."/>
      <w:lvlJc w:val="left"/>
      <w:pPr>
        <w:ind w:left="8755" w:hanging="360"/>
      </w:pPr>
    </w:lvl>
    <w:lvl w:ilvl="8" w:tplc="0409001B" w:tentative="1">
      <w:start w:val="1"/>
      <w:numFmt w:val="lowerRoman"/>
      <w:lvlText w:val="%9."/>
      <w:lvlJc w:val="right"/>
      <w:pPr>
        <w:ind w:left="9475" w:hanging="180"/>
      </w:pPr>
    </w:lvl>
  </w:abstractNum>
  <w:abstractNum w:abstractNumId="10" w15:restartNumberingAfterBreak="0">
    <w:nsid w:val="326A464E"/>
    <w:multiLevelType w:val="hybridMultilevel"/>
    <w:tmpl w:val="5B205744"/>
    <w:lvl w:ilvl="0" w:tplc="C5BC691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F21E8"/>
    <w:multiLevelType w:val="hybridMultilevel"/>
    <w:tmpl w:val="891C6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737C"/>
    <w:multiLevelType w:val="hybridMultilevel"/>
    <w:tmpl w:val="71E00D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D65C2"/>
    <w:multiLevelType w:val="hybridMultilevel"/>
    <w:tmpl w:val="62F6D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E3670"/>
    <w:multiLevelType w:val="hybridMultilevel"/>
    <w:tmpl w:val="EAFEC612"/>
    <w:lvl w:ilvl="0" w:tplc="A9406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0792A"/>
    <w:multiLevelType w:val="hybridMultilevel"/>
    <w:tmpl w:val="4334A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0336"/>
    <w:multiLevelType w:val="hybridMultilevel"/>
    <w:tmpl w:val="31665B70"/>
    <w:lvl w:ilvl="0" w:tplc="00C6FC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7DEC"/>
    <w:multiLevelType w:val="hybridMultilevel"/>
    <w:tmpl w:val="DC484AC2"/>
    <w:lvl w:ilvl="0" w:tplc="B7944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26D19"/>
    <w:multiLevelType w:val="hybridMultilevel"/>
    <w:tmpl w:val="30884C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0C6800"/>
    <w:multiLevelType w:val="hybridMultilevel"/>
    <w:tmpl w:val="15640B1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4525CE"/>
    <w:multiLevelType w:val="hybridMultilevel"/>
    <w:tmpl w:val="61489028"/>
    <w:lvl w:ilvl="0" w:tplc="43AA4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31258"/>
    <w:multiLevelType w:val="hybridMultilevel"/>
    <w:tmpl w:val="CBD2F6BE"/>
    <w:lvl w:ilvl="0" w:tplc="04090013">
      <w:start w:val="1"/>
      <w:numFmt w:val="arabicAlpha"/>
      <w:lvlText w:val="%1-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276584"/>
    <w:multiLevelType w:val="hybridMultilevel"/>
    <w:tmpl w:val="A7BC55C2"/>
    <w:lvl w:ilvl="0" w:tplc="0F1635EA">
      <w:start w:val="1"/>
      <w:numFmt w:val="decimal"/>
      <w:lvlText w:val="%1-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3" w15:restartNumberingAfterBreak="0">
    <w:nsid w:val="792E39A4"/>
    <w:multiLevelType w:val="hybridMultilevel"/>
    <w:tmpl w:val="C9DED3D8"/>
    <w:lvl w:ilvl="0" w:tplc="F790D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B097D"/>
    <w:multiLevelType w:val="hybridMultilevel"/>
    <w:tmpl w:val="441A1FA8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9"/>
  </w:num>
  <w:num w:numId="5">
    <w:abstractNumId w:val="24"/>
  </w:num>
  <w:num w:numId="6">
    <w:abstractNumId w:val="18"/>
  </w:num>
  <w:num w:numId="7">
    <w:abstractNumId w:val="7"/>
  </w:num>
  <w:num w:numId="8">
    <w:abstractNumId w:val="12"/>
  </w:num>
  <w:num w:numId="9">
    <w:abstractNumId w:val="23"/>
  </w:num>
  <w:num w:numId="10">
    <w:abstractNumId w:val="5"/>
  </w:num>
  <w:num w:numId="11">
    <w:abstractNumId w:val="9"/>
  </w:num>
  <w:num w:numId="12">
    <w:abstractNumId w:val="1"/>
  </w:num>
  <w:num w:numId="13">
    <w:abstractNumId w:val="20"/>
  </w:num>
  <w:num w:numId="14">
    <w:abstractNumId w:val="21"/>
  </w:num>
  <w:num w:numId="15">
    <w:abstractNumId w:val="15"/>
  </w:num>
  <w:num w:numId="16">
    <w:abstractNumId w:val="11"/>
  </w:num>
  <w:num w:numId="17">
    <w:abstractNumId w:val="22"/>
  </w:num>
  <w:num w:numId="18">
    <w:abstractNumId w:val="0"/>
  </w:num>
  <w:num w:numId="19">
    <w:abstractNumId w:val="14"/>
  </w:num>
  <w:num w:numId="20">
    <w:abstractNumId w:val="3"/>
  </w:num>
  <w:num w:numId="21">
    <w:abstractNumId w:val="17"/>
  </w:num>
  <w:num w:numId="22">
    <w:abstractNumId w:val="10"/>
  </w:num>
  <w:num w:numId="23">
    <w:abstractNumId w:val="16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5D"/>
    <w:rsid w:val="00000348"/>
    <w:rsid w:val="0000072F"/>
    <w:rsid w:val="00000883"/>
    <w:rsid w:val="00000AF0"/>
    <w:rsid w:val="00001303"/>
    <w:rsid w:val="00001C9C"/>
    <w:rsid w:val="0000263A"/>
    <w:rsid w:val="00002FE7"/>
    <w:rsid w:val="000033AE"/>
    <w:rsid w:val="00007516"/>
    <w:rsid w:val="00010546"/>
    <w:rsid w:val="000110B0"/>
    <w:rsid w:val="00011A77"/>
    <w:rsid w:val="00011ADE"/>
    <w:rsid w:val="000125F4"/>
    <w:rsid w:val="00012669"/>
    <w:rsid w:val="00013342"/>
    <w:rsid w:val="0001540B"/>
    <w:rsid w:val="000157BB"/>
    <w:rsid w:val="00016B99"/>
    <w:rsid w:val="00017434"/>
    <w:rsid w:val="00020FF4"/>
    <w:rsid w:val="00021277"/>
    <w:rsid w:val="000214F4"/>
    <w:rsid w:val="00021D7D"/>
    <w:rsid w:val="000222BA"/>
    <w:rsid w:val="00022E60"/>
    <w:rsid w:val="00023464"/>
    <w:rsid w:val="00024477"/>
    <w:rsid w:val="00025D08"/>
    <w:rsid w:val="00027CF3"/>
    <w:rsid w:val="000326A9"/>
    <w:rsid w:val="000338C0"/>
    <w:rsid w:val="00035AD5"/>
    <w:rsid w:val="00035EB3"/>
    <w:rsid w:val="00036551"/>
    <w:rsid w:val="00036EF2"/>
    <w:rsid w:val="00037F7F"/>
    <w:rsid w:val="00040286"/>
    <w:rsid w:val="00041F6B"/>
    <w:rsid w:val="000429DC"/>
    <w:rsid w:val="000433F6"/>
    <w:rsid w:val="0004441D"/>
    <w:rsid w:val="0004636F"/>
    <w:rsid w:val="000469FA"/>
    <w:rsid w:val="000479D3"/>
    <w:rsid w:val="00047F07"/>
    <w:rsid w:val="00047F60"/>
    <w:rsid w:val="00051E07"/>
    <w:rsid w:val="00055780"/>
    <w:rsid w:val="00055B93"/>
    <w:rsid w:val="00056F1A"/>
    <w:rsid w:val="0006044F"/>
    <w:rsid w:val="00060F93"/>
    <w:rsid w:val="000611B0"/>
    <w:rsid w:val="0006212D"/>
    <w:rsid w:val="00062DAC"/>
    <w:rsid w:val="00065739"/>
    <w:rsid w:val="000667CB"/>
    <w:rsid w:val="00066AEA"/>
    <w:rsid w:val="00070B17"/>
    <w:rsid w:val="00070BBD"/>
    <w:rsid w:val="00070C99"/>
    <w:rsid w:val="00072D72"/>
    <w:rsid w:val="000741F5"/>
    <w:rsid w:val="00074281"/>
    <w:rsid w:val="00074CBA"/>
    <w:rsid w:val="000752C5"/>
    <w:rsid w:val="000765AD"/>
    <w:rsid w:val="00076D6A"/>
    <w:rsid w:val="00080B2D"/>
    <w:rsid w:val="00081B5B"/>
    <w:rsid w:val="00081CA8"/>
    <w:rsid w:val="000827A9"/>
    <w:rsid w:val="0008411C"/>
    <w:rsid w:val="00084AE6"/>
    <w:rsid w:val="0008560F"/>
    <w:rsid w:val="00086B81"/>
    <w:rsid w:val="00086BD2"/>
    <w:rsid w:val="00087589"/>
    <w:rsid w:val="0009089A"/>
    <w:rsid w:val="00091823"/>
    <w:rsid w:val="00092B6F"/>
    <w:rsid w:val="00094E0A"/>
    <w:rsid w:val="000A15F1"/>
    <w:rsid w:val="000A1A94"/>
    <w:rsid w:val="000A1DF7"/>
    <w:rsid w:val="000A39F4"/>
    <w:rsid w:val="000A5073"/>
    <w:rsid w:val="000A6FE1"/>
    <w:rsid w:val="000A7255"/>
    <w:rsid w:val="000B0150"/>
    <w:rsid w:val="000B0340"/>
    <w:rsid w:val="000B0A90"/>
    <w:rsid w:val="000B1358"/>
    <w:rsid w:val="000B2EAE"/>
    <w:rsid w:val="000B363D"/>
    <w:rsid w:val="000B4BA1"/>
    <w:rsid w:val="000B4F4F"/>
    <w:rsid w:val="000B56B9"/>
    <w:rsid w:val="000B5ABE"/>
    <w:rsid w:val="000B6766"/>
    <w:rsid w:val="000B694B"/>
    <w:rsid w:val="000B79B7"/>
    <w:rsid w:val="000C0057"/>
    <w:rsid w:val="000C08F0"/>
    <w:rsid w:val="000C109A"/>
    <w:rsid w:val="000C1B03"/>
    <w:rsid w:val="000C1B41"/>
    <w:rsid w:val="000C1D9F"/>
    <w:rsid w:val="000C208D"/>
    <w:rsid w:val="000C3A2F"/>
    <w:rsid w:val="000C5EC8"/>
    <w:rsid w:val="000C71D0"/>
    <w:rsid w:val="000C7454"/>
    <w:rsid w:val="000D04D3"/>
    <w:rsid w:val="000D0B36"/>
    <w:rsid w:val="000D2BE4"/>
    <w:rsid w:val="000D2E32"/>
    <w:rsid w:val="000D57FD"/>
    <w:rsid w:val="000D66FC"/>
    <w:rsid w:val="000D711C"/>
    <w:rsid w:val="000E1F17"/>
    <w:rsid w:val="000E2387"/>
    <w:rsid w:val="000E2B2A"/>
    <w:rsid w:val="000E4A53"/>
    <w:rsid w:val="000E4A61"/>
    <w:rsid w:val="000E538B"/>
    <w:rsid w:val="000E5ECD"/>
    <w:rsid w:val="000F0B56"/>
    <w:rsid w:val="000F11AD"/>
    <w:rsid w:val="000F2377"/>
    <w:rsid w:val="000F460D"/>
    <w:rsid w:val="001044A0"/>
    <w:rsid w:val="00104DE5"/>
    <w:rsid w:val="001058A1"/>
    <w:rsid w:val="00105AA7"/>
    <w:rsid w:val="001064CE"/>
    <w:rsid w:val="00106A61"/>
    <w:rsid w:val="001077E8"/>
    <w:rsid w:val="00110687"/>
    <w:rsid w:val="00110697"/>
    <w:rsid w:val="00110E6A"/>
    <w:rsid w:val="0011205B"/>
    <w:rsid w:val="00113AE2"/>
    <w:rsid w:val="00114C16"/>
    <w:rsid w:val="0011620E"/>
    <w:rsid w:val="0011638B"/>
    <w:rsid w:val="00120663"/>
    <w:rsid w:val="00120D07"/>
    <w:rsid w:val="0012291C"/>
    <w:rsid w:val="001246F6"/>
    <w:rsid w:val="00126521"/>
    <w:rsid w:val="0012687D"/>
    <w:rsid w:val="00127A5C"/>
    <w:rsid w:val="00130A09"/>
    <w:rsid w:val="001312C6"/>
    <w:rsid w:val="00135316"/>
    <w:rsid w:val="0013650E"/>
    <w:rsid w:val="0014471D"/>
    <w:rsid w:val="001465A6"/>
    <w:rsid w:val="00146D79"/>
    <w:rsid w:val="00150ECF"/>
    <w:rsid w:val="001517DB"/>
    <w:rsid w:val="00153919"/>
    <w:rsid w:val="00153A34"/>
    <w:rsid w:val="001547BD"/>
    <w:rsid w:val="001551D8"/>
    <w:rsid w:val="00157708"/>
    <w:rsid w:val="00160D99"/>
    <w:rsid w:val="0016234A"/>
    <w:rsid w:val="00162CAB"/>
    <w:rsid w:val="00163B75"/>
    <w:rsid w:val="00164517"/>
    <w:rsid w:val="001662AF"/>
    <w:rsid w:val="00166A03"/>
    <w:rsid w:val="00170715"/>
    <w:rsid w:val="001729E8"/>
    <w:rsid w:val="00173CAA"/>
    <w:rsid w:val="00176858"/>
    <w:rsid w:val="001775CD"/>
    <w:rsid w:val="001778FF"/>
    <w:rsid w:val="0017799E"/>
    <w:rsid w:val="001800AB"/>
    <w:rsid w:val="001817DA"/>
    <w:rsid w:val="00181F27"/>
    <w:rsid w:val="001832F6"/>
    <w:rsid w:val="00183D7A"/>
    <w:rsid w:val="001843CC"/>
    <w:rsid w:val="0018569D"/>
    <w:rsid w:val="001862E5"/>
    <w:rsid w:val="00186A37"/>
    <w:rsid w:val="00190396"/>
    <w:rsid w:val="00190508"/>
    <w:rsid w:val="00191341"/>
    <w:rsid w:val="00191E34"/>
    <w:rsid w:val="00191FF4"/>
    <w:rsid w:val="00193E08"/>
    <w:rsid w:val="001941FF"/>
    <w:rsid w:val="00194D0A"/>
    <w:rsid w:val="001961CF"/>
    <w:rsid w:val="00196794"/>
    <w:rsid w:val="0019687F"/>
    <w:rsid w:val="001978CC"/>
    <w:rsid w:val="001A0BCB"/>
    <w:rsid w:val="001A1552"/>
    <w:rsid w:val="001A1ED1"/>
    <w:rsid w:val="001A3C48"/>
    <w:rsid w:val="001A5432"/>
    <w:rsid w:val="001A58E9"/>
    <w:rsid w:val="001A6C6B"/>
    <w:rsid w:val="001A74C9"/>
    <w:rsid w:val="001A7EA5"/>
    <w:rsid w:val="001B0847"/>
    <w:rsid w:val="001B1443"/>
    <w:rsid w:val="001B2DB2"/>
    <w:rsid w:val="001B2DF4"/>
    <w:rsid w:val="001B4578"/>
    <w:rsid w:val="001B4749"/>
    <w:rsid w:val="001B475E"/>
    <w:rsid w:val="001B5834"/>
    <w:rsid w:val="001B5C9F"/>
    <w:rsid w:val="001B6F5C"/>
    <w:rsid w:val="001B7AB0"/>
    <w:rsid w:val="001C0524"/>
    <w:rsid w:val="001C08E7"/>
    <w:rsid w:val="001C0AD5"/>
    <w:rsid w:val="001C5DD3"/>
    <w:rsid w:val="001C640B"/>
    <w:rsid w:val="001C64BF"/>
    <w:rsid w:val="001C6509"/>
    <w:rsid w:val="001C766F"/>
    <w:rsid w:val="001D02B2"/>
    <w:rsid w:val="001D13AB"/>
    <w:rsid w:val="001D3294"/>
    <w:rsid w:val="001D48AF"/>
    <w:rsid w:val="001D4B0B"/>
    <w:rsid w:val="001D4C66"/>
    <w:rsid w:val="001D586F"/>
    <w:rsid w:val="001D6147"/>
    <w:rsid w:val="001D7709"/>
    <w:rsid w:val="001E07FE"/>
    <w:rsid w:val="001E0F6C"/>
    <w:rsid w:val="001E15F3"/>
    <w:rsid w:val="001E1DC5"/>
    <w:rsid w:val="001E1DF8"/>
    <w:rsid w:val="001E22E2"/>
    <w:rsid w:val="001E2753"/>
    <w:rsid w:val="001E4253"/>
    <w:rsid w:val="001E5382"/>
    <w:rsid w:val="001E5B15"/>
    <w:rsid w:val="001E60FC"/>
    <w:rsid w:val="001E6550"/>
    <w:rsid w:val="001F0488"/>
    <w:rsid w:val="001F368F"/>
    <w:rsid w:val="001F3B07"/>
    <w:rsid w:val="001F4650"/>
    <w:rsid w:val="001F49E0"/>
    <w:rsid w:val="001F6702"/>
    <w:rsid w:val="001F74EC"/>
    <w:rsid w:val="002018D6"/>
    <w:rsid w:val="00205BF5"/>
    <w:rsid w:val="002064A9"/>
    <w:rsid w:val="002072BF"/>
    <w:rsid w:val="00207E3F"/>
    <w:rsid w:val="00210106"/>
    <w:rsid w:val="002111CB"/>
    <w:rsid w:val="002116EA"/>
    <w:rsid w:val="00213133"/>
    <w:rsid w:val="00214D12"/>
    <w:rsid w:val="00216ACF"/>
    <w:rsid w:val="00220D08"/>
    <w:rsid w:val="002212FA"/>
    <w:rsid w:val="00221646"/>
    <w:rsid w:val="002227CB"/>
    <w:rsid w:val="00222CA0"/>
    <w:rsid w:val="00222D5E"/>
    <w:rsid w:val="0022402B"/>
    <w:rsid w:val="00224307"/>
    <w:rsid w:val="002245CC"/>
    <w:rsid w:val="00224923"/>
    <w:rsid w:val="00225D6E"/>
    <w:rsid w:val="00230264"/>
    <w:rsid w:val="002327CA"/>
    <w:rsid w:val="00232AAF"/>
    <w:rsid w:val="00233111"/>
    <w:rsid w:val="0023312D"/>
    <w:rsid w:val="0023406D"/>
    <w:rsid w:val="00236A9C"/>
    <w:rsid w:val="002456A9"/>
    <w:rsid w:val="0024577C"/>
    <w:rsid w:val="002511E6"/>
    <w:rsid w:val="0025276A"/>
    <w:rsid w:val="002529C9"/>
    <w:rsid w:val="002542BE"/>
    <w:rsid w:val="002542FA"/>
    <w:rsid w:val="0025484A"/>
    <w:rsid w:val="002632FF"/>
    <w:rsid w:val="00263BBC"/>
    <w:rsid w:val="00266326"/>
    <w:rsid w:val="0026775A"/>
    <w:rsid w:val="00272B34"/>
    <w:rsid w:val="00274298"/>
    <w:rsid w:val="002759C0"/>
    <w:rsid w:val="00276BB4"/>
    <w:rsid w:val="00277043"/>
    <w:rsid w:val="00283B2D"/>
    <w:rsid w:val="00286526"/>
    <w:rsid w:val="0028735C"/>
    <w:rsid w:val="00287BB8"/>
    <w:rsid w:val="00290F8E"/>
    <w:rsid w:val="0029439B"/>
    <w:rsid w:val="00296DFD"/>
    <w:rsid w:val="00297630"/>
    <w:rsid w:val="002976E0"/>
    <w:rsid w:val="002A2643"/>
    <w:rsid w:val="002A4511"/>
    <w:rsid w:val="002A5B2B"/>
    <w:rsid w:val="002A5D49"/>
    <w:rsid w:val="002A7096"/>
    <w:rsid w:val="002A70D2"/>
    <w:rsid w:val="002B001D"/>
    <w:rsid w:val="002B07BE"/>
    <w:rsid w:val="002B0AFC"/>
    <w:rsid w:val="002B0DE2"/>
    <w:rsid w:val="002B246A"/>
    <w:rsid w:val="002B281D"/>
    <w:rsid w:val="002B3101"/>
    <w:rsid w:val="002B384D"/>
    <w:rsid w:val="002B3E90"/>
    <w:rsid w:val="002B4EB4"/>
    <w:rsid w:val="002B5AF2"/>
    <w:rsid w:val="002B5D95"/>
    <w:rsid w:val="002B7688"/>
    <w:rsid w:val="002C10B0"/>
    <w:rsid w:val="002C1219"/>
    <w:rsid w:val="002C1D1F"/>
    <w:rsid w:val="002C1E38"/>
    <w:rsid w:val="002C2BB3"/>
    <w:rsid w:val="002C314B"/>
    <w:rsid w:val="002C4907"/>
    <w:rsid w:val="002C64EC"/>
    <w:rsid w:val="002C73C0"/>
    <w:rsid w:val="002C7BC1"/>
    <w:rsid w:val="002D0B4A"/>
    <w:rsid w:val="002D2045"/>
    <w:rsid w:val="002E0293"/>
    <w:rsid w:val="002E0EBB"/>
    <w:rsid w:val="002E1451"/>
    <w:rsid w:val="002E3B67"/>
    <w:rsid w:val="002E4086"/>
    <w:rsid w:val="002E54D8"/>
    <w:rsid w:val="002E7959"/>
    <w:rsid w:val="002F0ABB"/>
    <w:rsid w:val="002F127B"/>
    <w:rsid w:val="002F42AF"/>
    <w:rsid w:val="002F483E"/>
    <w:rsid w:val="002F526B"/>
    <w:rsid w:val="002F58EA"/>
    <w:rsid w:val="002F6538"/>
    <w:rsid w:val="002F6672"/>
    <w:rsid w:val="002F6FC1"/>
    <w:rsid w:val="002F76A2"/>
    <w:rsid w:val="002F79A5"/>
    <w:rsid w:val="002F7E85"/>
    <w:rsid w:val="00300BE3"/>
    <w:rsid w:val="00302172"/>
    <w:rsid w:val="00302DC5"/>
    <w:rsid w:val="0030433D"/>
    <w:rsid w:val="003050F4"/>
    <w:rsid w:val="003055C0"/>
    <w:rsid w:val="00305625"/>
    <w:rsid w:val="00305EAB"/>
    <w:rsid w:val="00310D7E"/>
    <w:rsid w:val="00312065"/>
    <w:rsid w:val="00313948"/>
    <w:rsid w:val="00313B19"/>
    <w:rsid w:val="003147AA"/>
    <w:rsid w:val="0031560B"/>
    <w:rsid w:val="0032167B"/>
    <w:rsid w:val="00321A0D"/>
    <w:rsid w:val="00321DF2"/>
    <w:rsid w:val="00322B77"/>
    <w:rsid w:val="0032365B"/>
    <w:rsid w:val="00324132"/>
    <w:rsid w:val="00324660"/>
    <w:rsid w:val="00324AC9"/>
    <w:rsid w:val="00325894"/>
    <w:rsid w:val="00330105"/>
    <w:rsid w:val="00330448"/>
    <w:rsid w:val="00330775"/>
    <w:rsid w:val="003323EC"/>
    <w:rsid w:val="0033296C"/>
    <w:rsid w:val="003345B6"/>
    <w:rsid w:val="00334643"/>
    <w:rsid w:val="00335837"/>
    <w:rsid w:val="00335C60"/>
    <w:rsid w:val="003409FF"/>
    <w:rsid w:val="00340AA0"/>
    <w:rsid w:val="00340C01"/>
    <w:rsid w:val="0034658D"/>
    <w:rsid w:val="0035167B"/>
    <w:rsid w:val="00352BB9"/>
    <w:rsid w:val="0035333B"/>
    <w:rsid w:val="003534BA"/>
    <w:rsid w:val="0035443C"/>
    <w:rsid w:val="00357170"/>
    <w:rsid w:val="0036104F"/>
    <w:rsid w:val="00363DB9"/>
    <w:rsid w:val="00364155"/>
    <w:rsid w:val="00364D54"/>
    <w:rsid w:val="00365CF5"/>
    <w:rsid w:val="003748B5"/>
    <w:rsid w:val="00375426"/>
    <w:rsid w:val="00375684"/>
    <w:rsid w:val="00380AE9"/>
    <w:rsid w:val="00382B27"/>
    <w:rsid w:val="00384159"/>
    <w:rsid w:val="003848B6"/>
    <w:rsid w:val="003856C5"/>
    <w:rsid w:val="003858AE"/>
    <w:rsid w:val="00385C01"/>
    <w:rsid w:val="003871CF"/>
    <w:rsid w:val="003876E6"/>
    <w:rsid w:val="0039052E"/>
    <w:rsid w:val="00390D05"/>
    <w:rsid w:val="00390FE9"/>
    <w:rsid w:val="00392AF9"/>
    <w:rsid w:val="00392E13"/>
    <w:rsid w:val="003963E5"/>
    <w:rsid w:val="003A0A0D"/>
    <w:rsid w:val="003A223B"/>
    <w:rsid w:val="003A4882"/>
    <w:rsid w:val="003A5FCB"/>
    <w:rsid w:val="003B3485"/>
    <w:rsid w:val="003B3C73"/>
    <w:rsid w:val="003B5298"/>
    <w:rsid w:val="003B6DA1"/>
    <w:rsid w:val="003B70E7"/>
    <w:rsid w:val="003B7A48"/>
    <w:rsid w:val="003C1ED1"/>
    <w:rsid w:val="003C20E8"/>
    <w:rsid w:val="003C2B89"/>
    <w:rsid w:val="003C2C2A"/>
    <w:rsid w:val="003C4F8E"/>
    <w:rsid w:val="003D0606"/>
    <w:rsid w:val="003D0952"/>
    <w:rsid w:val="003D183E"/>
    <w:rsid w:val="003D1BED"/>
    <w:rsid w:val="003D2626"/>
    <w:rsid w:val="003D27DC"/>
    <w:rsid w:val="003D3133"/>
    <w:rsid w:val="003D31FC"/>
    <w:rsid w:val="003D375C"/>
    <w:rsid w:val="003D5C47"/>
    <w:rsid w:val="003D5DC8"/>
    <w:rsid w:val="003D5E3A"/>
    <w:rsid w:val="003D5F22"/>
    <w:rsid w:val="003D6929"/>
    <w:rsid w:val="003E0F4A"/>
    <w:rsid w:val="003E23F2"/>
    <w:rsid w:val="003E3128"/>
    <w:rsid w:val="003E4205"/>
    <w:rsid w:val="003E46AF"/>
    <w:rsid w:val="003E69EC"/>
    <w:rsid w:val="003F0D6B"/>
    <w:rsid w:val="003F158E"/>
    <w:rsid w:val="003F280A"/>
    <w:rsid w:val="003F3944"/>
    <w:rsid w:val="003F422A"/>
    <w:rsid w:val="003F6A69"/>
    <w:rsid w:val="003F733A"/>
    <w:rsid w:val="00401A49"/>
    <w:rsid w:val="00402F79"/>
    <w:rsid w:val="004045AA"/>
    <w:rsid w:val="004060D8"/>
    <w:rsid w:val="004066F1"/>
    <w:rsid w:val="004102A7"/>
    <w:rsid w:val="004110B0"/>
    <w:rsid w:val="00413B56"/>
    <w:rsid w:val="00414CC9"/>
    <w:rsid w:val="00415505"/>
    <w:rsid w:val="00421BD9"/>
    <w:rsid w:val="004239F2"/>
    <w:rsid w:val="00425A45"/>
    <w:rsid w:val="00426EAC"/>
    <w:rsid w:val="00427153"/>
    <w:rsid w:val="004276D9"/>
    <w:rsid w:val="004324DC"/>
    <w:rsid w:val="0043272A"/>
    <w:rsid w:val="00432B03"/>
    <w:rsid w:val="00432CA5"/>
    <w:rsid w:val="0043451B"/>
    <w:rsid w:val="00434CD4"/>
    <w:rsid w:val="004352FE"/>
    <w:rsid w:val="00435680"/>
    <w:rsid w:val="00437D17"/>
    <w:rsid w:val="00440ED7"/>
    <w:rsid w:val="004432E9"/>
    <w:rsid w:val="004432F1"/>
    <w:rsid w:val="004439F4"/>
    <w:rsid w:val="00447EE9"/>
    <w:rsid w:val="0045070E"/>
    <w:rsid w:val="00450D45"/>
    <w:rsid w:val="0045155D"/>
    <w:rsid w:val="00452BAC"/>
    <w:rsid w:val="00456E59"/>
    <w:rsid w:val="00460F29"/>
    <w:rsid w:val="00460F89"/>
    <w:rsid w:val="00460FEF"/>
    <w:rsid w:val="00461151"/>
    <w:rsid w:val="00461C3C"/>
    <w:rsid w:val="004621BD"/>
    <w:rsid w:val="00464758"/>
    <w:rsid w:val="00464F8E"/>
    <w:rsid w:val="00465158"/>
    <w:rsid w:val="00466FCD"/>
    <w:rsid w:val="004674FC"/>
    <w:rsid w:val="00470F87"/>
    <w:rsid w:val="00477DA6"/>
    <w:rsid w:val="00477FE1"/>
    <w:rsid w:val="004811AC"/>
    <w:rsid w:val="004900B7"/>
    <w:rsid w:val="004913D4"/>
    <w:rsid w:val="0049176C"/>
    <w:rsid w:val="00494B89"/>
    <w:rsid w:val="00494E98"/>
    <w:rsid w:val="004A2CD4"/>
    <w:rsid w:val="004A3FBA"/>
    <w:rsid w:val="004A717F"/>
    <w:rsid w:val="004A7D7B"/>
    <w:rsid w:val="004A7F33"/>
    <w:rsid w:val="004B06D1"/>
    <w:rsid w:val="004B1057"/>
    <w:rsid w:val="004B1C9E"/>
    <w:rsid w:val="004B1D26"/>
    <w:rsid w:val="004B3188"/>
    <w:rsid w:val="004B31E6"/>
    <w:rsid w:val="004B48AC"/>
    <w:rsid w:val="004B5A1C"/>
    <w:rsid w:val="004B5F49"/>
    <w:rsid w:val="004B760D"/>
    <w:rsid w:val="004C17E7"/>
    <w:rsid w:val="004C1A5D"/>
    <w:rsid w:val="004C2145"/>
    <w:rsid w:val="004C2751"/>
    <w:rsid w:val="004C36CB"/>
    <w:rsid w:val="004C40C7"/>
    <w:rsid w:val="004C5F3E"/>
    <w:rsid w:val="004C6B70"/>
    <w:rsid w:val="004C7C7E"/>
    <w:rsid w:val="004D0337"/>
    <w:rsid w:val="004D05EB"/>
    <w:rsid w:val="004D1205"/>
    <w:rsid w:val="004D2012"/>
    <w:rsid w:val="004D265C"/>
    <w:rsid w:val="004D3FCA"/>
    <w:rsid w:val="004D4573"/>
    <w:rsid w:val="004D6B29"/>
    <w:rsid w:val="004E131C"/>
    <w:rsid w:val="004E75C0"/>
    <w:rsid w:val="004F0B68"/>
    <w:rsid w:val="004F3F45"/>
    <w:rsid w:val="004F4B0F"/>
    <w:rsid w:val="004F5194"/>
    <w:rsid w:val="004F581E"/>
    <w:rsid w:val="004F6C31"/>
    <w:rsid w:val="00500160"/>
    <w:rsid w:val="0050024A"/>
    <w:rsid w:val="0050106D"/>
    <w:rsid w:val="0050146C"/>
    <w:rsid w:val="00503014"/>
    <w:rsid w:val="0050313C"/>
    <w:rsid w:val="0050490F"/>
    <w:rsid w:val="0050491F"/>
    <w:rsid w:val="005120C6"/>
    <w:rsid w:val="00513CE8"/>
    <w:rsid w:val="00515D03"/>
    <w:rsid w:val="00515D38"/>
    <w:rsid w:val="005168F8"/>
    <w:rsid w:val="00521557"/>
    <w:rsid w:val="005216B7"/>
    <w:rsid w:val="0052342F"/>
    <w:rsid w:val="0052475C"/>
    <w:rsid w:val="00525340"/>
    <w:rsid w:val="00530162"/>
    <w:rsid w:val="005324B0"/>
    <w:rsid w:val="00532C36"/>
    <w:rsid w:val="0053360C"/>
    <w:rsid w:val="005345AE"/>
    <w:rsid w:val="00535299"/>
    <w:rsid w:val="005404C9"/>
    <w:rsid w:val="0054140C"/>
    <w:rsid w:val="00542C0E"/>
    <w:rsid w:val="0054615C"/>
    <w:rsid w:val="005461D6"/>
    <w:rsid w:val="0054675D"/>
    <w:rsid w:val="0054694F"/>
    <w:rsid w:val="00553ABC"/>
    <w:rsid w:val="005550E8"/>
    <w:rsid w:val="00560375"/>
    <w:rsid w:val="00560EBD"/>
    <w:rsid w:val="005610F7"/>
    <w:rsid w:val="00561116"/>
    <w:rsid w:val="00561F38"/>
    <w:rsid w:val="005676DB"/>
    <w:rsid w:val="00567C2E"/>
    <w:rsid w:val="00571BFA"/>
    <w:rsid w:val="0057286B"/>
    <w:rsid w:val="00572AA9"/>
    <w:rsid w:val="00575CCA"/>
    <w:rsid w:val="00575DF9"/>
    <w:rsid w:val="00577C96"/>
    <w:rsid w:val="00577E0E"/>
    <w:rsid w:val="00580F3D"/>
    <w:rsid w:val="005818FD"/>
    <w:rsid w:val="00582818"/>
    <w:rsid w:val="00582861"/>
    <w:rsid w:val="00583F0B"/>
    <w:rsid w:val="00587116"/>
    <w:rsid w:val="00590320"/>
    <w:rsid w:val="00593521"/>
    <w:rsid w:val="005939E1"/>
    <w:rsid w:val="00593E57"/>
    <w:rsid w:val="00596FCE"/>
    <w:rsid w:val="00597A94"/>
    <w:rsid w:val="005A01C3"/>
    <w:rsid w:val="005A29D9"/>
    <w:rsid w:val="005A3889"/>
    <w:rsid w:val="005A5821"/>
    <w:rsid w:val="005A7168"/>
    <w:rsid w:val="005A75F4"/>
    <w:rsid w:val="005A7C94"/>
    <w:rsid w:val="005B1DA5"/>
    <w:rsid w:val="005B4366"/>
    <w:rsid w:val="005B494B"/>
    <w:rsid w:val="005B5ACB"/>
    <w:rsid w:val="005B66BA"/>
    <w:rsid w:val="005B68DA"/>
    <w:rsid w:val="005B6A3C"/>
    <w:rsid w:val="005B6C33"/>
    <w:rsid w:val="005C069D"/>
    <w:rsid w:val="005C0913"/>
    <w:rsid w:val="005C2C2A"/>
    <w:rsid w:val="005C442A"/>
    <w:rsid w:val="005C44A0"/>
    <w:rsid w:val="005D03CA"/>
    <w:rsid w:val="005D182C"/>
    <w:rsid w:val="005D21C8"/>
    <w:rsid w:val="005D2CBC"/>
    <w:rsid w:val="005D3F2F"/>
    <w:rsid w:val="005D3FA1"/>
    <w:rsid w:val="005D4AC7"/>
    <w:rsid w:val="005D4F01"/>
    <w:rsid w:val="005D5951"/>
    <w:rsid w:val="005D7B7D"/>
    <w:rsid w:val="005D7D28"/>
    <w:rsid w:val="005D7DBA"/>
    <w:rsid w:val="005E01D7"/>
    <w:rsid w:val="005E0FF8"/>
    <w:rsid w:val="005E4037"/>
    <w:rsid w:val="005E49BB"/>
    <w:rsid w:val="005E4C4D"/>
    <w:rsid w:val="005E4C86"/>
    <w:rsid w:val="005E6DCC"/>
    <w:rsid w:val="005E7119"/>
    <w:rsid w:val="005E7EF0"/>
    <w:rsid w:val="005F0564"/>
    <w:rsid w:val="005F2A0E"/>
    <w:rsid w:val="005F4A0B"/>
    <w:rsid w:val="005F4DE6"/>
    <w:rsid w:val="005F6350"/>
    <w:rsid w:val="0060385F"/>
    <w:rsid w:val="00604E43"/>
    <w:rsid w:val="006059A4"/>
    <w:rsid w:val="006068A1"/>
    <w:rsid w:val="006103A9"/>
    <w:rsid w:val="0061095F"/>
    <w:rsid w:val="00610E6A"/>
    <w:rsid w:val="00612253"/>
    <w:rsid w:val="0061313B"/>
    <w:rsid w:val="0061358B"/>
    <w:rsid w:val="006146C9"/>
    <w:rsid w:val="006163B2"/>
    <w:rsid w:val="006164D3"/>
    <w:rsid w:val="00617A08"/>
    <w:rsid w:val="00617E8E"/>
    <w:rsid w:val="00620593"/>
    <w:rsid w:val="00621DBB"/>
    <w:rsid w:val="00622133"/>
    <w:rsid w:val="00623E26"/>
    <w:rsid w:val="0062434D"/>
    <w:rsid w:val="00624875"/>
    <w:rsid w:val="00627406"/>
    <w:rsid w:val="00627586"/>
    <w:rsid w:val="006321EA"/>
    <w:rsid w:val="00632E65"/>
    <w:rsid w:val="006336E1"/>
    <w:rsid w:val="00637145"/>
    <w:rsid w:val="006420A2"/>
    <w:rsid w:val="0064261A"/>
    <w:rsid w:val="00643391"/>
    <w:rsid w:val="0064367D"/>
    <w:rsid w:val="00643AE6"/>
    <w:rsid w:val="00651213"/>
    <w:rsid w:val="00651672"/>
    <w:rsid w:val="00651674"/>
    <w:rsid w:val="00653791"/>
    <w:rsid w:val="006543D9"/>
    <w:rsid w:val="0065470B"/>
    <w:rsid w:val="00654755"/>
    <w:rsid w:val="00655210"/>
    <w:rsid w:val="00655BFF"/>
    <w:rsid w:val="00656779"/>
    <w:rsid w:val="00657055"/>
    <w:rsid w:val="0066007C"/>
    <w:rsid w:val="00660D03"/>
    <w:rsid w:val="00661815"/>
    <w:rsid w:val="00663FC5"/>
    <w:rsid w:val="00666FB8"/>
    <w:rsid w:val="006673C5"/>
    <w:rsid w:val="00667847"/>
    <w:rsid w:val="0067032A"/>
    <w:rsid w:val="00670D88"/>
    <w:rsid w:val="006735E4"/>
    <w:rsid w:val="0067383E"/>
    <w:rsid w:val="00673DC6"/>
    <w:rsid w:val="00673F2D"/>
    <w:rsid w:val="00677993"/>
    <w:rsid w:val="006816CF"/>
    <w:rsid w:val="00683C9B"/>
    <w:rsid w:val="00683F26"/>
    <w:rsid w:val="006849B9"/>
    <w:rsid w:val="006865FB"/>
    <w:rsid w:val="00686A1B"/>
    <w:rsid w:val="00687F2C"/>
    <w:rsid w:val="006906DB"/>
    <w:rsid w:val="00690C86"/>
    <w:rsid w:val="00690F3A"/>
    <w:rsid w:val="00691430"/>
    <w:rsid w:val="0069179C"/>
    <w:rsid w:val="00691E5C"/>
    <w:rsid w:val="0069692A"/>
    <w:rsid w:val="006971A4"/>
    <w:rsid w:val="006A0B92"/>
    <w:rsid w:val="006A3463"/>
    <w:rsid w:val="006A3911"/>
    <w:rsid w:val="006A4D1D"/>
    <w:rsid w:val="006A709D"/>
    <w:rsid w:val="006A73A8"/>
    <w:rsid w:val="006A7CD0"/>
    <w:rsid w:val="006B275F"/>
    <w:rsid w:val="006B340D"/>
    <w:rsid w:val="006B37EC"/>
    <w:rsid w:val="006B3904"/>
    <w:rsid w:val="006B3C6F"/>
    <w:rsid w:val="006B5425"/>
    <w:rsid w:val="006B57DE"/>
    <w:rsid w:val="006B5CE2"/>
    <w:rsid w:val="006B6E75"/>
    <w:rsid w:val="006C0330"/>
    <w:rsid w:val="006C037F"/>
    <w:rsid w:val="006C1686"/>
    <w:rsid w:val="006C24DF"/>
    <w:rsid w:val="006C5506"/>
    <w:rsid w:val="006C593B"/>
    <w:rsid w:val="006C6EE1"/>
    <w:rsid w:val="006D0EB0"/>
    <w:rsid w:val="006D2316"/>
    <w:rsid w:val="006D4635"/>
    <w:rsid w:val="006D5F6A"/>
    <w:rsid w:val="006D5FC2"/>
    <w:rsid w:val="006D7E92"/>
    <w:rsid w:val="006E10B9"/>
    <w:rsid w:val="006E1FB1"/>
    <w:rsid w:val="006E28EE"/>
    <w:rsid w:val="006E49A6"/>
    <w:rsid w:val="006E54F4"/>
    <w:rsid w:val="006E6C54"/>
    <w:rsid w:val="006E6D54"/>
    <w:rsid w:val="006E7384"/>
    <w:rsid w:val="006F003F"/>
    <w:rsid w:val="006F0B57"/>
    <w:rsid w:val="006F0DEF"/>
    <w:rsid w:val="006F314F"/>
    <w:rsid w:val="006F38C4"/>
    <w:rsid w:val="006F4A3A"/>
    <w:rsid w:val="006F56F1"/>
    <w:rsid w:val="006F5FC8"/>
    <w:rsid w:val="006F7D85"/>
    <w:rsid w:val="0070012D"/>
    <w:rsid w:val="00700B34"/>
    <w:rsid w:val="00701BD4"/>
    <w:rsid w:val="007020C8"/>
    <w:rsid w:val="00702B5F"/>
    <w:rsid w:val="00703103"/>
    <w:rsid w:val="00703560"/>
    <w:rsid w:val="007041AD"/>
    <w:rsid w:val="0070453B"/>
    <w:rsid w:val="007060C7"/>
    <w:rsid w:val="00707760"/>
    <w:rsid w:val="00707C00"/>
    <w:rsid w:val="007110A2"/>
    <w:rsid w:val="0071123A"/>
    <w:rsid w:val="0071172B"/>
    <w:rsid w:val="00712B4A"/>
    <w:rsid w:val="00715EE0"/>
    <w:rsid w:val="00717EAE"/>
    <w:rsid w:val="007206BB"/>
    <w:rsid w:val="00721B43"/>
    <w:rsid w:val="00723048"/>
    <w:rsid w:val="00723562"/>
    <w:rsid w:val="00725977"/>
    <w:rsid w:val="00727AE2"/>
    <w:rsid w:val="00730CAD"/>
    <w:rsid w:val="00735417"/>
    <w:rsid w:val="00736C63"/>
    <w:rsid w:val="00736F37"/>
    <w:rsid w:val="00737894"/>
    <w:rsid w:val="00743448"/>
    <w:rsid w:val="007454A7"/>
    <w:rsid w:val="00745B82"/>
    <w:rsid w:val="00746A46"/>
    <w:rsid w:val="00750EA6"/>
    <w:rsid w:val="007515B8"/>
    <w:rsid w:val="0075280F"/>
    <w:rsid w:val="00753728"/>
    <w:rsid w:val="00753ACF"/>
    <w:rsid w:val="00754CBA"/>
    <w:rsid w:val="00757076"/>
    <w:rsid w:val="007575C9"/>
    <w:rsid w:val="00757605"/>
    <w:rsid w:val="00757D7D"/>
    <w:rsid w:val="00760A55"/>
    <w:rsid w:val="00760E44"/>
    <w:rsid w:val="00763C7E"/>
    <w:rsid w:val="007646B1"/>
    <w:rsid w:val="00764E9C"/>
    <w:rsid w:val="007654F3"/>
    <w:rsid w:val="007665DD"/>
    <w:rsid w:val="007666E5"/>
    <w:rsid w:val="007676F0"/>
    <w:rsid w:val="00767ACA"/>
    <w:rsid w:val="00771C7C"/>
    <w:rsid w:val="0077243B"/>
    <w:rsid w:val="00774DC2"/>
    <w:rsid w:val="00774F57"/>
    <w:rsid w:val="00775662"/>
    <w:rsid w:val="00775831"/>
    <w:rsid w:val="0077614F"/>
    <w:rsid w:val="00777D4A"/>
    <w:rsid w:val="00781023"/>
    <w:rsid w:val="00781AA3"/>
    <w:rsid w:val="00782501"/>
    <w:rsid w:val="0078340A"/>
    <w:rsid w:val="00783998"/>
    <w:rsid w:val="0078473F"/>
    <w:rsid w:val="00784D9A"/>
    <w:rsid w:val="007866FA"/>
    <w:rsid w:val="007869A1"/>
    <w:rsid w:val="00787284"/>
    <w:rsid w:val="0078763C"/>
    <w:rsid w:val="00790AB3"/>
    <w:rsid w:val="00791A25"/>
    <w:rsid w:val="00795454"/>
    <w:rsid w:val="00795B64"/>
    <w:rsid w:val="00796B7F"/>
    <w:rsid w:val="00796F72"/>
    <w:rsid w:val="00797935"/>
    <w:rsid w:val="007A32A4"/>
    <w:rsid w:val="007A5D41"/>
    <w:rsid w:val="007A5F9A"/>
    <w:rsid w:val="007A7E7D"/>
    <w:rsid w:val="007B00ED"/>
    <w:rsid w:val="007B1BEA"/>
    <w:rsid w:val="007B215D"/>
    <w:rsid w:val="007B5917"/>
    <w:rsid w:val="007C1F8F"/>
    <w:rsid w:val="007C2B30"/>
    <w:rsid w:val="007C2DD8"/>
    <w:rsid w:val="007C6ABA"/>
    <w:rsid w:val="007C7718"/>
    <w:rsid w:val="007C7970"/>
    <w:rsid w:val="007D0855"/>
    <w:rsid w:val="007D282E"/>
    <w:rsid w:val="007D3280"/>
    <w:rsid w:val="007D3983"/>
    <w:rsid w:val="007D3B8C"/>
    <w:rsid w:val="007D6904"/>
    <w:rsid w:val="007D6B1E"/>
    <w:rsid w:val="007E0352"/>
    <w:rsid w:val="007E0847"/>
    <w:rsid w:val="007E1C5E"/>
    <w:rsid w:val="007E2663"/>
    <w:rsid w:val="007E439B"/>
    <w:rsid w:val="007E4FAC"/>
    <w:rsid w:val="007E769C"/>
    <w:rsid w:val="007E7CC0"/>
    <w:rsid w:val="007E7FD5"/>
    <w:rsid w:val="007F044A"/>
    <w:rsid w:val="007F128E"/>
    <w:rsid w:val="007F3A15"/>
    <w:rsid w:val="007F6ADC"/>
    <w:rsid w:val="00800FA0"/>
    <w:rsid w:val="008013EF"/>
    <w:rsid w:val="00801A23"/>
    <w:rsid w:val="00803340"/>
    <w:rsid w:val="008053BF"/>
    <w:rsid w:val="008117BB"/>
    <w:rsid w:val="00811844"/>
    <w:rsid w:val="008118DE"/>
    <w:rsid w:val="00811AA0"/>
    <w:rsid w:val="00812D59"/>
    <w:rsid w:val="00813B11"/>
    <w:rsid w:val="00813FD8"/>
    <w:rsid w:val="00814857"/>
    <w:rsid w:val="0081774E"/>
    <w:rsid w:val="00820BA2"/>
    <w:rsid w:val="00824B1E"/>
    <w:rsid w:val="0082530C"/>
    <w:rsid w:val="00830427"/>
    <w:rsid w:val="00830CCF"/>
    <w:rsid w:val="00831EC0"/>
    <w:rsid w:val="0083484E"/>
    <w:rsid w:val="0083506A"/>
    <w:rsid w:val="00836172"/>
    <w:rsid w:val="008361C9"/>
    <w:rsid w:val="00836716"/>
    <w:rsid w:val="00836B72"/>
    <w:rsid w:val="0084063F"/>
    <w:rsid w:val="00841822"/>
    <w:rsid w:val="00841976"/>
    <w:rsid w:val="00844D8B"/>
    <w:rsid w:val="00844F1A"/>
    <w:rsid w:val="008476E6"/>
    <w:rsid w:val="00847DF1"/>
    <w:rsid w:val="0085032F"/>
    <w:rsid w:val="00851970"/>
    <w:rsid w:val="0085239B"/>
    <w:rsid w:val="00852CBC"/>
    <w:rsid w:val="00854AC3"/>
    <w:rsid w:val="00857F88"/>
    <w:rsid w:val="00863BA8"/>
    <w:rsid w:val="008640FC"/>
    <w:rsid w:val="008648CF"/>
    <w:rsid w:val="008655D9"/>
    <w:rsid w:val="00865AD0"/>
    <w:rsid w:val="0086668E"/>
    <w:rsid w:val="00867C2D"/>
    <w:rsid w:val="008727D2"/>
    <w:rsid w:val="0087612A"/>
    <w:rsid w:val="008772E5"/>
    <w:rsid w:val="00880604"/>
    <w:rsid w:val="00885D24"/>
    <w:rsid w:val="00886FFE"/>
    <w:rsid w:val="00887594"/>
    <w:rsid w:val="00887808"/>
    <w:rsid w:val="008902A0"/>
    <w:rsid w:val="00890841"/>
    <w:rsid w:val="00891D42"/>
    <w:rsid w:val="0089280A"/>
    <w:rsid w:val="00894397"/>
    <w:rsid w:val="0089609F"/>
    <w:rsid w:val="008965A8"/>
    <w:rsid w:val="008A1763"/>
    <w:rsid w:val="008A2484"/>
    <w:rsid w:val="008A3C21"/>
    <w:rsid w:val="008A406B"/>
    <w:rsid w:val="008A606F"/>
    <w:rsid w:val="008A6614"/>
    <w:rsid w:val="008A6E8F"/>
    <w:rsid w:val="008A7F29"/>
    <w:rsid w:val="008B3858"/>
    <w:rsid w:val="008B49CA"/>
    <w:rsid w:val="008B49FB"/>
    <w:rsid w:val="008B510F"/>
    <w:rsid w:val="008C12E2"/>
    <w:rsid w:val="008C14BF"/>
    <w:rsid w:val="008C5A4E"/>
    <w:rsid w:val="008C7902"/>
    <w:rsid w:val="008D0BC6"/>
    <w:rsid w:val="008D0BD6"/>
    <w:rsid w:val="008D0DA7"/>
    <w:rsid w:val="008D4127"/>
    <w:rsid w:val="008D50A1"/>
    <w:rsid w:val="008D6D5E"/>
    <w:rsid w:val="008D6F62"/>
    <w:rsid w:val="008E4972"/>
    <w:rsid w:val="008E4A40"/>
    <w:rsid w:val="008E4B7F"/>
    <w:rsid w:val="008E5932"/>
    <w:rsid w:val="008E7D3C"/>
    <w:rsid w:val="008F0DA7"/>
    <w:rsid w:val="008F36A2"/>
    <w:rsid w:val="008F4843"/>
    <w:rsid w:val="00903099"/>
    <w:rsid w:val="009035E1"/>
    <w:rsid w:val="00904BF5"/>
    <w:rsid w:val="0090725E"/>
    <w:rsid w:val="009111F4"/>
    <w:rsid w:val="00914778"/>
    <w:rsid w:val="009161D5"/>
    <w:rsid w:val="009166D6"/>
    <w:rsid w:val="00916937"/>
    <w:rsid w:val="00917555"/>
    <w:rsid w:val="009208B7"/>
    <w:rsid w:val="00923B2E"/>
    <w:rsid w:val="009247DA"/>
    <w:rsid w:val="00927858"/>
    <w:rsid w:val="00927865"/>
    <w:rsid w:val="00927A0F"/>
    <w:rsid w:val="00931895"/>
    <w:rsid w:val="00933507"/>
    <w:rsid w:val="00933F1A"/>
    <w:rsid w:val="00934410"/>
    <w:rsid w:val="00935258"/>
    <w:rsid w:val="009367BF"/>
    <w:rsid w:val="00941612"/>
    <w:rsid w:val="00941B6D"/>
    <w:rsid w:val="00942009"/>
    <w:rsid w:val="00942861"/>
    <w:rsid w:val="00942BC6"/>
    <w:rsid w:val="00942F46"/>
    <w:rsid w:val="00946829"/>
    <w:rsid w:val="0094684C"/>
    <w:rsid w:val="00947048"/>
    <w:rsid w:val="00947590"/>
    <w:rsid w:val="00947BCA"/>
    <w:rsid w:val="009507E5"/>
    <w:rsid w:val="00951947"/>
    <w:rsid w:val="0095313A"/>
    <w:rsid w:val="009538C6"/>
    <w:rsid w:val="00953E38"/>
    <w:rsid w:val="0095437B"/>
    <w:rsid w:val="0095657D"/>
    <w:rsid w:val="0096041A"/>
    <w:rsid w:val="009614C0"/>
    <w:rsid w:val="00961CC7"/>
    <w:rsid w:val="00967744"/>
    <w:rsid w:val="00967F20"/>
    <w:rsid w:val="009709C1"/>
    <w:rsid w:val="00980D89"/>
    <w:rsid w:val="00981802"/>
    <w:rsid w:val="00982634"/>
    <w:rsid w:val="00983234"/>
    <w:rsid w:val="00985AAF"/>
    <w:rsid w:val="009877E1"/>
    <w:rsid w:val="00990A2D"/>
    <w:rsid w:val="00990AF4"/>
    <w:rsid w:val="00991247"/>
    <w:rsid w:val="0099178B"/>
    <w:rsid w:val="009931CF"/>
    <w:rsid w:val="009942E9"/>
    <w:rsid w:val="009A14CD"/>
    <w:rsid w:val="009A2429"/>
    <w:rsid w:val="009A3C6A"/>
    <w:rsid w:val="009A3C6D"/>
    <w:rsid w:val="009A4A55"/>
    <w:rsid w:val="009A5A1E"/>
    <w:rsid w:val="009A6071"/>
    <w:rsid w:val="009A7300"/>
    <w:rsid w:val="009A7DE8"/>
    <w:rsid w:val="009B101D"/>
    <w:rsid w:val="009B1837"/>
    <w:rsid w:val="009B4627"/>
    <w:rsid w:val="009B5274"/>
    <w:rsid w:val="009B6593"/>
    <w:rsid w:val="009C2C3D"/>
    <w:rsid w:val="009C361F"/>
    <w:rsid w:val="009C3EF9"/>
    <w:rsid w:val="009C4217"/>
    <w:rsid w:val="009C5516"/>
    <w:rsid w:val="009C6971"/>
    <w:rsid w:val="009C767A"/>
    <w:rsid w:val="009C7B2E"/>
    <w:rsid w:val="009D14CE"/>
    <w:rsid w:val="009D49ED"/>
    <w:rsid w:val="009D7B14"/>
    <w:rsid w:val="009E0EA8"/>
    <w:rsid w:val="009E12F0"/>
    <w:rsid w:val="009E1E07"/>
    <w:rsid w:val="009E3CF0"/>
    <w:rsid w:val="009E690B"/>
    <w:rsid w:val="009F070A"/>
    <w:rsid w:val="009F0A59"/>
    <w:rsid w:val="009F2CC9"/>
    <w:rsid w:val="009F3716"/>
    <w:rsid w:val="009F38AC"/>
    <w:rsid w:val="009F530F"/>
    <w:rsid w:val="009F5913"/>
    <w:rsid w:val="009F5A5C"/>
    <w:rsid w:val="00A005DD"/>
    <w:rsid w:val="00A01E91"/>
    <w:rsid w:val="00A035A6"/>
    <w:rsid w:val="00A062C6"/>
    <w:rsid w:val="00A07294"/>
    <w:rsid w:val="00A07930"/>
    <w:rsid w:val="00A07B9C"/>
    <w:rsid w:val="00A119F8"/>
    <w:rsid w:val="00A12EFD"/>
    <w:rsid w:val="00A13004"/>
    <w:rsid w:val="00A14EAC"/>
    <w:rsid w:val="00A21236"/>
    <w:rsid w:val="00A22BE4"/>
    <w:rsid w:val="00A24E78"/>
    <w:rsid w:val="00A25111"/>
    <w:rsid w:val="00A274E3"/>
    <w:rsid w:val="00A3121D"/>
    <w:rsid w:val="00A31A5A"/>
    <w:rsid w:val="00A3310E"/>
    <w:rsid w:val="00A345B3"/>
    <w:rsid w:val="00A3482F"/>
    <w:rsid w:val="00A40146"/>
    <w:rsid w:val="00A4333E"/>
    <w:rsid w:val="00A44F72"/>
    <w:rsid w:val="00A45303"/>
    <w:rsid w:val="00A46BD1"/>
    <w:rsid w:val="00A50207"/>
    <w:rsid w:val="00A5095B"/>
    <w:rsid w:val="00A53D46"/>
    <w:rsid w:val="00A565A3"/>
    <w:rsid w:val="00A56C91"/>
    <w:rsid w:val="00A5795A"/>
    <w:rsid w:val="00A57F13"/>
    <w:rsid w:val="00A71A3F"/>
    <w:rsid w:val="00A72138"/>
    <w:rsid w:val="00A7226E"/>
    <w:rsid w:val="00A72F2A"/>
    <w:rsid w:val="00A73157"/>
    <w:rsid w:val="00A74548"/>
    <w:rsid w:val="00A75B90"/>
    <w:rsid w:val="00A807B2"/>
    <w:rsid w:val="00A80C50"/>
    <w:rsid w:val="00A812AE"/>
    <w:rsid w:val="00A818DE"/>
    <w:rsid w:val="00A83C17"/>
    <w:rsid w:val="00A8600B"/>
    <w:rsid w:val="00A865EF"/>
    <w:rsid w:val="00A86D16"/>
    <w:rsid w:val="00A8767A"/>
    <w:rsid w:val="00A91246"/>
    <w:rsid w:val="00A92FA4"/>
    <w:rsid w:val="00A94590"/>
    <w:rsid w:val="00A94D46"/>
    <w:rsid w:val="00A950B6"/>
    <w:rsid w:val="00A952AF"/>
    <w:rsid w:val="00A954E6"/>
    <w:rsid w:val="00A96FC5"/>
    <w:rsid w:val="00AA0FFE"/>
    <w:rsid w:val="00AA1AA8"/>
    <w:rsid w:val="00AA2DF4"/>
    <w:rsid w:val="00AA51C4"/>
    <w:rsid w:val="00AA7CC7"/>
    <w:rsid w:val="00AB2426"/>
    <w:rsid w:val="00AB26C3"/>
    <w:rsid w:val="00AB28CA"/>
    <w:rsid w:val="00AB3808"/>
    <w:rsid w:val="00AB4A41"/>
    <w:rsid w:val="00AB54C8"/>
    <w:rsid w:val="00AB5581"/>
    <w:rsid w:val="00AC1377"/>
    <w:rsid w:val="00AC14BB"/>
    <w:rsid w:val="00AC30EF"/>
    <w:rsid w:val="00AC3E57"/>
    <w:rsid w:val="00AC4810"/>
    <w:rsid w:val="00AC6A69"/>
    <w:rsid w:val="00AC7178"/>
    <w:rsid w:val="00AC7CA0"/>
    <w:rsid w:val="00AD09A4"/>
    <w:rsid w:val="00AD0CD4"/>
    <w:rsid w:val="00AD1342"/>
    <w:rsid w:val="00AD36F9"/>
    <w:rsid w:val="00AD3AB0"/>
    <w:rsid w:val="00AD48A8"/>
    <w:rsid w:val="00AD512F"/>
    <w:rsid w:val="00AD68B7"/>
    <w:rsid w:val="00AD6C1D"/>
    <w:rsid w:val="00AD7009"/>
    <w:rsid w:val="00AE0CDA"/>
    <w:rsid w:val="00AE0E2B"/>
    <w:rsid w:val="00AE1094"/>
    <w:rsid w:val="00AE2168"/>
    <w:rsid w:val="00AE2735"/>
    <w:rsid w:val="00AE2B2B"/>
    <w:rsid w:val="00AE2F18"/>
    <w:rsid w:val="00AE5FF1"/>
    <w:rsid w:val="00AF09EB"/>
    <w:rsid w:val="00AF15FB"/>
    <w:rsid w:val="00AF2839"/>
    <w:rsid w:val="00AF3423"/>
    <w:rsid w:val="00AF3640"/>
    <w:rsid w:val="00AF377E"/>
    <w:rsid w:val="00AF4696"/>
    <w:rsid w:val="00AF731C"/>
    <w:rsid w:val="00B00178"/>
    <w:rsid w:val="00B007D1"/>
    <w:rsid w:val="00B011F0"/>
    <w:rsid w:val="00B01785"/>
    <w:rsid w:val="00B021F7"/>
    <w:rsid w:val="00B038D2"/>
    <w:rsid w:val="00B0582D"/>
    <w:rsid w:val="00B05BED"/>
    <w:rsid w:val="00B102BE"/>
    <w:rsid w:val="00B117AA"/>
    <w:rsid w:val="00B12C81"/>
    <w:rsid w:val="00B15BA7"/>
    <w:rsid w:val="00B169DF"/>
    <w:rsid w:val="00B170F6"/>
    <w:rsid w:val="00B2150A"/>
    <w:rsid w:val="00B21CCC"/>
    <w:rsid w:val="00B223F4"/>
    <w:rsid w:val="00B22B6B"/>
    <w:rsid w:val="00B2404F"/>
    <w:rsid w:val="00B260B1"/>
    <w:rsid w:val="00B26C53"/>
    <w:rsid w:val="00B346DF"/>
    <w:rsid w:val="00B349A4"/>
    <w:rsid w:val="00B36242"/>
    <w:rsid w:val="00B36443"/>
    <w:rsid w:val="00B37AD4"/>
    <w:rsid w:val="00B37BCB"/>
    <w:rsid w:val="00B413D2"/>
    <w:rsid w:val="00B417EC"/>
    <w:rsid w:val="00B42489"/>
    <w:rsid w:val="00B42FB6"/>
    <w:rsid w:val="00B43085"/>
    <w:rsid w:val="00B44929"/>
    <w:rsid w:val="00B4498A"/>
    <w:rsid w:val="00B46510"/>
    <w:rsid w:val="00B46609"/>
    <w:rsid w:val="00B50FE3"/>
    <w:rsid w:val="00B53582"/>
    <w:rsid w:val="00B53BDF"/>
    <w:rsid w:val="00B545FB"/>
    <w:rsid w:val="00B570DF"/>
    <w:rsid w:val="00B57837"/>
    <w:rsid w:val="00B6068C"/>
    <w:rsid w:val="00B613BF"/>
    <w:rsid w:val="00B61613"/>
    <w:rsid w:val="00B61E08"/>
    <w:rsid w:val="00B66156"/>
    <w:rsid w:val="00B6620C"/>
    <w:rsid w:val="00B6658F"/>
    <w:rsid w:val="00B71CD4"/>
    <w:rsid w:val="00B72C7E"/>
    <w:rsid w:val="00B732B5"/>
    <w:rsid w:val="00B7344F"/>
    <w:rsid w:val="00B749A2"/>
    <w:rsid w:val="00B77655"/>
    <w:rsid w:val="00B77B96"/>
    <w:rsid w:val="00B77BC8"/>
    <w:rsid w:val="00B811AF"/>
    <w:rsid w:val="00B8297E"/>
    <w:rsid w:val="00B82AF0"/>
    <w:rsid w:val="00B83C47"/>
    <w:rsid w:val="00B85B8B"/>
    <w:rsid w:val="00B85ED6"/>
    <w:rsid w:val="00B864FB"/>
    <w:rsid w:val="00B87B77"/>
    <w:rsid w:val="00B87CDC"/>
    <w:rsid w:val="00B87E9D"/>
    <w:rsid w:val="00B90DFC"/>
    <w:rsid w:val="00B93940"/>
    <w:rsid w:val="00B93CAD"/>
    <w:rsid w:val="00B96A54"/>
    <w:rsid w:val="00B97F83"/>
    <w:rsid w:val="00BA01E8"/>
    <w:rsid w:val="00BA20BA"/>
    <w:rsid w:val="00BA22D7"/>
    <w:rsid w:val="00BA4182"/>
    <w:rsid w:val="00BA6CF8"/>
    <w:rsid w:val="00BA76FD"/>
    <w:rsid w:val="00BA788B"/>
    <w:rsid w:val="00BB0DE6"/>
    <w:rsid w:val="00BB122F"/>
    <w:rsid w:val="00BB12B6"/>
    <w:rsid w:val="00BB2A6E"/>
    <w:rsid w:val="00BB355C"/>
    <w:rsid w:val="00BB4CFF"/>
    <w:rsid w:val="00BB5C73"/>
    <w:rsid w:val="00BB6BC0"/>
    <w:rsid w:val="00BB7994"/>
    <w:rsid w:val="00BB7D5C"/>
    <w:rsid w:val="00BC5A53"/>
    <w:rsid w:val="00BC5D74"/>
    <w:rsid w:val="00BC673C"/>
    <w:rsid w:val="00BC7213"/>
    <w:rsid w:val="00BD14A8"/>
    <w:rsid w:val="00BD17D5"/>
    <w:rsid w:val="00BD4C2D"/>
    <w:rsid w:val="00BD4DA6"/>
    <w:rsid w:val="00BD5216"/>
    <w:rsid w:val="00BD55F5"/>
    <w:rsid w:val="00BE0070"/>
    <w:rsid w:val="00BE21A9"/>
    <w:rsid w:val="00BE30F0"/>
    <w:rsid w:val="00BE3B01"/>
    <w:rsid w:val="00BE459D"/>
    <w:rsid w:val="00BE4D82"/>
    <w:rsid w:val="00BE620C"/>
    <w:rsid w:val="00BE6B83"/>
    <w:rsid w:val="00BF41A2"/>
    <w:rsid w:val="00BF58B8"/>
    <w:rsid w:val="00BF59A2"/>
    <w:rsid w:val="00BF720C"/>
    <w:rsid w:val="00C029A3"/>
    <w:rsid w:val="00C02E1B"/>
    <w:rsid w:val="00C045DC"/>
    <w:rsid w:val="00C05346"/>
    <w:rsid w:val="00C07383"/>
    <w:rsid w:val="00C07E42"/>
    <w:rsid w:val="00C1153C"/>
    <w:rsid w:val="00C143BE"/>
    <w:rsid w:val="00C14AA3"/>
    <w:rsid w:val="00C16B55"/>
    <w:rsid w:val="00C21930"/>
    <w:rsid w:val="00C24E47"/>
    <w:rsid w:val="00C25F5E"/>
    <w:rsid w:val="00C31001"/>
    <w:rsid w:val="00C31B15"/>
    <w:rsid w:val="00C32552"/>
    <w:rsid w:val="00C32571"/>
    <w:rsid w:val="00C3362B"/>
    <w:rsid w:val="00C338E4"/>
    <w:rsid w:val="00C35E26"/>
    <w:rsid w:val="00C3626D"/>
    <w:rsid w:val="00C43FE7"/>
    <w:rsid w:val="00C508F6"/>
    <w:rsid w:val="00C509D5"/>
    <w:rsid w:val="00C50D57"/>
    <w:rsid w:val="00C51135"/>
    <w:rsid w:val="00C5139A"/>
    <w:rsid w:val="00C5391D"/>
    <w:rsid w:val="00C54D3B"/>
    <w:rsid w:val="00C56C36"/>
    <w:rsid w:val="00C6035E"/>
    <w:rsid w:val="00C61A40"/>
    <w:rsid w:val="00C61C43"/>
    <w:rsid w:val="00C62E6F"/>
    <w:rsid w:val="00C632EA"/>
    <w:rsid w:val="00C639D8"/>
    <w:rsid w:val="00C719D3"/>
    <w:rsid w:val="00C7330D"/>
    <w:rsid w:val="00C75C42"/>
    <w:rsid w:val="00C75E44"/>
    <w:rsid w:val="00C76656"/>
    <w:rsid w:val="00C771C5"/>
    <w:rsid w:val="00C7734B"/>
    <w:rsid w:val="00C80099"/>
    <w:rsid w:val="00C815ED"/>
    <w:rsid w:val="00C81FF9"/>
    <w:rsid w:val="00C82431"/>
    <w:rsid w:val="00C8330F"/>
    <w:rsid w:val="00C83F48"/>
    <w:rsid w:val="00C83F6C"/>
    <w:rsid w:val="00C84398"/>
    <w:rsid w:val="00C865BC"/>
    <w:rsid w:val="00C865E8"/>
    <w:rsid w:val="00C873A1"/>
    <w:rsid w:val="00C901C2"/>
    <w:rsid w:val="00C9182F"/>
    <w:rsid w:val="00C91C8F"/>
    <w:rsid w:val="00C92F8B"/>
    <w:rsid w:val="00C948BA"/>
    <w:rsid w:val="00C95FDD"/>
    <w:rsid w:val="00C9636E"/>
    <w:rsid w:val="00C97C2E"/>
    <w:rsid w:val="00CA190D"/>
    <w:rsid w:val="00CA23DD"/>
    <w:rsid w:val="00CA3741"/>
    <w:rsid w:val="00CA391F"/>
    <w:rsid w:val="00CA3D8F"/>
    <w:rsid w:val="00CA5E9B"/>
    <w:rsid w:val="00CA6A4F"/>
    <w:rsid w:val="00CA7A66"/>
    <w:rsid w:val="00CB0254"/>
    <w:rsid w:val="00CB1A54"/>
    <w:rsid w:val="00CB1CAC"/>
    <w:rsid w:val="00CB213F"/>
    <w:rsid w:val="00CB229C"/>
    <w:rsid w:val="00CB22F5"/>
    <w:rsid w:val="00CB2B8C"/>
    <w:rsid w:val="00CB39BE"/>
    <w:rsid w:val="00CB417A"/>
    <w:rsid w:val="00CB4549"/>
    <w:rsid w:val="00CB5C6B"/>
    <w:rsid w:val="00CB6859"/>
    <w:rsid w:val="00CB757B"/>
    <w:rsid w:val="00CC1848"/>
    <w:rsid w:val="00CC37F0"/>
    <w:rsid w:val="00CC47BB"/>
    <w:rsid w:val="00CC538C"/>
    <w:rsid w:val="00CC6813"/>
    <w:rsid w:val="00CC7258"/>
    <w:rsid w:val="00CD1320"/>
    <w:rsid w:val="00CD1EB0"/>
    <w:rsid w:val="00CD227B"/>
    <w:rsid w:val="00CD22C1"/>
    <w:rsid w:val="00CD35C8"/>
    <w:rsid w:val="00CD693B"/>
    <w:rsid w:val="00CD740A"/>
    <w:rsid w:val="00CD7CFC"/>
    <w:rsid w:val="00CD7E24"/>
    <w:rsid w:val="00CE0898"/>
    <w:rsid w:val="00CE3181"/>
    <w:rsid w:val="00CE5CBE"/>
    <w:rsid w:val="00CE77DE"/>
    <w:rsid w:val="00CF088D"/>
    <w:rsid w:val="00CF0C17"/>
    <w:rsid w:val="00CF1545"/>
    <w:rsid w:val="00CF434B"/>
    <w:rsid w:val="00CF48C6"/>
    <w:rsid w:val="00CF5E19"/>
    <w:rsid w:val="00CF5F12"/>
    <w:rsid w:val="00CF60E8"/>
    <w:rsid w:val="00CF6591"/>
    <w:rsid w:val="00CF675C"/>
    <w:rsid w:val="00D0112C"/>
    <w:rsid w:val="00D01857"/>
    <w:rsid w:val="00D02A5E"/>
    <w:rsid w:val="00D116CB"/>
    <w:rsid w:val="00D147A8"/>
    <w:rsid w:val="00D14C97"/>
    <w:rsid w:val="00D14FE9"/>
    <w:rsid w:val="00D15ADC"/>
    <w:rsid w:val="00D16076"/>
    <w:rsid w:val="00D16893"/>
    <w:rsid w:val="00D17F3A"/>
    <w:rsid w:val="00D2193A"/>
    <w:rsid w:val="00D23B79"/>
    <w:rsid w:val="00D26560"/>
    <w:rsid w:val="00D27B8A"/>
    <w:rsid w:val="00D27BA5"/>
    <w:rsid w:val="00D27CDE"/>
    <w:rsid w:val="00D27D70"/>
    <w:rsid w:val="00D30365"/>
    <w:rsid w:val="00D30C8D"/>
    <w:rsid w:val="00D34202"/>
    <w:rsid w:val="00D34E80"/>
    <w:rsid w:val="00D35621"/>
    <w:rsid w:val="00D36B1E"/>
    <w:rsid w:val="00D37482"/>
    <w:rsid w:val="00D37604"/>
    <w:rsid w:val="00D40115"/>
    <w:rsid w:val="00D41066"/>
    <w:rsid w:val="00D42BD0"/>
    <w:rsid w:val="00D439FE"/>
    <w:rsid w:val="00D46354"/>
    <w:rsid w:val="00D46CE8"/>
    <w:rsid w:val="00D5021F"/>
    <w:rsid w:val="00D51579"/>
    <w:rsid w:val="00D51D8A"/>
    <w:rsid w:val="00D53A92"/>
    <w:rsid w:val="00D53FED"/>
    <w:rsid w:val="00D55A54"/>
    <w:rsid w:val="00D576D6"/>
    <w:rsid w:val="00D57DA3"/>
    <w:rsid w:val="00D61BAB"/>
    <w:rsid w:val="00D6242A"/>
    <w:rsid w:val="00D62580"/>
    <w:rsid w:val="00D638A9"/>
    <w:rsid w:val="00D66820"/>
    <w:rsid w:val="00D668E8"/>
    <w:rsid w:val="00D71D4B"/>
    <w:rsid w:val="00D7284C"/>
    <w:rsid w:val="00D73122"/>
    <w:rsid w:val="00D76738"/>
    <w:rsid w:val="00D76A5A"/>
    <w:rsid w:val="00D80330"/>
    <w:rsid w:val="00D83F0A"/>
    <w:rsid w:val="00D846A3"/>
    <w:rsid w:val="00D85628"/>
    <w:rsid w:val="00D85AD3"/>
    <w:rsid w:val="00D86252"/>
    <w:rsid w:val="00D8745A"/>
    <w:rsid w:val="00D90973"/>
    <w:rsid w:val="00D90DF1"/>
    <w:rsid w:val="00D9177C"/>
    <w:rsid w:val="00D91B46"/>
    <w:rsid w:val="00D930CF"/>
    <w:rsid w:val="00D93308"/>
    <w:rsid w:val="00D93AA2"/>
    <w:rsid w:val="00D95AB4"/>
    <w:rsid w:val="00D95CF7"/>
    <w:rsid w:val="00DA0676"/>
    <w:rsid w:val="00DA0F42"/>
    <w:rsid w:val="00DA2AD7"/>
    <w:rsid w:val="00DA5404"/>
    <w:rsid w:val="00DB0E2F"/>
    <w:rsid w:val="00DB1F52"/>
    <w:rsid w:val="00DB3B97"/>
    <w:rsid w:val="00DB43D9"/>
    <w:rsid w:val="00DC168A"/>
    <w:rsid w:val="00DC2A33"/>
    <w:rsid w:val="00DC35D2"/>
    <w:rsid w:val="00DC3766"/>
    <w:rsid w:val="00DC4510"/>
    <w:rsid w:val="00DC4D39"/>
    <w:rsid w:val="00DC5907"/>
    <w:rsid w:val="00DC631E"/>
    <w:rsid w:val="00DC6A08"/>
    <w:rsid w:val="00DC7A2D"/>
    <w:rsid w:val="00DD7920"/>
    <w:rsid w:val="00DD7C32"/>
    <w:rsid w:val="00DE2396"/>
    <w:rsid w:val="00DE2B3F"/>
    <w:rsid w:val="00DE5380"/>
    <w:rsid w:val="00DF0F4B"/>
    <w:rsid w:val="00DF205E"/>
    <w:rsid w:val="00DF3425"/>
    <w:rsid w:val="00DF38B1"/>
    <w:rsid w:val="00DF6033"/>
    <w:rsid w:val="00DF665F"/>
    <w:rsid w:val="00DF7417"/>
    <w:rsid w:val="00E02587"/>
    <w:rsid w:val="00E02940"/>
    <w:rsid w:val="00E03A2B"/>
    <w:rsid w:val="00E054D2"/>
    <w:rsid w:val="00E05E2B"/>
    <w:rsid w:val="00E07153"/>
    <w:rsid w:val="00E07E02"/>
    <w:rsid w:val="00E10D3C"/>
    <w:rsid w:val="00E10EC8"/>
    <w:rsid w:val="00E116FA"/>
    <w:rsid w:val="00E11983"/>
    <w:rsid w:val="00E11DD0"/>
    <w:rsid w:val="00E11F11"/>
    <w:rsid w:val="00E13F50"/>
    <w:rsid w:val="00E144F9"/>
    <w:rsid w:val="00E14E25"/>
    <w:rsid w:val="00E1562A"/>
    <w:rsid w:val="00E15AE7"/>
    <w:rsid w:val="00E16F72"/>
    <w:rsid w:val="00E1722B"/>
    <w:rsid w:val="00E203B7"/>
    <w:rsid w:val="00E27046"/>
    <w:rsid w:val="00E3173B"/>
    <w:rsid w:val="00E3174A"/>
    <w:rsid w:val="00E322CD"/>
    <w:rsid w:val="00E32E10"/>
    <w:rsid w:val="00E342FE"/>
    <w:rsid w:val="00E354DB"/>
    <w:rsid w:val="00E36BCE"/>
    <w:rsid w:val="00E37318"/>
    <w:rsid w:val="00E377FE"/>
    <w:rsid w:val="00E411BD"/>
    <w:rsid w:val="00E41522"/>
    <w:rsid w:val="00E41574"/>
    <w:rsid w:val="00E41B3D"/>
    <w:rsid w:val="00E43209"/>
    <w:rsid w:val="00E44591"/>
    <w:rsid w:val="00E44E04"/>
    <w:rsid w:val="00E45A64"/>
    <w:rsid w:val="00E462FF"/>
    <w:rsid w:val="00E47EDF"/>
    <w:rsid w:val="00E50540"/>
    <w:rsid w:val="00E53D00"/>
    <w:rsid w:val="00E556D3"/>
    <w:rsid w:val="00E60953"/>
    <w:rsid w:val="00E62C4A"/>
    <w:rsid w:val="00E635BD"/>
    <w:rsid w:val="00E63DB8"/>
    <w:rsid w:val="00E6458E"/>
    <w:rsid w:val="00E64648"/>
    <w:rsid w:val="00E656F8"/>
    <w:rsid w:val="00E66AED"/>
    <w:rsid w:val="00E673C6"/>
    <w:rsid w:val="00E707CC"/>
    <w:rsid w:val="00E74BD1"/>
    <w:rsid w:val="00E7511E"/>
    <w:rsid w:val="00E75148"/>
    <w:rsid w:val="00E75518"/>
    <w:rsid w:val="00E75EFF"/>
    <w:rsid w:val="00E7623C"/>
    <w:rsid w:val="00E8080B"/>
    <w:rsid w:val="00E82602"/>
    <w:rsid w:val="00E82794"/>
    <w:rsid w:val="00E82F59"/>
    <w:rsid w:val="00E83B96"/>
    <w:rsid w:val="00E84599"/>
    <w:rsid w:val="00E84D48"/>
    <w:rsid w:val="00E8726A"/>
    <w:rsid w:val="00E91919"/>
    <w:rsid w:val="00E952E1"/>
    <w:rsid w:val="00E9773C"/>
    <w:rsid w:val="00EA046A"/>
    <w:rsid w:val="00EA07B5"/>
    <w:rsid w:val="00EA0DE1"/>
    <w:rsid w:val="00EA2122"/>
    <w:rsid w:val="00EA28FA"/>
    <w:rsid w:val="00EA42A9"/>
    <w:rsid w:val="00EA73D8"/>
    <w:rsid w:val="00EB01A7"/>
    <w:rsid w:val="00EB0CE6"/>
    <w:rsid w:val="00EB3DAD"/>
    <w:rsid w:val="00EB4CB0"/>
    <w:rsid w:val="00EB4DFE"/>
    <w:rsid w:val="00EB5D30"/>
    <w:rsid w:val="00EB6D68"/>
    <w:rsid w:val="00EC181D"/>
    <w:rsid w:val="00EC2D0B"/>
    <w:rsid w:val="00EC3504"/>
    <w:rsid w:val="00EC61A0"/>
    <w:rsid w:val="00EC6A09"/>
    <w:rsid w:val="00EC7462"/>
    <w:rsid w:val="00EC7A97"/>
    <w:rsid w:val="00ED038D"/>
    <w:rsid w:val="00ED0C99"/>
    <w:rsid w:val="00ED3037"/>
    <w:rsid w:val="00ED30FE"/>
    <w:rsid w:val="00ED3637"/>
    <w:rsid w:val="00ED49B5"/>
    <w:rsid w:val="00EE0373"/>
    <w:rsid w:val="00EE39DE"/>
    <w:rsid w:val="00EE4A7F"/>
    <w:rsid w:val="00EE5F94"/>
    <w:rsid w:val="00EE6E01"/>
    <w:rsid w:val="00EF05F6"/>
    <w:rsid w:val="00EF0DA1"/>
    <w:rsid w:val="00EF0DC6"/>
    <w:rsid w:val="00EF139B"/>
    <w:rsid w:val="00EF3233"/>
    <w:rsid w:val="00EF3ABA"/>
    <w:rsid w:val="00EF49B5"/>
    <w:rsid w:val="00EF49CA"/>
    <w:rsid w:val="00EF4A3D"/>
    <w:rsid w:val="00EF7FE9"/>
    <w:rsid w:val="00F00364"/>
    <w:rsid w:val="00F00779"/>
    <w:rsid w:val="00F01B9A"/>
    <w:rsid w:val="00F02995"/>
    <w:rsid w:val="00F02E20"/>
    <w:rsid w:val="00F02EDB"/>
    <w:rsid w:val="00F03459"/>
    <w:rsid w:val="00F06128"/>
    <w:rsid w:val="00F061B3"/>
    <w:rsid w:val="00F06505"/>
    <w:rsid w:val="00F10EC9"/>
    <w:rsid w:val="00F134EC"/>
    <w:rsid w:val="00F14854"/>
    <w:rsid w:val="00F165E7"/>
    <w:rsid w:val="00F16699"/>
    <w:rsid w:val="00F17936"/>
    <w:rsid w:val="00F20B06"/>
    <w:rsid w:val="00F23664"/>
    <w:rsid w:val="00F26553"/>
    <w:rsid w:val="00F26ED8"/>
    <w:rsid w:val="00F3226C"/>
    <w:rsid w:val="00F334E0"/>
    <w:rsid w:val="00F335B1"/>
    <w:rsid w:val="00F33A62"/>
    <w:rsid w:val="00F34226"/>
    <w:rsid w:val="00F351B7"/>
    <w:rsid w:val="00F35409"/>
    <w:rsid w:val="00F37310"/>
    <w:rsid w:val="00F40AE3"/>
    <w:rsid w:val="00F4182A"/>
    <w:rsid w:val="00F43031"/>
    <w:rsid w:val="00F435D9"/>
    <w:rsid w:val="00F46693"/>
    <w:rsid w:val="00F500CC"/>
    <w:rsid w:val="00F50E9A"/>
    <w:rsid w:val="00F51F1E"/>
    <w:rsid w:val="00F55AC6"/>
    <w:rsid w:val="00F57796"/>
    <w:rsid w:val="00F57DBB"/>
    <w:rsid w:val="00F603E5"/>
    <w:rsid w:val="00F6060C"/>
    <w:rsid w:val="00F618BA"/>
    <w:rsid w:val="00F62A4C"/>
    <w:rsid w:val="00F642FF"/>
    <w:rsid w:val="00F665BC"/>
    <w:rsid w:val="00F6676E"/>
    <w:rsid w:val="00F668BF"/>
    <w:rsid w:val="00F71392"/>
    <w:rsid w:val="00F7485E"/>
    <w:rsid w:val="00F754A6"/>
    <w:rsid w:val="00F756EA"/>
    <w:rsid w:val="00F75D68"/>
    <w:rsid w:val="00F764E4"/>
    <w:rsid w:val="00F80502"/>
    <w:rsid w:val="00F856A0"/>
    <w:rsid w:val="00F86344"/>
    <w:rsid w:val="00F8702F"/>
    <w:rsid w:val="00F875FE"/>
    <w:rsid w:val="00F87BAD"/>
    <w:rsid w:val="00F901A9"/>
    <w:rsid w:val="00F9209F"/>
    <w:rsid w:val="00F94CC0"/>
    <w:rsid w:val="00F957FD"/>
    <w:rsid w:val="00F95F47"/>
    <w:rsid w:val="00FA38E7"/>
    <w:rsid w:val="00FA3D47"/>
    <w:rsid w:val="00FA3D83"/>
    <w:rsid w:val="00FA5395"/>
    <w:rsid w:val="00FA5C85"/>
    <w:rsid w:val="00FA616D"/>
    <w:rsid w:val="00FA669F"/>
    <w:rsid w:val="00FA6979"/>
    <w:rsid w:val="00FA6C08"/>
    <w:rsid w:val="00FA7B03"/>
    <w:rsid w:val="00FB0660"/>
    <w:rsid w:val="00FB2BF1"/>
    <w:rsid w:val="00FB3FBE"/>
    <w:rsid w:val="00FB4757"/>
    <w:rsid w:val="00FB50B1"/>
    <w:rsid w:val="00FB512F"/>
    <w:rsid w:val="00FB6EDE"/>
    <w:rsid w:val="00FB728E"/>
    <w:rsid w:val="00FC083A"/>
    <w:rsid w:val="00FC2CCF"/>
    <w:rsid w:val="00FC3277"/>
    <w:rsid w:val="00FC348A"/>
    <w:rsid w:val="00FC4253"/>
    <w:rsid w:val="00FC4AD7"/>
    <w:rsid w:val="00FC6B2A"/>
    <w:rsid w:val="00FC6EFC"/>
    <w:rsid w:val="00FC78F1"/>
    <w:rsid w:val="00FD2E04"/>
    <w:rsid w:val="00FD4337"/>
    <w:rsid w:val="00FD5DED"/>
    <w:rsid w:val="00FD604C"/>
    <w:rsid w:val="00FD6167"/>
    <w:rsid w:val="00FD6DA6"/>
    <w:rsid w:val="00FD6EFE"/>
    <w:rsid w:val="00FD75DB"/>
    <w:rsid w:val="00FE01E0"/>
    <w:rsid w:val="00FE027E"/>
    <w:rsid w:val="00FE23FE"/>
    <w:rsid w:val="00FE2E07"/>
    <w:rsid w:val="00FE2FC9"/>
    <w:rsid w:val="00FE352D"/>
    <w:rsid w:val="00FE3D8F"/>
    <w:rsid w:val="00FE5D56"/>
    <w:rsid w:val="00FE5F21"/>
    <w:rsid w:val="00FE6FBF"/>
    <w:rsid w:val="00FE792F"/>
    <w:rsid w:val="00FF0339"/>
    <w:rsid w:val="00FF0C74"/>
    <w:rsid w:val="00FF544B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4C1"/>
  <w15:docId w15:val="{30655615-663C-4CEE-9B7C-00EF1949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6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A5D"/>
    <w:pPr>
      <w:spacing w:line="240" w:lineRule="auto"/>
      <w:jc w:val="left"/>
    </w:pPr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1A5D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A5D"/>
  </w:style>
  <w:style w:type="paragraph" w:styleId="Footer">
    <w:name w:val="footer"/>
    <w:basedOn w:val="Normal"/>
    <w:link w:val="Foot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A5D"/>
  </w:style>
  <w:style w:type="table" w:styleId="TableGrid">
    <w:name w:val="Table Grid"/>
    <w:basedOn w:val="TableNormal"/>
    <w:rsid w:val="00FD6EF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6EFE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5B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7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3</cp:revision>
  <cp:lastPrinted>2018-12-26T19:58:00Z</cp:lastPrinted>
  <dcterms:created xsi:type="dcterms:W3CDTF">2019-02-05T12:04:00Z</dcterms:created>
  <dcterms:modified xsi:type="dcterms:W3CDTF">2023-10-06T12:32:00Z</dcterms:modified>
</cp:coreProperties>
</file>