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08" w:rsidRDefault="001D572E" w:rsidP="00AC1E08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</w:t>
      </w:r>
      <w:r w:rsidR="00AC1E08" w:rsidRPr="00B86682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الجمهورية الجزائرية الديمقراطية الشعبية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         </w:t>
      </w:r>
      <w:r w:rsidR="00AC1E08" w:rsidRPr="00B86682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</w:t>
      </w:r>
      <w:r w:rsidR="00AC1E08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   </w:t>
      </w:r>
      <w:r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</w:t>
      </w:r>
      <w:r w:rsidR="00AC1E08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</w:t>
      </w:r>
      <w:r w:rsidR="00AC1E08" w:rsidRPr="00B86682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</w:t>
      </w:r>
      <w:r w:rsidR="00AC1E08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مديرية التربية لولاي</w:t>
      </w:r>
      <w:r w:rsidR="00AC1E08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ة </w:t>
      </w:r>
      <w:r w:rsidR="00AC1E08" w:rsidRPr="00B86682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الجزائر </w:t>
      </w:r>
      <w:proofErr w:type="gramStart"/>
      <w:r w:rsidR="00AC1E08" w:rsidRPr="00B86682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وسط  </w:t>
      </w:r>
      <w:proofErr w:type="gramEnd"/>
    </w:p>
    <w:p w:rsidR="00AC1E08" w:rsidRPr="00AC1E08" w:rsidRDefault="00AC1E08" w:rsidP="00AC1E08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14"/>
          <w:szCs w:val="14"/>
          <w:rtl/>
          <w:lang w:bidi="ar-DZ"/>
        </w:rPr>
      </w:pPr>
    </w:p>
    <w:tbl>
      <w:tblPr>
        <w:tblStyle w:val="Grilledutableau"/>
        <w:bidiVisual/>
        <w:tblW w:w="11057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8222"/>
        <w:gridCol w:w="2835"/>
      </w:tblGrid>
      <w:tr w:rsidR="00AC1E08" w:rsidTr="000A1658">
        <w:tc>
          <w:tcPr>
            <w:tcW w:w="82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AC1E08" w:rsidRPr="001127BE" w:rsidRDefault="00AC1E08" w:rsidP="00AC1E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الميدان :</w:t>
            </w:r>
            <w:r w:rsidRPr="001127B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1D572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انشطة</w:t>
            </w:r>
            <w:proofErr w:type="spellEnd"/>
            <w:r w:rsidRPr="001D572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670D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هندسية                </w:t>
            </w:r>
            <w:r w:rsidR="001D572E" w:rsidRPr="00A670D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A670D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="001D572E" w:rsidRPr="00A670D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 w:rsidRPr="00A670D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proofErr w:type="spellStart"/>
            <w:r w:rsidRPr="00A670D3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الاستاذة</w:t>
            </w:r>
            <w:proofErr w:type="spellEnd"/>
            <w:r w:rsidRPr="00A670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  <w:proofErr w:type="spellStart"/>
            <w:r w:rsidRPr="00A670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لشموت</w:t>
            </w:r>
            <w:proofErr w:type="spellEnd"/>
            <w:r w:rsidRPr="00A670D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مريم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C1E08" w:rsidRPr="001127BE" w:rsidRDefault="00AC1E08" w:rsidP="00AC1E0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المستوى :</w:t>
            </w:r>
            <w:r w:rsidRPr="001127B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D572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الثالث متوسط</w:t>
            </w:r>
          </w:p>
        </w:tc>
      </w:tr>
      <w:tr w:rsidR="00AC1E08" w:rsidTr="001D572E">
        <w:trPr>
          <w:trHeight w:val="450"/>
        </w:trPr>
        <w:tc>
          <w:tcPr>
            <w:tcW w:w="82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AC1E08" w:rsidRPr="001127BE" w:rsidRDefault="00AC1E08" w:rsidP="00AC1E0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المقطع </w:t>
            </w:r>
            <w:proofErr w:type="spellStart"/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التعلمي</w:t>
            </w:r>
            <w:proofErr w:type="spellEnd"/>
            <w:r w:rsidRPr="001127B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  <w:r w:rsidRPr="001D572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المثـــلث القـــــائــــم و الدائــــرة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C1E08" w:rsidRPr="001127BE" w:rsidRDefault="00AC1E08" w:rsidP="00914BA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رقم </w:t>
            </w:r>
            <w:proofErr w:type="gramStart"/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المذكرة :</w:t>
            </w:r>
            <w:proofErr w:type="gramEnd"/>
            <w:r w:rsidRPr="001127B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D572E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  <w:t>1</w:t>
            </w:r>
          </w:p>
        </w:tc>
      </w:tr>
      <w:tr w:rsidR="00AC1E08" w:rsidTr="001D572E">
        <w:trPr>
          <w:trHeight w:val="415"/>
        </w:trPr>
        <w:tc>
          <w:tcPr>
            <w:tcW w:w="8222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</w:tcPr>
          <w:p w:rsidR="00AC1E08" w:rsidRPr="001127BE" w:rsidRDefault="00AC1E08" w:rsidP="00AC1E08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المورد</w:t>
            </w:r>
            <w:proofErr w:type="gramEnd"/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المعرفي</w:t>
            </w:r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:</w:t>
            </w:r>
            <w:r w:rsidRPr="001127B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D572E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الدائـــرة المحـــيطة بالمـــثلث القـــائــم.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C1E08" w:rsidRPr="001127BE" w:rsidRDefault="00AC1E08" w:rsidP="00914BAB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المدة :</w:t>
            </w:r>
            <w:proofErr w:type="gramEnd"/>
            <w:r w:rsidRPr="001127B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127B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ساعة واحدة</w:t>
            </w:r>
          </w:p>
        </w:tc>
      </w:tr>
      <w:tr w:rsidR="00AC1E08" w:rsidTr="001D572E">
        <w:tc>
          <w:tcPr>
            <w:tcW w:w="8222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</w:tcPr>
          <w:p w:rsidR="00AC1E08" w:rsidRPr="005E2FA1" w:rsidRDefault="00AC1E08" w:rsidP="005E2FA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الكفاءة الشاملة :</w:t>
            </w:r>
            <w:r w:rsidRPr="00AC1E08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يحل مشكلات من الحياة اليومية,</w:t>
            </w:r>
            <w:r w:rsidR="00885EA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 يبني براهين بسيطة </w:t>
            </w:r>
            <w:r w:rsidR="001D572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أو مركبة نسبيا بتوظيف مكتسباته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في مختلف ميادين المادة (العددي,</w:t>
            </w:r>
            <w:r w:rsidR="00885EA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الهندسي,</w:t>
            </w:r>
            <w:r w:rsidR="00885EA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الدوال و تنظيم معطيات)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C1E08" w:rsidRPr="001127BE" w:rsidRDefault="00AC1E08" w:rsidP="005E2FA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الوسائل </w:t>
            </w:r>
            <w:proofErr w:type="gramStart"/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التعليمية </w:t>
            </w:r>
            <w:r w:rsidRPr="002558A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:</w:t>
            </w:r>
            <w:proofErr w:type="gramEnd"/>
            <w:r w:rsidRPr="002558A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2558AD">
              <w:rPr>
                <w:rFonts w:asciiTheme="majorBidi" w:hAnsiTheme="majorBidi" w:cstheme="majorBidi" w:hint="cs"/>
                <w:rtl/>
                <w:lang w:bidi="ar-DZ"/>
              </w:rPr>
              <w:t xml:space="preserve">الكتاب المدرسي , المنهاج , </w:t>
            </w:r>
            <w:r w:rsidR="00885EA5">
              <w:rPr>
                <w:rFonts w:asciiTheme="majorBidi" w:hAnsiTheme="majorBidi" w:cstheme="majorBidi" w:hint="cs"/>
                <w:rtl/>
                <w:lang w:bidi="ar-DZ"/>
              </w:rPr>
              <w:t>الدلي</w:t>
            </w:r>
            <w:r w:rsidR="005E2FA1">
              <w:rPr>
                <w:rFonts w:asciiTheme="majorBidi" w:hAnsiTheme="majorBidi" w:cstheme="majorBidi" w:hint="cs"/>
                <w:rtl/>
                <w:lang w:bidi="ar-DZ"/>
              </w:rPr>
              <w:t>ل</w:t>
            </w:r>
            <w:r w:rsidR="00885EA5">
              <w:rPr>
                <w:rFonts w:asciiTheme="majorBidi" w:hAnsiTheme="majorBidi" w:cstheme="majorBidi" w:hint="cs"/>
                <w:rtl/>
                <w:lang w:bidi="ar-DZ"/>
              </w:rPr>
              <w:t>، المخطط السنوي</w:t>
            </w:r>
            <w:r w:rsidR="005E2FA1">
              <w:rPr>
                <w:rFonts w:asciiTheme="majorBidi" w:hAnsiTheme="majorBidi" w:cstheme="majorBidi" w:hint="cs"/>
                <w:rtl/>
                <w:lang w:bidi="ar-DZ"/>
              </w:rPr>
              <w:t>، الأدوات الهندسية</w:t>
            </w:r>
          </w:p>
        </w:tc>
      </w:tr>
      <w:tr w:rsidR="00AC1E08" w:rsidTr="001D572E">
        <w:trPr>
          <w:trHeight w:val="531"/>
        </w:trPr>
        <w:tc>
          <w:tcPr>
            <w:tcW w:w="11057" w:type="dxa"/>
            <w:gridSpan w:val="2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C1E08" w:rsidRDefault="00AC1E08" w:rsidP="00914BAB">
            <w:pPr>
              <w:tabs>
                <w:tab w:val="left" w:pos="9822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الكفاءة الختامية</w:t>
            </w:r>
            <w:proofErr w:type="gramStart"/>
            <w:r w:rsidRPr="001127B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:</w:t>
            </w:r>
            <w:r w:rsidRPr="001127B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AC1E0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يحل مشكلات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بتوظيف خواص متعلقة بالمثلثات (حالات تقايس المثلثات,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مستقيم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المنتصفين في مثلث, تمييز المثلث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القائم,</w:t>
            </w:r>
          </w:p>
          <w:p w:rsidR="00AC1E08" w:rsidRPr="002558AD" w:rsidRDefault="00AC1E08" w:rsidP="00AC1E08">
            <w:pPr>
              <w:tabs>
                <w:tab w:val="left" w:pos="9822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المستقيمات الخاصة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مثلث) و التحويلات النقطية (التناظران,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الانسحاب) والمجسمات المألوفة </w:t>
            </w:r>
            <w:r w:rsidRPr="00AC1E08">
              <w:rPr>
                <w:rFonts w:asciiTheme="majorBidi" w:hAnsiTheme="majorBidi" w:cstheme="majorBidi" w:hint="cs"/>
                <w:rtl/>
                <w:lang w:bidi="ar-DZ"/>
              </w:rPr>
              <w:t xml:space="preserve">(الهرم و مخروط الدوران) </w:t>
            </w:r>
            <w:r w:rsidRPr="00AC1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 يبني براهين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بسيط</w:t>
            </w:r>
            <w:r w:rsidRPr="00997F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</w:p>
        </w:tc>
      </w:tr>
      <w:tr w:rsidR="00AC1E08" w:rsidTr="001D572E">
        <w:trPr>
          <w:trHeight w:val="304"/>
        </w:trPr>
        <w:tc>
          <w:tcPr>
            <w:tcW w:w="11057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C1E08" w:rsidRPr="00AC1E08" w:rsidRDefault="00AC1E08" w:rsidP="00AC1E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C1E0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الكفاءة </w:t>
            </w:r>
            <w:proofErr w:type="gramStart"/>
            <w:r w:rsidRPr="00AC1E08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AC1E08">
              <w:rPr>
                <w:rFonts w:cs="الشهيد محمد الدره"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AC1E08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DZ"/>
              </w:rPr>
              <w:t>التعرف على خاصية الدائرة المحيطة بمثلث قائم</w:t>
            </w:r>
          </w:p>
        </w:tc>
      </w:tr>
      <w:tr w:rsidR="00AC1E08" w:rsidTr="001D572E">
        <w:trPr>
          <w:trHeight w:val="30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C1E08" w:rsidRPr="00AC1E08" w:rsidRDefault="00AC1E08" w:rsidP="00AC1E08">
            <w:pPr>
              <w:bidi/>
              <w:rPr>
                <w:rFonts w:cs="الشهيد محمد الدره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القيم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و المواقف: </w:t>
            </w:r>
            <w:r w:rsidRPr="00D2327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يثمن خطوات التفكير العلمي, إبداء الرأي, احترام أراء الآخرين</w:t>
            </w:r>
          </w:p>
        </w:tc>
      </w:tr>
    </w:tbl>
    <w:tbl>
      <w:tblPr>
        <w:tblStyle w:val="Grilledutableau"/>
        <w:tblpPr w:leftFromText="141" w:rightFromText="141" w:vertAnchor="text" w:horzAnchor="margin" w:tblpY="171"/>
        <w:bidiVisual/>
        <w:tblW w:w="11057" w:type="dxa"/>
        <w:tblInd w:w="2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  <w:gridCol w:w="1418"/>
      </w:tblGrid>
      <w:tr w:rsidR="00A670D3" w:rsidTr="00886CBE">
        <w:trPr>
          <w:trHeight w:val="423"/>
        </w:trPr>
        <w:tc>
          <w:tcPr>
            <w:tcW w:w="709" w:type="dxa"/>
            <w:shd w:val="clear" w:color="auto" w:fill="FDE9D9" w:themeFill="accent6" w:themeFillTint="33"/>
            <w:vAlign w:val="bottom"/>
          </w:tcPr>
          <w:p w:rsidR="00651DC5" w:rsidRDefault="00651DC5" w:rsidP="00651DC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مراحل</w:t>
            </w:r>
          </w:p>
          <w:p w:rsidR="00AC1E08" w:rsidRPr="00651DC5" w:rsidRDefault="00651DC5" w:rsidP="00651DC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الدرس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1E08" w:rsidRPr="00A125E8" w:rsidRDefault="00AC1E08" w:rsidP="00651DC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51DC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الزمن</w:t>
            </w:r>
          </w:p>
        </w:tc>
        <w:tc>
          <w:tcPr>
            <w:tcW w:w="8363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AC1E08" w:rsidRPr="00DF5E16" w:rsidRDefault="00AC1E08" w:rsidP="00651DC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F5E1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سير الحصة التعلمية</w:t>
            </w:r>
          </w:p>
        </w:tc>
        <w:tc>
          <w:tcPr>
            <w:tcW w:w="1418" w:type="dxa"/>
            <w:shd w:val="clear" w:color="auto" w:fill="FDE9D9" w:themeFill="accent6" w:themeFillTint="33"/>
            <w:vAlign w:val="center"/>
          </w:tcPr>
          <w:p w:rsidR="00AC1E08" w:rsidRPr="00A125E8" w:rsidRDefault="00AC1E08" w:rsidP="00651DC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F5E1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</w:t>
            </w:r>
          </w:p>
        </w:tc>
      </w:tr>
      <w:tr w:rsidR="00AC1E08" w:rsidTr="00324CC1">
        <w:trPr>
          <w:cantSplit/>
          <w:trHeight w:val="2525"/>
        </w:trPr>
        <w:tc>
          <w:tcPr>
            <w:tcW w:w="709" w:type="dxa"/>
            <w:textDirection w:val="btLr"/>
            <w:vAlign w:val="center"/>
          </w:tcPr>
          <w:p w:rsidR="005A14FA" w:rsidRPr="001D572E" w:rsidRDefault="00AC1E08" w:rsidP="005A14FA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استحضر</w:t>
            </w:r>
            <w:r w:rsidR="005A14FA"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مكتسباتي</w:t>
            </w:r>
          </w:p>
          <w:p w:rsidR="00AC1E08" w:rsidRPr="005A14FA" w:rsidRDefault="00AC1E08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  <w:rtl/>
                <w:lang w:bidi="ar-DZ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AC1E08" w:rsidRPr="00961EF4" w:rsidRDefault="00AC1E08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من </w:t>
            </w:r>
            <w:r w:rsidR="001D572E"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5</w:t>
            </w:r>
            <w:r w:rsidR="001D572E" w:rsidRPr="001D572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د </w:t>
            </w:r>
            <w:proofErr w:type="spellStart"/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الى</w:t>
            </w:r>
            <w:proofErr w:type="spellEnd"/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10 د</w:t>
            </w:r>
          </w:p>
        </w:tc>
        <w:tc>
          <w:tcPr>
            <w:tcW w:w="8363" w:type="dxa"/>
          </w:tcPr>
          <w:p w:rsidR="00AC1E08" w:rsidRPr="00DF4211" w:rsidRDefault="00D32E8D" w:rsidP="00CE68C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C2B9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1BCE039" wp14:editId="45F2969D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42481</wp:posOffset>
                      </wp:positionV>
                      <wp:extent cx="1788795" cy="1198245"/>
                      <wp:effectExtent l="0" t="0" r="0" b="1905"/>
                      <wp:wrapNone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8795" cy="1198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BAB" w:rsidRDefault="00914BAB">
                                  <w:r>
                                    <w:rPr>
                                      <w:noProof/>
                                      <w:lang w:eastAsia="fr-FR" w:bidi="ar-SA"/>
                                    </w:rPr>
                                    <w:drawing>
                                      <wp:inline distT="0" distB="0" distL="0" distR="0" wp14:anchorId="7EE4A588" wp14:editId="24AF4247">
                                        <wp:extent cx="1567543" cy="1198245"/>
                                        <wp:effectExtent l="0" t="0" r="0" b="1905"/>
                                        <wp:docPr id="61" name="Image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71136" cy="12009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3" o:spid="_x0000_s1026" type="#_x0000_t202" style="position:absolute;left:0;text-align:left;margin-left:62pt;margin-top:3.35pt;width:140.85pt;height:94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" filled="f" stroked="f" strokeweight=".5pt">
                      <v:textbox>
                        <w:txbxContent>
                          <w:p w:rsidR="00914BAB" w:rsidRDefault="00914BAB">
                            <w:r>
                              <w:rPr>
                                <w:noProof/>
                                <w:lang w:eastAsia="fr-FR" w:bidi="ar-SA"/>
                              </w:rPr>
                              <w:drawing>
                                <wp:inline distT="0" distB="0" distL="0" distR="0" wp14:anchorId="7EE4A588" wp14:editId="24AF4247">
                                  <wp:extent cx="1567543" cy="1198245"/>
                                  <wp:effectExtent l="0" t="0" r="0" b="1905"/>
                                  <wp:docPr id="61" name="Imag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136" cy="12009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329A" w:rsidRPr="00CC2B93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688EFD0" wp14:editId="4E64C2D2">
                      <wp:simplePos x="0" y="0"/>
                      <wp:positionH relativeFrom="column">
                        <wp:posOffset>3673475</wp:posOffset>
                      </wp:positionH>
                      <wp:positionV relativeFrom="paragraph">
                        <wp:posOffset>437515</wp:posOffset>
                      </wp:positionV>
                      <wp:extent cx="933450" cy="476250"/>
                      <wp:effectExtent l="76200" t="38100" r="76200" b="114300"/>
                      <wp:wrapNone/>
                      <wp:docPr id="22" name="Triangle 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4762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4BAB" w:rsidRDefault="00914BAB" w:rsidP="00914BA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22" o:spid="_x0000_s1027" type="#_x0000_t6" style="position:absolute;left:0;text-align:left;margin-left:289.25pt;margin-top:34.45pt;width:73.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" fillcolor="#92cddc [1944]" stroked="f">
                      <v:shadow on="t" color="black" opacity="22937f" origin=",.5" offset="0,.63889mm"/>
                      <v:textbox>
                        <w:txbxContent>
                          <w:p w:rsidR="00914BAB" w:rsidRDefault="00914BAB" w:rsidP="00914BAB"/>
                        </w:txbxContent>
                      </v:textbox>
                    </v:shape>
                  </w:pict>
                </mc:Fallback>
              </mc:AlternateContent>
            </w:r>
            <w:r w:rsidR="00E2329A" w:rsidRPr="00CC2B93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92DE57" wp14:editId="3F68603C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346075</wp:posOffset>
                      </wp:positionV>
                      <wp:extent cx="515620" cy="281940"/>
                      <wp:effectExtent l="0" t="0" r="17780" b="22860"/>
                      <wp:wrapNone/>
                      <wp:docPr id="23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BAB" w:rsidRPr="00B75CDF" w:rsidRDefault="00914BAB" w:rsidP="00914BAB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75CDF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الوتر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3" o:spid="_x0000_s1028" type="#_x0000_t202" style="position:absolute;left:0;text-align:left;margin-left:332.5pt;margin-top:27.25pt;width:40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" strokecolor="white [3212]">
                      <v:textbox>
                        <w:txbxContent>
                          <w:p w:rsidR="00914BAB" w:rsidRPr="00B75CDF" w:rsidRDefault="00914BAB" w:rsidP="00914BAB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75CD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الوتر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329A" w:rsidRPr="00CC2B93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40B338" wp14:editId="27282185">
                      <wp:simplePos x="0" y="0"/>
                      <wp:positionH relativeFrom="column">
                        <wp:posOffset>4106545</wp:posOffset>
                      </wp:positionH>
                      <wp:positionV relativeFrom="paragraph">
                        <wp:posOffset>492125</wp:posOffset>
                      </wp:positionV>
                      <wp:extent cx="184785" cy="135890"/>
                      <wp:effectExtent l="38100" t="0" r="24765" b="54610"/>
                      <wp:wrapNone/>
                      <wp:docPr id="24" name="Connecteur droit avec flèch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4785" cy="135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4" o:spid="_x0000_s1026" type="#_x0000_t32" style="position:absolute;margin-left:323.35pt;margin-top:38.75pt;width:14.55pt;height:10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">
                      <v:stroke dashstyle="dash" endarrow="block"/>
                    </v:shape>
                  </w:pict>
                </mc:Fallback>
              </mc:AlternateContent>
            </w:r>
            <w:r w:rsidR="00E2329A" w:rsidRPr="00CC2B93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9AAB4E" wp14:editId="4DAAADD2">
                      <wp:simplePos x="0" y="0"/>
                      <wp:positionH relativeFrom="column">
                        <wp:posOffset>4606925</wp:posOffset>
                      </wp:positionH>
                      <wp:positionV relativeFrom="paragraph">
                        <wp:posOffset>767080</wp:posOffset>
                      </wp:positionV>
                      <wp:extent cx="182245" cy="250190"/>
                      <wp:effectExtent l="0" t="0" r="27305" b="16510"/>
                      <wp:wrapNone/>
                      <wp:docPr id="26" name="Zone de text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245" cy="250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BAB" w:rsidRPr="00E2329A" w:rsidRDefault="00914BAB" w:rsidP="00914BAB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2329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6" o:spid="_x0000_s1029" type="#_x0000_t202" style="position:absolute;left:0;text-align:left;margin-left:362.75pt;margin-top:60.4pt;width:14.35pt;height:1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" filled="f" strokecolor="white [3212]">
                      <v:textbox>
                        <w:txbxContent>
                          <w:p w:rsidR="00914BAB" w:rsidRPr="00E2329A" w:rsidRDefault="00914BAB" w:rsidP="00914BAB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32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329A" w:rsidRPr="00CC2B93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7DB2D01" wp14:editId="1E5A3F6E">
                      <wp:simplePos x="0" y="0"/>
                      <wp:positionH relativeFrom="column">
                        <wp:posOffset>3320415</wp:posOffset>
                      </wp:positionH>
                      <wp:positionV relativeFrom="paragraph">
                        <wp:posOffset>492125</wp:posOffset>
                      </wp:positionV>
                      <wp:extent cx="353060" cy="603885"/>
                      <wp:effectExtent l="0" t="38100" r="66040" b="24765"/>
                      <wp:wrapNone/>
                      <wp:docPr id="29" name="Connecteur droit avec flèch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3060" cy="603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29" o:spid="_x0000_s1026" type="#_x0000_t32" style="position:absolute;margin-left:261.45pt;margin-top:38.75pt;width:27.8pt;height:47.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">
                      <v:stroke dashstyle="dash" endarrow="block"/>
                    </v:shape>
                  </w:pict>
                </mc:Fallback>
              </mc:AlternateContent>
            </w:r>
            <w:r w:rsidR="00AC1E08"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التهيئة:</w:t>
            </w:r>
            <w:r w:rsidR="001014E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1014E5" w:rsidRPr="00DF421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(مقترحة </w:t>
            </w:r>
            <w:proofErr w:type="gramStart"/>
            <w:r w:rsidR="001014E5" w:rsidRPr="00DF4211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)</w:t>
            </w:r>
            <w:r w:rsidR="007F4E72" w:rsidRPr="00DF4211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AC1E08"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F4E72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لاحظ</w:t>
            </w:r>
            <w:proofErr w:type="gramEnd"/>
            <w:r w:rsidR="007F4E72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الشكلان التاليان جيدا:</w:t>
            </w:r>
            <w:r w:rsidR="00AC1E08"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AC1E08" w:rsidRPr="00453A4F" w:rsidRDefault="00E2329A" w:rsidP="00AC1E08">
            <w:pPr>
              <w:bidi/>
              <w:rPr>
                <w:rFonts w:asciiTheme="majorBidi" w:hAnsiTheme="majorBidi" w:cstheme="majorBidi"/>
                <w:b/>
                <w:bCs/>
                <w:sz w:val="6"/>
                <w:szCs w:val="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401E0E" wp14:editId="41CDB050">
                      <wp:simplePos x="0" y="0"/>
                      <wp:positionH relativeFrom="column">
                        <wp:posOffset>3554095</wp:posOffset>
                      </wp:positionH>
                      <wp:positionV relativeFrom="paragraph">
                        <wp:posOffset>15939</wp:posOffset>
                      </wp:positionV>
                      <wp:extent cx="179070" cy="237490"/>
                      <wp:effectExtent l="0" t="0" r="0" b="0"/>
                      <wp:wrapNone/>
                      <wp:docPr id="27" name="Zone de text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" cy="237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BAB" w:rsidRPr="00E2329A" w:rsidRDefault="00914BAB" w:rsidP="00914BAB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2329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7" o:spid="_x0000_s1030" type="#_x0000_t202" style="position:absolute;left:0;text-align:left;margin-left:279.85pt;margin-top:1.25pt;width:14.1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" filled="f" stroked="f">
                      <v:textbox>
                        <w:txbxContent>
                          <w:p w:rsidR="00914BAB" w:rsidRPr="00E2329A" w:rsidRDefault="00914BAB" w:rsidP="00914BA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32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014E5" w:rsidRDefault="001014E5" w:rsidP="001014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F4E72" w:rsidRDefault="007F4E72" w:rsidP="007F4E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F4E72" w:rsidRDefault="007F4E72" w:rsidP="007F4E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F4E72" w:rsidRDefault="00324CC1" w:rsidP="007F4E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AF1D3DE" wp14:editId="7A59A737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25336</wp:posOffset>
                      </wp:positionV>
                      <wp:extent cx="68580" cy="76200"/>
                      <wp:effectExtent l="0" t="0" r="2667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1" o:spid="_x0000_s1026" style="position:absolute;margin-left:290pt;margin-top:2pt;width:5.4pt;height: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" fillcolor="black [3213]" strokecolor="black [3213]" strokeweight="2pt"/>
                  </w:pict>
                </mc:Fallback>
              </mc:AlternateContent>
            </w:r>
            <w:r w:rsidR="00651DC5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70D254" wp14:editId="6F41C930">
                      <wp:simplePos x="0" y="0"/>
                      <wp:positionH relativeFrom="column">
                        <wp:posOffset>3476437</wp:posOffset>
                      </wp:positionH>
                      <wp:positionV relativeFrom="paragraph">
                        <wp:posOffset>-5341</wp:posOffset>
                      </wp:positionV>
                      <wp:extent cx="255911" cy="250190"/>
                      <wp:effectExtent l="0" t="0" r="0" b="0"/>
                      <wp:wrapNone/>
                      <wp:docPr id="25" name="Zone de text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11" cy="250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BAB" w:rsidRPr="00E2329A" w:rsidRDefault="00914BAB" w:rsidP="00914BAB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2329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5" o:spid="_x0000_s1031" type="#_x0000_t202" style="position:absolute;left:0;text-align:left;margin-left:273.75pt;margin-top:-.4pt;width:20.15pt;height:1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" filled="f" stroked="f">
                      <v:textbox>
                        <w:txbxContent>
                          <w:p w:rsidR="00914BAB" w:rsidRPr="00E2329A" w:rsidRDefault="00914BAB" w:rsidP="00914BA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32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4E72" w:rsidRDefault="00324CC1" w:rsidP="007F4E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D02D20" wp14:editId="525FF3AC">
                      <wp:simplePos x="0" y="0"/>
                      <wp:positionH relativeFrom="column">
                        <wp:posOffset>460376</wp:posOffset>
                      </wp:positionH>
                      <wp:positionV relativeFrom="paragraph">
                        <wp:posOffset>127635</wp:posOffset>
                      </wp:positionV>
                      <wp:extent cx="1992630" cy="488950"/>
                      <wp:effectExtent l="0" t="0" r="0" b="6350"/>
                      <wp:wrapNone/>
                      <wp:docPr id="48" name="Zone de text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2630" cy="488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BAB" w:rsidRPr="00B75CDF" w:rsidRDefault="00914BAB" w:rsidP="009625F0">
                                  <w:pPr>
                                    <w:bidi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</w:rPr>
                                  </w:pPr>
                                  <w:r w:rsidRPr="00B75CDF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المستقيم </w:t>
                                  </w:r>
                                  <w:r w:rsidRPr="00B75CDF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(d)</w:t>
                                  </w:r>
                                  <w:r w:rsidRPr="00B75CDF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عمودي على حامل قطعة</w:t>
                                  </w:r>
                                  <w:r w:rsidR="009625F0" w:rsidRPr="00B75CDF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المستقيم</w:t>
                                  </w:r>
                                  <w:r w:rsidRPr="00B75CDF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AB</m:t>
                                        </m:r>
                                      </m:e>
                                    </m:d>
                                  </m:oMath>
                                  <w:r w:rsidRPr="00B75CDF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في منتصفها </w:t>
                                  </w:r>
                                </w:p>
                                <w:p w:rsidR="00914BAB" w:rsidRDefault="00914BAB" w:rsidP="00914BAB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قققف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8" o:spid="_x0000_s1032" type="#_x0000_t202" style="position:absolute;left:0;text-align:left;margin-left:36.25pt;margin-top:10.05pt;width:156.9pt;height:3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" filled="f" stroked="f">
                      <v:textbox>
                        <w:txbxContent>
                          <w:p w:rsidR="00914BAB" w:rsidRPr="00B75CDF" w:rsidRDefault="00914BAB" w:rsidP="009625F0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B75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المستقيم </w:t>
                            </w:r>
                            <w:r w:rsidRPr="00B75CD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(d)</w:t>
                            </w:r>
                            <w:r w:rsidRPr="00B75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عمودي على حامل قطعة</w:t>
                            </w:r>
                            <w:r w:rsidR="009625F0" w:rsidRPr="00B75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المستقيم</w:t>
                            </w:r>
                            <w:r w:rsidRPr="00B75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AB</m:t>
                                  </m:r>
                                </m:e>
                              </m:d>
                            </m:oMath>
                            <w:r w:rsidRPr="00B75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في منتصفها </w:t>
                            </w:r>
                          </w:p>
                          <w:p w:rsidR="00914BAB" w:rsidRDefault="00914BAB" w:rsidP="00914B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قققف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1DC5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13FF86" wp14:editId="083EA30E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155575</wp:posOffset>
                      </wp:positionV>
                      <wp:extent cx="963930" cy="250825"/>
                      <wp:effectExtent l="0" t="0" r="26670" b="15875"/>
                      <wp:wrapNone/>
                      <wp:docPr id="28" name="Zone de text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39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BAB" w:rsidRPr="00B75CDF" w:rsidRDefault="00914BAB" w:rsidP="00914BAB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gramStart"/>
                                  <w:r w:rsidRPr="00B75CD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ضلعان</w:t>
                                  </w:r>
                                  <w:proofErr w:type="gramEnd"/>
                                  <w:r w:rsidRPr="00B75CD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قائمان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8" o:spid="_x0000_s1033" type="#_x0000_t202" style="position:absolute;left:0;text-align:left;margin-left:217.85pt;margin-top:12.25pt;width:75.9pt;height:1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" filled="f" strokecolor="white [3212]">
                      <v:textbox>
                        <w:txbxContent>
                          <w:p w:rsidR="00914BAB" w:rsidRPr="00B75CDF" w:rsidRDefault="00914BAB" w:rsidP="00914BA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B75CD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ضلعان</w:t>
                            </w:r>
                            <w:proofErr w:type="gramEnd"/>
                            <w:r w:rsidRPr="00B75CD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قائمان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329A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020EB9" wp14:editId="77FBC9B6">
                      <wp:simplePos x="0" y="0"/>
                      <wp:positionH relativeFrom="column">
                        <wp:posOffset>3322320</wp:posOffset>
                      </wp:positionH>
                      <wp:positionV relativeFrom="paragraph">
                        <wp:posOffset>5715</wp:posOffset>
                      </wp:positionV>
                      <wp:extent cx="714375" cy="143510"/>
                      <wp:effectExtent l="0" t="57150" r="9525" b="27940"/>
                      <wp:wrapNone/>
                      <wp:docPr id="30" name="Connecteur droit avec flèch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14375" cy="143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0" o:spid="_x0000_s1026" type="#_x0000_t32" style="position:absolute;margin-left:261.6pt;margin-top:.45pt;width:56.25pt;height:11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">
                      <v:stroke dashstyle="dash" endarrow="block"/>
                    </v:shape>
                  </w:pict>
                </mc:Fallback>
              </mc:AlternateContent>
            </w:r>
          </w:p>
          <w:p w:rsidR="008813AB" w:rsidRPr="008813AB" w:rsidRDefault="008813AB" w:rsidP="008813A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C1E08" w:rsidRDefault="00AC1E08" w:rsidP="007F4E72">
            <w:pPr>
              <w:bidi/>
              <w:rPr>
                <w:rFonts w:asciiTheme="majorBidi" w:hAnsiTheme="majorBidi" w:cstheme="majorBidi"/>
                <w:sz w:val="10"/>
                <w:szCs w:val="10"/>
                <w:lang w:bidi="ar-DZ"/>
              </w:rPr>
            </w:pPr>
          </w:p>
          <w:p w:rsidR="00DF4211" w:rsidRDefault="00DF4211" w:rsidP="00DF4211">
            <w:pPr>
              <w:bidi/>
              <w:rPr>
                <w:rFonts w:asciiTheme="majorBidi" w:hAnsiTheme="majorBidi" w:cstheme="majorBidi"/>
                <w:sz w:val="10"/>
                <w:szCs w:val="10"/>
                <w:lang w:bidi="ar-DZ"/>
              </w:rPr>
            </w:pPr>
          </w:p>
          <w:p w:rsidR="00DF4211" w:rsidRDefault="00DF4211" w:rsidP="00DF4211">
            <w:pPr>
              <w:bidi/>
              <w:rPr>
                <w:rFonts w:asciiTheme="majorBidi" w:hAnsiTheme="majorBidi" w:cstheme="majorBidi"/>
                <w:sz w:val="10"/>
                <w:szCs w:val="10"/>
                <w:lang w:bidi="ar-DZ"/>
              </w:rPr>
            </w:pPr>
          </w:p>
          <w:p w:rsidR="00DF4211" w:rsidRPr="00453A4F" w:rsidRDefault="00DF4211" w:rsidP="00DF4211">
            <w:pPr>
              <w:bidi/>
              <w:rPr>
                <w:rFonts w:asciiTheme="majorBidi" w:hAnsiTheme="majorBidi" w:cstheme="majorBidi"/>
                <w:sz w:val="10"/>
                <w:szCs w:val="10"/>
                <w:rtl/>
                <w:lang w:bidi="ar-DZ"/>
              </w:rPr>
            </w:pPr>
          </w:p>
        </w:tc>
        <w:tc>
          <w:tcPr>
            <w:tcW w:w="1418" w:type="dxa"/>
          </w:tcPr>
          <w:p w:rsidR="00AC1E08" w:rsidRPr="00C759CC" w:rsidRDefault="00AC1E08" w:rsidP="00AC1E0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759C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تشخيصي :</w:t>
            </w:r>
          </w:p>
          <w:p w:rsidR="00AC1E08" w:rsidRPr="00324CC1" w:rsidRDefault="00AC1E08" w:rsidP="00AC1E08">
            <w:pPr>
              <w:bidi/>
              <w:rPr>
                <w:rFonts w:asciiTheme="majorBidi" w:hAnsiTheme="majorBidi" w:cstheme="majorBidi"/>
                <w:b/>
                <w:bCs/>
                <w:sz w:val="12"/>
                <w:szCs w:val="12"/>
                <w:rtl/>
                <w:lang w:bidi="ar-DZ"/>
              </w:rPr>
            </w:pPr>
          </w:p>
          <w:p w:rsidR="00D32E8D" w:rsidRPr="007E4A32" w:rsidRDefault="00D32E8D" w:rsidP="00D32E8D">
            <w:pPr>
              <w:bidi/>
              <w:rPr>
                <w:sz w:val="24"/>
                <w:szCs w:val="24"/>
                <w:lang w:bidi="ar-DZ"/>
              </w:rPr>
            </w:pPr>
            <w:r w:rsidRPr="007E4A32">
              <w:rPr>
                <w:rFonts w:hint="cs"/>
                <w:sz w:val="24"/>
                <w:szCs w:val="24"/>
                <w:rtl/>
                <w:lang w:bidi="ar-DZ"/>
              </w:rPr>
              <w:t>-</w:t>
            </w:r>
            <w:r w:rsidR="004C706E">
              <w:rPr>
                <w:sz w:val="24"/>
                <w:szCs w:val="24"/>
                <w:lang w:bidi="ar-DZ"/>
              </w:rPr>
              <w:t xml:space="preserve"> </w:t>
            </w:r>
            <w:r w:rsidRPr="007E4A32">
              <w:rPr>
                <w:rFonts w:hint="cs"/>
                <w:sz w:val="24"/>
                <w:szCs w:val="24"/>
                <w:rtl/>
                <w:lang w:bidi="ar-DZ"/>
              </w:rPr>
              <w:t>ما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7E4A32">
              <w:rPr>
                <w:rFonts w:hint="cs"/>
                <w:sz w:val="24"/>
                <w:szCs w:val="24"/>
                <w:rtl/>
                <w:lang w:bidi="ar-DZ"/>
              </w:rPr>
              <w:t xml:space="preserve">هو </w:t>
            </w:r>
            <w:proofErr w:type="gramStart"/>
            <w:r w:rsidRPr="007E4A32">
              <w:rPr>
                <w:rFonts w:hint="cs"/>
                <w:sz w:val="24"/>
                <w:szCs w:val="24"/>
                <w:rtl/>
                <w:lang w:bidi="ar-DZ"/>
              </w:rPr>
              <w:t>تعريف</w:t>
            </w:r>
            <w:proofErr w:type="gramEnd"/>
            <w:r w:rsidRPr="007E4A32">
              <w:rPr>
                <w:rFonts w:hint="cs"/>
                <w:sz w:val="24"/>
                <w:szCs w:val="24"/>
                <w:rtl/>
                <w:lang w:bidi="ar-DZ"/>
              </w:rPr>
              <w:t xml:space="preserve"> الوتر</w:t>
            </w:r>
            <w:r w:rsidR="009625F0">
              <w:rPr>
                <w:rFonts w:hint="cs"/>
                <w:sz w:val="24"/>
                <w:szCs w:val="24"/>
                <w:rtl/>
                <w:lang w:bidi="ar-DZ"/>
              </w:rPr>
              <w:t xml:space="preserve"> في المثلث القائم</w:t>
            </w:r>
            <w:r w:rsidRPr="007E4A32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D32E8D" w:rsidRPr="005D4070" w:rsidRDefault="00D32E8D" w:rsidP="009625F0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- </w:t>
            </w:r>
            <w:r w:rsidRPr="005D4070">
              <w:rPr>
                <w:rFonts w:hint="cs"/>
                <w:sz w:val="24"/>
                <w:szCs w:val="24"/>
                <w:rtl/>
                <w:lang w:bidi="ar-DZ"/>
              </w:rPr>
              <w:t>ماذا يمثل المستقيم (</w:t>
            </w:r>
            <w:r w:rsidRPr="005D4070">
              <w:rPr>
                <w:sz w:val="24"/>
                <w:szCs w:val="24"/>
                <w:lang w:bidi="ar-DZ"/>
              </w:rPr>
              <w:t>d</w:t>
            </w:r>
            <w:r w:rsidRPr="005D4070">
              <w:rPr>
                <w:rFonts w:hint="cs"/>
                <w:sz w:val="24"/>
                <w:szCs w:val="24"/>
                <w:rtl/>
                <w:lang w:bidi="ar-DZ"/>
              </w:rPr>
              <w:t xml:space="preserve">) بالنسبة لقطعة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المستقيم </w:t>
            </w:r>
            <w:r w:rsidRPr="005D4070">
              <w:rPr>
                <w:rFonts w:hint="cs"/>
                <w:sz w:val="24"/>
                <w:szCs w:val="24"/>
                <w:rtl/>
                <w:lang w:bidi="ar-DZ"/>
              </w:rPr>
              <w:t>[</w:t>
            </w:r>
            <w:r w:rsidRPr="005D4070">
              <w:rPr>
                <w:sz w:val="24"/>
                <w:szCs w:val="24"/>
                <w:lang w:bidi="ar-DZ"/>
              </w:rPr>
              <w:t>AB</w:t>
            </w:r>
            <w:r w:rsidRPr="005D4070">
              <w:rPr>
                <w:rFonts w:hint="cs"/>
                <w:sz w:val="24"/>
                <w:szCs w:val="24"/>
                <w:rtl/>
                <w:lang w:bidi="ar-DZ"/>
              </w:rPr>
              <w:t xml:space="preserve">]؟ </w:t>
            </w:r>
          </w:p>
          <w:p w:rsidR="00AC1E08" w:rsidRPr="008813AB" w:rsidRDefault="00AC1E08" w:rsidP="00AC1E08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</w:tr>
      <w:tr w:rsidR="00AC1E08" w:rsidRPr="004E67E2" w:rsidTr="00324CC1">
        <w:trPr>
          <w:cantSplit/>
          <w:trHeight w:val="5355"/>
        </w:trPr>
        <w:tc>
          <w:tcPr>
            <w:tcW w:w="709" w:type="dxa"/>
            <w:textDirection w:val="btLr"/>
            <w:vAlign w:val="center"/>
          </w:tcPr>
          <w:p w:rsidR="00AC1E08" w:rsidRPr="00D40BCA" w:rsidRDefault="00AC1E08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1D572E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اكتشف</w:t>
            </w:r>
            <w:r w:rsidR="00DF4211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lang w:bidi="ar-DZ"/>
              </w:rPr>
              <w:t xml:space="preserve">                    </w:t>
            </w:r>
          </w:p>
        </w:tc>
        <w:tc>
          <w:tcPr>
            <w:tcW w:w="567" w:type="dxa"/>
            <w:textDirection w:val="btLr"/>
            <w:vAlign w:val="center"/>
          </w:tcPr>
          <w:p w:rsidR="00AC1E08" w:rsidRPr="00961EF4" w:rsidRDefault="00AC1E08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من 25 د </w:t>
            </w:r>
            <w:proofErr w:type="spellStart"/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الى</w:t>
            </w:r>
            <w:proofErr w:type="spellEnd"/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30 د</w:t>
            </w:r>
            <w:r w:rsidR="00DF42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                                </w:t>
            </w:r>
          </w:p>
        </w:tc>
        <w:tc>
          <w:tcPr>
            <w:tcW w:w="8363" w:type="dxa"/>
          </w:tcPr>
          <w:p w:rsidR="00AC1E08" w:rsidRPr="00324CC1" w:rsidRDefault="00AC1E08" w:rsidP="00AC1E0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4"/>
                <w:szCs w:val="4"/>
                <w:rtl/>
                <w:lang w:bidi="ar-DZ"/>
              </w:rPr>
            </w:pPr>
          </w:p>
          <w:p w:rsidR="00365982" w:rsidRDefault="00AC1E08" w:rsidP="0036598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 التعلمية :</w:t>
            </w:r>
            <w:r w:rsidRPr="00CC2B9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65982" w:rsidRPr="003659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 w:rsidR="0036598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65982" w:rsidRPr="003659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مقترحة</w:t>
            </w:r>
            <w:r w:rsidR="00365982" w:rsidRPr="006D7F9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 w:rsidR="0036598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DF4211" w:rsidRPr="00DF4211" w:rsidRDefault="00DF4211" w:rsidP="00DF4211">
            <w:pPr>
              <w:bidi/>
              <w:rPr>
                <w:rFonts w:asciiTheme="majorBidi" w:hAnsiTheme="majorBidi" w:cstheme="majorBidi"/>
                <w:b/>
                <w:bCs/>
                <w:sz w:val="2"/>
                <w:szCs w:val="2"/>
                <w:rtl/>
                <w:lang w:bidi="ar-DZ"/>
              </w:rPr>
            </w:pPr>
          </w:p>
          <w:p w:rsidR="00365982" w:rsidRDefault="00365982" w:rsidP="00246F1B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ABC </w:t>
            </w:r>
            <w:r w:rsidR="00246F1B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مثلث</w:t>
            </w:r>
            <w:r w:rsidR="00473609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قائم في</w:t>
            </w:r>
            <w:r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حيث</w:t>
            </w:r>
            <w:r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 w:rsidR="00473609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=3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  ;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=4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 xml:space="preserve"> ;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cm</m:t>
              </m:r>
            </m:oMath>
          </w:p>
          <w:p w:rsidR="00DF4211" w:rsidRPr="00DF4211" w:rsidRDefault="00DF4211" w:rsidP="00DF4211">
            <w:pPr>
              <w:bidi/>
              <w:rPr>
                <w:rFonts w:asciiTheme="majorBidi" w:hAnsiTheme="majorBidi" w:cstheme="majorBidi"/>
                <w:sz w:val="6"/>
                <w:szCs w:val="6"/>
                <w:lang w:bidi="ar-DZ"/>
              </w:rPr>
            </w:pPr>
          </w:p>
          <w:p w:rsidR="00365982" w:rsidRDefault="00246F1B" w:rsidP="00246F1B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أنــشئ</w:t>
            </w:r>
            <w:r w:rsidR="00365982"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محاور أضلاع المثلث </w:t>
            </w:r>
            <w:r w:rsidR="00365982"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ABC</w:t>
            </w:r>
            <w:r w:rsidR="00365982"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 </w:t>
            </w:r>
            <w:r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لتــكــن</w:t>
            </w:r>
            <w:r w:rsidR="00365982"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O </w:t>
            </w:r>
            <w:r w:rsidR="00365982"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نقطة تقاطعها </w:t>
            </w:r>
            <w:r w:rsidR="00365982"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</w:p>
          <w:p w:rsidR="00DF4211" w:rsidRPr="00DF4211" w:rsidRDefault="00DF4211" w:rsidP="00DF4211">
            <w:pPr>
              <w:pStyle w:val="Paragraphedeliste"/>
              <w:bidi/>
              <w:ind w:left="501"/>
              <w:rPr>
                <w:rFonts w:asciiTheme="majorBidi" w:hAnsiTheme="majorBidi" w:cstheme="majorBidi"/>
                <w:sz w:val="6"/>
                <w:szCs w:val="6"/>
                <w:lang w:bidi="ar-DZ"/>
              </w:rPr>
            </w:pPr>
          </w:p>
          <w:p w:rsidR="00365982" w:rsidRDefault="00365982" w:rsidP="00365982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أرسم الدائرة </w:t>
            </w:r>
            <w:r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(C)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المحيطة بالمثلث </w:t>
            </w:r>
            <w:r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. ABC </w:t>
            </w:r>
          </w:p>
          <w:p w:rsidR="00DF4211" w:rsidRPr="00DF4211" w:rsidRDefault="00DF4211" w:rsidP="00DF4211">
            <w:pPr>
              <w:bidi/>
              <w:rPr>
                <w:rFonts w:asciiTheme="majorBidi" w:hAnsiTheme="majorBidi" w:cstheme="majorBidi"/>
                <w:sz w:val="6"/>
                <w:szCs w:val="6"/>
                <w:lang w:bidi="ar-DZ"/>
              </w:rPr>
            </w:pPr>
          </w:p>
          <w:p w:rsidR="00365982" w:rsidRDefault="00365982" w:rsidP="00365982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ماذا يمثل الضلع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</m:oMath>
            <w:r w:rsidRPr="00DF421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بالنسبة للمثلث</w:t>
            </w:r>
            <w:r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ABC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 بالنسبة للدائرة </w:t>
            </w:r>
            <w:r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(C)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</w:p>
          <w:p w:rsidR="00DF4211" w:rsidRPr="00DF4211" w:rsidRDefault="00DF4211" w:rsidP="00DF4211">
            <w:pPr>
              <w:bidi/>
              <w:rPr>
                <w:rFonts w:asciiTheme="majorBidi" w:hAnsiTheme="majorBidi" w:cstheme="majorBidi"/>
                <w:sz w:val="6"/>
                <w:szCs w:val="6"/>
                <w:lang w:bidi="ar-DZ"/>
              </w:rPr>
            </w:pPr>
          </w:p>
          <w:p w:rsidR="00365982" w:rsidRPr="00DF4211" w:rsidRDefault="00365982" w:rsidP="00246F1B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ماذا </w:t>
            </w:r>
            <w:proofErr w:type="gramStart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تمثل</w:t>
            </w:r>
            <w:proofErr w:type="gramEnd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246F1B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لنقطة </w:t>
            </w:r>
            <w:r w:rsidR="00246F1B"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="00246F1B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بالنسبة ل</w:t>
            </w:r>
            <w:r w:rsidR="00246F1B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لضلع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؟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BC</m:t>
                  </m:r>
                </m:e>
              </m:d>
            </m:oMath>
          </w:p>
          <w:p w:rsidR="00DF4211" w:rsidRPr="00DF4211" w:rsidRDefault="00DF4211" w:rsidP="00DF4211">
            <w:pPr>
              <w:bidi/>
              <w:rPr>
                <w:rFonts w:asciiTheme="majorBidi" w:hAnsiTheme="majorBidi" w:cstheme="majorBidi"/>
                <w:sz w:val="6"/>
                <w:szCs w:val="6"/>
                <w:lang w:bidi="ar-DZ"/>
              </w:rPr>
            </w:pPr>
          </w:p>
          <w:p w:rsidR="00365982" w:rsidRDefault="00365982" w:rsidP="00365982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sz w:val="28"/>
                <w:szCs w:val="28"/>
                <w:u w:val="single"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  <w:t>أكمل ما يلي :</w:t>
            </w:r>
          </w:p>
          <w:p w:rsidR="00DF4211" w:rsidRPr="00DF4211" w:rsidRDefault="00DF4211" w:rsidP="00DF4211">
            <w:pPr>
              <w:pStyle w:val="Paragraphedeliste"/>
              <w:rPr>
                <w:rFonts w:asciiTheme="majorBidi" w:hAnsiTheme="majorBidi" w:cstheme="majorBidi" w:hint="cs"/>
                <w:sz w:val="6"/>
                <w:szCs w:val="6"/>
                <w:u w:val="single"/>
                <w:rtl/>
                <w:lang w:bidi="ar-DZ"/>
              </w:rPr>
            </w:pPr>
          </w:p>
          <w:p w:rsidR="00DF4211" w:rsidRPr="00DF4211" w:rsidRDefault="00DF4211" w:rsidP="00DF4211">
            <w:pPr>
              <w:pStyle w:val="Paragraphedeliste"/>
              <w:bidi/>
              <w:ind w:left="501"/>
              <w:rPr>
                <w:rFonts w:asciiTheme="majorBidi" w:hAnsiTheme="majorBidi" w:cstheme="majorBidi"/>
                <w:sz w:val="2"/>
                <w:szCs w:val="2"/>
                <w:u w:val="single"/>
                <w:lang w:bidi="ar-DZ"/>
              </w:rPr>
            </w:pPr>
          </w:p>
          <w:p w:rsidR="00365982" w:rsidRDefault="00365982" w:rsidP="00621A78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في المثلث </w:t>
            </w:r>
            <w:proofErr w:type="gramStart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القائم </w:t>
            </w:r>
            <w:r w:rsidR="00621A78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proofErr w:type="gramEnd"/>
            <w:r w:rsidR="00621A78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5A14FA"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الوتر هو...</w:t>
            </w:r>
            <w:r w:rsidR="005A14FA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="00621A78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</w:t>
            </w:r>
            <w:r w:rsidR="006C41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</w:t>
            </w:r>
            <w:r w:rsidR="00621A78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للدائرة</w:t>
            </w:r>
            <w:proofErr w:type="gramEnd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المحيطة به.</w:t>
            </w:r>
          </w:p>
          <w:p w:rsidR="00DF4211" w:rsidRPr="00DF4211" w:rsidRDefault="00DF4211" w:rsidP="00DF4211">
            <w:pPr>
              <w:pStyle w:val="Paragraphedeliste"/>
              <w:bidi/>
              <w:ind w:left="643"/>
              <w:rPr>
                <w:rFonts w:asciiTheme="majorBidi" w:hAnsiTheme="majorBidi" w:cstheme="majorBidi"/>
                <w:sz w:val="6"/>
                <w:szCs w:val="6"/>
                <w:lang w:bidi="ar-DZ"/>
              </w:rPr>
            </w:pPr>
          </w:p>
          <w:p w:rsidR="00365982" w:rsidRPr="006D7F98" w:rsidRDefault="00365982" w:rsidP="00621A78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مركز الدائرة المحيطة ب</w:t>
            </w:r>
            <w:r w:rsidR="00621A78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مثلث </w:t>
            </w:r>
            <w:r w:rsidR="00621A78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قائم </w:t>
            </w:r>
            <w:proofErr w:type="gramStart"/>
            <w:r w:rsidR="005A14FA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تمثّل .</w:t>
            </w:r>
            <w:proofErr w:type="gramEnd"/>
            <w:r w:rsidR="005A14FA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  <w:r w:rsidR="006C41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الوتر.</w:t>
            </w:r>
          </w:p>
          <w:p w:rsidR="00365982" w:rsidRPr="0038060D" w:rsidRDefault="00365982" w:rsidP="00365982">
            <w:pPr>
              <w:bidi/>
              <w:rPr>
                <w:rFonts w:asciiTheme="majorBidi" w:hAnsiTheme="majorBidi" w:cstheme="majorBidi"/>
                <w:sz w:val="10"/>
                <w:szCs w:val="10"/>
                <w:rtl/>
                <w:lang w:bidi="ar-DZ"/>
              </w:rPr>
            </w:pPr>
          </w:p>
          <w:p w:rsidR="00AC1E08" w:rsidRDefault="00AC1E08" w:rsidP="008813AB">
            <w:pPr>
              <w:bidi/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الحــــــــل :</w:t>
            </w:r>
          </w:p>
          <w:p w:rsidR="00E54D5C" w:rsidRPr="00E54D5C" w:rsidRDefault="00E54D5C" w:rsidP="00E54D5C">
            <w:pPr>
              <w:bidi/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18"/>
                <w:szCs w:val="18"/>
                <w:u w:val="single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38060D" w:rsidRPr="00CC2B93" w:rsidRDefault="0038060D" w:rsidP="0038060D">
            <w:pPr>
              <w:bidi/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14"/>
                <w:szCs w:val="14"/>
                <w:u w:val="single"/>
                <w:rtl/>
                <w:lang w:bidi="ar-DZ"/>
              </w:rPr>
            </w:pPr>
          </w:p>
          <w:p w:rsidR="00061D34" w:rsidRPr="00DF4211" w:rsidRDefault="007A5CE8" w:rsidP="00DC4063">
            <w:pPr>
              <w:pStyle w:val="Paragraphedeliste"/>
              <w:numPr>
                <w:ilvl w:val="0"/>
                <w:numId w:val="14"/>
              </w:numPr>
              <w:bidi/>
              <w:spacing w:after="120"/>
              <w:contextualSpacing w:val="0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proofErr w:type="gramStart"/>
            <w:r w:rsidRPr="00DF42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الضلع</w:t>
            </w:r>
            <w:r w:rsidR="00BE2A54" w:rsidRPr="00DF421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/>
                  </m:r>
                  <w:proofErr w:type="gramEnd"/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/>
                  </m:r>
                </m:e>
              </m:d>
            </m:oMath>
            <w:r w:rsidRPr="00DF42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BE2A54" w:rsidRPr="00DF421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هو </w:t>
            </w:r>
            <w:r w:rsidR="00BE2A54" w:rsidRPr="00DF421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وتــر</w:t>
            </w:r>
            <w:r w:rsidR="00BE2A54" w:rsidRPr="00DF421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في</w:t>
            </w:r>
            <w:r w:rsidRPr="00DF42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BE2A54" w:rsidRPr="00DF421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</w:t>
            </w:r>
            <w:r w:rsidRPr="00DF42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لمثلث</w:t>
            </w:r>
            <w:r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BE2A54"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</w:t>
            </w:r>
            <w:r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7A5CE8" w:rsidRPr="00DF4211" w:rsidRDefault="007A5CE8" w:rsidP="00DC4063">
            <w:pPr>
              <w:pStyle w:val="Paragraphedeliste"/>
              <w:bidi/>
              <w:spacing w:after="120"/>
              <w:ind w:left="360"/>
              <w:contextualSpacing w:val="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DF42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و يمثل</w:t>
            </w:r>
            <w:r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B631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قطر</w:t>
            </w:r>
            <w:r w:rsidR="00BE2A54" w:rsidRPr="006B631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proofErr w:type="gramEnd"/>
            <w:r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للدائرة المحيطة به.</w:t>
            </w:r>
          </w:p>
          <w:p w:rsidR="007A5CE8" w:rsidRPr="00DF4211" w:rsidRDefault="007A5CE8" w:rsidP="00DC4063">
            <w:pPr>
              <w:pStyle w:val="Paragraphedeliste"/>
              <w:numPr>
                <w:ilvl w:val="0"/>
                <w:numId w:val="15"/>
              </w:numPr>
              <w:bidi/>
              <w:spacing w:after="120"/>
              <w:contextualSpacing w:val="0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النقطة</w:t>
            </w:r>
            <w:r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38060D" w:rsidRPr="00DF42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DF42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هي</w:t>
            </w:r>
            <w:r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B631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منتصف</w:t>
            </w:r>
            <w:proofErr w:type="gramEnd"/>
            <w:r w:rsidRPr="006B631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الوتر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BC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 </m:t>
              </m:r>
            </m:oMath>
            <w:r w:rsidR="0038060D" w:rsidRPr="00DF4211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A5CE8" w:rsidRPr="00B75CDF" w:rsidRDefault="0038060D" w:rsidP="00DC4063">
            <w:pPr>
              <w:pStyle w:val="Paragraphedeliste"/>
              <w:numPr>
                <w:ilvl w:val="0"/>
                <w:numId w:val="15"/>
              </w:numPr>
              <w:bidi/>
              <w:spacing w:after="120"/>
              <w:contextualSpacing w:val="0"/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</w:pPr>
            <w:r w:rsidRPr="00B75CDF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 xml:space="preserve">الاستنتاج : </w:t>
            </w:r>
          </w:p>
          <w:p w:rsidR="00DC4063" w:rsidRDefault="007A5CE8" w:rsidP="00DC4063">
            <w:pPr>
              <w:pStyle w:val="Paragraphedeliste"/>
              <w:numPr>
                <w:ilvl w:val="0"/>
                <w:numId w:val="16"/>
              </w:numPr>
              <w:bidi/>
              <w:spacing w:after="120"/>
              <w:contextualSpacing w:val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في المثلث </w:t>
            </w:r>
            <w:proofErr w:type="gramStart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القائم </w:t>
            </w:r>
            <w:r w:rsidR="0038060D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proofErr w:type="gramEnd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الوتر هو</w:t>
            </w:r>
            <w:r w:rsidRPr="00DF421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B631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قطر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للدائرة</w:t>
            </w:r>
          </w:p>
          <w:p w:rsidR="007A5CE8" w:rsidRPr="00DC4063" w:rsidRDefault="00DC4063" w:rsidP="00DC4063">
            <w:pPr>
              <w:bidi/>
              <w:spacing w:after="120"/>
              <w:ind w:left="142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</w:t>
            </w:r>
            <w:r w:rsidR="007A5CE8" w:rsidRPr="00DC406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المحيطة به.</w:t>
            </w:r>
          </w:p>
          <w:p w:rsidR="00F35B10" w:rsidRPr="00DF4211" w:rsidRDefault="007A5CE8" w:rsidP="00DC4063">
            <w:pPr>
              <w:pStyle w:val="Paragraphedeliste"/>
              <w:numPr>
                <w:ilvl w:val="0"/>
                <w:numId w:val="16"/>
              </w:numPr>
              <w:bidi/>
              <w:spacing w:after="120"/>
              <w:contextualSpacing w:val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مركز الدائرة </w:t>
            </w:r>
            <w:proofErr w:type="gramStart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المحيطة</w:t>
            </w:r>
            <w:proofErr w:type="gramEnd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</w:t>
            </w:r>
            <w:r w:rsidR="0038060D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مثلث </w:t>
            </w:r>
            <w:r w:rsidR="0038060D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قائم </w:t>
            </w:r>
            <w:r w:rsidR="0038060D" w:rsidRPr="00DF42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تمثّل</w:t>
            </w:r>
          </w:p>
          <w:p w:rsidR="007A5CE8" w:rsidRPr="00DF4211" w:rsidRDefault="007A5CE8" w:rsidP="00DC4063">
            <w:pPr>
              <w:pStyle w:val="Paragraphedeliste"/>
              <w:bidi/>
              <w:spacing w:after="120"/>
              <w:ind w:left="502"/>
              <w:contextualSpacing w:val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B631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منتصف</w:t>
            </w:r>
            <w:proofErr w:type="gramEnd"/>
            <w:r w:rsidRPr="00DF421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الوتر.</w:t>
            </w:r>
          </w:p>
          <w:p w:rsidR="00324CC1" w:rsidRPr="00DF4211" w:rsidRDefault="00324CC1" w:rsidP="00F35B1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F4211" w:rsidRPr="00DF4211" w:rsidRDefault="00DF4211" w:rsidP="00DF42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C1E08" w:rsidRPr="00453A4F" w:rsidRDefault="00AC1E08" w:rsidP="00D32E8D">
            <w:pPr>
              <w:bidi/>
              <w:rPr>
                <w:rFonts w:asciiTheme="majorBidi" w:hAnsiTheme="majorBidi" w:cstheme="majorBidi"/>
                <w:sz w:val="4"/>
                <w:szCs w:val="4"/>
                <w:rtl/>
                <w:lang w:bidi="ar-DZ"/>
              </w:rPr>
            </w:pPr>
          </w:p>
        </w:tc>
        <w:tc>
          <w:tcPr>
            <w:tcW w:w="1418" w:type="dxa"/>
          </w:tcPr>
          <w:p w:rsidR="00DF4211" w:rsidRPr="00DF4211" w:rsidRDefault="00DF4211" w:rsidP="00AC1E0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14"/>
                <w:szCs w:val="14"/>
                <w:lang w:bidi="ar-DZ"/>
              </w:rPr>
            </w:pPr>
          </w:p>
          <w:p w:rsidR="00AC1E08" w:rsidRPr="008813AB" w:rsidRDefault="00AC1E08" w:rsidP="00DF421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8813A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8813A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</w:t>
            </w:r>
            <w:r w:rsidRPr="008813A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ك</w:t>
            </w:r>
            <w:r w:rsidR="008813A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</w:t>
            </w:r>
            <w:r w:rsidRPr="008813A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ويني :</w:t>
            </w:r>
          </w:p>
          <w:p w:rsidR="00AC1E08" w:rsidRDefault="00AC1E08" w:rsidP="00AC1E08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1D0EAC" w:rsidRPr="00DF4211" w:rsidRDefault="001D0EAC" w:rsidP="001D0EA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F421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-</w:t>
            </w:r>
            <w:r w:rsidRPr="00DF421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DF421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يتذكر التلميذ طريقة إنشاء الدائرة المحيطة بالمثلث.</w:t>
            </w:r>
          </w:p>
          <w:p w:rsidR="001D0EAC" w:rsidRPr="00DF4211" w:rsidRDefault="001D0EAC" w:rsidP="001D0EA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D0EAC" w:rsidRPr="00DF4211" w:rsidRDefault="001D0EAC" w:rsidP="001D0EA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F421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- هل يمكن الاكتفاء بمحورين لإنشاء </w:t>
            </w:r>
            <w:proofErr w:type="gramStart"/>
            <w:r w:rsidRPr="00DF421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الدائرة</w:t>
            </w:r>
            <w:proofErr w:type="gramEnd"/>
            <w:r w:rsidRPr="00DF421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المحيطة بمثلث؟</w:t>
            </w:r>
          </w:p>
          <w:p w:rsidR="007B3A2D" w:rsidRPr="00DF4211" w:rsidRDefault="007B3A2D" w:rsidP="007B3A2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6105B" w:rsidRPr="001D0EAC" w:rsidRDefault="00DC4063" w:rsidP="0016105B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92CDDC" w:themeColor="accent5" w:themeTint="99"/>
                <w:sz w:val="28"/>
                <w:szCs w:val="28"/>
                <w:u w:val="single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3CD7395" wp14:editId="2BD81A35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134620</wp:posOffset>
                      </wp:positionV>
                      <wp:extent cx="2905125" cy="2571750"/>
                      <wp:effectExtent l="0" t="0" r="0" b="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5125" cy="2571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4063" w:rsidRDefault="00DC4063">
                                  <w:r>
                                    <w:rPr>
                                      <w:noProof/>
                                      <w:lang w:eastAsia="fr-FR" w:bidi="ar-SA"/>
                                    </w:rPr>
                                    <w:drawing>
                                      <wp:inline distT="0" distB="0" distL="0" distR="0">
                                        <wp:extent cx="3048000" cy="2524125"/>
                                        <wp:effectExtent l="0" t="0" r="0" b="9525"/>
                                        <wp:docPr id="12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49545" cy="25254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1" o:spid="_x0000_s1034" type="#_x0000_t202" style="position:absolute;left:0;text-align:left;margin-left:59.9pt;margin-top:10.6pt;width:228.75pt;height:20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" filled="f" stroked="f" strokeweight=".5pt">
                      <v:textbox>
                        <w:txbxContent>
                          <w:p w:rsidR="00DC4063" w:rsidRDefault="00DC4063">
                            <w:r>
                              <w:rPr>
                                <w:noProof/>
                                <w:lang w:eastAsia="fr-FR" w:bidi="ar-SA"/>
                              </w:rPr>
                              <w:drawing>
                                <wp:inline distT="0" distB="0" distL="0" distR="0">
                                  <wp:extent cx="3048000" cy="2524125"/>
                                  <wp:effectExtent l="0" t="0" r="0" b="952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9545" cy="2525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C1E08" w:rsidTr="0076010C">
        <w:trPr>
          <w:cantSplit/>
          <w:trHeight w:val="5504"/>
        </w:trPr>
        <w:tc>
          <w:tcPr>
            <w:tcW w:w="709" w:type="dxa"/>
            <w:textDirection w:val="btLr"/>
            <w:vAlign w:val="center"/>
          </w:tcPr>
          <w:p w:rsidR="00651DC5" w:rsidRPr="001D572E" w:rsidRDefault="001D572E" w:rsidP="00651DC5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أ</w:t>
            </w:r>
            <w:r w:rsidR="00AC1E08"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ح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ــ</w:t>
            </w:r>
            <w:r w:rsidR="00AC1E08"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وص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ــ</w:t>
            </w:r>
            <w:r w:rsidR="00AC1E08"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ل</w:t>
            </w:r>
            <w:r w:rsidR="00651DC5"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651DC5"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ت</w:t>
            </w:r>
            <w:r w:rsidR="00651DC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ــ</w:t>
            </w:r>
            <w:r w:rsidR="00651DC5"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علم</w:t>
            </w:r>
            <w:r w:rsidR="00651DC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ــ</w:t>
            </w:r>
            <w:r w:rsidR="00651DC5"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ات</w:t>
            </w:r>
            <w:r w:rsidR="00651DC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ــ</w:t>
            </w:r>
            <w:r w:rsidR="00651DC5" w:rsidRPr="001D572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ي</w:t>
            </w:r>
            <w:proofErr w:type="spellEnd"/>
            <w:r w:rsidR="00651DC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</w:t>
            </w:r>
          </w:p>
          <w:p w:rsidR="00AC1E08" w:rsidRPr="00651DC5" w:rsidRDefault="00651DC5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"/>
                <w:szCs w:val="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"/>
                <w:szCs w:val="2"/>
                <w:rtl/>
                <w:lang w:bidi="ar-DZ"/>
              </w:rPr>
              <w:t xml:space="preserve"> </w:t>
            </w:r>
          </w:p>
          <w:p w:rsidR="00AC1E08" w:rsidRPr="001D572E" w:rsidRDefault="00AC1E08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"/>
                <w:szCs w:val="2"/>
                <w:rtl/>
                <w:lang w:bidi="ar-DZ"/>
              </w:rPr>
            </w:pPr>
          </w:p>
          <w:p w:rsidR="00AC1E08" w:rsidRPr="001D572E" w:rsidRDefault="00AC1E08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"/>
                <w:szCs w:val="2"/>
                <w:rtl/>
                <w:lang w:bidi="ar-DZ"/>
              </w:rPr>
            </w:pPr>
          </w:p>
          <w:p w:rsidR="00AC1E08" w:rsidRPr="001D572E" w:rsidRDefault="00AC1E08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"/>
                <w:szCs w:val="2"/>
                <w:rtl/>
                <w:lang w:bidi="ar-DZ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AC1E08" w:rsidRPr="00961EF4" w:rsidRDefault="00AC1E08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من 05 د </w:t>
            </w:r>
            <w:proofErr w:type="spellStart"/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الى</w:t>
            </w:r>
            <w:proofErr w:type="spellEnd"/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10 د</w:t>
            </w:r>
          </w:p>
        </w:tc>
        <w:tc>
          <w:tcPr>
            <w:tcW w:w="8363" w:type="dxa"/>
          </w:tcPr>
          <w:p w:rsidR="00AC1E08" w:rsidRPr="00C759CC" w:rsidRDefault="00AC1E08" w:rsidP="00AC1E0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8"/>
                <w:szCs w:val="8"/>
                <w:rtl/>
                <w:lang w:bidi="ar-DZ"/>
              </w:rPr>
            </w:pPr>
          </w:p>
          <w:p w:rsidR="00AC1E08" w:rsidRDefault="00AC1E08" w:rsidP="00324CC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الحوصلة :</w:t>
            </w:r>
          </w:p>
          <w:p w:rsidR="005D0941" w:rsidRDefault="007F08BC" w:rsidP="005D094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454220" wp14:editId="5D069DE4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86360</wp:posOffset>
                      </wp:positionV>
                      <wp:extent cx="4524375" cy="771525"/>
                      <wp:effectExtent l="0" t="0" r="0" b="0"/>
                      <wp:wrapNone/>
                      <wp:docPr id="49" name="Zone de text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437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BAB" w:rsidRPr="007F08BC" w:rsidRDefault="00914BAB" w:rsidP="00BE0BDB">
                                  <w:pPr>
                                    <w:pStyle w:val="Paragraphedeliste"/>
                                    <w:numPr>
                                      <w:ilvl w:val="0"/>
                                      <w:numId w:val="17"/>
                                    </w:num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F08B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DZ"/>
                                    </w:rPr>
                                    <w:t>اذا كان المثلث قائما فان وتره قطر للدائرة المحيطة به.</w:t>
                                  </w:r>
                                </w:p>
                                <w:p w:rsidR="002536BA" w:rsidRPr="007F08BC" w:rsidRDefault="002536BA" w:rsidP="002536BA">
                                  <w:pPr>
                                    <w:pStyle w:val="Paragraphedeliste"/>
                                    <w:bidi/>
                                    <w:rPr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914BAB" w:rsidRPr="00BE0BDB" w:rsidRDefault="00914BAB" w:rsidP="00BE0BDB">
                                  <w:pPr>
                                    <w:pStyle w:val="Paragraphedeliste"/>
                                    <w:numPr>
                                      <w:ilvl w:val="0"/>
                                      <w:numId w:val="17"/>
                                    </w:num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</w:pPr>
                                  <w:proofErr w:type="gramStart"/>
                                  <w:r w:rsidRPr="007F08B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DZ"/>
                                    </w:rPr>
                                    <w:t>في</w:t>
                                  </w:r>
                                  <w:proofErr w:type="gramEnd"/>
                                  <w:r w:rsidRPr="007F08B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DZ"/>
                                    </w:rPr>
                                    <w:t xml:space="preserve"> المثلث القائم</w:t>
                                  </w:r>
                                  <w:r w:rsidRPr="007F08B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DZ"/>
                                    </w:rPr>
                                    <w:t xml:space="preserve">، </w:t>
                                  </w:r>
                                  <w:r w:rsidRPr="007F08B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DZ"/>
                                    </w:rPr>
                                    <w:t>منتصف الوتر هو مركز الدائرة المحيطة به.</w:t>
                                  </w:r>
                                </w:p>
                                <w:p w:rsidR="00914BAB" w:rsidRPr="00BE0BDB" w:rsidRDefault="00914BAB" w:rsidP="00BE0BDB">
                                  <w:pPr>
                                    <w:pStyle w:val="Paragraphedeliste"/>
                                    <w:bidi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9" o:spid="_x0000_s1035" type="#_x0000_t202" style="position:absolute;left:0;text-align:left;margin-left:26.5pt;margin-top:6.8pt;width:356.2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" filled="f" stroked="f" strokeweight=".5pt">
                      <v:textbox>
                        <w:txbxContent>
                          <w:p w:rsidR="00914BAB" w:rsidRPr="007F08BC" w:rsidRDefault="00914BAB" w:rsidP="00BE0BDB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08B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اذا كان المثلث قائما فان وتره قطر للدائرة المحيطة به.</w:t>
                            </w:r>
                          </w:p>
                          <w:p w:rsidR="002536BA" w:rsidRPr="007F08BC" w:rsidRDefault="002536BA" w:rsidP="002536BA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:rsidR="00914BAB" w:rsidRPr="00BE0BDB" w:rsidRDefault="00914BAB" w:rsidP="00BE0BDB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proofErr w:type="gramStart"/>
                            <w:r w:rsidRPr="007F08B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في</w:t>
                            </w:r>
                            <w:proofErr w:type="gramEnd"/>
                            <w:r w:rsidRPr="007F08B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المثلث القائم</w:t>
                            </w:r>
                            <w:r w:rsidRPr="007F08B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، </w:t>
                            </w:r>
                            <w:r w:rsidRPr="007F08B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منتصف الوتر هو مركز الدائرة المحيطة به.</w:t>
                            </w:r>
                          </w:p>
                          <w:p w:rsidR="00914BAB" w:rsidRPr="00BE0BDB" w:rsidRDefault="00914BAB" w:rsidP="00BE0BDB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CEC634" wp14:editId="5396A503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19685</wp:posOffset>
                      </wp:positionV>
                      <wp:extent cx="4686300" cy="771525"/>
                      <wp:effectExtent l="57150" t="38100" r="76200" b="1238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6300" cy="771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9pt;margin-top:1.55pt;width:369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" fillcolor="#92cddc [1944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:rsidR="005D0941" w:rsidRPr="00CC2B93" w:rsidRDefault="005D0941" w:rsidP="005D094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:rsidR="00AC1E08" w:rsidRPr="00C759CC" w:rsidRDefault="00AC1E08" w:rsidP="00AC1E0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10"/>
                <w:szCs w:val="10"/>
                <w:lang w:bidi="ar-DZ"/>
              </w:rPr>
            </w:pPr>
          </w:p>
          <w:p w:rsidR="00CE68C7" w:rsidRPr="001D572E" w:rsidRDefault="00AC1E08" w:rsidP="00CE68C7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30805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 xml:space="preserve">   </w:t>
            </w:r>
          </w:p>
          <w:p w:rsidR="00AC1E08" w:rsidRDefault="0076010C" w:rsidP="001D572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981A512" wp14:editId="3DA671FD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161290</wp:posOffset>
                      </wp:positionV>
                      <wp:extent cx="2476500" cy="2390775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0" cy="2390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010C" w:rsidRDefault="0076010C">
                                  <w:r>
                                    <w:rPr>
                                      <w:noProof/>
                                      <w:lang w:eastAsia="fr-FR" w:bidi="ar-SA"/>
                                    </w:rPr>
                                    <w:drawing>
                                      <wp:inline distT="0" distB="0" distL="0" distR="0" wp14:anchorId="2012033B" wp14:editId="6E12C499">
                                        <wp:extent cx="2057400" cy="2162175"/>
                                        <wp:effectExtent l="0" t="0" r="0" b="9525"/>
                                        <wp:docPr id="21" name="Imag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57400" cy="2162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0" o:spid="_x0000_s1036" type="#_x0000_t202" style="position:absolute;left:0;text-align:left;margin-left:27.25pt;margin-top:12.7pt;width:195pt;height:188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" filled="f" stroked="f" strokeweight=".5pt">
                      <v:textbox>
                        <w:txbxContent>
                          <w:p w:rsidR="0076010C" w:rsidRDefault="0076010C">
                            <w:r>
                              <w:rPr>
                                <w:noProof/>
                                <w:lang w:eastAsia="fr-FR" w:bidi="ar-SA"/>
                              </w:rPr>
                              <w:drawing>
                                <wp:inline distT="0" distB="0" distL="0" distR="0" wp14:anchorId="2012033B" wp14:editId="6E12C499">
                                  <wp:extent cx="2057400" cy="2162175"/>
                                  <wp:effectExtent l="0" t="0" r="0" b="9525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400" cy="2162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E0BDB" w:rsidRDefault="00BE0BDB" w:rsidP="00BE0BDB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BE0BDB" w:rsidRPr="005A14FA" w:rsidRDefault="00BE0BDB" w:rsidP="00BE0BDB">
            <w:pPr>
              <w:bidi/>
              <w:rPr>
                <w:rFonts w:asciiTheme="majorBidi" w:hAnsiTheme="majorBidi" w:cstheme="majorBidi"/>
                <w:color w:val="7030A0"/>
                <w:sz w:val="2"/>
                <w:szCs w:val="2"/>
                <w:u w:val="single"/>
                <w:rtl/>
                <w:lang w:val="en-US" w:bidi="ar-DZ"/>
              </w:rPr>
            </w:pPr>
          </w:p>
          <w:p w:rsidR="00A501CC" w:rsidRPr="00A501CC" w:rsidRDefault="00A501CC" w:rsidP="00A501CC">
            <w:pPr>
              <w:bidi/>
              <w:rPr>
                <w:rFonts w:asciiTheme="majorBidi" w:hAnsiTheme="majorBidi" w:cstheme="majorBidi"/>
                <w:color w:val="7030A0"/>
                <w:sz w:val="6"/>
                <w:szCs w:val="6"/>
                <w:u w:val="single"/>
                <w:rtl/>
                <w:lang w:val="en-US" w:bidi="ar-DZ"/>
              </w:rPr>
            </w:pPr>
          </w:p>
          <w:p w:rsidR="00BE0BDB" w:rsidRDefault="00BE0BDB" w:rsidP="00BE0BDB">
            <w:pPr>
              <w:bidi/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م</w:t>
            </w:r>
            <w:r w:rsidR="00CC2B93" w:rsidRPr="00CC2B93">
              <w:rPr>
                <w:rFonts w:asciiTheme="majorBidi" w:hAnsiTheme="majorBidi" w:cstheme="majorBidi" w:hint="cs"/>
                <w:b/>
                <w:bCs/>
                <w:color w:val="92CDDC" w:themeColor="accent5" w:themeTint="99"/>
                <w:sz w:val="28"/>
                <w:szCs w:val="28"/>
                <w:u w:val="single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ـــ</w:t>
            </w:r>
            <w:r w:rsidRPr="00CC2B93"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ث</w:t>
            </w:r>
            <w:r w:rsidR="00CC2B93" w:rsidRPr="00CC2B93">
              <w:rPr>
                <w:rFonts w:asciiTheme="majorBidi" w:hAnsiTheme="majorBidi" w:cstheme="majorBidi" w:hint="cs"/>
                <w:b/>
                <w:bCs/>
                <w:color w:val="92CDDC" w:themeColor="accent5" w:themeTint="99"/>
                <w:sz w:val="28"/>
                <w:szCs w:val="28"/>
                <w:u w:val="single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ــ</w:t>
            </w:r>
            <w:r w:rsidRPr="00CC2B93"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ال :</w:t>
            </w:r>
          </w:p>
          <w:p w:rsidR="0076010C" w:rsidRPr="00CC2B93" w:rsidRDefault="0076010C" w:rsidP="0076010C">
            <w:pPr>
              <w:bidi/>
              <w:rPr>
                <w:rFonts w:asciiTheme="majorBidi" w:hAnsiTheme="majorBidi" w:cstheme="majorBidi"/>
                <w:b/>
                <w:bCs/>
                <w:color w:val="4BACC6" w:themeColor="accent5"/>
                <w:sz w:val="24"/>
                <w:szCs w:val="24"/>
                <w:u w:val="single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bookmarkStart w:id="0" w:name="_GoBack"/>
            <w:bookmarkEnd w:id="0"/>
          </w:p>
          <w:p w:rsidR="005A14FA" w:rsidRDefault="002536BA" w:rsidP="00BE0BD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DZ"/>
              </w:rPr>
            </w:pPr>
            <w:r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w:proofErr w:type="gramStart"/>
            <w:r w:rsidR="00BE0BDB"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لإنشاء</w:t>
            </w:r>
            <w:proofErr w:type="gramEnd"/>
            <w:r w:rsidR="00BE0BDB"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الدائرة المحيطة بالمثلث </w:t>
            </w:r>
            <w:r w:rsidR="00BE0BDB"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DZ"/>
              </w:rPr>
              <w:t>EFG</w:t>
            </w:r>
            <w:r w:rsid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</w:p>
          <w:p w:rsidR="0076010C" w:rsidRPr="0076010C" w:rsidRDefault="0076010C" w:rsidP="0076010C">
            <w:pPr>
              <w:bidi/>
              <w:rPr>
                <w:rFonts w:asciiTheme="majorBidi" w:hAnsiTheme="majorBidi" w:cstheme="majorBidi"/>
                <w:color w:val="000000" w:themeColor="text1"/>
                <w:sz w:val="14"/>
                <w:szCs w:val="14"/>
                <w:rtl/>
                <w:lang w:val="en-US" w:bidi="ar-DZ"/>
              </w:rPr>
            </w:pPr>
          </w:p>
          <w:p w:rsidR="005A14FA" w:rsidRDefault="00BE0BDB" w:rsidP="005A14FA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DZ"/>
              </w:rPr>
            </w:pPr>
            <w:r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يكفي تعيين </w:t>
            </w:r>
            <w:r w:rsidR="005A14FA" w:rsidRPr="0076010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النقطة </w:t>
            </w:r>
            <w:r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DZ"/>
              </w:rPr>
              <w:t>I</w:t>
            </w:r>
            <w:r w:rsidR="005A14FA" w:rsidRPr="0076010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منتصف الوتر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en-US" w:bidi="ar-DZ"/>
                    </w:rPr>
                    <m:t>FG</m:t>
                  </m:r>
                </m:e>
              </m:d>
            </m:oMath>
            <w:r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76010C" w:rsidRPr="0076010C" w:rsidRDefault="0076010C" w:rsidP="0076010C">
            <w:pPr>
              <w:bidi/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  <w:lang w:val="en-US" w:bidi="ar-DZ"/>
              </w:rPr>
            </w:pPr>
          </w:p>
          <w:p w:rsidR="00BE0BDB" w:rsidRPr="0076010C" w:rsidRDefault="00BE0BDB" w:rsidP="005A14FA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</w:pPr>
            <w:proofErr w:type="gramStart"/>
            <w:r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كمركز</w:t>
            </w:r>
            <w:proofErr w:type="gramEnd"/>
            <w:r w:rsidRPr="0076010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للدائرة.</w:t>
            </w:r>
          </w:p>
          <w:p w:rsidR="00BE0BDB" w:rsidRDefault="00BE0BDB" w:rsidP="00BE0B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A14FA" w:rsidRDefault="005A14FA" w:rsidP="005A14F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A14FA" w:rsidRPr="001D572E" w:rsidRDefault="005A14FA" w:rsidP="005A14F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AC1E08" w:rsidRDefault="00AC1E08" w:rsidP="00AC1E08">
            <w:pPr>
              <w:bidi/>
              <w:rPr>
                <w:b/>
                <w:bCs/>
                <w:rtl/>
                <w:lang w:bidi="ar-DZ"/>
              </w:rPr>
            </w:pPr>
          </w:p>
          <w:p w:rsidR="00AC1E08" w:rsidRDefault="00AC1E08" w:rsidP="00AC1E08">
            <w:pPr>
              <w:bidi/>
              <w:rPr>
                <w:b/>
                <w:bCs/>
                <w:rtl/>
                <w:lang w:bidi="ar-DZ"/>
              </w:rPr>
            </w:pPr>
          </w:p>
          <w:p w:rsidR="00AC1E08" w:rsidRPr="004E1CF0" w:rsidRDefault="00AC1E08" w:rsidP="00AC1E0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746C">
              <w:rPr>
                <w:rFonts w:hint="cs"/>
                <w:rtl/>
                <w:lang w:bidi="ar-DZ"/>
              </w:rPr>
              <w:t xml:space="preserve">. </w:t>
            </w:r>
          </w:p>
        </w:tc>
      </w:tr>
      <w:tr w:rsidR="00DF4211" w:rsidTr="00DF4211">
        <w:trPr>
          <w:cantSplit/>
          <w:trHeight w:val="5929"/>
        </w:trPr>
        <w:tc>
          <w:tcPr>
            <w:tcW w:w="709" w:type="dxa"/>
            <w:textDirection w:val="btLr"/>
            <w:vAlign w:val="center"/>
          </w:tcPr>
          <w:p w:rsidR="00DF4211" w:rsidRDefault="00DF4211" w:rsidP="00DF4211">
            <w:pPr>
              <w:bidi/>
              <w:ind w:left="113" w:right="113"/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                    </w:t>
            </w:r>
            <w:proofErr w:type="spellStart"/>
            <w:r w:rsidRPr="00A670D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اعادة</w:t>
            </w:r>
            <w:proofErr w:type="spellEnd"/>
            <w:r w:rsidRPr="00A670D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الاستثمار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  </w:t>
            </w:r>
          </w:p>
        </w:tc>
        <w:tc>
          <w:tcPr>
            <w:tcW w:w="567" w:type="dxa"/>
            <w:textDirection w:val="btLr"/>
            <w:vAlign w:val="center"/>
          </w:tcPr>
          <w:p w:rsidR="00DF4211" w:rsidRPr="001D572E" w:rsidRDefault="00DF4211" w:rsidP="001D572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م</w:t>
            </w:r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ن 05 د </w:t>
            </w:r>
            <w:proofErr w:type="spellStart"/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الى</w:t>
            </w:r>
            <w:proofErr w:type="spellEnd"/>
            <w:r w:rsidRPr="001D57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10 د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                </w:t>
            </w:r>
            <w:r w:rsidR="00A06912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                                                                                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</w:t>
            </w:r>
          </w:p>
        </w:tc>
        <w:tc>
          <w:tcPr>
            <w:tcW w:w="8363" w:type="dxa"/>
          </w:tcPr>
          <w:p w:rsidR="00DF4211" w:rsidRDefault="00DF4211" w:rsidP="00AC1E0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8"/>
                <w:szCs w:val="8"/>
                <w:lang w:bidi="ar-DZ"/>
              </w:rPr>
            </w:pPr>
          </w:p>
          <w:p w:rsidR="00DF4211" w:rsidRDefault="00DF4211" w:rsidP="00DF4211">
            <w:pPr>
              <w:bidi/>
              <w:rPr>
                <w:rFonts w:asciiTheme="majorBidi" w:hAnsiTheme="majorBidi" w:cstheme="majorBidi"/>
                <w:b/>
                <w:color w:val="4BACC6" w:themeColor="accent5"/>
                <w:sz w:val="24"/>
                <w:szCs w:val="24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  <w:t>تطبيــق</w:t>
            </w:r>
            <w:r w:rsidRPr="00CC2B93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  <w:t>:</w:t>
            </w:r>
            <w:r w:rsidRPr="00A670D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</w:t>
            </w:r>
            <w:r w:rsidRPr="00A670D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</w:t>
            </w:r>
            <w:r w:rsidRPr="00A670D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 </w:t>
            </w:r>
            <w:proofErr w:type="gramStart"/>
            <w:r w:rsidRPr="0076010C"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02</w:t>
            </w:r>
            <w:r w:rsidRPr="0076010C">
              <w:rPr>
                <w:rFonts w:asciiTheme="majorBidi" w:hAnsiTheme="majorBidi" w:cstheme="majorBidi" w:hint="cs"/>
                <w:b/>
                <w:bCs/>
                <w:color w:val="92CDDC" w:themeColor="accent5" w:themeTint="99"/>
                <w:sz w:val="28"/>
                <w:szCs w:val="28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76010C"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 صفحة</w:t>
            </w:r>
            <w:proofErr w:type="gramEnd"/>
            <w:r w:rsidRPr="0076010C"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 158</w:t>
            </w:r>
            <w:r w:rsidRPr="00A66C85">
              <w:rPr>
                <w:rFonts w:asciiTheme="majorBidi" w:hAnsiTheme="majorBidi" w:cstheme="majorBidi"/>
                <w:b/>
                <w:bCs/>
                <w:color w:val="4BACC6" w:themeColor="accent5"/>
                <w:sz w:val="24"/>
                <w:szCs w:val="24"/>
                <w:rtl/>
                <w:lang w:val="en-US"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</w:t>
            </w:r>
            <w:r w:rsidRPr="00A66C85">
              <w:rPr>
                <w:rFonts w:asciiTheme="majorBidi" w:hAnsiTheme="majorBidi" w:cstheme="majorBidi"/>
                <w:b/>
                <w:color w:val="4BACC6" w:themeColor="accent5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DF4211" w:rsidRPr="00A66C85" w:rsidRDefault="00DF4211" w:rsidP="00DF4211">
            <w:pPr>
              <w:bidi/>
              <w:rPr>
                <w:rFonts w:asciiTheme="majorBidi" w:hAnsiTheme="majorBidi" w:cstheme="majorBidi"/>
                <w:sz w:val="14"/>
                <w:szCs w:val="14"/>
                <w:rtl/>
                <w:lang w:bidi="ar-DZ"/>
              </w:rPr>
            </w:pPr>
          </w:p>
          <w:p w:rsidR="00DF4211" w:rsidRPr="0076010C" w:rsidRDefault="00DF4211" w:rsidP="00DF4211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601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عين مركز الدائرة المحبطة بالمثلث ثم </w:t>
            </w:r>
            <w:proofErr w:type="gramStart"/>
            <w:r w:rsidRPr="007601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احسب</w:t>
            </w:r>
            <w:proofErr w:type="gramEnd"/>
            <w:r w:rsidRPr="007601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نصف قطرهــا.</w:t>
            </w:r>
          </w:p>
          <w:p w:rsidR="00DF4211" w:rsidRPr="0076010C" w:rsidRDefault="00DF4211" w:rsidP="00DF4211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601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أذكــر الخــاصية التــي استنــدت علــيها.</w:t>
            </w:r>
          </w:p>
          <w:p w:rsidR="00DF4211" w:rsidRPr="0076010C" w:rsidRDefault="0076010C" w:rsidP="00DF42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6010C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A97BF9A" wp14:editId="1A9E3D4E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137795</wp:posOffset>
                      </wp:positionV>
                      <wp:extent cx="733425" cy="314325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211" w:rsidRPr="0076010C" w:rsidRDefault="00DF4211" w:rsidP="00DF4211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7601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7,5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" o:spid="_x0000_s1037" type="#_x0000_t202" style="position:absolute;left:0;text-align:left;margin-left:179.5pt;margin-top:10.85pt;width:57.7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" filled="f" stroked="f" strokeweight=".5pt">
                      <v:textbox>
                        <w:txbxContent>
                          <w:p w:rsidR="00DF4211" w:rsidRPr="0076010C" w:rsidRDefault="00DF4211" w:rsidP="00DF421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6010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7,5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6010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E4E517F" wp14:editId="6D993BCB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67131</wp:posOffset>
                      </wp:positionV>
                      <wp:extent cx="1565450" cy="868424"/>
                      <wp:effectExtent l="152400" t="0" r="168275" b="465455"/>
                      <wp:wrapNone/>
                      <wp:docPr id="4" name="Triangle isocè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23715">
                                <a:off x="0" y="0"/>
                                <a:ext cx="1565450" cy="868424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4" o:spid="_x0000_s1026" type="#_x0000_t5" style="position:absolute;margin-left:149.35pt;margin-top:5.3pt;width:123.25pt;height:68.4pt;rotation:-2158630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" adj="0" fillcolor="#92cddc [1944]" stroked="f"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DF4211" w:rsidRDefault="0076010C" w:rsidP="00DF421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6010C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3852480" wp14:editId="65D61A77">
                      <wp:simplePos x="0" y="0"/>
                      <wp:positionH relativeFrom="column">
                        <wp:posOffset>3505835</wp:posOffset>
                      </wp:positionH>
                      <wp:positionV relativeFrom="paragraph">
                        <wp:posOffset>99695</wp:posOffset>
                      </wp:positionV>
                      <wp:extent cx="337820" cy="322580"/>
                      <wp:effectExtent l="0" t="0" r="0" b="127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82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211" w:rsidRPr="0076010C" w:rsidRDefault="00DF4211" w:rsidP="00DF4211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01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6" o:spid="_x0000_s1038" type="#_x0000_t202" style="position:absolute;left:0;text-align:left;margin-left:276.05pt;margin-top:7.85pt;width:26.6pt;height:2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" filled="f" stroked="f" strokeweight=".5pt">
                      <v:textbox>
                        <w:txbxContent>
                          <w:p w:rsidR="00DF4211" w:rsidRPr="0076010C" w:rsidRDefault="00DF4211" w:rsidP="00DF421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010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F4211" w:rsidRDefault="0076010C" w:rsidP="00DF421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6010C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C28A477" wp14:editId="7E3A31E8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-5715</wp:posOffset>
                      </wp:positionV>
                      <wp:extent cx="337820" cy="322580"/>
                      <wp:effectExtent l="0" t="0" r="0" b="127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82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211" w:rsidRPr="0076010C" w:rsidRDefault="00DF4211" w:rsidP="00DF4211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01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7" o:spid="_x0000_s1039" type="#_x0000_t202" style="position:absolute;left:0;text-align:left;margin-left:119.9pt;margin-top:-.45pt;width:26.6pt;height:25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" filled="f" stroked="f" strokeweight=".5pt">
                      <v:textbox>
                        <w:txbxContent>
                          <w:p w:rsidR="00DF4211" w:rsidRPr="0076010C" w:rsidRDefault="00DF4211" w:rsidP="00DF421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010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F4211" w:rsidRDefault="00DF4211" w:rsidP="00DF421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F4211" w:rsidRDefault="0076010C" w:rsidP="00DF421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BF07087" wp14:editId="5219EA92">
                      <wp:simplePos x="0" y="0"/>
                      <wp:positionH relativeFrom="column">
                        <wp:posOffset>2755900</wp:posOffset>
                      </wp:positionH>
                      <wp:positionV relativeFrom="paragraph">
                        <wp:posOffset>131445</wp:posOffset>
                      </wp:positionV>
                      <wp:extent cx="752475" cy="323817"/>
                      <wp:effectExtent l="0" t="0" r="0" b="63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475" cy="3238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211" w:rsidRPr="0076010C" w:rsidRDefault="00DF4211" w:rsidP="00DF4211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7601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6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40" type="#_x0000_t202" style="position:absolute;left:0;text-align:left;margin-left:217pt;margin-top:10.35pt;width:59.2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" filled="f" stroked="f" strokeweight=".5pt">
                      <v:textbox>
                        <w:txbxContent>
                          <w:p w:rsidR="00DF4211" w:rsidRPr="0076010C" w:rsidRDefault="00DF4211" w:rsidP="00DF421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6010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6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8E427D6" wp14:editId="43D921BF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74295</wp:posOffset>
                      </wp:positionV>
                      <wp:extent cx="742950" cy="291465"/>
                      <wp:effectExtent l="0" t="0" r="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211" w:rsidRPr="0076010C" w:rsidRDefault="00DF4211" w:rsidP="00DF4211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7601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4,8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0" o:spid="_x0000_s1041" type="#_x0000_t202" style="position:absolute;left:0;text-align:left;margin-left:103.75pt;margin-top:5.85pt;width:58.5pt;height:2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" filled="f" stroked="f" strokeweight=".5pt">
                      <v:textbox>
                        <w:txbxContent>
                          <w:p w:rsidR="00DF4211" w:rsidRPr="0076010C" w:rsidRDefault="00DF4211" w:rsidP="00DF421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6010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4,8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6010C" w:rsidRDefault="0076010C" w:rsidP="00DF4211">
            <w:pPr>
              <w:bidi/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76010C" w:rsidRDefault="0076010C" w:rsidP="0076010C">
            <w:pPr>
              <w:bidi/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76010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80E843D" wp14:editId="6FF3F764">
                      <wp:simplePos x="0" y="0"/>
                      <wp:positionH relativeFrom="column">
                        <wp:posOffset>2210458</wp:posOffset>
                      </wp:positionH>
                      <wp:positionV relativeFrom="paragraph">
                        <wp:posOffset>23722</wp:posOffset>
                      </wp:positionV>
                      <wp:extent cx="172908" cy="123404"/>
                      <wp:effectExtent l="38100" t="57150" r="17780" b="673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69578">
                                <a:off x="0" y="0"/>
                                <a:ext cx="172908" cy="1234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4.05pt;margin-top:1.85pt;width:13.6pt;height:9.7pt;rotation:-2217762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" fillcolor="black [3213]" strokecolor="black [3213]" strokeweight="2pt"/>
                  </w:pict>
                </mc:Fallback>
              </mc:AlternateContent>
            </w:r>
            <w:r w:rsidRPr="0076010C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6F74211" wp14:editId="76AE45DD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184966</wp:posOffset>
                      </wp:positionV>
                      <wp:extent cx="337820" cy="322580"/>
                      <wp:effectExtent l="0" t="0" r="0" b="127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82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211" w:rsidRPr="0076010C" w:rsidRDefault="00DF4211" w:rsidP="00DF4211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601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8" o:spid="_x0000_s1042" type="#_x0000_t202" style="position:absolute;left:0;text-align:left;margin-left:167.25pt;margin-top:14.55pt;width:26.6pt;height:25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" filled="f" stroked="f" strokeweight=".5pt">
                      <v:textbox>
                        <w:txbxContent>
                          <w:p w:rsidR="00DF4211" w:rsidRPr="0076010C" w:rsidRDefault="00DF4211" w:rsidP="00DF421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010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6010C" w:rsidRDefault="0076010C" w:rsidP="0076010C">
            <w:pPr>
              <w:bidi/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DF4211" w:rsidRPr="00CC2B93" w:rsidRDefault="00DF4211" w:rsidP="0076010C">
            <w:pPr>
              <w:bidi/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92CDDC" w:themeColor="accent5" w:themeTint="99"/>
                <w:sz w:val="28"/>
                <w:szCs w:val="28"/>
                <w:u w:val="single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الحــــــــل :</w:t>
            </w:r>
          </w:p>
          <w:p w:rsidR="00DF4211" w:rsidRPr="006D7F98" w:rsidRDefault="00DF4211" w:rsidP="00DF421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A06912" w:rsidRDefault="00DF4211" w:rsidP="00A06912">
            <w:pPr>
              <w:pStyle w:val="Paragraphedeliste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F16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لدينا المثلث </w:t>
            </w:r>
            <w:r w:rsidRPr="00BF168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MNL</w:t>
            </w:r>
            <w:r w:rsidRPr="00BF16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قائم في </w:t>
            </w:r>
            <w:r w:rsidRPr="00BF168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L</w:t>
            </w:r>
            <w:r w:rsidRPr="00BF16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بالتالي فان </w:t>
            </w:r>
            <w:proofErr w:type="gramStart"/>
            <w:r w:rsidRPr="00BF16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وتره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/>
                  </m:r>
                  <w:proofErr w:type="gramEnd"/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/>
                  </m:r>
                </m:e>
              </m:d>
            </m:oMath>
            <w:r w:rsidRPr="00BF16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هو قطر للدائرة المحيطة به و </w:t>
            </w:r>
          </w:p>
          <w:p w:rsidR="00A06912" w:rsidRPr="00A06912" w:rsidRDefault="00A06912" w:rsidP="00A06912">
            <w:pPr>
              <w:pStyle w:val="Paragraphedeliste"/>
              <w:bidi/>
              <w:ind w:left="501"/>
              <w:rPr>
                <w:rFonts w:asciiTheme="majorBidi" w:hAnsiTheme="majorBidi" w:cstheme="majorBidi"/>
                <w:sz w:val="14"/>
                <w:szCs w:val="14"/>
                <w:lang w:bidi="ar-DZ"/>
              </w:rPr>
            </w:pPr>
          </w:p>
          <w:p w:rsidR="00DF4211" w:rsidRPr="00A06912" w:rsidRDefault="00DF4211" w:rsidP="00A06912">
            <w:pPr>
              <w:pStyle w:val="Paragraphedeliste"/>
              <w:bidi/>
              <w:ind w:left="501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F16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منه مركز </w:t>
            </w:r>
            <w:r w:rsidRPr="00A0691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الدائرة هو منتصف </w:t>
            </w:r>
            <w:proofErr w:type="gramStart"/>
            <w:r w:rsidRPr="00A0691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الضلع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/>
                  </m:r>
                  <w:proofErr w:type="gramEnd"/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/>
                  </m:r>
                </m:e>
              </m:d>
            </m:oMath>
          </w:p>
          <w:p w:rsidR="00DF4211" w:rsidRPr="00BF168A" w:rsidRDefault="00DF4211" w:rsidP="00DF4211">
            <w:pPr>
              <w:pStyle w:val="Paragraphedeliste"/>
              <w:bidi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</w:p>
          <w:p w:rsidR="00DF4211" w:rsidRPr="00A670D3" w:rsidRDefault="00DF4211" w:rsidP="00DF4211">
            <w:pPr>
              <w:pStyle w:val="Paragraphedeliste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r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MN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7,5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=3,75</m:t>
              </m:r>
            </m:oMath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</w:t>
            </w:r>
            <w:r w:rsidRPr="00A670D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 عليه : </w:t>
            </w:r>
            <m:oMath>
              <m:r>
                <w:rPr>
                  <w:rFonts w:ascii="Cambria Math" w:hAnsiTheme="majorBidi" w:cstheme="majorBid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r</m:t>
              </m:r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=3,75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cm</m:t>
              </m:r>
            </m:oMath>
          </w:p>
          <w:p w:rsidR="00DF4211" w:rsidRPr="002261E7" w:rsidRDefault="00DF4211" w:rsidP="00DF4211">
            <w:pPr>
              <w:bidi/>
              <w:rPr>
                <w:rFonts w:asciiTheme="majorBidi" w:eastAsiaTheme="minorEastAsia" w:hAnsiTheme="majorBidi" w:cstheme="majorBidi"/>
                <w:sz w:val="14"/>
                <w:szCs w:val="14"/>
                <w:rtl/>
                <w:lang w:bidi="ar-DZ"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14"/>
                    <w:szCs w:val="14"/>
                    <w:lang w:bidi="ar-DZ"/>
                  </w:rPr>
                  <m:t xml:space="preserve"> </m:t>
                </m:r>
              </m:oMath>
            </m:oMathPara>
          </w:p>
          <w:p w:rsidR="00DF4211" w:rsidRPr="00A06912" w:rsidRDefault="00DF4211" w:rsidP="00DF4211">
            <w:pPr>
              <w:pStyle w:val="Paragraphedeliste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06912">
              <w:rPr>
                <w:rFonts w:asciiTheme="majorBidi" w:hAnsiTheme="majorBidi" w:cstheme="majorBidi"/>
                <w:sz w:val="28"/>
                <w:szCs w:val="28"/>
                <w:rtl/>
              </w:rPr>
              <w:t>الخاصية هي الدائرة المحيطة بمثلث قائم.</w:t>
            </w:r>
          </w:p>
          <w:p w:rsidR="00DF4211" w:rsidRDefault="00DF4211" w:rsidP="00DF421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759C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  <w:r w:rsidRPr="00997F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</w:p>
          <w:p w:rsidR="00DF4211" w:rsidRDefault="00DF4211" w:rsidP="00DF421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06912" w:rsidRDefault="00A06912" w:rsidP="00A0691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DF4211" w:rsidRPr="00DF4211" w:rsidRDefault="00DF4211" w:rsidP="00DF421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8"/>
                <w:szCs w:val="8"/>
                <w:rtl/>
                <w:lang w:bidi="ar-DZ"/>
              </w:rPr>
            </w:pPr>
          </w:p>
        </w:tc>
        <w:tc>
          <w:tcPr>
            <w:tcW w:w="1418" w:type="dxa"/>
          </w:tcPr>
          <w:p w:rsidR="00DF4211" w:rsidRDefault="00DF4211" w:rsidP="00DF421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DF4211" w:rsidRPr="00A45D71" w:rsidRDefault="00DF4211" w:rsidP="00DF421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759C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تح</w:t>
            </w:r>
            <w:r w:rsidRPr="00C759C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</w:t>
            </w:r>
            <w:r w:rsidRPr="00C759C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صي</w:t>
            </w:r>
            <w:r w:rsidRPr="00C759C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</w:t>
            </w:r>
            <w:r w:rsidRPr="00C759C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لي </w:t>
            </w:r>
          </w:p>
          <w:p w:rsidR="00DF4211" w:rsidRDefault="00DF4211" w:rsidP="00DF421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DF4211" w:rsidRDefault="00DF4211" w:rsidP="00DF421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DF4211" w:rsidRDefault="00DF4211" w:rsidP="00DF421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DF4211" w:rsidRPr="00A06912" w:rsidRDefault="00DF4211" w:rsidP="00DF421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A0691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تمرين </w:t>
            </w:r>
            <w:proofErr w:type="gramStart"/>
            <w:r w:rsidRPr="00A0691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منزلي :</w:t>
            </w:r>
            <w:proofErr w:type="gramEnd"/>
            <w:r w:rsidRPr="00A0691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:rsidR="0076010C" w:rsidRPr="00A06912" w:rsidRDefault="0076010C" w:rsidP="0076010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  <w:p w:rsidR="00DF4211" w:rsidRDefault="00DF4211" w:rsidP="00DF4211">
            <w:pPr>
              <w:bidi/>
              <w:rPr>
                <w:b/>
                <w:bCs/>
                <w:rtl/>
                <w:lang w:bidi="ar-DZ"/>
              </w:rPr>
            </w:pPr>
            <w:r w:rsidRPr="00A069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5 </w:t>
            </w:r>
            <w:proofErr w:type="gramStart"/>
            <w:r w:rsidRPr="00A069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صفحة</w:t>
            </w:r>
            <w:proofErr w:type="gramEnd"/>
            <w:r w:rsidRPr="00A0691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158 من الكتاب المدرسي</w:t>
            </w:r>
          </w:p>
        </w:tc>
      </w:tr>
      <w:tr w:rsidR="00AC1E08" w:rsidTr="00A670D3">
        <w:trPr>
          <w:cantSplit/>
          <w:trHeight w:val="1134"/>
        </w:trPr>
        <w:tc>
          <w:tcPr>
            <w:tcW w:w="709" w:type="dxa"/>
            <w:textDirection w:val="btLr"/>
            <w:vAlign w:val="center"/>
          </w:tcPr>
          <w:p w:rsidR="002261E7" w:rsidRPr="002261E7" w:rsidRDefault="002261E7" w:rsidP="002261E7">
            <w:pPr>
              <w:bidi/>
              <w:ind w:left="113" w:right="113"/>
              <w:rPr>
                <w:rFonts w:asciiTheme="majorBidi" w:hAnsiTheme="majorBidi" w:cstheme="majorBidi"/>
                <w:b/>
                <w:bCs/>
                <w:color w:val="FF0000"/>
                <w:sz w:val="14"/>
                <w:szCs w:val="14"/>
                <w:lang w:bidi="ar-DZ"/>
              </w:rPr>
            </w:pPr>
          </w:p>
          <w:p w:rsidR="00AC1E08" w:rsidRPr="00A670D3" w:rsidRDefault="00AC1E08" w:rsidP="00A06912">
            <w:pPr>
              <w:bidi/>
              <w:ind w:left="113" w:right="113"/>
              <w:rPr>
                <w:rFonts w:asciiTheme="majorBidi" w:hAnsiTheme="majorBidi" w:cstheme="majorBidi"/>
                <w:b/>
                <w:bCs/>
                <w:sz w:val="2"/>
                <w:szCs w:val="2"/>
                <w:rtl/>
                <w:lang w:bidi="ar-DZ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2261E7" w:rsidRPr="002261E7" w:rsidRDefault="002261E7" w:rsidP="002261E7">
            <w:pPr>
              <w:bidi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363" w:type="dxa"/>
          </w:tcPr>
          <w:p w:rsidR="002261E7" w:rsidRDefault="002261E7" w:rsidP="002261E7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261E7" w:rsidRDefault="002261E7" w:rsidP="002261E7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261E7" w:rsidRPr="0013109E" w:rsidRDefault="002261E7" w:rsidP="002261E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8B0233" w:rsidRDefault="008B0233" w:rsidP="00AC1E0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F7B97" w:rsidRPr="007F7B97" w:rsidRDefault="007F7B97" w:rsidP="007F7B97">
            <w:pPr>
              <w:bidi/>
              <w:rPr>
                <w:rFonts w:asciiTheme="majorBidi" w:hAnsiTheme="majorBidi" w:cstheme="majorBidi"/>
                <w:color w:val="FF0000"/>
                <w:rtl/>
                <w:lang w:bidi="ar-DZ"/>
              </w:rPr>
            </w:pPr>
          </w:p>
        </w:tc>
      </w:tr>
    </w:tbl>
    <w:p w:rsidR="00914BAB" w:rsidRDefault="00914BAB" w:rsidP="00914BAB">
      <w:pPr>
        <w:bidi/>
        <w:rPr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597"/>
        <w:gridCol w:w="5598"/>
      </w:tblGrid>
      <w:tr w:rsidR="00914BAB" w:rsidTr="00914BAB">
        <w:tc>
          <w:tcPr>
            <w:tcW w:w="5597" w:type="dxa"/>
          </w:tcPr>
          <w:p w:rsidR="00914BAB" w:rsidRPr="00365982" w:rsidRDefault="00914BAB" w:rsidP="00914BA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 التعلمية :</w:t>
            </w:r>
            <w:r w:rsidRPr="00CC2B9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مقترحة</w:t>
            </w:r>
            <w:r w:rsidRPr="006D7F9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914BAB" w:rsidRPr="00246F1B" w:rsidRDefault="00914BAB" w:rsidP="00914BAB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مثلث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قائم في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حيث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</m:oMath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أنــشئ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محاور أضلاع 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لتــكــن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O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نقطة تقاطعها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أرسم الدائرة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المحيطة بالمثلث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. ABC 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ماذا يمثل الضلع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6D7F98">
              <w:rPr>
                <w:rFonts w:asciiTheme="majorBidi" w:hAnsiTheme="majorBidi" w:cstheme="majorBidi"/>
                <w:rtl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بالنسبة للمثلث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بالنسبة للدائرة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تمثل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لنقطة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بالنسبة 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لضلع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؟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</m:oMath>
          </w:p>
          <w:p w:rsidR="00914BAB" w:rsidRPr="00621A78" w:rsidRDefault="00914BAB" w:rsidP="00914BAB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621A78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>أكمل ما يلي :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المثلث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القائم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الوتر هو...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للدائرة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المحيطة به.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مركز الدائرة المحيطة 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مثلث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قائم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تمثّل 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.الوتر.</w:t>
            </w:r>
          </w:p>
          <w:p w:rsidR="00914BAB" w:rsidRDefault="00914BAB" w:rsidP="00914BAB">
            <w:pPr>
              <w:bidi/>
              <w:rPr>
                <w:rtl/>
                <w:lang w:bidi="ar-DZ"/>
              </w:rPr>
            </w:pPr>
          </w:p>
        </w:tc>
        <w:tc>
          <w:tcPr>
            <w:tcW w:w="5598" w:type="dxa"/>
          </w:tcPr>
          <w:p w:rsidR="00914BAB" w:rsidRPr="00365982" w:rsidRDefault="00914BAB" w:rsidP="00914BA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 التعلمية :</w:t>
            </w:r>
            <w:r w:rsidRPr="00CC2B9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مقترحة</w:t>
            </w:r>
            <w:r w:rsidRPr="006D7F9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914BAB" w:rsidRPr="00246F1B" w:rsidRDefault="00914BAB" w:rsidP="00914BAB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مثلث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قائم في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حيث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</m:oMath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أنــشئ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محاور أضلاع 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لتــكــن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O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نقطة تقاطعها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أرسم الدائرة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المحيطة بالمثلث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. ABC 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ماذا يمثل الضلع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6D7F98">
              <w:rPr>
                <w:rFonts w:asciiTheme="majorBidi" w:hAnsiTheme="majorBidi" w:cstheme="majorBidi"/>
                <w:rtl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بالنسبة للمثلث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بالنسبة للدائرة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تمثل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لنقطة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بالنسبة 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لضلع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؟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</m:oMath>
          </w:p>
          <w:p w:rsidR="00914BAB" w:rsidRPr="00621A78" w:rsidRDefault="00914BAB" w:rsidP="00914BAB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621A78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>أكمل ما يلي :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المثلث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القائم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الوتر هو...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للدائرة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المحيطة به.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مركز الدائرة المحيطة 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مثلث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قائم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تمثّل 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.الوتر.</w:t>
            </w:r>
          </w:p>
          <w:p w:rsidR="00914BAB" w:rsidRDefault="00914BAB" w:rsidP="00914BAB">
            <w:pPr>
              <w:bidi/>
              <w:rPr>
                <w:rtl/>
                <w:lang w:bidi="ar-DZ"/>
              </w:rPr>
            </w:pPr>
          </w:p>
        </w:tc>
      </w:tr>
      <w:tr w:rsidR="00914BAB" w:rsidTr="00914BAB">
        <w:tc>
          <w:tcPr>
            <w:tcW w:w="5597" w:type="dxa"/>
          </w:tcPr>
          <w:p w:rsidR="00914BAB" w:rsidRPr="00365982" w:rsidRDefault="00914BAB" w:rsidP="00914BA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 التعلمية :</w:t>
            </w:r>
            <w:r w:rsidRPr="00CC2B9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مقترحة</w:t>
            </w:r>
            <w:r w:rsidRPr="006D7F9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914BAB" w:rsidRPr="00246F1B" w:rsidRDefault="00914BAB" w:rsidP="00914BAB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مثلث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قائم في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حيث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</m:oMath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أنــشئ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محاور أضلاع 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لتــكــن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O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نقطة تقاطعها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أرسم الدائرة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المحيطة بالمثلث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. ABC 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ماذا يمثل الضلع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6D7F98">
              <w:rPr>
                <w:rFonts w:asciiTheme="majorBidi" w:hAnsiTheme="majorBidi" w:cstheme="majorBidi"/>
                <w:rtl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بالنسبة للمثلث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بالنسبة للدائرة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تمثل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لنقطة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بالنسبة 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لضلع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؟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</m:oMath>
          </w:p>
          <w:p w:rsidR="00914BAB" w:rsidRPr="00621A78" w:rsidRDefault="00914BAB" w:rsidP="00914BAB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621A78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>أكمل ما يلي :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المثلث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القائم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الوتر هو...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للدائرة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المحيطة به.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مركز الدائرة المحيطة 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مثلث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قائم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تمثّل 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.الوتر.</w:t>
            </w:r>
          </w:p>
          <w:p w:rsidR="00914BAB" w:rsidRDefault="00914BAB" w:rsidP="00914BAB">
            <w:pPr>
              <w:bidi/>
              <w:rPr>
                <w:rtl/>
                <w:lang w:bidi="ar-DZ"/>
              </w:rPr>
            </w:pPr>
          </w:p>
        </w:tc>
        <w:tc>
          <w:tcPr>
            <w:tcW w:w="5598" w:type="dxa"/>
          </w:tcPr>
          <w:p w:rsidR="00914BAB" w:rsidRPr="00365982" w:rsidRDefault="00914BAB" w:rsidP="00914BA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 التعلمية :</w:t>
            </w:r>
            <w:r w:rsidRPr="00CC2B9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مقترحة</w:t>
            </w:r>
            <w:r w:rsidRPr="006D7F9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914BAB" w:rsidRPr="00246F1B" w:rsidRDefault="00914BAB" w:rsidP="00914BAB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مثلث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قائم في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حيث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</m:oMath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أنــشئ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محاور أضلاع 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لتــكــن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O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نقطة تقاطعها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أرسم الدائرة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المحيطة بالمثلث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. ABC 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ماذا يمثل الضلع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6D7F98">
              <w:rPr>
                <w:rFonts w:asciiTheme="majorBidi" w:hAnsiTheme="majorBidi" w:cstheme="majorBidi"/>
                <w:rtl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بالنسبة للمثلث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بالنسبة للدائرة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تمثل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لنقطة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بالنسبة 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لضلع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؟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</m:oMath>
          </w:p>
          <w:p w:rsidR="00914BAB" w:rsidRPr="00621A78" w:rsidRDefault="00914BAB" w:rsidP="00914BAB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621A78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>أكمل ما يلي :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المثلث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القائم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الوتر هو...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للدائرة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المحيطة به.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مركز الدائرة المحيطة 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مثلث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قائم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تمثّل 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.الوتر.</w:t>
            </w:r>
          </w:p>
          <w:p w:rsidR="00914BAB" w:rsidRDefault="00914BAB" w:rsidP="00914BAB">
            <w:pPr>
              <w:bidi/>
              <w:rPr>
                <w:rtl/>
                <w:lang w:bidi="ar-DZ"/>
              </w:rPr>
            </w:pPr>
          </w:p>
        </w:tc>
      </w:tr>
      <w:tr w:rsidR="00914BAB" w:rsidTr="00914BAB">
        <w:tc>
          <w:tcPr>
            <w:tcW w:w="5597" w:type="dxa"/>
          </w:tcPr>
          <w:p w:rsidR="00914BAB" w:rsidRPr="00365982" w:rsidRDefault="00914BAB" w:rsidP="00914BA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 التعلمية :</w:t>
            </w:r>
            <w:r w:rsidRPr="00CC2B9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مقترحة</w:t>
            </w:r>
            <w:r w:rsidRPr="006D7F9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914BAB" w:rsidRPr="00246F1B" w:rsidRDefault="00914BAB" w:rsidP="00914BAB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مثلث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قائم في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حيث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</m:oMath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أنــشئ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محاور أضلاع 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لتــكــن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O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نقطة تقاطعها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أرسم الدائرة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المحيطة بالمثلث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. ABC 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ماذا يمثل الضلع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6D7F98">
              <w:rPr>
                <w:rFonts w:asciiTheme="majorBidi" w:hAnsiTheme="majorBidi" w:cstheme="majorBidi"/>
                <w:rtl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بالنسبة للمثلث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بالنسبة للدائرة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تمثل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لنقطة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بالنسبة 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لضلع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؟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</m:oMath>
          </w:p>
          <w:p w:rsidR="00914BAB" w:rsidRPr="00621A78" w:rsidRDefault="00914BAB" w:rsidP="00914BAB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621A78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>أكمل ما يلي :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المثلث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القائم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الوتر هو...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للدائرة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المحيطة به.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مركز الدائرة المحيطة 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مثلث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قائم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تمثّل 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.الوتر.</w:t>
            </w:r>
          </w:p>
          <w:p w:rsidR="00914BAB" w:rsidRDefault="00914BAB" w:rsidP="00914BAB">
            <w:pPr>
              <w:bidi/>
              <w:rPr>
                <w:rtl/>
                <w:lang w:bidi="ar-DZ"/>
              </w:rPr>
            </w:pPr>
          </w:p>
        </w:tc>
        <w:tc>
          <w:tcPr>
            <w:tcW w:w="5598" w:type="dxa"/>
          </w:tcPr>
          <w:p w:rsidR="00914BAB" w:rsidRPr="00365982" w:rsidRDefault="00914BAB" w:rsidP="00914BA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 التعلمية :</w:t>
            </w:r>
            <w:r w:rsidRPr="00CC2B9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مقترحة</w:t>
            </w:r>
            <w:r w:rsidRPr="006D7F9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914BAB" w:rsidRPr="00246F1B" w:rsidRDefault="00914BAB" w:rsidP="00914BAB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مثلث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قائم في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حيث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</m:oMath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أنــشئ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محاور أضلاع 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لتــكــن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O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نقطة تقاطعها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أرسم الدائرة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المحيطة بالمثلث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. ABC 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ماذا يمثل الضلع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6D7F98">
              <w:rPr>
                <w:rFonts w:asciiTheme="majorBidi" w:hAnsiTheme="majorBidi" w:cstheme="majorBidi"/>
                <w:rtl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بالنسبة للمثلث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بالنسبة للدائرة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تمثل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لنقطة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بالنسبة 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لضلع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؟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</m:oMath>
          </w:p>
          <w:p w:rsidR="00914BAB" w:rsidRPr="00621A78" w:rsidRDefault="00914BAB" w:rsidP="00914BA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621A78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>أكمل ما يلي :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المثلث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القائم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الوتر هو...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للدائرة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المحيطة به.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مركز الدائرة المحيطة 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مثلث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قائم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تمثّل 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.الوتر.</w:t>
            </w:r>
          </w:p>
          <w:p w:rsidR="00914BAB" w:rsidRDefault="00914BAB" w:rsidP="00914BAB">
            <w:pPr>
              <w:bidi/>
              <w:rPr>
                <w:rtl/>
                <w:lang w:bidi="ar-DZ"/>
              </w:rPr>
            </w:pPr>
          </w:p>
        </w:tc>
      </w:tr>
      <w:tr w:rsidR="00914BAB" w:rsidTr="003B196F">
        <w:trPr>
          <w:trHeight w:val="3265"/>
        </w:trPr>
        <w:tc>
          <w:tcPr>
            <w:tcW w:w="5597" w:type="dxa"/>
          </w:tcPr>
          <w:p w:rsidR="00914BAB" w:rsidRPr="00365982" w:rsidRDefault="00914BAB" w:rsidP="00914BA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 التعلمية :</w:t>
            </w:r>
            <w:r w:rsidRPr="00CC2B9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مقترحة</w:t>
            </w:r>
            <w:r w:rsidRPr="006D7F9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914BAB" w:rsidRPr="00246F1B" w:rsidRDefault="00914BAB" w:rsidP="00914BAB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مثلث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قائم في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حيث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</m:oMath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أنــشئ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محاور أضلاع 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لتــكــن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O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نقطة تقاطعها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أرسم الدائرة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المحيطة بالمثلث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. ABC 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ماذا يمثل الضلع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6D7F98">
              <w:rPr>
                <w:rFonts w:asciiTheme="majorBidi" w:hAnsiTheme="majorBidi" w:cstheme="majorBidi"/>
                <w:rtl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بالنسبة للمثلث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بالنسبة للدائرة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تمثل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لنقطة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بالنسبة 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لضلع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؟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</m:oMath>
          </w:p>
          <w:p w:rsidR="00914BAB" w:rsidRPr="00621A78" w:rsidRDefault="00914BAB" w:rsidP="00914BAB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621A78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>أكمل ما يلي :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المثلث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القائم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الوتر هو...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للدائرة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المحيطة به.</w:t>
            </w:r>
          </w:p>
          <w:p w:rsidR="00914BAB" w:rsidRPr="003B196F" w:rsidRDefault="00914BAB" w:rsidP="003B196F">
            <w:pPr>
              <w:pStyle w:val="Paragraphedeliste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مركز الدائرة المحيطة 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مثلث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قائم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تمثّل 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.الوتر.</w:t>
            </w:r>
          </w:p>
        </w:tc>
        <w:tc>
          <w:tcPr>
            <w:tcW w:w="5598" w:type="dxa"/>
          </w:tcPr>
          <w:p w:rsidR="00914BAB" w:rsidRPr="00365982" w:rsidRDefault="00914BAB" w:rsidP="00914BA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C2B93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 التعلمية :</w:t>
            </w:r>
            <w:r w:rsidRPr="00CC2B9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659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مقترحة</w:t>
            </w:r>
            <w:r w:rsidRPr="006D7F9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914BAB" w:rsidRPr="00246F1B" w:rsidRDefault="00914BAB" w:rsidP="00914BAB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ABC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مثلث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قائم في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حيث</w:t>
            </w:r>
            <w:r w:rsidRPr="00246F1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w:r w:rsidRPr="00246F1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46F1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AB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 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;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BC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cm</m:t>
              </m:r>
            </m:oMath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أنــشئ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محاور أضلاع 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لتــكــن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O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نقطة تقاطعها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أرسم الدائرة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المحيطة بالمثلث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. ABC 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ماذا يمثل الضلع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6D7F98">
              <w:rPr>
                <w:rFonts w:asciiTheme="majorBidi" w:hAnsiTheme="majorBidi" w:cstheme="majorBidi"/>
                <w:rtl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بالنسبة للمثلث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ABC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و بالنسبة للدائرة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(C)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تمثل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لنقطة </w:t>
            </w:r>
            <w:r w:rsidRPr="006D7F98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بالنسبة 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لضلع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؟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e>
              </m:d>
            </m:oMath>
          </w:p>
          <w:p w:rsidR="00914BAB" w:rsidRPr="00621A78" w:rsidRDefault="00914BAB" w:rsidP="00914BA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621A78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>أكمل ما يلي :</w:t>
            </w:r>
          </w:p>
          <w:p w:rsidR="00914BAB" w:rsidRPr="006D7F98" w:rsidRDefault="00914BAB" w:rsidP="00914BAB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المثلث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القائم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الوتر هو...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 </w:t>
            </w:r>
            <w:proofErr w:type="gramStart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للدائرة</w:t>
            </w:r>
            <w:proofErr w:type="gramEnd"/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المحيطة به.</w:t>
            </w:r>
          </w:p>
          <w:p w:rsidR="00914BAB" w:rsidRPr="003B196F" w:rsidRDefault="00914BAB" w:rsidP="003B196F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مركز الدائرة المحيطة 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مثلث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قائم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تمثّل 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Pr="006D7F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.الوتر.</w:t>
            </w:r>
          </w:p>
        </w:tc>
      </w:tr>
    </w:tbl>
    <w:p w:rsidR="00914BAB" w:rsidRPr="00AC1E08" w:rsidRDefault="003B196F" w:rsidP="00914BAB">
      <w:pPr>
        <w:bidi/>
        <w:rPr>
          <w:lang w:bidi="ar-DZ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93F475" wp14:editId="2015ED52">
                <wp:simplePos x="0" y="0"/>
                <wp:positionH relativeFrom="column">
                  <wp:posOffset>1041421</wp:posOffset>
                </wp:positionH>
                <wp:positionV relativeFrom="paragraph">
                  <wp:posOffset>18458</wp:posOffset>
                </wp:positionV>
                <wp:extent cx="4349115" cy="1836484"/>
                <wp:effectExtent l="0" t="0" r="13335" b="1143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115" cy="1836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96F" w:rsidRPr="00365982" w:rsidRDefault="003B196F" w:rsidP="003B196F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C2B9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الوضعية التعلمية :</w:t>
                            </w:r>
                            <w:r w:rsidRPr="00CC2B9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598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598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مقترحة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</w:t>
                            </w:r>
                          </w:p>
                          <w:p w:rsidR="003B196F" w:rsidRPr="00246F1B" w:rsidRDefault="003B196F" w:rsidP="003B196F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ABC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مثلث</w:t>
                            </w:r>
                            <w:r w:rsidRPr="00246F1B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46F1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قائم في</w:t>
                            </w:r>
                            <w:r w:rsidRPr="00246F1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 A </w:t>
                            </w:r>
                            <w:r w:rsidRPr="00246F1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حيث</w:t>
                            </w:r>
                            <w:r w:rsidRPr="00246F1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Pr="00246F1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246F1B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46F1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AB</m:t>
                              </m:r>
                              <m:r>
                                <w:rPr>
                                  <w:rFonts w:ascii="Cambria Math" w:hAnsiTheme="majorBidi" w:cstheme="majorBidi"/>
                                  <w:sz w:val="24"/>
                                  <w:szCs w:val="24"/>
                                  <w:lang w:bidi="ar-DZ"/>
                                </w:rPr>
                                <m:t>=3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cm</m:t>
                              </m:r>
                              <m:r>
                                <w:rPr>
                                  <w:rFonts w:ascii="Cambria Math" w:hAnsiTheme="majorBidi" w:cstheme="majorBidi"/>
                                  <w:sz w:val="24"/>
                                  <w:szCs w:val="24"/>
                                  <w:lang w:bidi="ar-DZ"/>
                                </w:rPr>
                                <m:t xml:space="preserve">   ;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AC</m:t>
                              </m:r>
                              <m:r>
                                <w:rPr>
                                  <w:rFonts w:ascii="Cambria Math" w:hAnsiTheme="majorBidi" w:cstheme="majorBidi"/>
                                  <w:sz w:val="24"/>
                                  <w:szCs w:val="24"/>
                                  <w:lang w:bidi="ar-DZ"/>
                                </w:rPr>
                                <m:t>=4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cm</m:t>
                              </m:r>
                              <m:r>
                                <w:rPr>
                                  <w:rFonts w:ascii="Cambria Math" w:hAnsiTheme="majorBidi" w:cstheme="majorBidi"/>
                                  <w:sz w:val="24"/>
                                  <w:szCs w:val="24"/>
                                  <w:lang w:bidi="ar-DZ"/>
                                </w:rPr>
                                <m:t xml:space="preserve"> ;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BC</m:t>
                              </m:r>
                              <m:r>
                                <w:rPr>
                                  <w:rFonts w:ascii="Cambria Math" w:hAnsiTheme="majorBidi" w:cstheme="majorBidi"/>
                                  <w:sz w:val="24"/>
                                  <w:szCs w:val="24"/>
                                  <w:lang w:bidi="ar-DZ"/>
                                </w:rPr>
                                <m:t>=5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cm</m:t>
                              </m:r>
                            </m:oMath>
                          </w:p>
                          <w:p w:rsidR="003B196F" w:rsidRPr="006D7F98" w:rsidRDefault="003B196F" w:rsidP="003B196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أنــشئ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محاور أضلاع المثلث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 ABC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لتــكــن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 O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نقطة تقاطعها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.</w:t>
                            </w:r>
                          </w:p>
                          <w:p w:rsidR="003B196F" w:rsidRPr="006D7F98" w:rsidRDefault="003B196F" w:rsidP="003B196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أرسم الدائرة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 (C)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المحيطة بالمثلث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. ABC </w:t>
                            </w:r>
                          </w:p>
                          <w:p w:rsidR="003B196F" w:rsidRPr="006D7F98" w:rsidRDefault="003B196F" w:rsidP="003B196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ماذا يمثل الضلع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BC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 w:rsidRPr="006D7F98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بالنسبة للمثلث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 ABC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 بالنسبة للدائرة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 (C)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؟</w:t>
                            </w:r>
                          </w:p>
                          <w:p w:rsidR="003B196F" w:rsidRPr="006D7F98" w:rsidRDefault="003B196F" w:rsidP="003B196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ماذا </w:t>
                            </w:r>
                            <w:proofErr w:type="gramStart"/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تمثل</w:t>
                            </w:r>
                            <w:proofErr w:type="gramEnd"/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لنقطة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O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بالنسبة ل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لضلع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m:t>؟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BC</m:t>
                                  </m:r>
                                </m:e>
                              </m:d>
                            </m:oMath>
                          </w:p>
                          <w:p w:rsidR="003B196F" w:rsidRPr="00621A78" w:rsidRDefault="003B196F" w:rsidP="003B196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  <w:lang w:bidi="ar-DZ"/>
                              </w:rPr>
                            </w:pPr>
                            <w:r w:rsidRPr="00621A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أكمل ما يلي :</w:t>
                            </w:r>
                          </w:p>
                          <w:p w:rsidR="003B196F" w:rsidRPr="006D7F98" w:rsidRDefault="003B196F" w:rsidP="003B196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في المثلث </w:t>
                            </w:r>
                            <w:proofErr w:type="gramStart"/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القائم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الوتر هو...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.... </w:t>
                            </w:r>
                            <w:proofErr w:type="gramStart"/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للدائرة</w:t>
                            </w:r>
                            <w:proofErr w:type="gramEnd"/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المحيطة به.</w:t>
                            </w:r>
                          </w:p>
                          <w:p w:rsidR="003B196F" w:rsidRPr="006D7F98" w:rsidRDefault="003B196F" w:rsidP="003B196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مركز الدائرة المحيطة ب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مثلث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قائم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تمثّل 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</w:t>
                            </w:r>
                            <w:r w:rsidRPr="006D7F9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.الوتر.</w:t>
                            </w:r>
                          </w:p>
                          <w:p w:rsidR="003B196F" w:rsidRDefault="003B196F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43" type="#_x0000_t202" style="position:absolute;left:0;text-align:left;margin-left:82pt;margin-top:1.45pt;width:342.45pt;height:144.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" fillcolor="white [3201]" strokeweight=".5pt">
                <v:textbox>
                  <w:txbxContent>
                    <w:p w:rsidR="003B196F" w:rsidRPr="00365982" w:rsidRDefault="003B196F" w:rsidP="003B196F">
                      <w:pPr>
                        <w:bidi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C2B9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الوضعية التعلمية :</w:t>
                      </w:r>
                      <w:r w:rsidRPr="00CC2B9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36598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65982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مقترحة</w:t>
                      </w:r>
                      <w:r w:rsidRPr="006D7F9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)</w:t>
                      </w:r>
                    </w:p>
                    <w:p w:rsidR="003B196F" w:rsidRPr="00246F1B" w:rsidRDefault="003B196F" w:rsidP="003B196F">
                      <w:pPr>
                        <w:bidi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>ABC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مثلث</w:t>
                      </w:r>
                      <w:r w:rsidRPr="00246F1B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246F1B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قائم في</w:t>
                      </w:r>
                      <w:r w:rsidRPr="00246F1B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 A </w:t>
                      </w:r>
                      <w:r w:rsidRPr="00246F1B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حيث</w:t>
                      </w:r>
                      <w:r w:rsidRPr="00246F1B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Pr="00246F1B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Pr="00246F1B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246F1B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AB</m:t>
                        </m:r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=3</m:t>
                        </m:r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cm</m:t>
                        </m:r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 xml:space="preserve">   ;</m:t>
                        </m:r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AC</m:t>
                        </m:r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=4</m:t>
                        </m:r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cm</m:t>
                        </m:r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 xml:space="preserve"> ;</m:t>
                        </m:r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BC</m:t>
                        </m:r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=5</m:t>
                        </m:r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cm</m:t>
                        </m:r>
                      </m:oMath>
                    </w:p>
                    <w:p w:rsidR="003B196F" w:rsidRPr="006D7F98" w:rsidRDefault="003B196F" w:rsidP="003B196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أنــشئ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 محاور أضلاع المثلث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 ABC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و 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لتــكــن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 O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نقطة تقاطعها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>.</w:t>
                      </w:r>
                    </w:p>
                    <w:p w:rsidR="003B196F" w:rsidRPr="006D7F98" w:rsidRDefault="003B196F" w:rsidP="003B196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أرسم الدائرة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 (C)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المحيطة بالمثلث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. ABC </w:t>
                      </w:r>
                    </w:p>
                    <w:p w:rsidR="003B196F" w:rsidRPr="006D7F98" w:rsidRDefault="003B196F" w:rsidP="003B196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ماذا يمثل الضلع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 w:rsidRPr="006D7F98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 بالنسبة للمثلث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 ABC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و بالنسبة للدائرة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 (C)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؟</w:t>
                      </w:r>
                    </w:p>
                    <w:p w:rsidR="003B196F" w:rsidRPr="006D7F98" w:rsidRDefault="003B196F" w:rsidP="003B196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ماذا </w:t>
                      </w:r>
                      <w:proofErr w:type="gramStart"/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تمثل</w:t>
                      </w:r>
                      <w:proofErr w:type="gramEnd"/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ا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لنقطة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>O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بالنسبة ل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لضلع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rtl/>
                            <w:lang w:bidi="ar-DZ"/>
                          </w:rPr>
                          <m:t>؟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BC</m:t>
                            </m:r>
                          </m:e>
                        </m:d>
                      </m:oMath>
                    </w:p>
                    <w:p w:rsidR="003B196F" w:rsidRPr="00621A78" w:rsidRDefault="003B196F" w:rsidP="003B196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bidi/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  <w:lang w:bidi="ar-DZ"/>
                        </w:rPr>
                      </w:pPr>
                      <w:r w:rsidRPr="00621A78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أكمل ما يلي :</w:t>
                      </w:r>
                    </w:p>
                    <w:p w:rsidR="003B196F" w:rsidRPr="006D7F98" w:rsidRDefault="003B196F" w:rsidP="003B196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في المثلث </w:t>
                      </w:r>
                      <w:proofErr w:type="gramStart"/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القائم 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،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الوتر هو...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.... </w:t>
                      </w:r>
                      <w:proofErr w:type="gramStart"/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للدائرة</w:t>
                      </w:r>
                      <w:proofErr w:type="gramEnd"/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 المحيطة به.</w:t>
                      </w:r>
                    </w:p>
                    <w:p w:rsidR="003B196F" w:rsidRPr="006D7F98" w:rsidRDefault="003B196F" w:rsidP="003B196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مركز الدائرة المحيطة ب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ال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مثلث 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ال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 xml:space="preserve">قائم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تمثّل .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...</w:t>
                      </w:r>
                      <w:r w:rsidRPr="006D7F9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.الوتر.</w:t>
                      </w:r>
                    </w:p>
                    <w:p w:rsidR="003B196F" w:rsidRDefault="003B196F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14BAB" w:rsidRPr="00AC1E08" w:rsidSect="001D572E">
      <w:pgSz w:w="11906" w:h="16838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الشهيد محمد الدره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5D3"/>
    <w:multiLevelType w:val="hybridMultilevel"/>
    <w:tmpl w:val="F4864CF2"/>
    <w:lvl w:ilvl="0" w:tplc="D95419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C7687"/>
    <w:multiLevelType w:val="hybridMultilevel"/>
    <w:tmpl w:val="93745E38"/>
    <w:lvl w:ilvl="0" w:tplc="18FE3D58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D606A"/>
    <w:multiLevelType w:val="hybridMultilevel"/>
    <w:tmpl w:val="28080EDC"/>
    <w:lvl w:ilvl="0" w:tplc="7A241B74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D3693"/>
    <w:multiLevelType w:val="hybridMultilevel"/>
    <w:tmpl w:val="C8C60E7E"/>
    <w:lvl w:ilvl="0" w:tplc="78FCBBA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091BD8"/>
    <w:multiLevelType w:val="hybridMultilevel"/>
    <w:tmpl w:val="CC44F428"/>
    <w:lvl w:ilvl="0" w:tplc="3960986C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0BB25F52"/>
    <w:multiLevelType w:val="hybridMultilevel"/>
    <w:tmpl w:val="37808C6E"/>
    <w:lvl w:ilvl="0" w:tplc="C9B824FE">
      <w:start w:val="1"/>
      <w:numFmt w:val="decimal"/>
      <w:lvlText w:val="%1."/>
      <w:lvlJc w:val="left"/>
      <w:pPr>
        <w:ind w:left="501" w:hanging="360"/>
      </w:pPr>
      <w:rPr>
        <w:b/>
        <w:bCs/>
        <w:i w:val="0"/>
        <w:iCs w:val="0"/>
        <w:color w:val="auto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>
    <w:nsid w:val="0D1173F0"/>
    <w:multiLevelType w:val="hybridMultilevel"/>
    <w:tmpl w:val="6BB228B0"/>
    <w:lvl w:ilvl="0" w:tplc="51FEE7AC">
      <w:start w:val="1"/>
      <w:numFmt w:val="decimal"/>
      <w:lvlText w:val="%1)"/>
      <w:lvlJc w:val="left"/>
      <w:pPr>
        <w:ind w:left="501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0DD253D7"/>
    <w:multiLevelType w:val="hybridMultilevel"/>
    <w:tmpl w:val="08E6D3A2"/>
    <w:lvl w:ilvl="0" w:tplc="7A241B74">
      <w:start w:val="1"/>
      <w:numFmt w:val="lowerLetter"/>
      <w:lvlText w:val="%1)"/>
      <w:lvlJc w:val="left"/>
      <w:pPr>
        <w:ind w:left="720" w:hanging="360"/>
      </w:pPr>
      <w:rPr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24E94"/>
    <w:multiLevelType w:val="hybridMultilevel"/>
    <w:tmpl w:val="26029E4A"/>
    <w:lvl w:ilvl="0" w:tplc="7A241B7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17C9304E"/>
    <w:multiLevelType w:val="hybridMultilevel"/>
    <w:tmpl w:val="A7586588"/>
    <w:lvl w:ilvl="0" w:tplc="A03A395C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>
    <w:nsid w:val="1E8218DC"/>
    <w:multiLevelType w:val="hybridMultilevel"/>
    <w:tmpl w:val="37808C6E"/>
    <w:lvl w:ilvl="0" w:tplc="C9B824FE">
      <w:start w:val="1"/>
      <w:numFmt w:val="decimal"/>
      <w:lvlText w:val="%1."/>
      <w:lvlJc w:val="left"/>
      <w:pPr>
        <w:ind w:left="501" w:hanging="360"/>
      </w:pPr>
      <w:rPr>
        <w:b/>
        <w:bCs/>
        <w:i w:val="0"/>
        <w:iCs w:val="0"/>
        <w:color w:val="auto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21A330F7"/>
    <w:multiLevelType w:val="hybridMultilevel"/>
    <w:tmpl w:val="26029E4A"/>
    <w:lvl w:ilvl="0" w:tplc="7A241B74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2242077B"/>
    <w:multiLevelType w:val="hybridMultilevel"/>
    <w:tmpl w:val="37808C6E"/>
    <w:lvl w:ilvl="0" w:tplc="C9B824FE">
      <w:start w:val="1"/>
      <w:numFmt w:val="decimal"/>
      <w:lvlText w:val="%1."/>
      <w:lvlJc w:val="left"/>
      <w:pPr>
        <w:ind w:left="501" w:hanging="360"/>
      </w:pPr>
      <w:rPr>
        <w:b/>
        <w:bCs/>
        <w:i w:val="0"/>
        <w:iCs w:val="0"/>
        <w:color w:val="auto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>
    <w:nsid w:val="249347FA"/>
    <w:multiLevelType w:val="hybridMultilevel"/>
    <w:tmpl w:val="37808C6E"/>
    <w:lvl w:ilvl="0" w:tplc="C9B824FE">
      <w:start w:val="1"/>
      <w:numFmt w:val="decimal"/>
      <w:lvlText w:val="%1."/>
      <w:lvlJc w:val="left"/>
      <w:pPr>
        <w:ind w:left="501" w:hanging="360"/>
      </w:pPr>
      <w:rPr>
        <w:b/>
        <w:bCs/>
        <w:i w:val="0"/>
        <w:iCs w:val="0"/>
        <w:color w:val="auto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2AAA6435"/>
    <w:multiLevelType w:val="hybridMultilevel"/>
    <w:tmpl w:val="37808C6E"/>
    <w:lvl w:ilvl="0" w:tplc="C9B824FE">
      <w:start w:val="1"/>
      <w:numFmt w:val="decimal"/>
      <w:lvlText w:val="%1."/>
      <w:lvlJc w:val="left"/>
      <w:pPr>
        <w:ind w:left="501" w:hanging="360"/>
      </w:pPr>
      <w:rPr>
        <w:b/>
        <w:bCs/>
        <w:i w:val="0"/>
        <w:iCs w:val="0"/>
        <w:color w:val="auto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>
    <w:nsid w:val="31182B77"/>
    <w:multiLevelType w:val="hybridMultilevel"/>
    <w:tmpl w:val="37808C6E"/>
    <w:lvl w:ilvl="0" w:tplc="C9B824FE">
      <w:start w:val="1"/>
      <w:numFmt w:val="decimal"/>
      <w:lvlText w:val="%1."/>
      <w:lvlJc w:val="left"/>
      <w:pPr>
        <w:ind w:left="501" w:hanging="360"/>
      </w:pPr>
      <w:rPr>
        <w:b/>
        <w:bCs/>
        <w:i w:val="0"/>
        <w:iCs w:val="0"/>
        <w:color w:val="auto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>
    <w:nsid w:val="36F93758"/>
    <w:multiLevelType w:val="hybridMultilevel"/>
    <w:tmpl w:val="26029E4A"/>
    <w:lvl w:ilvl="0" w:tplc="7A241B7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3BCF335D"/>
    <w:multiLevelType w:val="hybridMultilevel"/>
    <w:tmpl w:val="260AD72E"/>
    <w:lvl w:ilvl="0" w:tplc="B8C27B92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  <w:color w:val="FF0000"/>
        <w:lang w:bidi="ar-DZ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3D940DE2"/>
    <w:multiLevelType w:val="hybridMultilevel"/>
    <w:tmpl w:val="97088C86"/>
    <w:lvl w:ilvl="0" w:tplc="802231A0">
      <w:start w:val="1"/>
      <w:numFmt w:val="decimal"/>
      <w:lvlText w:val="%1."/>
      <w:lvlJc w:val="left"/>
      <w:pPr>
        <w:ind w:left="1023" w:hanging="360"/>
      </w:pPr>
      <w:rPr>
        <w:b/>
        <w:bCs/>
        <w:i/>
        <w:iCs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743" w:hanging="360"/>
      </w:pPr>
    </w:lvl>
    <w:lvl w:ilvl="2" w:tplc="040C001B" w:tentative="1">
      <w:start w:val="1"/>
      <w:numFmt w:val="lowerRoman"/>
      <w:lvlText w:val="%3."/>
      <w:lvlJc w:val="right"/>
      <w:pPr>
        <w:ind w:left="2463" w:hanging="180"/>
      </w:pPr>
    </w:lvl>
    <w:lvl w:ilvl="3" w:tplc="040C000F" w:tentative="1">
      <w:start w:val="1"/>
      <w:numFmt w:val="decimal"/>
      <w:lvlText w:val="%4."/>
      <w:lvlJc w:val="left"/>
      <w:pPr>
        <w:ind w:left="3183" w:hanging="360"/>
      </w:pPr>
    </w:lvl>
    <w:lvl w:ilvl="4" w:tplc="040C0019" w:tentative="1">
      <w:start w:val="1"/>
      <w:numFmt w:val="lowerLetter"/>
      <w:lvlText w:val="%5."/>
      <w:lvlJc w:val="left"/>
      <w:pPr>
        <w:ind w:left="3903" w:hanging="360"/>
      </w:pPr>
    </w:lvl>
    <w:lvl w:ilvl="5" w:tplc="040C001B" w:tentative="1">
      <w:start w:val="1"/>
      <w:numFmt w:val="lowerRoman"/>
      <w:lvlText w:val="%6."/>
      <w:lvlJc w:val="right"/>
      <w:pPr>
        <w:ind w:left="4623" w:hanging="180"/>
      </w:pPr>
    </w:lvl>
    <w:lvl w:ilvl="6" w:tplc="040C000F" w:tentative="1">
      <w:start w:val="1"/>
      <w:numFmt w:val="decimal"/>
      <w:lvlText w:val="%7."/>
      <w:lvlJc w:val="left"/>
      <w:pPr>
        <w:ind w:left="5343" w:hanging="360"/>
      </w:pPr>
    </w:lvl>
    <w:lvl w:ilvl="7" w:tplc="040C0019" w:tentative="1">
      <w:start w:val="1"/>
      <w:numFmt w:val="lowerLetter"/>
      <w:lvlText w:val="%8."/>
      <w:lvlJc w:val="left"/>
      <w:pPr>
        <w:ind w:left="6063" w:hanging="360"/>
      </w:pPr>
    </w:lvl>
    <w:lvl w:ilvl="8" w:tplc="040C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19">
    <w:nsid w:val="3EDE19CF"/>
    <w:multiLevelType w:val="hybridMultilevel"/>
    <w:tmpl w:val="3E6281D4"/>
    <w:lvl w:ilvl="0" w:tplc="95DA5CFE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6B2666"/>
    <w:multiLevelType w:val="hybridMultilevel"/>
    <w:tmpl w:val="9D4AACF0"/>
    <w:lvl w:ilvl="0" w:tplc="1410F98E">
      <w:start w:val="1"/>
      <w:numFmt w:val="lowerLetter"/>
      <w:lvlText w:val="%1."/>
      <w:lvlJc w:val="left"/>
      <w:pPr>
        <w:ind w:left="1352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C03C2"/>
    <w:multiLevelType w:val="hybridMultilevel"/>
    <w:tmpl w:val="78C24BDC"/>
    <w:lvl w:ilvl="0" w:tplc="7A241B74">
      <w:start w:val="1"/>
      <w:numFmt w:val="lowerLetter"/>
      <w:lvlText w:val="%1)"/>
      <w:lvlJc w:val="left"/>
      <w:pPr>
        <w:ind w:left="360" w:hanging="360"/>
      </w:pPr>
      <w:rPr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2">
    <w:nsid w:val="433B659D"/>
    <w:multiLevelType w:val="hybridMultilevel"/>
    <w:tmpl w:val="37808C6E"/>
    <w:lvl w:ilvl="0" w:tplc="C9B824FE">
      <w:start w:val="1"/>
      <w:numFmt w:val="decimal"/>
      <w:lvlText w:val="%1."/>
      <w:lvlJc w:val="left"/>
      <w:pPr>
        <w:ind w:left="501" w:hanging="360"/>
      </w:pPr>
      <w:rPr>
        <w:b/>
        <w:bCs/>
        <w:i w:val="0"/>
        <w:iCs w:val="0"/>
        <w:color w:val="auto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>
    <w:nsid w:val="4C5F0FB8"/>
    <w:multiLevelType w:val="hybridMultilevel"/>
    <w:tmpl w:val="37808C6E"/>
    <w:lvl w:ilvl="0" w:tplc="C9B824FE">
      <w:start w:val="1"/>
      <w:numFmt w:val="decimal"/>
      <w:lvlText w:val="%1."/>
      <w:lvlJc w:val="left"/>
      <w:pPr>
        <w:ind w:left="501" w:hanging="360"/>
      </w:pPr>
      <w:rPr>
        <w:b/>
        <w:bCs/>
        <w:i w:val="0"/>
        <w:iCs w:val="0"/>
        <w:color w:val="auto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>
    <w:nsid w:val="4CFF1D7F"/>
    <w:multiLevelType w:val="hybridMultilevel"/>
    <w:tmpl w:val="BBE6ECBC"/>
    <w:lvl w:ilvl="0" w:tplc="A84C194A">
      <w:start w:val="1"/>
      <w:numFmt w:val="decimal"/>
      <w:lvlText w:val="%1)"/>
      <w:lvlJc w:val="left"/>
      <w:pPr>
        <w:ind w:left="501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>
    <w:nsid w:val="51B259FD"/>
    <w:multiLevelType w:val="hybridMultilevel"/>
    <w:tmpl w:val="C062E57C"/>
    <w:lvl w:ilvl="0" w:tplc="5AF62B7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B7613B"/>
    <w:multiLevelType w:val="hybridMultilevel"/>
    <w:tmpl w:val="DDACC0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0C4053"/>
    <w:multiLevelType w:val="hybridMultilevel"/>
    <w:tmpl w:val="26029E4A"/>
    <w:lvl w:ilvl="0" w:tplc="7A241B7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>
    <w:nsid w:val="5FF76231"/>
    <w:multiLevelType w:val="hybridMultilevel"/>
    <w:tmpl w:val="798EE1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B3EECE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  <w:sz w:val="22"/>
        <w:szCs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F71B9F"/>
    <w:multiLevelType w:val="hybridMultilevel"/>
    <w:tmpl w:val="26029E4A"/>
    <w:lvl w:ilvl="0" w:tplc="7A241B7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>
    <w:nsid w:val="6FE14926"/>
    <w:multiLevelType w:val="hybridMultilevel"/>
    <w:tmpl w:val="26029E4A"/>
    <w:lvl w:ilvl="0" w:tplc="7A241B7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>
    <w:nsid w:val="760E4F6B"/>
    <w:multiLevelType w:val="hybridMultilevel"/>
    <w:tmpl w:val="26029E4A"/>
    <w:lvl w:ilvl="0" w:tplc="7A241B7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>
    <w:nsid w:val="77FB289F"/>
    <w:multiLevelType w:val="hybridMultilevel"/>
    <w:tmpl w:val="26029E4A"/>
    <w:lvl w:ilvl="0" w:tplc="7A241B7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>
    <w:nsid w:val="78314EBA"/>
    <w:multiLevelType w:val="hybridMultilevel"/>
    <w:tmpl w:val="0B9A8F26"/>
    <w:lvl w:ilvl="0" w:tplc="3E7ECF18">
      <w:start w:val="1"/>
      <w:numFmt w:val="lowerLetter"/>
      <w:lvlText w:val="%1)"/>
      <w:lvlJc w:val="left"/>
      <w:pPr>
        <w:ind w:left="720" w:hanging="360"/>
      </w:pPr>
      <w:rPr>
        <w:b/>
        <w:bCs/>
        <w:i/>
        <w:i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795CD1"/>
    <w:multiLevelType w:val="hybridMultilevel"/>
    <w:tmpl w:val="37808C6E"/>
    <w:lvl w:ilvl="0" w:tplc="C9B824FE">
      <w:start w:val="1"/>
      <w:numFmt w:val="decimal"/>
      <w:lvlText w:val="%1."/>
      <w:lvlJc w:val="left"/>
      <w:pPr>
        <w:ind w:left="501" w:hanging="360"/>
      </w:pPr>
      <w:rPr>
        <w:b/>
        <w:bCs/>
        <w:i w:val="0"/>
        <w:iCs w:val="0"/>
        <w:color w:val="auto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5">
    <w:nsid w:val="7A7418EC"/>
    <w:multiLevelType w:val="hybridMultilevel"/>
    <w:tmpl w:val="26029E4A"/>
    <w:lvl w:ilvl="0" w:tplc="7A241B7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>
    <w:nsid w:val="7B3D21D4"/>
    <w:multiLevelType w:val="hybridMultilevel"/>
    <w:tmpl w:val="ED06B25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26"/>
  </w:num>
  <w:num w:numId="4">
    <w:abstractNumId w:val="33"/>
  </w:num>
  <w:num w:numId="5">
    <w:abstractNumId w:val="3"/>
  </w:num>
  <w:num w:numId="6">
    <w:abstractNumId w:val="17"/>
  </w:num>
  <w:num w:numId="7">
    <w:abstractNumId w:val="7"/>
  </w:num>
  <w:num w:numId="8">
    <w:abstractNumId w:val="13"/>
  </w:num>
  <w:num w:numId="9">
    <w:abstractNumId w:val="11"/>
  </w:num>
  <w:num w:numId="10">
    <w:abstractNumId w:val="2"/>
  </w:num>
  <w:num w:numId="11">
    <w:abstractNumId w:val="1"/>
  </w:num>
  <w:num w:numId="12">
    <w:abstractNumId w:val="18"/>
  </w:num>
  <w:num w:numId="13">
    <w:abstractNumId w:val="20"/>
  </w:num>
  <w:num w:numId="14">
    <w:abstractNumId w:val="25"/>
  </w:num>
  <w:num w:numId="15">
    <w:abstractNumId w:val="19"/>
  </w:num>
  <w:num w:numId="16">
    <w:abstractNumId w:val="21"/>
  </w:num>
  <w:num w:numId="17">
    <w:abstractNumId w:val="9"/>
  </w:num>
  <w:num w:numId="18">
    <w:abstractNumId w:val="6"/>
  </w:num>
  <w:num w:numId="19">
    <w:abstractNumId w:val="36"/>
  </w:num>
  <w:num w:numId="20">
    <w:abstractNumId w:val="24"/>
  </w:num>
  <w:num w:numId="21">
    <w:abstractNumId w:val="0"/>
  </w:num>
  <w:num w:numId="22">
    <w:abstractNumId w:val="15"/>
  </w:num>
  <w:num w:numId="23">
    <w:abstractNumId w:val="32"/>
  </w:num>
  <w:num w:numId="24">
    <w:abstractNumId w:val="5"/>
  </w:num>
  <w:num w:numId="25">
    <w:abstractNumId w:val="29"/>
  </w:num>
  <w:num w:numId="26">
    <w:abstractNumId w:val="12"/>
  </w:num>
  <w:num w:numId="27">
    <w:abstractNumId w:val="10"/>
  </w:num>
  <w:num w:numId="28">
    <w:abstractNumId w:val="8"/>
  </w:num>
  <w:num w:numId="29">
    <w:abstractNumId w:val="27"/>
  </w:num>
  <w:num w:numId="30">
    <w:abstractNumId w:val="22"/>
  </w:num>
  <w:num w:numId="31">
    <w:abstractNumId w:val="34"/>
  </w:num>
  <w:num w:numId="32">
    <w:abstractNumId w:val="30"/>
  </w:num>
  <w:num w:numId="33">
    <w:abstractNumId w:val="35"/>
  </w:num>
  <w:num w:numId="34">
    <w:abstractNumId w:val="14"/>
  </w:num>
  <w:num w:numId="35">
    <w:abstractNumId w:val="23"/>
  </w:num>
  <w:num w:numId="36">
    <w:abstractNumId w:val="3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08"/>
    <w:rsid w:val="00055FEC"/>
    <w:rsid w:val="00061D34"/>
    <w:rsid w:val="000A1658"/>
    <w:rsid w:val="001014E5"/>
    <w:rsid w:val="0016105B"/>
    <w:rsid w:val="001D0EAC"/>
    <w:rsid w:val="001D572E"/>
    <w:rsid w:val="002261E7"/>
    <w:rsid w:val="00246F1B"/>
    <w:rsid w:val="002536BA"/>
    <w:rsid w:val="002D27E7"/>
    <w:rsid w:val="00324CC1"/>
    <w:rsid w:val="00365982"/>
    <w:rsid w:val="0038060D"/>
    <w:rsid w:val="00395CF1"/>
    <w:rsid w:val="003B196F"/>
    <w:rsid w:val="00460371"/>
    <w:rsid w:val="00473609"/>
    <w:rsid w:val="004C706E"/>
    <w:rsid w:val="004D298C"/>
    <w:rsid w:val="004E63AB"/>
    <w:rsid w:val="00546961"/>
    <w:rsid w:val="005A14FA"/>
    <w:rsid w:val="005D0941"/>
    <w:rsid w:val="005E2FA1"/>
    <w:rsid w:val="00621A78"/>
    <w:rsid w:val="00651DC5"/>
    <w:rsid w:val="006B2510"/>
    <w:rsid w:val="006B6317"/>
    <w:rsid w:val="006C41B0"/>
    <w:rsid w:val="006C7D8B"/>
    <w:rsid w:val="00736F8C"/>
    <w:rsid w:val="0076010C"/>
    <w:rsid w:val="007A5CE8"/>
    <w:rsid w:val="007B3A2D"/>
    <w:rsid w:val="007C43BB"/>
    <w:rsid w:val="007F08BC"/>
    <w:rsid w:val="007F4E72"/>
    <w:rsid w:val="007F7B97"/>
    <w:rsid w:val="008813AB"/>
    <w:rsid w:val="00885EA5"/>
    <w:rsid w:val="00886CBE"/>
    <w:rsid w:val="008B0233"/>
    <w:rsid w:val="00914BAB"/>
    <w:rsid w:val="009625F0"/>
    <w:rsid w:val="00A06912"/>
    <w:rsid w:val="00A501CC"/>
    <w:rsid w:val="00A66C85"/>
    <w:rsid w:val="00A670D3"/>
    <w:rsid w:val="00AC1E08"/>
    <w:rsid w:val="00B75CDF"/>
    <w:rsid w:val="00BE0BDB"/>
    <w:rsid w:val="00BE2A54"/>
    <w:rsid w:val="00BF168A"/>
    <w:rsid w:val="00C32F80"/>
    <w:rsid w:val="00C54C73"/>
    <w:rsid w:val="00CC2B93"/>
    <w:rsid w:val="00CE68C7"/>
    <w:rsid w:val="00D32E8D"/>
    <w:rsid w:val="00DC4063"/>
    <w:rsid w:val="00DF4211"/>
    <w:rsid w:val="00E20C29"/>
    <w:rsid w:val="00E2329A"/>
    <w:rsid w:val="00E23359"/>
    <w:rsid w:val="00E465E3"/>
    <w:rsid w:val="00E54D5C"/>
    <w:rsid w:val="00EA75CC"/>
    <w:rsid w:val="00F133F1"/>
    <w:rsid w:val="00F257D7"/>
    <w:rsid w:val="00F3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08"/>
    <w:rPr>
      <w:lang w:bidi="ar-E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C1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1E0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E72"/>
    <w:rPr>
      <w:rFonts w:ascii="Tahoma" w:hAnsi="Tahoma" w:cs="Tahoma"/>
      <w:sz w:val="16"/>
      <w:szCs w:val="16"/>
      <w:lang w:bidi="ar-EG"/>
    </w:rPr>
  </w:style>
  <w:style w:type="character" w:styleId="Textedelespacerserv">
    <w:name w:val="Placeholder Text"/>
    <w:basedOn w:val="Policepardfaut"/>
    <w:uiPriority w:val="99"/>
    <w:semiHidden/>
    <w:rsid w:val="00DC40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08"/>
    <w:rPr>
      <w:lang w:bidi="ar-E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C1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1E0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E72"/>
    <w:rPr>
      <w:rFonts w:ascii="Tahoma" w:hAnsi="Tahoma" w:cs="Tahoma"/>
      <w:sz w:val="16"/>
      <w:szCs w:val="16"/>
      <w:lang w:bidi="ar-EG"/>
    </w:rPr>
  </w:style>
  <w:style w:type="character" w:styleId="Textedelespacerserv">
    <w:name w:val="Placeholder Text"/>
    <w:basedOn w:val="Policepardfaut"/>
    <w:uiPriority w:val="99"/>
    <w:semiHidden/>
    <w:rsid w:val="00DC4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HP</dc:creator>
  <cp:lastModifiedBy>PC HP</cp:lastModifiedBy>
  <cp:revision>70</cp:revision>
  <dcterms:created xsi:type="dcterms:W3CDTF">2024-01-13T15:00:00Z</dcterms:created>
  <dcterms:modified xsi:type="dcterms:W3CDTF">2024-01-15T17:46:00Z</dcterms:modified>
</cp:coreProperties>
</file>