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D5" w:rsidRDefault="001555D5" w:rsidP="00090BAE">
      <w:pPr>
        <w:bidi/>
        <w:rPr>
          <w:b/>
          <w:bCs/>
          <w:sz w:val="32"/>
          <w:szCs w:val="32"/>
          <w:lang w:bidi="ar-DZ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-152908</wp:posOffset>
            </wp:positionV>
            <wp:extent cx="7539135" cy="1065921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135" cy="1065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1555D5" w:rsidRDefault="001555D5" w:rsidP="001555D5">
      <w:pPr>
        <w:bidi/>
        <w:rPr>
          <w:b/>
          <w:bCs/>
          <w:sz w:val="32"/>
          <w:szCs w:val="32"/>
          <w:lang w:bidi="ar-DZ"/>
        </w:rPr>
      </w:pPr>
    </w:p>
    <w:p w:rsidR="00E1276F" w:rsidRPr="001555D5" w:rsidRDefault="00137D4B" w:rsidP="001555D5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1555D5">
        <w:rPr>
          <w:rFonts w:hint="cs"/>
          <w:b/>
          <w:bCs/>
          <w:sz w:val="28"/>
          <w:szCs w:val="28"/>
          <w:highlight w:val="yellow"/>
          <w:rtl/>
          <w:lang w:bidi="ar-DZ"/>
        </w:rPr>
        <w:lastRenderedPageBreak/>
        <w:t xml:space="preserve">القسم : </w:t>
      </w:r>
      <w:r w:rsidR="00090BAE" w:rsidRPr="001555D5">
        <w:rPr>
          <w:rFonts w:hint="cs"/>
          <w:b/>
          <w:bCs/>
          <w:sz w:val="28"/>
          <w:szCs w:val="28"/>
          <w:highlight w:val="yellow"/>
          <w:rtl/>
          <w:lang w:bidi="ar-DZ"/>
        </w:rPr>
        <w:t>.................</w:t>
      </w:r>
      <w:r w:rsidR="00090BAE" w:rsidRPr="001555D5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</w:t>
      </w:r>
      <w:r w:rsidR="00090BAE" w:rsidRPr="001555D5">
        <w:rPr>
          <w:rFonts w:hint="cs"/>
          <w:b/>
          <w:bCs/>
          <w:sz w:val="28"/>
          <w:szCs w:val="28"/>
          <w:highlight w:val="yellow"/>
          <w:rtl/>
          <w:lang w:bidi="ar-DZ"/>
        </w:rPr>
        <w:t>الفصل : ................</w:t>
      </w:r>
    </w:p>
    <w:tbl>
      <w:tblPr>
        <w:bidiVisual/>
        <w:tblW w:w="1014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2880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1134"/>
        <w:gridCol w:w="744"/>
        <w:gridCol w:w="744"/>
        <w:gridCol w:w="745"/>
      </w:tblGrid>
      <w:tr w:rsidR="00090BAE" w:rsidRPr="00137D4B" w:rsidTr="00090BAE">
        <w:trPr>
          <w:trHeight w:val="20"/>
          <w:jc w:val="center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0BAE" w:rsidRPr="00137D4B" w:rsidRDefault="00090BAE" w:rsidP="00552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090BAE" w:rsidRPr="00871C20" w:rsidRDefault="00090BAE" w:rsidP="00552C7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871C2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  <w:lang w:eastAsia="fr-FR"/>
              </w:rPr>
              <w:t>اللقب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36"/>
                <w:szCs w:val="36"/>
                <w:rtl/>
                <w:lang w:eastAsia="fr-FR"/>
              </w:rPr>
              <w:t xml:space="preserve"> و الإسم</w:t>
            </w:r>
          </w:p>
        </w:tc>
        <w:tc>
          <w:tcPr>
            <w:tcW w:w="4536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090BAE" w:rsidRPr="00137D4B" w:rsidRDefault="00090BAE" w:rsidP="00552C7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المراقبة المستمرة</w:t>
            </w:r>
          </w:p>
        </w:tc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extDirection w:val="btLr"/>
            <w:vAlign w:val="center"/>
            <w:hideMark/>
          </w:tcPr>
          <w:p w:rsidR="00090BAE" w:rsidRPr="002E7B93" w:rsidRDefault="00090BAE" w:rsidP="00552C7C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الفرض</w:t>
            </w:r>
          </w:p>
        </w:tc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extDirection w:val="btLr"/>
            <w:vAlign w:val="center"/>
            <w:hideMark/>
          </w:tcPr>
          <w:p w:rsidR="00090BAE" w:rsidRPr="002E7B93" w:rsidRDefault="00090BAE" w:rsidP="00552C7C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2E7B9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الإختبار</w:t>
            </w:r>
          </w:p>
        </w:tc>
        <w:tc>
          <w:tcPr>
            <w:tcW w:w="7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textDirection w:val="btLr"/>
            <w:vAlign w:val="center"/>
          </w:tcPr>
          <w:p w:rsidR="00090BAE" w:rsidRPr="002E7B93" w:rsidRDefault="00090BAE" w:rsidP="00CE20F5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المعدل</w:t>
            </w:r>
          </w:p>
        </w:tc>
      </w:tr>
      <w:tr w:rsidR="00090BAE" w:rsidRPr="00137D4B" w:rsidTr="00090BAE">
        <w:trPr>
          <w:cantSplit/>
          <w:trHeight w:val="20"/>
          <w:jc w:val="center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0BAE" w:rsidRPr="00137D4B" w:rsidRDefault="00090BAE" w:rsidP="00CE2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المواظبة و الإنظباط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المردود داخل القسم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المردود خارج القسم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المجموع</w:t>
            </w:r>
          </w:p>
        </w:tc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textDirection w:val="btLr"/>
            <w:vAlign w:val="center"/>
          </w:tcPr>
          <w:p w:rsidR="00090BAE" w:rsidRPr="002E7B93" w:rsidRDefault="00090BAE" w:rsidP="00CE20F5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</w:p>
        </w:tc>
      </w:tr>
      <w:tr w:rsidR="00090BAE" w:rsidRPr="00137D4B" w:rsidTr="00C90C9D">
        <w:trPr>
          <w:cantSplit/>
          <w:trHeight w:val="20"/>
          <w:jc w:val="center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0BAE" w:rsidRPr="00137D4B" w:rsidRDefault="00090BAE" w:rsidP="00CE2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090BAE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090BAE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090BAE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090BAE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090BAE" w:rsidRPr="00137D4B" w:rsidRDefault="00090BAE" w:rsidP="00CE20F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textDirection w:val="btLr"/>
            <w:vAlign w:val="center"/>
          </w:tcPr>
          <w:p w:rsidR="00090BAE" w:rsidRPr="002E7B93" w:rsidRDefault="00090BAE" w:rsidP="00CE20F5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  <w:lang w:eastAsia="fr-FR"/>
              </w:rPr>
            </w:pPr>
          </w:p>
        </w:tc>
      </w:tr>
      <w:tr w:rsidR="00090BAE" w:rsidRPr="00137D4B" w:rsidTr="00C82782">
        <w:trPr>
          <w:cantSplit/>
          <w:trHeight w:val="80"/>
          <w:jc w:val="center"/>
        </w:trPr>
        <w:tc>
          <w:tcPr>
            <w:tcW w:w="4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090BAE" w:rsidRPr="00137D4B" w:rsidRDefault="00090BAE" w:rsidP="00552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090BAE" w:rsidRPr="00137D4B" w:rsidRDefault="00090BAE" w:rsidP="00552C7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090BAE" w:rsidRPr="00137D4B" w:rsidRDefault="00090BAE" w:rsidP="00552C7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090BAE" w:rsidRPr="00137D4B" w:rsidRDefault="00090BAE" w:rsidP="00552C7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DE9D9"/>
            <w:vAlign w:val="center"/>
          </w:tcPr>
          <w:p w:rsidR="00090BAE" w:rsidRPr="00137D4B" w:rsidRDefault="00090BAE" w:rsidP="00552C7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:rsidR="00090BAE" w:rsidRPr="00137D4B" w:rsidRDefault="00090BAE" w:rsidP="00552C7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090BAE" w:rsidRPr="00137D4B" w:rsidRDefault="00090BAE" w:rsidP="00552C7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090BAE" w:rsidRPr="00137D4B" w:rsidRDefault="00090BAE" w:rsidP="00552C7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textDirection w:val="btLr"/>
            <w:vAlign w:val="center"/>
          </w:tcPr>
          <w:p w:rsidR="00090BAE" w:rsidRPr="00137D4B" w:rsidRDefault="00090BAE" w:rsidP="00552C7C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</w:tr>
      <w:tr w:rsidR="00C82782" w:rsidRPr="00137D4B" w:rsidTr="00D653F6">
        <w:trPr>
          <w:trHeight w:val="323"/>
          <w:jc w:val="center"/>
        </w:trPr>
        <w:tc>
          <w:tcPr>
            <w:tcW w:w="494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Pr="00C82DF9" w:rsidRDefault="00C82782" w:rsidP="00DF0139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Pr="00C82DF9" w:rsidRDefault="00C82782" w:rsidP="00DF0139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Pr="00C82DF9" w:rsidRDefault="00C82782" w:rsidP="00DF0139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Pr="00C82DF9" w:rsidRDefault="00C82782" w:rsidP="00DF0139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Pr="00C82DF9" w:rsidRDefault="00C82782" w:rsidP="00DF0139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Pr="00C82DF9" w:rsidRDefault="00C82782" w:rsidP="00DF0139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Pr="00C82DF9" w:rsidRDefault="00C82782" w:rsidP="00DF0139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Pr="00C82DF9" w:rsidRDefault="00C82782" w:rsidP="00DF0139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82782" w:rsidRPr="00C82DF9" w:rsidRDefault="00C82782" w:rsidP="00DF0139">
            <w:pPr>
              <w:bidi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rtl/>
                <w:lang w:eastAsia="fr-FR"/>
              </w:rPr>
              <w:t>1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7D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2782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C82782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2782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137D4B" w:rsidRDefault="00C82782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2782" w:rsidRPr="00A12E11" w:rsidRDefault="00C82782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782" w:rsidRPr="00675B29" w:rsidRDefault="00C82782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555D5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1555D5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55D5" w:rsidRDefault="001555D5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5D5" w:rsidRPr="00A12E11" w:rsidRDefault="001555D5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5D5" w:rsidRPr="00A12E11" w:rsidRDefault="001555D5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5D5" w:rsidRPr="00A12E11" w:rsidRDefault="001555D5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675B29" w:rsidRDefault="001555D5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555D5" w:rsidRPr="00137D4B" w:rsidTr="00C82782">
        <w:trPr>
          <w:trHeight w:val="37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1555D5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55D5" w:rsidRDefault="001555D5" w:rsidP="00DF0139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137D4B" w:rsidRDefault="001555D5" w:rsidP="00DF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5D5" w:rsidRPr="00A12E11" w:rsidRDefault="001555D5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5D5" w:rsidRPr="00A12E11" w:rsidRDefault="001555D5" w:rsidP="00DF0139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5D5" w:rsidRPr="00A12E11" w:rsidRDefault="001555D5" w:rsidP="00DF013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5D5" w:rsidRPr="00675B29" w:rsidRDefault="001555D5" w:rsidP="00DF01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9116E" w:rsidRDefault="00E9116E" w:rsidP="00137D4B">
      <w:pPr>
        <w:bidi/>
        <w:jc w:val="center"/>
        <w:rPr>
          <w:b/>
          <w:bCs/>
          <w:sz w:val="32"/>
          <w:szCs w:val="32"/>
          <w:highlight w:val="yellow"/>
          <w:rtl/>
          <w:lang w:bidi="ar-DZ"/>
        </w:rPr>
      </w:pPr>
    </w:p>
    <w:sectPr w:rsidR="00E9116E" w:rsidSect="001555D5">
      <w:pgSz w:w="11906" w:h="16838" w:code="9"/>
      <w:pgMar w:top="180" w:right="567" w:bottom="9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4F7C"/>
    <w:rsid w:val="000722E4"/>
    <w:rsid w:val="00090BAE"/>
    <w:rsid w:val="00116C1D"/>
    <w:rsid w:val="00137D4B"/>
    <w:rsid w:val="001555D5"/>
    <w:rsid w:val="00212130"/>
    <w:rsid w:val="002321BF"/>
    <w:rsid w:val="00274F48"/>
    <w:rsid w:val="00285BFA"/>
    <w:rsid w:val="002E7B93"/>
    <w:rsid w:val="003E04BF"/>
    <w:rsid w:val="004A124E"/>
    <w:rsid w:val="004A3FE6"/>
    <w:rsid w:val="00552C7C"/>
    <w:rsid w:val="005C462E"/>
    <w:rsid w:val="005E318A"/>
    <w:rsid w:val="00653A34"/>
    <w:rsid w:val="00671C04"/>
    <w:rsid w:val="00675B29"/>
    <w:rsid w:val="00685146"/>
    <w:rsid w:val="006E206D"/>
    <w:rsid w:val="007720F8"/>
    <w:rsid w:val="007740FF"/>
    <w:rsid w:val="007860FC"/>
    <w:rsid w:val="00797104"/>
    <w:rsid w:val="007D19CA"/>
    <w:rsid w:val="007D500C"/>
    <w:rsid w:val="00871C20"/>
    <w:rsid w:val="009259E7"/>
    <w:rsid w:val="00950E96"/>
    <w:rsid w:val="0095286F"/>
    <w:rsid w:val="009B55FB"/>
    <w:rsid w:val="00A12E11"/>
    <w:rsid w:val="00A14D5F"/>
    <w:rsid w:val="00A1500C"/>
    <w:rsid w:val="00A80D69"/>
    <w:rsid w:val="00AA7102"/>
    <w:rsid w:val="00AD3769"/>
    <w:rsid w:val="00B1072E"/>
    <w:rsid w:val="00B1201E"/>
    <w:rsid w:val="00B15B1E"/>
    <w:rsid w:val="00B84F7C"/>
    <w:rsid w:val="00C23598"/>
    <w:rsid w:val="00C82782"/>
    <w:rsid w:val="00C82DF9"/>
    <w:rsid w:val="00CC6EBF"/>
    <w:rsid w:val="00CE20F5"/>
    <w:rsid w:val="00D653F6"/>
    <w:rsid w:val="00D83391"/>
    <w:rsid w:val="00DF0139"/>
    <w:rsid w:val="00E048FF"/>
    <w:rsid w:val="00E1276F"/>
    <w:rsid w:val="00E9116E"/>
    <w:rsid w:val="00EC289E"/>
    <w:rsid w:val="00F50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E21F"/>
  <w15:chartTrackingRefBased/>
  <w15:docId w15:val="{C08611AB-E982-41FF-9016-F595EB8F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mld</cp:lastModifiedBy>
  <cp:revision>49</cp:revision>
  <cp:lastPrinted>2023-11-12T17:01:00Z</cp:lastPrinted>
  <dcterms:created xsi:type="dcterms:W3CDTF">2022-11-04T17:45:00Z</dcterms:created>
  <dcterms:modified xsi:type="dcterms:W3CDTF">2023-11-22T19:13:00Z</dcterms:modified>
</cp:coreProperties>
</file>