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20" w:rsidRPr="00D11DC4" w:rsidRDefault="00427C6F" w:rsidP="006E5760">
      <w:pPr>
        <w:rPr>
          <w:rFonts w:cs="DecoType Thuluth"/>
          <w:b/>
          <w:bCs/>
          <w:szCs w:val="16"/>
          <w:rtl/>
        </w:rPr>
      </w:pPr>
      <w:r>
        <w:rPr>
          <w:rFonts w:cs="DecoType Thuluth"/>
          <w:b/>
          <w:bCs/>
          <w:noProof/>
          <w:szCs w:val="36"/>
          <w:rtl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B197189" wp14:editId="5A2562B2">
                <wp:simplePos x="0" y="0"/>
                <wp:positionH relativeFrom="column">
                  <wp:posOffset>-74295</wp:posOffset>
                </wp:positionH>
                <wp:positionV relativeFrom="paragraph">
                  <wp:posOffset>-85090</wp:posOffset>
                </wp:positionV>
                <wp:extent cx="7048500" cy="3162300"/>
                <wp:effectExtent l="0" t="0" r="95250" b="19050"/>
                <wp:wrapNone/>
                <wp:docPr id="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3162300"/>
                          <a:chOff x="482" y="335"/>
                          <a:chExt cx="10799" cy="3875"/>
                        </a:xfrm>
                      </wpg:grpSpPr>
                      <wps:wsp>
                        <wps:cNvPr id="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82" y="1429"/>
                            <a:ext cx="10799" cy="2781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1517"/>
                            <a:ext cx="4959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0538" w:rsidRDefault="001A0538" w:rsidP="006F2AD5">
                              <w:pPr>
                                <w:rPr>
                                  <w:b/>
                                  <w:bCs/>
                                  <w:szCs w:val="32"/>
                                  <w:rtl/>
                                </w:rPr>
                              </w:pPr>
                              <w:r w:rsidRPr="00991034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Cs w:val="32"/>
                                  <w:rtl/>
                                </w:rPr>
                                <w:t>المقطع</w:t>
                              </w:r>
                              <w:r w:rsidR="00991034" w:rsidRPr="006F2AD5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rtl/>
                                </w:rPr>
                                <w:t>05</w:t>
                              </w:r>
                              <w:r w:rsidR="006F2AD5">
                                <w:rPr>
                                  <w:rFonts w:hint="cs"/>
                                  <w:b/>
                                  <w:bCs/>
                                  <w:szCs w:val="32"/>
                                  <w:rtl/>
                                </w:rPr>
                                <w:t xml:space="preserve"> :</w:t>
                              </w:r>
                              <w:r w:rsidR="006F2AD5" w:rsidRPr="006F2AD5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الأعـــــــــــــــــــــــــــداد النسبية</w:t>
                              </w:r>
                              <w:r w:rsidR="006F2AD5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+ التناظر المحوري . </w:t>
                              </w:r>
                            </w:p>
                            <w:p w:rsidR="001A0538" w:rsidRPr="006F2AD5" w:rsidRDefault="001A0538" w:rsidP="001A0538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991034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Cs w:val="32"/>
                                  <w:rtl/>
                                </w:rPr>
                                <w:t>الميدان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Cs w:val="32"/>
                                  <w:rtl/>
                                </w:rPr>
                                <w:t xml:space="preserve"> : </w:t>
                              </w:r>
                              <w:r w:rsidRPr="006F2AD5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أنشطـــــــــــــــــــــــــــــــــــــــة عدديـــــــــــــــــــــــــــــــــــــــــــــــــــــــــــــــــــــة</w:t>
                              </w:r>
                            </w:p>
                            <w:p w:rsidR="001A0538" w:rsidRDefault="001A0538" w:rsidP="00991034">
                              <w:pPr>
                                <w:rPr>
                                  <w:b/>
                                  <w:bCs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6F2AD5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  <w:t>البــــــاب</w:t>
                              </w:r>
                              <w:r w:rsidRPr="006F2AD5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:  </w:t>
                              </w:r>
                              <w:r w:rsidRPr="006F2AD5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الأعـــــــــــــــــــــــــــــــــ</w:t>
                              </w:r>
                              <w:r w:rsidR="00991034" w:rsidRPr="006F2AD5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ــــــــــــــــــــ</w:t>
                              </w:r>
                              <w:r w:rsidRPr="006F2AD5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ـــــــداد النسبية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 </w:t>
                              </w:r>
                            </w:p>
                            <w:p w:rsidR="001A0538" w:rsidRPr="00342CC6" w:rsidRDefault="001A0538" w:rsidP="00657E13">
                              <w:pPr>
                                <w:rPr>
                                  <w:b/>
                                  <w:bCs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991034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Cs w:val="32"/>
                                  <w:rtl/>
                                </w:rPr>
                                <w:t>المــــورد:</w:t>
                              </w:r>
                              <w:r w:rsidR="00991034" w:rsidRPr="00991034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991034" w:rsidRPr="00803959">
                                <w:rPr>
                                  <w:rFonts w:hint="cs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التعليم على مستقيم مدرج</w:t>
                              </w:r>
                              <w:r w:rsidR="00991034" w:rsidRPr="00991034">
                                <w:rPr>
                                  <w:rFonts w:hint="cs"/>
                                  <w:b/>
                                  <w:bCs/>
                                  <w:color w:val="0070C0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</w:p>
                            <w:p w:rsidR="001A0538" w:rsidRDefault="001A0538" w:rsidP="001A0538"/>
                            <w:p w:rsidR="007D7353" w:rsidRPr="00294D91" w:rsidRDefault="004F66C4" w:rsidP="00294D91">
                              <w:pPr>
                                <w:rPr>
                                  <w:b/>
                                  <w:bCs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Cs w:val="32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32" y="1510"/>
                            <a:ext cx="5119" cy="2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7353" w:rsidRPr="00E332D9" w:rsidRDefault="002C4D99" w:rsidP="00734A3E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Cs w:val="32"/>
                                  <w:rtl/>
                                </w:rPr>
                              </w:pPr>
                              <w:r w:rsidRPr="00734A3E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المستوى :</w:t>
                              </w:r>
                              <w:r w:rsidR="00662E32" w:rsidRPr="00734A3E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="00734A3E" w:rsidRPr="00734A3E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أو</w:t>
                              </w:r>
                              <w:r w:rsidR="00734A3E" w:rsidRPr="00734A3E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ل</w:t>
                              </w:r>
                              <w:r w:rsidR="00991034" w:rsidRPr="00734A3E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ـــى </w:t>
                              </w:r>
                              <w:r w:rsidR="001A0538" w:rsidRPr="00734A3E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="008D3683" w:rsidRPr="00734A3E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متوسط</w:t>
                              </w:r>
                              <w:r w:rsidR="008D3683" w:rsidRPr="00734A3E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.</w:t>
                              </w:r>
                              <w:r w:rsidR="009926D2" w:rsidRPr="00734A3E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التاريخ </w:t>
                              </w:r>
                              <w:r w:rsidR="00E332D9" w:rsidRPr="00734A3E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:</w:t>
                              </w:r>
                              <w:r w:rsidR="00E332D9" w:rsidRPr="00E332D9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="00E332D9" w:rsidRPr="00E332D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984806" w:themeColor="accent6" w:themeShade="80"/>
                                  <w:sz w:val="28"/>
                                  <w:szCs w:val="28"/>
                                  <w:rtl/>
                                </w:rPr>
                                <w:t>20 / 02 / 2019</w:t>
                              </w:r>
                              <w:r w:rsidR="00E332D9" w:rsidRPr="00E332D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</w:p>
                            <w:p w:rsidR="002C4D99" w:rsidRPr="00342CC6" w:rsidRDefault="004F66C4" w:rsidP="00294D91">
                              <w:pPr>
                                <w:rPr>
                                  <w:b/>
                                  <w:bCs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Cs w:val="32"/>
                                  <w:rtl/>
                                </w:rPr>
                                <w:t>الدعائــــم</w:t>
                              </w:r>
                              <w:r w:rsidR="002C4D99" w:rsidRPr="00342CC6">
                                <w:rPr>
                                  <w:rFonts w:hint="cs"/>
                                  <w:b/>
                                  <w:bCs/>
                                  <w:szCs w:val="32"/>
                                  <w:rtl/>
                                </w:rPr>
                                <w:t>:</w:t>
                              </w:r>
                              <w:r w:rsidR="00662E32" w:rsidRPr="006E72B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="00E332D9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="006E72B7" w:rsidRPr="00E332D9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المنهاج + الوثيـــــــــــــقة </w:t>
                              </w:r>
                              <w:proofErr w:type="spellStart"/>
                              <w:r w:rsidR="006E72B7" w:rsidRPr="00E332D9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المرافقــــــــــــة</w:t>
                              </w:r>
                              <w:r w:rsidR="00E332D9" w:rsidRPr="00E332D9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+دليل</w:t>
                              </w:r>
                              <w:proofErr w:type="spellEnd"/>
                              <w:r w:rsidR="00E332D9" w:rsidRPr="00E332D9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الأستاذ</w:t>
                              </w:r>
                              <w:r w:rsidR="00E332D9">
                                <w:rPr>
                                  <w:rFonts w:hint="cs"/>
                                  <w:b/>
                                  <w:bCs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="00734A3E" w:rsidRPr="00734A3E">
                                <w:rPr>
                                  <w:rFonts w:hint="cs"/>
                                  <w:szCs w:val="32"/>
                                  <w:rtl/>
                                </w:rPr>
                                <w:t>+</w:t>
                              </w:r>
                              <w:r w:rsidR="00734A3E">
                                <w:rPr>
                                  <w:rFonts w:hint="cs"/>
                                  <w:b/>
                                  <w:bCs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="00734A3E" w:rsidRPr="00734A3E">
                                <w:rPr>
                                  <w:rFonts w:hint="cs"/>
                                  <w:szCs w:val="32"/>
                                  <w:rtl/>
                                </w:rPr>
                                <w:t>الكتاب المدرسي</w:t>
                              </w:r>
                              <w:r w:rsidR="00734A3E">
                                <w:rPr>
                                  <w:rFonts w:hint="cs"/>
                                  <w:b/>
                                  <w:bCs/>
                                  <w:szCs w:val="32"/>
                                  <w:rtl/>
                                </w:rPr>
                                <w:t xml:space="preserve"> .</w:t>
                              </w:r>
                            </w:p>
                            <w:p w:rsidR="002C4D99" w:rsidRPr="008D3683" w:rsidRDefault="002C4D99" w:rsidP="00294D91">
                              <w:pPr>
                                <w:ind w:left="-275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42CC6">
                                <w:rPr>
                                  <w:rFonts w:hint="cs"/>
                                  <w:b/>
                                  <w:bCs/>
                                  <w:szCs w:val="32"/>
                                  <w:rtl/>
                                </w:rPr>
                                <w:t>ال</w:t>
                              </w:r>
                              <w:r w:rsidR="004F66C4">
                                <w:rPr>
                                  <w:rFonts w:hint="cs"/>
                                  <w:b/>
                                  <w:bCs/>
                                  <w:szCs w:val="32"/>
                                  <w:rtl/>
                                </w:rPr>
                                <w:t>وسائـــــل</w:t>
                              </w:r>
                              <w:r w:rsidRPr="00342CC6">
                                <w:rPr>
                                  <w:rFonts w:hint="cs"/>
                                  <w:b/>
                                  <w:bCs/>
                                  <w:szCs w:val="32"/>
                                  <w:rtl/>
                                </w:rPr>
                                <w:t>:</w:t>
                              </w:r>
                              <w:r w:rsidR="00662E32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</w:t>
                              </w:r>
                              <w:r w:rsidR="008D3683" w:rsidRPr="008D3683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كراس الأنشطـ</w:t>
                              </w:r>
                              <w:r w:rsidR="00294D91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ة</w:t>
                              </w:r>
                              <w:r w:rsidR="008D3683" w:rsidRPr="008D3683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 + سبورة  </w:t>
                              </w:r>
                              <w:r w:rsidR="001A0538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+ أدوات هندسية </w:t>
                              </w:r>
                              <w:r w:rsidR="00E332D9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+جهاز</w:t>
                              </w:r>
                              <w:r w:rsidR="00294D91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                          العرض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937" y="335"/>
                            <a:ext cx="3780" cy="959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5760" w:rsidRPr="00E148FB" w:rsidRDefault="006E5760" w:rsidP="00991173">
                              <w:pPr>
                                <w:jc w:val="center"/>
                                <w:rPr>
                                  <w:rFonts w:cs="DecoType Thuluth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left:0;text-align:left;margin-left:-5.85pt;margin-top:-6.7pt;width:555pt;height:249pt;z-index:251654144" coordorigin="482,335" coordsize="10799,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4" o:spid="_x0000_s1027" type="#_x0000_t176" style="position:absolute;left:482;top:1429;width:1079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qlFsYA&#10;AADaAAAADwAAAGRycy9kb3ducmV2LnhtbESPT2vCQBTE70K/w/IKXkQ3WhFNXaUKYin0EP+U9vbM&#10;PpPQ7NuQXTX107sFweMwM79hpvPGlOJMtSssK+j3IhDEqdUFZwp221V3DMJ5ZI2lZVLwRw7ms6fW&#10;FGNtL5zQeeMzESDsYlSQe1/FUro0J4OuZyvi4B1tbdAHWWdS13gJcFPKQRSNpMGCw0KOFS1zSn83&#10;J6Ngn0yS786huS7Wg+tH+pJ82Z9Po1T7uXl7BeGp8Y/wvf2uFQzh/0q4AX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qlFsYAAADaAAAADwAAAAAAAAAAAAAAAACYAgAAZHJz&#10;L2Rvd25yZXYueG1sUEsFBgAAAAAEAAQA9QAAAIsDAAAAAA==&#10;">
                  <v:shadow on="t" opacity=".5" offset="6pt,-6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6062;top:1517;width:4959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1A0538" w:rsidRDefault="001A0538" w:rsidP="006F2AD5">
                        <w:pPr>
                          <w:rPr>
                            <w:b/>
                            <w:bCs/>
                            <w:szCs w:val="32"/>
                            <w:rtl/>
                          </w:rPr>
                        </w:pPr>
                        <w:r w:rsidRPr="00991034">
                          <w:rPr>
                            <w:rFonts w:hint="cs"/>
                            <w:b/>
                            <w:bCs/>
                            <w:color w:val="FF0000"/>
                            <w:szCs w:val="32"/>
                            <w:rtl/>
                          </w:rPr>
                          <w:t>المقطع</w:t>
                        </w:r>
                        <w:r w:rsidR="00991034" w:rsidRPr="006F2AD5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05</w:t>
                        </w:r>
                        <w:r w:rsidR="006F2AD5">
                          <w:rPr>
                            <w:rFonts w:hint="cs"/>
                            <w:b/>
                            <w:bCs/>
                            <w:szCs w:val="32"/>
                            <w:rtl/>
                          </w:rPr>
                          <w:t xml:space="preserve"> :</w:t>
                        </w:r>
                        <w:r w:rsidR="006F2AD5" w:rsidRPr="006F2AD5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الأعـــــــــــــــــــــــــــداد النسبية</w:t>
                        </w:r>
                        <w:r w:rsidR="006F2AD5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+ التناظر المحوري . </w:t>
                        </w:r>
                      </w:p>
                      <w:p w:rsidR="001A0538" w:rsidRPr="006F2AD5" w:rsidRDefault="001A0538" w:rsidP="001A0538">
                        <w:pPr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991034">
                          <w:rPr>
                            <w:rFonts w:hint="cs"/>
                            <w:b/>
                            <w:bCs/>
                            <w:color w:val="FF0000"/>
                            <w:szCs w:val="32"/>
                            <w:rtl/>
                          </w:rPr>
                          <w:t>الميدان</w:t>
                        </w:r>
                        <w:r>
                          <w:rPr>
                            <w:rFonts w:hint="cs"/>
                            <w:b/>
                            <w:bCs/>
                            <w:szCs w:val="32"/>
                            <w:rtl/>
                          </w:rPr>
                          <w:t xml:space="preserve"> : </w:t>
                        </w:r>
                        <w:r w:rsidRPr="006F2AD5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أنشطـــــــــــــــــــــــــــــــــــــــة عدديـــــــــــــــــــــــــــــــــــــــــــــــــــــــــــــــــــــة</w:t>
                        </w:r>
                      </w:p>
                      <w:p w:rsidR="001A0538" w:rsidRDefault="001A0538" w:rsidP="00991034">
                        <w:pPr>
                          <w:rPr>
                            <w:b/>
                            <w:bCs/>
                            <w:szCs w:val="32"/>
                            <w:rtl/>
                            <w:lang w:bidi="ar-DZ"/>
                          </w:rPr>
                        </w:pPr>
                        <w:r w:rsidRPr="006F2AD5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</w:rPr>
                          <w:t>البــــــاب</w:t>
                        </w:r>
                        <w:r w:rsidRPr="006F2AD5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:  </w:t>
                        </w:r>
                        <w:r w:rsidRPr="006F2AD5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الأعـــــــــــــــــــــــــــــــــ</w:t>
                        </w:r>
                        <w:r w:rsidR="00991034" w:rsidRPr="006F2AD5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ــــــــــــــــــــ</w:t>
                        </w:r>
                        <w:r w:rsidRPr="006F2AD5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ـــــــداد النسبية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 </w:t>
                        </w:r>
                      </w:p>
                      <w:p w:rsidR="001A0538" w:rsidRPr="00342CC6" w:rsidRDefault="001A0538" w:rsidP="00657E13">
                        <w:pPr>
                          <w:rPr>
                            <w:rFonts w:hint="cs"/>
                            <w:b/>
                            <w:bCs/>
                            <w:szCs w:val="32"/>
                            <w:rtl/>
                            <w:lang w:bidi="ar-DZ"/>
                          </w:rPr>
                        </w:pPr>
                        <w:r w:rsidRPr="00991034">
                          <w:rPr>
                            <w:rFonts w:hint="cs"/>
                            <w:b/>
                            <w:bCs/>
                            <w:color w:val="FF0000"/>
                            <w:szCs w:val="32"/>
                            <w:rtl/>
                          </w:rPr>
                          <w:t>المــــورد:</w:t>
                        </w:r>
                        <w:r w:rsidR="00991034" w:rsidRPr="00991034">
                          <w:rPr>
                            <w:rFonts w:hint="cs"/>
                            <w:b/>
                            <w:bCs/>
                            <w:color w:val="FF0000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="00991034" w:rsidRPr="00803959">
                          <w:rPr>
                            <w:rFonts w:hint="cs"/>
                            <w:b/>
                            <w:bCs/>
                            <w:color w:val="0070C0"/>
                            <w:sz w:val="32"/>
                            <w:szCs w:val="32"/>
                            <w:rtl/>
                            <w:lang w:bidi="ar-DZ"/>
                          </w:rPr>
                          <w:t>التعليم على مستقيم مدرج</w:t>
                        </w:r>
                        <w:r w:rsidR="00991034" w:rsidRPr="00991034">
                          <w:rPr>
                            <w:rFonts w:hint="cs"/>
                            <w:b/>
                            <w:bCs/>
                            <w:color w:val="0070C0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1A0538" w:rsidRDefault="001A0538" w:rsidP="001A0538"/>
                      <w:p w:rsidR="007D7353" w:rsidRPr="00294D91" w:rsidRDefault="004F66C4" w:rsidP="00294D91">
                        <w:pPr>
                          <w:rPr>
                            <w:b/>
                            <w:bCs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Cs w:val="32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" o:spid="_x0000_s1029" type="#_x0000_t202" style="position:absolute;left:632;top:1510;width:5119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7D7353" w:rsidRPr="00E332D9" w:rsidRDefault="002C4D99" w:rsidP="00734A3E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Cs w:val="32"/>
                            <w:rtl/>
                          </w:rPr>
                        </w:pPr>
                        <w:r w:rsidRPr="00734A3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المستوى :</w:t>
                        </w:r>
                        <w:r w:rsidR="00662E32" w:rsidRPr="00734A3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734A3E" w:rsidRPr="00734A3E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  <w:t>أو</w:t>
                        </w:r>
                        <w:r w:rsidR="00734A3E" w:rsidRPr="00734A3E"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ل</w:t>
                        </w:r>
                        <w:r w:rsidR="00991034" w:rsidRPr="00734A3E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ـــى </w:t>
                        </w:r>
                        <w:r w:rsidR="001A0538" w:rsidRPr="00734A3E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8D3683" w:rsidRPr="00734A3E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متوسط</w:t>
                        </w:r>
                        <w:r w:rsidR="008D3683" w:rsidRPr="00734A3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.</w:t>
                        </w:r>
                        <w:r w:rsidR="009926D2" w:rsidRPr="00734A3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التاريخ </w:t>
                        </w:r>
                        <w:r w:rsidR="00E332D9" w:rsidRPr="00734A3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:</w:t>
                        </w:r>
                        <w:r w:rsidR="00E332D9" w:rsidRPr="00E332D9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E332D9" w:rsidRPr="00E332D9">
                          <w:rPr>
                            <w:rFonts w:asciiTheme="majorBidi" w:hAnsiTheme="majorBidi" w:cstheme="majorBidi"/>
                            <w:b/>
                            <w:bCs/>
                            <w:color w:val="984806" w:themeColor="accent6" w:themeShade="80"/>
                            <w:sz w:val="28"/>
                            <w:szCs w:val="28"/>
                            <w:rtl/>
                          </w:rPr>
                          <w:t>20 / 02 / 2019</w:t>
                        </w:r>
                        <w:r w:rsidR="00E332D9" w:rsidRPr="00E332D9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  <w:p w:rsidR="002C4D99" w:rsidRPr="00342CC6" w:rsidRDefault="004F66C4" w:rsidP="00294D91">
                        <w:pPr>
                          <w:rPr>
                            <w:b/>
                            <w:bCs/>
                            <w:szCs w:val="32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Cs w:val="32"/>
                            <w:rtl/>
                          </w:rPr>
                          <w:t>الدعائــــم</w:t>
                        </w:r>
                        <w:r w:rsidR="002C4D99" w:rsidRPr="00342CC6">
                          <w:rPr>
                            <w:rFonts w:hint="cs"/>
                            <w:b/>
                            <w:bCs/>
                            <w:szCs w:val="32"/>
                            <w:rtl/>
                          </w:rPr>
                          <w:t>:</w:t>
                        </w:r>
                        <w:r w:rsidR="00662E32" w:rsidRPr="006E72B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E332D9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6E72B7" w:rsidRPr="00E332D9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المنهاج + الوثيـــــــــــــقة </w:t>
                        </w:r>
                        <w:proofErr w:type="spellStart"/>
                        <w:r w:rsidR="006E72B7" w:rsidRPr="00E332D9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>المرافقــــــــــــة</w:t>
                        </w:r>
                        <w:r w:rsidR="00E332D9" w:rsidRPr="00E332D9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>+دليل</w:t>
                        </w:r>
                        <w:proofErr w:type="spellEnd"/>
                        <w:r w:rsidR="00E332D9" w:rsidRPr="00E332D9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 الأستاذ</w:t>
                        </w:r>
                        <w:r w:rsidR="00E332D9">
                          <w:rPr>
                            <w:rFonts w:hint="cs"/>
                            <w:b/>
                            <w:bCs/>
                            <w:szCs w:val="32"/>
                            <w:rtl/>
                          </w:rPr>
                          <w:t xml:space="preserve"> </w:t>
                        </w:r>
                        <w:r w:rsidR="00734A3E" w:rsidRPr="00734A3E">
                          <w:rPr>
                            <w:rFonts w:hint="cs"/>
                            <w:szCs w:val="32"/>
                            <w:rtl/>
                          </w:rPr>
                          <w:t>+</w:t>
                        </w:r>
                        <w:r w:rsidR="00734A3E">
                          <w:rPr>
                            <w:rFonts w:hint="cs"/>
                            <w:b/>
                            <w:bCs/>
                            <w:szCs w:val="32"/>
                            <w:rtl/>
                          </w:rPr>
                          <w:t xml:space="preserve"> </w:t>
                        </w:r>
                        <w:r w:rsidR="00734A3E" w:rsidRPr="00734A3E">
                          <w:rPr>
                            <w:rFonts w:hint="cs"/>
                            <w:szCs w:val="32"/>
                            <w:rtl/>
                          </w:rPr>
                          <w:t>الكتاب المدرسي</w:t>
                        </w:r>
                        <w:r w:rsidR="00734A3E">
                          <w:rPr>
                            <w:rFonts w:hint="cs"/>
                            <w:b/>
                            <w:bCs/>
                            <w:szCs w:val="32"/>
                            <w:rtl/>
                          </w:rPr>
                          <w:t xml:space="preserve"> .</w:t>
                        </w:r>
                      </w:p>
                      <w:p w:rsidR="002C4D99" w:rsidRPr="008D3683" w:rsidRDefault="002C4D99" w:rsidP="00294D91">
                        <w:pPr>
                          <w:ind w:left="-275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42CC6">
                          <w:rPr>
                            <w:rFonts w:hint="cs"/>
                            <w:b/>
                            <w:bCs/>
                            <w:szCs w:val="32"/>
                            <w:rtl/>
                          </w:rPr>
                          <w:t>ال</w:t>
                        </w:r>
                        <w:r w:rsidR="004F66C4">
                          <w:rPr>
                            <w:rFonts w:hint="cs"/>
                            <w:b/>
                            <w:bCs/>
                            <w:szCs w:val="32"/>
                            <w:rtl/>
                          </w:rPr>
                          <w:t>وسائـــــل</w:t>
                        </w:r>
                        <w:r w:rsidRPr="00342CC6">
                          <w:rPr>
                            <w:rFonts w:hint="cs"/>
                            <w:b/>
                            <w:bCs/>
                            <w:szCs w:val="32"/>
                            <w:rtl/>
                          </w:rPr>
                          <w:t>:</w:t>
                        </w:r>
                        <w:r w:rsidR="00662E32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</w:t>
                        </w:r>
                        <w:r w:rsidR="008D3683" w:rsidRPr="008D3683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كراس الأنشطـ</w:t>
                        </w:r>
                        <w:r w:rsidR="00294D9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ة</w:t>
                        </w:r>
                        <w:r w:rsidR="008D3683" w:rsidRPr="008D3683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+ سبورة  </w:t>
                        </w:r>
                        <w:r w:rsidR="001A0538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+ أدوات هندسية </w:t>
                        </w:r>
                        <w:r w:rsidR="00E332D9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+جهاز</w:t>
                        </w:r>
                        <w:r w:rsidR="00294D9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                         العرض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6" o:spid="_x0000_s1030" type="#_x0000_t116" style="position:absolute;left:3937;top:335;width:3780;height: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wqsUA&#10;AADaAAAADwAAAGRycy9kb3ducmV2LnhtbESPQWvCQBSE74L/YXmCF6mbVmpL6kaKUBB6seqhvT2y&#10;r0ma7Nu4u5rUX+8KgsdhZr5hFsveNOJEzleWFTxOExDEudUVFwr2u4+HVxA+IGtsLJOCf/KwzIaD&#10;BabadvxFp20oRISwT1FBGUKbSunzkgz6qW2Jo/drncEQpSukdthFuGnkU5LMpcGK40KJLa1Kyuvt&#10;0Sgwzbk7zOo/L78rd5zMdu3P5+ZZqfGof38DEagP9/CtvdYKXuB6Jd4A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DCqxQAAANoAAAAPAAAAAAAAAAAAAAAAAJgCAABkcnMv&#10;ZG93bnJldi54bWxQSwUGAAAAAAQABAD1AAAAigMAAAAA&#10;">
                  <v:shadow opacity=".5" offset="6pt,-6pt"/>
                  <v:textbox>
                    <w:txbxContent>
                      <w:p w:rsidR="006E5760" w:rsidRPr="00E148FB" w:rsidRDefault="006E5760" w:rsidP="00991173">
                        <w:pPr>
                          <w:jc w:val="center"/>
                          <w:rPr>
                            <w:rFonts w:cs="DecoType Thuluth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91173">
        <w:rPr>
          <w:rFonts w:hint="cs"/>
          <w:b/>
          <w:bCs/>
          <w:noProof/>
          <w:szCs w:val="32"/>
          <w:rtl/>
        </w:rPr>
        <w:drawing>
          <wp:anchor distT="0" distB="0" distL="114300" distR="114300" simplePos="0" relativeHeight="251658240" behindDoc="0" locked="0" layoutInCell="1" allowOverlap="1" wp14:anchorId="357574FB" wp14:editId="7615873D">
            <wp:simplePos x="0" y="0"/>
            <wp:positionH relativeFrom="column">
              <wp:posOffset>864235</wp:posOffset>
            </wp:positionH>
            <wp:positionV relativeFrom="paragraph">
              <wp:posOffset>-131445</wp:posOffset>
            </wp:positionV>
            <wp:extent cx="389255" cy="800100"/>
            <wp:effectExtent l="76200" t="0" r="0" b="76200"/>
            <wp:wrapNone/>
            <wp:docPr id="28" name="Image 28" descr="rappor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apporteu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107763" dir="81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173">
        <w:rPr>
          <w:rFonts w:hint="cs"/>
          <w:b/>
          <w:bCs/>
          <w:noProof/>
          <w:szCs w:val="32"/>
          <w:rtl/>
        </w:rPr>
        <w:drawing>
          <wp:anchor distT="0" distB="0" distL="114300" distR="114300" simplePos="0" relativeHeight="251657216" behindDoc="0" locked="0" layoutInCell="1" allowOverlap="1" wp14:anchorId="32F228FF" wp14:editId="0F1B7F74">
            <wp:simplePos x="0" y="0"/>
            <wp:positionH relativeFrom="column">
              <wp:posOffset>5406390</wp:posOffset>
            </wp:positionH>
            <wp:positionV relativeFrom="paragraph">
              <wp:posOffset>236855</wp:posOffset>
            </wp:positionV>
            <wp:extent cx="800100" cy="377190"/>
            <wp:effectExtent l="76200" t="0" r="0" b="80010"/>
            <wp:wrapNone/>
            <wp:docPr id="27" name="Image 27" descr="rapporteu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apporteur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107763" dir="81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173">
        <w:rPr>
          <w:rFonts w:cs="DecoType Thuluth"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69504" behindDoc="0" locked="0" layoutInCell="1" allowOverlap="1" wp14:anchorId="2CF53D30" wp14:editId="57392F2E">
            <wp:simplePos x="0" y="0"/>
            <wp:positionH relativeFrom="column">
              <wp:posOffset>2411730</wp:posOffset>
            </wp:positionH>
            <wp:positionV relativeFrom="paragraph">
              <wp:posOffset>-30480</wp:posOffset>
            </wp:positionV>
            <wp:extent cx="1857375" cy="638175"/>
            <wp:effectExtent l="0" t="0" r="9525" b="95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17D" w:rsidRPr="00A2217D">
        <w:rPr>
          <w:rFonts w:eastAsia="Calibri" w:cs="Times New Roman" w:hint="cs"/>
          <w:noProof/>
          <w:sz w:val="32"/>
          <w:szCs w:val="32"/>
          <w:u w:val="single"/>
          <w:rtl/>
        </w:rPr>
        <w:drawing>
          <wp:anchor distT="0" distB="0" distL="114300" distR="114300" simplePos="0" relativeHeight="251665408" behindDoc="0" locked="0" layoutInCell="1" allowOverlap="1" wp14:anchorId="47D3E242" wp14:editId="269BE30F">
            <wp:simplePos x="0" y="0"/>
            <wp:positionH relativeFrom="column">
              <wp:posOffset>6369685</wp:posOffset>
            </wp:positionH>
            <wp:positionV relativeFrom="paragraph">
              <wp:posOffset>-32385</wp:posOffset>
            </wp:positionV>
            <wp:extent cx="651510" cy="576580"/>
            <wp:effectExtent l="0" t="0" r="0" b="0"/>
            <wp:wrapNone/>
            <wp:docPr id="9" name="Image 34" descr="kworld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 descr="kworldcloc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5765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217D" w:rsidRPr="00A2217D">
        <w:rPr>
          <w:rFonts w:eastAsia="Calibri" w:cs="Times New Roman" w:hint="cs"/>
          <w:noProof/>
          <w:sz w:val="32"/>
          <w:szCs w:val="32"/>
          <w:u w:val="single"/>
          <w:rtl/>
        </w:rPr>
        <w:drawing>
          <wp:anchor distT="0" distB="0" distL="114300" distR="114300" simplePos="0" relativeHeight="251667456" behindDoc="0" locked="0" layoutInCell="1" allowOverlap="1" wp14:anchorId="45626B33" wp14:editId="6BB75892">
            <wp:simplePos x="0" y="0"/>
            <wp:positionH relativeFrom="column">
              <wp:posOffset>-30739</wp:posOffset>
            </wp:positionH>
            <wp:positionV relativeFrom="paragraph">
              <wp:posOffset>-22860</wp:posOffset>
            </wp:positionV>
            <wp:extent cx="651641" cy="576734"/>
            <wp:effectExtent l="0" t="0" r="0" b="0"/>
            <wp:wrapNone/>
            <wp:docPr id="10" name="Image 34" descr="kworld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 descr="kworldcloc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41" cy="57673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16457">
        <w:rPr>
          <w:noProof/>
        </w:rPr>
        <w:drawing>
          <wp:anchor distT="0" distB="0" distL="114300" distR="114300" simplePos="0" relativeHeight="251660288" behindDoc="0" locked="0" layoutInCell="1" allowOverlap="1" wp14:anchorId="73CDB918" wp14:editId="3642C8AD">
            <wp:simplePos x="0" y="0"/>
            <wp:positionH relativeFrom="column">
              <wp:posOffset>6374130</wp:posOffset>
            </wp:positionH>
            <wp:positionV relativeFrom="paragraph">
              <wp:posOffset>-24130</wp:posOffset>
            </wp:positionV>
            <wp:extent cx="541020" cy="533400"/>
            <wp:effectExtent l="0" t="0" r="0" b="0"/>
            <wp:wrapNone/>
            <wp:docPr id="30" name="Image 4" descr="Description : k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Description : kiv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457">
        <w:rPr>
          <w:noProof/>
        </w:rPr>
        <w:drawing>
          <wp:anchor distT="0" distB="0" distL="114300" distR="114300" simplePos="0" relativeHeight="251656192" behindDoc="1" locked="0" layoutInCell="1" allowOverlap="1" wp14:anchorId="44234432" wp14:editId="17FC0902">
            <wp:simplePos x="0" y="0"/>
            <wp:positionH relativeFrom="column">
              <wp:posOffset>1405890</wp:posOffset>
            </wp:positionH>
            <wp:positionV relativeFrom="paragraph">
              <wp:posOffset>-24130</wp:posOffset>
            </wp:positionV>
            <wp:extent cx="685800" cy="483235"/>
            <wp:effectExtent l="0" t="0" r="0" b="0"/>
            <wp:wrapNone/>
            <wp:docPr id="26" name="Image 2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457">
        <w:rPr>
          <w:noProof/>
        </w:rPr>
        <w:drawing>
          <wp:anchor distT="0" distB="0" distL="114300" distR="114300" simplePos="0" relativeHeight="251655168" behindDoc="1" locked="0" layoutInCell="1" allowOverlap="1" wp14:anchorId="3AF25935" wp14:editId="7E552B07">
            <wp:simplePos x="0" y="0"/>
            <wp:positionH relativeFrom="column">
              <wp:posOffset>4606290</wp:posOffset>
            </wp:positionH>
            <wp:positionV relativeFrom="paragraph">
              <wp:posOffset>-19050</wp:posOffset>
            </wp:positionV>
            <wp:extent cx="685800" cy="483235"/>
            <wp:effectExtent l="0" t="0" r="0" b="0"/>
            <wp:wrapNone/>
            <wp:docPr id="25" name="Image 2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F8E" w:rsidRPr="00342CC6">
        <w:rPr>
          <w:rFonts w:cs="DecoType Thuluth" w:hint="cs"/>
          <w:b/>
          <w:bCs/>
          <w:szCs w:val="16"/>
          <w:rtl/>
        </w:rPr>
        <w:t xml:space="preserve"> </w:t>
      </w:r>
    </w:p>
    <w:p w:rsidR="002A6720" w:rsidRDefault="002A6720">
      <w:pPr>
        <w:rPr>
          <w:b/>
          <w:bCs/>
          <w:szCs w:val="32"/>
          <w:rtl/>
          <w:lang w:bidi="ar-DZ"/>
        </w:rPr>
      </w:pPr>
    </w:p>
    <w:p w:rsidR="002A6720" w:rsidRDefault="002A6720">
      <w:pPr>
        <w:rPr>
          <w:szCs w:val="16"/>
          <w:rtl/>
        </w:rPr>
      </w:pPr>
    </w:p>
    <w:p w:rsidR="002C4D99" w:rsidRDefault="002C4D99">
      <w:pPr>
        <w:rPr>
          <w:szCs w:val="16"/>
          <w:rtl/>
        </w:rPr>
      </w:pPr>
    </w:p>
    <w:p w:rsidR="002C4D99" w:rsidRDefault="002C4D99">
      <w:pPr>
        <w:rPr>
          <w:szCs w:val="16"/>
          <w:rtl/>
        </w:rPr>
      </w:pPr>
    </w:p>
    <w:p w:rsidR="002C4D99" w:rsidRDefault="002C4D99">
      <w:pPr>
        <w:rPr>
          <w:szCs w:val="16"/>
          <w:rtl/>
        </w:rPr>
      </w:pPr>
    </w:p>
    <w:p w:rsidR="002C4D99" w:rsidRDefault="002C4D99">
      <w:pPr>
        <w:rPr>
          <w:szCs w:val="16"/>
          <w:rtl/>
        </w:rPr>
      </w:pPr>
    </w:p>
    <w:p w:rsidR="002C4D99" w:rsidRDefault="002C4D99">
      <w:pPr>
        <w:rPr>
          <w:szCs w:val="16"/>
          <w:rtl/>
        </w:rPr>
      </w:pPr>
    </w:p>
    <w:p w:rsidR="002C4D99" w:rsidRDefault="00294D91">
      <w:pPr>
        <w:rPr>
          <w:b/>
          <w:bCs/>
          <w:szCs w:val="32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F84F55" wp14:editId="6E083D0D">
            <wp:simplePos x="0" y="0"/>
            <wp:positionH relativeFrom="column">
              <wp:posOffset>448799</wp:posOffset>
            </wp:positionH>
            <wp:positionV relativeFrom="paragraph">
              <wp:posOffset>258934</wp:posOffset>
            </wp:positionV>
            <wp:extent cx="542925" cy="675005"/>
            <wp:effectExtent l="0" t="0" r="9525" b="0"/>
            <wp:wrapNone/>
            <wp:docPr id="31" name="Image 4" descr="Description : k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Description : kiv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B08D5" wp14:editId="63AEBF93">
                <wp:simplePos x="0" y="0"/>
                <wp:positionH relativeFrom="column">
                  <wp:posOffset>88363</wp:posOffset>
                </wp:positionH>
                <wp:positionV relativeFrom="paragraph">
                  <wp:posOffset>254733</wp:posOffset>
                </wp:positionV>
                <wp:extent cx="6554470" cy="867507"/>
                <wp:effectExtent l="0" t="0" r="0" b="8890"/>
                <wp:wrapNone/>
                <wp:docPr id="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4470" cy="867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A3605" w:rsidRDefault="00991173" w:rsidP="00427C6F">
                            <w:pP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91034">
                              <w:rPr>
                                <w:rFonts w:hint="cs"/>
                                <w:b/>
                                <w:bCs/>
                                <w:color w:val="FF0000"/>
                                <w:szCs w:val="32"/>
                                <w:rtl/>
                              </w:rPr>
                              <w:t xml:space="preserve">الكفاءة المستهدفة </w:t>
                            </w:r>
                            <w:r w:rsidRPr="00342CC6">
                              <w:rPr>
                                <w:rFonts w:hint="cs"/>
                                <w:b/>
                                <w:bCs/>
                                <w:szCs w:val="32"/>
                                <w:rtl/>
                              </w:rPr>
                              <w:t>:</w:t>
                            </w:r>
                            <w:r w:rsidR="00AA360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427C6F" w:rsidRPr="00427C6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أن يكون المتعلم في نهاية الحصة قادرا على:</w:t>
                            </w:r>
                          </w:p>
                          <w:p w:rsidR="00427C6F" w:rsidRPr="00427C6F" w:rsidRDefault="00C8045A" w:rsidP="00C8045A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rFonts w:asciiTheme="majorBidi" w:hAnsiTheme="majorBidi" w:cstheme="majorBidi"/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7030A0"/>
                                <w:sz w:val="28"/>
                                <w:szCs w:val="28"/>
                                <w:rtl/>
                              </w:rPr>
                              <w:t>ي</w:t>
                            </w:r>
                            <w:r w:rsidR="00427C6F" w:rsidRPr="00427C6F">
                              <w:rPr>
                                <w:rFonts w:asciiTheme="majorBidi" w:hAnsiTheme="majorBidi" w:cstheme="majorBidi"/>
                                <w:color w:val="7030A0"/>
                                <w:sz w:val="28"/>
                                <w:szCs w:val="28"/>
                                <w:rtl/>
                              </w:rPr>
                              <w:t xml:space="preserve">علم نقاط على مستقيم مدرّج </w:t>
                            </w:r>
                            <w:r w:rsidR="00AE60C0">
                              <w:rPr>
                                <w:rFonts w:asciiTheme="majorBidi" w:hAnsiTheme="majorBidi" w:cstheme="majorBidi" w:hint="cs"/>
                                <w:color w:val="7030A0"/>
                                <w:sz w:val="28"/>
                                <w:szCs w:val="28"/>
                                <w:rtl/>
                              </w:rPr>
                              <w:t xml:space="preserve">و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7030A0"/>
                                <w:sz w:val="28"/>
                                <w:szCs w:val="28"/>
                                <w:rtl/>
                              </w:rPr>
                              <w:t>ي</w:t>
                            </w:r>
                            <w:r w:rsidR="00AE60C0">
                              <w:rPr>
                                <w:rFonts w:asciiTheme="majorBidi" w:hAnsiTheme="majorBidi" w:cstheme="majorBidi" w:hint="cs"/>
                                <w:color w:val="7030A0"/>
                                <w:sz w:val="28"/>
                                <w:szCs w:val="28"/>
                                <w:rtl/>
                              </w:rPr>
                              <w:t>قر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7030A0"/>
                                <w:sz w:val="28"/>
                                <w:szCs w:val="28"/>
                                <w:rtl/>
                              </w:rPr>
                              <w:t xml:space="preserve">أ </w:t>
                            </w:r>
                            <w:r w:rsidR="00427C6F" w:rsidRPr="00427C6F">
                              <w:rPr>
                                <w:rFonts w:asciiTheme="majorBidi" w:hAnsiTheme="majorBidi" w:cstheme="majorBidi"/>
                                <w:color w:val="7030A0"/>
                                <w:sz w:val="28"/>
                                <w:szCs w:val="28"/>
                                <w:rtl/>
                              </w:rPr>
                              <w:t xml:space="preserve"> فاصلة نقطة</w:t>
                            </w:r>
                            <w:r w:rsidR="00AE60C0">
                              <w:rPr>
                                <w:rFonts w:asciiTheme="majorBidi" w:hAnsiTheme="majorBidi" w:cstheme="majorBidi" w:hint="cs"/>
                                <w:color w:val="7030A0"/>
                                <w:sz w:val="28"/>
                                <w:szCs w:val="28"/>
                                <w:rtl/>
                              </w:rPr>
                              <w:t xml:space="preserve"> .</w:t>
                            </w:r>
                          </w:p>
                          <w:p w:rsidR="00991173" w:rsidRPr="00427C6F" w:rsidRDefault="00AA3605" w:rsidP="00427C6F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rFonts w:asciiTheme="majorBidi" w:hAnsiTheme="majorBidi" w:cstheme="majorBidi"/>
                                <w:color w:val="7030A0"/>
                                <w:sz w:val="28"/>
                                <w:szCs w:val="28"/>
                                <w:rtl/>
                              </w:rPr>
                            </w:pPr>
                            <w:r w:rsidRPr="00427C6F">
                              <w:rPr>
                                <w:rFonts w:hint="cs"/>
                                <w:color w:val="7030A0"/>
                                <w:sz w:val="28"/>
                                <w:szCs w:val="28"/>
                                <w:rtl/>
                              </w:rPr>
                              <w:t>يتعرف على: مستقيم مدرج، المسافة إلى الصفر، العددان النسبيان المتعاكسان.</w:t>
                            </w:r>
                          </w:p>
                          <w:p w:rsidR="004F66C4" w:rsidRPr="00400C50" w:rsidRDefault="004F66C4" w:rsidP="00400C50">
                            <w:pPr>
                              <w:rPr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1" type="#_x0000_t202" style="position:absolute;left:0;text-align:left;margin-left:6.95pt;margin-top:20.05pt;width:516.1pt;height:6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" filled="f" stroked="f">
                <v:textbox>
                  <w:txbxContent>
                    <w:p w:rsidR="00AA3605" w:rsidRDefault="00991173" w:rsidP="00427C6F">
                      <w:pPr>
                        <w:rPr>
                          <w:b/>
                          <w:bCs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91034">
                        <w:rPr>
                          <w:rFonts w:hint="cs"/>
                          <w:b/>
                          <w:bCs/>
                          <w:color w:val="FF0000"/>
                          <w:szCs w:val="32"/>
                          <w:rtl/>
                        </w:rPr>
                        <w:t xml:space="preserve">الكفاءة المستهدفة </w:t>
                      </w:r>
                      <w:r w:rsidRPr="00342CC6">
                        <w:rPr>
                          <w:rFonts w:hint="cs"/>
                          <w:b/>
                          <w:bCs/>
                          <w:szCs w:val="32"/>
                          <w:rtl/>
                        </w:rPr>
                        <w:t>:</w:t>
                      </w:r>
                      <w:r w:rsidR="00AA360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427C6F" w:rsidRPr="00427C6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أن يكون المتعلم في نهاية الحصة قادرا على:</w:t>
                      </w:r>
                    </w:p>
                    <w:p w:rsidR="00427C6F" w:rsidRPr="00427C6F" w:rsidRDefault="00C8045A" w:rsidP="00C8045A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bidi/>
                        <w:rPr>
                          <w:rFonts w:asciiTheme="majorBidi" w:hAnsiTheme="majorBidi" w:cstheme="majorBidi"/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7030A0"/>
                          <w:sz w:val="28"/>
                          <w:szCs w:val="28"/>
                          <w:rtl/>
                        </w:rPr>
                        <w:t>ي</w:t>
                      </w:r>
                      <w:r w:rsidR="00427C6F" w:rsidRPr="00427C6F">
                        <w:rPr>
                          <w:rFonts w:asciiTheme="majorBidi" w:hAnsiTheme="majorBidi" w:cstheme="majorBidi"/>
                          <w:color w:val="7030A0"/>
                          <w:sz w:val="28"/>
                          <w:szCs w:val="28"/>
                          <w:rtl/>
                        </w:rPr>
                        <w:t xml:space="preserve">علم نقاط على مستقيم مدرّج </w:t>
                      </w:r>
                      <w:r w:rsidR="00AE60C0">
                        <w:rPr>
                          <w:rFonts w:asciiTheme="majorBidi" w:hAnsiTheme="majorBidi" w:cstheme="majorBidi" w:hint="cs"/>
                          <w:color w:val="7030A0"/>
                          <w:sz w:val="28"/>
                          <w:szCs w:val="28"/>
                          <w:rtl/>
                        </w:rPr>
                        <w:t xml:space="preserve">و </w:t>
                      </w:r>
                      <w:r>
                        <w:rPr>
                          <w:rFonts w:asciiTheme="majorBidi" w:hAnsiTheme="majorBidi" w:cstheme="majorBidi" w:hint="cs"/>
                          <w:color w:val="7030A0"/>
                          <w:sz w:val="28"/>
                          <w:szCs w:val="28"/>
                          <w:rtl/>
                        </w:rPr>
                        <w:t>ي</w:t>
                      </w:r>
                      <w:r w:rsidR="00AE60C0">
                        <w:rPr>
                          <w:rFonts w:asciiTheme="majorBidi" w:hAnsiTheme="majorBidi" w:cstheme="majorBidi" w:hint="cs"/>
                          <w:color w:val="7030A0"/>
                          <w:sz w:val="28"/>
                          <w:szCs w:val="28"/>
                          <w:rtl/>
                        </w:rPr>
                        <w:t>قر</w:t>
                      </w:r>
                      <w:r>
                        <w:rPr>
                          <w:rFonts w:asciiTheme="majorBidi" w:hAnsiTheme="majorBidi" w:cstheme="majorBidi" w:hint="cs"/>
                          <w:color w:val="7030A0"/>
                          <w:sz w:val="28"/>
                          <w:szCs w:val="28"/>
                          <w:rtl/>
                        </w:rPr>
                        <w:t xml:space="preserve">أ </w:t>
                      </w:r>
                      <w:r w:rsidR="00427C6F" w:rsidRPr="00427C6F">
                        <w:rPr>
                          <w:rFonts w:asciiTheme="majorBidi" w:hAnsiTheme="majorBidi" w:cstheme="majorBidi"/>
                          <w:color w:val="7030A0"/>
                          <w:sz w:val="28"/>
                          <w:szCs w:val="28"/>
                          <w:rtl/>
                        </w:rPr>
                        <w:t xml:space="preserve"> فاصلة نقطة</w:t>
                      </w:r>
                      <w:r w:rsidR="00AE60C0">
                        <w:rPr>
                          <w:rFonts w:asciiTheme="majorBidi" w:hAnsiTheme="majorBidi" w:cstheme="majorBidi" w:hint="cs"/>
                          <w:color w:val="7030A0"/>
                          <w:sz w:val="28"/>
                          <w:szCs w:val="28"/>
                          <w:rtl/>
                        </w:rPr>
                        <w:t xml:space="preserve"> .</w:t>
                      </w:r>
                    </w:p>
                    <w:p w:rsidR="00991173" w:rsidRPr="00427C6F" w:rsidRDefault="00AA3605" w:rsidP="00427C6F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bidi/>
                        <w:rPr>
                          <w:rFonts w:asciiTheme="majorBidi" w:hAnsiTheme="majorBidi" w:cstheme="majorBidi"/>
                          <w:color w:val="7030A0"/>
                          <w:sz w:val="28"/>
                          <w:szCs w:val="28"/>
                          <w:rtl/>
                        </w:rPr>
                      </w:pPr>
                      <w:r w:rsidRPr="00427C6F">
                        <w:rPr>
                          <w:rFonts w:hint="cs"/>
                          <w:color w:val="7030A0"/>
                          <w:sz w:val="28"/>
                          <w:szCs w:val="28"/>
                          <w:rtl/>
                        </w:rPr>
                        <w:t>يتعرف على: مستقيم مدرج، المسافة إلى الصفر، العددان النسبيان المتعاكسان.</w:t>
                      </w:r>
                    </w:p>
                    <w:p w:rsidR="004F66C4" w:rsidRPr="00400C50" w:rsidRDefault="004F66C4" w:rsidP="00400C50">
                      <w:pPr>
                        <w:rPr>
                          <w:rtl/>
                          <w:lang w:val="fr-FR"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6720" w:rsidRDefault="002A6720">
      <w:pPr>
        <w:rPr>
          <w:b/>
          <w:bCs/>
          <w:szCs w:val="32"/>
          <w:rtl/>
        </w:rPr>
      </w:pPr>
    </w:p>
    <w:p w:rsidR="006E5760" w:rsidRDefault="006E5760">
      <w:pPr>
        <w:rPr>
          <w:b/>
          <w:bCs/>
          <w:szCs w:val="32"/>
          <w:rtl/>
        </w:rPr>
      </w:pPr>
    </w:p>
    <w:p w:rsidR="003A130B" w:rsidRPr="00894846" w:rsidRDefault="003A130B" w:rsidP="00894846">
      <w:pPr>
        <w:rPr>
          <w:szCs w:val="32"/>
          <w:lang w:bidi="ar-DZ"/>
        </w:rPr>
      </w:pPr>
    </w:p>
    <w:tbl>
      <w:tblPr>
        <w:bidiVisual/>
        <w:tblW w:w="11199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709"/>
        <w:gridCol w:w="7036"/>
        <w:gridCol w:w="2178"/>
      </w:tblGrid>
      <w:tr w:rsidR="001A0538" w:rsidTr="00D52D23">
        <w:trPr>
          <w:trHeight w:val="450"/>
        </w:trPr>
        <w:tc>
          <w:tcPr>
            <w:tcW w:w="1276" w:type="dxa"/>
            <w:vAlign w:val="center"/>
          </w:tcPr>
          <w:p w:rsidR="001A0538" w:rsidRPr="001A0538" w:rsidRDefault="001A0538" w:rsidP="00E80B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A0538">
              <w:rPr>
                <w:rFonts w:hint="cs"/>
                <w:b/>
                <w:bCs/>
                <w:sz w:val="28"/>
                <w:szCs w:val="28"/>
                <w:rtl/>
              </w:rPr>
              <w:t xml:space="preserve">مراحل الدرس </w:t>
            </w:r>
          </w:p>
        </w:tc>
        <w:tc>
          <w:tcPr>
            <w:tcW w:w="709" w:type="dxa"/>
            <w:vAlign w:val="center"/>
          </w:tcPr>
          <w:p w:rsidR="001A0538" w:rsidRPr="001A0538" w:rsidRDefault="001A0538" w:rsidP="00E80B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A0538">
              <w:rPr>
                <w:rFonts w:hint="cs"/>
                <w:b/>
                <w:bCs/>
                <w:sz w:val="28"/>
                <w:szCs w:val="28"/>
                <w:rtl/>
              </w:rPr>
              <w:t xml:space="preserve">المدة </w:t>
            </w:r>
          </w:p>
        </w:tc>
        <w:tc>
          <w:tcPr>
            <w:tcW w:w="7036" w:type="dxa"/>
            <w:vAlign w:val="center"/>
          </w:tcPr>
          <w:p w:rsidR="001A0538" w:rsidRPr="001A0538" w:rsidRDefault="001A0538" w:rsidP="00E80B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A0538">
              <w:rPr>
                <w:rFonts w:hint="cs"/>
                <w:b/>
                <w:bCs/>
                <w:sz w:val="28"/>
                <w:szCs w:val="28"/>
                <w:rtl/>
              </w:rPr>
              <w:t>فتـــــــــــــــــــــــــــــــــــــــــــــــــــــــــــــــــــرات تسيـــــــــــــــــــــــــــــــــــــــــــــــــــر الحصــــــــــــــــــــــــــــــــــــــــــــــــــــــــــــــــــة</w:t>
            </w:r>
          </w:p>
        </w:tc>
        <w:tc>
          <w:tcPr>
            <w:tcW w:w="2178" w:type="dxa"/>
            <w:vAlign w:val="center"/>
          </w:tcPr>
          <w:p w:rsidR="001A0538" w:rsidRPr="001A0538" w:rsidRDefault="001A0538" w:rsidP="00E80B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A0538">
              <w:rPr>
                <w:rFonts w:hint="cs"/>
                <w:b/>
                <w:bCs/>
                <w:sz w:val="28"/>
                <w:szCs w:val="28"/>
                <w:rtl/>
              </w:rPr>
              <w:t>التقويــــــــــــــــــــــــم والدعـــــــم</w:t>
            </w:r>
          </w:p>
        </w:tc>
      </w:tr>
      <w:tr w:rsidR="001A0538" w:rsidTr="00FE3F3E">
        <w:trPr>
          <w:trHeight w:val="4522"/>
        </w:trPr>
        <w:tc>
          <w:tcPr>
            <w:tcW w:w="1276" w:type="dxa"/>
          </w:tcPr>
          <w:p w:rsidR="001A0538" w:rsidRDefault="001A0538" w:rsidP="00E80BCB">
            <w:pPr>
              <w:rPr>
                <w:rFonts w:cs="DecoType Thuluth"/>
                <w:b/>
                <w:bCs/>
                <w:szCs w:val="16"/>
                <w:rtl/>
              </w:rPr>
            </w:pPr>
          </w:p>
          <w:p w:rsidR="001A0538" w:rsidRPr="00A90374" w:rsidRDefault="001A0538" w:rsidP="001472D1">
            <w:pPr>
              <w:rPr>
                <w:b/>
                <w:bCs/>
                <w:color w:val="7030A0"/>
                <w:szCs w:val="32"/>
                <w:rtl/>
              </w:rPr>
            </w:pPr>
            <w:r w:rsidRPr="00A90374">
              <w:rPr>
                <w:rFonts w:hint="cs"/>
                <w:b/>
                <w:bCs/>
                <w:color w:val="7030A0"/>
                <w:szCs w:val="32"/>
                <w:rtl/>
              </w:rPr>
              <w:t>أستحضر مكتسباتي</w:t>
            </w:r>
          </w:p>
          <w:p w:rsidR="001A0538" w:rsidRPr="00A90374" w:rsidRDefault="00B02E57" w:rsidP="00901E51">
            <w:pPr>
              <w:rPr>
                <w:color w:val="7030A0"/>
                <w:szCs w:val="32"/>
                <w:rtl/>
              </w:rPr>
            </w:pPr>
            <w:r w:rsidRPr="00B02E57">
              <w:rPr>
                <w:rFonts w:eastAsia="Calibri" w:cs="FreeHand"/>
                <w:noProof/>
                <w:sz w:val="27"/>
                <w:szCs w:val="27"/>
              </w:rPr>
              <w:drawing>
                <wp:inline distT="0" distB="0" distL="0" distR="0" wp14:anchorId="120D9474" wp14:editId="2E04DBDE">
                  <wp:extent cx="542925" cy="514350"/>
                  <wp:effectExtent l="19050" t="0" r="9525" b="0"/>
                  <wp:docPr id="14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A0538" w:rsidRDefault="001A0538" w:rsidP="00901E51">
            <w:pPr>
              <w:rPr>
                <w:color w:val="7030A0"/>
                <w:szCs w:val="32"/>
                <w:rtl/>
              </w:rPr>
            </w:pPr>
          </w:p>
          <w:p w:rsidR="001A0538" w:rsidRDefault="001A0538" w:rsidP="00901E51">
            <w:pPr>
              <w:rPr>
                <w:color w:val="7030A0"/>
                <w:szCs w:val="32"/>
                <w:rtl/>
              </w:rPr>
            </w:pPr>
          </w:p>
          <w:p w:rsidR="00FD0DD5" w:rsidRDefault="00FD0DD5" w:rsidP="00901E51">
            <w:pPr>
              <w:rPr>
                <w:color w:val="7030A0"/>
                <w:szCs w:val="32"/>
                <w:rtl/>
              </w:rPr>
            </w:pPr>
          </w:p>
          <w:p w:rsidR="00316EF3" w:rsidRDefault="00316EF3" w:rsidP="00901E51">
            <w:pPr>
              <w:rPr>
                <w:color w:val="7030A0"/>
                <w:szCs w:val="32"/>
                <w:rtl/>
              </w:rPr>
            </w:pPr>
          </w:p>
          <w:p w:rsidR="00A50E75" w:rsidRDefault="00A50E75" w:rsidP="00901E51">
            <w:pPr>
              <w:rPr>
                <w:color w:val="7030A0"/>
                <w:szCs w:val="32"/>
                <w:rtl/>
              </w:rPr>
            </w:pPr>
          </w:p>
          <w:p w:rsidR="00FD0DD5" w:rsidRPr="00A90374" w:rsidRDefault="00FD0DD5" w:rsidP="00316EF3">
            <w:pPr>
              <w:spacing w:line="276" w:lineRule="auto"/>
              <w:rPr>
                <w:color w:val="7030A0"/>
                <w:szCs w:val="32"/>
                <w:rtl/>
              </w:rPr>
            </w:pPr>
          </w:p>
          <w:p w:rsidR="00C131F5" w:rsidRPr="00BC0FDB" w:rsidRDefault="001A0538" w:rsidP="00BC0FDB">
            <w:pPr>
              <w:rPr>
                <w:b/>
                <w:bCs/>
                <w:color w:val="7030A0"/>
                <w:szCs w:val="32"/>
                <w:rtl/>
              </w:rPr>
            </w:pPr>
            <w:r w:rsidRPr="00A90374">
              <w:rPr>
                <w:rFonts w:hint="cs"/>
                <w:b/>
                <w:bCs/>
                <w:color w:val="7030A0"/>
                <w:szCs w:val="32"/>
                <w:rtl/>
              </w:rPr>
              <w:t>أكتشف</w:t>
            </w:r>
            <w:r w:rsidR="00C131F5" w:rsidRPr="00C131F5">
              <w:rPr>
                <w:rFonts w:ascii="Calibri" w:eastAsia="Calibri" w:hAnsi="Calibri" w:cs="FreeHand"/>
                <w:noProof/>
                <w:sz w:val="22"/>
                <w:szCs w:val="22"/>
              </w:rPr>
              <w:drawing>
                <wp:inline distT="0" distB="0" distL="0" distR="0" wp14:anchorId="0B739032" wp14:editId="6B6F78A5">
                  <wp:extent cx="523875" cy="666750"/>
                  <wp:effectExtent l="19050" t="0" r="9525" b="0"/>
                  <wp:docPr id="12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646" cy="68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0DD5" w:rsidRDefault="00FD0DD5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FD0DD5" w:rsidRDefault="00FD0DD5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FD0DD5" w:rsidRDefault="00FD0DD5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AE7978" w:rsidRDefault="00AE7978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AE7978" w:rsidRDefault="00AE7978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AE7978" w:rsidRDefault="00AE7978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AE7978" w:rsidRDefault="00AE7978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AE7978" w:rsidRDefault="00AE7978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AE7978" w:rsidRDefault="00AE7978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AE7978" w:rsidRDefault="00AE7978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AE7978" w:rsidRDefault="00AE7978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AE7978" w:rsidRDefault="00AE7978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AE7978" w:rsidRDefault="00AE7978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AE7978" w:rsidRDefault="00AE7978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186D2A" w:rsidRDefault="00186D2A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A50E75" w:rsidRDefault="00A50E75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1A0538" w:rsidRPr="00A90374" w:rsidRDefault="001A0538" w:rsidP="000C2EAF">
            <w:pPr>
              <w:rPr>
                <w:b/>
                <w:bCs/>
                <w:color w:val="7030A0"/>
                <w:szCs w:val="32"/>
                <w:rtl/>
              </w:rPr>
            </w:pPr>
            <w:r w:rsidRPr="00A90374">
              <w:rPr>
                <w:rFonts w:hint="cs"/>
                <w:b/>
                <w:bCs/>
                <w:color w:val="7030A0"/>
                <w:szCs w:val="32"/>
                <w:rtl/>
              </w:rPr>
              <w:t xml:space="preserve">أحوصل </w:t>
            </w:r>
            <w:proofErr w:type="spellStart"/>
            <w:r w:rsidRPr="00A90374">
              <w:rPr>
                <w:rFonts w:hint="cs"/>
                <w:b/>
                <w:bCs/>
                <w:color w:val="7030A0"/>
                <w:szCs w:val="32"/>
                <w:rtl/>
              </w:rPr>
              <w:t>تعلماتي</w:t>
            </w:r>
            <w:proofErr w:type="spellEnd"/>
          </w:p>
          <w:p w:rsidR="001A0538" w:rsidRPr="00A90374" w:rsidRDefault="00C131F5" w:rsidP="00CA0024">
            <w:pPr>
              <w:spacing w:line="360" w:lineRule="auto"/>
              <w:rPr>
                <w:b/>
                <w:bCs/>
                <w:color w:val="7030A0"/>
                <w:szCs w:val="32"/>
                <w:rtl/>
              </w:rPr>
            </w:pPr>
            <w:r w:rsidRPr="00C131F5">
              <w:rPr>
                <w:rFonts w:ascii="Calibri" w:eastAsia="Calibri" w:hAnsi="Calibri" w:cs="Arial"/>
                <w:noProof/>
                <w:sz w:val="22"/>
                <w:szCs w:val="22"/>
              </w:rPr>
              <w:drawing>
                <wp:inline distT="0" distB="0" distL="0" distR="0" wp14:anchorId="2E7451C5" wp14:editId="3F71C7C3">
                  <wp:extent cx="484852" cy="590550"/>
                  <wp:effectExtent l="19050" t="0" r="0" b="0"/>
                  <wp:docPr id="13" name="صورة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35" cy="598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538" w:rsidRDefault="001A0538" w:rsidP="0000540C">
            <w:pPr>
              <w:spacing w:line="480" w:lineRule="auto"/>
              <w:rPr>
                <w:b/>
                <w:bCs/>
                <w:color w:val="7030A0"/>
                <w:szCs w:val="32"/>
                <w:rtl/>
              </w:rPr>
            </w:pPr>
          </w:p>
          <w:p w:rsidR="001A0538" w:rsidRDefault="001A0538" w:rsidP="0000540C">
            <w:pPr>
              <w:spacing w:line="480" w:lineRule="auto"/>
              <w:rPr>
                <w:b/>
                <w:bCs/>
                <w:color w:val="7030A0"/>
                <w:szCs w:val="32"/>
                <w:rtl/>
              </w:rPr>
            </w:pPr>
          </w:p>
          <w:p w:rsidR="00B21F58" w:rsidRDefault="00B21F58" w:rsidP="0000540C">
            <w:pPr>
              <w:spacing w:line="480" w:lineRule="auto"/>
              <w:rPr>
                <w:b/>
                <w:bCs/>
                <w:color w:val="7030A0"/>
                <w:szCs w:val="32"/>
                <w:rtl/>
              </w:rPr>
            </w:pPr>
          </w:p>
          <w:p w:rsidR="002B20E9" w:rsidRPr="00A90374" w:rsidRDefault="002B20E9" w:rsidP="00B21F58">
            <w:pPr>
              <w:spacing w:line="720" w:lineRule="auto"/>
              <w:rPr>
                <w:b/>
                <w:bCs/>
                <w:color w:val="7030A0"/>
                <w:szCs w:val="32"/>
                <w:rtl/>
                <w:lang w:bidi="ar-DZ"/>
              </w:rPr>
            </w:pPr>
          </w:p>
          <w:p w:rsidR="001A0538" w:rsidRPr="008C7B68" w:rsidRDefault="001A0538" w:rsidP="0000540C">
            <w:pPr>
              <w:spacing w:line="360" w:lineRule="auto"/>
              <w:rPr>
                <w:rFonts w:cs="DecoType Thuluth"/>
                <w:b/>
                <w:bCs/>
                <w:color w:val="7030A0"/>
                <w:sz w:val="36"/>
                <w:szCs w:val="36"/>
                <w:rtl/>
              </w:rPr>
            </w:pPr>
            <w:r w:rsidRPr="008C7B68">
              <w:rPr>
                <w:rFonts w:hint="cs"/>
                <w:b/>
                <w:bCs/>
                <w:color w:val="7030A0"/>
                <w:sz w:val="36"/>
                <w:szCs w:val="36"/>
                <w:rtl/>
              </w:rPr>
              <w:t>أتمرن</w:t>
            </w:r>
          </w:p>
          <w:p w:rsidR="001A0538" w:rsidRPr="00136C4D" w:rsidRDefault="00316EF3" w:rsidP="00136C4D">
            <w:pPr>
              <w:rPr>
                <w:rFonts w:cs="DecoType Thuluth"/>
                <w:szCs w:val="16"/>
                <w:rtl/>
              </w:rPr>
            </w:pPr>
            <w:r w:rsidRPr="008C7B68">
              <w:rPr>
                <w:rFonts w:eastAsia="Calibri" w:cs="FreeHand"/>
                <w:noProof/>
                <w:sz w:val="27"/>
                <w:szCs w:val="27"/>
              </w:rPr>
              <w:drawing>
                <wp:inline distT="0" distB="0" distL="0" distR="0" wp14:anchorId="0B094B7A" wp14:editId="7EA12D4E">
                  <wp:extent cx="466725" cy="590550"/>
                  <wp:effectExtent l="19050" t="0" r="9525" b="0"/>
                  <wp:docPr id="18" name="صورة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515" cy="599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538" w:rsidRPr="00136C4D" w:rsidRDefault="001A0538" w:rsidP="00136C4D">
            <w:pPr>
              <w:rPr>
                <w:rFonts w:cs="DecoType Thuluth"/>
                <w:szCs w:val="16"/>
                <w:rtl/>
              </w:rPr>
            </w:pPr>
          </w:p>
          <w:p w:rsidR="001A0538" w:rsidRPr="00136C4D" w:rsidRDefault="001A0538" w:rsidP="00136C4D">
            <w:pPr>
              <w:rPr>
                <w:rFonts w:cs="DecoType Thuluth"/>
                <w:szCs w:val="16"/>
                <w:rtl/>
              </w:rPr>
            </w:pPr>
          </w:p>
          <w:p w:rsidR="001A0538" w:rsidRPr="00136C4D" w:rsidRDefault="001A0538" w:rsidP="00136C4D">
            <w:pPr>
              <w:rPr>
                <w:rFonts w:cs="DecoType Thuluth"/>
                <w:szCs w:val="16"/>
                <w:rtl/>
              </w:rPr>
            </w:pPr>
          </w:p>
          <w:p w:rsidR="001A0538" w:rsidRDefault="001A0538" w:rsidP="00136C4D">
            <w:pPr>
              <w:rPr>
                <w:rFonts w:cs="DecoType Thuluth"/>
                <w:szCs w:val="16"/>
                <w:rtl/>
              </w:rPr>
            </w:pPr>
          </w:p>
          <w:p w:rsidR="002B20E9" w:rsidRDefault="002B20E9" w:rsidP="008C7B68">
            <w:pPr>
              <w:rPr>
                <w:rFonts w:cs="DecoType Thuluth"/>
                <w:szCs w:val="16"/>
                <w:rtl/>
              </w:rPr>
            </w:pPr>
          </w:p>
          <w:p w:rsidR="002B20E9" w:rsidRPr="002B20E9" w:rsidRDefault="002B20E9" w:rsidP="002B20E9">
            <w:pPr>
              <w:rPr>
                <w:rFonts w:cs="DecoType Thuluth"/>
                <w:szCs w:val="16"/>
                <w:rtl/>
              </w:rPr>
            </w:pPr>
          </w:p>
          <w:p w:rsidR="002B20E9" w:rsidRPr="002B20E9" w:rsidRDefault="002B20E9" w:rsidP="002B20E9">
            <w:pPr>
              <w:rPr>
                <w:rFonts w:cs="DecoType Thuluth"/>
                <w:szCs w:val="16"/>
                <w:rtl/>
              </w:rPr>
            </w:pPr>
          </w:p>
          <w:p w:rsidR="002B20E9" w:rsidRPr="002B20E9" w:rsidRDefault="002B20E9" w:rsidP="002B20E9">
            <w:pPr>
              <w:rPr>
                <w:rFonts w:cs="DecoType Thuluth"/>
                <w:szCs w:val="16"/>
                <w:rtl/>
              </w:rPr>
            </w:pPr>
          </w:p>
          <w:p w:rsidR="002B20E9" w:rsidRPr="002B20E9" w:rsidRDefault="002B20E9" w:rsidP="002B20E9">
            <w:pPr>
              <w:rPr>
                <w:rFonts w:cs="DecoType Thuluth"/>
                <w:szCs w:val="16"/>
                <w:rtl/>
              </w:rPr>
            </w:pPr>
          </w:p>
          <w:p w:rsidR="002B20E9" w:rsidRPr="002B20E9" w:rsidRDefault="002B20E9" w:rsidP="002B20E9">
            <w:pPr>
              <w:rPr>
                <w:rFonts w:cs="DecoType Thuluth"/>
                <w:szCs w:val="16"/>
                <w:rtl/>
              </w:rPr>
            </w:pPr>
          </w:p>
          <w:p w:rsidR="002B20E9" w:rsidRPr="002B20E9" w:rsidRDefault="002B20E9" w:rsidP="002B20E9">
            <w:pPr>
              <w:rPr>
                <w:rFonts w:cs="DecoType Thuluth"/>
                <w:szCs w:val="16"/>
                <w:rtl/>
              </w:rPr>
            </w:pPr>
          </w:p>
          <w:p w:rsidR="002B20E9" w:rsidRPr="002B20E9" w:rsidRDefault="002B20E9" w:rsidP="002B20E9">
            <w:pPr>
              <w:rPr>
                <w:rFonts w:cs="DecoType Thuluth"/>
                <w:szCs w:val="16"/>
                <w:rtl/>
              </w:rPr>
            </w:pPr>
          </w:p>
          <w:p w:rsidR="002B20E9" w:rsidRPr="002B20E9" w:rsidRDefault="002B20E9" w:rsidP="002B20E9">
            <w:pPr>
              <w:rPr>
                <w:rFonts w:cs="DecoType Thuluth"/>
                <w:szCs w:val="16"/>
                <w:rtl/>
              </w:rPr>
            </w:pPr>
          </w:p>
          <w:p w:rsidR="002B20E9" w:rsidRPr="002B20E9" w:rsidRDefault="002B20E9" w:rsidP="002B20E9">
            <w:pPr>
              <w:rPr>
                <w:rFonts w:cs="DecoType Thuluth"/>
                <w:szCs w:val="16"/>
                <w:rtl/>
              </w:rPr>
            </w:pPr>
          </w:p>
          <w:p w:rsidR="002B20E9" w:rsidRPr="002B20E9" w:rsidRDefault="002B20E9" w:rsidP="002B20E9">
            <w:pPr>
              <w:rPr>
                <w:rFonts w:cs="DecoType Thuluth"/>
                <w:szCs w:val="16"/>
                <w:rtl/>
              </w:rPr>
            </w:pPr>
          </w:p>
          <w:p w:rsidR="002B20E9" w:rsidRPr="002B20E9" w:rsidRDefault="002B20E9" w:rsidP="002B20E9">
            <w:pPr>
              <w:rPr>
                <w:rFonts w:cs="DecoType Thuluth"/>
                <w:szCs w:val="16"/>
                <w:rtl/>
              </w:rPr>
            </w:pPr>
          </w:p>
          <w:p w:rsidR="002B20E9" w:rsidRPr="002B20E9" w:rsidRDefault="002B20E9" w:rsidP="002B20E9">
            <w:pPr>
              <w:rPr>
                <w:rFonts w:cs="DecoType Thuluth"/>
                <w:szCs w:val="16"/>
                <w:rtl/>
              </w:rPr>
            </w:pPr>
          </w:p>
          <w:p w:rsidR="002B20E9" w:rsidRPr="002B20E9" w:rsidRDefault="002B20E9" w:rsidP="002B20E9">
            <w:pPr>
              <w:rPr>
                <w:rFonts w:cs="DecoType Thuluth"/>
                <w:szCs w:val="16"/>
                <w:rtl/>
              </w:rPr>
            </w:pPr>
          </w:p>
          <w:p w:rsidR="002B20E9" w:rsidRPr="002B20E9" w:rsidRDefault="002B20E9" w:rsidP="002B20E9">
            <w:pPr>
              <w:rPr>
                <w:rFonts w:cs="DecoType Thuluth"/>
                <w:szCs w:val="16"/>
                <w:rtl/>
              </w:rPr>
            </w:pPr>
          </w:p>
          <w:p w:rsidR="002B20E9" w:rsidRDefault="002B20E9" w:rsidP="002B20E9">
            <w:pPr>
              <w:rPr>
                <w:rFonts w:cs="DecoType Thuluth"/>
                <w:szCs w:val="16"/>
                <w:rtl/>
              </w:rPr>
            </w:pPr>
          </w:p>
          <w:p w:rsidR="006807DA" w:rsidRDefault="006807DA" w:rsidP="002B20E9">
            <w:pPr>
              <w:rPr>
                <w:rFonts w:cs="DecoType Thuluth"/>
                <w:szCs w:val="16"/>
                <w:rtl/>
              </w:rPr>
            </w:pPr>
          </w:p>
          <w:p w:rsidR="006807DA" w:rsidRDefault="006807DA" w:rsidP="002B20E9">
            <w:pPr>
              <w:rPr>
                <w:rFonts w:cs="DecoType Thuluth"/>
                <w:szCs w:val="16"/>
                <w:rtl/>
              </w:rPr>
            </w:pPr>
          </w:p>
          <w:p w:rsidR="00EB1CF8" w:rsidRDefault="00EB1CF8" w:rsidP="002B20E9">
            <w:pPr>
              <w:rPr>
                <w:rFonts w:cs="DecoType Thuluth"/>
                <w:szCs w:val="16"/>
                <w:rtl/>
              </w:rPr>
            </w:pPr>
          </w:p>
          <w:p w:rsidR="002B20E9" w:rsidRPr="002B20E9" w:rsidRDefault="00565CA5" w:rsidP="002B20E9">
            <w:pPr>
              <w:rPr>
                <w:rFonts w:cs="DecoType Thuluth"/>
                <w:szCs w:val="16"/>
                <w:rtl/>
              </w:rPr>
            </w:pPr>
            <w:r w:rsidRPr="00F02730">
              <w:rPr>
                <w:rFonts w:asciiTheme="majorBidi" w:hAnsiTheme="majorBidi" w:cstheme="majorBidi"/>
                <w:color w:val="7030A0"/>
                <w:sz w:val="32"/>
                <w:szCs w:val="32"/>
                <w:rtl/>
              </w:rPr>
              <w:t>تمدي</w:t>
            </w:r>
            <w:r>
              <w:rPr>
                <w:rFonts w:asciiTheme="majorBidi" w:hAnsiTheme="majorBidi" w:cstheme="majorBidi" w:hint="cs"/>
                <w:color w:val="7030A0"/>
                <w:sz w:val="32"/>
                <w:szCs w:val="32"/>
                <w:rtl/>
              </w:rPr>
              <w:t>ـــــــ</w:t>
            </w:r>
            <w:r w:rsidRPr="00F02730">
              <w:rPr>
                <w:rFonts w:asciiTheme="majorBidi" w:hAnsiTheme="majorBidi" w:cstheme="majorBidi"/>
                <w:color w:val="7030A0"/>
                <w:sz w:val="32"/>
                <w:szCs w:val="32"/>
                <w:rtl/>
              </w:rPr>
              <w:t>د</w:t>
            </w:r>
          </w:p>
          <w:p w:rsidR="002B20E9" w:rsidRDefault="002B20E9" w:rsidP="002B20E9">
            <w:pPr>
              <w:rPr>
                <w:rFonts w:cs="DecoType Thuluth"/>
                <w:szCs w:val="16"/>
                <w:rtl/>
              </w:rPr>
            </w:pPr>
          </w:p>
          <w:p w:rsidR="001A0538" w:rsidRPr="002B20E9" w:rsidRDefault="001A0538" w:rsidP="002B20E9">
            <w:pPr>
              <w:rPr>
                <w:rFonts w:cs="DecoType Thuluth"/>
                <w:szCs w:val="16"/>
                <w:rtl/>
              </w:rPr>
            </w:pPr>
          </w:p>
        </w:tc>
        <w:tc>
          <w:tcPr>
            <w:tcW w:w="709" w:type="dxa"/>
          </w:tcPr>
          <w:p w:rsidR="00B22B3D" w:rsidRDefault="00B22B3D" w:rsidP="00136C4D">
            <w:pPr>
              <w:rPr>
                <w:rFonts w:cs="DecoType Thuluth"/>
                <w:szCs w:val="16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A53A0F" w:rsidRDefault="00B22B3D" w:rsidP="00B22B3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53A0F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red"/>
                <w:rtl/>
              </w:rPr>
              <w:t>05 د</w:t>
            </w: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50E75" w:rsidRPr="00B22B3D" w:rsidRDefault="00A50E75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A53A0F" w:rsidRDefault="00B22B3D" w:rsidP="00B22B3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53A0F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red"/>
                <w:rtl/>
              </w:rPr>
              <w:t>25 د</w:t>
            </w: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53A0F" w:rsidRDefault="00A53A0F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53A0F" w:rsidRDefault="00A53A0F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53A0F" w:rsidRDefault="00A53A0F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53A0F" w:rsidRDefault="00A53A0F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53A0F" w:rsidRDefault="00A53A0F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53A0F" w:rsidRDefault="00A53A0F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53A0F" w:rsidRPr="00B22B3D" w:rsidRDefault="00A53A0F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1A0538" w:rsidRPr="00A53A0F" w:rsidRDefault="00B22B3D" w:rsidP="00B22B3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53A0F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red"/>
                <w:rtl/>
              </w:rPr>
              <w:t>15 د</w:t>
            </w: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1F58" w:rsidRDefault="00B21F58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1F58" w:rsidRPr="00B22B3D" w:rsidRDefault="00B21F58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5275D" w:rsidRDefault="0045275D" w:rsidP="00B22B3D">
            <w:pPr>
              <w:rPr>
                <w:rFonts w:cs="DecoType Thuluth"/>
                <w:szCs w:val="16"/>
                <w:rtl/>
              </w:rPr>
            </w:pPr>
          </w:p>
          <w:p w:rsidR="0045275D" w:rsidRDefault="0045275D" w:rsidP="00B22B3D">
            <w:pPr>
              <w:rPr>
                <w:rFonts w:cs="DecoType Thuluth"/>
                <w:szCs w:val="16"/>
                <w:rtl/>
                <w:lang w:bidi="ar-DZ"/>
              </w:rPr>
            </w:pPr>
          </w:p>
          <w:p w:rsidR="00133A94" w:rsidRDefault="00133A94" w:rsidP="00B22B3D">
            <w:pPr>
              <w:rPr>
                <w:rFonts w:cs="DecoType Thuluth"/>
                <w:szCs w:val="16"/>
                <w:rtl/>
                <w:lang w:bidi="ar-DZ"/>
              </w:rPr>
            </w:pPr>
          </w:p>
          <w:p w:rsidR="00133A94" w:rsidRDefault="00133A94" w:rsidP="00B22B3D">
            <w:pPr>
              <w:rPr>
                <w:rFonts w:cs="DecoType Thuluth"/>
                <w:szCs w:val="16"/>
                <w:rtl/>
                <w:lang w:bidi="ar-DZ"/>
              </w:rPr>
            </w:pPr>
          </w:p>
          <w:p w:rsidR="0045275D" w:rsidRDefault="0045275D" w:rsidP="00B22B3D">
            <w:pPr>
              <w:rPr>
                <w:rFonts w:cs="DecoType Thuluth"/>
                <w:szCs w:val="16"/>
                <w:rtl/>
              </w:rPr>
            </w:pPr>
          </w:p>
          <w:p w:rsidR="0045275D" w:rsidRDefault="0045275D" w:rsidP="00B22B3D">
            <w:pPr>
              <w:rPr>
                <w:rFonts w:cs="DecoType Thuluth"/>
                <w:szCs w:val="16"/>
                <w:rtl/>
              </w:rPr>
            </w:pPr>
          </w:p>
          <w:p w:rsidR="0045275D" w:rsidRPr="00A53A0F" w:rsidRDefault="0045275D" w:rsidP="0045275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53A0F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red"/>
                <w:rtl/>
              </w:rPr>
              <w:t>15 د</w:t>
            </w:r>
          </w:p>
          <w:p w:rsidR="0045275D" w:rsidRPr="00B22B3D" w:rsidRDefault="0045275D" w:rsidP="00B22B3D">
            <w:pPr>
              <w:rPr>
                <w:rFonts w:cs="DecoType Thuluth"/>
                <w:szCs w:val="16"/>
                <w:rtl/>
              </w:rPr>
            </w:pPr>
          </w:p>
        </w:tc>
        <w:tc>
          <w:tcPr>
            <w:tcW w:w="7036" w:type="dxa"/>
          </w:tcPr>
          <w:p w:rsidR="00716B5D" w:rsidRDefault="00580E62" w:rsidP="00716B5D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6AE51062" wp14:editId="70B26128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175260</wp:posOffset>
                      </wp:positionV>
                      <wp:extent cx="1892935" cy="350520"/>
                      <wp:effectExtent l="0" t="0" r="0" b="0"/>
                      <wp:wrapNone/>
                      <wp:docPr id="71" name="Zone de text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2935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0E62" w:rsidRDefault="00580E62" w:rsidP="00580E62">
                                  <w:pPr>
                                    <w:jc w:val="center"/>
                                  </w:pPr>
                                  <w:r w:rsidRPr="00133A94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تمهيـــــــــــــــــــــــــــــــــــــــــــــــــــــــــــــــــــــــــــد </w:t>
                                  </w:r>
                                  <w:r w:rsidRPr="005F6577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</w:p>
                                <w:p w:rsidR="00580E62" w:rsidRDefault="00580E62" w:rsidP="00580E62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AE7978">
                                    <w:rPr>
                                      <w:rFonts w:cs="Times New Roman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:</w:t>
                                  </w:r>
                                </w:p>
                                <w:p w:rsidR="00580E62" w:rsidRPr="00DE3584" w:rsidRDefault="00580E62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71" o:spid="_x0000_s1032" type="#_x0000_t202" style="position:absolute;left:0;text-align:left;margin-left:116.45pt;margin-top:13.8pt;width:149.05pt;height:27.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" filled="f" stroked="f" strokeweight=".5pt">
                      <v:textbox>
                        <w:txbxContent>
                          <w:p w:rsidR="00580E62" w:rsidRDefault="00580E62" w:rsidP="00580E62">
                            <w:pPr>
                              <w:jc w:val="center"/>
                            </w:pPr>
                            <w:r w:rsidRPr="00133A9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تمهيـــــــــــــــــــــــــــــــــــــــــــــــــــــــــــــــــــــــــــد </w:t>
                            </w:r>
                            <w:r w:rsidRPr="005F657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580E62" w:rsidRDefault="00580E62" w:rsidP="00580E62">
                            <w:pPr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 w:rsidRPr="00AE7978">
                              <w:rPr>
                                <w:rFonts w:cs="Times New Roma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</w:p>
                          <w:p w:rsidR="00580E62" w:rsidRPr="00DE3584" w:rsidRDefault="00580E62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B92919B" wp14:editId="30E8B7EF">
                      <wp:simplePos x="0" y="0"/>
                      <wp:positionH relativeFrom="column">
                        <wp:posOffset>823590</wp:posOffset>
                      </wp:positionH>
                      <wp:positionV relativeFrom="paragraph">
                        <wp:posOffset>17096</wp:posOffset>
                      </wp:positionV>
                      <wp:extent cx="3463290" cy="624253"/>
                      <wp:effectExtent l="57150" t="38100" r="41910" b="99695"/>
                      <wp:wrapNone/>
                      <wp:docPr id="70" name="Explosion 2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3290" cy="624253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    <v:stroke joinstyle="miter"/>
                      <v:path gradientshapeok="t" o:connecttype="custom" o:connectlocs="9722,1887;0,12877;11612,18842;21600,6645" o:connectangles="270,180,90,0" textboxrect="5372,6382,14640,15935"/>
                    </v:shapetype>
                    <v:shape id="Explosion 2 70" o:spid="_x0000_s1026" type="#_x0000_t72" style="position:absolute;left:0;text-align:left;margin-left:64.85pt;margin-top:1.35pt;width:272.7pt;height:49.1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1A0538" w:rsidRDefault="001A0538" w:rsidP="00716B5D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65021" w:rsidRDefault="00665021" w:rsidP="00665021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97DC2" w:rsidRPr="00D97DC2" w:rsidRDefault="00D97DC2" w:rsidP="00D97DC2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97D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إليك </w:t>
            </w:r>
            <w:r w:rsidR="000E55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D97D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الأعداد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D97D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أتية </w:t>
            </w:r>
            <w:r w:rsidRPr="00D97D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: </w:t>
            </w:r>
          </w:p>
          <w:p w:rsidR="00D97DC2" w:rsidRDefault="0047769B" w:rsidP="006807DA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-</w:t>
            </w:r>
            <w:r w:rsidR="006807D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8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,</w:t>
            </w:r>
            <w:r w:rsidR="00EB1CF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5 </w:t>
            </w:r>
            <w:r w:rsidR="00EB1CF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D97DC2" w:rsidRPr="00D97DC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 ;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D97DC2" w:rsidRPr="00D97DC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-</w:t>
            </w:r>
            <w:r w:rsidR="00EB1CF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10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D97DC2" w:rsidRPr="00D97DC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 ;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</w:t>
            </w:r>
            <w:r w:rsidR="00D97DC2" w:rsidRPr="00D97DC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EB1CF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40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</w:t>
            </w:r>
            <w:r w:rsidR="00D97DC2" w:rsidRPr="00D97DC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 ;  +2 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</w:t>
            </w:r>
            <w:r w:rsidR="00D97DC2" w:rsidRPr="00D97DC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</w:p>
          <w:p w:rsidR="0047769B" w:rsidRDefault="000E5540" w:rsidP="000E4444">
            <w:pPr>
              <w:pStyle w:val="Paragraphedeliste"/>
              <w:numPr>
                <w:ilvl w:val="0"/>
                <w:numId w:val="42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="00D97DC2" w:rsidRPr="000E55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نسمي هذه الأعداد </w:t>
            </w:r>
            <w:r w:rsidR="00CE7C3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D97DC2" w:rsidRPr="000E55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r w:rsidRPr="000E55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035807" w:rsidRPr="0047769B" w:rsidRDefault="000E4444" w:rsidP="00C8045A">
            <w:pPr>
              <w:pStyle w:val="Paragraphedeliste"/>
              <w:numPr>
                <w:ilvl w:val="0"/>
                <w:numId w:val="42"/>
              </w:numPr>
              <w:bidi/>
              <w:ind w:left="33" w:firstLine="327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80E62">
              <w:rPr>
                <w:rFonts w:hint="cs"/>
                <w:b/>
                <w:bCs/>
                <w:noProof/>
                <w:rtl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3C6576B9" wp14:editId="1B886728">
                  <wp:simplePos x="0" y="0"/>
                  <wp:positionH relativeFrom="column">
                    <wp:posOffset>1037590</wp:posOffset>
                  </wp:positionH>
                  <wp:positionV relativeFrom="paragraph">
                    <wp:posOffset>361950</wp:posOffset>
                  </wp:positionV>
                  <wp:extent cx="2179955" cy="448310"/>
                  <wp:effectExtent l="0" t="0" r="0" b="8890"/>
                  <wp:wrapTopAndBottom/>
                  <wp:docPr id="19" name="Image 2" descr="Captur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11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955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E5540" w:rsidRPr="0047769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هل يمكن تعليم</w:t>
            </w:r>
            <w:r w:rsidR="00C8045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كل </w:t>
            </w:r>
            <w:r w:rsidR="000E5540" w:rsidRPr="0047769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الأعداد السابقة على نصف مستقيم المدرج أدناه .</w:t>
            </w:r>
            <w:r w:rsidR="00035807" w:rsidRPr="0047769B"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                            </w:t>
            </w:r>
            <w:r w:rsidR="00035807" w:rsidRPr="000E4444">
              <w:rPr>
                <w:rFonts w:asciiTheme="majorBidi" w:eastAsiaTheme="minorHAns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</w:t>
            </w:r>
            <w:r w:rsidR="00035807" w:rsidRPr="000E4444">
              <w:rPr>
                <w:rFonts w:asciiTheme="majorBidi" w:eastAsiaTheme="minorHAns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لحل</w:t>
            </w:r>
            <w:r w:rsidR="00035807" w:rsidRPr="000E4444">
              <w:rPr>
                <w:rFonts w:asciiTheme="majorBidi" w:eastAsiaTheme="minorHAns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:  </w:t>
            </w:r>
            <w:r w:rsidR="00035807" w:rsidRPr="000E444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                                                        </w:t>
            </w:r>
          </w:p>
          <w:p w:rsidR="000E4444" w:rsidRDefault="000E4444" w:rsidP="006807DA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1/ </w:t>
            </w:r>
            <w:r w:rsidR="00580E62"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56284F" w:rsidRPr="00665021">
              <w:rPr>
                <w:rFonts w:asciiTheme="majorBidi" w:eastAsiaTheme="minorHAnsi" w:hAnsiTheme="majorBidi" w:cstheme="majorBidi"/>
                <w:sz w:val="28"/>
                <w:szCs w:val="28"/>
                <w:rtl/>
                <w:lang w:val="fr-FR" w:bidi="ar-DZ"/>
              </w:rPr>
              <w:t xml:space="preserve">نسمي </w:t>
            </w:r>
            <w:r w:rsidR="0056284F"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كل </w:t>
            </w:r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من </w:t>
            </w:r>
            <w:r w:rsidR="006807D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-8, 5   </w:t>
            </w:r>
            <w:r w:rsidR="006807DA" w:rsidRPr="00D97DC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 ;</w:t>
            </w:r>
            <w:r w:rsidR="006807D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6807DA" w:rsidRPr="00D97DC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-</w:t>
            </w:r>
            <w:r w:rsidR="006807D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10 </w:t>
            </w:r>
            <w:r w:rsidR="006807DA" w:rsidRPr="00D97DC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 ;</w:t>
            </w:r>
            <w:r w:rsidR="006807D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</w:t>
            </w:r>
            <w:r w:rsidR="006807DA" w:rsidRPr="00D97DC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6807D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40  </w:t>
            </w:r>
            <w:r w:rsidR="006807DA" w:rsidRPr="00D97DC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 ;  +2 </w:t>
            </w:r>
            <w:r w:rsidR="006807D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D97DC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56284F" w:rsidRPr="0056284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أعداد نسبية </w:t>
            </w:r>
            <w:r w:rsidR="00CE7C3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EB1CF8" w:rsidRDefault="00EB1CF8" w:rsidP="00EB1CF8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B1CF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2/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يمكن تعليم  الأعداد </w:t>
            </w:r>
            <w:r w:rsidR="006E411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نسبية</w:t>
            </w:r>
            <w:r w:rsidR="006E411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6E411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موجبة</w:t>
            </w:r>
            <w:r w:rsidR="006E411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فقط  . </w:t>
            </w:r>
          </w:p>
          <w:p w:rsidR="00035807" w:rsidRDefault="00EB1CF8" w:rsidP="000E4444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660A7498" wp14:editId="3A27CFD9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43180</wp:posOffset>
                      </wp:positionV>
                      <wp:extent cx="3463290" cy="624205"/>
                      <wp:effectExtent l="57150" t="38100" r="41910" b="99695"/>
                      <wp:wrapNone/>
                      <wp:docPr id="66" name="Explosion 2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3290" cy="624205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    <v:stroke joinstyle="miter"/>
                      <v:path gradientshapeok="t" o:connecttype="custom" o:connectlocs="9722,1887;0,12877;11612,18842;21600,6645" o:connectangles="270,180,90,0" textboxrect="5372,6382,14640,15935"/>
                    </v:shapetype>
                    <v:shape id="Explosion 2 66" o:spid="_x0000_s1026" type="#_x0000_t72" style="position:absolute;left:0;text-align:left;margin-left:57.6pt;margin-top:3.4pt;width:272.7pt;height:49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56284F" w:rsidRPr="0056284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716B5D" w:rsidRDefault="00580E62" w:rsidP="00EB1CF8">
            <w:pPr>
              <w:contextualSpacing/>
              <w:rPr>
                <w:rFonts w:cs="Times New Roman"/>
                <w:sz w:val="28"/>
                <w:szCs w:val="28"/>
                <w:rtl/>
                <w:lang w:val="fr-FR"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46739654" wp14:editId="5B5AEE5A">
                      <wp:simplePos x="0" y="0"/>
                      <wp:positionH relativeFrom="column">
                        <wp:posOffset>1467485</wp:posOffset>
                      </wp:positionH>
                      <wp:positionV relativeFrom="paragraph">
                        <wp:posOffset>6350</wp:posOffset>
                      </wp:positionV>
                      <wp:extent cx="1892935" cy="350520"/>
                      <wp:effectExtent l="0" t="0" r="0" b="0"/>
                      <wp:wrapNone/>
                      <wp:docPr id="69" name="Zone de text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2935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0E62" w:rsidRDefault="00580E62" w:rsidP="00580E62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AE7978">
                                    <w:rPr>
                                      <w:rFonts w:cs="Times New Roman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و</w:t>
                                  </w:r>
                                  <w:r>
                                    <w:rPr>
                                      <w:rFonts w:cs="Times New Roman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ضعيــ</w:t>
                                  </w:r>
                                  <w:r w:rsidRPr="00AE7978">
                                    <w:rPr>
                                      <w:rFonts w:cs="Times New Roman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ـــــة تعلمية مقترحة :</w:t>
                                  </w:r>
                                </w:p>
                                <w:p w:rsidR="00580E62" w:rsidRPr="00DE3584" w:rsidRDefault="00580E62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9" o:spid="_x0000_s1033" type="#_x0000_t202" style="position:absolute;left:0;text-align:left;margin-left:115.55pt;margin-top:.5pt;width:149.05pt;height:27.6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" filled="f" stroked="f" strokeweight=".5pt">
                      <v:textbox>
                        <w:txbxContent>
                          <w:p w:rsidR="00580E62" w:rsidRDefault="00580E62" w:rsidP="00580E62">
                            <w:pPr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 w:rsidRPr="00AE7978">
                              <w:rPr>
                                <w:rFonts w:cs="Times New Roma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و</w:t>
                            </w:r>
                            <w:r>
                              <w:rPr>
                                <w:rFonts w:cs="Times New Roma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ضعيــ</w:t>
                            </w:r>
                            <w:r w:rsidRPr="00AE7978">
                              <w:rPr>
                                <w:rFonts w:cs="Times New Roma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ـــــة تعلمية مقترحة :</w:t>
                            </w:r>
                          </w:p>
                          <w:p w:rsidR="00580E62" w:rsidRPr="00DE3584" w:rsidRDefault="00580E62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16B5D" w:rsidRDefault="00716B5D" w:rsidP="00A27B80">
            <w:pPr>
              <w:rPr>
                <w:rFonts w:cs="Times New Roman"/>
                <w:sz w:val="28"/>
                <w:szCs w:val="28"/>
                <w:rtl/>
                <w:lang w:val="fr-FR" w:eastAsia="fr-FR" w:bidi="ar-DZ"/>
              </w:rPr>
            </w:pPr>
          </w:p>
          <w:p w:rsidR="007822B0" w:rsidRDefault="00B456C5" w:rsidP="00A27B80">
            <w:pPr>
              <w:rPr>
                <w:rFonts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456C5">
              <w:rPr>
                <w:rFonts w:cs="Times New Roman"/>
                <w:sz w:val="28"/>
                <w:szCs w:val="28"/>
                <w:rtl/>
                <w:lang w:val="fr-FR" w:eastAsia="fr-FR" w:bidi="ar-DZ"/>
              </w:rPr>
              <w:t xml:space="preserve">نعتبر درجات الحرارة المسجلة في </w:t>
            </w:r>
            <w:r w:rsidR="00A27B80">
              <w:rPr>
                <w:rFonts w:cs="Times New Roman" w:hint="cs"/>
                <w:sz w:val="28"/>
                <w:szCs w:val="28"/>
                <w:rtl/>
                <w:lang w:val="fr-FR" w:eastAsia="fr-FR" w:bidi="ar-DZ"/>
              </w:rPr>
              <w:t>بعض</w:t>
            </w:r>
            <w:r w:rsidRPr="00B456C5">
              <w:rPr>
                <w:rFonts w:cs="Times New Roman"/>
                <w:sz w:val="28"/>
                <w:szCs w:val="28"/>
                <w:rtl/>
                <w:lang w:val="fr-FR" w:eastAsia="fr-FR" w:bidi="ar-DZ"/>
              </w:rPr>
              <w:t xml:space="preserve"> مناطق الجزائر </w:t>
            </w:r>
            <w:r w:rsidRPr="00B456C5">
              <w:rPr>
                <w:rFonts w:ascii="Simplified Arabic" w:hAnsi="Simplified Arabic" w:cs="Simplified Arabic"/>
                <w:sz w:val="28"/>
                <w:szCs w:val="28"/>
                <w:rtl/>
                <w:lang w:val="fr-FR" w:eastAsia="fr-FR" w:bidi="ar-DZ"/>
              </w:rPr>
              <w:t>في</w:t>
            </w:r>
            <w:r w:rsidRPr="00B456C5">
              <w:rPr>
                <w:rFonts w:ascii="Simplified Arabic" w:hAnsi="Simplified Arabic" w:cs="Simplified Arabic" w:hint="cs"/>
                <w:sz w:val="28"/>
                <w:szCs w:val="28"/>
                <w:rtl/>
                <w:lang w:val="fr-FR" w:eastAsia="fr-FR" w:bidi="ar-DZ"/>
              </w:rPr>
              <w:t xml:space="preserve"> يوم من أيام فصل</w:t>
            </w:r>
            <w:r w:rsidRPr="00B456C5">
              <w:rPr>
                <w:rFonts w:ascii="Simplified Arabic" w:hAnsi="Simplified Arabic" w:cs="Simplified Arabic"/>
                <w:sz w:val="28"/>
                <w:szCs w:val="28"/>
                <w:rtl/>
                <w:lang w:val="fr-FR" w:eastAsia="fr-FR" w:bidi="ar-DZ"/>
              </w:rPr>
              <w:t xml:space="preserve"> الشتاء كما</w:t>
            </w:r>
            <w:r w:rsidR="00A27B80">
              <w:rPr>
                <w:rFonts w:ascii="Simplified Arabic" w:hAnsi="Simplified Arabic" w:cs="Simplified Arabic" w:hint="cs"/>
                <w:sz w:val="28"/>
                <w:szCs w:val="28"/>
                <w:rtl/>
                <w:lang w:val="fr-FR" w:eastAsia="fr-FR" w:bidi="ar-DZ"/>
              </w:rPr>
              <w:t xml:space="preserve"> هو </w:t>
            </w:r>
            <w:r w:rsidRPr="00B456C5">
              <w:rPr>
                <w:rFonts w:ascii="Simplified Arabic" w:hAnsi="Simplified Arabic" w:cs="Simplified Arabic"/>
                <w:sz w:val="28"/>
                <w:szCs w:val="28"/>
                <w:rtl/>
                <w:lang w:val="fr-FR" w:eastAsia="fr-FR" w:bidi="ar-DZ"/>
              </w:rPr>
              <w:t xml:space="preserve"> مبين في الجدول</w:t>
            </w:r>
            <w:r w:rsidRPr="00B456C5">
              <w:rPr>
                <w:rFonts w:cs="Times New Roman"/>
                <w:sz w:val="28"/>
                <w:szCs w:val="28"/>
                <w:rtl/>
                <w:lang w:val="fr-FR" w:eastAsia="fr-FR" w:bidi="ar-DZ"/>
              </w:rPr>
              <w:t>:</w:t>
            </w:r>
          </w:p>
          <w:tbl>
            <w:tblPr>
              <w:tblStyle w:val="Grilledutableau"/>
              <w:tblW w:w="0" w:type="auto"/>
              <w:tblInd w:w="600" w:type="dxa"/>
              <w:tblLook w:val="04A0" w:firstRow="1" w:lastRow="0" w:firstColumn="1" w:lastColumn="0" w:noHBand="0" w:noVBand="1"/>
            </w:tblPr>
            <w:tblGrid>
              <w:gridCol w:w="1489"/>
              <w:gridCol w:w="1029"/>
              <w:gridCol w:w="1030"/>
              <w:gridCol w:w="1030"/>
              <w:gridCol w:w="1030"/>
            </w:tblGrid>
            <w:tr w:rsidR="00F278C1" w:rsidTr="00F278C1">
              <w:trPr>
                <w:trHeight w:val="663"/>
              </w:trPr>
              <w:tc>
                <w:tcPr>
                  <w:tcW w:w="1489" w:type="dxa"/>
                </w:tcPr>
                <w:p w:rsidR="00F278C1" w:rsidRPr="00A27B80" w:rsidRDefault="00F278C1" w:rsidP="009C2B37">
                  <w:pPr>
                    <w:jc w:val="center"/>
                    <w:rPr>
                      <w:rFonts w:cs="Times New Roman"/>
                      <w:b/>
                      <w:bCs/>
                      <w:color w:val="000000" w:themeColor="text1"/>
                      <w:sz w:val="28"/>
                      <w:szCs w:val="28"/>
                      <w:lang w:val="fr-FR" w:bidi="ar-DZ"/>
                    </w:rPr>
                  </w:pPr>
                  <w:r w:rsidRPr="00A27B80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المدينة ورمزها</w:t>
                  </w:r>
                </w:p>
              </w:tc>
              <w:tc>
                <w:tcPr>
                  <w:tcW w:w="1029" w:type="dxa"/>
                </w:tcPr>
                <w:p w:rsidR="00F278C1" w:rsidRPr="004B11AE" w:rsidRDefault="00F278C1" w:rsidP="009C2B37">
                  <w:pPr>
                    <w:jc w:val="center"/>
                    <w:rPr>
                      <w:rFonts w:cs="Times New Roman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</w:pPr>
                  <w:r w:rsidRPr="004B11AE">
                    <w:rPr>
                      <w:rFonts w:cs="Times New Roman" w:hint="cs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  <w:t>بشار</w:t>
                  </w:r>
                </w:p>
                <w:p w:rsidR="00F278C1" w:rsidRPr="004B11AE" w:rsidRDefault="00F278C1" w:rsidP="009C2B37">
                  <w:pPr>
                    <w:jc w:val="center"/>
                    <w:rPr>
                      <w:rFonts w:cs="Times New Roman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</w:pPr>
                  <w:r w:rsidRPr="004B11AE">
                    <w:rPr>
                      <w:rFonts w:cs="Times New Roman"/>
                      <w:color w:val="000000" w:themeColor="text1"/>
                      <w:sz w:val="28"/>
                      <w:szCs w:val="28"/>
                      <w:lang w:val="fr-FR" w:bidi="ar-DZ"/>
                    </w:rPr>
                    <w:t>A</w:t>
                  </w:r>
                </w:p>
                <w:p w:rsidR="00F278C1" w:rsidRPr="004B11AE" w:rsidRDefault="00F278C1" w:rsidP="009C2B37">
                  <w:pPr>
                    <w:jc w:val="center"/>
                    <w:rPr>
                      <w:rFonts w:cs="Times New Roman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30" w:type="dxa"/>
                </w:tcPr>
                <w:p w:rsidR="00F278C1" w:rsidRPr="004B11AE" w:rsidRDefault="00F278C1" w:rsidP="009C2B37">
                  <w:pPr>
                    <w:jc w:val="center"/>
                    <w:rPr>
                      <w:rFonts w:cs="Times New Roman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</w:pPr>
                  <w:r w:rsidRPr="004B11AE">
                    <w:rPr>
                      <w:rFonts w:cs="Times New Roman" w:hint="cs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  <w:t xml:space="preserve">البيض </w:t>
                  </w:r>
                  <w:r w:rsidRPr="004B11AE">
                    <w:rPr>
                      <w:rFonts w:cs="Times New Roman"/>
                      <w:color w:val="000000" w:themeColor="text1"/>
                      <w:sz w:val="28"/>
                      <w:szCs w:val="28"/>
                      <w:lang w:val="fr-FR" w:bidi="ar-DZ"/>
                    </w:rPr>
                    <w:t xml:space="preserve"> B</w:t>
                  </w:r>
                </w:p>
              </w:tc>
              <w:tc>
                <w:tcPr>
                  <w:tcW w:w="1030" w:type="dxa"/>
                </w:tcPr>
                <w:p w:rsidR="00F278C1" w:rsidRPr="004B11AE" w:rsidRDefault="00F278C1" w:rsidP="009C2B37">
                  <w:pPr>
                    <w:jc w:val="center"/>
                    <w:rPr>
                      <w:rFonts w:cs="Times New Roman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</w:pPr>
                  <w:r w:rsidRPr="004B11AE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باتنة</w:t>
                  </w:r>
                </w:p>
                <w:p w:rsidR="00F278C1" w:rsidRPr="004B11AE" w:rsidRDefault="00F278C1" w:rsidP="009C2B37">
                  <w:pPr>
                    <w:jc w:val="center"/>
                    <w:rPr>
                      <w:rFonts w:cs="Times New Roman"/>
                      <w:color w:val="000000" w:themeColor="text1"/>
                      <w:sz w:val="28"/>
                      <w:szCs w:val="28"/>
                      <w:lang w:val="fr-FR" w:bidi="ar-DZ"/>
                    </w:rPr>
                  </w:pPr>
                  <w:r w:rsidRPr="004B11AE">
                    <w:rPr>
                      <w:rFonts w:cs="Times New Roman"/>
                      <w:color w:val="000000" w:themeColor="text1"/>
                      <w:sz w:val="28"/>
                      <w:szCs w:val="28"/>
                      <w:lang w:val="fr-FR" w:bidi="ar-DZ"/>
                    </w:rPr>
                    <w:t>C</w:t>
                  </w:r>
                </w:p>
              </w:tc>
              <w:tc>
                <w:tcPr>
                  <w:tcW w:w="1030" w:type="dxa"/>
                </w:tcPr>
                <w:p w:rsidR="00F278C1" w:rsidRPr="004B11AE" w:rsidRDefault="00F278C1" w:rsidP="009C2B37">
                  <w:pPr>
                    <w:jc w:val="center"/>
                    <w:rPr>
                      <w:rFonts w:cs="Times New Roman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</w:pPr>
                  <w:r w:rsidRPr="004B11AE">
                    <w:rPr>
                      <w:rFonts w:cs="Times New Roman" w:hint="cs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  <w:t>مسيلة</w:t>
                  </w:r>
                </w:p>
                <w:p w:rsidR="00F278C1" w:rsidRPr="004B11AE" w:rsidRDefault="00A94D1A" w:rsidP="009C2B37">
                  <w:pPr>
                    <w:jc w:val="center"/>
                    <w:rPr>
                      <w:rFonts w:cs="Times New Roman"/>
                      <w:color w:val="000000" w:themeColor="text1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cs="Times New Roman"/>
                      <w:color w:val="000000" w:themeColor="text1"/>
                      <w:sz w:val="28"/>
                      <w:szCs w:val="28"/>
                      <w:lang w:val="fr-FR" w:bidi="ar-DZ"/>
                    </w:rPr>
                    <w:t>D</w:t>
                  </w:r>
                </w:p>
              </w:tc>
            </w:tr>
            <w:tr w:rsidR="00F278C1" w:rsidTr="00F278C1">
              <w:trPr>
                <w:trHeight w:val="406"/>
              </w:trPr>
              <w:tc>
                <w:tcPr>
                  <w:tcW w:w="1489" w:type="dxa"/>
                </w:tcPr>
                <w:p w:rsidR="00F278C1" w:rsidRPr="004310E0" w:rsidRDefault="00F278C1" w:rsidP="009C2B37">
                  <w:pPr>
                    <w:bidi w:val="0"/>
                    <w:jc w:val="right"/>
                    <w:rPr>
                      <w:rFonts w:cs="Times New Roman"/>
                      <w:b/>
                      <w:bCs/>
                      <w:color w:val="000000" w:themeColor="text1"/>
                      <w:sz w:val="28"/>
                      <w:szCs w:val="28"/>
                      <w:lang w:val="fr-FR" w:bidi="ar-DZ"/>
                    </w:rPr>
                  </w:pPr>
                  <w:r w:rsidRPr="004310E0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درجة</w:t>
                  </w:r>
                  <w:r w:rsidRPr="004310E0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4310E0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الحرارة</w:t>
                  </w:r>
                </w:p>
              </w:tc>
              <w:tc>
                <w:tcPr>
                  <w:tcW w:w="1029" w:type="dxa"/>
                </w:tcPr>
                <w:p w:rsidR="00F278C1" w:rsidRPr="004B11AE" w:rsidRDefault="00F278C1" w:rsidP="002D35A5">
                  <w:pPr>
                    <w:bidi w:val="0"/>
                    <w:jc w:val="center"/>
                    <w:rPr>
                      <w:rFonts w:cs="Times New Roman"/>
                      <w:color w:val="000000" w:themeColor="text1"/>
                      <w:sz w:val="28"/>
                      <w:szCs w:val="28"/>
                      <w:lang w:val="fr-FR" w:bidi="ar-DZ"/>
                    </w:rPr>
                  </w:pPr>
                  <w:r w:rsidRPr="004B11AE">
                    <w:rPr>
                      <w:rFonts w:cs="Times New Roman" w:hint="cs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1030" w:type="dxa"/>
                </w:tcPr>
                <w:p w:rsidR="00F278C1" w:rsidRPr="004B11AE" w:rsidRDefault="00F278C1" w:rsidP="002D35A5">
                  <w:pPr>
                    <w:bidi w:val="0"/>
                    <w:jc w:val="center"/>
                    <w:rPr>
                      <w:rFonts w:cs="Times New Roman"/>
                      <w:color w:val="000000" w:themeColor="text1"/>
                      <w:sz w:val="28"/>
                      <w:szCs w:val="28"/>
                      <w:lang w:val="fr-FR" w:bidi="ar-DZ"/>
                    </w:rPr>
                  </w:pPr>
                  <w:r w:rsidRPr="004B11AE">
                    <w:rPr>
                      <w:rFonts w:cs="Times New Roman"/>
                      <w:color w:val="000000" w:themeColor="text1"/>
                      <w:sz w:val="28"/>
                      <w:szCs w:val="28"/>
                      <w:lang w:val="fr-FR" w:bidi="ar-DZ"/>
                    </w:rPr>
                    <w:t>-</w:t>
                  </w:r>
                  <w:r w:rsidRPr="004B11AE">
                    <w:rPr>
                      <w:rFonts w:cs="Times New Roman" w:hint="cs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  <w:t xml:space="preserve">  2</w:t>
                  </w:r>
                </w:p>
              </w:tc>
              <w:tc>
                <w:tcPr>
                  <w:tcW w:w="1030" w:type="dxa"/>
                </w:tcPr>
                <w:p w:rsidR="00F278C1" w:rsidRPr="004B11AE" w:rsidRDefault="00F278C1" w:rsidP="002D35A5">
                  <w:pPr>
                    <w:bidi w:val="0"/>
                    <w:jc w:val="center"/>
                    <w:rPr>
                      <w:rFonts w:cs="Times New Roman"/>
                      <w:color w:val="000000" w:themeColor="text1"/>
                      <w:sz w:val="28"/>
                      <w:szCs w:val="28"/>
                      <w:lang w:val="fr-FR" w:bidi="ar-DZ"/>
                    </w:rPr>
                  </w:pPr>
                  <w:r w:rsidRPr="004B11AE">
                    <w:rPr>
                      <w:rFonts w:cs="Times New Roman"/>
                      <w:color w:val="000000" w:themeColor="text1"/>
                      <w:sz w:val="28"/>
                      <w:szCs w:val="28"/>
                      <w:lang w:val="fr-FR" w:bidi="ar-DZ"/>
                    </w:rPr>
                    <w:t>-</w:t>
                  </w:r>
                  <w:r w:rsidRPr="004B11AE">
                    <w:rPr>
                      <w:rFonts w:cs="Times New Roman" w:hint="cs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  <w:t>1</w:t>
                  </w:r>
                </w:p>
              </w:tc>
              <w:tc>
                <w:tcPr>
                  <w:tcW w:w="1030" w:type="dxa"/>
                </w:tcPr>
                <w:p w:rsidR="00F278C1" w:rsidRPr="004B11AE" w:rsidRDefault="00F278C1" w:rsidP="002D35A5">
                  <w:pPr>
                    <w:bidi w:val="0"/>
                    <w:jc w:val="center"/>
                    <w:rPr>
                      <w:rFonts w:cs="Times New Roman"/>
                      <w:color w:val="000000" w:themeColor="text1"/>
                      <w:sz w:val="28"/>
                      <w:szCs w:val="28"/>
                      <w:lang w:val="fr-FR" w:bidi="ar-DZ"/>
                    </w:rPr>
                  </w:pPr>
                  <w:r w:rsidRPr="004B11AE">
                    <w:rPr>
                      <w:rFonts w:cs="Times New Roman" w:hint="cs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</w:p>
              </w:tc>
            </w:tr>
          </w:tbl>
          <w:p w:rsidR="000A22AA" w:rsidRDefault="002D35A5" w:rsidP="00BE5D92">
            <w:pPr>
              <w:spacing w:after="160"/>
              <w:rPr>
                <w:rFonts w:asciiTheme="majorBidi" w:eastAsia="Calibri" w:hAnsiTheme="majorBidi" w:cstheme="majorBidi"/>
                <w:color w:val="000000"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eastAsia="Calibr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1</w:t>
            </w:r>
            <w:r w:rsidR="00A27B80" w:rsidRPr="00D52D23">
              <w:rPr>
                <w:rFonts w:asciiTheme="majorBidi" w:eastAsia="Calibr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/</w:t>
            </w:r>
            <w:r w:rsidR="00A27B80">
              <w:rPr>
                <w:rFonts w:asciiTheme="majorBidi" w:eastAsia="Calibri" w:hAnsiTheme="majorBidi" w:cstheme="majorBidi" w:hint="cs"/>
                <w:color w:val="000000"/>
                <w:sz w:val="28"/>
                <w:szCs w:val="28"/>
                <w:rtl/>
                <w:lang w:eastAsia="fr-FR"/>
              </w:rPr>
              <w:t xml:space="preserve"> أنقل </w:t>
            </w:r>
            <w:r w:rsidR="00AE60C0">
              <w:rPr>
                <w:rFonts w:asciiTheme="majorBidi" w:eastAsia="Calibri" w:hAnsiTheme="majorBidi" w:cstheme="majorBidi" w:hint="cs"/>
                <w:color w:val="000000"/>
                <w:sz w:val="28"/>
                <w:szCs w:val="28"/>
                <w:rtl/>
                <w:lang w:eastAsia="fr-FR"/>
              </w:rPr>
              <w:t>ال</w:t>
            </w:r>
            <w:r w:rsidR="00A27B80">
              <w:rPr>
                <w:rFonts w:asciiTheme="majorBidi" w:eastAsia="Calibri" w:hAnsiTheme="majorBidi" w:cstheme="majorBidi" w:hint="cs"/>
                <w:color w:val="000000"/>
                <w:sz w:val="28"/>
                <w:szCs w:val="28"/>
                <w:rtl/>
                <w:lang w:eastAsia="fr-FR"/>
              </w:rPr>
              <w:t xml:space="preserve">مستقيم </w:t>
            </w:r>
            <w:r w:rsidR="00A27B80" w:rsidRPr="001F49C5">
              <w:rPr>
                <w:rFonts w:asciiTheme="majorBidi" w:eastAsia="Calibri" w:hAnsiTheme="majorBidi" w:cstheme="majorBidi" w:hint="cs"/>
                <w:color w:val="000000"/>
                <w:sz w:val="28"/>
                <w:szCs w:val="28"/>
                <w:rtl/>
                <w:lang w:eastAsia="fr-FR"/>
              </w:rPr>
              <w:t>المدرج أدناه</w:t>
            </w:r>
            <w:r w:rsidR="000A22AA" w:rsidRPr="001F49C5">
              <w:rPr>
                <w:rFonts w:asciiTheme="majorBidi" w:eastAsia="Calibri" w:hAnsiTheme="majorBidi" w:cstheme="majorBidi" w:hint="cs"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="001F49C5" w:rsidRPr="001F49C5">
              <w:rPr>
                <w:rFonts w:asciiTheme="majorBidi" w:eastAsia="Calibri" w:hAnsiTheme="majorBidi" w:cstheme="majorBidi" w:hint="cs"/>
                <w:color w:val="000000"/>
                <w:sz w:val="28"/>
                <w:szCs w:val="28"/>
                <w:rtl/>
                <w:lang w:eastAsia="fr-FR"/>
              </w:rPr>
              <w:t xml:space="preserve">على ورقة </w:t>
            </w:r>
            <w:proofErr w:type="spellStart"/>
            <w:r w:rsidR="001F49C5" w:rsidRPr="001F49C5">
              <w:rPr>
                <w:rFonts w:asciiTheme="majorBidi" w:eastAsia="Calibri" w:hAnsiTheme="majorBidi" w:cstheme="majorBidi" w:hint="cs"/>
                <w:color w:val="000000"/>
                <w:sz w:val="28"/>
                <w:szCs w:val="28"/>
                <w:rtl/>
                <w:lang w:eastAsia="fr-FR"/>
              </w:rPr>
              <w:t>ميليمترية</w:t>
            </w:r>
            <w:proofErr w:type="spellEnd"/>
            <w:r w:rsidR="00BE5D92">
              <w:rPr>
                <w:rFonts w:asciiTheme="majorBidi" w:eastAsia="Calibri" w:hAnsiTheme="majorBidi" w:cstheme="majorBidi" w:hint="cs"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="001F49C5" w:rsidRPr="001F49C5">
              <w:rPr>
                <w:rFonts w:asciiTheme="majorBidi" w:eastAsia="Calibri" w:hAnsiTheme="majorBidi" w:cstheme="majorBidi"/>
                <w:color w:val="000000"/>
                <w:sz w:val="28"/>
                <w:szCs w:val="28"/>
                <w:rtl/>
                <w:lang w:eastAsia="fr-FR"/>
              </w:rPr>
              <w:t>.</w:t>
            </w:r>
            <w:r w:rsidR="001F49C5" w:rsidRPr="00D62980">
              <w:rPr>
                <w:rFonts w:asciiTheme="majorBidi" w:eastAsia="Calibri" w:hAnsiTheme="majorBidi" w:cstheme="majorBidi"/>
                <w:color w:val="000000"/>
                <w:sz w:val="22"/>
                <w:szCs w:val="22"/>
                <w:rtl/>
                <w:lang w:eastAsia="fr-FR"/>
              </w:rPr>
              <w:t xml:space="preserve">  </w:t>
            </w:r>
            <w:r w:rsidR="00A27B80">
              <w:rPr>
                <w:rFonts w:asciiTheme="majorBidi" w:eastAsia="Calibri" w:hAnsiTheme="majorBidi" w:cstheme="majorBidi" w:hint="cs"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</w:p>
          <w:p w:rsidR="00716B5D" w:rsidRPr="00716B5D" w:rsidRDefault="00DE3584" w:rsidP="00BE5D92">
            <w:pPr>
              <w:spacing w:after="160"/>
              <w:ind w:left="83" w:hanging="83"/>
              <w:rPr>
                <w:rFonts w:asciiTheme="majorBidi" w:eastAsia="Calibri" w:hAnsiTheme="majorBidi" w:cstheme="majorBidi"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noProof/>
              </w:rPr>
              <w:drawing>
                <wp:anchor distT="0" distB="0" distL="114300" distR="114300" simplePos="0" relativeHeight="251779072" behindDoc="0" locked="0" layoutInCell="1" allowOverlap="1" wp14:anchorId="3075DFE9" wp14:editId="351BCDEE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</wp:posOffset>
                  </wp:positionV>
                  <wp:extent cx="4276725" cy="720725"/>
                  <wp:effectExtent l="0" t="0" r="9525" b="3175"/>
                  <wp:wrapTopAndBottom/>
                  <wp:docPr id="127" name="Imag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6725" cy="72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A22AA" w:rsidRPr="00D52D23">
              <w:rPr>
                <w:rFonts w:asciiTheme="majorBidi" w:eastAsia="Calibr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2/</w:t>
            </w:r>
            <w:r w:rsidR="00A27B80">
              <w:rPr>
                <w:rFonts w:asciiTheme="majorBidi" w:eastAsia="Calibri" w:hAnsiTheme="majorBidi" w:cstheme="majorBidi" w:hint="cs"/>
                <w:color w:val="000000"/>
                <w:sz w:val="28"/>
                <w:szCs w:val="28"/>
                <w:rtl/>
                <w:lang w:eastAsia="fr-FR"/>
              </w:rPr>
              <w:t xml:space="preserve">علم </w:t>
            </w:r>
            <w:r w:rsidR="000A22AA">
              <w:rPr>
                <w:rFonts w:asciiTheme="majorBidi" w:eastAsia="Calibri" w:hAnsiTheme="majorBidi" w:cstheme="majorBidi" w:hint="cs"/>
                <w:color w:val="000000"/>
                <w:sz w:val="28"/>
                <w:szCs w:val="28"/>
                <w:rtl/>
                <w:lang w:eastAsia="fr-FR"/>
              </w:rPr>
              <w:t>النقطة  الممثلة لكل مدينة الموافقة لدرجة الحرارة المسجلة فيها .</w:t>
            </w:r>
          </w:p>
          <w:p w:rsidR="009C2B37" w:rsidRDefault="009C2B37" w:rsidP="00DE3584">
            <w:pPr>
              <w:spacing w:after="160"/>
              <w:ind w:left="83"/>
              <w:rPr>
                <w:rFonts w:asciiTheme="majorBidi" w:eastAsia="Calibri" w:hAnsiTheme="majorBidi" w:cstheme="majorBidi"/>
                <w:color w:val="000000"/>
                <w:sz w:val="28"/>
                <w:szCs w:val="28"/>
                <w:rtl/>
                <w:lang w:val="fr-FR" w:eastAsia="fr-FR" w:bidi="ar-DZ"/>
              </w:rPr>
            </w:pPr>
            <w:r>
              <w:rPr>
                <w:rFonts w:asciiTheme="majorBidi" w:eastAsia="Calibri" w:hAnsiTheme="majorBidi" w:cstheme="majorBidi" w:hint="cs"/>
                <w:color w:val="000000"/>
                <w:sz w:val="28"/>
                <w:szCs w:val="28"/>
                <w:rtl/>
                <w:lang w:eastAsia="fr-FR"/>
              </w:rPr>
              <w:t xml:space="preserve">في ذلك اليوم سجل أمين عنده في البيت </w:t>
            </w:r>
            <w:r>
              <w:rPr>
                <w:rFonts w:asciiTheme="majorBidi" w:eastAsia="Calibri" w:hAnsiTheme="majorBidi" w:cstheme="majorBidi"/>
                <w:color w:val="000000"/>
                <w:sz w:val="28"/>
                <w:szCs w:val="28"/>
                <w:lang w:val="fr-FR" w:eastAsia="fr-FR"/>
              </w:rPr>
              <w:t>1,5C°</w:t>
            </w:r>
            <w:r>
              <w:rPr>
                <w:rFonts w:asciiTheme="majorBidi" w:eastAsia="Calibri" w:hAnsiTheme="majorBidi" w:cstheme="majorBidi" w:hint="cs"/>
                <w:color w:val="000000"/>
                <w:sz w:val="28"/>
                <w:szCs w:val="28"/>
                <w:rtl/>
                <w:lang w:val="fr-FR" w:eastAsia="fr-FR" w:bidi="ar-DZ"/>
              </w:rPr>
              <w:t xml:space="preserve"> </w:t>
            </w:r>
            <w:r w:rsidR="004C4031">
              <w:rPr>
                <w:rFonts w:asciiTheme="majorBidi" w:eastAsia="Calibri" w:hAnsiTheme="majorBidi" w:cstheme="majorBidi" w:hint="cs"/>
                <w:color w:val="000000"/>
                <w:sz w:val="28"/>
                <w:szCs w:val="28"/>
                <w:rtl/>
                <w:lang w:val="fr-FR" w:eastAsia="fr-FR" w:bidi="ar-DZ"/>
              </w:rPr>
              <w:t>.</w:t>
            </w:r>
          </w:p>
          <w:p w:rsidR="00AE7978" w:rsidRPr="002D35A5" w:rsidRDefault="00E96E38" w:rsidP="00DE3584">
            <w:pPr>
              <w:spacing w:after="160"/>
              <w:ind w:left="50" w:hanging="50"/>
              <w:rPr>
                <w:rFonts w:asciiTheme="majorBidi" w:eastAsia="Calibri" w:hAnsiTheme="majorBidi" w:cstheme="majorBidi"/>
                <w:color w:val="000000"/>
                <w:sz w:val="28"/>
                <w:szCs w:val="28"/>
                <w:rtl/>
                <w:lang w:eastAsia="fr-FR" w:bidi="ar-DZ"/>
              </w:rPr>
            </w:pPr>
            <w:r w:rsidRPr="003161CB">
              <w:rPr>
                <w:rFonts w:asciiTheme="majorBidi" w:eastAsia="Calibr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3</w:t>
            </w:r>
            <w:r w:rsidR="009C2B37" w:rsidRPr="003161CB">
              <w:rPr>
                <w:rFonts w:asciiTheme="majorBidi" w:eastAsia="Calibr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/</w:t>
            </w:r>
            <w:r w:rsidR="000A22AA">
              <w:rPr>
                <w:rFonts w:asciiTheme="majorBidi" w:eastAsia="Calibri" w:hAnsiTheme="majorBidi" w:cstheme="majorBidi" w:hint="cs"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="009C2B37">
              <w:rPr>
                <w:rFonts w:asciiTheme="majorBidi" w:eastAsia="Calibri" w:hAnsiTheme="majorBidi" w:cstheme="majorBidi" w:hint="cs"/>
                <w:color w:val="000000"/>
                <w:sz w:val="28"/>
                <w:szCs w:val="28"/>
                <w:rtl/>
                <w:lang w:eastAsia="fr-FR"/>
              </w:rPr>
              <w:t xml:space="preserve">أين ينبغي أن نعلم ذلك على المستقيم المدرج ؟ </w:t>
            </w:r>
            <w:r w:rsidR="000A22AA">
              <w:rPr>
                <w:rFonts w:asciiTheme="majorBidi" w:eastAsia="Calibri" w:hAnsiTheme="majorBidi" w:cstheme="majorBidi" w:hint="cs"/>
                <w:color w:val="000000"/>
                <w:sz w:val="28"/>
                <w:szCs w:val="28"/>
                <w:rtl/>
                <w:lang w:eastAsia="fr-FR"/>
              </w:rPr>
              <w:t xml:space="preserve">  </w:t>
            </w:r>
          </w:p>
          <w:p w:rsidR="001A0538" w:rsidRPr="004C4031" w:rsidRDefault="007822B0" w:rsidP="00DE3584">
            <w:pPr>
              <w:rPr>
                <w:rFonts w:asciiTheme="majorBidi" w:hAnsiTheme="majorBidi" w:cstheme="majorBidi"/>
                <w:color w:val="FF0000"/>
                <w:sz w:val="32"/>
                <w:szCs w:val="32"/>
                <w:u w:val="dash"/>
                <w:rtl/>
              </w:rPr>
            </w:pPr>
            <w:r w:rsidRPr="004C4031">
              <w:rPr>
                <w:rFonts w:asciiTheme="majorBidi" w:hAnsiTheme="majorBidi" w:cstheme="majorBidi"/>
                <w:color w:val="FF0000"/>
                <w:sz w:val="32"/>
                <w:szCs w:val="32"/>
                <w:u w:val="dash"/>
                <w:rtl/>
              </w:rPr>
              <w:lastRenderedPageBreak/>
              <w:t xml:space="preserve">حل الوضعية التعلمية </w:t>
            </w:r>
            <w:r w:rsidRPr="004C4031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  <w:t xml:space="preserve"> :</w:t>
            </w:r>
          </w:p>
          <w:p w:rsidR="001A0538" w:rsidRPr="00755AC9" w:rsidRDefault="002D35A5" w:rsidP="00755AC9">
            <w:pPr>
              <w:pStyle w:val="Paragraphedeliste"/>
              <w:numPr>
                <w:ilvl w:val="0"/>
                <w:numId w:val="29"/>
              </w:numPr>
              <w:bidi/>
              <w:ind w:left="317" w:hanging="284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55AC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تعليم النقط : </w:t>
            </w:r>
          </w:p>
          <w:p w:rsidR="00340A9D" w:rsidRDefault="00C920E8" w:rsidP="002D139A">
            <w:pPr>
              <w:ind w:left="43" w:hanging="43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6B7E69A" wp14:editId="58164BD4">
                      <wp:simplePos x="0" y="0"/>
                      <wp:positionH relativeFrom="column">
                        <wp:posOffset>2701290</wp:posOffset>
                      </wp:positionH>
                      <wp:positionV relativeFrom="paragraph">
                        <wp:posOffset>328930</wp:posOffset>
                      </wp:positionV>
                      <wp:extent cx="76200" cy="356870"/>
                      <wp:effectExtent l="19050" t="38100" r="57150" b="24130"/>
                      <wp:wrapNone/>
                      <wp:docPr id="125" name="Connecteur droit avec flèch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3568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25" o:spid="_x0000_s1026" type="#_x0000_t32" style="position:absolute;left:0;text-align:left;margin-left:212.7pt;margin-top:25.9pt;width:6pt;height:28.1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A67F275" wp14:editId="30CD68AB">
                  <wp:extent cx="3832697" cy="505838"/>
                  <wp:effectExtent l="0" t="0" r="0" b="8890"/>
                  <wp:docPr id="1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0026" cy="50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39A" w:rsidRDefault="002D139A" w:rsidP="00DE3584">
            <w:pPr>
              <w:ind w:left="43" w:hanging="43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3352CC1" wp14:editId="3A02D0A4">
                      <wp:simplePos x="0" y="0"/>
                      <wp:positionH relativeFrom="column">
                        <wp:posOffset>1498792</wp:posOffset>
                      </wp:positionH>
                      <wp:positionV relativeFrom="paragraph">
                        <wp:posOffset>51076</wp:posOffset>
                      </wp:positionV>
                      <wp:extent cx="2236305" cy="381965"/>
                      <wp:effectExtent l="0" t="0" r="0" b="0"/>
                      <wp:wrapNone/>
                      <wp:docPr id="124" name="Zone de text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6305" cy="3819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139A" w:rsidRPr="00A66153" w:rsidRDefault="002D139A" w:rsidP="002D139A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  <w:r w:rsidRPr="00A66153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درجة الحرارة في بيت أمين </w:t>
                                  </w:r>
                                  <w:r w:rsidR="00A64F4F" w:rsidRPr="00A66153">
                                    <w:rPr>
                                      <w:rFonts w:asciiTheme="majorBidi" w:eastAsia="Calibri" w:hAnsiTheme="majorBidi" w:cstheme="majorBidi"/>
                                      <w:color w:val="000000"/>
                                      <w:sz w:val="28"/>
                                      <w:szCs w:val="28"/>
                                      <w:lang w:val="fr-FR" w:eastAsia="fr-FR"/>
                                    </w:rPr>
                                    <w:t>1,5C°</w:t>
                                  </w:r>
                                </w:p>
                                <w:p w:rsidR="002D139A" w:rsidRDefault="002D139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124" o:spid="_x0000_s1034" type="#_x0000_t202" style="position:absolute;left:0;text-align:left;margin-left:118pt;margin-top:4pt;width:176.1pt;height:30.1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" filled="f" stroked="f" strokeweight=".5pt">
                      <v:textbox>
                        <w:txbxContent>
                          <w:p w:rsidR="002D139A" w:rsidRPr="00A66153" w:rsidRDefault="002D139A" w:rsidP="002D139A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6615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درجة الحرارة في بيت أمين </w:t>
                            </w:r>
                            <w:r w:rsidR="00A64F4F" w:rsidRPr="00A66153">
                              <w:rPr>
                                <w:rFonts w:asciiTheme="majorBidi" w:eastAsia="Calibri" w:hAnsiTheme="majorBidi" w:cstheme="majorBidi"/>
                                <w:color w:val="000000"/>
                                <w:sz w:val="28"/>
                                <w:szCs w:val="28"/>
                                <w:lang w:val="fr-FR" w:eastAsia="fr-FR"/>
                              </w:rPr>
                              <w:t>1,5C°</w:t>
                            </w:r>
                          </w:p>
                          <w:p w:rsidR="002D139A" w:rsidRDefault="002D139A"/>
                        </w:txbxContent>
                      </v:textbox>
                    </v:shape>
                  </w:pict>
                </mc:Fallback>
              </mc:AlternateContent>
            </w:r>
          </w:p>
          <w:p w:rsidR="002D139A" w:rsidRPr="002D139A" w:rsidRDefault="002D139A" w:rsidP="00DE3584">
            <w:pPr>
              <w:rPr>
                <w:sz w:val="28"/>
                <w:szCs w:val="28"/>
                <w:lang w:val="fr-FR"/>
              </w:rPr>
            </w:pPr>
          </w:p>
          <w:p w:rsidR="001A0538" w:rsidRDefault="002D35A5" w:rsidP="00DE3584">
            <w:pPr>
              <w:pStyle w:val="Paragraphedeliste"/>
              <w:numPr>
                <w:ilvl w:val="0"/>
                <w:numId w:val="29"/>
              </w:numPr>
              <w:bidi/>
              <w:spacing w:line="240" w:lineRule="auto"/>
              <w:ind w:left="317" w:hanging="283"/>
              <w:rPr>
                <w:rFonts w:asciiTheme="majorBidi" w:hAnsiTheme="majorBidi" w:cstheme="majorBidi"/>
                <w:sz w:val="28"/>
                <w:szCs w:val="28"/>
              </w:rPr>
            </w:pPr>
            <w:r w:rsidRPr="00755AC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يعلم أمين درجة حرارة بيته بين </w:t>
            </w:r>
            <w:proofErr w:type="spellStart"/>
            <w:r w:rsidRPr="00755AC9">
              <w:rPr>
                <w:rFonts w:asciiTheme="majorBidi" w:hAnsiTheme="majorBidi" w:cstheme="majorBidi"/>
                <w:sz w:val="28"/>
                <w:szCs w:val="28"/>
                <w:rtl/>
              </w:rPr>
              <w:t>التدريجتين</w:t>
            </w:r>
            <w:proofErr w:type="spellEnd"/>
            <w:r w:rsidRPr="00755AC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755AC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 و 2 (محصورة بين 1 و 2).</w:t>
            </w:r>
          </w:p>
          <w:p w:rsidR="00DE3584" w:rsidRDefault="00DE3584" w:rsidP="00DE3584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190AE5F8" wp14:editId="52250C05">
                      <wp:simplePos x="0" y="0"/>
                      <wp:positionH relativeFrom="column">
                        <wp:posOffset>1274634</wp:posOffset>
                      </wp:positionH>
                      <wp:positionV relativeFrom="paragraph">
                        <wp:posOffset>95777</wp:posOffset>
                      </wp:positionV>
                      <wp:extent cx="1313234" cy="350520"/>
                      <wp:effectExtent l="0" t="0" r="0" b="0"/>
                      <wp:wrapNone/>
                      <wp:docPr id="55" name="Zone de text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3234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3584" w:rsidRPr="00DE3584" w:rsidRDefault="00DE3584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 w:rsidRPr="00DE3584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حوصل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ـــــــــــــــــــ</w:t>
                                  </w:r>
                                  <w:r w:rsidRPr="00DE3584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ة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5" o:spid="_x0000_s1035" type="#_x0000_t202" style="position:absolute;left:0;text-align:left;margin-left:100.35pt;margin-top:7.55pt;width:103.4pt;height:27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" filled="f" stroked="f" strokeweight=".5pt">
                      <v:textbox>
                        <w:txbxContent>
                          <w:p w:rsidR="00DE3584" w:rsidRPr="00DE3584" w:rsidRDefault="00DE3584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DE358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حوصل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ـــــــــــــــــــ</w:t>
                            </w:r>
                            <w:r w:rsidRPr="00DE358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ة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724B0D1B" wp14:editId="4442B739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8890</wp:posOffset>
                      </wp:positionV>
                      <wp:extent cx="3463290" cy="518160"/>
                      <wp:effectExtent l="57150" t="38100" r="41910" b="91440"/>
                      <wp:wrapNone/>
                      <wp:docPr id="54" name="Explosion 2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3290" cy="518160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xplosion 2 54" o:spid="_x0000_s1026" type="#_x0000_t72" style="position:absolute;left:0;text-align:left;margin-left:37.5pt;margin-top:.7pt;width:272.7pt;height:40.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DE3584" w:rsidRDefault="00DE3584" w:rsidP="00DE3584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DE3584" w:rsidRPr="00DE3584" w:rsidRDefault="00DE3584" w:rsidP="00DE3584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7576A" w:rsidRPr="00FB3C6A" w:rsidRDefault="002562BF" w:rsidP="00FB3C6A">
            <w:pPr>
              <w:pStyle w:val="Paragraphedeliste"/>
              <w:numPr>
                <w:ilvl w:val="0"/>
                <w:numId w:val="41"/>
              </w:numPr>
              <w:bidi/>
              <w:ind w:left="459" w:hanging="426"/>
              <w:rPr>
                <w:sz w:val="28"/>
                <w:szCs w:val="28"/>
              </w:rPr>
            </w:pPr>
            <w:r w:rsidRPr="00FB3C6A">
              <w:rPr>
                <w:rFonts w:cs="Times New Roman"/>
                <w:b/>
                <w:bCs/>
                <w:color w:val="FF0000"/>
                <w:sz w:val="28"/>
                <w:szCs w:val="28"/>
                <w:rtl/>
              </w:rPr>
              <w:t xml:space="preserve">المستقيم المدرج  </w:t>
            </w:r>
            <w:r w:rsidRPr="00FB3C6A">
              <w:rPr>
                <w:rFonts w:cs="Times New Roma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B3C6A">
              <w:rPr>
                <w:rFonts w:cs="Times New Roman"/>
                <w:sz w:val="28"/>
                <w:szCs w:val="28"/>
                <w:rtl/>
              </w:rPr>
              <w:t xml:space="preserve">هو مستقيم </w:t>
            </w:r>
            <w:r w:rsidRPr="00FB3C6A">
              <w:rPr>
                <w:rFonts w:cs="Times New Roman" w:hint="cs"/>
                <w:sz w:val="28"/>
                <w:szCs w:val="28"/>
                <w:rtl/>
              </w:rPr>
              <w:t xml:space="preserve">( محور) </w:t>
            </w:r>
            <w:r w:rsidRPr="00FB3C6A">
              <w:rPr>
                <w:rFonts w:cs="Times New Roman"/>
                <w:sz w:val="28"/>
                <w:szCs w:val="28"/>
                <w:rtl/>
              </w:rPr>
              <w:t xml:space="preserve">نختار عليه </w:t>
            </w:r>
            <w:r w:rsidR="0057576A" w:rsidRPr="00FB3C6A">
              <w:rPr>
                <w:rFonts w:cs="Times New Roman" w:hint="cs"/>
                <w:sz w:val="28"/>
                <w:szCs w:val="28"/>
                <w:rtl/>
                <w:lang w:bidi="ar-DZ"/>
              </w:rPr>
              <w:t>:</w:t>
            </w:r>
          </w:p>
          <w:p w:rsidR="0057576A" w:rsidRPr="0045275D" w:rsidRDefault="002562BF" w:rsidP="0045275D">
            <w:pPr>
              <w:pStyle w:val="Paragraphedeliste"/>
              <w:numPr>
                <w:ilvl w:val="0"/>
                <w:numId w:val="37"/>
              </w:numPr>
              <w:bidi/>
              <w:spacing w:line="235" w:lineRule="auto"/>
              <w:ind w:left="742" w:right="256" w:hanging="425"/>
              <w:rPr>
                <w:rFonts w:cs="Times New Roman"/>
                <w:sz w:val="28"/>
                <w:szCs w:val="28"/>
              </w:rPr>
            </w:pPr>
            <w:r w:rsidRPr="002F5D08">
              <w:rPr>
                <w:rFonts w:cs="Times New Roman"/>
                <w:sz w:val="28"/>
                <w:szCs w:val="28"/>
                <w:rtl/>
              </w:rPr>
              <w:t>نقط</w:t>
            </w:r>
            <w:r w:rsidRPr="0045275D">
              <w:rPr>
                <w:rFonts w:cs="Times New Roman"/>
                <w:sz w:val="28"/>
                <w:szCs w:val="28"/>
                <w:rtl/>
              </w:rPr>
              <w:t xml:space="preserve">ة </w:t>
            </w:r>
            <w:r w:rsidR="0057576A" w:rsidRPr="0045275D">
              <w:rPr>
                <w:rFonts w:cs="Times New Roman" w:hint="cs"/>
                <w:sz w:val="28"/>
                <w:szCs w:val="28"/>
                <w:rtl/>
              </w:rPr>
              <w:t xml:space="preserve">ثابته </w:t>
            </w:r>
            <w:r w:rsidRPr="0045275D">
              <w:rPr>
                <w:rFonts w:cs="Times New Roman"/>
                <w:sz w:val="28"/>
                <w:szCs w:val="28"/>
                <w:rtl/>
              </w:rPr>
              <w:t xml:space="preserve">تسمى </w:t>
            </w:r>
            <w:r w:rsidR="00FA7CD4" w:rsidRPr="0045275D">
              <w:rPr>
                <w:rFonts w:cs="Times New Roman"/>
                <w:sz w:val="28"/>
                <w:szCs w:val="28"/>
                <w:rtl/>
              </w:rPr>
              <w:t>المبدأ</w:t>
            </w:r>
          </w:p>
          <w:p w:rsidR="0057576A" w:rsidRPr="0045275D" w:rsidRDefault="0057576A" w:rsidP="0045275D">
            <w:pPr>
              <w:pStyle w:val="Paragraphedeliste"/>
              <w:numPr>
                <w:ilvl w:val="0"/>
                <w:numId w:val="37"/>
              </w:numPr>
              <w:bidi/>
              <w:spacing w:line="235" w:lineRule="auto"/>
              <w:ind w:left="742" w:right="256" w:hanging="425"/>
              <w:rPr>
                <w:rFonts w:cs="Times New Roman"/>
                <w:sz w:val="28"/>
                <w:szCs w:val="28"/>
              </w:rPr>
            </w:pPr>
            <w:proofErr w:type="spellStart"/>
            <w:r w:rsidRPr="0045275D">
              <w:rPr>
                <w:rFonts w:cs="Times New Roman" w:hint="cs"/>
                <w:sz w:val="28"/>
                <w:szCs w:val="28"/>
                <w:rtl/>
              </w:rPr>
              <w:t>إتجاها</w:t>
            </w:r>
            <w:proofErr w:type="spellEnd"/>
          </w:p>
          <w:p w:rsidR="00716B5D" w:rsidRDefault="00FB3C6A" w:rsidP="00716B5D">
            <w:pPr>
              <w:pStyle w:val="Paragraphedeliste"/>
              <w:numPr>
                <w:ilvl w:val="0"/>
                <w:numId w:val="37"/>
              </w:numPr>
              <w:bidi/>
              <w:spacing w:line="235" w:lineRule="auto"/>
              <w:ind w:left="742" w:right="256" w:hanging="425"/>
              <w:rPr>
                <w:rFonts w:cs="Times New Roman"/>
                <w:sz w:val="28"/>
                <w:szCs w:val="28"/>
              </w:rPr>
            </w:pPr>
            <w:r w:rsidRPr="00FB3C6A">
              <w:rPr>
                <w:rFonts w:hint="cs"/>
                <w:noProof/>
                <w:lang w:val="en-US"/>
              </w:rPr>
              <w:drawing>
                <wp:anchor distT="0" distB="0" distL="114300" distR="114300" simplePos="0" relativeHeight="251875328" behindDoc="0" locked="0" layoutInCell="1" allowOverlap="1" wp14:anchorId="4E7BEDA2" wp14:editId="03583739">
                  <wp:simplePos x="0" y="0"/>
                  <wp:positionH relativeFrom="column">
                    <wp:posOffset>324485</wp:posOffset>
                  </wp:positionH>
                  <wp:positionV relativeFrom="paragraph">
                    <wp:posOffset>405130</wp:posOffset>
                  </wp:positionV>
                  <wp:extent cx="3877310" cy="588645"/>
                  <wp:effectExtent l="0" t="0" r="8890" b="1905"/>
                  <wp:wrapTopAndBottom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7310" cy="588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576A" w:rsidRPr="0045275D">
              <w:rPr>
                <w:rFonts w:cs="Times New Roman" w:hint="cs"/>
                <w:sz w:val="28"/>
                <w:szCs w:val="28"/>
                <w:rtl/>
              </w:rPr>
              <w:t>و</w:t>
            </w:r>
            <w:r w:rsidR="00BE747C">
              <w:rPr>
                <w:rFonts w:cs="Times New Roman" w:hint="cs"/>
                <w:sz w:val="28"/>
                <w:szCs w:val="28"/>
                <w:rtl/>
                <w:lang w:bidi="ar-DZ"/>
              </w:rPr>
              <w:t>و</w:t>
            </w:r>
            <w:r w:rsidR="0057576A" w:rsidRPr="0045275D">
              <w:rPr>
                <w:rFonts w:cs="Times New Roman" w:hint="cs"/>
                <w:sz w:val="28"/>
                <w:szCs w:val="28"/>
                <w:rtl/>
              </w:rPr>
              <w:t xml:space="preserve">حدة طول </w:t>
            </w:r>
          </w:p>
          <w:p w:rsidR="005A00CD" w:rsidRPr="00FB3C6A" w:rsidRDefault="00FB3C6A" w:rsidP="005A00CD">
            <w:pPr>
              <w:spacing w:line="276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cs="Times New Roma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A4B313D" wp14:editId="61ACDF74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655320</wp:posOffset>
                      </wp:positionV>
                      <wp:extent cx="4359910" cy="2514600"/>
                      <wp:effectExtent l="0" t="0" r="0" b="0"/>
                      <wp:wrapNone/>
                      <wp:docPr id="42" name="Zone de text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59910" cy="2514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3C6A" w:rsidRPr="004310E0" w:rsidRDefault="00FB3C6A" w:rsidP="00FB3C6A">
                                  <w:pPr>
                                    <w:pStyle w:val="Paragraphedeliste"/>
                                    <w:numPr>
                                      <w:ilvl w:val="0"/>
                                      <w:numId w:val="39"/>
                                    </w:numPr>
                                    <w:bidi/>
                                    <w:spacing w:line="240" w:lineRule="auto"/>
                                    <w:ind w:left="326" w:hanging="426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4310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فاصلة نقطة</w:t>
                                  </w:r>
                                  <w:r w:rsidRPr="004310E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 xml:space="preserve"> : </w:t>
                                  </w:r>
                                </w:p>
                                <w:p w:rsidR="00FB3C6A" w:rsidRDefault="00FB3C6A" w:rsidP="00FB3C6A">
                                  <w:pPr>
                                    <w:pStyle w:val="Paragraphedeliste"/>
                                    <w:bidi/>
                                    <w:spacing w:line="240" w:lineRule="auto"/>
                                    <w:ind w:left="42"/>
                                    <w:rPr>
                                      <w:rFonts w:asciiTheme="majorBidi" w:hAnsiTheme="majorBidi" w:cstheme="majorBidi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FB3C6A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كل </w:t>
                                  </w:r>
                                  <w:r w:rsidRPr="00FB3C6A"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  <w:t xml:space="preserve">عدد نسبي </w:t>
                                  </w:r>
                                  <w:r w:rsidRPr="00FB3C6A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يمثل بنقطة على مستقيم مدرج و يسمى </w:t>
                                  </w:r>
                                  <w:r w:rsidRPr="00FB3C6A"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  <w:t>فاصلة</w:t>
                                  </w:r>
                                  <w:r w:rsidRPr="00FB3C6A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هذه النقطة</w:t>
                                  </w:r>
                                </w:p>
                                <w:p w:rsidR="00FB3C6A" w:rsidRPr="006807DA" w:rsidRDefault="00FB3C6A" w:rsidP="00FB3C6A">
                                  <w:pPr>
                                    <w:pStyle w:val="Paragraphedeliste"/>
                                    <w:bidi/>
                                    <w:spacing w:line="240" w:lineRule="auto"/>
                                    <w:ind w:left="42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</w:pPr>
                                  <w:r w:rsidRPr="006807D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مثال :</w:t>
                                  </w:r>
                                </w:p>
                                <w:p w:rsidR="00FB3C6A" w:rsidRPr="00FB3C6A" w:rsidRDefault="00FB3C6A" w:rsidP="00FB3C6A">
                                  <w:pPr>
                                    <w:spacing w:line="276" w:lineRule="auto"/>
                                    <w:rPr>
                                      <w:rFonts w:asciiTheme="majorBidi" w:hAnsiTheme="majorBidi" w:cstheme="majorBidi"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FB3C6A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405FCE" wp14:editId="78A82C63">
                                        <wp:extent cx="4149725" cy="588645"/>
                                        <wp:effectExtent l="0" t="0" r="0" b="0"/>
                                        <wp:docPr id="21" name="Imag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49725" cy="5886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B3C6A" w:rsidRPr="00FB3C6A" w:rsidRDefault="00FB3C6A" w:rsidP="004310E0">
                                  <w:pPr>
                                    <w:pStyle w:val="Paragraphedeliste"/>
                                    <w:numPr>
                                      <w:ilvl w:val="0"/>
                                      <w:numId w:val="40"/>
                                    </w:numPr>
                                    <w:bidi/>
                                    <w:ind w:left="191" w:firstLine="0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FB3C6A">
                                    <w:rPr>
                                      <w:rFonts w:asciiTheme="majorBidi" w:eastAsia="Arial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  <w:t>فاصلة النقطة</w:t>
                                  </w:r>
                                  <w:r w:rsidRPr="00FB3C6A">
                                    <w:rPr>
                                      <w:rFonts w:asciiTheme="majorBidi" w:eastAsia="Cambria Math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FB3C6A">
                                    <w:rPr>
                                      <w:rFonts w:asciiTheme="majorBidi" w:eastAsia="Cambria Math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Pr="00FB3C6A">
                                    <w:rPr>
                                      <w:rFonts w:asciiTheme="majorBidi" w:eastAsia="Cambria Math" w:hAnsiTheme="majorBidi" w:cstheme="majorBid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B3C6A">
                                    <w:rPr>
                                      <w:rFonts w:asciiTheme="majorBidi" w:eastAsia="Cambria Math" w:hAnsiTheme="majorBidi" w:cstheme="majorBid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B3C6A">
                                    <w:rPr>
                                      <w:rFonts w:asciiTheme="majorBidi" w:eastAsia="Arial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  <w:t>هي</w:t>
                                  </w:r>
                                  <w:r w:rsidRPr="00FB3C6A">
                                    <w:rPr>
                                      <w:rFonts w:asciiTheme="majorBidi" w:eastAsia="Arial" w:hAnsiTheme="majorBidi" w:cstheme="majorBidi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FB3C6A">
                                    <w:rPr>
                                      <w:rFonts w:asciiTheme="majorBidi" w:eastAsia="Arial" w:hAnsiTheme="majorBidi" w:cstheme="majorBidi" w:hint="cs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  <w:t>2,5</w:t>
                                  </w:r>
                                  <w:r w:rsidRPr="00FB3C6A">
                                    <w:rPr>
                                      <w:rFonts w:asciiTheme="majorBidi" w:eastAsia="Arial" w:hAnsiTheme="majorBidi" w:cstheme="majorBidi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  و نكتب </w:t>
                                  </w:r>
                                  <w:r w:rsidRPr="00FB3C6A">
                                    <w:rPr>
                                      <w:rFonts w:asciiTheme="majorBidi" w:eastAsia="Arial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FB3C6A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FB3C6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</w:rPr>
                                    <w:t>A( 2,5</w:t>
                                  </w:r>
                                  <w:r w:rsidRPr="00FB3C6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  <w:r w:rsidRPr="00FB3C6A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:rsidR="00FB3C6A" w:rsidRPr="0045275D" w:rsidRDefault="00FB3C6A" w:rsidP="004310E0">
                                  <w:pPr>
                                    <w:pStyle w:val="Paragraphedeliste"/>
                                    <w:numPr>
                                      <w:ilvl w:val="0"/>
                                      <w:numId w:val="36"/>
                                    </w:numPr>
                                    <w:bidi/>
                                    <w:spacing w:line="240" w:lineRule="auto"/>
                                    <w:ind w:left="191" w:firstLine="0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45275D">
                                    <w:rPr>
                                      <w:rFonts w:asciiTheme="majorBidi" w:eastAsia="Arial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  <w:t xml:space="preserve">فاصلة النقطة </w:t>
                                  </w:r>
                                  <w:r w:rsidRPr="0045275D">
                                    <w:rPr>
                                      <w:rFonts w:asciiTheme="majorBidi" w:eastAsia="Cambria Math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  <w:t>B</w:t>
                                  </w:r>
                                  <w:r w:rsidRPr="0045275D">
                                    <w:rPr>
                                      <w:rFonts w:asciiTheme="majorBidi" w:eastAsia="Cambria Math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 w:rsidRPr="0045275D">
                                    <w:rPr>
                                      <w:rFonts w:asciiTheme="majorBidi" w:eastAsia="Arial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  <w:t xml:space="preserve"> ه</w:t>
                                  </w:r>
                                  <w:r>
                                    <w:rPr>
                                      <w:rFonts w:asciiTheme="majorBidi" w:eastAsia="Arial" w:hAnsiTheme="majorBidi" w:cstheme="majorBidi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ي </w:t>
                                  </w:r>
                                  <w:r w:rsidRPr="00853C06">
                                    <w:rPr>
                                      <w:rFonts w:asciiTheme="majorBidi" w:eastAsia="Arial" w:hAnsiTheme="majorBidi" w:cstheme="majorBidi" w:hint="cs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  <w:t xml:space="preserve">2,5-  </w:t>
                                  </w:r>
                                  <w:r>
                                    <w:rPr>
                                      <w:rFonts w:asciiTheme="majorBidi" w:eastAsia="Arial" w:hAnsiTheme="majorBidi" w:cstheme="majorBidi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و نكتب </w:t>
                                  </w:r>
                                  <w:r w:rsidRPr="0045275D">
                                    <w:rPr>
                                      <w:rFonts w:asciiTheme="majorBidi" w:eastAsia="Arial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r w:rsidRPr="00853C0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lang w:bidi="ar-DZ"/>
                                    </w:rPr>
                                    <w:t>B( -2,5)</w:t>
                                  </w:r>
                                  <w:r w:rsidRPr="00853C06">
                                    <w:rPr>
                                      <w:rFonts w:asciiTheme="majorBidi" w:eastAsia="Arial" w:hAnsiTheme="majorBidi" w:cstheme="majorBidi" w:hint="cs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FB3C6A" w:rsidRPr="0045275D" w:rsidRDefault="00FB3C6A" w:rsidP="004310E0">
                                  <w:pPr>
                                    <w:pStyle w:val="Paragraphedeliste"/>
                                    <w:numPr>
                                      <w:ilvl w:val="0"/>
                                      <w:numId w:val="36"/>
                                    </w:numPr>
                                    <w:bidi/>
                                    <w:spacing w:line="240" w:lineRule="auto"/>
                                    <w:ind w:left="191" w:firstLine="0"/>
                                    <w:rPr>
                                      <w:rFonts w:asciiTheme="majorBidi" w:eastAsia="Arial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45275D">
                                    <w:rPr>
                                      <w:rFonts w:asciiTheme="majorBidi" w:eastAsia="Arial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  <w:t xml:space="preserve">مسافة كل من </w:t>
                                  </w:r>
                                  <w:r w:rsidRPr="0045275D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Pr="0045275D">
                                    <w:rPr>
                                      <w:rFonts w:asciiTheme="majorBidi" w:eastAsia="Arial" w:hAnsiTheme="majorBidi" w:cstheme="majorBid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و </w:t>
                                  </w:r>
                                  <w:r w:rsidRPr="0045275D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  <w:t>B</w:t>
                                  </w:r>
                                  <w:r w:rsidRPr="0045275D">
                                    <w:rPr>
                                      <w:rFonts w:asciiTheme="majorBidi" w:eastAsia="Arial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 w:rsidRPr="0045275D">
                                    <w:rPr>
                                      <w:rFonts w:asciiTheme="majorBidi" w:eastAsia="Arial" w:hAnsiTheme="majorBidi" w:cstheme="majorBid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45275D">
                                    <w:rPr>
                                      <w:rFonts w:asciiTheme="majorBidi" w:eastAsia="Arial" w:hAnsiTheme="majorBidi" w:cstheme="majorBid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45275D">
                                    <w:rPr>
                                      <w:rFonts w:asciiTheme="majorBidi" w:eastAsia="Arial" w:hAnsiTheme="majorBidi" w:cstheme="majorBid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إلى الصفر هي </w:t>
                                  </w:r>
                                  <w:r w:rsidRPr="00A11042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lang w:bidi="ar-DZ"/>
                                    </w:rPr>
                                    <w:t>2,5</w:t>
                                  </w:r>
                                  <w:r w:rsidRPr="00A11042">
                                    <w:rPr>
                                      <w:rFonts w:asciiTheme="majorBidi" w:eastAsia="Arial" w:hAnsiTheme="majorBidi" w:cstheme="majorBidi"/>
                                      <w:color w:val="00B050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:rsidR="00FB3C6A" w:rsidRDefault="00FB3C6A" w:rsidP="004310E0">
                                  <w:pPr>
                                    <w:pStyle w:val="Paragraphedeliste"/>
                                    <w:numPr>
                                      <w:ilvl w:val="0"/>
                                      <w:numId w:val="36"/>
                                    </w:numPr>
                                    <w:bidi/>
                                    <w:spacing w:line="240" w:lineRule="auto"/>
                                    <w:ind w:left="191" w:firstLine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u w:val="double"/>
                                    </w:rPr>
                                  </w:pPr>
                                  <w:r w:rsidRPr="0045275D">
                                    <w:rPr>
                                      <w:rFonts w:asciiTheme="majorBidi" w:eastAsia="Arial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  <w:t xml:space="preserve">نقول عن العددين </w:t>
                                  </w:r>
                                  <w:r w:rsidRPr="00853C06">
                                    <w:rPr>
                                      <w:rFonts w:asciiTheme="majorBidi" w:eastAsia="Cambria Math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</w:rPr>
                                    <w:t>+2,</w:t>
                                  </w:r>
                                  <w:r w:rsidRPr="00133A94">
                                    <w:rPr>
                                      <w:rFonts w:asciiTheme="majorBidi" w:eastAsia="Cambria Math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r w:rsidRPr="0045275D">
                                    <w:rPr>
                                      <w:rFonts w:asciiTheme="majorBidi" w:eastAsia="Cambria Math" w:hAnsiTheme="majorBidi" w:cstheme="majorBid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45275D">
                                    <w:rPr>
                                      <w:rFonts w:asciiTheme="majorBidi" w:eastAsia="Arial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45275D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و </w:t>
                                  </w:r>
                                  <w:r w:rsidRPr="0045275D">
                                    <w:rPr>
                                      <w:rFonts w:asciiTheme="majorBidi" w:eastAsia="Cambria Math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  </w:t>
                                  </w:r>
                                  <w:r w:rsidRPr="00853C06">
                                    <w:rPr>
                                      <w:rFonts w:asciiTheme="majorBidi" w:eastAsia="Cambria Math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</w:rPr>
                                    <w:t xml:space="preserve">-2 ,5 </w:t>
                                  </w:r>
                                  <w:r w:rsidRPr="00835277">
                                    <w:rPr>
                                      <w:rFonts w:asciiTheme="majorBidi" w:eastAsia="Arial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  <w:t>أنهما</w:t>
                                  </w:r>
                                  <w:r w:rsidRPr="0045275D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  <w:t xml:space="preserve"> متعاكسان. </w:t>
                                  </w:r>
                                </w:p>
                                <w:p w:rsidR="00FB3C6A" w:rsidRPr="00FB3C6A" w:rsidRDefault="00FB3C6A">
                                  <w:pPr>
                                    <w:rPr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  <w:p w:rsidR="00FB3C6A" w:rsidRDefault="00FB3C6A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FB3C6A" w:rsidRDefault="00FB3C6A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FB3C6A" w:rsidRDefault="00FB3C6A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FB3C6A" w:rsidRDefault="00FB3C6A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FB3C6A" w:rsidRDefault="00FB3C6A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FB3C6A" w:rsidRDefault="00FB3C6A">
                                  <w:pPr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2" o:spid="_x0000_s1036" type="#_x0000_t202" style="position:absolute;left:0;text-align:left;margin-left:-1.95pt;margin-top:51.6pt;width:343.3pt;height:19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" filled="f" stroked="f" strokeweight=".5pt">
                      <v:textbox>
                        <w:txbxContent>
                          <w:p w:rsidR="00FB3C6A" w:rsidRPr="004310E0" w:rsidRDefault="00FB3C6A" w:rsidP="00FB3C6A">
                            <w:pPr>
                              <w:pStyle w:val="Paragraphedeliste"/>
                              <w:numPr>
                                <w:ilvl w:val="0"/>
                                <w:numId w:val="39"/>
                              </w:numPr>
                              <w:bidi/>
                              <w:spacing w:line="240" w:lineRule="auto"/>
                              <w:ind w:left="326" w:hanging="426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310E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فاصلة نقطة</w:t>
                            </w:r>
                            <w:r w:rsidRPr="004310E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: </w:t>
                            </w:r>
                          </w:p>
                          <w:p w:rsidR="00FB3C6A" w:rsidRDefault="00FB3C6A" w:rsidP="00FB3C6A">
                            <w:pPr>
                              <w:pStyle w:val="Paragraphedeliste"/>
                              <w:bidi/>
                              <w:spacing w:line="240" w:lineRule="auto"/>
                              <w:ind w:left="42"/>
                              <w:rPr>
                                <w:rFonts w:asciiTheme="majorBidi" w:hAnsiTheme="majorBidi" w:cstheme="majorBidi"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 w:rsidRPr="00FB3C6A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كل </w:t>
                            </w:r>
                            <w:r w:rsidRPr="00FB3C6A"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 xml:space="preserve">عدد نسبي </w:t>
                            </w:r>
                            <w:r w:rsidRPr="00FB3C6A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يمثل بنقطة على مستقيم مدرج و يسمى </w:t>
                            </w:r>
                            <w:r w:rsidRPr="00FB3C6A"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>فاصلة</w:t>
                            </w:r>
                            <w:r w:rsidRPr="00FB3C6A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هذه النقطة</w:t>
                            </w:r>
                          </w:p>
                          <w:p w:rsidR="00FB3C6A" w:rsidRPr="006807DA" w:rsidRDefault="00FB3C6A" w:rsidP="00FB3C6A">
                            <w:pPr>
                              <w:pStyle w:val="Paragraphedeliste"/>
                              <w:bidi/>
                              <w:spacing w:line="240" w:lineRule="auto"/>
                              <w:ind w:left="42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6807D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مثال :</w:t>
                            </w:r>
                          </w:p>
                          <w:p w:rsidR="00FB3C6A" w:rsidRPr="00FB3C6A" w:rsidRDefault="00FB3C6A" w:rsidP="00FB3C6A">
                            <w:pPr>
                              <w:spacing w:line="276" w:lineRule="auto"/>
                              <w:rPr>
                                <w:rFonts w:asciiTheme="majorBidi" w:hAnsiTheme="majorBidi" w:cstheme="majorBid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B3C6A">
                              <w:rPr>
                                <w:noProof/>
                              </w:rPr>
                              <w:drawing>
                                <wp:inline distT="0" distB="0" distL="0" distR="0" wp14:anchorId="18405FCE" wp14:editId="78A82C63">
                                  <wp:extent cx="4149725" cy="588645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9725" cy="588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B3C6A" w:rsidRPr="00FB3C6A" w:rsidRDefault="00FB3C6A" w:rsidP="004310E0">
                            <w:pPr>
                              <w:pStyle w:val="Paragraphedeliste"/>
                              <w:numPr>
                                <w:ilvl w:val="0"/>
                                <w:numId w:val="40"/>
                              </w:numPr>
                              <w:bidi/>
                              <w:ind w:left="191" w:firstLine="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B3C6A"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  <w:rtl/>
                              </w:rPr>
                              <w:t>فاصلة النقطة</w:t>
                            </w:r>
                            <w:r w:rsidRPr="00FB3C6A">
                              <w:rPr>
                                <w:rFonts w:asciiTheme="majorBidi" w:eastAsia="Cambria Math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B3C6A">
                              <w:rPr>
                                <w:rFonts w:asciiTheme="majorBidi" w:eastAsia="Cambria Math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FB3C6A">
                              <w:rPr>
                                <w:rFonts w:asciiTheme="majorBidi" w:eastAsia="Cambria Math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B3C6A">
                              <w:rPr>
                                <w:rFonts w:asciiTheme="majorBidi" w:eastAsia="Cambria Math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B3C6A"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  <w:rtl/>
                              </w:rPr>
                              <w:t>هي</w:t>
                            </w:r>
                            <w:r w:rsidRPr="00FB3C6A">
                              <w:rPr>
                                <w:rFonts w:asciiTheme="majorBidi" w:eastAsia="Arial" w:hAnsiTheme="majorBidi" w:cstheme="majorBidi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B3C6A">
                              <w:rPr>
                                <w:rFonts w:asciiTheme="majorBidi" w:eastAsia="Arial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</w:rPr>
                              <w:t>2,5</w:t>
                            </w:r>
                            <w:r w:rsidRPr="00FB3C6A">
                              <w:rPr>
                                <w:rFonts w:asciiTheme="majorBidi" w:eastAsia="Arial" w:hAnsiTheme="majorBidi" w:cstheme="majorBidi" w:hint="cs"/>
                                <w:sz w:val="28"/>
                                <w:szCs w:val="28"/>
                                <w:rtl/>
                              </w:rPr>
                              <w:t xml:space="preserve">   و نكتب </w:t>
                            </w:r>
                            <w:r w:rsidRPr="00FB3C6A"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B3C6A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B3C6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A( 2,5</w:t>
                            </w:r>
                            <w:r w:rsidRPr="00FB3C6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  <w:r w:rsidRPr="00FB3C6A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FB3C6A" w:rsidRPr="0045275D" w:rsidRDefault="00FB3C6A" w:rsidP="004310E0">
                            <w:pPr>
                              <w:pStyle w:val="Paragraphedeliste"/>
                              <w:numPr>
                                <w:ilvl w:val="0"/>
                                <w:numId w:val="36"/>
                              </w:numPr>
                              <w:bidi/>
                              <w:spacing w:line="240" w:lineRule="auto"/>
                              <w:ind w:left="191" w:firstLine="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45275D"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فاصلة النقطة </w:t>
                            </w:r>
                            <w:r w:rsidRPr="0045275D">
                              <w:rPr>
                                <w:rFonts w:asciiTheme="majorBidi" w:eastAsia="Cambria Math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B</w:t>
                            </w:r>
                            <w:r w:rsidRPr="0045275D">
                              <w:rPr>
                                <w:rFonts w:asciiTheme="majorBidi" w:eastAsia="Cambria Math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45275D"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 ه</w:t>
                            </w:r>
                            <w:r>
                              <w:rPr>
                                <w:rFonts w:asciiTheme="majorBidi" w:eastAsia="Arial" w:hAnsiTheme="majorBidi" w:cstheme="majorBidi" w:hint="cs"/>
                                <w:sz w:val="28"/>
                                <w:szCs w:val="28"/>
                                <w:rtl/>
                              </w:rPr>
                              <w:t xml:space="preserve">ي </w:t>
                            </w:r>
                            <w:r w:rsidRPr="00853C06">
                              <w:rPr>
                                <w:rFonts w:asciiTheme="majorBidi" w:eastAsia="Arial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</w:rPr>
                              <w:t xml:space="preserve">2,5-  </w:t>
                            </w:r>
                            <w:r>
                              <w:rPr>
                                <w:rFonts w:asciiTheme="majorBidi" w:eastAsia="Arial" w:hAnsiTheme="majorBidi" w:cstheme="majorBidi" w:hint="cs"/>
                                <w:sz w:val="28"/>
                                <w:szCs w:val="28"/>
                                <w:rtl/>
                              </w:rPr>
                              <w:t xml:space="preserve">و نكتب </w:t>
                            </w:r>
                            <w:r w:rsidRPr="0045275D"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853C0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B( -2,5)</w:t>
                            </w:r>
                            <w:r w:rsidRPr="00853C06">
                              <w:rPr>
                                <w:rFonts w:asciiTheme="majorBidi" w:eastAsia="Arial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FB3C6A" w:rsidRPr="0045275D" w:rsidRDefault="00FB3C6A" w:rsidP="004310E0">
                            <w:pPr>
                              <w:pStyle w:val="Paragraphedeliste"/>
                              <w:numPr>
                                <w:ilvl w:val="0"/>
                                <w:numId w:val="36"/>
                              </w:numPr>
                              <w:bidi/>
                              <w:spacing w:line="240" w:lineRule="auto"/>
                              <w:ind w:left="191" w:firstLine="0"/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45275D"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مسافة كل من </w:t>
                            </w:r>
                            <w:r w:rsidRPr="0045275D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45275D"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 </w:t>
                            </w:r>
                            <w:r w:rsidRPr="0045275D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B</w:t>
                            </w:r>
                            <w:r w:rsidRPr="0045275D"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45275D"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5275D">
                              <w:rPr>
                                <w:rFonts w:asciiTheme="majorBidi" w:eastAsia="Arial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5275D"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إلى الصفر هي </w:t>
                            </w:r>
                            <w:r w:rsidRPr="00A11042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2,5</w:t>
                            </w:r>
                            <w:r w:rsidRPr="00A11042">
                              <w:rPr>
                                <w:rFonts w:asciiTheme="majorBidi" w:eastAsia="Arial" w:hAnsiTheme="majorBidi" w:cstheme="majorBidi"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</w:p>
                          <w:p w:rsidR="00FB3C6A" w:rsidRDefault="00FB3C6A" w:rsidP="004310E0">
                            <w:pPr>
                              <w:pStyle w:val="Paragraphedeliste"/>
                              <w:numPr>
                                <w:ilvl w:val="0"/>
                                <w:numId w:val="36"/>
                              </w:numPr>
                              <w:bidi/>
                              <w:spacing w:line="240" w:lineRule="auto"/>
                              <w:ind w:left="191" w:firstLine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double"/>
                              </w:rPr>
                            </w:pPr>
                            <w:r w:rsidRPr="0045275D"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نقول عن العددين </w:t>
                            </w:r>
                            <w:r w:rsidRPr="00853C06">
                              <w:rPr>
                                <w:rFonts w:asciiTheme="majorBidi" w:eastAsia="Cambria Math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+2,</w:t>
                            </w:r>
                            <w:r w:rsidRPr="00133A94">
                              <w:rPr>
                                <w:rFonts w:asciiTheme="majorBidi" w:eastAsia="Cambria Math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5</w:t>
                            </w:r>
                            <w:r w:rsidRPr="0045275D">
                              <w:rPr>
                                <w:rFonts w:asciiTheme="majorBidi" w:eastAsia="Cambria Math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5275D"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45275D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و </w:t>
                            </w:r>
                            <w:r w:rsidRPr="0045275D">
                              <w:rPr>
                                <w:rFonts w:asciiTheme="majorBidi" w:eastAsia="Cambria Math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853C06">
                              <w:rPr>
                                <w:rFonts w:asciiTheme="majorBidi" w:eastAsia="Cambria Math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 xml:space="preserve">-2 ,5 </w:t>
                            </w:r>
                            <w:r w:rsidRPr="00835277"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  <w:rtl/>
                              </w:rPr>
                              <w:t>أنهما</w:t>
                            </w:r>
                            <w:r w:rsidRPr="0045275D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</w:rPr>
                              <w:t xml:space="preserve"> متعاكسان. </w:t>
                            </w:r>
                          </w:p>
                          <w:p w:rsidR="00FB3C6A" w:rsidRPr="00FB3C6A" w:rsidRDefault="00FB3C6A">
                            <w:pPr>
                              <w:rPr>
                                <w:rtl/>
                                <w:lang w:val="fr-FR" w:bidi="ar-DZ"/>
                              </w:rPr>
                            </w:pPr>
                          </w:p>
                          <w:p w:rsidR="00FB3C6A" w:rsidRDefault="00FB3C6A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FB3C6A" w:rsidRDefault="00FB3C6A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FB3C6A" w:rsidRDefault="00FB3C6A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FB3C6A" w:rsidRDefault="00FB3C6A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FB3C6A" w:rsidRDefault="00FB3C6A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FB3C6A" w:rsidRDefault="00FB3C6A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B5ABD" w:rsidRDefault="00BB5ABD" w:rsidP="00BB5ABD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</w:pPr>
          </w:p>
          <w:p w:rsidR="00BB5ABD" w:rsidRDefault="00BB5ABD" w:rsidP="00BB5ABD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</w:pPr>
          </w:p>
          <w:p w:rsidR="00BB5ABD" w:rsidRDefault="00BB5ABD" w:rsidP="00BB5ABD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BB5ABD" w:rsidRDefault="00BB5ABD" w:rsidP="00BB5ABD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BB5ABD" w:rsidRPr="00BB5ABD" w:rsidRDefault="00BB5ABD" w:rsidP="00BB5ABD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BC0FDB" w:rsidRPr="00BC0FDB" w:rsidRDefault="00BC0FDB" w:rsidP="00BC0FDB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B3C6A" w:rsidRDefault="00FB3C6A" w:rsidP="00A66153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B3C6A" w:rsidRDefault="00FB3C6A" w:rsidP="00A66153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B3C6A" w:rsidRDefault="00DE3584" w:rsidP="00DE3584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40054D5E" wp14:editId="2675DC07">
                      <wp:simplePos x="0" y="0"/>
                      <wp:positionH relativeFrom="column">
                        <wp:posOffset>1522877</wp:posOffset>
                      </wp:positionH>
                      <wp:positionV relativeFrom="paragraph">
                        <wp:posOffset>287118</wp:posOffset>
                      </wp:positionV>
                      <wp:extent cx="1175385" cy="456614"/>
                      <wp:effectExtent l="0" t="0" r="0" b="635"/>
                      <wp:wrapNone/>
                      <wp:docPr id="58" name="Zone de text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5385" cy="456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3584" w:rsidRPr="00DE3584" w:rsidRDefault="00DE3584" w:rsidP="00133A94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تطبيــــــــــق</w:t>
                                  </w:r>
                                  <w:r w:rsidR="00133A94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 مقترح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8" o:spid="_x0000_s1037" type="#_x0000_t202" style="position:absolute;left:0;text-align:left;margin-left:119.9pt;margin-top:22.6pt;width:92.55pt;height:35.9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" filled="f" stroked="f" strokeweight=".5pt">
                      <v:textbox>
                        <w:txbxContent>
                          <w:p w:rsidR="00DE3584" w:rsidRPr="00DE3584" w:rsidRDefault="00DE3584" w:rsidP="00133A94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تطبيــــــــــق</w:t>
                            </w:r>
                            <w:r w:rsidR="00133A9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مقترح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1286B9F5" wp14:editId="5598B56F">
                      <wp:simplePos x="0" y="0"/>
                      <wp:positionH relativeFrom="column">
                        <wp:posOffset>327123</wp:posOffset>
                      </wp:positionH>
                      <wp:positionV relativeFrom="paragraph">
                        <wp:posOffset>227232</wp:posOffset>
                      </wp:positionV>
                      <wp:extent cx="3999620" cy="518160"/>
                      <wp:effectExtent l="57150" t="38100" r="39370" b="91440"/>
                      <wp:wrapNone/>
                      <wp:docPr id="56" name="Explosion 2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9620" cy="518160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xplosion 2 56" o:spid="_x0000_s1026" type="#_x0000_t72" style="position:absolute;left:0;text-align:left;margin-left:25.75pt;margin-top:17.9pt;width:314.95pt;height:40.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DE3584" w:rsidRDefault="00DE3584" w:rsidP="00DE3584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E3584" w:rsidRDefault="00DE3584" w:rsidP="00DE3584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5A00CD" w:rsidRPr="007F072F" w:rsidRDefault="002B20E9" w:rsidP="00112645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إليك </w:t>
            </w:r>
            <w:r w:rsidR="00A6615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E95132" w:rsidRPr="007F072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المستقيم المدرج </w:t>
            </w:r>
            <w:proofErr w:type="spellStart"/>
            <w:r w:rsidR="00E95132" w:rsidRPr="007F072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 w:rsidR="0011264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أتي</w:t>
            </w:r>
            <w:proofErr w:type="spellEnd"/>
            <w:r w:rsidR="0011264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E95132" w:rsidRPr="007F072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 </w:t>
            </w:r>
          </w:p>
          <w:p w:rsidR="00E95132" w:rsidRPr="007F072F" w:rsidRDefault="002B20E9" w:rsidP="006E411C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7F072F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859968" behindDoc="0" locked="0" layoutInCell="1" allowOverlap="1" wp14:anchorId="087D47F9" wp14:editId="493EE38A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61595</wp:posOffset>
                  </wp:positionV>
                  <wp:extent cx="3937000" cy="586740"/>
                  <wp:effectExtent l="0" t="0" r="6350" b="3810"/>
                  <wp:wrapTopAndBottom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0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161CB" w:rsidRPr="007F072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1/</w:t>
            </w:r>
            <w:r w:rsidR="003161CB" w:rsidRPr="007F072F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</w:t>
            </w:r>
            <w:r w:rsidR="00E95132" w:rsidRPr="007F072F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ماهي ف</w:t>
            </w:r>
            <w:r w:rsidR="00C841DE" w:rsidRPr="007F072F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اصلة  كل من </w:t>
            </w:r>
            <w:r w:rsidR="00E95132" w:rsidRPr="007F072F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النق</w:t>
            </w:r>
            <w:r w:rsidR="00E95132" w:rsidRPr="00853C0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ط</w:t>
            </w:r>
            <w:r w:rsidR="00853C06" w:rsidRPr="00853C0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ت</w:t>
            </w:r>
            <w:r w:rsidR="006E411C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ي</w:t>
            </w:r>
            <w:r w:rsidR="00853C06" w:rsidRPr="00853C0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ن</w:t>
            </w:r>
            <w:r w:rsidR="00853C0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F869A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 w:rsidR="00E95132" w:rsidRPr="007F072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E95132" w:rsidRPr="007F072F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 xml:space="preserve"> </w:t>
            </w:r>
            <w:r w:rsidR="00C841DE" w:rsidRPr="00366E4E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B</w:t>
            </w:r>
            <w:r w:rsidR="00E95132" w:rsidRPr="007F072F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</w:t>
            </w:r>
            <w:r w:rsidR="00C841DE" w:rsidRPr="00366E4E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و</w:t>
            </w:r>
            <w:r w:rsidR="00E95132" w:rsidRPr="00366E4E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  </w:t>
            </w:r>
            <w:r w:rsidR="00C841DE" w:rsidRPr="00366E4E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C</w:t>
            </w:r>
            <w:r w:rsidR="00C841DE" w:rsidRPr="007F072F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 xml:space="preserve"> </w:t>
            </w:r>
            <w:r w:rsidR="00E95132" w:rsidRPr="007F072F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 </w:t>
            </w:r>
          </w:p>
          <w:p w:rsidR="00E96E38" w:rsidRPr="007F072F" w:rsidRDefault="003161CB" w:rsidP="00552F8A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7F072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2/</w:t>
            </w:r>
            <w:r w:rsidRPr="007F072F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</w:t>
            </w:r>
            <w:r w:rsidR="00E96E38" w:rsidRPr="007F072F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علم النقطة</w:t>
            </w:r>
            <w:r w:rsidR="00F869A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E96E38" w:rsidRPr="007F072F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E96E38" w:rsidRPr="00366E4E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D</w:t>
            </w:r>
            <w:r w:rsidR="00C841DE" w:rsidRPr="00366E4E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</w:t>
            </w:r>
            <w:r w:rsidR="00E96E38" w:rsidRPr="00366E4E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(  -3,5) </w:t>
            </w:r>
          </w:p>
          <w:p w:rsidR="00F0630D" w:rsidRPr="007F072F" w:rsidRDefault="00F0630D" w:rsidP="00491E8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val="fr-FR" w:bidi="ar-DZ"/>
              </w:rPr>
            </w:pPr>
            <w:r w:rsidRPr="007F072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  <w:lang w:val="fr-FR" w:bidi="ar-DZ"/>
              </w:rPr>
              <w:t>الحل</w:t>
            </w:r>
            <w:r w:rsidR="00491E88" w:rsidRPr="007F072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double"/>
                <w:rtl/>
                <w:lang w:val="fr-FR" w:bidi="ar-DZ"/>
              </w:rPr>
              <w:t>:</w:t>
            </w:r>
          </w:p>
          <w:p w:rsidR="00853C06" w:rsidRDefault="00620247" w:rsidP="006E411C">
            <w:pP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7F072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1/</w:t>
            </w:r>
            <w:r w:rsidRPr="007F072F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C841DE" w:rsidRPr="007F072F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853C0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فاصلة النقطة </w:t>
            </w:r>
            <w:r w:rsidR="00853C06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 B </w:t>
            </w:r>
            <w:r w:rsidR="00853C0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هي </w:t>
            </w:r>
            <w:r w:rsidR="006E411C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2</w:t>
            </w:r>
            <w:r w:rsidR="006E411C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</w:t>
            </w:r>
            <w:r w:rsidR="006E411C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ونكتب  </w:t>
            </w:r>
            <w:r w:rsidR="006E411C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B(2)</w:t>
            </w:r>
            <w:r w:rsidR="00FE3F3E" w:rsidRPr="007F072F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 </w:t>
            </w:r>
            <w:bookmarkStart w:id="0" w:name="_GoBack"/>
            <w:bookmarkEnd w:id="0"/>
          </w:p>
          <w:p w:rsidR="00F0630D" w:rsidRPr="007F072F" w:rsidRDefault="00FE3F3E" w:rsidP="006E411C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7F072F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   </w:t>
            </w:r>
            <w:r w:rsidR="00853C0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فاصلة النقطة </w:t>
            </w:r>
            <w:r w:rsidR="00853C06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C </w:t>
            </w:r>
            <w:r w:rsidR="00853C0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</w:t>
            </w:r>
            <w:r w:rsidR="006E411C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هي  </w:t>
            </w:r>
            <w:r w:rsidR="006E411C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6E411C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-2</w:t>
            </w:r>
            <w:r w:rsidR="006E411C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</w:t>
            </w:r>
            <w:r w:rsidR="006E411C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</w:t>
            </w:r>
            <w:r w:rsidR="006E411C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ونكتب  </w:t>
            </w:r>
            <w:r w:rsidR="006E411C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C</w:t>
            </w:r>
            <w:r w:rsidR="00853C06" w:rsidRPr="006E411C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(-2 )  </w:t>
            </w:r>
          </w:p>
          <w:p w:rsidR="003161CB" w:rsidRDefault="00C841DE" w:rsidP="00552F8A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7F072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2/</w:t>
            </w:r>
            <w:r w:rsidRPr="007F072F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تعليم نقطة </w:t>
            </w:r>
            <w:r w:rsidRPr="00853C0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D</w:t>
            </w:r>
            <w:r w:rsidRPr="007F072F">
              <w:rPr>
                <w:rFonts w:asciiTheme="majorBidi" w:hAnsiTheme="majorBidi" w:cstheme="majorBidi"/>
                <w:color w:val="00B050"/>
                <w:sz w:val="28"/>
                <w:szCs w:val="28"/>
                <w:lang w:val="fr-FR" w:bidi="ar-DZ"/>
              </w:rPr>
              <w:t xml:space="preserve"> </w:t>
            </w:r>
            <w:r w:rsidRPr="007F072F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580E62" w:rsidRDefault="00803959" w:rsidP="00EA705B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0629CE2" wp14:editId="2229528F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302260</wp:posOffset>
                      </wp:positionV>
                      <wp:extent cx="0" cy="178435"/>
                      <wp:effectExtent l="95250" t="19050" r="76200" b="88265"/>
                      <wp:wrapNone/>
                      <wp:docPr id="37" name="Connecteur droit avec flèch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84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37" o:spid="_x0000_s1026" type="#_x0000_t32" style="position:absolute;left:0;text-align:left;margin-left:50.75pt;margin-top:23.8pt;width:0;height:14.0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EB1C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2651043A" wp14:editId="0D1BFB77">
                      <wp:simplePos x="0" y="0"/>
                      <wp:positionH relativeFrom="column">
                        <wp:posOffset>2070932</wp:posOffset>
                      </wp:positionH>
                      <wp:positionV relativeFrom="paragraph">
                        <wp:posOffset>-1448369</wp:posOffset>
                      </wp:positionV>
                      <wp:extent cx="269240" cy="219075"/>
                      <wp:effectExtent l="0" t="0" r="0" b="0"/>
                      <wp:wrapNone/>
                      <wp:docPr id="60" name="Zone de text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24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0E62" w:rsidRPr="00835277" w:rsidRDefault="002B20E9">
                                  <w:pPr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0" o:spid="_x0000_s1038" type="#_x0000_t202" style="position:absolute;left:0;text-align:left;margin-left:163.05pt;margin-top:-114.05pt;width:21.2pt;height:17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" filled="f" stroked="f" strokeweight=".5pt">
                      <v:textbox>
                        <w:txbxContent>
                          <w:p w:rsidR="00580E62" w:rsidRPr="00835277" w:rsidRDefault="002B20E9">
                            <w:pPr>
                              <w:rPr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1C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058AC845" wp14:editId="3831AFD8">
                      <wp:simplePos x="0" y="0"/>
                      <wp:positionH relativeFrom="column">
                        <wp:posOffset>1587653</wp:posOffset>
                      </wp:positionH>
                      <wp:positionV relativeFrom="paragraph">
                        <wp:posOffset>-1464310</wp:posOffset>
                      </wp:positionV>
                      <wp:extent cx="367665" cy="219075"/>
                      <wp:effectExtent l="0" t="0" r="0" b="0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66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20E9" w:rsidRPr="00835277" w:rsidRDefault="002B20E9">
                                  <w:pPr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6" o:spid="_x0000_s1039" type="#_x0000_t202" style="position:absolute;left:0;text-align:left;margin-left:125pt;margin-top:-115.3pt;width:28.95pt;height:17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" filled="f" stroked="f" strokeweight=".5pt">
                      <v:textbox>
                        <w:txbxContent>
                          <w:p w:rsidR="002B20E9" w:rsidRPr="00835277" w:rsidRDefault="002B20E9">
                            <w:pPr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1C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6533D4D2" wp14:editId="107876F3">
                      <wp:simplePos x="0" y="0"/>
                      <wp:positionH relativeFrom="column">
                        <wp:posOffset>474980</wp:posOffset>
                      </wp:positionH>
                      <wp:positionV relativeFrom="paragraph">
                        <wp:posOffset>118242</wp:posOffset>
                      </wp:positionV>
                      <wp:extent cx="269240" cy="219075"/>
                      <wp:effectExtent l="0" t="0" r="0" b="0"/>
                      <wp:wrapNone/>
                      <wp:docPr id="11" name="Zone de tex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24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20E9" w:rsidRPr="002B20E9" w:rsidRDefault="002B20E9">
                                  <w:pPr>
                                    <w:rPr>
                                      <w:rtl/>
                                      <w:lang w:val="fr-FR" w:bidi="ar-DZ"/>
                                    </w:rPr>
                                  </w:pPr>
                                  <w:r w:rsidRPr="002B20E9">
                                    <w:rPr>
                                      <w:lang w:val="fr-FR" w:bidi="ar-DZ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1" o:spid="_x0000_s1040" type="#_x0000_t202" style="position:absolute;left:0;text-align:left;margin-left:37.4pt;margin-top:9.3pt;width:21.2pt;height:17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" filled="f" stroked="f" strokeweight=".5pt">
                      <v:textbox>
                        <w:txbxContent>
                          <w:p w:rsidR="002B20E9" w:rsidRPr="002B20E9" w:rsidRDefault="002B20E9">
                            <w:pPr>
                              <w:rPr>
                                <w:rtl/>
                                <w:lang w:val="fr-FR" w:bidi="ar-DZ"/>
                              </w:rPr>
                            </w:pPr>
                            <w:r w:rsidRPr="002B20E9">
                              <w:rPr>
                                <w:lang w:val="fr-FR" w:bidi="ar-DZ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1CF8">
              <w:rPr>
                <w:noProof/>
              </w:rPr>
              <w:drawing>
                <wp:anchor distT="0" distB="0" distL="114300" distR="114300" simplePos="0" relativeHeight="251860992" behindDoc="0" locked="0" layoutInCell="1" allowOverlap="1" wp14:anchorId="78780903" wp14:editId="2FFEB5E5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153670</wp:posOffset>
                  </wp:positionV>
                  <wp:extent cx="3912235" cy="508635"/>
                  <wp:effectExtent l="0" t="0" r="0" b="5715"/>
                  <wp:wrapTopAndBottom/>
                  <wp:docPr id="36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2235" cy="50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E3584" w:rsidRDefault="00565CA5" w:rsidP="00EA705B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C920E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واجــــــــب منزلي  </w:t>
            </w:r>
            <w:r w:rsidR="00253BE0" w:rsidRPr="00C920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15</w:t>
            </w:r>
            <w:r w:rsidRPr="00C920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 w:rsidRPr="00C920E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صفـــــحة </w:t>
            </w:r>
            <w:r w:rsidRPr="00C920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253BE0" w:rsidRPr="00C920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72</w:t>
            </w:r>
            <w:r w:rsidR="00EA705B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4C6C9B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EA705B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( كتاب جديد)</w:t>
            </w:r>
          </w:p>
          <w:p w:rsidR="00EA705B" w:rsidRPr="00EA705B" w:rsidRDefault="00EA705B" w:rsidP="00EA705B">
            <w:pPr>
              <w:tabs>
                <w:tab w:val="left" w:pos="1839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                    </w:t>
            </w:r>
            <w:r w:rsidRPr="00C920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15   </w:t>
            </w:r>
            <w:r w:rsidRPr="00C920E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صفـــــحة </w:t>
            </w:r>
            <w:r w:rsidRPr="00C920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7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9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4C6C9B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( كتاب قديم )</w:t>
            </w:r>
          </w:p>
          <w:p w:rsidR="003161CB" w:rsidRPr="007F072F" w:rsidRDefault="003161CB" w:rsidP="00C841DE">
            <w:pP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</w:p>
          <w:p w:rsidR="00835277" w:rsidRDefault="00D01A4E" w:rsidP="00835277">
            <w:pP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652EBF4" wp14:editId="4632C283">
                      <wp:simplePos x="0" y="0"/>
                      <wp:positionH relativeFrom="column">
                        <wp:posOffset>1617980</wp:posOffset>
                      </wp:positionH>
                      <wp:positionV relativeFrom="paragraph">
                        <wp:posOffset>-2216785</wp:posOffset>
                      </wp:positionV>
                      <wp:extent cx="0" cy="99060"/>
                      <wp:effectExtent l="57150" t="19050" r="76200" b="7239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9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8" o:spid="_x0000_s1026" style="position:absolute;left:0;text-align:lef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4pt,-174.55pt" to="127.4pt,-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245CF162" wp14:editId="1CA5159E">
                      <wp:simplePos x="0" y="0"/>
                      <wp:positionH relativeFrom="column">
                        <wp:posOffset>1479550</wp:posOffset>
                      </wp:positionH>
                      <wp:positionV relativeFrom="paragraph">
                        <wp:posOffset>-2214880</wp:posOffset>
                      </wp:positionV>
                      <wp:extent cx="367030" cy="386715"/>
                      <wp:effectExtent l="0" t="0" r="0" b="0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030" cy="3867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6153" w:rsidRPr="00A66153" w:rsidRDefault="00A66153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fr-FR" w:bidi="ar-DZ"/>
                                    </w:rPr>
                                  </w:pPr>
                                  <w:r w:rsidRPr="00A6615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fr-FR" w:bidi="ar-DZ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5" o:spid="_x0000_s1041" type="#_x0000_t202" style="position:absolute;left:0;text-align:left;margin-left:116.5pt;margin-top:-174.4pt;width:28.9pt;height:30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" filled="f" stroked="f" strokeweight=".5pt">
                      <v:textbox>
                        <w:txbxContent>
                          <w:p w:rsidR="00A66153" w:rsidRPr="00A66153" w:rsidRDefault="00A6615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 w:rsidRPr="00A66153">
                              <w:rPr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161CB" w:rsidRPr="00FE3F3E" w:rsidRDefault="003161CB" w:rsidP="002E7633">
            <w:pP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</w:p>
        </w:tc>
        <w:tc>
          <w:tcPr>
            <w:tcW w:w="2178" w:type="dxa"/>
          </w:tcPr>
          <w:p w:rsidR="00665021" w:rsidRPr="00665021" w:rsidRDefault="001A0538" w:rsidP="0047769B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lastRenderedPageBreak/>
              <w:t xml:space="preserve"> </w:t>
            </w:r>
          </w:p>
          <w:p w:rsidR="001A0538" w:rsidRPr="004E7F90" w:rsidRDefault="001A0538" w:rsidP="004E7F90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427C6F" w:rsidRPr="002F5D08" w:rsidRDefault="00427C6F" w:rsidP="00E332D9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332D9" w:rsidRDefault="00E332D9" w:rsidP="003161CB">
            <w:p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F5D0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كيف نفرق بين الأعداد النسبية الموجبة </w:t>
            </w:r>
            <w:r w:rsidR="000066D7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427C6F" w:rsidRPr="002F5D08">
              <w:rPr>
                <w:rFonts w:asciiTheme="majorBidi" w:hAnsiTheme="majorBidi" w:cstheme="majorBidi"/>
                <w:sz w:val="28"/>
                <w:szCs w:val="28"/>
                <w:rtl/>
              </w:rPr>
              <w:t>و الأعداد النسبية السالبة</w:t>
            </w:r>
            <w:r w:rsidR="000066D7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47769B" w:rsidRDefault="0047769B" w:rsidP="003161CB">
            <w:p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7769B" w:rsidRPr="002F5D08" w:rsidRDefault="0047769B" w:rsidP="003161CB">
            <w:p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27C6F" w:rsidRPr="002F5D08" w:rsidRDefault="00427C6F" w:rsidP="00427C6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27C6F" w:rsidRPr="002F5D08" w:rsidRDefault="0047769B" w:rsidP="00427C6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65021">
              <w:rPr>
                <w:rFonts w:asciiTheme="majorBidi" w:eastAsiaTheme="minorHAnsi" w:hAnsiTheme="majorBidi" w:cstheme="majorBidi"/>
                <w:sz w:val="28"/>
                <w:szCs w:val="28"/>
                <w:rtl/>
                <w:lang w:val="fr-FR" w:bidi="ar-DZ"/>
              </w:rPr>
              <w:t>ماذا تمثل النقطة</w:t>
            </w:r>
            <w:r w:rsidRPr="00665021">
              <w:rPr>
                <w:rFonts w:asciiTheme="majorBidi" w:eastAsiaTheme="minorHAnsi" w:hAnsiTheme="majorBidi" w:cstheme="majorBidi"/>
                <w:sz w:val="28"/>
                <w:szCs w:val="28"/>
                <w:lang w:val="fr-FR" w:bidi="ar-DZ"/>
              </w:rPr>
              <w:t xml:space="preserve"> O</w:t>
            </w:r>
            <w:r>
              <w:rPr>
                <w:rFonts w:asciiTheme="majorBidi" w:eastAsiaTheme="minorHAnsi" w:hAnsiTheme="majorBidi" w:cstheme="majorBidi"/>
                <w:sz w:val="28"/>
                <w:szCs w:val="28"/>
                <w:lang w:val="fr-FR" w:bidi="ar-DZ"/>
              </w:rPr>
              <w:t xml:space="preserve"> </w:t>
            </w:r>
            <w:r w:rsidRPr="00665021">
              <w:rPr>
                <w:rFonts w:asciiTheme="majorBidi" w:eastAsiaTheme="minorHAnsi" w:hAnsiTheme="majorBidi" w:cstheme="majorBidi"/>
                <w:sz w:val="28"/>
                <w:szCs w:val="28"/>
                <w:rtl/>
                <w:lang w:val="fr-FR" w:bidi="ar-DZ"/>
              </w:rPr>
              <w:t xml:space="preserve"> ؟</w:t>
            </w:r>
          </w:p>
          <w:p w:rsidR="002F5D08" w:rsidRDefault="002F5D08" w:rsidP="002F5D08">
            <w:pPr>
              <w:rPr>
                <w:rFonts w:cs="Times New Roman"/>
                <w:sz w:val="28"/>
                <w:szCs w:val="28"/>
                <w:rtl/>
              </w:rPr>
            </w:pPr>
          </w:p>
          <w:p w:rsidR="00B46FE2" w:rsidRDefault="00B46FE2" w:rsidP="002F5D08">
            <w:pPr>
              <w:rPr>
                <w:rFonts w:cs="Times New Roman"/>
                <w:sz w:val="28"/>
                <w:szCs w:val="28"/>
                <w:rtl/>
              </w:rPr>
            </w:pPr>
          </w:p>
          <w:p w:rsidR="00B46FE2" w:rsidRDefault="00B46FE2" w:rsidP="002F5D08">
            <w:pPr>
              <w:rPr>
                <w:rFonts w:cs="Times New Roman"/>
                <w:sz w:val="28"/>
                <w:szCs w:val="28"/>
                <w:rtl/>
              </w:rPr>
            </w:pPr>
          </w:p>
          <w:p w:rsidR="00B46FE2" w:rsidRDefault="00B46FE2" w:rsidP="002F5D08">
            <w:pPr>
              <w:rPr>
                <w:rFonts w:cs="Times New Roman"/>
                <w:sz w:val="28"/>
                <w:szCs w:val="28"/>
                <w:rtl/>
              </w:rPr>
            </w:pPr>
          </w:p>
          <w:p w:rsidR="00B46FE2" w:rsidRDefault="00B46FE2" w:rsidP="002F5D08">
            <w:pPr>
              <w:rPr>
                <w:rFonts w:cs="Times New Roman"/>
                <w:sz w:val="28"/>
                <w:szCs w:val="28"/>
                <w:rtl/>
              </w:rPr>
            </w:pPr>
          </w:p>
          <w:p w:rsidR="0047769B" w:rsidRPr="002F5D08" w:rsidRDefault="0047769B" w:rsidP="002F5D08">
            <w:pPr>
              <w:rPr>
                <w:rFonts w:cs="Times New Roman"/>
                <w:sz w:val="28"/>
                <w:szCs w:val="28"/>
                <w:rtl/>
                <w:lang w:bidi="ar-DZ"/>
              </w:rPr>
            </w:pPr>
          </w:p>
          <w:p w:rsidR="002F5D08" w:rsidRPr="002F5D08" w:rsidRDefault="002F5D08" w:rsidP="002F5D08">
            <w:pPr>
              <w:rPr>
                <w:rFonts w:cs="Times New Roman"/>
                <w:sz w:val="28"/>
                <w:szCs w:val="28"/>
                <w:rtl/>
              </w:rPr>
            </w:pPr>
            <w:r w:rsidRPr="002F5D08">
              <w:rPr>
                <w:rFonts w:cs="Times New Roman" w:hint="cs"/>
                <w:sz w:val="28"/>
                <w:szCs w:val="28"/>
                <w:rtl/>
              </w:rPr>
              <w:t xml:space="preserve">كيف نعلم نقطة على مستقيم مدرج </w:t>
            </w:r>
          </w:p>
          <w:p w:rsidR="002F5D08" w:rsidRPr="002F5D08" w:rsidRDefault="002F5D08" w:rsidP="002F5D08">
            <w:pPr>
              <w:rPr>
                <w:rFonts w:cs="Times New Roman"/>
                <w:sz w:val="28"/>
                <w:szCs w:val="28"/>
                <w:rtl/>
              </w:rPr>
            </w:pPr>
          </w:p>
          <w:p w:rsidR="002F5D08" w:rsidRPr="002F5D08" w:rsidRDefault="002F5D08" w:rsidP="002F5D08">
            <w:pPr>
              <w:rPr>
                <w:rFonts w:cs="Times New Roman"/>
                <w:sz w:val="28"/>
                <w:szCs w:val="28"/>
                <w:rtl/>
              </w:rPr>
            </w:pPr>
          </w:p>
          <w:p w:rsidR="002F5D08" w:rsidRPr="002F5D08" w:rsidRDefault="002F5D08" w:rsidP="00BB5ABD">
            <w:pPr>
              <w:rPr>
                <w:rFonts w:cs="Times New Roman"/>
                <w:sz w:val="28"/>
                <w:szCs w:val="28"/>
                <w:rtl/>
              </w:rPr>
            </w:pPr>
            <w:r w:rsidRPr="002F5D08">
              <w:rPr>
                <w:rFonts w:cs="Times New Roman" w:hint="cs"/>
                <w:sz w:val="28"/>
                <w:szCs w:val="28"/>
                <w:rtl/>
              </w:rPr>
              <w:t>ما هي</w:t>
            </w:r>
            <w:r w:rsidR="00BB5ABD">
              <w:rPr>
                <w:rFonts w:cs="Times New Roman" w:hint="cs"/>
                <w:sz w:val="28"/>
                <w:szCs w:val="28"/>
                <w:rtl/>
              </w:rPr>
              <w:t xml:space="preserve"> </w:t>
            </w:r>
            <w:r w:rsidRPr="002F5D08">
              <w:rPr>
                <w:rFonts w:cs="Times New Roman" w:hint="cs"/>
                <w:sz w:val="28"/>
                <w:szCs w:val="28"/>
                <w:rtl/>
              </w:rPr>
              <w:t>مسافة</w:t>
            </w:r>
            <w:r w:rsidR="00BB5ABD">
              <w:rPr>
                <w:rFonts w:cs="Times New Roman" w:hint="cs"/>
                <w:sz w:val="28"/>
                <w:szCs w:val="28"/>
                <w:rtl/>
              </w:rPr>
              <w:t xml:space="preserve"> درجة حرارة مدينة مسيلة إلى الصفر</w:t>
            </w:r>
            <w:r w:rsidRPr="002F5D08">
              <w:rPr>
                <w:rFonts w:cs="Times New Roman" w:hint="cs"/>
                <w:sz w:val="28"/>
                <w:szCs w:val="28"/>
                <w:rtl/>
              </w:rPr>
              <w:t xml:space="preserve"> ؟</w:t>
            </w:r>
          </w:p>
          <w:p w:rsidR="002F5D08" w:rsidRPr="002F5D08" w:rsidRDefault="002F5D08" w:rsidP="002F5D08">
            <w:pPr>
              <w:rPr>
                <w:rFonts w:cs="Times New Roman"/>
                <w:sz w:val="28"/>
                <w:szCs w:val="28"/>
                <w:rtl/>
              </w:rPr>
            </w:pPr>
          </w:p>
          <w:p w:rsidR="002F5D08" w:rsidRPr="002F5D08" w:rsidRDefault="002F5D08" w:rsidP="002F5D08">
            <w:pPr>
              <w:rPr>
                <w:rFonts w:cs="Times New Roman"/>
                <w:sz w:val="28"/>
                <w:szCs w:val="28"/>
                <w:rtl/>
              </w:rPr>
            </w:pPr>
          </w:p>
          <w:p w:rsidR="002F5D08" w:rsidRPr="002F5D08" w:rsidRDefault="002F5D08" w:rsidP="00BB5ABD">
            <w:pPr>
              <w:rPr>
                <w:rFonts w:cs="Times New Roman"/>
                <w:sz w:val="28"/>
                <w:szCs w:val="28"/>
                <w:rtl/>
              </w:rPr>
            </w:pPr>
            <w:r w:rsidRPr="002F5D08">
              <w:rPr>
                <w:rFonts w:cs="Times New Roman" w:hint="cs"/>
                <w:sz w:val="28"/>
                <w:szCs w:val="28"/>
                <w:rtl/>
              </w:rPr>
              <w:t xml:space="preserve">ـ </w:t>
            </w:r>
            <w:r w:rsidR="00BB5ABD" w:rsidRPr="002F5D08">
              <w:rPr>
                <w:rFonts w:cs="Times New Roman" w:hint="cs"/>
                <w:sz w:val="28"/>
                <w:szCs w:val="28"/>
                <w:rtl/>
              </w:rPr>
              <w:t>ما هي</w:t>
            </w:r>
            <w:r w:rsidR="00BB5ABD">
              <w:rPr>
                <w:rFonts w:cs="Times New Roman" w:hint="cs"/>
                <w:sz w:val="28"/>
                <w:szCs w:val="28"/>
                <w:rtl/>
              </w:rPr>
              <w:t xml:space="preserve"> </w:t>
            </w:r>
            <w:r w:rsidR="00BB5ABD" w:rsidRPr="002F5D08">
              <w:rPr>
                <w:rFonts w:cs="Times New Roman" w:hint="cs"/>
                <w:sz w:val="28"/>
                <w:szCs w:val="28"/>
                <w:rtl/>
              </w:rPr>
              <w:t>مسافة</w:t>
            </w:r>
            <w:r w:rsidR="00BB5ABD">
              <w:rPr>
                <w:rFonts w:cs="Times New Roman" w:hint="cs"/>
                <w:sz w:val="28"/>
                <w:szCs w:val="28"/>
                <w:rtl/>
              </w:rPr>
              <w:t xml:space="preserve"> درجة حرارة مدينة البيض  إلى الصفر</w:t>
            </w:r>
            <w:r w:rsidR="00BB5ABD" w:rsidRPr="002F5D08">
              <w:rPr>
                <w:rFonts w:cs="Times New Roman" w:hint="cs"/>
                <w:sz w:val="28"/>
                <w:szCs w:val="28"/>
                <w:rtl/>
              </w:rPr>
              <w:t xml:space="preserve"> </w:t>
            </w:r>
            <w:r w:rsidRPr="002F5D08">
              <w:rPr>
                <w:rFonts w:cs="Times New Roman" w:hint="cs"/>
                <w:sz w:val="28"/>
                <w:szCs w:val="28"/>
                <w:rtl/>
              </w:rPr>
              <w:t>؟</w:t>
            </w:r>
          </w:p>
          <w:p w:rsidR="002F5D08" w:rsidRPr="002F5D08" w:rsidRDefault="002F5D08" w:rsidP="002F5D08">
            <w:pPr>
              <w:rPr>
                <w:rFonts w:cs="Times New Roman"/>
                <w:sz w:val="28"/>
                <w:szCs w:val="28"/>
                <w:rtl/>
              </w:rPr>
            </w:pPr>
          </w:p>
          <w:p w:rsidR="002F5D08" w:rsidRDefault="002F5D08" w:rsidP="002F5D08">
            <w:pPr>
              <w:rPr>
                <w:rFonts w:cs="Times New Roman"/>
                <w:sz w:val="28"/>
                <w:szCs w:val="28"/>
                <w:rtl/>
              </w:rPr>
            </w:pPr>
            <w:r w:rsidRPr="002F5D08">
              <w:rPr>
                <w:rFonts w:cs="Times New Roman" w:hint="cs"/>
                <w:sz w:val="28"/>
                <w:szCs w:val="28"/>
                <w:rtl/>
              </w:rPr>
              <w:t>ـ ماذا تلاحظ</w:t>
            </w:r>
            <w:r w:rsidR="00B645C0">
              <w:rPr>
                <w:rFonts w:cs="Times New Roman" w:hint="cs"/>
                <w:sz w:val="28"/>
                <w:szCs w:val="28"/>
                <w:rtl/>
              </w:rPr>
              <w:t xml:space="preserve"> </w:t>
            </w:r>
            <w:r w:rsidR="00BB5ABD">
              <w:rPr>
                <w:rFonts w:cs="Times New Roman" w:hint="cs"/>
                <w:sz w:val="28"/>
                <w:szCs w:val="28"/>
                <w:rtl/>
              </w:rPr>
              <w:t xml:space="preserve"> </w:t>
            </w:r>
            <w:r w:rsidRPr="002F5D08">
              <w:rPr>
                <w:rFonts w:cs="Times New Roman" w:hint="cs"/>
                <w:sz w:val="28"/>
                <w:szCs w:val="28"/>
                <w:rtl/>
              </w:rPr>
              <w:t>؟</w:t>
            </w:r>
          </w:p>
          <w:p w:rsidR="003161CB" w:rsidRPr="002F5D08" w:rsidRDefault="003161CB" w:rsidP="002F5D08">
            <w:pPr>
              <w:rPr>
                <w:rFonts w:cs="Times New Roman"/>
                <w:sz w:val="28"/>
                <w:szCs w:val="28"/>
                <w:rtl/>
              </w:rPr>
            </w:pPr>
          </w:p>
          <w:p w:rsidR="002F5D08" w:rsidRPr="002F5D08" w:rsidRDefault="002F5D08" w:rsidP="002F5D08">
            <w:pPr>
              <w:rPr>
                <w:rFonts w:cs="Times New Roman"/>
                <w:sz w:val="28"/>
                <w:szCs w:val="28"/>
                <w:rtl/>
              </w:rPr>
            </w:pPr>
          </w:p>
          <w:p w:rsidR="002F5D08" w:rsidRPr="002F5D08" w:rsidRDefault="002F5D08" w:rsidP="002F5D08">
            <w:pPr>
              <w:rPr>
                <w:rFonts w:cs="Times New Roman"/>
                <w:sz w:val="28"/>
                <w:szCs w:val="28"/>
                <w:rtl/>
                <w:lang w:val="fr-FR" w:bidi="ar-DZ"/>
              </w:rPr>
            </w:pPr>
            <w:r w:rsidRPr="002F5D08">
              <w:rPr>
                <w:rFonts w:cs="Times New Roman" w:hint="cs"/>
                <w:sz w:val="28"/>
                <w:szCs w:val="28"/>
                <w:rtl/>
              </w:rPr>
              <w:t xml:space="preserve">ـ كيف نسمي العددين 2 </w:t>
            </w:r>
            <w:r w:rsidR="00B645C0">
              <w:rPr>
                <w:rFonts w:cs="Times New Roman" w:hint="cs"/>
                <w:sz w:val="28"/>
                <w:szCs w:val="28"/>
                <w:rtl/>
              </w:rPr>
              <w:t xml:space="preserve">  </w:t>
            </w:r>
            <w:r w:rsidRPr="002F5D08">
              <w:rPr>
                <w:rFonts w:cs="Times New Roman" w:hint="cs"/>
                <w:sz w:val="28"/>
                <w:szCs w:val="28"/>
                <w:rtl/>
              </w:rPr>
              <w:t xml:space="preserve">و </w:t>
            </w:r>
            <w:r w:rsidR="00B645C0">
              <w:rPr>
                <w:rFonts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="00B645C0">
              <w:rPr>
                <w:rFonts w:cs="Times New Roman"/>
                <w:sz w:val="28"/>
                <w:szCs w:val="28"/>
                <w:lang w:val="fr-FR"/>
              </w:rPr>
              <w:t xml:space="preserve">  </w:t>
            </w:r>
            <w:r w:rsidRPr="002F5D08">
              <w:rPr>
                <w:rFonts w:cs="Times New Roman"/>
                <w:sz w:val="28"/>
                <w:szCs w:val="28"/>
                <w:lang w:val="fr-FR"/>
              </w:rPr>
              <w:t>-2</w:t>
            </w:r>
            <w:r w:rsidRPr="002F5D08">
              <w:rPr>
                <w:rFonts w:cs="Times New Roman"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E332D9" w:rsidRPr="002F5D08" w:rsidRDefault="00E332D9" w:rsidP="002F5D08">
            <w:pPr>
              <w:rPr>
                <w:rFonts w:cs="Times New Roman"/>
                <w:sz w:val="24"/>
                <w:szCs w:val="24"/>
                <w:rtl/>
                <w:lang w:bidi="ar-DZ"/>
              </w:rPr>
            </w:pPr>
          </w:p>
        </w:tc>
      </w:tr>
    </w:tbl>
    <w:p w:rsidR="00D82353" w:rsidRPr="00D82353" w:rsidRDefault="00D82353" w:rsidP="00D82353">
      <w:pPr>
        <w:rPr>
          <w:vanish/>
        </w:rPr>
      </w:pPr>
    </w:p>
    <w:p w:rsidR="002A6720" w:rsidRPr="00894846" w:rsidRDefault="002A6720" w:rsidP="00894846">
      <w:pPr>
        <w:rPr>
          <w:szCs w:val="32"/>
          <w:lang w:bidi="ar-DZ"/>
        </w:rPr>
      </w:pPr>
    </w:p>
    <w:sectPr w:rsidR="002A6720" w:rsidRPr="00894846" w:rsidSect="00580E62">
      <w:pgSz w:w="11906" w:h="16838" w:code="9"/>
      <w:pgMar w:top="284" w:right="567" w:bottom="170" w:left="567" w:header="0" w:footer="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 Sindibad Regul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Thuluth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FreeHan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15pt;height:10.15pt" o:bullet="t">
        <v:imagedata r:id="rId1" o:title="mso5115"/>
      </v:shape>
    </w:pict>
  </w:numPicBullet>
  <w:abstractNum w:abstractNumId="0">
    <w:nsid w:val="09C629E0"/>
    <w:multiLevelType w:val="hybridMultilevel"/>
    <w:tmpl w:val="48EA8C72"/>
    <w:lvl w:ilvl="0" w:tplc="C554E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56BFC"/>
    <w:multiLevelType w:val="hybridMultilevel"/>
    <w:tmpl w:val="4EC2BF16"/>
    <w:lvl w:ilvl="0" w:tplc="0409000B">
      <w:start w:val="1"/>
      <w:numFmt w:val="bullet"/>
      <w:lvlText w:val=""/>
      <w:lvlJc w:val="left"/>
      <w:pPr>
        <w:ind w:left="12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>
    <w:nsid w:val="0CF430AC"/>
    <w:multiLevelType w:val="hybridMultilevel"/>
    <w:tmpl w:val="00AE7F48"/>
    <w:lvl w:ilvl="0" w:tplc="2BAA8B38">
      <w:start w:val="615"/>
      <w:numFmt w:val="bullet"/>
      <w:lvlText w:val=""/>
      <w:lvlJc w:val="left"/>
      <w:pPr>
        <w:ind w:left="720" w:hanging="360"/>
      </w:pPr>
      <w:rPr>
        <w:rFonts w:ascii="Symbol" w:eastAsia="Times New Roman" w:hAnsi="Symbol" w:cs="AGA Sindib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80CC2"/>
    <w:multiLevelType w:val="hybridMultilevel"/>
    <w:tmpl w:val="6130E092"/>
    <w:lvl w:ilvl="0" w:tplc="B0345E0A">
      <w:start w:val="4"/>
      <w:numFmt w:val="decimal"/>
      <w:lvlText w:val="%1."/>
      <w:lvlJc w:val="left"/>
      <w:pPr>
        <w:ind w:left="883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A01B7"/>
    <w:multiLevelType w:val="hybridMultilevel"/>
    <w:tmpl w:val="58C03212"/>
    <w:lvl w:ilvl="0" w:tplc="5F080A3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15579"/>
    <w:multiLevelType w:val="hybridMultilevel"/>
    <w:tmpl w:val="9A3686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81D86"/>
    <w:multiLevelType w:val="hybridMultilevel"/>
    <w:tmpl w:val="7E2E3506"/>
    <w:lvl w:ilvl="0" w:tplc="D25E0D8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2043D0"/>
    <w:multiLevelType w:val="hybridMultilevel"/>
    <w:tmpl w:val="A51C8E7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DE4A2B"/>
    <w:multiLevelType w:val="hybridMultilevel"/>
    <w:tmpl w:val="A2FACE90"/>
    <w:lvl w:ilvl="0" w:tplc="25DEF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66F9C"/>
    <w:multiLevelType w:val="hybridMultilevel"/>
    <w:tmpl w:val="4F0257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422636"/>
    <w:multiLevelType w:val="hybridMultilevel"/>
    <w:tmpl w:val="517673B4"/>
    <w:lvl w:ilvl="0" w:tplc="E6B66ECC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  <w:b/>
        <w:bCs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1">
    <w:nsid w:val="29F60AF5"/>
    <w:multiLevelType w:val="hybridMultilevel"/>
    <w:tmpl w:val="FBBE5C26"/>
    <w:lvl w:ilvl="0" w:tplc="820EF60E">
      <w:start w:val="1"/>
      <w:numFmt w:val="bullet"/>
      <w:lvlText w:val="-"/>
      <w:lvlJc w:val="left"/>
      <w:pPr>
        <w:ind w:left="2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546646">
      <w:start w:val="1"/>
      <w:numFmt w:val="bullet"/>
      <w:lvlText w:val="o"/>
      <w:lvlJc w:val="left"/>
      <w:pPr>
        <w:ind w:left="11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2C5D72">
      <w:start w:val="1"/>
      <w:numFmt w:val="bullet"/>
      <w:lvlText w:val="▪"/>
      <w:lvlJc w:val="left"/>
      <w:pPr>
        <w:ind w:left="18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60D5D0">
      <w:start w:val="1"/>
      <w:numFmt w:val="bullet"/>
      <w:lvlText w:val="•"/>
      <w:lvlJc w:val="left"/>
      <w:pPr>
        <w:ind w:left="26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7ABE14">
      <w:start w:val="1"/>
      <w:numFmt w:val="bullet"/>
      <w:lvlText w:val="o"/>
      <w:lvlJc w:val="left"/>
      <w:pPr>
        <w:ind w:left="33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CA9B92">
      <w:start w:val="1"/>
      <w:numFmt w:val="bullet"/>
      <w:lvlText w:val="▪"/>
      <w:lvlJc w:val="left"/>
      <w:pPr>
        <w:ind w:left="40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18A81C">
      <w:start w:val="1"/>
      <w:numFmt w:val="bullet"/>
      <w:lvlText w:val="•"/>
      <w:lvlJc w:val="left"/>
      <w:pPr>
        <w:ind w:left="47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44A26C">
      <w:start w:val="1"/>
      <w:numFmt w:val="bullet"/>
      <w:lvlText w:val="o"/>
      <w:lvlJc w:val="left"/>
      <w:pPr>
        <w:ind w:left="54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68F776">
      <w:start w:val="1"/>
      <w:numFmt w:val="bullet"/>
      <w:lvlText w:val="▪"/>
      <w:lvlJc w:val="left"/>
      <w:pPr>
        <w:ind w:left="62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072310C"/>
    <w:multiLevelType w:val="hybridMultilevel"/>
    <w:tmpl w:val="F2EAA916"/>
    <w:lvl w:ilvl="0" w:tplc="58A890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2567A"/>
    <w:multiLevelType w:val="hybridMultilevel"/>
    <w:tmpl w:val="B2E45B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112CD"/>
    <w:multiLevelType w:val="hybridMultilevel"/>
    <w:tmpl w:val="EEF0F85A"/>
    <w:lvl w:ilvl="0" w:tplc="04090005">
      <w:start w:val="1"/>
      <w:numFmt w:val="bullet"/>
      <w:lvlText w:val="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5">
    <w:nsid w:val="3A0A5265"/>
    <w:multiLevelType w:val="hybridMultilevel"/>
    <w:tmpl w:val="EDC2DACE"/>
    <w:lvl w:ilvl="0" w:tplc="04090013">
      <w:start w:val="1"/>
      <w:numFmt w:val="arabicAlpha"/>
      <w:lvlText w:val="%1-"/>
      <w:lvlJc w:val="center"/>
      <w:pPr>
        <w:ind w:left="720" w:hanging="360"/>
      </w:pPr>
      <w:rPr>
        <w:rFonts w:hint="default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5A3D5C"/>
    <w:multiLevelType w:val="hybridMultilevel"/>
    <w:tmpl w:val="C766254E"/>
    <w:lvl w:ilvl="0" w:tplc="A962A74C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D7B20"/>
    <w:multiLevelType w:val="hybridMultilevel"/>
    <w:tmpl w:val="776035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32E5C"/>
    <w:multiLevelType w:val="hybridMultilevel"/>
    <w:tmpl w:val="B802C35C"/>
    <w:lvl w:ilvl="0" w:tplc="370AD47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9D24A2"/>
    <w:multiLevelType w:val="hybridMultilevel"/>
    <w:tmpl w:val="469E9CF8"/>
    <w:lvl w:ilvl="0" w:tplc="45C29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3A10BD"/>
    <w:multiLevelType w:val="hybridMultilevel"/>
    <w:tmpl w:val="9BD48670"/>
    <w:lvl w:ilvl="0" w:tplc="E6EEBF7C">
      <w:start w:val="5"/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320CBC"/>
    <w:multiLevelType w:val="hybridMultilevel"/>
    <w:tmpl w:val="469E9CF8"/>
    <w:lvl w:ilvl="0" w:tplc="45C29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94A4B"/>
    <w:multiLevelType w:val="hybridMultilevel"/>
    <w:tmpl w:val="CC60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A72F61"/>
    <w:multiLevelType w:val="hybridMultilevel"/>
    <w:tmpl w:val="CDB643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9D4541"/>
    <w:multiLevelType w:val="hybridMultilevel"/>
    <w:tmpl w:val="2D6CCEF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5F6B1B"/>
    <w:multiLevelType w:val="hybridMultilevel"/>
    <w:tmpl w:val="F5F0BF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FF1AAD"/>
    <w:multiLevelType w:val="hybridMultilevel"/>
    <w:tmpl w:val="C00AE1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BB28D9"/>
    <w:multiLevelType w:val="hybridMultilevel"/>
    <w:tmpl w:val="E52A1E0C"/>
    <w:lvl w:ilvl="0" w:tplc="E6B66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13F3E"/>
    <w:multiLevelType w:val="hybridMultilevel"/>
    <w:tmpl w:val="E8E40986"/>
    <w:lvl w:ilvl="0" w:tplc="A658EF74">
      <w:start w:val="1"/>
      <w:numFmt w:val="arabicAlpha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25567"/>
    <w:multiLevelType w:val="hybridMultilevel"/>
    <w:tmpl w:val="5B903B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BD5949"/>
    <w:multiLevelType w:val="hybridMultilevel"/>
    <w:tmpl w:val="99E69052"/>
    <w:lvl w:ilvl="0" w:tplc="007279B6">
      <w:numFmt w:val="bullet"/>
      <w:lvlText w:val="-"/>
      <w:lvlJc w:val="left"/>
      <w:pPr>
        <w:ind w:left="93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1">
    <w:nsid w:val="60EB69BA"/>
    <w:multiLevelType w:val="hybridMultilevel"/>
    <w:tmpl w:val="AADEA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4D50C1"/>
    <w:multiLevelType w:val="hybridMultilevel"/>
    <w:tmpl w:val="8672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B26748"/>
    <w:multiLevelType w:val="hybridMultilevel"/>
    <w:tmpl w:val="199CE926"/>
    <w:lvl w:ilvl="0" w:tplc="E6B66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04A91"/>
    <w:multiLevelType w:val="hybridMultilevel"/>
    <w:tmpl w:val="E0884F8A"/>
    <w:lvl w:ilvl="0" w:tplc="040C0009">
      <w:start w:val="1"/>
      <w:numFmt w:val="bullet"/>
      <w:lvlText w:val=""/>
      <w:lvlJc w:val="left"/>
      <w:pPr>
        <w:ind w:left="85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35">
    <w:nsid w:val="6A260413"/>
    <w:multiLevelType w:val="hybridMultilevel"/>
    <w:tmpl w:val="DD56D3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4A3DFA"/>
    <w:multiLevelType w:val="hybridMultilevel"/>
    <w:tmpl w:val="D6ECAF3A"/>
    <w:lvl w:ilvl="0" w:tplc="E6B66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FC4CE0"/>
    <w:multiLevelType w:val="hybridMultilevel"/>
    <w:tmpl w:val="D700A5FA"/>
    <w:lvl w:ilvl="0" w:tplc="04090007">
      <w:start w:val="1"/>
      <w:numFmt w:val="bullet"/>
      <w:lvlText w:val=""/>
      <w:lvlPicBulletId w:val="0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8">
    <w:nsid w:val="76254AB3"/>
    <w:multiLevelType w:val="hybridMultilevel"/>
    <w:tmpl w:val="E29641E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65A2196"/>
    <w:multiLevelType w:val="hybridMultilevel"/>
    <w:tmpl w:val="71E4A3DE"/>
    <w:lvl w:ilvl="0" w:tplc="AF9A2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7B788F"/>
    <w:multiLevelType w:val="hybridMultilevel"/>
    <w:tmpl w:val="62AE0E08"/>
    <w:lvl w:ilvl="0" w:tplc="04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1">
    <w:nsid w:val="792C5162"/>
    <w:multiLevelType w:val="hybridMultilevel"/>
    <w:tmpl w:val="7A50D956"/>
    <w:lvl w:ilvl="0" w:tplc="E6B66ECC">
      <w:start w:val="1"/>
      <w:numFmt w:val="bullet"/>
      <w:lvlText w:val=""/>
      <w:lvlPicBulletId w:val="0"/>
      <w:lvlJc w:val="left"/>
      <w:pPr>
        <w:ind w:left="727" w:hanging="360"/>
      </w:pPr>
      <w:rPr>
        <w:rFonts w:ascii="Symbol" w:hAnsi="Symbol" w:hint="default"/>
        <w:b/>
        <w:bCs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6"/>
  </w:num>
  <w:num w:numId="4">
    <w:abstractNumId w:val="9"/>
  </w:num>
  <w:num w:numId="5">
    <w:abstractNumId w:val="15"/>
  </w:num>
  <w:num w:numId="6">
    <w:abstractNumId w:val="12"/>
  </w:num>
  <w:num w:numId="7">
    <w:abstractNumId w:val="0"/>
  </w:num>
  <w:num w:numId="8">
    <w:abstractNumId w:val="32"/>
  </w:num>
  <w:num w:numId="9">
    <w:abstractNumId w:val="35"/>
  </w:num>
  <w:num w:numId="10">
    <w:abstractNumId w:val="34"/>
  </w:num>
  <w:num w:numId="11">
    <w:abstractNumId w:val="39"/>
  </w:num>
  <w:num w:numId="12">
    <w:abstractNumId w:val="28"/>
  </w:num>
  <w:num w:numId="13">
    <w:abstractNumId w:val="6"/>
  </w:num>
  <w:num w:numId="14">
    <w:abstractNumId w:val="20"/>
  </w:num>
  <w:num w:numId="15">
    <w:abstractNumId w:val="1"/>
  </w:num>
  <w:num w:numId="16">
    <w:abstractNumId w:val="13"/>
  </w:num>
  <w:num w:numId="17">
    <w:abstractNumId w:val="25"/>
  </w:num>
  <w:num w:numId="18">
    <w:abstractNumId w:val="21"/>
  </w:num>
  <w:num w:numId="19">
    <w:abstractNumId w:val="18"/>
  </w:num>
  <w:num w:numId="20">
    <w:abstractNumId w:val="2"/>
  </w:num>
  <w:num w:numId="21">
    <w:abstractNumId w:val="19"/>
  </w:num>
  <w:num w:numId="22">
    <w:abstractNumId w:val="16"/>
  </w:num>
  <w:num w:numId="23">
    <w:abstractNumId w:val="40"/>
  </w:num>
  <w:num w:numId="24">
    <w:abstractNumId w:val="37"/>
  </w:num>
  <w:num w:numId="25">
    <w:abstractNumId w:val="7"/>
  </w:num>
  <w:num w:numId="26">
    <w:abstractNumId w:val="29"/>
  </w:num>
  <w:num w:numId="27">
    <w:abstractNumId w:val="17"/>
  </w:num>
  <w:num w:numId="28">
    <w:abstractNumId w:val="4"/>
  </w:num>
  <w:num w:numId="29">
    <w:abstractNumId w:val="31"/>
  </w:num>
  <w:num w:numId="30">
    <w:abstractNumId w:val="27"/>
  </w:num>
  <w:num w:numId="31">
    <w:abstractNumId w:val="11"/>
  </w:num>
  <w:num w:numId="32">
    <w:abstractNumId w:val="23"/>
  </w:num>
  <w:num w:numId="33">
    <w:abstractNumId w:val="41"/>
  </w:num>
  <w:num w:numId="34">
    <w:abstractNumId w:val="14"/>
  </w:num>
  <w:num w:numId="35">
    <w:abstractNumId w:val="38"/>
  </w:num>
  <w:num w:numId="36">
    <w:abstractNumId w:val="33"/>
  </w:num>
  <w:num w:numId="37">
    <w:abstractNumId w:val="10"/>
  </w:num>
  <w:num w:numId="38">
    <w:abstractNumId w:val="30"/>
  </w:num>
  <w:num w:numId="39">
    <w:abstractNumId w:val="24"/>
  </w:num>
  <w:num w:numId="40">
    <w:abstractNumId w:val="36"/>
  </w:num>
  <w:num w:numId="41">
    <w:abstractNumId w:val="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D8"/>
    <w:rsid w:val="0000540C"/>
    <w:rsid w:val="000066D7"/>
    <w:rsid w:val="0001499A"/>
    <w:rsid w:val="00026BAC"/>
    <w:rsid w:val="00035807"/>
    <w:rsid w:val="000413B0"/>
    <w:rsid w:val="000A22AA"/>
    <w:rsid w:val="000A7327"/>
    <w:rsid w:val="000C2EAF"/>
    <w:rsid w:val="000E4444"/>
    <w:rsid w:val="000E5540"/>
    <w:rsid w:val="00112645"/>
    <w:rsid w:val="001233EF"/>
    <w:rsid w:val="00133A94"/>
    <w:rsid w:val="00136C4D"/>
    <w:rsid w:val="0014413B"/>
    <w:rsid w:val="001472D1"/>
    <w:rsid w:val="00186D2A"/>
    <w:rsid w:val="001A0538"/>
    <w:rsid w:val="001C764F"/>
    <w:rsid w:val="001E1EBD"/>
    <w:rsid w:val="001F2190"/>
    <w:rsid w:val="001F49C5"/>
    <w:rsid w:val="001F4D19"/>
    <w:rsid w:val="0020600E"/>
    <w:rsid w:val="00212220"/>
    <w:rsid w:val="00214501"/>
    <w:rsid w:val="00216457"/>
    <w:rsid w:val="00240B83"/>
    <w:rsid w:val="0024254E"/>
    <w:rsid w:val="00253BE0"/>
    <w:rsid w:val="002562BF"/>
    <w:rsid w:val="00292696"/>
    <w:rsid w:val="00294D91"/>
    <w:rsid w:val="0029748B"/>
    <w:rsid w:val="002A6720"/>
    <w:rsid w:val="002B20E9"/>
    <w:rsid w:val="002B5FA6"/>
    <w:rsid w:val="002C4D99"/>
    <w:rsid w:val="002D139A"/>
    <w:rsid w:val="002D35A5"/>
    <w:rsid w:val="002E5C61"/>
    <w:rsid w:val="002E7633"/>
    <w:rsid w:val="002F5D08"/>
    <w:rsid w:val="00301E13"/>
    <w:rsid w:val="00303C64"/>
    <w:rsid w:val="00310830"/>
    <w:rsid w:val="003139C8"/>
    <w:rsid w:val="003161CB"/>
    <w:rsid w:val="00316EF3"/>
    <w:rsid w:val="00340A9D"/>
    <w:rsid w:val="00342CC6"/>
    <w:rsid w:val="0034361E"/>
    <w:rsid w:val="003610DA"/>
    <w:rsid w:val="00361C22"/>
    <w:rsid w:val="00365752"/>
    <w:rsid w:val="00366E4E"/>
    <w:rsid w:val="00376692"/>
    <w:rsid w:val="003A130B"/>
    <w:rsid w:val="003C1FCE"/>
    <w:rsid w:val="003E3860"/>
    <w:rsid w:val="003E6B17"/>
    <w:rsid w:val="00400C50"/>
    <w:rsid w:val="00402D81"/>
    <w:rsid w:val="00406378"/>
    <w:rsid w:val="004233AF"/>
    <w:rsid w:val="00427C6F"/>
    <w:rsid w:val="004310E0"/>
    <w:rsid w:val="004344CB"/>
    <w:rsid w:val="00440A30"/>
    <w:rsid w:val="004517A6"/>
    <w:rsid w:val="0045275D"/>
    <w:rsid w:val="004569A5"/>
    <w:rsid w:val="00470D1F"/>
    <w:rsid w:val="00473D52"/>
    <w:rsid w:val="00475267"/>
    <w:rsid w:val="0047769B"/>
    <w:rsid w:val="00487492"/>
    <w:rsid w:val="00491E88"/>
    <w:rsid w:val="00494445"/>
    <w:rsid w:val="004A548D"/>
    <w:rsid w:val="004B11AE"/>
    <w:rsid w:val="004B7CD9"/>
    <w:rsid w:val="004C4031"/>
    <w:rsid w:val="004D5FCD"/>
    <w:rsid w:val="004E7F90"/>
    <w:rsid w:val="004F2642"/>
    <w:rsid w:val="004F66C4"/>
    <w:rsid w:val="00515FCF"/>
    <w:rsid w:val="00544636"/>
    <w:rsid w:val="00552F8A"/>
    <w:rsid w:val="0056284F"/>
    <w:rsid w:val="00565CA5"/>
    <w:rsid w:val="00567508"/>
    <w:rsid w:val="00575103"/>
    <w:rsid w:val="0057576A"/>
    <w:rsid w:val="00580E62"/>
    <w:rsid w:val="00583632"/>
    <w:rsid w:val="00583CA7"/>
    <w:rsid w:val="005A00CD"/>
    <w:rsid w:val="005B0C4E"/>
    <w:rsid w:val="005D0740"/>
    <w:rsid w:val="005D342B"/>
    <w:rsid w:val="005F7ED3"/>
    <w:rsid w:val="006067B2"/>
    <w:rsid w:val="0061379B"/>
    <w:rsid w:val="00620247"/>
    <w:rsid w:val="0062427C"/>
    <w:rsid w:val="00625EF9"/>
    <w:rsid w:val="00657E13"/>
    <w:rsid w:val="006607D0"/>
    <w:rsid w:val="00662E32"/>
    <w:rsid w:val="00665021"/>
    <w:rsid w:val="00665CD8"/>
    <w:rsid w:val="006721E6"/>
    <w:rsid w:val="00672DC1"/>
    <w:rsid w:val="00673E5F"/>
    <w:rsid w:val="006807DA"/>
    <w:rsid w:val="00686A54"/>
    <w:rsid w:val="006B4008"/>
    <w:rsid w:val="006C0F8E"/>
    <w:rsid w:val="006C1273"/>
    <w:rsid w:val="006D0772"/>
    <w:rsid w:val="006E411C"/>
    <w:rsid w:val="006E5760"/>
    <w:rsid w:val="006E72B7"/>
    <w:rsid w:val="006F2199"/>
    <w:rsid w:val="006F2AD5"/>
    <w:rsid w:val="00704D07"/>
    <w:rsid w:val="00716B5D"/>
    <w:rsid w:val="007261BD"/>
    <w:rsid w:val="00734A3E"/>
    <w:rsid w:val="00755AC9"/>
    <w:rsid w:val="007602F8"/>
    <w:rsid w:val="00765DD7"/>
    <w:rsid w:val="007739D5"/>
    <w:rsid w:val="00774549"/>
    <w:rsid w:val="007822B0"/>
    <w:rsid w:val="007827DF"/>
    <w:rsid w:val="00792928"/>
    <w:rsid w:val="007D6C52"/>
    <w:rsid w:val="007D7353"/>
    <w:rsid w:val="007F072F"/>
    <w:rsid w:val="00803959"/>
    <w:rsid w:val="008100AA"/>
    <w:rsid w:val="00813A14"/>
    <w:rsid w:val="008169F4"/>
    <w:rsid w:val="008248F1"/>
    <w:rsid w:val="00825507"/>
    <w:rsid w:val="008343A4"/>
    <w:rsid w:val="00835277"/>
    <w:rsid w:val="00835FB5"/>
    <w:rsid w:val="0085087E"/>
    <w:rsid w:val="00850B04"/>
    <w:rsid w:val="00852967"/>
    <w:rsid w:val="00853C06"/>
    <w:rsid w:val="008662F3"/>
    <w:rsid w:val="00894846"/>
    <w:rsid w:val="0089595E"/>
    <w:rsid w:val="008A038C"/>
    <w:rsid w:val="008A5667"/>
    <w:rsid w:val="008C7B68"/>
    <w:rsid w:val="008D02A0"/>
    <w:rsid w:val="008D3683"/>
    <w:rsid w:val="008D5EC0"/>
    <w:rsid w:val="008E1250"/>
    <w:rsid w:val="008E79A4"/>
    <w:rsid w:val="00901E51"/>
    <w:rsid w:val="00915352"/>
    <w:rsid w:val="00922B27"/>
    <w:rsid w:val="009456B8"/>
    <w:rsid w:val="00981EB5"/>
    <w:rsid w:val="00982D94"/>
    <w:rsid w:val="00991034"/>
    <w:rsid w:val="00991173"/>
    <w:rsid w:val="009926D2"/>
    <w:rsid w:val="009A119A"/>
    <w:rsid w:val="009A590C"/>
    <w:rsid w:val="009C2B37"/>
    <w:rsid w:val="009D7070"/>
    <w:rsid w:val="009E34E1"/>
    <w:rsid w:val="009F28DE"/>
    <w:rsid w:val="009F5F95"/>
    <w:rsid w:val="009F7A05"/>
    <w:rsid w:val="00A11042"/>
    <w:rsid w:val="00A2197E"/>
    <w:rsid w:val="00A2217D"/>
    <w:rsid w:val="00A27B80"/>
    <w:rsid w:val="00A33066"/>
    <w:rsid w:val="00A338DA"/>
    <w:rsid w:val="00A4401A"/>
    <w:rsid w:val="00A44AA7"/>
    <w:rsid w:val="00A50E75"/>
    <w:rsid w:val="00A53A0F"/>
    <w:rsid w:val="00A60BB1"/>
    <w:rsid w:val="00A64B87"/>
    <w:rsid w:val="00A64F4F"/>
    <w:rsid w:val="00A66153"/>
    <w:rsid w:val="00A72C06"/>
    <w:rsid w:val="00A84F68"/>
    <w:rsid w:val="00A90374"/>
    <w:rsid w:val="00A94D1A"/>
    <w:rsid w:val="00AA3605"/>
    <w:rsid w:val="00AA7B7E"/>
    <w:rsid w:val="00AB6302"/>
    <w:rsid w:val="00AD57F4"/>
    <w:rsid w:val="00AD7CBF"/>
    <w:rsid w:val="00AE60C0"/>
    <w:rsid w:val="00AE7978"/>
    <w:rsid w:val="00B02E57"/>
    <w:rsid w:val="00B11306"/>
    <w:rsid w:val="00B16D37"/>
    <w:rsid w:val="00B21F58"/>
    <w:rsid w:val="00B22B3D"/>
    <w:rsid w:val="00B27400"/>
    <w:rsid w:val="00B456C5"/>
    <w:rsid w:val="00B46FE2"/>
    <w:rsid w:val="00B56350"/>
    <w:rsid w:val="00B6455C"/>
    <w:rsid w:val="00B645C0"/>
    <w:rsid w:val="00B66911"/>
    <w:rsid w:val="00B66C28"/>
    <w:rsid w:val="00B74A01"/>
    <w:rsid w:val="00BB5ABD"/>
    <w:rsid w:val="00BC0FDB"/>
    <w:rsid w:val="00BD56A6"/>
    <w:rsid w:val="00BE533D"/>
    <w:rsid w:val="00BE5D92"/>
    <w:rsid w:val="00BE747C"/>
    <w:rsid w:val="00BF651B"/>
    <w:rsid w:val="00C02176"/>
    <w:rsid w:val="00C02DA6"/>
    <w:rsid w:val="00C131F5"/>
    <w:rsid w:val="00C1661A"/>
    <w:rsid w:val="00C5662A"/>
    <w:rsid w:val="00C8045A"/>
    <w:rsid w:val="00C841DE"/>
    <w:rsid w:val="00C920E8"/>
    <w:rsid w:val="00C94AE9"/>
    <w:rsid w:val="00CA0024"/>
    <w:rsid w:val="00CA3E69"/>
    <w:rsid w:val="00CA442D"/>
    <w:rsid w:val="00CA4B3E"/>
    <w:rsid w:val="00CB5E70"/>
    <w:rsid w:val="00CE3A23"/>
    <w:rsid w:val="00CE7C3E"/>
    <w:rsid w:val="00CF50BA"/>
    <w:rsid w:val="00CF6A85"/>
    <w:rsid w:val="00D01A4E"/>
    <w:rsid w:val="00D11DC4"/>
    <w:rsid w:val="00D2605F"/>
    <w:rsid w:val="00D32FF8"/>
    <w:rsid w:val="00D52D23"/>
    <w:rsid w:val="00D82353"/>
    <w:rsid w:val="00D87CC2"/>
    <w:rsid w:val="00D90AE4"/>
    <w:rsid w:val="00D97DC2"/>
    <w:rsid w:val="00DC7FF4"/>
    <w:rsid w:val="00DD2696"/>
    <w:rsid w:val="00DD6B5C"/>
    <w:rsid w:val="00DE3584"/>
    <w:rsid w:val="00DE5536"/>
    <w:rsid w:val="00DF0B37"/>
    <w:rsid w:val="00E070AB"/>
    <w:rsid w:val="00E148FB"/>
    <w:rsid w:val="00E15011"/>
    <w:rsid w:val="00E214B8"/>
    <w:rsid w:val="00E2230D"/>
    <w:rsid w:val="00E262EF"/>
    <w:rsid w:val="00E332D9"/>
    <w:rsid w:val="00E4601C"/>
    <w:rsid w:val="00E60623"/>
    <w:rsid w:val="00E6332C"/>
    <w:rsid w:val="00E80BCB"/>
    <w:rsid w:val="00E95132"/>
    <w:rsid w:val="00E96E38"/>
    <w:rsid w:val="00EA705B"/>
    <w:rsid w:val="00EB146B"/>
    <w:rsid w:val="00EB1CF8"/>
    <w:rsid w:val="00ED2813"/>
    <w:rsid w:val="00ED2F81"/>
    <w:rsid w:val="00ED33B0"/>
    <w:rsid w:val="00ED7EFC"/>
    <w:rsid w:val="00EF3D8B"/>
    <w:rsid w:val="00F0630D"/>
    <w:rsid w:val="00F278C1"/>
    <w:rsid w:val="00F410A0"/>
    <w:rsid w:val="00F46206"/>
    <w:rsid w:val="00F512FB"/>
    <w:rsid w:val="00F869A8"/>
    <w:rsid w:val="00FA7CD4"/>
    <w:rsid w:val="00FB3C6A"/>
    <w:rsid w:val="00FD0DD5"/>
    <w:rsid w:val="00FE3F3E"/>
    <w:rsid w:val="00FF3039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Pr>
      <w:b/>
      <w:bCs/>
      <w:szCs w:val="32"/>
    </w:rPr>
  </w:style>
  <w:style w:type="paragraph" w:styleId="Corpsdetexte2">
    <w:name w:val="Body Text 2"/>
    <w:basedOn w:val="Normal"/>
    <w:rPr>
      <w:szCs w:val="16"/>
    </w:rPr>
  </w:style>
  <w:style w:type="paragraph" w:styleId="Textedebulles">
    <w:name w:val="Balloon Text"/>
    <w:basedOn w:val="Normal"/>
    <w:link w:val="TextedebullesCar"/>
    <w:rsid w:val="008D368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D3683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C764F"/>
    <w:rPr>
      <w:rFonts w:ascii="Calibri" w:hAnsi="Calibri" w:cs="Arial"/>
      <w:sz w:val="22"/>
      <w:szCs w:val="22"/>
    </w:rPr>
  </w:style>
  <w:style w:type="character" w:customStyle="1" w:styleId="SansinterligneCar">
    <w:name w:val="Sans interligne Car"/>
    <w:link w:val="Sansinterligne"/>
    <w:uiPriority w:val="1"/>
    <w:rsid w:val="001C764F"/>
    <w:rPr>
      <w:rFonts w:ascii="Calibri" w:hAnsi="Calibri" w:cs="Arial"/>
      <w:sz w:val="22"/>
      <w:szCs w:val="22"/>
    </w:rPr>
  </w:style>
  <w:style w:type="table" w:styleId="Grilledutableau">
    <w:name w:val="Table Grid"/>
    <w:basedOn w:val="TableauNormal"/>
    <w:uiPriority w:val="59"/>
    <w:rsid w:val="004B7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E80BCB"/>
    <w:pPr>
      <w:bidi w:val="0"/>
      <w:spacing w:after="200" w:line="276" w:lineRule="auto"/>
      <w:ind w:left="720"/>
      <w:contextualSpacing/>
    </w:pPr>
    <w:rPr>
      <w:rFonts w:eastAsia="Calibri" w:cs="Arial"/>
      <w:sz w:val="24"/>
      <w:szCs w:val="22"/>
      <w:lang w:val="fr-FR"/>
    </w:rPr>
  </w:style>
  <w:style w:type="character" w:styleId="Textedelespacerserv">
    <w:name w:val="Placeholder Text"/>
    <w:basedOn w:val="Policepardfaut"/>
    <w:uiPriority w:val="99"/>
    <w:semiHidden/>
    <w:rsid w:val="0024254E"/>
    <w:rPr>
      <w:color w:val="808080"/>
    </w:rPr>
  </w:style>
  <w:style w:type="character" w:customStyle="1" w:styleId="ParagraphedelisteCar">
    <w:name w:val="Paragraphe de liste Car"/>
    <w:link w:val="Paragraphedeliste"/>
    <w:uiPriority w:val="34"/>
    <w:rsid w:val="00AD7CBF"/>
    <w:rPr>
      <w:rFonts w:eastAsia="Calibri" w:cs="Arial"/>
      <w:sz w:val="24"/>
      <w:szCs w:val="22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Pr>
      <w:b/>
      <w:bCs/>
      <w:szCs w:val="32"/>
    </w:rPr>
  </w:style>
  <w:style w:type="paragraph" w:styleId="Corpsdetexte2">
    <w:name w:val="Body Text 2"/>
    <w:basedOn w:val="Normal"/>
    <w:rPr>
      <w:szCs w:val="16"/>
    </w:rPr>
  </w:style>
  <w:style w:type="paragraph" w:styleId="Textedebulles">
    <w:name w:val="Balloon Text"/>
    <w:basedOn w:val="Normal"/>
    <w:link w:val="TextedebullesCar"/>
    <w:rsid w:val="008D368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D3683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C764F"/>
    <w:rPr>
      <w:rFonts w:ascii="Calibri" w:hAnsi="Calibri" w:cs="Arial"/>
      <w:sz w:val="22"/>
      <w:szCs w:val="22"/>
    </w:rPr>
  </w:style>
  <w:style w:type="character" w:customStyle="1" w:styleId="SansinterligneCar">
    <w:name w:val="Sans interligne Car"/>
    <w:link w:val="Sansinterligne"/>
    <w:uiPriority w:val="1"/>
    <w:rsid w:val="001C764F"/>
    <w:rPr>
      <w:rFonts w:ascii="Calibri" w:hAnsi="Calibri" w:cs="Arial"/>
      <w:sz w:val="22"/>
      <w:szCs w:val="22"/>
    </w:rPr>
  </w:style>
  <w:style w:type="table" w:styleId="Grilledutableau">
    <w:name w:val="Table Grid"/>
    <w:basedOn w:val="TableauNormal"/>
    <w:uiPriority w:val="59"/>
    <w:rsid w:val="004B7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E80BCB"/>
    <w:pPr>
      <w:bidi w:val="0"/>
      <w:spacing w:after="200" w:line="276" w:lineRule="auto"/>
      <w:ind w:left="720"/>
      <w:contextualSpacing/>
    </w:pPr>
    <w:rPr>
      <w:rFonts w:eastAsia="Calibri" w:cs="Arial"/>
      <w:sz w:val="24"/>
      <w:szCs w:val="22"/>
      <w:lang w:val="fr-FR"/>
    </w:rPr>
  </w:style>
  <w:style w:type="character" w:styleId="Textedelespacerserv">
    <w:name w:val="Placeholder Text"/>
    <w:basedOn w:val="Policepardfaut"/>
    <w:uiPriority w:val="99"/>
    <w:semiHidden/>
    <w:rsid w:val="0024254E"/>
    <w:rPr>
      <w:color w:val="808080"/>
    </w:rPr>
  </w:style>
  <w:style w:type="character" w:customStyle="1" w:styleId="ParagraphedelisteCar">
    <w:name w:val="Paragraphe de liste Car"/>
    <w:link w:val="Paragraphedeliste"/>
    <w:uiPriority w:val="34"/>
    <w:rsid w:val="00AD7CBF"/>
    <w:rPr>
      <w:rFonts w:eastAsia="Calibri" w:cs="Arial"/>
      <w:sz w:val="24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160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emf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emf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مذكرة الدرس رقم :…………</vt:lpstr>
      <vt:lpstr>مذكرة الدرس رقم :…………</vt:lpstr>
    </vt:vector>
  </TitlesOfParts>
  <Company>IBM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مذكرة الدرس رقم :…………</dc:title>
  <dc:subject/>
  <dc:creator>Mohamed Lyazid</dc:creator>
  <cp:keywords/>
  <dc:description/>
  <cp:lastModifiedBy>fateh</cp:lastModifiedBy>
  <cp:revision>180</cp:revision>
  <cp:lastPrinted>2019-02-20T15:18:00Z</cp:lastPrinted>
  <dcterms:created xsi:type="dcterms:W3CDTF">2018-09-09T15:14:00Z</dcterms:created>
  <dcterms:modified xsi:type="dcterms:W3CDTF">2019-02-23T06:37:00Z</dcterms:modified>
</cp:coreProperties>
</file>