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6C" w:rsidRPr="00130178" w:rsidRDefault="00B23792">
      <w:pPr>
        <w:rPr>
          <w:b/>
          <w:bCs/>
        </w:rPr>
      </w:pPr>
      <w:r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AE7DE" wp14:editId="16BDEB12">
                <wp:simplePos x="0" y="0"/>
                <wp:positionH relativeFrom="column">
                  <wp:posOffset>47625</wp:posOffset>
                </wp:positionH>
                <wp:positionV relativeFrom="paragraph">
                  <wp:posOffset>-95250</wp:posOffset>
                </wp:positionV>
                <wp:extent cx="2028825" cy="15049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92" w:rsidRPr="00426641" w:rsidRDefault="00B23792" w:rsidP="00E21FF3">
                            <w:pPr>
                              <w:bidi/>
                              <w:spacing w:after="0" w:line="480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أولى متوسط</w:t>
                            </w:r>
                          </w:p>
                          <w:p w:rsidR="00B23792" w:rsidRPr="00426641" w:rsidRDefault="00B23792" w:rsidP="00E21FF3">
                            <w:pPr>
                              <w:bidi/>
                              <w:spacing w:after="0" w:line="480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الوسائل :</w:t>
                            </w:r>
                            <w:proofErr w:type="gramEnd"/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الكتاب المدرسي </w:t>
                            </w:r>
                            <w:r w:rsidRPr="00426641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الدليل </w:t>
                            </w:r>
                            <w:r w:rsidRPr="00426641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الوثيقة المرافقة </w:t>
                            </w:r>
                            <w:r w:rsidRPr="00426641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المنهاج </w:t>
                            </w:r>
                          </w:p>
                          <w:p w:rsidR="00E21FF3" w:rsidRPr="00426641" w:rsidRDefault="00E21FF3" w:rsidP="00E21FF3">
                            <w:pPr>
                              <w:bidi/>
                              <w:spacing w:after="0" w:line="480" w:lineRule="auto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.75pt;margin-top:-7.5pt;width:159.75pt;height:1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" filled="f" stroked="f" strokeweight=".5pt">
                <v:textbox>
                  <w:txbxContent>
                    <w:p w:rsidR="00B23792" w:rsidRPr="00426641" w:rsidRDefault="00B23792" w:rsidP="00E21FF3">
                      <w:pPr>
                        <w:bidi/>
                        <w:spacing w:after="0" w:line="480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أولى متوسط</w:t>
                      </w:r>
                    </w:p>
                    <w:p w:rsidR="00B23792" w:rsidRPr="00426641" w:rsidRDefault="00B23792" w:rsidP="00E21FF3">
                      <w:pPr>
                        <w:bidi/>
                        <w:spacing w:after="0" w:line="480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الوسائل :</w:t>
                      </w:r>
                      <w:proofErr w:type="gramEnd"/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الكتاب المدرسي </w:t>
                      </w:r>
                      <w:r w:rsidRPr="00426641"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–</w:t>
                      </w:r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الدليل </w:t>
                      </w:r>
                      <w:r w:rsidRPr="00426641"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–</w:t>
                      </w:r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الوثيقة المرافقة </w:t>
                      </w:r>
                      <w:r w:rsidRPr="00426641"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–</w:t>
                      </w:r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المنهاج </w:t>
                      </w:r>
                    </w:p>
                    <w:p w:rsidR="00E21FF3" w:rsidRPr="00426641" w:rsidRDefault="00E21FF3" w:rsidP="00E21FF3">
                      <w:pPr>
                        <w:bidi/>
                        <w:spacing w:after="0" w:line="480" w:lineRule="auto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الأستاذة:</w:t>
                      </w:r>
                    </w:p>
                  </w:txbxContent>
                </v:textbox>
              </v:shape>
            </w:pict>
          </mc:Fallback>
        </mc:AlternateContent>
      </w:r>
      <w:r w:rsidR="00835F8D"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FC697" wp14:editId="1FA25969">
                <wp:simplePos x="0" y="0"/>
                <wp:positionH relativeFrom="column">
                  <wp:posOffset>2124075</wp:posOffset>
                </wp:positionH>
                <wp:positionV relativeFrom="paragraph">
                  <wp:posOffset>990600</wp:posOffset>
                </wp:positionV>
                <wp:extent cx="4638675" cy="419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F8D" w:rsidRPr="00426641" w:rsidRDefault="00835F8D" w:rsidP="00835F8D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المستهدفة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7" type="#_x0000_t202" style="position:absolute;margin-left:167.25pt;margin-top:78pt;width:365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" filled="f" stroked="f" strokeweight=".5pt">
                <v:textbox>
                  <w:txbxContent>
                    <w:p w:rsidR="00835F8D" w:rsidRPr="00426641" w:rsidRDefault="00835F8D" w:rsidP="00835F8D">
                      <w:pPr>
                        <w:bidi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المستهدفة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7D5"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CE0B8" wp14:editId="4A55C8F0">
                <wp:simplePos x="0" y="0"/>
                <wp:positionH relativeFrom="column">
                  <wp:posOffset>2076450</wp:posOffset>
                </wp:positionH>
                <wp:positionV relativeFrom="paragraph">
                  <wp:posOffset>-95250</wp:posOffset>
                </wp:positionV>
                <wp:extent cx="4743450" cy="10191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7D5" w:rsidRPr="00426641" w:rsidRDefault="007D57D5" w:rsidP="00426641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المذكرة </w:t>
                            </w: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رقم :</w:t>
                            </w:r>
                            <w:proofErr w:type="gramEnd"/>
                          </w:p>
                          <w:p w:rsidR="007D57D5" w:rsidRPr="00426641" w:rsidRDefault="007D57D5" w:rsidP="00426641">
                            <w:pPr>
                              <w:bidi/>
                              <w:spacing w:after="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الميدان:</w:t>
                            </w:r>
                          </w:p>
                          <w:p w:rsidR="007D57D5" w:rsidRPr="00426641" w:rsidRDefault="007D57D5" w:rsidP="00426641">
                            <w:pPr>
                              <w:bidi/>
                              <w:spacing w:after="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المقطع </w:t>
                            </w: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التعليمي :</w:t>
                            </w:r>
                            <w:proofErr w:type="gramEnd"/>
                          </w:p>
                          <w:p w:rsidR="007D57D5" w:rsidRPr="00426641" w:rsidRDefault="007D57D5" w:rsidP="00426641">
                            <w:pPr>
                              <w:bidi/>
                              <w:spacing w:after="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المورد </w:t>
                            </w:r>
                            <w:proofErr w:type="gramStart"/>
                            <w:r w:rsidRPr="0042664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المعرفي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163.5pt;margin-top:-7.5pt;width:373.5pt;height:8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" filled="f" stroked="f" strokeweight=".5pt">
                <v:textbox>
                  <w:txbxContent>
                    <w:p w:rsidR="007D57D5" w:rsidRPr="00426641" w:rsidRDefault="007D57D5" w:rsidP="00426641">
                      <w:pPr>
                        <w:spacing w:after="0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المذكرة </w:t>
                      </w: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رقم :</w:t>
                      </w:r>
                      <w:proofErr w:type="gramEnd"/>
                    </w:p>
                    <w:p w:rsidR="007D57D5" w:rsidRPr="00426641" w:rsidRDefault="007D57D5" w:rsidP="00426641">
                      <w:pPr>
                        <w:bidi/>
                        <w:spacing w:after="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الميدان:</w:t>
                      </w:r>
                    </w:p>
                    <w:p w:rsidR="007D57D5" w:rsidRPr="00426641" w:rsidRDefault="007D57D5" w:rsidP="00426641">
                      <w:pPr>
                        <w:bidi/>
                        <w:spacing w:after="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المقطع </w:t>
                      </w: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التعليمي :</w:t>
                      </w:r>
                      <w:proofErr w:type="gramEnd"/>
                    </w:p>
                    <w:p w:rsidR="007D57D5" w:rsidRPr="00426641" w:rsidRDefault="007D57D5" w:rsidP="00426641">
                      <w:pPr>
                        <w:bidi/>
                        <w:spacing w:after="0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المورد </w:t>
                      </w:r>
                      <w:proofErr w:type="gramStart"/>
                      <w:r w:rsidRPr="0042664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المعرفي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7FD0"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A6DB6" wp14:editId="231FC6BF">
                <wp:simplePos x="0" y="0"/>
                <wp:positionH relativeFrom="column">
                  <wp:posOffset>2076450</wp:posOffset>
                </wp:positionH>
                <wp:positionV relativeFrom="paragraph">
                  <wp:posOffset>-95250</wp:posOffset>
                </wp:positionV>
                <wp:extent cx="4743450" cy="1019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019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3.5pt;margin-top:-7.5pt;width:373.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" fillcolor="window" strokecolor="windowText" strokeweight="2pt"/>
            </w:pict>
          </mc:Fallback>
        </mc:AlternateContent>
      </w:r>
      <w:r w:rsidR="002E7FD0"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848E2" wp14:editId="5FB0C21E">
                <wp:simplePos x="0" y="0"/>
                <wp:positionH relativeFrom="column">
                  <wp:posOffset>2076450</wp:posOffset>
                </wp:positionH>
                <wp:positionV relativeFrom="paragraph">
                  <wp:posOffset>923925</wp:posOffset>
                </wp:positionV>
                <wp:extent cx="47434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3.5pt;margin-top:72.75pt;width:373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" fillcolor="white [3201]" strokecolor="black [3200]" strokeweight="2pt"/>
            </w:pict>
          </mc:Fallback>
        </mc:AlternateContent>
      </w:r>
      <w:r w:rsidR="002E7FD0" w:rsidRPr="00130178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3E5B2" wp14:editId="655FAD9C">
                <wp:simplePos x="0" y="0"/>
                <wp:positionH relativeFrom="column">
                  <wp:posOffset>-28575</wp:posOffset>
                </wp:positionH>
                <wp:positionV relativeFrom="paragraph">
                  <wp:posOffset>-95250</wp:posOffset>
                </wp:positionV>
                <wp:extent cx="6848475" cy="155257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-2.25pt;margin-top:-7.5pt;width:539.2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" fillcolor="white [3201]" strokecolor="black [3200]" strokeweight="2pt"/>
            </w:pict>
          </mc:Fallback>
        </mc:AlternateContent>
      </w:r>
    </w:p>
    <w:p w:rsidR="00AF616C" w:rsidRPr="00130178" w:rsidRDefault="00AF616C" w:rsidP="00AF616C">
      <w:pPr>
        <w:rPr>
          <w:b/>
          <w:bCs/>
        </w:rPr>
      </w:pPr>
    </w:p>
    <w:p w:rsidR="00AF616C" w:rsidRPr="00130178" w:rsidRDefault="00AF616C" w:rsidP="00AF616C">
      <w:pPr>
        <w:rPr>
          <w:b/>
          <w:bCs/>
        </w:rPr>
      </w:pPr>
    </w:p>
    <w:p w:rsidR="00AF616C" w:rsidRPr="00130178" w:rsidRDefault="00AF616C" w:rsidP="00AF616C">
      <w:pPr>
        <w:rPr>
          <w:b/>
          <w:bCs/>
        </w:rPr>
      </w:pPr>
    </w:p>
    <w:p w:rsidR="00AF616C" w:rsidRPr="00130178" w:rsidRDefault="00AF616C" w:rsidP="00AF616C">
      <w:pPr>
        <w:rPr>
          <w:b/>
          <w:bCs/>
        </w:rPr>
      </w:pPr>
    </w:p>
    <w:tbl>
      <w:tblPr>
        <w:tblStyle w:val="Grilledutableau"/>
        <w:tblpPr w:leftFromText="141" w:rightFromText="141" w:vertAnchor="text" w:horzAnchor="margin" w:tblpY="29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1134"/>
        <w:gridCol w:w="1567"/>
      </w:tblGrid>
      <w:tr w:rsidR="00AF616C" w:rsidRPr="00130178" w:rsidTr="00B529B5">
        <w:trPr>
          <w:trHeight w:val="703"/>
        </w:trPr>
        <w:tc>
          <w:tcPr>
            <w:tcW w:w="1809" w:type="dxa"/>
            <w:vAlign w:val="center"/>
          </w:tcPr>
          <w:p w:rsidR="00AF616C" w:rsidRPr="00D73F91" w:rsidRDefault="0003339E" w:rsidP="0003339E">
            <w:pPr>
              <w:tabs>
                <w:tab w:val="left" w:pos="31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D73F91">
              <w:rPr>
                <w:rFonts w:hint="cs"/>
                <w:b/>
                <w:bCs/>
                <w:sz w:val="32"/>
                <w:szCs w:val="32"/>
                <w:rtl/>
              </w:rPr>
              <w:t>التقويم</w:t>
            </w:r>
          </w:p>
        </w:tc>
        <w:tc>
          <w:tcPr>
            <w:tcW w:w="6096" w:type="dxa"/>
            <w:vAlign w:val="center"/>
          </w:tcPr>
          <w:p w:rsidR="00AF616C" w:rsidRPr="00D73F91" w:rsidRDefault="0003339E" w:rsidP="0003339E">
            <w:pPr>
              <w:tabs>
                <w:tab w:val="left" w:pos="31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D73F91">
              <w:rPr>
                <w:rFonts w:hint="cs"/>
                <w:b/>
                <w:bCs/>
                <w:sz w:val="32"/>
                <w:szCs w:val="32"/>
                <w:rtl/>
              </w:rPr>
              <w:t>سير الدرس</w:t>
            </w:r>
          </w:p>
        </w:tc>
        <w:tc>
          <w:tcPr>
            <w:tcW w:w="1134" w:type="dxa"/>
            <w:vAlign w:val="center"/>
          </w:tcPr>
          <w:p w:rsidR="00AF616C" w:rsidRPr="00D73F91" w:rsidRDefault="0003339E" w:rsidP="0003339E">
            <w:pPr>
              <w:tabs>
                <w:tab w:val="left" w:pos="31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D73F91">
              <w:rPr>
                <w:rFonts w:hint="cs"/>
                <w:b/>
                <w:bCs/>
                <w:sz w:val="32"/>
                <w:szCs w:val="32"/>
                <w:rtl/>
              </w:rPr>
              <w:t>المدة</w:t>
            </w:r>
          </w:p>
        </w:tc>
        <w:tc>
          <w:tcPr>
            <w:tcW w:w="1567" w:type="dxa"/>
            <w:vAlign w:val="center"/>
          </w:tcPr>
          <w:p w:rsidR="00AF616C" w:rsidRPr="00D73F91" w:rsidRDefault="0003339E" w:rsidP="0003339E">
            <w:pPr>
              <w:tabs>
                <w:tab w:val="left" w:pos="31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D73F91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</w:tr>
      <w:tr w:rsidR="00AF616C" w:rsidRPr="00130178" w:rsidTr="00B529B5">
        <w:trPr>
          <w:trHeight w:val="11870"/>
        </w:trPr>
        <w:tc>
          <w:tcPr>
            <w:tcW w:w="1809" w:type="dxa"/>
          </w:tcPr>
          <w:p w:rsidR="00AF616C" w:rsidRPr="00130178" w:rsidRDefault="00AF616C" w:rsidP="00AF616C">
            <w:pPr>
              <w:tabs>
                <w:tab w:val="left" w:pos="3120"/>
              </w:tabs>
              <w:rPr>
                <w:b/>
                <w:bCs/>
              </w:rPr>
            </w:pPr>
          </w:p>
        </w:tc>
        <w:tc>
          <w:tcPr>
            <w:tcW w:w="6096" w:type="dxa"/>
          </w:tcPr>
          <w:p w:rsidR="00AF616C" w:rsidRPr="00130178" w:rsidRDefault="00AF616C" w:rsidP="00AF616C">
            <w:pPr>
              <w:tabs>
                <w:tab w:val="left" w:pos="3120"/>
              </w:tabs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AF616C" w:rsidRPr="00130178" w:rsidRDefault="00AF616C" w:rsidP="00AF616C">
            <w:pPr>
              <w:tabs>
                <w:tab w:val="left" w:pos="3120"/>
              </w:tabs>
              <w:rPr>
                <w:b/>
                <w:bCs/>
              </w:rPr>
            </w:pPr>
          </w:p>
        </w:tc>
        <w:tc>
          <w:tcPr>
            <w:tcW w:w="1567" w:type="dxa"/>
          </w:tcPr>
          <w:p w:rsidR="00AF616C" w:rsidRPr="00130178" w:rsidRDefault="00AF616C" w:rsidP="00AF616C">
            <w:pPr>
              <w:tabs>
                <w:tab w:val="left" w:pos="3120"/>
              </w:tabs>
              <w:rPr>
                <w:b/>
                <w:bCs/>
              </w:rPr>
            </w:pPr>
          </w:p>
        </w:tc>
      </w:tr>
    </w:tbl>
    <w:p w:rsidR="007F77AE" w:rsidRPr="00D666E2" w:rsidRDefault="00B529B5" w:rsidP="00D666E2"/>
    <w:sectPr w:rsidR="007F77AE" w:rsidRPr="00D666E2" w:rsidSect="00D666E2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D0"/>
    <w:rsid w:val="0003339E"/>
    <w:rsid w:val="00083BB7"/>
    <w:rsid w:val="00093F8B"/>
    <w:rsid w:val="00130178"/>
    <w:rsid w:val="002E7FD0"/>
    <w:rsid w:val="00426641"/>
    <w:rsid w:val="007D57D5"/>
    <w:rsid w:val="00835F8D"/>
    <w:rsid w:val="00952358"/>
    <w:rsid w:val="00AF616C"/>
    <w:rsid w:val="00B23792"/>
    <w:rsid w:val="00B529B5"/>
    <w:rsid w:val="00D666E2"/>
    <w:rsid w:val="00D73F91"/>
    <w:rsid w:val="00E21FF3"/>
    <w:rsid w:val="00E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2024-10-25T15:04:00Z</dcterms:created>
  <dcterms:modified xsi:type="dcterms:W3CDTF">2024-10-25T15:17:00Z</dcterms:modified>
</cp:coreProperties>
</file>