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vertAnchor="page" w:horzAnchor="margin" w:tblpXSpec="center" w:tblpY="4051"/>
        <w:bidiVisual/>
        <w:tblW w:w="10632" w:type="dxa"/>
        <w:tblLook w:val="04A0" w:firstRow="1" w:lastRow="0" w:firstColumn="1" w:lastColumn="0" w:noHBand="0" w:noVBand="1"/>
      </w:tblPr>
      <w:tblGrid>
        <w:gridCol w:w="1389"/>
        <w:gridCol w:w="9243"/>
      </w:tblGrid>
      <w:tr w:rsidR="00F024F1" w:rsidRPr="00EA55B9" w:rsidTr="00F024F1">
        <w:trPr>
          <w:trHeight w:val="260"/>
        </w:trPr>
        <w:tc>
          <w:tcPr>
            <w:tcW w:w="10632" w:type="dxa"/>
            <w:gridSpan w:val="2"/>
          </w:tcPr>
          <w:p w:rsidR="00F024F1" w:rsidRPr="00136FC8" w:rsidRDefault="00F024F1" w:rsidP="0028398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gramStart"/>
            <w:r w:rsidRPr="0025570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  <w14:glow w14:rad="139700">
                  <w14:schemeClr w14:val="accent5">
                    <w14:alpha w14:val="60000"/>
                    <w14:satMod w14:val="175000"/>
                  </w14:schemeClr>
                </w14:glow>
              </w:rPr>
              <w:t>مراحل</w:t>
            </w:r>
            <w:proofErr w:type="gramEnd"/>
            <w:r w:rsidRPr="0025570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  <w14:glow w14:rad="139700">
                  <w14:schemeClr w14:val="accent5">
                    <w14:alpha w14:val="60000"/>
                    <w14:satMod w14:val="175000"/>
                  </w14:schemeClr>
                </w14:glow>
              </w:rPr>
              <w:t xml:space="preserve"> تسيير الحصة</w:t>
            </w:r>
          </w:p>
        </w:tc>
      </w:tr>
      <w:tr w:rsidR="00023858" w:rsidRPr="00EA55B9" w:rsidTr="00F024F1">
        <w:trPr>
          <w:trHeight w:val="107"/>
        </w:trPr>
        <w:tc>
          <w:tcPr>
            <w:tcW w:w="1389" w:type="dxa"/>
          </w:tcPr>
          <w:p w:rsidR="00023858" w:rsidRPr="00255706" w:rsidRDefault="00F024F1" w:rsidP="00F024F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  <w14:glow w14:rad="139700">
                  <w14:schemeClr w14:val="accent5">
                    <w14:alpha w14:val="60000"/>
                    <w14:satMod w14:val="175000"/>
                  </w14:schemeClr>
                </w14:glow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  <w14:glow w14:rad="139700">
                  <w14:schemeClr w14:val="accent5">
                    <w14:alpha w14:val="60000"/>
                    <w14:satMod w14:val="175000"/>
                  </w14:schemeClr>
                </w14:glow>
              </w:rPr>
              <w:t>أ</w:t>
            </w:r>
            <w:r w:rsidR="00023858" w:rsidRPr="0025570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  <w14:glow w14:rad="139700">
                  <w14:schemeClr w14:val="accent5">
                    <w14:alpha w14:val="60000"/>
                    <w14:satMod w14:val="175000"/>
                  </w14:schemeClr>
                </w14:glow>
              </w:rPr>
              <w:t>ستعد</w:t>
            </w:r>
          </w:p>
        </w:tc>
        <w:tc>
          <w:tcPr>
            <w:tcW w:w="9243" w:type="dxa"/>
          </w:tcPr>
          <w:p w:rsidR="00023858" w:rsidRPr="00F024F1" w:rsidRDefault="00650F94" w:rsidP="00F024F1">
            <w:pPr>
              <w:bidi/>
              <w:contextualSpacing/>
              <w:rPr>
                <w:rFonts w:asciiTheme="majorBidi" w:hAnsiTheme="majorBidi" w:cstheme="majorBidi"/>
                <w:b/>
                <w:bCs/>
                <w:color w:val="009900"/>
                <w:sz w:val="28"/>
                <w:szCs w:val="28"/>
                <w:rtl/>
                <w:lang w:bidi="ar-DZ"/>
                <w14:glow w14:rad="139700">
                  <w14:schemeClr w14:val="accent3">
                    <w14:alpha w14:val="60000"/>
                    <w14:satMod w14:val="175000"/>
                  </w14:schemeClr>
                </w14:glow>
              </w:rPr>
            </w:pPr>
            <w:r w:rsidRPr="00F024F1">
              <w:rPr>
                <w:rFonts w:asciiTheme="majorBidi" w:hAnsiTheme="majorBidi" w:cstheme="majorBidi"/>
                <w:b/>
                <w:bCs/>
                <w:color w:val="009900"/>
                <w:sz w:val="28"/>
                <w:szCs w:val="28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أست</w:t>
            </w:r>
            <w:r w:rsidR="00F024F1" w:rsidRPr="00F024F1">
              <w:rPr>
                <w:rFonts w:asciiTheme="majorBidi" w:hAnsiTheme="majorBidi" w:cstheme="majorBidi" w:hint="cs"/>
                <w:b/>
                <w:bCs/>
                <w:color w:val="009900"/>
                <w:sz w:val="28"/>
                <w:szCs w:val="28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عـد</w:t>
            </w:r>
            <w:r w:rsidRPr="00F024F1">
              <w:rPr>
                <w:rFonts w:asciiTheme="majorBidi" w:hAnsiTheme="majorBidi" w:cstheme="majorBidi" w:hint="cs"/>
                <w:b/>
                <w:bCs/>
                <w:color w:val="009900"/>
                <w:sz w:val="28"/>
                <w:szCs w:val="28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:</w:t>
            </w:r>
            <w:r w:rsidRPr="00F024F1">
              <w:rPr>
                <w:rFonts w:asciiTheme="majorBidi" w:eastAsia="Times New Roman" w:hAnsiTheme="majorBidi" w:cstheme="majorBidi"/>
                <w:b/>
                <w:sz w:val="28"/>
                <w:szCs w:val="28"/>
                <w:rtl/>
                <w:lang w:val="en-US"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</w:p>
        </w:tc>
      </w:tr>
      <w:tr w:rsidR="00023858" w:rsidRPr="00EA55B9" w:rsidTr="00283983">
        <w:trPr>
          <w:trHeight w:val="518"/>
        </w:trPr>
        <w:tc>
          <w:tcPr>
            <w:tcW w:w="1389" w:type="dxa"/>
          </w:tcPr>
          <w:p w:rsidR="00F024F1" w:rsidRDefault="00F024F1" w:rsidP="00650F9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  <w14:glow w14:rad="139700">
                  <w14:schemeClr w14:val="accent5">
                    <w14:alpha w14:val="60000"/>
                    <w14:satMod w14:val="175000"/>
                  </w14:schemeClr>
                </w14:glow>
              </w:rPr>
            </w:pPr>
          </w:p>
          <w:p w:rsidR="00F024F1" w:rsidRDefault="00F024F1" w:rsidP="00F024F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  <w14:glow w14:rad="139700">
                  <w14:schemeClr w14:val="accent5">
                    <w14:alpha w14:val="60000"/>
                    <w14:satMod w14:val="175000"/>
                  </w14:schemeClr>
                </w14:glow>
              </w:rPr>
            </w:pPr>
          </w:p>
          <w:p w:rsidR="00F024F1" w:rsidRDefault="00F024F1" w:rsidP="00F024F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  <w14:glow w14:rad="139700">
                  <w14:schemeClr w14:val="accent5">
                    <w14:alpha w14:val="60000"/>
                    <w14:satMod w14:val="175000"/>
                  </w14:schemeClr>
                </w14:glow>
              </w:rPr>
            </w:pPr>
          </w:p>
          <w:p w:rsidR="00F024F1" w:rsidRDefault="00F024F1" w:rsidP="00F024F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  <w14:glow w14:rad="139700">
                  <w14:schemeClr w14:val="accent5">
                    <w14:alpha w14:val="60000"/>
                    <w14:satMod w14:val="175000"/>
                  </w14:schemeClr>
                </w14:glow>
              </w:rPr>
            </w:pPr>
          </w:p>
          <w:p w:rsidR="00F024F1" w:rsidRDefault="00F024F1" w:rsidP="00F024F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  <w14:glow w14:rad="139700">
                  <w14:schemeClr w14:val="accent5">
                    <w14:alpha w14:val="60000"/>
                    <w14:satMod w14:val="175000"/>
                  </w14:schemeClr>
                </w14:glow>
              </w:rPr>
            </w:pPr>
          </w:p>
          <w:p w:rsidR="00F024F1" w:rsidRDefault="00F024F1" w:rsidP="00F024F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  <w14:glow w14:rad="139700">
                  <w14:schemeClr w14:val="accent5">
                    <w14:alpha w14:val="60000"/>
                    <w14:satMod w14:val="175000"/>
                  </w14:schemeClr>
                </w14:glow>
              </w:rPr>
            </w:pPr>
          </w:p>
          <w:p w:rsidR="00F024F1" w:rsidRDefault="00F024F1" w:rsidP="00F024F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  <w14:glow w14:rad="139700">
                  <w14:schemeClr w14:val="accent5">
                    <w14:alpha w14:val="60000"/>
                    <w14:satMod w14:val="175000"/>
                  </w14:schemeClr>
                </w14:glow>
              </w:rPr>
            </w:pPr>
          </w:p>
          <w:p w:rsidR="00F024F1" w:rsidRDefault="00F024F1" w:rsidP="00F024F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  <w14:glow w14:rad="139700">
                  <w14:schemeClr w14:val="accent5">
                    <w14:alpha w14:val="60000"/>
                    <w14:satMod w14:val="175000"/>
                  </w14:schemeClr>
                </w14:glow>
              </w:rPr>
            </w:pPr>
          </w:p>
          <w:p w:rsidR="00F024F1" w:rsidRDefault="00F024F1" w:rsidP="00F024F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  <w14:glow w14:rad="139700">
                  <w14:schemeClr w14:val="accent5">
                    <w14:alpha w14:val="60000"/>
                    <w14:satMod w14:val="175000"/>
                  </w14:schemeClr>
                </w14:glow>
              </w:rPr>
            </w:pPr>
          </w:p>
          <w:p w:rsidR="00023858" w:rsidRPr="00255706" w:rsidRDefault="00F024F1" w:rsidP="00F024F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  <w14:glow w14:rad="139700">
                  <w14:schemeClr w14:val="accent5">
                    <w14:alpha w14:val="60000"/>
                    <w14:satMod w14:val="175000"/>
                  </w14:schemeClr>
                </w14:glow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  <w14:glow w14:rad="139700">
                  <w14:schemeClr w14:val="accent5">
                    <w14:alpha w14:val="60000"/>
                    <w14:satMod w14:val="175000"/>
                  </w14:schemeClr>
                </w14:glow>
              </w:rPr>
              <w:t>أ</w:t>
            </w:r>
            <w:r w:rsidR="00023858" w:rsidRPr="0025570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  <w14:glow w14:rad="139700">
                  <w14:schemeClr w14:val="accent5">
                    <w14:alpha w14:val="60000"/>
                    <w14:satMod w14:val="175000"/>
                  </w14:schemeClr>
                </w14:glow>
              </w:rPr>
              <w:t>كتشف</w:t>
            </w:r>
          </w:p>
        </w:tc>
        <w:tc>
          <w:tcPr>
            <w:tcW w:w="9243" w:type="dxa"/>
          </w:tcPr>
          <w:p w:rsidR="00023858" w:rsidRDefault="00F024F1" w:rsidP="00F024F1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009900"/>
                <w:sz w:val="28"/>
                <w:szCs w:val="28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9900"/>
                <w:sz w:val="28"/>
                <w:szCs w:val="28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وضعية تعلميـة</w:t>
            </w:r>
            <w:r w:rsidR="00023858" w:rsidRPr="00F024F1">
              <w:rPr>
                <w:rFonts w:asciiTheme="majorBidi" w:hAnsiTheme="majorBidi" w:cstheme="majorBidi"/>
                <w:b/>
                <w:bCs/>
                <w:color w:val="009900"/>
                <w:sz w:val="28"/>
                <w:szCs w:val="28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color w:val="009900"/>
                <w:sz w:val="28"/>
                <w:szCs w:val="28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:</w:t>
            </w:r>
            <w:r w:rsidR="00023858" w:rsidRPr="00F024F1">
              <w:rPr>
                <w:rFonts w:asciiTheme="majorBidi" w:hAnsiTheme="majorBidi" w:cstheme="majorBidi"/>
                <w:b/>
                <w:bCs/>
                <w:color w:val="009900"/>
                <w:sz w:val="28"/>
                <w:szCs w:val="28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 </w:t>
            </w:r>
          </w:p>
          <w:p w:rsidR="00F024F1" w:rsidRDefault="00F024F1" w:rsidP="00F024F1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009900"/>
                <w:sz w:val="28"/>
                <w:szCs w:val="28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F024F1" w:rsidRDefault="00F024F1" w:rsidP="00F024F1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009900"/>
                <w:sz w:val="28"/>
                <w:szCs w:val="28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F024F1" w:rsidRDefault="00F024F1" w:rsidP="00F024F1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009900"/>
                <w:sz w:val="28"/>
                <w:szCs w:val="28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bookmarkStart w:id="0" w:name="_GoBack"/>
            <w:bookmarkEnd w:id="0"/>
          </w:p>
          <w:p w:rsidR="00F024F1" w:rsidRDefault="00F024F1" w:rsidP="00F024F1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009900"/>
                <w:sz w:val="28"/>
                <w:szCs w:val="28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F024F1" w:rsidRDefault="00F024F1" w:rsidP="00F024F1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009900"/>
                <w:sz w:val="28"/>
                <w:szCs w:val="28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F024F1" w:rsidRDefault="00F024F1" w:rsidP="00F024F1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009900"/>
                <w:sz w:val="28"/>
                <w:szCs w:val="28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F024F1" w:rsidRDefault="00F024F1" w:rsidP="00F024F1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009900"/>
                <w:sz w:val="28"/>
                <w:szCs w:val="28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F024F1" w:rsidRDefault="00F024F1" w:rsidP="00F024F1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009900"/>
                <w:sz w:val="28"/>
                <w:szCs w:val="28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F024F1" w:rsidRDefault="00F024F1" w:rsidP="00F024F1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009900"/>
                <w:sz w:val="28"/>
                <w:szCs w:val="28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F024F1" w:rsidRDefault="00F024F1" w:rsidP="00F024F1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009900"/>
                <w:sz w:val="28"/>
                <w:szCs w:val="28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F024F1" w:rsidRDefault="00F024F1" w:rsidP="00F024F1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009900"/>
                <w:sz w:val="28"/>
                <w:szCs w:val="28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F024F1" w:rsidRDefault="00F024F1" w:rsidP="00F024F1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009900"/>
                <w:sz w:val="28"/>
                <w:szCs w:val="28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F024F1" w:rsidRDefault="00F024F1" w:rsidP="00F024F1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009900"/>
                <w:sz w:val="28"/>
                <w:szCs w:val="28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F024F1" w:rsidRDefault="00F024F1" w:rsidP="00F024F1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009900"/>
                <w:sz w:val="28"/>
                <w:szCs w:val="28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F024F1" w:rsidRDefault="00F024F1" w:rsidP="00F024F1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009900"/>
                <w:sz w:val="28"/>
                <w:szCs w:val="28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F024F1" w:rsidRDefault="00F024F1" w:rsidP="00F024F1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009900"/>
                <w:sz w:val="28"/>
                <w:szCs w:val="28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F024F1" w:rsidRDefault="00F024F1" w:rsidP="00F024F1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009900"/>
                <w:sz w:val="28"/>
                <w:szCs w:val="28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F024F1" w:rsidRDefault="00F024F1" w:rsidP="00F024F1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009900"/>
                <w:sz w:val="28"/>
                <w:szCs w:val="28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F024F1" w:rsidRDefault="00F024F1" w:rsidP="00F024F1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009900"/>
                <w:sz w:val="28"/>
                <w:szCs w:val="28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F024F1" w:rsidRPr="00023858" w:rsidRDefault="00F024F1" w:rsidP="00F024F1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009900"/>
                <w:sz w:val="28"/>
                <w:szCs w:val="28"/>
                <w:lang w:bidi="ar-DZ"/>
              </w:rPr>
            </w:pPr>
          </w:p>
        </w:tc>
      </w:tr>
      <w:tr w:rsidR="00023858" w:rsidRPr="00EA55B9" w:rsidTr="00F024F1">
        <w:trPr>
          <w:trHeight w:val="70"/>
        </w:trPr>
        <w:tc>
          <w:tcPr>
            <w:tcW w:w="1389" w:type="dxa"/>
          </w:tcPr>
          <w:p w:rsidR="009B6B40" w:rsidRPr="00255706" w:rsidRDefault="009B6B40" w:rsidP="0028398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  <w14:glow w14:rad="139700">
                  <w14:schemeClr w14:val="accent5">
                    <w14:alpha w14:val="60000"/>
                    <w14:satMod w14:val="175000"/>
                  </w14:schemeClr>
                </w14:glow>
              </w:rPr>
            </w:pPr>
          </w:p>
          <w:p w:rsidR="009B6B40" w:rsidRPr="00255706" w:rsidRDefault="009B6B40" w:rsidP="009B6B4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  <w14:glow w14:rad="139700">
                  <w14:schemeClr w14:val="accent5">
                    <w14:alpha w14:val="60000"/>
                    <w14:satMod w14:val="175000"/>
                  </w14:schemeClr>
                </w14:glow>
              </w:rPr>
            </w:pPr>
          </w:p>
          <w:p w:rsidR="009B6B40" w:rsidRPr="00255706" w:rsidRDefault="009B6B40" w:rsidP="009B6B4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  <w14:glow w14:rad="139700">
                  <w14:schemeClr w14:val="accent5">
                    <w14:alpha w14:val="60000"/>
                    <w14:satMod w14:val="175000"/>
                  </w14:schemeClr>
                </w14:glow>
              </w:rPr>
            </w:pPr>
          </w:p>
          <w:p w:rsidR="00023858" w:rsidRPr="00255706" w:rsidRDefault="00F024F1" w:rsidP="009B6B4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  <w14:glow w14:rad="139700">
                  <w14:schemeClr w14:val="accent5">
                    <w14:alpha w14:val="60000"/>
                    <w14:satMod w14:val="175000"/>
                  </w14:schemeClr>
                </w14:glow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  <w14:glow w14:rad="139700">
                  <w14:schemeClr w14:val="accent5">
                    <w14:alpha w14:val="60000"/>
                    <w14:satMod w14:val="175000"/>
                  </w14:schemeClr>
                </w14:glow>
              </w:rPr>
              <w:t>أ</w:t>
            </w:r>
            <w:r w:rsidR="00023858" w:rsidRPr="0025570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  <w14:glow w14:rad="139700">
                  <w14:schemeClr w14:val="accent5">
                    <w14:alpha w14:val="60000"/>
                    <w14:satMod w14:val="175000"/>
                  </w14:schemeClr>
                </w14:glow>
              </w:rPr>
              <w:t>حوصل</w:t>
            </w:r>
          </w:p>
        </w:tc>
        <w:tc>
          <w:tcPr>
            <w:tcW w:w="9243" w:type="dxa"/>
          </w:tcPr>
          <w:p w:rsidR="00023858" w:rsidRPr="00F024F1" w:rsidRDefault="00650F94" w:rsidP="00F024F1">
            <w:pPr>
              <w:bidi/>
              <w:rPr>
                <w:rFonts w:asciiTheme="majorBidi" w:hAnsiTheme="majorBidi" w:cstheme="majorBidi"/>
                <w:b/>
                <w:bCs/>
                <w:color w:val="009900"/>
                <w:sz w:val="28"/>
                <w:szCs w:val="28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F024F1">
              <w:rPr>
                <w:rFonts w:asciiTheme="majorBidi" w:hAnsiTheme="majorBidi" w:cstheme="majorBidi" w:hint="cs"/>
                <w:b/>
                <w:bCs/>
                <w:color w:val="009900"/>
                <w:sz w:val="28"/>
                <w:szCs w:val="28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حوصلة :   </w:t>
            </w:r>
          </w:p>
          <w:p w:rsidR="00023858" w:rsidRPr="00650F94" w:rsidRDefault="00023858" w:rsidP="0028398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023858" w:rsidRPr="00136FC8" w:rsidRDefault="00023858" w:rsidP="0028398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023858" w:rsidRDefault="00023858" w:rsidP="00255706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024F1" w:rsidRDefault="00F024F1" w:rsidP="00F024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024F1" w:rsidRDefault="00F024F1" w:rsidP="00F024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024F1" w:rsidRDefault="00F024F1" w:rsidP="00F024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024F1" w:rsidRDefault="00F024F1" w:rsidP="00F024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024F1" w:rsidRPr="00136FC8" w:rsidRDefault="00F024F1" w:rsidP="00F024F1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</w:tr>
      <w:tr w:rsidR="00023858" w:rsidRPr="00EA55B9" w:rsidTr="00F024F1">
        <w:trPr>
          <w:trHeight w:val="557"/>
        </w:trPr>
        <w:tc>
          <w:tcPr>
            <w:tcW w:w="1389" w:type="dxa"/>
          </w:tcPr>
          <w:p w:rsidR="00023858" w:rsidRPr="00255706" w:rsidRDefault="00F024F1" w:rsidP="00F024F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  <w14:glow w14:rad="139700">
                  <w14:schemeClr w14:val="accent5">
                    <w14:alpha w14:val="60000"/>
                    <w14:satMod w14:val="175000"/>
                  </w14:schemeClr>
                </w14:glow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  <w14:glow w14:rad="139700">
                  <w14:schemeClr w14:val="accent5">
                    <w14:alpha w14:val="60000"/>
                    <w14:satMod w14:val="175000"/>
                  </w14:schemeClr>
                </w14:glow>
              </w:rPr>
              <w:t>أ</w:t>
            </w:r>
            <w:r w:rsidR="00023858" w:rsidRPr="0025570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  <w14:glow w14:rad="139700">
                  <w14:schemeClr w14:val="accent5">
                    <w14:alpha w14:val="60000"/>
                    <w14:satMod w14:val="175000"/>
                  </w14:schemeClr>
                </w14:glow>
              </w:rPr>
              <w:t>ستثمر</w:t>
            </w:r>
          </w:p>
        </w:tc>
        <w:tc>
          <w:tcPr>
            <w:tcW w:w="9243" w:type="dxa"/>
          </w:tcPr>
          <w:p w:rsidR="00023858" w:rsidRPr="00255706" w:rsidRDefault="009B6B40" w:rsidP="00F024F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024F1">
              <w:rPr>
                <w:rFonts w:asciiTheme="majorBidi" w:hAnsiTheme="majorBidi" w:cstheme="majorBidi" w:hint="cs"/>
                <w:b/>
                <w:bCs/>
                <w:color w:val="009900"/>
                <w:sz w:val="28"/>
                <w:szCs w:val="28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تطبيق </w:t>
            </w:r>
            <w:proofErr w:type="gramStart"/>
            <w:r w:rsidRPr="00F024F1">
              <w:rPr>
                <w:rFonts w:asciiTheme="majorBidi" w:hAnsiTheme="majorBidi" w:cstheme="majorBidi" w:hint="cs"/>
                <w:b/>
                <w:bCs/>
                <w:color w:val="009900"/>
                <w:sz w:val="28"/>
                <w:szCs w:val="28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مباشر :</w:t>
            </w:r>
            <w:proofErr w:type="gramEnd"/>
            <w:r w:rsidRPr="00255706">
              <w:rPr>
                <w:rFonts w:asciiTheme="majorBidi" w:hAnsiTheme="majorBidi" w:cstheme="majorBidi" w:hint="cs"/>
                <w:color w:val="009900"/>
                <w:sz w:val="28"/>
                <w:szCs w:val="28"/>
                <w:rtl/>
                <w:lang w:bidi="ar-DZ"/>
                <w14:glow w14:rad="139700">
                  <w14:schemeClr w14:val="accent3">
                    <w14:alpha w14:val="60000"/>
                    <w14:satMod w14:val="175000"/>
                  </w14:schemeClr>
                </w14:glow>
              </w:rPr>
              <w:t xml:space="preserve"> </w:t>
            </w:r>
            <w:r w:rsidR="00255706" w:rsidRPr="00255706">
              <w:rPr>
                <w:rFonts w:ascii="Times New Roman" w:eastAsia="Times New Roman" w:hAnsi="Times New Roman" w:cs="AGA Sindibad Regular" w:hint="cs"/>
                <w:b/>
                <w:bCs/>
                <w:color w:val="000000"/>
                <w:sz w:val="24"/>
                <w:szCs w:val="24"/>
                <w:rtl/>
                <w:lang w:val="en-US" w:bidi="ar-DZ"/>
                <w14:glow w14:rad="139700">
                  <w14:schemeClr w14:val="accent3">
                    <w14:alpha w14:val="60000"/>
                    <w14:satMod w14:val="175000"/>
                  </w14:schemeClr>
                </w14:glow>
              </w:rPr>
              <w:t xml:space="preserve"> </w:t>
            </w:r>
          </w:p>
          <w:p w:rsidR="009B6B40" w:rsidRPr="00136FC8" w:rsidRDefault="009B6B40" w:rsidP="00F024F1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F024F1">
              <w:rPr>
                <w:rFonts w:asciiTheme="majorBidi" w:hAnsiTheme="majorBidi" w:cstheme="majorBidi" w:hint="cs"/>
                <w:b/>
                <w:bCs/>
                <w:color w:val="009900"/>
                <w:sz w:val="28"/>
                <w:szCs w:val="28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تمرين </w:t>
            </w:r>
            <w:proofErr w:type="gramStart"/>
            <w:r w:rsidRPr="00F024F1">
              <w:rPr>
                <w:rFonts w:asciiTheme="majorBidi" w:hAnsiTheme="majorBidi" w:cstheme="majorBidi" w:hint="cs"/>
                <w:b/>
                <w:bCs/>
                <w:color w:val="009900"/>
                <w:sz w:val="28"/>
                <w:szCs w:val="28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منزلي :</w:t>
            </w:r>
            <w:proofErr w:type="gramEnd"/>
            <w:r w:rsidRPr="00255706">
              <w:rPr>
                <w:rFonts w:asciiTheme="majorBidi" w:hAnsiTheme="majorBidi" w:cstheme="majorBidi" w:hint="cs"/>
                <w:color w:val="009900"/>
                <w:sz w:val="28"/>
                <w:szCs w:val="28"/>
                <w:rtl/>
                <w:lang w:bidi="ar-DZ"/>
                <w14:glow w14:rad="139700">
                  <w14:schemeClr w14:val="accent3">
                    <w14:alpha w14:val="60000"/>
                    <w14:satMod w14:val="175000"/>
                  </w14:schemeClr>
                </w14:glow>
              </w:rPr>
              <w:t xml:space="preserve"> </w:t>
            </w:r>
          </w:p>
        </w:tc>
      </w:tr>
    </w:tbl>
    <w:p w:rsidR="00396384" w:rsidRPr="00EA55B9" w:rsidRDefault="00D740AF" w:rsidP="00396384">
      <w:pPr>
        <w:bidi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-135890</wp:posOffset>
                </wp:positionV>
                <wp:extent cx="6553200" cy="19526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1952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F18" w:rsidRDefault="00674F18" w:rsidP="00EB234F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DA68A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>ال</w:t>
                            </w:r>
                            <w:r w:rsidR="0002385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ميدان</w:t>
                            </w:r>
                            <w:r w:rsidRPr="00DA68A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>:</w:t>
                            </w:r>
                            <w:r w:rsidRPr="00DA68A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023858" w:rsidRPr="00023858">
                              <w:rPr>
                                <w:rFonts w:asciiTheme="majorBidi" w:hAnsiTheme="majorBidi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أنـشـطـة عدديــة</w:t>
                            </w:r>
                            <w:r w:rsidRPr="0002385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02385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      </w:t>
                            </w:r>
                            <w:r w:rsidRPr="0002385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       </w:t>
                            </w:r>
                            <w:r w:rsidR="00023858" w:rsidRPr="0002385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                                                         </w:t>
                            </w:r>
                            <w:r w:rsidRPr="0002385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   </w:t>
                            </w:r>
                            <w:r w:rsidRPr="0002385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 </w:t>
                            </w:r>
                            <w:r w:rsidRPr="00DA68A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>المستوى</w:t>
                            </w:r>
                            <w:r w:rsidRPr="00DA68A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:  </w:t>
                            </w:r>
                            <w:r w:rsidRPr="0039126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</w:t>
                            </w:r>
                            <w:r w:rsidR="00EB234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أولـى</w:t>
                            </w:r>
                            <w:r w:rsidRPr="0039126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متوسط                                   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   </w:t>
                            </w:r>
                          </w:p>
                          <w:p w:rsidR="00674F18" w:rsidRDefault="00023858" w:rsidP="00650F94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>المــوورد</w:t>
                            </w:r>
                            <w:r w:rsidR="00674F18" w:rsidRPr="00DA68A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:  </w:t>
                            </w:r>
                            <w:r w:rsidR="00650F94" w:rsidRPr="00650F9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ترتيب ومقارنة أعداد عشرية </w:t>
                            </w:r>
                            <w:r w:rsidR="00650F9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                                              </w:t>
                            </w:r>
                            <w:r w:rsidRPr="00DA68A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>المدة</w:t>
                            </w:r>
                            <w:r w:rsidRPr="00DA68A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 </w:t>
                            </w:r>
                            <w:r w:rsidRPr="002B4F5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   </w:t>
                            </w:r>
                          </w:p>
                          <w:p w:rsidR="00283983" w:rsidRPr="00283983" w:rsidRDefault="00283983" w:rsidP="00283983">
                            <w:pPr>
                              <w:tabs>
                                <w:tab w:val="right" w:pos="325"/>
                              </w:tabs>
                              <w:bidi/>
                              <w:spacing w:after="0" w:line="259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</w:pPr>
                            <w:r w:rsidRPr="0028398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الكفاءة الشاملة:</w:t>
                            </w:r>
                            <w:r w:rsidRPr="0028398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Pr="00283983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</w:rPr>
                              <w:t>يحل مشكلات ويستعمل بعض أدوات الاستدلال الاستنتاجي في بناء براهين بسيطة بتوظيف مكتسباته في مختلف ميادين المادة (العددي، الهندسي، الدوال وتنظيم معطيات).</w:t>
                            </w:r>
                          </w:p>
                          <w:p w:rsidR="00D740AF" w:rsidRDefault="00674F18" w:rsidP="00C62CC0">
                            <w:pPr>
                              <w:tabs>
                                <w:tab w:val="right" w:pos="325"/>
                              </w:tabs>
                              <w:bidi/>
                              <w:spacing w:after="0" w:line="259" w:lineRule="auto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rtl/>
                                <w:lang w:eastAsia="fr-FR"/>
                              </w:rPr>
                            </w:pPr>
                            <w:r w:rsidRPr="00DA68A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>مستوى من الكفاءة الشاملة</w:t>
                            </w:r>
                            <w:r w:rsidRPr="00DA68A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DA68A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C62CC0" w:rsidRPr="00A9372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>يحل مشكلات بتوظيف عمليتي الجمع والطرح على الأعداد الطبيعية والأعداد العشرية وحساب المدد وينشئ أشكال هندسية مألوفة.</w:t>
                            </w:r>
                          </w:p>
                          <w:p w:rsidR="00F024F1" w:rsidRPr="00674F18" w:rsidRDefault="00F024F1" w:rsidP="00F024F1">
                            <w:pPr>
                              <w:tabs>
                                <w:tab w:val="right" w:pos="325"/>
                              </w:tabs>
                              <w:bidi/>
                              <w:spacing w:after="0" w:line="259" w:lineRule="auto"/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28398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الكفاءة</w:t>
                            </w:r>
                            <w:proofErr w:type="gramEnd"/>
                            <w:r w:rsidRPr="0028398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 الشاملة: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-46.5pt;margin-top:-10.7pt;width:516pt;height:15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" fillcolor="white [3201]" strokecolor="#f79646 [3209]" strokeweight="2pt">
                <v:textbox>
                  <w:txbxContent>
                    <w:p w:rsidR="00674F18" w:rsidRDefault="00674F18" w:rsidP="00EB234F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DA68A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>ال</w:t>
                      </w:r>
                      <w:r w:rsidR="00023858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ميدان</w:t>
                      </w:r>
                      <w:r w:rsidRPr="00DA68A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>:</w:t>
                      </w:r>
                      <w:r w:rsidRPr="00DA68A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023858" w:rsidRPr="00023858">
                        <w:rPr>
                          <w:rFonts w:asciiTheme="majorBidi" w:hAnsiTheme="majorBidi" w:cs="Times New Roman" w:hint="cs"/>
                          <w:b/>
                          <w:bCs/>
                          <w:sz w:val="28"/>
                          <w:szCs w:val="28"/>
                          <w:rtl/>
                        </w:rPr>
                        <w:t>أنـشـطـة عدديــة</w:t>
                      </w:r>
                      <w:r w:rsidRPr="00023858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023858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</w:rPr>
                        <w:t xml:space="preserve">      </w:t>
                      </w:r>
                      <w:r w:rsidRPr="00023858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rtl/>
                        </w:rPr>
                        <w:t xml:space="preserve">       </w:t>
                      </w:r>
                      <w:r w:rsidR="00023858" w:rsidRPr="00023858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</w:rPr>
                        <w:t xml:space="preserve">                                                         </w:t>
                      </w:r>
                      <w:r w:rsidRPr="00023858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rtl/>
                        </w:rPr>
                        <w:t xml:space="preserve">   </w:t>
                      </w:r>
                      <w:r w:rsidRPr="00023858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 xml:space="preserve"> </w:t>
                      </w:r>
                      <w:r w:rsidRPr="00DA68A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>المستوى</w:t>
                      </w:r>
                      <w:r w:rsidRPr="00DA68A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rtl/>
                        </w:rPr>
                        <w:t xml:space="preserve">:  </w:t>
                      </w:r>
                      <w:r w:rsidRPr="00391262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</w:rPr>
                        <w:t>ال</w:t>
                      </w:r>
                      <w:r w:rsidR="00EB234F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</w:rPr>
                        <w:t>أولـى</w:t>
                      </w:r>
                      <w:r w:rsidRPr="00391262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متوسط                                   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  </w:t>
                      </w:r>
                    </w:p>
                    <w:p w:rsidR="00674F18" w:rsidRDefault="00023858" w:rsidP="00650F94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>المــوورد</w:t>
                      </w:r>
                      <w:r w:rsidR="00674F18" w:rsidRPr="00DA68A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rtl/>
                        </w:rPr>
                        <w:t xml:space="preserve">:  </w:t>
                      </w:r>
                      <w:r w:rsidR="00650F94" w:rsidRPr="00650F94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ترتيب ومقارنة أعداد عشرية </w:t>
                      </w:r>
                      <w:r w:rsidR="00650F94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                                                     </w:t>
                      </w:r>
                      <w:r w:rsidRPr="00DA68A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>المدة</w:t>
                      </w:r>
                      <w:r w:rsidRPr="00DA68A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</w:rPr>
                        <w:t>: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 xml:space="preserve"> </w:t>
                      </w:r>
                      <w:r w:rsidRPr="002B4F5C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</w:rPr>
                        <w:t xml:space="preserve"> 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</w:rPr>
                        <w:t xml:space="preserve">   </w:t>
                      </w:r>
                    </w:p>
                    <w:p w:rsidR="00283983" w:rsidRPr="00283983" w:rsidRDefault="00283983" w:rsidP="00283983">
                      <w:pPr>
                        <w:tabs>
                          <w:tab w:val="right" w:pos="325"/>
                        </w:tabs>
                        <w:bidi/>
                        <w:spacing w:after="0" w:line="259" w:lineRule="auto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</w:pPr>
                      <w:r w:rsidRPr="00283983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الكفاءة الشاملة:</w:t>
                      </w:r>
                      <w:r w:rsidRPr="00283983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 </w:t>
                      </w:r>
                      <w:r w:rsidRPr="00283983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</w:rPr>
                        <w:t>يحل مشكلات ويستعمل بعض أدوات الاستدلال الاستنتاجي في بناء براهين بسيطة بتوظيف مكتسباته في مختلف ميادين المادة (العددي، الهندسي، الدوال وتنظيم معطيات).</w:t>
                      </w:r>
                    </w:p>
                    <w:p w:rsidR="00D740AF" w:rsidRDefault="00674F18" w:rsidP="00C62CC0">
                      <w:pPr>
                        <w:tabs>
                          <w:tab w:val="right" w:pos="325"/>
                        </w:tabs>
                        <w:bidi/>
                        <w:spacing w:after="0" w:line="259" w:lineRule="auto"/>
                        <w:rPr>
                          <w:rFonts w:ascii="Times New Roman" w:eastAsia="Times New Roman" w:hAnsi="Times New Roman" w:cs="Times New Roman" w:hint="cs"/>
                          <w:sz w:val="28"/>
                          <w:szCs w:val="28"/>
                          <w:rtl/>
                          <w:lang w:eastAsia="fr-FR"/>
                        </w:rPr>
                      </w:pPr>
                      <w:r w:rsidRPr="00DA68A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>مستوى من الكفاءة الشاملة</w:t>
                      </w:r>
                      <w:r w:rsidRPr="00DA68A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: </w:t>
                      </w:r>
                      <w:r w:rsidRPr="00DA68A3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C62CC0" w:rsidRPr="00A9372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rtl/>
                          <w:lang w:eastAsia="fr-FR"/>
                        </w:rPr>
                        <w:t>يحل مشكلات بتوظيف عمليتي الجمع والطرح على الأعداد الطبيعية والأعداد العشرية وحساب المدد وينشئ أشكال هندسية مألوفة.</w:t>
                      </w:r>
                    </w:p>
                    <w:p w:rsidR="00F024F1" w:rsidRPr="00674F18" w:rsidRDefault="00F024F1" w:rsidP="00F024F1">
                      <w:pPr>
                        <w:tabs>
                          <w:tab w:val="right" w:pos="325"/>
                        </w:tabs>
                        <w:bidi/>
                        <w:spacing w:after="0" w:line="259" w:lineRule="auto"/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proofErr w:type="gramStart"/>
                      <w:r w:rsidRPr="00283983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الكفاءة</w:t>
                      </w:r>
                      <w:proofErr w:type="gramEnd"/>
                      <w:r w:rsidRPr="00283983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 الشاملة:</w:t>
                      </w:r>
                    </w:p>
                  </w:txbxContent>
                </v:textbox>
              </v:rect>
            </w:pict>
          </mc:Fallback>
        </mc:AlternateContent>
      </w:r>
    </w:p>
    <w:sectPr w:rsidR="00396384" w:rsidRPr="00EA55B9" w:rsidSect="00F024F1">
      <w:headerReference w:type="default" r:id="rId9"/>
      <w:pgSz w:w="11906" w:h="16838"/>
      <w:pgMar w:top="993" w:right="1800" w:bottom="1440" w:left="1800" w:header="2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3D1" w:rsidRDefault="000163D1" w:rsidP="00396384">
      <w:pPr>
        <w:spacing w:after="0" w:line="240" w:lineRule="auto"/>
      </w:pPr>
      <w:r>
        <w:separator/>
      </w:r>
    </w:p>
  </w:endnote>
  <w:endnote w:type="continuationSeparator" w:id="0">
    <w:p w:rsidR="000163D1" w:rsidRDefault="000163D1" w:rsidP="00396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 Sindibad Regular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3D1" w:rsidRDefault="000163D1" w:rsidP="00396384">
      <w:pPr>
        <w:spacing w:after="0" w:line="240" w:lineRule="auto"/>
      </w:pPr>
      <w:r>
        <w:separator/>
      </w:r>
    </w:p>
  </w:footnote>
  <w:footnote w:type="continuationSeparator" w:id="0">
    <w:p w:rsidR="000163D1" w:rsidRDefault="000163D1" w:rsidP="003963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color w:val="A3335E"/>
        <w:spacing w:val="10"/>
        <w:sz w:val="32"/>
        <w:szCs w:val="32"/>
        <w:rtl/>
        <w14:glow w14:rad="53098">
          <w14:schemeClr w14:val="accent6">
            <w14:alpha w14:val="70000"/>
            <w14:satMod w14:val="180000"/>
          </w14:schemeClr>
        </w14:glow>
        <w14:textOutline w14:w="6350" w14:cap="flat" w14:cmpd="sng" w14:algn="ctr">
          <w14:solidFill>
            <w14:srgbClr w14:val="A3335E"/>
          </w14:solidFill>
          <w14:prstDash w14:val="solid"/>
          <w14:round/>
        </w14:textOutline>
      </w:rPr>
      <w:alias w:val="Title"/>
      <w:id w:val="77738743"/>
      <w:placeholder>
        <w:docPart w:val="B8B77C11333344138796DFDDDEDAB73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96384" w:rsidRPr="00741413" w:rsidRDefault="006F70FF" w:rsidP="00741413">
        <w:pPr>
          <w:pStyle w:val="En-tte"/>
          <w:pBdr>
            <w:bottom w:val="thickThinSmallGap" w:sz="24" w:space="1" w:color="622423" w:themeColor="accent2" w:themeShade="7F"/>
          </w:pBdr>
          <w:bidi/>
          <w:jc w:val="center"/>
          <w:rPr>
            <w:rFonts w:asciiTheme="majorHAnsi" w:eastAsiaTheme="majorEastAsia" w:hAnsiTheme="majorHAnsi" w:cstheme="majorBidi"/>
            <w:b/>
            <w:color w:val="A3335E"/>
            <w:spacing w:val="60"/>
            <w:sz w:val="28"/>
            <w:szCs w:val="28"/>
            <w14:glow w14:rad="45504">
              <w14:schemeClr w14:val="accent1">
                <w14:alpha w14:val="65000"/>
                <w14:satMod w14:val="220000"/>
              </w14:schemeClr>
            </w14:glow>
            <w14:textOutline w14:w="5715" w14:cap="flat" w14:cmpd="sng" w14:algn="ctr">
              <w14:solidFill>
                <w14:srgbClr w14:val="A3335E"/>
              </w14:solidFill>
              <w14:prstDash w14:val="solid"/>
              <w14:miter w14:lim="0"/>
            </w14:textOutline>
          </w:rPr>
        </w:pPr>
        <w:r>
          <w:rPr>
            <w:rFonts w:asciiTheme="majorHAnsi" w:eastAsiaTheme="majorEastAsia" w:hAnsiTheme="majorHAnsi" w:cstheme="majorBidi"/>
            <w:b/>
            <w:color w:val="A3335E"/>
            <w:spacing w:val="10"/>
            <w:sz w:val="32"/>
            <w:szCs w:val="32"/>
            <w:rtl/>
            <w:lang w:val="en-US"/>
            <w14:glow w14:rad="53098">
              <w14:schemeClr w14:val="accent6">
                <w14:alpha w14:val="70000"/>
                <w14:satMod w14:val="180000"/>
              </w14:schemeClr>
            </w14:glow>
            <w14:textOutline w14:w="6350" w14:cap="flat" w14:cmpd="sng" w14:algn="ctr">
              <w14:solidFill>
                <w14:srgbClr w14:val="A3335E"/>
              </w14:solidFill>
              <w14:prstDash w14:val="solid"/>
              <w14:round/>
            </w14:textOutline>
          </w:rPr>
          <w:t xml:space="preserve">مذكرة الموارد للمقطع </w:t>
        </w:r>
        <w:proofErr w:type="spellStart"/>
        <w:r>
          <w:rPr>
            <w:rFonts w:asciiTheme="majorHAnsi" w:eastAsiaTheme="majorEastAsia" w:hAnsiTheme="majorHAnsi" w:cstheme="majorBidi"/>
            <w:b/>
            <w:color w:val="A3335E"/>
            <w:spacing w:val="10"/>
            <w:sz w:val="32"/>
            <w:szCs w:val="32"/>
            <w:rtl/>
            <w:lang w:val="en-US"/>
            <w14:glow w14:rad="53098">
              <w14:schemeClr w14:val="accent6">
                <w14:alpha w14:val="70000"/>
                <w14:satMod w14:val="180000"/>
              </w14:schemeClr>
            </w14:glow>
            <w14:textOutline w14:w="6350" w14:cap="flat" w14:cmpd="sng" w14:algn="ctr">
              <w14:solidFill>
                <w14:srgbClr w14:val="A3335E"/>
              </w14:solidFill>
              <w14:prstDash w14:val="solid"/>
              <w14:round/>
            </w14:textOutline>
          </w:rPr>
          <w:t>التعلمي</w:t>
        </w:r>
        <w:proofErr w:type="spellEnd"/>
        <w:r>
          <w:rPr>
            <w:rFonts w:asciiTheme="majorHAnsi" w:eastAsiaTheme="majorEastAsia" w:hAnsiTheme="majorHAnsi" w:cstheme="majorBidi"/>
            <w:b/>
            <w:color w:val="A3335E"/>
            <w:spacing w:val="10"/>
            <w:sz w:val="32"/>
            <w:szCs w:val="32"/>
            <w:rtl/>
            <w:lang w:val="en-US"/>
            <w14:glow w14:rad="53098">
              <w14:schemeClr w14:val="accent6">
                <w14:alpha w14:val="70000"/>
                <w14:satMod w14:val="180000"/>
              </w14:schemeClr>
            </w14:glow>
            <w14:textOutline w14:w="6350" w14:cap="flat" w14:cmpd="sng" w14:algn="ctr">
              <w14:solidFill>
                <w14:srgbClr w14:val="A3335E"/>
              </w14:solidFill>
              <w14:prstDash w14:val="solid"/>
              <w14:round/>
            </w14:textOutline>
          </w:rPr>
          <w:t xml:space="preserve"> رقم :</w:t>
        </w:r>
      </w:p>
    </w:sdtContent>
  </w:sdt>
  <w:p w:rsidR="00396384" w:rsidRDefault="0039638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32E5C"/>
    <w:multiLevelType w:val="hybridMultilevel"/>
    <w:tmpl w:val="B802C35C"/>
    <w:lvl w:ilvl="0" w:tplc="370AD472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20CBC"/>
    <w:multiLevelType w:val="hybridMultilevel"/>
    <w:tmpl w:val="469E9CF8"/>
    <w:lvl w:ilvl="0" w:tplc="45C29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AA2219"/>
    <w:multiLevelType w:val="hybridMultilevel"/>
    <w:tmpl w:val="469E9CF8"/>
    <w:lvl w:ilvl="0" w:tplc="45C29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384"/>
    <w:rsid w:val="000163D1"/>
    <w:rsid w:val="00023858"/>
    <w:rsid w:val="000C2322"/>
    <w:rsid w:val="0011679E"/>
    <w:rsid w:val="00130EC5"/>
    <w:rsid w:val="00136FC8"/>
    <w:rsid w:val="0018416A"/>
    <w:rsid w:val="00186EC6"/>
    <w:rsid w:val="001B29A4"/>
    <w:rsid w:val="00255706"/>
    <w:rsid w:val="00283983"/>
    <w:rsid w:val="00396384"/>
    <w:rsid w:val="003C42A3"/>
    <w:rsid w:val="00430615"/>
    <w:rsid w:val="00454234"/>
    <w:rsid w:val="004B2D89"/>
    <w:rsid w:val="00650F94"/>
    <w:rsid w:val="00674F18"/>
    <w:rsid w:val="006A4E9A"/>
    <w:rsid w:val="006F70FF"/>
    <w:rsid w:val="00741413"/>
    <w:rsid w:val="00753C8A"/>
    <w:rsid w:val="00845315"/>
    <w:rsid w:val="0094289D"/>
    <w:rsid w:val="009B6B40"/>
    <w:rsid w:val="009E71CA"/>
    <w:rsid w:val="00A45229"/>
    <w:rsid w:val="00BF79AE"/>
    <w:rsid w:val="00C62CC0"/>
    <w:rsid w:val="00C8306D"/>
    <w:rsid w:val="00CB36F2"/>
    <w:rsid w:val="00CE54B0"/>
    <w:rsid w:val="00D05208"/>
    <w:rsid w:val="00D740AF"/>
    <w:rsid w:val="00D96638"/>
    <w:rsid w:val="00E109CC"/>
    <w:rsid w:val="00E23874"/>
    <w:rsid w:val="00EA55B9"/>
    <w:rsid w:val="00EB234F"/>
    <w:rsid w:val="00F024F1"/>
    <w:rsid w:val="00F12E6B"/>
    <w:rsid w:val="00F6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F1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9638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6384"/>
  </w:style>
  <w:style w:type="paragraph" w:styleId="Pieddepage">
    <w:name w:val="footer"/>
    <w:basedOn w:val="Normal"/>
    <w:link w:val="PieddepageCar"/>
    <w:uiPriority w:val="99"/>
    <w:unhideWhenUsed/>
    <w:rsid w:val="0039638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6384"/>
  </w:style>
  <w:style w:type="paragraph" w:styleId="Textedebulles">
    <w:name w:val="Balloon Text"/>
    <w:basedOn w:val="Normal"/>
    <w:link w:val="TextedebullesCar"/>
    <w:uiPriority w:val="99"/>
    <w:semiHidden/>
    <w:unhideWhenUsed/>
    <w:rsid w:val="00396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638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396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428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F1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9638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6384"/>
  </w:style>
  <w:style w:type="paragraph" w:styleId="Pieddepage">
    <w:name w:val="footer"/>
    <w:basedOn w:val="Normal"/>
    <w:link w:val="PieddepageCar"/>
    <w:uiPriority w:val="99"/>
    <w:unhideWhenUsed/>
    <w:rsid w:val="0039638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6384"/>
  </w:style>
  <w:style w:type="paragraph" w:styleId="Textedebulles">
    <w:name w:val="Balloon Text"/>
    <w:basedOn w:val="Normal"/>
    <w:link w:val="TextedebullesCar"/>
    <w:uiPriority w:val="99"/>
    <w:semiHidden/>
    <w:unhideWhenUsed/>
    <w:rsid w:val="00396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638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396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42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8B77C11333344138796DFDDDEDAB7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5E2A4F-B7D2-47E0-A4E1-21BDD93BAB88}"/>
      </w:docPartPr>
      <w:docPartBody>
        <w:p w:rsidR="00F13532" w:rsidRDefault="00D959C7" w:rsidP="00D959C7">
          <w:pPr>
            <w:pStyle w:val="B8B77C11333344138796DFDDDEDAB73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 Sindibad Regular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9C7"/>
    <w:rsid w:val="000F6ED0"/>
    <w:rsid w:val="001672BB"/>
    <w:rsid w:val="003C34CA"/>
    <w:rsid w:val="006B5834"/>
    <w:rsid w:val="007534E6"/>
    <w:rsid w:val="00A451CD"/>
    <w:rsid w:val="00AB228F"/>
    <w:rsid w:val="00B2378A"/>
    <w:rsid w:val="00BE69B0"/>
    <w:rsid w:val="00CB1235"/>
    <w:rsid w:val="00D959C7"/>
    <w:rsid w:val="00DA59A5"/>
    <w:rsid w:val="00F13532"/>
    <w:rsid w:val="00F302EB"/>
    <w:rsid w:val="00F9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8B77C11333344138796DFDDDEDAB73F">
    <w:name w:val="B8B77C11333344138796DFDDDEDAB73F"/>
    <w:rsid w:val="00D959C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8B77C11333344138796DFDDDEDAB73F">
    <w:name w:val="B8B77C11333344138796DFDDDEDAB73F"/>
    <w:rsid w:val="00D959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477939-24A9-4557-9597-6B3CD44E1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مذكرة الموارد للمقطع التعلمي رقم : 02</vt:lpstr>
      <vt:lpstr>مذكرة الموارد للمقطع التعلمي رقم :</vt:lpstr>
    </vt:vector>
  </TitlesOfParts>
  <Company>basheer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مذكرة الموارد للمقطع التعلمي رقم :</dc:title>
  <dc:creator>ammar</dc:creator>
  <cp:lastModifiedBy>Samir</cp:lastModifiedBy>
  <cp:revision>21</cp:revision>
  <cp:lastPrinted>2023-04-20T14:22:00Z</cp:lastPrinted>
  <dcterms:created xsi:type="dcterms:W3CDTF">2017-10-04T11:54:00Z</dcterms:created>
  <dcterms:modified xsi:type="dcterms:W3CDTF">2023-04-20T14:22:00Z</dcterms:modified>
</cp:coreProperties>
</file>