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5B6" w:rsidRDefault="00485D1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334645</wp:posOffset>
                </wp:positionV>
                <wp:extent cx="7302500" cy="322580"/>
                <wp:effectExtent l="9525" t="10795" r="12700" b="9525"/>
                <wp:wrapNone/>
                <wp:docPr id="2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2500" cy="3225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63F9B" w:rsidRPr="00535AFB" w:rsidRDefault="00463F9B" w:rsidP="00DD1159">
                            <w:pPr>
                              <w:tabs>
                                <w:tab w:val="left" w:pos="9738"/>
                              </w:tabs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</w:pPr>
                            <w:r w:rsidRPr="00535AFB"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ا</w:t>
                            </w:r>
                            <w:r w:rsidR="00A2631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لكفاءة الختامية </w:t>
                            </w:r>
                            <w:r w:rsidRPr="00535AFB">
                              <w:rPr>
                                <w:b/>
                                <w:bCs/>
                                <w:sz w:val="24"/>
                                <w:szCs w:val="24"/>
                                <w:lang w:val="fr-FR" w:bidi="ar-DZ"/>
                              </w:rPr>
                              <w:t>:</w:t>
                            </w:r>
                            <w:r w:rsidR="00A2631C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="00A2631C" w:rsidRPr="00DD1159">
                              <w:rPr>
                                <w:rFonts w:hint="cs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يحل مشكلات من المادة و الحياة اليومية ب</w:t>
                            </w:r>
                            <w:r w:rsidR="00DD1159" w:rsidRPr="00DD1159">
                              <w:rPr>
                                <w:rFonts w:hint="cs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استعمال الأعداد الطبيعية و الناطقة و الحساب على الجذور و يوظف مكتسباته في الهندسة حول خاصية طاليس</w:t>
                            </w:r>
                          </w:p>
                          <w:p w:rsidR="00463F9B" w:rsidRDefault="00463F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-57pt;margin-top:26.35pt;width:575pt;height:2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" fillcolor="white [3201]" strokecolor="#f79646 [3209]" strokeweight="1pt">
                <v:stroke dashstyle="dash"/>
                <v:shadow color="#868686"/>
                <v:textbox>
                  <w:txbxContent>
                    <w:p w:rsidR="00463F9B" w:rsidRPr="00535AFB" w:rsidRDefault="00463F9B" w:rsidP="00DD1159">
                      <w:pPr>
                        <w:tabs>
                          <w:tab w:val="left" w:pos="9738"/>
                        </w:tabs>
                        <w:bidi/>
                        <w:rPr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</w:pPr>
                      <w:r w:rsidRPr="00535AFB">
                        <w:rPr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>ا</w:t>
                      </w:r>
                      <w:r w:rsidR="00A2631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 xml:space="preserve">لكفاءة الختامية </w:t>
                      </w:r>
                      <w:r w:rsidRPr="00535AFB">
                        <w:rPr>
                          <w:b/>
                          <w:bCs/>
                          <w:sz w:val="24"/>
                          <w:szCs w:val="24"/>
                          <w:lang w:val="fr-FR" w:bidi="ar-DZ"/>
                        </w:rPr>
                        <w:t>:</w:t>
                      </w:r>
                      <w:r w:rsidR="00A2631C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 xml:space="preserve"> </w:t>
                      </w:r>
                      <w:r w:rsidR="00A2631C" w:rsidRPr="00DD1159">
                        <w:rPr>
                          <w:rFonts w:hint="cs"/>
                          <w:b/>
                          <w:bCs/>
                          <w:color w:val="0000FF"/>
                          <w:sz w:val="20"/>
                          <w:szCs w:val="20"/>
                          <w:rtl/>
                          <w:lang w:val="fr-FR" w:bidi="ar-DZ"/>
                        </w:rPr>
                        <w:t>يحل مشكلات من المادة و الحياة اليومية ب</w:t>
                      </w:r>
                      <w:r w:rsidR="00DD1159" w:rsidRPr="00DD1159">
                        <w:rPr>
                          <w:rFonts w:hint="cs"/>
                          <w:b/>
                          <w:bCs/>
                          <w:color w:val="0000FF"/>
                          <w:sz w:val="20"/>
                          <w:szCs w:val="20"/>
                          <w:rtl/>
                          <w:lang w:val="fr-FR" w:bidi="ar-DZ"/>
                        </w:rPr>
                        <w:t>استعمال الأعداد الطبيعية و الناطقة و الحساب على الجذور و يوظف مكتسباته في الهندسة حول خاصية طاليس</w:t>
                      </w:r>
                    </w:p>
                    <w:p w:rsidR="00463F9B" w:rsidRDefault="00463F9B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-57150</wp:posOffset>
                </wp:positionV>
                <wp:extent cx="4975225" cy="323850"/>
                <wp:effectExtent l="9525" t="9525" r="6350" b="9525"/>
                <wp:wrapNone/>
                <wp:docPr id="2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5225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8443C" w:rsidRDefault="00463F9B" w:rsidP="00DD1159">
                            <w:pPr>
                              <w:tabs>
                                <w:tab w:val="left" w:pos="9738"/>
                              </w:tabs>
                              <w:bidi/>
                              <w:rPr>
                                <w:b/>
                                <w:bCs/>
                                <w:color w:val="0000FF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 w:rsidRPr="009C0453"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ال</w:t>
                            </w:r>
                            <w:r w:rsidR="003A3334" w:rsidRPr="009C0453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>مقطع التعلمي</w:t>
                            </w:r>
                            <w:r w:rsidR="006A6AF2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 xml:space="preserve"> </w:t>
                            </w:r>
                            <w:r w:rsidR="00DE1BA8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>01</w:t>
                            </w:r>
                            <w:r w:rsidRPr="009C0453">
                              <w:rPr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9C0453">
                              <w:rPr>
                                <w:sz w:val="24"/>
                                <w:szCs w:val="24"/>
                                <w:lang w:val="fr-FR" w:bidi="ar-DZ"/>
                              </w:rPr>
                              <w:t>:</w:t>
                            </w:r>
                            <w:r w:rsidR="00DE1BA8">
                              <w:rPr>
                                <w:rFonts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ال</w:t>
                            </w:r>
                            <w:r w:rsidR="005A1D6E">
                              <w:rPr>
                                <w:rFonts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أعداد الطبيعية و الأعداد </w:t>
                            </w:r>
                            <w:r w:rsidR="00DD1159">
                              <w:rPr>
                                <w:rFonts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الناطقة + الحساب على الجذور + خاصية طاليس</w:t>
                            </w:r>
                          </w:p>
                          <w:p w:rsidR="00463F9B" w:rsidRPr="00E8443C" w:rsidRDefault="00E8443C" w:rsidP="00E8443C">
                            <w:pPr>
                              <w:tabs>
                                <w:tab w:val="left" w:pos="9738"/>
                              </w:tabs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ة</w:t>
                            </w:r>
                            <w:r w:rsidRPr="00E8443C">
                              <w:rPr>
                                <w:rFonts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ة</w:t>
                            </w:r>
                            <w:r w:rsidR="009C0453" w:rsidRPr="00E8443C">
                              <w:rPr>
                                <w:rFonts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  <w:p w:rsidR="00463F9B" w:rsidRDefault="00463F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7" style="position:absolute;margin-left:31.5pt;margin-top:-4.5pt;width:391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" fillcolor="white [3201]" strokecolor="#f79646 [3209]" strokeweight="1pt">
                <v:stroke dashstyle="dash"/>
                <v:shadow color="#868686"/>
                <v:textbox>
                  <w:txbxContent>
                    <w:p w:rsidR="00E8443C" w:rsidRDefault="00463F9B" w:rsidP="00DD1159">
                      <w:pPr>
                        <w:tabs>
                          <w:tab w:val="left" w:pos="9738"/>
                        </w:tabs>
                        <w:bidi/>
                        <w:rPr>
                          <w:b/>
                          <w:bCs/>
                          <w:color w:val="0000FF"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 w:rsidRPr="009C0453">
                        <w:rPr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>ال</w:t>
                      </w:r>
                      <w:r w:rsidR="003A3334" w:rsidRPr="009C0453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  <w:t>مقطع التعلمي</w:t>
                      </w:r>
                      <w:r w:rsidR="006A6AF2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  <w:t xml:space="preserve"> </w:t>
                      </w:r>
                      <w:r w:rsidR="00DE1BA8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  <w:t>01</w:t>
                      </w:r>
                      <w:r w:rsidRPr="009C0453">
                        <w:rPr>
                          <w:sz w:val="24"/>
                          <w:szCs w:val="24"/>
                          <w:rtl/>
                          <w:lang w:val="fr-FR" w:bidi="ar-DZ"/>
                        </w:rPr>
                        <w:t xml:space="preserve"> </w:t>
                      </w:r>
                      <w:r w:rsidRPr="009C0453">
                        <w:rPr>
                          <w:sz w:val="24"/>
                          <w:szCs w:val="24"/>
                          <w:lang w:val="fr-FR" w:bidi="ar-DZ"/>
                        </w:rPr>
                        <w:t>:</w:t>
                      </w:r>
                      <w:r w:rsidR="00DE1BA8">
                        <w:rPr>
                          <w:rFonts w:hint="cs"/>
                          <w:b/>
                          <w:bCs/>
                          <w:color w:val="0000FF"/>
                          <w:sz w:val="24"/>
                          <w:szCs w:val="24"/>
                          <w:rtl/>
                          <w:lang w:val="fr-FR" w:bidi="ar-DZ"/>
                        </w:rPr>
                        <w:t>ال</w:t>
                      </w:r>
                      <w:r w:rsidR="005A1D6E">
                        <w:rPr>
                          <w:rFonts w:hint="cs"/>
                          <w:b/>
                          <w:bCs/>
                          <w:color w:val="0000FF"/>
                          <w:sz w:val="24"/>
                          <w:szCs w:val="24"/>
                          <w:rtl/>
                          <w:lang w:val="fr-FR" w:bidi="ar-DZ"/>
                        </w:rPr>
                        <w:t xml:space="preserve">أعداد الطبيعية و الأعداد </w:t>
                      </w:r>
                      <w:r w:rsidR="00DD1159">
                        <w:rPr>
                          <w:rFonts w:hint="cs"/>
                          <w:b/>
                          <w:bCs/>
                          <w:color w:val="0000FF"/>
                          <w:sz w:val="24"/>
                          <w:szCs w:val="24"/>
                          <w:rtl/>
                          <w:lang w:val="fr-FR" w:bidi="ar-DZ"/>
                        </w:rPr>
                        <w:t>الناطقة + الحساب على الجذور + خاصية طاليس</w:t>
                      </w:r>
                    </w:p>
                    <w:p w:rsidR="00463F9B" w:rsidRPr="00E8443C" w:rsidRDefault="00E8443C" w:rsidP="00E8443C">
                      <w:pPr>
                        <w:tabs>
                          <w:tab w:val="left" w:pos="9738"/>
                        </w:tabs>
                        <w:bidi/>
                        <w:rPr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FF"/>
                          <w:sz w:val="24"/>
                          <w:szCs w:val="24"/>
                          <w:rtl/>
                          <w:lang w:val="fr-FR" w:bidi="ar-DZ"/>
                        </w:rPr>
                        <w:t>ة</w:t>
                      </w:r>
                      <w:r w:rsidRPr="00E8443C">
                        <w:rPr>
                          <w:rFonts w:hint="cs"/>
                          <w:b/>
                          <w:bCs/>
                          <w:color w:val="0000FF"/>
                          <w:sz w:val="24"/>
                          <w:szCs w:val="24"/>
                          <w:rtl/>
                          <w:lang w:val="fr-FR" w:bidi="ar-DZ"/>
                        </w:rPr>
                        <w:t>ة</w:t>
                      </w:r>
                      <w:r w:rsidR="009C0453" w:rsidRPr="00E8443C">
                        <w:rPr>
                          <w:rFonts w:hint="cs"/>
                          <w:b/>
                          <w:bCs/>
                          <w:color w:val="0000FF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</w:t>
                      </w:r>
                    </w:p>
                    <w:p w:rsidR="00463F9B" w:rsidRDefault="00463F9B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-457200</wp:posOffset>
                </wp:positionV>
                <wp:extent cx="1504950" cy="323850"/>
                <wp:effectExtent l="12700" t="9525" r="6350" b="9525"/>
                <wp:wrapNone/>
                <wp:docPr id="2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69CE" w:rsidRPr="001569CE" w:rsidRDefault="001569CE" w:rsidP="00A2631C">
                            <w:pPr>
                              <w:tabs>
                                <w:tab w:val="left" w:pos="9738"/>
                              </w:tabs>
                              <w:bidi/>
                              <w:rPr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 w:rsidRPr="001569CE">
                              <w:rPr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ال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/>
                              </w:rPr>
                              <w:t>تاريخ</w:t>
                            </w:r>
                            <w:r w:rsidRPr="001569CE">
                              <w:rPr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1569CE">
                              <w:rPr>
                                <w:sz w:val="24"/>
                                <w:szCs w:val="24"/>
                                <w:lang w:val="fr-FR" w:bidi="ar-DZ"/>
                              </w:rPr>
                              <w:t>:</w:t>
                            </w:r>
                            <w:r w:rsidR="00DE1BA8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.</w:t>
                            </w:r>
                            <w:r w:rsidR="00A2631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..</w:t>
                            </w:r>
                            <w:r w:rsidR="00DE1BA8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.</w:t>
                            </w:r>
                            <w:r w:rsidR="000D1967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/</w:t>
                            </w:r>
                            <w:r w:rsidR="00DE1BA8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.</w:t>
                            </w:r>
                            <w:r w:rsidR="00A2631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..</w:t>
                            </w:r>
                            <w:r w:rsidR="00DE1BA8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.</w:t>
                            </w:r>
                            <w:r w:rsidR="000D1967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/</w:t>
                            </w:r>
                            <w:r w:rsidR="00A2631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.....</w:t>
                            </w:r>
                          </w:p>
                          <w:p w:rsidR="001569CE" w:rsidRDefault="001569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8" style="position:absolute;margin-left:170.5pt;margin-top:-36pt;width:118.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" fillcolor="white [3201]" strokecolor="#f79646 [3209]" strokeweight="1pt">
                <v:stroke dashstyle="dash"/>
                <v:shadow color="#868686"/>
                <v:textbox>
                  <w:txbxContent>
                    <w:p w:rsidR="001569CE" w:rsidRPr="001569CE" w:rsidRDefault="001569CE" w:rsidP="00A2631C">
                      <w:pPr>
                        <w:tabs>
                          <w:tab w:val="left" w:pos="9738"/>
                        </w:tabs>
                        <w:bidi/>
                        <w:rPr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 w:rsidRPr="001569CE">
                        <w:rPr>
                          <w:sz w:val="24"/>
                          <w:szCs w:val="24"/>
                          <w:rtl/>
                          <w:lang w:val="fr-FR" w:bidi="ar-DZ"/>
                        </w:rPr>
                        <w:t>ال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val="fr-FR"/>
                        </w:rPr>
                        <w:t>تاريخ</w:t>
                      </w:r>
                      <w:r w:rsidRPr="001569CE">
                        <w:rPr>
                          <w:sz w:val="24"/>
                          <w:szCs w:val="24"/>
                          <w:rtl/>
                          <w:lang w:val="fr-FR" w:bidi="ar-DZ"/>
                        </w:rPr>
                        <w:t xml:space="preserve"> </w:t>
                      </w:r>
                      <w:r w:rsidRPr="001569CE">
                        <w:rPr>
                          <w:sz w:val="24"/>
                          <w:szCs w:val="24"/>
                          <w:lang w:val="fr-FR" w:bidi="ar-DZ"/>
                        </w:rPr>
                        <w:t>:</w:t>
                      </w:r>
                      <w:r w:rsidR="00DE1BA8">
                        <w:rPr>
                          <w:rFonts w:hint="cs"/>
                          <w:sz w:val="24"/>
                          <w:szCs w:val="24"/>
                          <w:rtl/>
                          <w:lang w:val="fr-FR" w:bidi="ar-DZ"/>
                        </w:rPr>
                        <w:t>.</w:t>
                      </w:r>
                      <w:r w:rsidR="00A2631C">
                        <w:rPr>
                          <w:rFonts w:hint="cs"/>
                          <w:sz w:val="24"/>
                          <w:szCs w:val="24"/>
                          <w:rtl/>
                          <w:lang w:val="fr-FR" w:bidi="ar-DZ"/>
                        </w:rPr>
                        <w:t>..</w:t>
                      </w:r>
                      <w:r w:rsidR="00DE1BA8">
                        <w:rPr>
                          <w:rFonts w:hint="cs"/>
                          <w:sz w:val="24"/>
                          <w:szCs w:val="24"/>
                          <w:rtl/>
                          <w:lang w:val="fr-FR" w:bidi="ar-DZ"/>
                        </w:rPr>
                        <w:t>.</w:t>
                      </w:r>
                      <w:r w:rsidR="000D1967">
                        <w:rPr>
                          <w:rFonts w:hint="cs"/>
                          <w:sz w:val="24"/>
                          <w:szCs w:val="24"/>
                          <w:rtl/>
                          <w:lang w:val="fr-FR" w:bidi="ar-DZ"/>
                        </w:rPr>
                        <w:t>/</w:t>
                      </w:r>
                      <w:r w:rsidR="00DE1BA8">
                        <w:rPr>
                          <w:rFonts w:hint="cs"/>
                          <w:sz w:val="24"/>
                          <w:szCs w:val="24"/>
                          <w:rtl/>
                          <w:lang w:val="fr-FR" w:bidi="ar-DZ"/>
                        </w:rPr>
                        <w:t>.</w:t>
                      </w:r>
                      <w:r w:rsidR="00A2631C">
                        <w:rPr>
                          <w:rFonts w:hint="cs"/>
                          <w:sz w:val="24"/>
                          <w:szCs w:val="24"/>
                          <w:rtl/>
                          <w:lang w:val="fr-FR" w:bidi="ar-DZ"/>
                        </w:rPr>
                        <w:t>..</w:t>
                      </w:r>
                      <w:r w:rsidR="00DE1BA8">
                        <w:rPr>
                          <w:rFonts w:hint="cs"/>
                          <w:sz w:val="24"/>
                          <w:szCs w:val="24"/>
                          <w:rtl/>
                          <w:lang w:val="fr-FR" w:bidi="ar-DZ"/>
                        </w:rPr>
                        <w:t>.</w:t>
                      </w:r>
                      <w:r w:rsidR="000D1967">
                        <w:rPr>
                          <w:rFonts w:hint="cs"/>
                          <w:sz w:val="24"/>
                          <w:szCs w:val="24"/>
                          <w:rtl/>
                          <w:lang w:val="fr-FR" w:bidi="ar-DZ"/>
                        </w:rPr>
                        <w:t>/</w:t>
                      </w:r>
                      <w:r w:rsidR="00A2631C">
                        <w:rPr>
                          <w:rFonts w:hint="cs"/>
                          <w:sz w:val="24"/>
                          <w:szCs w:val="24"/>
                          <w:rtl/>
                          <w:lang w:val="fr-FR" w:bidi="ar-DZ"/>
                        </w:rPr>
                        <w:t>.....</w:t>
                      </w:r>
                    </w:p>
                    <w:p w:rsidR="001569CE" w:rsidRDefault="001569CE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-476885</wp:posOffset>
                </wp:positionV>
                <wp:extent cx="2095500" cy="323850"/>
                <wp:effectExtent l="9525" t="8890" r="9525" b="10160"/>
                <wp:wrapNone/>
                <wp:docPr id="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0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69CE" w:rsidRPr="00535AFB" w:rsidRDefault="001569CE" w:rsidP="001569CE">
                            <w:pPr>
                              <w:tabs>
                                <w:tab w:val="left" w:pos="9738"/>
                              </w:tabs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 w:rsidRPr="00535AFB"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ال</w:t>
                            </w:r>
                            <w:r w:rsidR="00535AF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>م</w:t>
                            </w:r>
                            <w:r w:rsidRPr="00535AF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>ـيدان</w:t>
                            </w:r>
                            <w:r w:rsidRPr="00535AFB"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535AFB">
                              <w:rPr>
                                <w:b/>
                                <w:bCs/>
                                <w:sz w:val="24"/>
                                <w:szCs w:val="24"/>
                                <w:lang w:val="fr-FR" w:bidi="ar-DZ"/>
                              </w:rPr>
                              <w:t>:</w:t>
                            </w:r>
                            <w:r w:rsidRPr="00535AFB">
                              <w:rPr>
                                <w:rFonts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أنــشطة</w:t>
                            </w:r>
                            <w:r w:rsidR="00485D11">
                              <w:rPr>
                                <w:rFonts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............</w:t>
                            </w:r>
                          </w:p>
                          <w:p w:rsidR="001569CE" w:rsidRDefault="001569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9" style="position:absolute;margin-left:357pt;margin-top:-37.55pt;width:16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" fillcolor="white [3201]" strokecolor="#f79646 [3209]" strokeweight="1pt">
                <v:stroke dashstyle="dash"/>
                <v:shadow color="#868686"/>
                <v:textbox>
                  <w:txbxContent>
                    <w:p w:rsidR="001569CE" w:rsidRPr="00535AFB" w:rsidRDefault="001569CE" w:rsidP="001569CE">
                      <w:pPr>
                        <w:tabs>
                          <w:tab w:val="left" w:pos="9738"/>
                        </w:tabs>
                        <w:bidi/>
                        <w:rPr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 w:rsidRPr="00535AFB">
                        <w:rPr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>ال</w:t>
                      </w:r>
                      <w:r w:rsidR="00535AF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  <w:t>م</w:t>
                      </w:r>
                      <w:r w:rsidRPr="00535AF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  <w:t>ـيدان</w:t>
                      </w:r>
                      <w:r w:rsidRPr="00535AFB">
                        <w:rPr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 xml:space="preserve"> </w:t>
                      </w:r>
                      <w:r w:rsidRPr="00535AFB">
                        <w:rPr>
                          <w:b/>
                          <w:bCs/>
                          <w:sz w:val="24"/>
                          <w:szCs w:val="24"/>
                          <w:lang w:val="fr-FR" w:bidi="ar-DZ"/>
                        </w:rPr>
                        <w:t>:</w:t>
                      </w:r>
                      <w:r w:rsidRPr="00535AFB">
                        <w:rPr>
                          <w:rFonts w:hint="cs"/>
                          <w:b/>
                          <w:bCs/>
                          <w:color w:val="0000FF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أنــشطة</w:t>
                      </w:r>
                      <w:r w:rsidR="00485D11">
                        <w:rPr>
                          <w:rFonts w:hint="cs"/>
                          <w:b/>
                          <w:bCs/>
                          <w:color w:val="0000FF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............</w:t>
                      </w:r>
                    </w:p>
                    <w:p w:rsidR="001569CE" w:rsidRDefault="001569CE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-457200</wp:posOffset>
                </wp:positionV>
                <wp:extent cx="1504950" cy="323850"/>
                <wp:effectExtent l="9525" t="9525" r="9525" b="9525"/>
                <wp:wrapNone/>
                <wp:docPr id="2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69CE" w:rsidRPr="00535AFB" w:rsidRDefault="001569CE" w:rsidP="00DD1159">
                            <w:pPr>
                              <w:tabs>
                                <w:tab w:val="left" w:pos="9738"/>
                              </w:tabs>
                              <w:bidi/>
                              <w:rPr>
                                <w:b/>
                                <w:bCs/>
                                <w:color w:val="0000FF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 w:rsidRPr="00535AFB"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ال</w:t>
                            </w:r>
                            <w:r w:rsidR="00463F9B" w:rsidRPr="00535AF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 xml:space="preserve">مســـتوى </w:t>
                            </w:r>
                            <w:r w:rsidRPr="00535AFB">
                              <w:rPr>
                                <w:b/>
                                <w:bCs/>
                                <w:sz w:val="24"/>
                                <w:szCs w:val="24"/>
                                <w:lang w:val="fr-FR" w:bidi="ar-DZ"/>
                              </w:rPr>
                              <w:t>:</w:t>
                            </w:r>
                            <w:r w:rsidR="00463F9B" w:rsidRPr="00535AF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="00DD1159">
                              <w:rPr>
                                <w:rFonts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4</w:t>
                            </w:r>
                            <w:r w:rsidR="00463F9B" w:rsidRPr="00535AFB">
                              <w:rPr>
                                <w:rFonts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مــتـ</w:t>
                            </w:r>
                            <w:r w:rsidRPr="00535AFB">
                              <w:rPr>
                                <w:rFonts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وسط</w:t>
                            </w:r>
                          </w:p>
                          <w:p w:rsidR="001569CE" w:rsidRDefault="001569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30" style="position:absolute;margin-left:-54pt;margin-top:-36pt;width:118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" fillcolor="white [3201]" strokecolor="#f79646 [3209]" strokeweight="1pt">
                <v:stroke dashstyle="dash"/>
                <v:shadow color="#868686"/>
                <v:textbox>
                  <w:txbxContent>
                    <w:p w:rsidR="001569CE" w:rsidRPr="00535AFB" w:rsidRDefault="001569CE" w:rsidP="00DD1159">
                      <w:pPr>
                        <w:tabs>
                          <w:tab w:val="left" w:pos="9738"/>
                        </w:tabs>
                        <w:bidi/>
                        <w:rPr>
                          <w:b/>
                          <w:bCs/>
                          <w:color w:val="0000FF"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 w:rsidRPr="00535AFB">
                        <w:rPr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>ال</w:t>
                      </w:r>
                      <w:r w:rsidR="00463F9B" w:rsidRPr="00535AF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  <w:t xml:space="preserve">مســـتوى </w:t>
                      </w:r>
                      <w:r w:rsidRPr="00535AFB">
                        <w:rPr>
                          <w:b/>
                          <w:bCs/>
                          <w:sz w:val="24"/>
                          <w:szCs w:val="24"/>
                          <w:lang w:val="fr-FR" w:bidi="ar-DZ"/>
                        </w:rPr>
                        <w:t>:</w:t>
                      </w:r>
                      <w:r w:rsidR="00463F9B" w:rsidRPr="00535AF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 xml:space="preserve"> </w:t>
                      </w:r>
                      <w:r w:rsidR="00DD1159">
                        <w:rPr>
                          <w:rFonts w:hint="cs"/>
                          <w:b/>
                          <w:bCs/>
                          <w:color w:val="0000FF"/>
                          <w:sz w:val="24"/>
                          <w:szCs w:val="24"/>
                          <w:rtl/>
                          <w:lang w:val="fr-FR" w:bidi="ar-DZ"/>
                        </w:rPr>
                        <w:t>4</w:t>
                      </w:r>
                      <w:r w:rsidR="00463F9B" w:rsidRPr="00535AFB">
                        <w:rPr>
                          <w:rFonts w:hint="cs"/>
                          <w:b/>
                          <w:bCs/>
                          <w:color w:val="0000FF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مــتـ</w:t>
                      </w:r>
                      <w:r w:rsidRPr="00535AFB">
                        <w:rPr>
                          <w:rFonts w:hint="cs"/>
                          <w:b/>
                          <w:bCs/>
                          <w:color w:val="0000FF"/>
                          <w:sz w:val="24"/>
                          <w:szCs w:val="24"/>
                          <w:rtl/>
                          <w:lang w:val="fr-FR" w:bidi="ar-DZ"/>
                        </w:rPr>
                        <w:t>وسط</w:t>
                      </w:r>
                    </w:p>
                    <w:p w:rsidR="001569CE" w:rsidRDefault="001569CE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-866775</wp:posOffset>
                </wp:positionV>
                <wp:extent cx="1857375" cy="295275"/>
                <wp:effectExtent l="19050" t="19050" r="19050" b="19050"/>
                <wp:wrapNone/>
                <wp:docPr id="2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69CE" w:rsidRPr="00535AFB" w:rsidRDefault="001569CE" w:rsidP="001569CE">
                            <w:pPr>
                              <w:tabs>
                                <w:tab w:val="left" w:pos="9738"/>
                              </w:tabs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 w:rsidRPr="00535AF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متوسطة </w:t>
                            </w:r>
                            <w:r w:rsidRPr="00535AFB">
                              <w:rPr>
                                <w:b/>
                                <w:bCs/>
                                <w:sz w:val="24"/>
                                <w:szCs w:val="24"/>
                                <w:lang w:val="fr-FR" w:bidi="ar-DZ"/>
                              </w:rPr>
                              <w:t>:</w:t>
                            </w:r>
                            <w:r w:rsidRPr="00535AF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535AFB">
                              <w:rPr>
                                <w:rFonts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عبد الحميد ابن باديس</w:t>
                            </w:r>
                          </w:p>
                          <w:p w:rsidR="001569CE" w:rsidRDefault="001569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31" style="position:absolute;margin-left:375.75pt;margin-top:-68.25pt;width:146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" fillcolor="white [3201]" strokecolor="#4bacc6 [3208]" strokeweight="2pt">
                <v:stroke linestyle="thickThin"/>
                <v:shadow color="#868686"/>
                <v:textbox>
                  <w:txbxContent>
                    <w:p w:rsidR="001569CE" w:rsidRPr="00535AFB" w:rsidRDefault="001569CE" w:rsidP="001569CE">
                      <w:pPr>
                        <w:tabs>
                          <w:tab w:val="left" w:pos="9738"/>
                        </w:tabs>
                        <w:bidi/>
                        <w:rPr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 w:rsidRPr="00535AF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 xml:space="preserve">متوسطة </w:t>
                      </w:r>
                      <w:r w:rsidRPr="00535AFB">
                        <w:rPr>
                          <w:b/>
                          <w:bCs/>
                          <w:sz w:val="24"/>
                          <w:szCs w:val="24"/>
                          <w:lang w:val="fr-FR" w:bidi="ar-DZ"/>
                        </w:rPr>
                        <w:t>:</w:t>
                      </w:r>
                      <w:r w:rsidRPr="00535AF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 xml:space="preserve"> </w:t>
                      </w:r>
                      <w:r w:rsidRPr="00535AFB">
                        <w:rPr>
                          <w:rFonts w:hint="cs"/>
                          <w:b/>
                          <w:bCs/>
                          <w:color w:val="0000FF"/>
                          <w:sz w:val="24"/>
                          <w:szCs w:val="24"/>
                          <w:rtl/>
                          <w:lang w:val="fr-FR" w:bidi="ar-DZ"/>
                        </w:rPr>
                        <w:t>عبد الحميد ابن باديس</w:t>
                      </w:r>
                    </w:p>
                    <w:p w:rsidR="001569CE" w:rsidRDefault="001569CE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-866775</wp:posOffset>
                </wp:positionV>
                <wp:extent cx="1857375" cy="295275"/>
                <wp:effectExtent l="19050" t="19050" r="19050" b="19050"/>
                <wp:wrapNone/>
                <wp:docPr id="2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69CE" w:rsidRPr="00535AFB" w:rsidRDefault="001569CE" w:rsidP="00D6457D">
                            <w:pPr>
                              <w:tabs>
                                <w:tab w:val="left" w:pos="9738"/>
                              </w:tabs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 w:rsidRPr="00535AFB"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ال</w:t>
                            </w:r>
                            <w:r w:rsidRPr="00535AF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/>
                              </w:rPr>
                              <w:t>أسـتاذ</w:t>
                            </w:r>
                            <w:r w:rsidRPr="00535AFB"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535AFB">
                              <w:rPr>
                                <w:b/>
                                <w:bCs/>
                                <w:sz w:val="24"/>
                                <w:szCs w:val="24"/>
                                <w:lang w:val="fr-FR" w:bidi="ar-DZ"/>
                              </w:rPr>
                              <w:t>:</w:t>
                            </w:r>
                            <w:r w:rsidR="00670DA1" w:rsidRPr="00535AF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="00485D11">
                              <w:rPr>
                                <w:rFonts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بلحوسين ميلود</w:t>
                            </w:r>
                          </w:p>
                          <w:p w:rsidR="001569CE" w:rsidRDefault="001569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32" style="position:absolute;margin-left:-56.25pt;margin-top:-68.25pt;width:146.2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" fillcolor="white [3201]" strokecolor="#4bacc6 [3208]" strokeweight="2pt">
                <v:stroke linestyle="thickThin"/>
                <v:shadow color="#868686"/>
                <v:textbox>
                  <w:txbxContent>
                    <w:p w:rsidR="001569CE" w:rsidRPr="00535AFB" w:rsidRDefault="001569CE" w:rsidP="00D6457D">
                      <w:pPr>
                        <w:tabs>
                          <w:tab w:val="left" w:pos="9738"/>
                        </w:tabs>
                        <w:bidi/>
                        <w:rPr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 w:rsidRPr="00535AFB">
                        <w:rPr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>ال</w:t>
                      </w:r>
                      <w:r w:rsidRPr="00535AF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/>
                        </w:rPr>
                        <w:t>أسـتاذ</w:t>
                      </w:r>
                      <w:r w:rsidRPr="00535AFB">
                        <w:rPr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 xml:space="preserve"> </w:t>
                      </w:r>
                      <w:r w:rsidRPr="00535AFB">
                        <w:rPr>
                          <w:b/>
                          <w:bCs/>
                          <w:sz w:val="24"/>
                          <w:szCs w:val="24"/>
                          <w:lang w:val="fr-FR" w:bidi="ar-DZ"/>
                        </w:rPr>
                        <w:t>:</w:t>
                      </w:r>
                      <w:r w:rsidR="00670DA1" w:rsidRPr="00535AF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 xml:space="preserve"> </w:t>
                      </w:r>
                      <w:r w:rsidR="00485D11">
                        <w:rPr>
                          <w:rFonts w:hint="cs"/>
                          <w:b/>
                          <w:bCs/>
                          <w:color w:val="0000FF"/>
                          <w:sz w:val="24"/>
                          <w:szCs w:val="24"/>
                          <w:rtl/>
                          <w:lang w:val="fr-FR" w:bidi="ar-DZ"/>
                        </w:rPr>
                        <w:t>بلحوسين ميلود</w:t>
                      </w:r>
                    </w:p>
                    <w:p w:rsidR="001569CE" w:rsidRDefault="001569CE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-914400</wp:posOffset>
                </wp:positionV>
                <wp:extent cx="2066925" cy="342900"/>
                <wp:effectExtent l="38100" t="9525" r="38100" b="28575"/>
                <wp:wrapNone/>
                <wp:docPr id="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342900"/>
                        </a:xfrm>
                        <a:prstGeom prst="ribbon">
                          <a:avLst>
                            <a:gd name="adj1" fmla="val 12500"/>
                            <a:gd name="adj2" fmla="val 50000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1569CE" w:rsidRPr="00535AFB" w:rsidRDefault="001569CE" w:rsidP="00A2631C">
                            <w:pPr>
                              <w:tabs>
                                <w:tab w:val="left" w:pos="9738"/>
                              </w:tabs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 w:rsidRPr="00535AFB">
                              <w:rPr>
                                <w:rFonts w:hint="cs"/>
                                <w:b/>
                                <w:bCs/>
                                <w:rtl/>
                                <w:lang w:val="fr-FR" w:bidi="ar-DZ"/>
                              </w:rPr>
                              <w:t xml:space="preserve">  مذكرة رقم</w:t>
                            </w:r>
                            <w:r w:rsidRPr="00535AFB"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535AFB">
                              <w:rPr>
                                <w:b/>
                                <w:bCs/>
                                <w:sz w:val="24"/>
                                <w:szCs w:val="24"/>
                                <w:lang w:val="fr-FR" w:bidi="ar-DZ"/>
                              </w:rPr>
                              <w:t>:</w:t>
                            </w:r>
                            <w:r w:rsidRPr="00535AFB">
                              <w:rPr>
                                <w:rFonts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="00A2631C">
                              <w:rPr>
                                <w:rFonts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00</w:t>
                            </w:r>
                          </w:p>
                          <w:p w:rsidR="001569CE" w:rsidRPr="001569CE" w:rsidRDefault="001569C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AutoShape 4" o:spid="_x0000_s1033" type="#_x0000_t53" style="position:absolute;margin-left:150.75pt;margin-top:-1in;width:162.7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" fillcolor="#c2d69b [1942]" strokecolor="#9bbb59 [3206]" strokeweight="1pt">
                <v:fill color2="#9bbb59 [3206]" focus="50%" type="gradient"/>
                <v:shadow on="t" color="#4e6128 [1606]" offset="1pt"/>
                <v:textbox>
                  <w:txbxContent>
                    <w:p w:rsidR="001569CE" w:rsidRPr="00535AFB" w:rsidRDefault="001569CE" w:rsidP="00A2631C">
                      <w:pPr>
                        <w:tabs>
                          <w:tab w:val="left" w:pos="9738"/>
                        </w:tabs>
                        <w:bidi/>
                        <w:rPr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 w:rsidRPr="00535AFB">
                        <w:rPr>
                          <w:rFonts w:hint="cs"/>
                          <w:b/>
                          <w:bCs/>
                          <w:rtl/>
                          <w:lang w:val="fr-FR" w:bidi="ar-DZ"/>
                        </w:rPr>
                        <w:t xml:space="preserve">  مذكرة رقم</w:t>
                      </w:r>
                      <w:r w:rsidRPr="00535AFB">
                        <w:rPr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  <w:t xml:space="preserve"> </w:t>
                      </w:r>
                      <w:r w:rsidRPr="00535AFB">
                        <w:rPr>
                          <w:b/>
                          <w:bCs/>
                          <w:sz w:val="24"/>
                          <w:szCs w:val="24"/>
                          <w:lang w:val="fr-FR" w:bidi="ar-DZ"/>
                        </w:rPr>
                        <w:t>:</w:t>
                      </w:r>
                      <w:r w:rsidRPr="00535AFB">
                        <w:rPr>
                          <w:rFonts w:hint="cs"/>
                          <w:b/>
                          <w:bCs/>
                          <w:color w:val="0000FF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</w:t>
                      </w:r>
                      <w:r w:rsidR="00A2631C">
                        <w:rPr>
                          <w:rFonts w:hint="cs"/>
                          <w:b/>
                          <w:bCs/>
                          <w:color w:val="0000FF"/>
                          <w:sz w:val="24"/>
                          <w:szCs w:val="24"/>
                          <w:rtl/>
                          <w:lang w:val="fr-FR" w:bidi="ar-DZ"/>
                        </w:rPr>
                        <w:t>00</w:t>
                      </w:r>
                    </w:p>
                    <w:p w:rsidR="001569CE" w:rsidRPr="001569CE" w:rsidRDefault="001569C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73644" w:rsidRDefault="00473644" w:rsidP="009D45B6">
      <w:pPr>
        <w:rPr>
          <w:rtl/>
        </w:rPr>
      </w:pPr>
    </w:p>
    <w:p w:rsidR="0053519F" w:rsidRDefault="00485D11" w:rsidP="009D45B6">
      <w:pPr>
        <w:rPr>
          <w:rtl/>
        </w:rPr>
      </w:pPr>
      <w:r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5838190</wp:posOffset>
                </wp:positionH>
                <wp:positionV relativeFrom="paragraph">
                  <wp:posOffset>123190</wp:posOffset>
                </wp:positionV>
                <wp:extent cx="830580" cy="1204595"/>
                <wp:effectExtent l="8890" t="15240" r="8255" b="8890"/>
                <wp:wrapNone/>
                <wp:docPr id="1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12045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97D25" w:rsidRPr="00307EBA" w:rsidRDefault="00697D25" w:rsidP="00697D25">
                            <w:pPr>
                              <w:spacing w:after="0" w:line="240" w:lineRule="auto"/>
                              <w:rPr>
                                <w:rFonts w:ascii="Microsoft Uighur" w:hAnsi="Microsoft Uighur" w:cs="Microsoft Uighur"/>
                                <w:b/>
                                <w:bCs/>
                                <w:color w:val="7030A0"/>
                                <w:sz w:val="36"/>
                                <w:szCs w:val="36"/>
                                <w:rtl/>
                                <w:lang w:val="fr-FR"/>
                              </w:rPr>
                            </w:pPr>
                          </w:p>
                          <w:p w:rsidR="00697D25" w:rsidRPr="003755B6" w:rsidRDefault="00697D25" w:rsidP="00697D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color w:val="7030A0"/>
                                <w:sz w:val="36"/>
                                <w:szCs w:val="36"/>
                                <w:rtl/>
                                <w:lang w:val="fr-FR"/>
                              </w:rPr>
                              <w:t>مركبات الكفاءة المستهدفة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34" type="#_x0000_t202" style="position:absolute;margin-left:459.7pt;margin-top:9.7pt;width:65.4pt;height:94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" fillcolor="white [3201]" strokecolor="#4bacc6 [3208]" strokeweight="1pt">
                <v:stroke dashstyle="dash"/>
                <v:shadow color="#868686"/>
                <v:textbox>
                  <w:txbxContent>
                    <w:p w:rsidR="00697D25" w:rsidRPr="00307EBA" w:rsidRDefault="00697D25" w:rsidP="00697D25">
                      <w:pPr>
                        <w:spacing w:after="0" w:line="240" w:lineRule="auto"/>
                        <w:rPr>
                          <w:rFonts w:ascii="Microsoft Uighur" w:hAnsi="Microsoft Uighur" w:cs="Microsoft Uighur"/>
                          <w:b/>
                          <w:bCs/>
                          <w:color w:val="7030A0"/>
                          <w:sz w:val="36"/>
                          <w:szCs w:val="36"/>
                          <w:rtl/>
                          <w:lang w:val="fr-FR"/>
                        </w:rPr>
                      </w:pPr>
                    </w:p>
                    <w:p w:rsidR="00697D25" w:rsidRPr="003755B6" w:rsidRDefault="00697D25" w:rsidP="00697D2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color w:val="7030A0"/>
                          <w:sz w:val="36"/>
                          <w:szCs w:val="36"/>
                          <w:rtl/>
                          <w:lang w:val="fr-FR"/>
                        </w:rPr>
                        <w:t>مركبات الكفاءة المستهدفة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-761365</wp:posOffset>
                </wp:positionH>
                <wp:positionV relativeFrom="paragraph">
                  <wp:posOffset>123190</wp:posOffset>
                </wp:positionV>
                <wp:extent cx="6522085" cy="1204595"/>
                <wp:effectExtent l="10160" t="15240" r="11430" b="8890"/>
                <wp:wrapNone/>
                <wp:docPr id="18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085" cy="12045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97D25" w:rsidRPr="00697D25" w:rsidRDefault="00697D25" w:rsidP="00697D25">
                            <w:pPr>
                              <w:tabs>
                                <w:tab w:val="left" w:pos="2595"/>
                              </w:tabs>
                              <w:bidi/>
                              <w:spacing w:after="0" w:line="240" w:lineRule="auto"/>
                              <w:rPr>
                                <w:rFonts w:ascii="Microsoft Uighur" w:hAnsi="Microsoft Uighur" w:cs="Microsoft Uighur"/>
                                <w:sz w:val="36"/>
                                <w:szCs w:val="36"/>
                                <w:rtl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35" type="#_x0000_t202" style="position:absolute;margin-left:-59.95pt;margin-top:9.7pt;width:513.55pt;height:94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" fillcolor="white [3201]" strokecolor="#4bacc6 [3208]" strokeweight="1pt">
                <v:stroke dashstyle="dash"/>
                <v:shadow color="#868686"/>
                <v:textbox>
                  <w:txbxContent>
                    <w:p w:rsidR="00697D25" w:rsidRPr="00697D25" w:rsidRDefault="00697D25" w:rsidP="00697D25">
                      <w:pPr>
                        <w:tabs>
                          <w:tab w:val="left" w:pos="2595"/>
                        </w:tabs>
                        <w:bidi/>
                        <w:spacing w:after="0" w:line="240" w:lineRule="auto"/>
                        <w:rPr>
                          <w:rFonts w:ascii="Microsoft Uighur" w:hAnsi="Microsoft Uighur" w:cs="Microsoft Uighur"/>
                          <w:sz w:val="36"/>
                          <w:szCs w:val="36"/>
                          <w:rtl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3519F" w:rsidRDefault="0053519F" w:rsidP="009D45B6">
      <w:pPr>
        <w:rPr>
          <w:rtl/>
        </w:rPr>
      </w:pPr>
    </w:p>
    <w:p w:rsidR="00436AC8" w:rsidRDefault="00436AC8" w:rsidP="00E775B7">
      <w:pPr>
        <w:tabs>
          <w:tab w:val="left" w:pos="4200"/>
        </w:tabs>
      </w:pPr>
    </w:p>
    <w:p w:rsidR="00436AC8" w:rsidRPr="00436AC8" w:rsidRDefault="00436AC8" w:rsidP="00436AC8"/>
    <w:p w:rsidR="00436AC8" w:rsidRPr="00436AC8" w:rsidRDefault="00485D11" w:rsidP="00436AC8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171450</wp:posOffset>
                </wp:positionV>
                <wp:extent cx="6522085" cy="433705"/>
                <wp:effectExtent l="6985" t="8890" r="14605" b="14605"/>
                <wp:wrapNone/>
                <wp:docPr id="1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085" cy="4337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36AC8" w:rsidRPr="00485D11" w:rsidRDefault="00436AC8" w:rsidP="00485D11">
                            <w:pPr>
                              <w:bidi/>
                              <w:spacing w:after="0" w:line="240" w:lineRule="auto"/>
                              <w:rPr>
                                <w:rFonts w:ascii="Microsoft Uighur" w:hAnsi="Microsoft Uighur" w:cs="Microsoft Uighur"/>
                                <w:sz w:val="40"/>
                                <w:szCs w:val="40"/>
                                <w:rtl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6" type="#_x0000_t202" style="position:absolute;margin-left:-57.95pt;margin-top:13.5pt;width:513.55pt;height:3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" fillcolor="white [3201]" strokecolor="#4bacc6 [3208]" strokeweight="1pt">
                <v:stroke dashstyle="dash"/>
                <v:shadow color="#868686"/>
                <v:textbox>
                  <w:txbxContent>
                    <w:p w:rsidR="00436AC8" w:rsidRPr="00485D11" w:rsidRDefault="00436AC8" w:rsidP="00485D11">
                      <w:pPr>
                        <w:bidi/>
                        <w:spacing w:after="0" w:line="240" w:lineRule="auto"/>
                        <w:rPr>
                          <w:rFonts w:ascii="Microsoft Uighur" w:hAnsi="Microsoft Uighur" w:cs="Microsoft Uighur"/>
                          <w:sz w:val="40"/>
                          <w:szCs w:val="40"/>
                          <w:rtl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5838190</wp:posOffset>
                </wp:positionH>
                <wp:positionV relativeFrom="paragraph">
                  <wp:posOffset>171450</wp:posOffset>
                </wp:positionV>
                <wp:extent cx="830580" cy="6590665"/>
                <wp:effectExtent l="8890" t="8890" r="8255" b="10795"/>
                <wp:wrapNone/>
                <wp:docPr id="1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65906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55B6" w:rsidRDefault="003755B6" w:rsidP="003755B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</w:p>
                          <w:p w:rsidR="00A2631C" w:rsidRDefault="00A2631C" w:rsidP="003755B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</w:p>
                          <w:p w:rsidR="00A2631C" w:rsidRDefault="00A2631C" w:rsidP="003755B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</w:p>
                          <w:p w:rsidR="00A2631C" w:rsidRDefault="00A2631C" w:rsidP="003755B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</w:p>
                          <w:p w:rsidR="00A2631C" w:rsidRDefault="00A2631C" w:rsidP="003755B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</w:p>
                          <w:p w:rsidR="00A2631C" w:rsidRDefault="00A2631C" w:rsidP="003755B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</w:p>
                          <w:p w:rsidR="00A2631C" w:rsidRDefault="00A2631C" w:rsidP="003755B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</w:p>
                          <w:p w:rsidR="00A2631C" w:rsidRDefault="00A2631C" w:rsidP="003755B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</w:p>
                          <w:p w:rsidR="00A2631C" w:rsidRDefault="00A2631C" w:rsidP="003755B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</w:p>
                          <w:p w:rsidR="00A2631C" w:rsidRDefault="00A2631C" w:rsidP="003755B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</w:p>
                          <w:p w:rsidR="00A2631C" w:rsidRDefault="00A2631C" w:rsidP="003755B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</w:p>
                          <w:p w:rsidR="00A2631C" w:rsidRDefault="00A2631C" w:rsidP="003755B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</w:p>
                          <w:p w:rsidR="00A2631C" w:rsidRDefault="00A2631C" w:rsidP="003755B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</w:p>
                          <w:p w:rsidR="00A2631C" w:rsidRDefault="00A2631C" w:rsidP="003755B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</w:p>
                          <w:p w:rsidR="00A2631C" w:rsidRDefault="00A2631C" w:rsidP="003755B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</w:p>
                          <w:p w:rsidR="00A2631C" w:rsidRPr="00307EBA" w:rsidRDefault="00A2631C" w:rsidP="003755B6">
                            <w:pPr>
                              <w:spacing w:after="0" w:line="240" w:lineRule="auto"/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color w:val="7030A0"/>
                                <w:sz w:val="36"/>
                                <w:szCs w:val="36"/>
                                <w:rtl/>
                                <w:lang w:val="fr-FR"/>
                              </w:rPr>
                            </w:pPr>
                          </w:p>
                          <w:p w:rsidR="00835498" w:rsidRPr="003755B6" w:rsidRDefault="00A2631C" w:rsidP="003755B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307EBA">
                              <w:rPr>
                                <w:rFonts w:ascii="Microsoft Uighur" w:hAnsi="Microsoft Uighur" w:cs="Microsoft Uighur"/>
                                <w:b/>
                                <w:bCs/>
                                <w:color w:val="7030A0"/>
                                <w:sz w:val="36"/>
                                <w:szCs w:val="36"/>
                                <w:rtl/>
                                <w:lang w:val="fr-FR"/>
                              </w:rPr>
                              <w:t>نص الوضعية الانطلاقية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7" type="#_x0000_t202" style="position:absolute;margin-left:459.7pt;margin-top:13.5pt;width:65.4pt;height:518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" fillcolor="white [3201]" strokecolor="#4bacc6 [3208]" strokeweight="1pt">
                <v:stroke dashstyle="dash"/>
                <v:shadow color="#868686"/>
                <v:textbox>
                  <w:txbxContent>
                    <w:p w:rsidR="003755B6" w:rsidRDefault="003755B6" w:rsidP="003755B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</w:pPr>
                    </w:p>
                    <w:p w:rsidR="00A2631C" w:rsidRDefault="00A2631C" w:rsidP="003755B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</w:pPr>
                    </w:p>
                    <w:p w:rsidR="00A2631C" w:rsidRDefault="00A2631C" w:rsidP="003755B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</w:pPr>
                    </w:p>
                    <w:p w:rsidR="00A2631C" w:rsidRDefault="00A2631C" w:rsidP="003755B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</w:pPr>
                    </w:p>
                    <w:p w:rsidR="00A2631C" w:rsidRDefault="00A2631C" w:rsidP="003755B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</w:pPr>
                    </w:p>
                    <w:p w:rsidR="00A2631C" w:rsidRDefault="00A2631C" w:rsidP="003755B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</w:pPr>
                    </w:p>
                    <w:p w:rsidR="00A2631C" w:rsidRDefault="00A2631C" w:rsidP="003755B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</w:pPr>
                    </w:p>
                    <w:p w:rsidR="00A2631C" w:rsidRDefault="00A2631C" w:rsidP="003755B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</w:pPr>
                    </w:p>
                    <w:p w:rsidR="00A2631C" w:rsidRDefault="00A2631C" w:rsidP="003755B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</w:pPr>
                    </w:p>
                    <w:p w:rsidR="00A2631C" w:rsidRDefault="00A2631C" w:rsidP="003755B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</w:pPr>
                    </w:p>
                    <w:p w:rsidR="00A2631C" w:rsidRDefault="00A2631C" w:rsidP="003755B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</w:pPr>
                    </w:p>
                    <w:p w:rsidR="00A2631C" w:rsidRDefault="00A2631C" w:rsidP="003755B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</w:pPr>
                    </w:p>
                    <w:p w:rsidR="00A2631C" w:rsidRDefault="00A2631C" w:rsidP="003755B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</w:pPr>
                    </w:p>
                    <w:p w:rsidR="00A2631C" w:rsidRDefault="00A2631C" w:rsidP="003755B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</w:pPr>
                    </w:p>
                    <w:p w:rsidR="00A2631C" w:rsidRDefault="00A2631C" w:rsidP="003755B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val="fr-FR"/>
                        </w:rPr>
                      </w:pPr>
                    </w:p>
                    <w:p w:rsidR="00A2631C" w:rsidRPr="00307EBA" w:rsidRDefault="00A2631C" w:rsidP="003755B6">
                      <w:pPr>
                        <w:spacing w:after="0" w:line="240" w:lineRule="auto"/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color w:val="7030A0"/>
                          <w:sz w:val="36"/>
                          <w:szCs w:val="36"/>
                          <w:rtl/>
                          <w:lang w:val="fr-FR"/>
                        </w:rPr>
                      </w:pPr>
                    </w:p>
                    <w:p w:rsidR="00835498" w:rsidRPr="003755B6" w:rsidRDefault="00A2631C" w:rsidP="003755B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307EBA">
                        <w:rPr>
                          <w:rFonts w:ascii="Microsoft Uighur" w:hAnsi="Microsoft Uighur" w:cs="Microsoft Uighur"/>
                          <w:b/>
                          <w:bCs/>
                          <w:color w:val="7030A0"/>
                          <w:sz w:val="36"/>
                          <w:szCs w:val="36"/>
                          <w:rtl/>
                          <w:lang w:val="fr-FR"/>
                        </w:rPr>
                        <w:t>نص الوضعية الانطلاقية</w:t>
                      </w:r>
                    </w:p>
                  </w:txbxContent>
                </v:textbox>
              </v:shape>
            </w:pict>
          </mc:Fallback>
        </mc:AlternateContent>
      </w:r>
    </w:p>
    <w:p w:rsidR="00436AC8" w:rsidRDefault="00485D11" w:rsidP="00436AC8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370205</wp:posOffset>
                </wp:positionV>
                <wp:extent cx="6506210" cy="6068695"/>
                <wp:effectExtent l="6985" t="6985" r="11430" b="10795"/>
                <wp:wrapNone/>
                <wp:docPr id="1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210" cy="60686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74599" w:rsidRPr="00DD1159" w:rsidRDefault="00F74599" w:rsidP="00F74599">
                            <w:pPr>
                              <w:tabs>
                                <w:tab w:val="left" w:pos="2595"/>
                              </w:tabs>
                              <w:bidi/>
                              <w:spacing w:after="0" w:line="360" w:lineRule="auto"/>
                              <w:rPr>
                                <w:rFonts w:ascii="Microsoft Uighur" w:hAnsi="Microsoft Uighur" w:cs="Microsoft Uighur"/>
                                <w:sz w:val="40"/>
                                <w:szCs w:val="40"/>
                                <w:rtl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8" type="#_x0000_t202" style="position:absolute;margin-left:-57.95pt;margin-top:29.15pt;width:512.3pt;height:477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" fillcolor="white [3201]" strokecolor="#4bacc6 [3208]" strokeweight="1pt">
                <v:stroke dashstyle="dash"/>
                <v:shadow color="#868686"/>
                <v:textbox>
                  <w:txbxContent>
                    <w:p w:rsidR="00F74599" w:rsidRPr="00DD1159" w:rsidRDefault="00F74599" w:rsidP="00F74599">
                      <w:pPr>
                        <w:tabs>
                          <w:tab w:val="left" w:pos="2595"/>
                        </w:tabs>
                        <w:bidi/>
                        <w:spacing w:after="0" w:line="360" w:lineRule="auto"/>
                        <w:rPr>
                          <w:rFonts w:ascii="Microsoft Uighur" w:hAnsi="Microsoft Uighur" w:cs="Microsoft Uighur"/>
                          <w:sz w:val="40"/>
                          <w:szCs w:val="40"/>
                          <w:rtl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36AC8" w:rsidRDefault="00436AC8" w:rsidP="00436AC8">
      <w:pPr>
        <w:bidi/>
      </w:pPr>
      <w:r>
        <w:tab/>
      </w:r>
    </w:p>
    <w:p w:rsidR="00436AC8" w:rsidRDefault="00436AC8" w:rsidP="00436AC8">
      <w:pPr>
        <w:bidi/>
      </w:pPr>
    </w:p>
    <w:p w:rsidR="00436AC8" w:rsidRDefault="00436AC8" w:rsidP="00436AC8">
      <w:pPr>
        <w:bidi/>
      </w:pPr>
    </w:p>
    <w:p w:rsidR="00436AC8" w:rsidRDefault="00436AC8" w:rsidP="00436AC8">
      <w:pPr>
        <w:bidi/>
      </w:pPr>
    </w:p>
    <w:p w:rsidR="00436AC8" w:rsidRDefault="00436AC8" w:rsidP="00436AC8">
      <w:pPr>
        <w:bidi/>
      </w:pPr>
    </w:p>
    <w:p w:rsidR="00436AC8" w:rsidRDefault="00436AC8" w:rsidP="003476A4">
      <w:pPr>
        <w:bidi/>
        <w:jc w:val="center"/>
      </w:pPr>
    </w:p>
    <w:p w:rsidR="00436AC8" w:rsidRDefault="00436AC8" w:rsidP="00436AC8">
      <w:pPr>
        <w:bidi/>
      </w:pPr>
    </w:p>
    <w:p w:rsidR="00436AC8" w:rsidRDefault="00436AC8" w:rsidP="00436AC8">
      <w:pPr>
        <w:bidi/>
      </w:pPr>
    </w:p>
    <w:p w:rsidR="00367888" w:rsidRDefault="00436AC8" w:rsidP="00436AC8">
      <w:pPr>
        <w:tabs>
          <w:tab w:val="left" w:pos="5130"/>
          <w:tab w:val="left" w:pos="5715"/>
        </w:tabs>
      </w:pPr>
      <w:r>
        <w:tab/>
      </w: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485D11" w:rsidP="00436AC8">
      <w:pPr>
        <w:tabs>
          <w:tab w:val="left" w:pos="5130"/>
          <w:tab w:val="left" w:pos="5715"/>
        </w:tabs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-618490</wp:posOffset>
                </wp:positionV>
                <wp:extent cx="6276340" cy="1513840"/>
                <wp:effectExtent l="8890" t="10160" r="10795" b="9525"/>
                <wp:wrapNone/>
                <wp:docPr id="1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340" cy="15138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97D25" w:rsidRPr="00697D25" w:rsidRDefault="00697D25" w:rsidP="00697D25">
                            <w:pPr>
                              <w:tabs>
                                <w:tab w:val="left" w:pos="2595"/>
                              </w:tabs>
                              <w:bidi/>
                              <w:rPr>
                                <w:rFonts w:ascii="Microsoft Uighur" w:hAnsi="Microsoft Uighur" w:cs="Microsoft Uighur"/>
                                <w:sz w:val="40"/>
                                <w:szCs w:val="40"/>
                                <w:rtl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39" type="#_x0000_t202" style="position:absolute;margin-left:-50.3pt;margin-top:-48.7pt;width:494.2pt;height:119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" fillcolor="white [3201]" strokecolor="#4bacc6 [3208]" strokeweight="1pt">
                <v:stroke dashstyle="dash"/>
                <v:shadow color="#868686"/>
                <v:textbox>
                  <w:txbxContent>
                    <w:p w:rsidR="00697D25" w:rsidRPr="00697D25" w:rsidRDefault="00697D25" w:rsidP="00697D25">
                      <w:pPr>
                        <w:tabs>
                          <w:tab w:val="left" w:pos="2595"/>
                        </w:tabs>
                        <w:bidi/>
                        <w:rPr>
                          <w:rFonts w:ascii="Microsoft Uighur" w:hAnsi="Microsoft Uighur" w:cs="Microsoft Uighur"/>
                          <w:sz w:val="40"/>
                          <w:szCs w:val="40"/>
                          <w:rtl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5701665</wp:posOffset>
                </wp:positionH>
                <wp:positionV relativeFrom="paragraph">
                  <wp:posOffset>-618490</wp:posOffset>
                </wp:positionV>
                <wp:extent cx="993140" cy="1513840"/>
                <wp:effectExtent l="15240" t="10160" r="10795" b="9525"/>
                <wp:wrapNone/>
                <wp:docPr id="13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15138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63F93" w:rsidRPr="00307EBA" w:rsidRDefault="00463F93" w:rsidP="00463F9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307EBA"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color w:val="7030A0"/>
                                <w:sz w:val="36"/>
                                <w:szCs w:val="36"/>
                                <w:rtl/>
                                <w:lang w:val="fr-FR"/>
                              </w:rPr>
                              <w:t>غايات الوضعية التعليمية و طبيعتها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40" type="#_x0000_t202" style="position:absolute;margin-left:448.95pt;margin-top:-48.7pt;width:78.2pt;height:11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" fillcolor="white [3201]" strokecolor="#4bacc6 [3208]" strokeweight="1pt">
                <v:stroke dashstyle="dash"/>
                <v:shadow color="#868686"/>
                <v:textbox>
                  <w:txbxContent>
                    <w:p w:rsidR="00463F93" w:rsidRPr="00307EBA" w:rsidRDefault="00463F93" w:rsidP="00463F93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fr-FR"/>
                        </w:rPr>
                      </w:pPr>
                      <w:r w:rsidRPr="00307EBA">
                        <w:rPr>
                          <w:rFonts w:ascii="Microsoft Uighur" w:hAnsi="Microsoft Uighur" w:cs="Microsoft Uighur" w:hint="cs"/>
                          <w:b/>
                          <w:bCs/>
                          <w:color w:val="7030A0"/>
                          <w:sz w:val="36"/>
                          <w:szCs w:val="36"/>
                          <w:rtl/>
                          <w:lang w:val="fr-FR"/>
                        </w:rPr>
                        <w:t>غايات الوضعية التعليمية و طبيعتها</w:t>
                      </w:r>
                    </w:p>
                  </w:txbxContent>
                </v:textbox>
              </v:shape>
            </w:pict>
          </mc:Fallback>
        </mc:AlternateContent>
      </w: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3755B6" w:rsidP="00436AC8">
      <w:pPr>
        <w:tabs>
          <w:tab w:val="left" w:pos="5130"/>
          <w:tab w:val="left" w:pos="5715"/>
        </w:tabs>
      </w:pPr>
    </w:p>
    <w:p w:rsidR="003755B6" w:rsidRDefault="00485D11" w:rsidP="00436AC8">
      <w:pPr>
        <w:tabs>
          <w:tab w:val="left" w:pos="5130"/>
          <w:tab w:val="left" w:pos="5715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-644525</wp:posOffset>
                </wp:positionH>
                <wp:positionV relativeFrom="paragraph">
                  <wp:posOffset>143510</wp:posOffset>
                </wp:positionV>
                <wp:extent cx="6276340" cy="688340"/>
                <wp:effectExtent l="12700" t="8255" r="6985" b="8255"/>
                <wp:wrapNone/>
                <wp:docPr id="12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340" cy="6883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971D6" w:rsidRPr="00A138EA" w:rsidRDefault="002971D6" w:rsidP="002971D6">
                            <w:pPr>
                              <w:tabs>
                                <w:tab w:val="left" w:pos="2595"/>
                              </w:tabs>
                              <w:bidi/>
                              <w:spacing w:line="240" w:lineRule="auto"/>
                              <w:rPr>
                                <w:rFonts w:ascii="Microsoft Uighur" w:hAnsi="Microsoft Uighur" w:cs="Microsoft Uighur"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sz w:val="40"/>
                                <w:szCs w:val="40"/>
                                <w:rtl/>
                              </w:rPr>
                              <w:t>النص في قصاصات</w:t>
                            </w:r>
                            <w:r w:rsidR="00207F1F">
                              <w:rPr>
                                <w:rFonts w:ascii="Microsoft Uighur" w:hAnsi="Microsoft Uighur" w:cs="Microsoft Uighur" w:hint="cs"/>
                                <w:sz w:val="40"/>
                                <w:szCs w:val="40"/>
                                <w:rtl/>
                              </w:rPr>
                              <w:t xml:space="preserve"> أو على السبورة </w:t>
                            </w:r>
                          </w:p>
                          <w:p w:rsidR="002971D6" w:rsidRPr="00855157" w:rsidRDefault="002971D6" w:rsidP="002971D6">
                            <w:pPr>
                              <w:pStyle w:val="Paragraphedeliste"/>
                              <w:tabs>
                                <w:tab w:val="left" w:pos="2595"/>
                              </w:tabs>
                              <w:bidi/>
                              <w:rPr>
                                <w:rFonts w:ascii="Microsoft Uighur" w:hAnsi="Microsoft Uighur" w:cs="Microsoft Uighur"/>
                                <w:sz w:val="40"/>
                                <w:szCs w:val="40"/>
                                <w:rtl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41" type="#_x0000_t202" style="position:absolute;margin-left:-50.75pt;margin-top:11.3pt;width:494.2pt;height:54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" fillcolor="white [3201]" strokecolor="#4bacc6 [3208]" strokeweight="1pt">
                <v:stroke dashstyle="dash"/>
                <v:shadow color="#868686"/>
                <v:textbox>
                  <w:txbxContent>
                    <w:p w:rsidR="002971D6" w:rsidRPr="00A138EA" w:rsidRDefault="002971D6" w:rsidP="002971D6">
                      <w:pPr>
                        <w:tabs>
                          <w:tab w:val="left" w:pos="2595"/>
                        </w:tabs>
                        <w:bidi/>
                        <w:spacing w:line="240" w:lineRule="auto"/>
                        <w:rPr>
                          <w:rFonts w:ascii="Microsoft Uighur" w:hAnsi="Microsoft Uighur" w:cs="Microsoft Uighur"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sz w:val="40"/>
                          <w:szCs w:val="40"/>
                          <w:rtl/>
                        </w:rPr>
                        <w:t>النص في قصاصات</w:t>
                      </w:r>
                      <w:r w:rsidR="00207F1F">
                        <w:rPr>
                          <w:rFonts w:ascii="Microsoft Uighur" w:hAnsi="Microsoft Uighur" w:cs="Microsoft Uighur" w:hint="cs"/>
                          <w:sz w:val="40"/>
                          <w:szCs w:val="40"/>
                          <w:rtl/>
                        </w:rPr>
                        <w:t xml:space="preserve"> أو على السبورة </w:t>
                      </w:r>
                    </w:p>
                    <w:p w:rsidR="002971D6" w:rsidRPr="00855157" w:rsidRDefault="002971D6" w:rsidP="002971D6">
                      <w:pPr>
                        <w:pStyle w:val="Paragraphedeliste"/>
                        <w:tabs>
                          <w:tab w:val="left" w:pos="2595"/>
                        </w:tabs>
                        <w:bidi/>
                        <w:rPr>
                          <w:rFonts w:ascii="Microsoft Uighur" w:hAnsi="Microsoft Uighur" w:cs="Microsoft Uighur"/>
                          <w:sz w:val="40"/>
                          <w:szCs w:val="40"/>
                          <w:rtl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5699125</wp:posOffset>
                </wp:positionH>
                <wp:positionV relativeFrom="paragraph">
                  <wp:posOffset>143510</wp:posOffset>
                </wp:positionV>
                <wp:extent cx="969010" cy="688340"/>
                <wp:effectExtent l="12700" t="8255" r="8890" b="8255"/>
                <wp:wrapNone/>
                <wp:docPr id="11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010" cy="6883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63F93" w:rsidRPr="00307EBA" w:rsidRDefault="00463F93" w:rsidP="00463F9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307EBA"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rtl/>
                                <w:lang w:val="fr-FR"/>
                              </w:rPr>
                              <w:t>السندات التعليمية المستعملة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42" type="#_x0000_t202" style="position:absolute;margin-left:448.75pt;margin-top:11.3pt;width:76.3pt;height:54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" fillcolor="white [3201]" strokecolor="#4bacc6 [3208]" strokeweight="1pt">
                <v:stroke dashstyle="dash"/>
                <v:shadow color="#868686"/>
                <v:textbox>
                  <w:txbxContent>
                    <w:p w:rsidR="00463F93" w:rsidRPr="00307EBA" w:rsidRDefault="00463F93" w:rsidP="00463F93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fr-FR"/>
                        </w:rPr>
                      </w:pPr>
                      <w:r w:rsidRPr="00307EBA">
                        <w:rPr>
                          <w:rFonts w:ascii="Microsoft Uighur" w:hAnsi="Microsoft Uighur" w:cs="Microsoft Uighur" w:hint="cs"/>
                          <w:b/>
                          <w:bCs/>
                          <w:color w:val="7030A0"/>
                          <w:sz w:val="28"/>
                          <w:szCs w:val="28"/>
                          <w:rtl/>
                          <w:lang w:val="fr-FR"/>
                        </w:rPr>
                        <w:t>السندات التعليمية المستعملة</w:t>
                      </w:r>
                    </w:p>
                  </w:txbxContent>
                </v:textbox>
              </v:shape>
            </w:pict>
          </mc:Fallback>
        </mc:AlternateContent>
      </w:r>
    </w:p>
    <w:p w:rsidR="003755B6" w:rsidRDefault="003755B6" w:rsidP="00436AC8">
      <w:pPr>
        <w:tabs>
          <w:tab w:val="left" w:pos="5130"/>
          <w:tab w:val="left" w:pos="5715"/>
        </w:tabs>
      </w:pPr>
    </w:p>
    <w:p w:rsidR="00D6457D" w:rsidRDefault="00485D11" w:rsidP="00436AC8">
      <w:pPr>
        <w:tabs>
          <w:tab w:val="left" w:pos="5130"/>
          <w:tab w:val="left" w:pos="5715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2376805</wp:posOffset>
                </wp:positionV>
                <wp:extent cx="6264275" cy="1471930"/>
                <wp:effectExtent l="11430" t="10795" r="10795" b="12700"/>
                <wp:wrapNone/>
                <wp:docPr id="10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4275" cy="14719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07F1F" w:rsidRPr="003476A4" w:rsidRDefault="00207F1F" w:rsidP="00207F1F">
                            <w:pPr>
                              <w:tabs>
                                <w:tab w:val="left" w:pos="2595"/>
                              </w:tabs>
                              <w:bidi/>
                              <w:spacing w:after="0" w:line="240" w:lineRule="auto"/>
                              <w:rPr>
                                <w:rFonts w:ascii="Microsoft Uighur" w:hAnsi="Microsoft Uighur" w:cs="Microsoft Uighur"/>
                                <w:sz w:val="40"/>
                                <w:szCs w:val="40"/>
                                <w:rtl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43" type="#_x0000_t202" style="position:absolute;margin-left:-49.35pt;margin-top:187.15pt;width:493.25pt;height:115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" fillcolor="white [3201]" strokecolor="#4bacc6 [3208]" strokeweight="1pt">
                <v:stroke dashstyle="dash"/>
                <v:shadow color="#868686"/>
                <v:textbox>
                  <w:txbxContent>
                    <w:p w:rsidR="00207F1F" w:rsidRPr="003476A4" w:rsidRDefault="00207F1F" w:rsidP="00207F1F">
                      <w:pPr>
                        <w:tabs>
                          <w:tab w:val="left" w:pos="2595"/>
                        </w:tabs>
                        <w:bidi/>
                        <w:spacing w:after="0" w:line="240" w:lineRule="auto"/>
                        <w:rPr>
                          <w:rFonts w:ascii="Microsoft Uighur" w:hAnsi="Microsoft Uighur" w:cs="Microsoft Uighur"/>
                          <w:sz w:val="40"/>
                          <w:szCs w:val="40"/>
                          <w:rtl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444500</wp:posOffset>
                </wp:positionV>
                <wp:extent cx="6276340" cy="1680845"/>
                <wp:effectExtent l="10160" t="12065" r="9525" b="12065"/>
                <wp:wrapNone/>
                <wp:docPr id="9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340" cy="16808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07F1F" w:rsidRPr="00207F1F" w:rsidRDefault="00207F1F" w:rsidP="00207F1F">
                            <w:pPr>
                              <w:tabs>
                                <w:tab w:val="left" w:pos="2595"/>
                              </w:tabs>
                              <w:bidi/>
                              <w:rPr>
                                <w:rFonts w:ascii="Microsoft Uighur" w:hAnsi="Microsoft Uighur" w:cs="Microsoft Uighur"/>
                                <w:sz w:val="40"/>
                                <w:szCs w:val="40"/>
                                <w:rtl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44" type="#_x0000_t202" style="position:absolute;margin-left:-51.7pt;margin-top:35pt;width:494.2pt;height:132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" fillcolor="white [3201]" strokecolor="#4bacc6 [3208]" strokeweight="1pt">
                <v:stroke dashstyle="dash"/>
                <v:shadow color="#868686"/>
                <v:textbox>
                  <w:txbxContent>
                    <w:p w:rsidR="00207F1F" w:rsidRPr="00207F1F" w:rsidRDefault="00207F1F" w:rsidP="00207F1F">
                      <w:pPr>
                        <w:tabs>
                          <w:tab w:val="left" w:pos="2595"/>
                        </w:tabs>
                        <w:bidi/>
                        <w:rPr>
                          <w:rFonts w:ascii="Microsoft Uighur" w:hAnsi="Microsoft Uighur" w:cs="Microsoft Uighur"/>
                          <w:sz w:val="40"/>
                          <w:szCs w:val="40"/>
                          <w:rtl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5699125</wp:posOffset>
                </wp:positionH>
                <wp:positionV relativeFrom="paragraph">
                  <wp:posOffset>461010</wp:posOffset>
                </wp:positionV>
                <wp:extent cx="993140" cy="1657350"/>
                <wp:effectExtent l="12700" t="9525" r="13335" b="9525"/>
                <wp:wrapNone/>
                <wp:docPr id="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16573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E0AAB" w:rsidRDefault="006E0AAB" w:rsidP="00463F93">
                            <w:pPr>
                              <w:spacing w:after="0" w:line="240" w:lineRule="auto"/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color w:val="7030A0"/>
                                <w:sz w:val="36"/>
                                <w:szCs w:val="36"/>
                                <w:rtl/>
                                <w:lang w:val="fr-FR"/>
                              </w:rPr>
                            </w:pPr>
                          </w:p>
                          <w:p w:rsidR="006E0AAB" w:rsidRDefault="006E0AAB" w:rsidP="00463F93">
                            <w:pPr>
                              <w:spacing w:after="0" w:line="240" w:lineRule="auto"/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color w:val="7030A0"/>
                                <w:sz w:val="36"/>
                                <w:szCs w:val="36"/>
                                <w:rtl/>
                                <w:lang w:val="fr-FR"/>
                              </w:rPr>
                            </w:pPr>
                          </w:p>
                          <w:p w:rsidR="00463F93" w:rsidRPr="006E0AAB" w:rsidRDefault="00463F93" w:rsidP="00463F9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6E0AAB"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color w:val="7030A0"/>
                                <w:sz w:val="36"/>
                                <w:szCs w:val="36"/>
                                <w:rtl/>
                                <w:lang w:val="fr-FR"/>
                              </w:rPr>
                              <w:t>صعوبات متوقعة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45" type="#_x0000_t202" style="position:absolute;margin-left:448.75pt;margin-top:36.3pt;width:78.2pt;height:13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" fillcolor="white [3201]" strokecolor="#4bacc6 [3208]" strokeweight="1pt">
                <v:stroke dashstyle="dash"/>
                <v:shadow color="#868686"/>
                <v:textbox>
                  <w:txbxContent>
                    <w:p w:rsidR="006E0AAB" w:rsidRDefault="006E0AAB" w:rsidP="00463F93">
                      <w:pPr>
                        <w:spacing w:after="0" w:line="240" w:lineRule="auto"/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color w:val="7030A0"/>
                          <w:sz w:val="36"/>
                          <w:szCs w:val="36"/>
                          <w:rtl/>
                          <w:lang w:val="fr-FR"/>
                        </w:rPr>
                      </w:pPr>
                    </w:p>
                    <w:p w:rsidR="006E0AAB" w:rsidRDefault="006E0AAB" w:rsidP="00463F93">
                      <w:pPr>
                        <w:spacing w:after="0" w:line="240" w:lineRule="auto"/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color w:val="7030A0"/>
                          <w:sz w:val="36"/>
                          <w:szCs w:val="36"/>
                          <w:rtl/>
                          <w:lang w:val="fr-FR"/>
                        </w:rPr>
                      </w:pPr>
                    </w:p>
                    <w:p w:rsidR="00463F93" w:rsidRPr="006E0AAB" w:rsidRDefault="00463F93" w:rsidP="00463F93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fr-FR"/>
                        </w:rPr>
                      </w:pPr>
                      <w:r w:rsidRPr="006E0AAB">
                        <w:rPr>
                          <w:rFonts w:ascii="Microsoft Uighur" w:hAnsi="Microsoft Uighur" w:cs="Microsoft Uighur" w:hint="cs"/>
                          <w:b/>
                          <w:bCs/>
                          <w:color w:val="7030A0"/>
                          <w:sz w:val="36"/>
                          <w:szCs w:val="36"/>
                          <w:rtl/>
                          <w:lang w:val="fr-FR"/>
                        </w:rPr>
                        <w:t>صعوبات متوقعة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5699125</wp:posOffset>
                </wp:positionH>
                <wp:positionV relativeFrom="paragraph">
                  <wp:posOffset>2367280</wp:posOffset>
                </wp:positionV>
                <wp:extent cx="986155" cy="1494155"/>
                <wp:effectExtent l="12700" t="10795" r="10795" b="9525"/>
                <wp:wrapNone/>
                <wp:docPr id="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155" cy="14941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63F93" w:rsidRPr="00307EBA" w:rsidRDefault="00463F93" w:rsidP="00463F9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307EBA"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color w:val="7030A0"/>
                                <w:sz w:val="36"/>
                                <w:szCs w:val="36"/>
                                <w:rtl/>
                                <w:lang w:val="fr-FR"/>
                              </w:rPr>
                              <w:t>الموارد المعرفية و الموارد المجندة لحل الوضعية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46" type="#_x0000_t202" style="position:absolute;margin-left:448.75pt;margin-top:186.4pt;width:77.65pt;height:117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" fillcolor="white [3201]" strokecolor="#4bacc6 [3208]" strokeweight="1pt">
                <v:stroke dashstyle="dash"/>
                <v:shadow color="#868686"/>
                <v:textbox>
                  <w:txbxContent>
                    <w:p w:rsidR="00463F93" w:rsidRPr="00307EBA" w:rsidRDefault="00463F93" w:rsidP="00463F93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fr-FR"/>
                        </w:rPr>
                      </w:pPr>
                      <w:r w:rsidRPr="00307EBA">
                        <w:rPr>
                          <w:rFonts w:ascii="Microsoft Uighur" w:hAnsi="Microsoft Uighur" w:cs="Microsoft Uighur" w:hint="cs"/>
                          <w:b/>
                          <w:bCs/>
                          <w:color w:val="7030A0"/>
                          <w:sz w:val="36"/>
                          <w:szCs w:val="36"/>
                          <w:rtl/>
                          <w:lang w:val="fr-FR"/>
                        </w:rPr>
                        <w:t>الموارد المعرفية و الموارد المجندة لحل الوضعية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-644525</wp:posOffset>
                </wp:positionH>
                <wp:positionV relativeFrom="paragraph">
                  <wp:posOffset>4098925</wp:posOffset>
                </wp:positionV>
                <wp:extent cx="6264275" cy="1734185"/>
                <wp:effectExtent l="12700" t="8890" r="9525" b="9525"/>
                <wp:wrapNone/>
                <wp:docPr id="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4275" cy="17341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07F1F" w:rsidRPr="00F05A42" w:rsidRDefault="00207F1F" w:rsidP="00207F1F">
                            <w:pPr>
                              <w:tabs>
                                <w:tab w:val="left" w:pos="2595"/>
                              </w:tabs>
                              <w:bidi/>
                              <w:spacing w:after="0" w:line="240" w:lineRule="auto"/>
                              <w:rPr>
                                <w:rFonts w:ascii="Microsoft Uighur" w:hAnsi="Microsoft Uighur" w:cs="Microsoft Uighur"/>
                                <w:sz w:val="40"/>
                                <w:szCs w:val="4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47" type="#_x0000_t202" style="position:absolute;margin-left:-50.75pt;margin-top:322.75pt;width:493.25pt;height:136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" fillcolor="white [3201]" strokecolor="#4bacc6 [3208]" strokeweight="1pt">
                <v:stroke dashstyle="dash"/>
                <v:shadow color="#868686"/>
                <v:textbox>
                  <w:txbxContent>
                    <w:p w:rsidR="00207F1F" w:rsidRPr="00F05A42" w:rsidRDefault="00207F1F" w:rsidP="00207F1F">
                      <w:pPr>
                        <w:tabs>
                          <w:tab w:val="left" w:pos="2595"/>
                        </w:tabs>
                        <w:bidi/>
                        <w:spacing w:after="0" w:line="240" w:lineRule="auto"/>
                        <w:rPr>
                          <w:rFonts w:ascii="Microsoft Uighur" w:hAnsi="Microsoft Uighur" w:cs="Microsoft Uighur"/>
                          <w:sz w:val="40"/>
                          <w:szCs w:val="40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5708650</wp:posOffset>
                </wp:positionH>
                <wp:positionV relativeFrom="paragraph">
                  <wp:posOffset>4108450</wp:posOffset>
                </wp:positionV>
                <wp:extent cx="986155" cy="1734185"/>
                <wp:effectExtent l="12700" t="8890" r="10795" b="9525"/>
                <wp:wrapNone/>
                <wp:docPr id="5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155" cy="17341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5A42" w:rsidRDefault="00F05A42" w:rsidP="00463F93">
                            <w:pPr>
                              <w:spacing w:after="0" w:line="240" w:lineRule="auto"/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sz w:val="36"/>
                                <w:szCs w:val="36"/>
                                <w:rtl/>
                                <w:lang w:val="fr-FR"/>
                              </w:rPr>
                            </w:pPr>
                          </w:p>
                          <w:p w:rsidR="00463F93" w:rsidRPr="00307EBA" w:rsidRDefault="00463F93" w:rsidP="00463F9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307EBA"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color w:val="7030A0"/>
                                <w:sz w:val="36"/>
                                <w:szCs w:val="36"/>
                                <w:rtl/>
                                <w:lang w:val="fr-FR"/>
                              </w:rPr>
                              <w:t>الكفاءات العرضية المجندة لحل الوضعية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48" type="#_x0000_t202" style="position:absolute;margin-left:449.5pt;margin-top:323.5pt;width:77.65pt;height:136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" fillcolor="white [3201]" strokecolor="#4bacc6 [3208]" strokeweight="1pt">
                <v:stroke dashstyle="dash"/>
                <v:shadow color="#868686"/>
                <v:textbox>
                  <w:txbxContent>
                    <w:p w:rsidR="00F05A42" w:rsidRDefault="00F05A42" w:rsidP="00463F93">
                      <w:pPr>
                        <w:spacing w:after="0" w:line="240" w:lineRule="auto"/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sz w:val="36"/>
                          <w:szCs w:val="36"/>
                          <w:rtl/>
                          <w:lang w:val="fr-FR"/>
                        </w:rPr>
                      </w:pPr>
                    </w:p>
                    <w:p w:rsidR="00463F93" w:rsidRPr="00307EBA" w:rsidRDefault="00463F93" w:rsidP="00463F93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fr-FR"/>
                        </w:rPr>
                      </w:pPr>
                      <w:r w:rsidRPr="00307EBA">
                        <w:rPr>
                          <w:rFonts w:ascii="Microsoft Uighur" w:hAnsi="Microsoft Uighur" w:cs="Microsoft Uighur" w:hint="cs"/>
                          <w:b/>
                          <w:bCs/>
                          <w:color w:val="7030A0"/>
                          <w:sz w:val="36"/>
                          <w:szCs w:val="36"/>
                          <w:rtl/>
                          <w:lang w:val="fr-FR"/>
                        </w:rPr>
                        <w:t>الكفاءات العرضية المجندة لحل الوضعية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-667385</wp:posOffset>
                </wp:positionH>
                <wp:positionV relativeFrom="paragraph">
                  <wp:posOffset>6099175</wp:posOffset>
                </wp:positionV>
                <wp:extent cx="6277610" cy="936625"/>
                <wp:effectExtent l="8890" t="8890" r="9525" b="6985"/>
                <wp:wrapNone/>
                <wp:docPr id="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7610" cy="9366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76A4" w:rsidRPr="00F05A42" w:rsidRDefault="003476A4" w:rsidP="003476A4">
                            <w:pPr>
                              <w:tabs>
                                <w:tab w:val="left" w:pos="2595"/>
                              </w:tabs>
                              <w:bidi/>
                              <w:spacing w:after="0" w:line="240" w:lineRule="auto"/>
                              <w:rPr>
                                <w:rFonts w:ascii="Microsoft Uighur" w:hAnsi="Microsoft Uighur" w:cs="Microsoft Uighur"/>
                                <w:sz w:val="40"/>
                                <w:szCs w:val="4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49" type="#_x0000_t202" style="position:absolute;margin-left:-52.55pt;margin-top:480.25pt;width:494.3pt;height:73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" fillcolor="white [3201]" strokecolor="#4bacc6 [3208]" strokeweight="1pt">
                <v:stroke dashstyle="dash"/>
                <v:shadow color="#868686"/>
                <v:textbox>
                  <w:txbxContent>
                    <w:p w:rsidR="003476A4" w:rsidRPr="00F05A42" w:rsidRDefault="003476A4" w:rsidP="003476A4">
                      <w:pPr>
                        <w:tabs>
                          <w:tab w:val="left" w:pos="2595"/>
                        </w:tabs>
                        <w:bidi/>
                        <w:spacing w:after="0" w:line="240" w:lineRule="auto"/>
                        <w:rPr>
                          <w:rFonts w:ascii="Microsoft Uighur" w:hAnsi="Microsoft Uighur" w:cs="Microsoft Uighur"/>
                          <w:sz w:val="40"/>
                          <w:szCs w:val="40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5691505</wp:posOffset>
                </wp:positionH>
                <wp:positionV relativeFrom="paragraph">
                  <wp:posOffset>6096635</wp:posOffset>
                </wp:positionV>
                <wp:extent cx="986155" cy="939165"/>
                <wp:effectExtent l="14605" t="6350" r="8890" b="6985"/>
                <wp:wrapNone/>
                <wp:docPr id="1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155" cy="9391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63F93" w:rsidRPr="00307EBA" w:rsidRDefault="00463F93" w:rsidP="00463F9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307EBA"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color w:val="7030A0"/>
                                <w:sz w:val="36"/>
                                <w:szCs w:val="36"/>
                                <w:rtl/>
                                <w:lang w:val="fr-FR"/>
                              </w:rPr>
                              <w:t>القيم و المواقف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50" type="#_x0000_t202" style="position:absolute;margin-left:448.15pt;margin-top:480.05pt;width:77.65pt;height:73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" fillcolor="white [3201]" strokecolor="#4bacc6 [3208]" strokeweight="1pt">
                <v:stroke dashstyle="dash"/>
                <v:shadow color="#868686"/>
                <v:textbox>
                  <w:txbxContent>
                    <w:p w:rsidR="00463F93" w:rsidRPr="00307EBA" w:rsidRDefault="00463F93" w:rsidP="00463F93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7030A0"/>
                          <w:sz w:val="28"/>
                          <w:szCs w:val="28"/>
                          <w:lang w:val="fr-FR"/>
                        </w:rPr>
                      </w:pPr>
                      <w:r w:rsidRPr="00307EBA">
                        <w:rPr>
                          <w:rFonts w:ascii="Microsoft Uighur" w:hAnsi="Microsoft Uighur" w:cs="Microsoft Uighur" w:hint="cs"/>
                          <w:b/>
                          <w:bCs/>
                          <w:color w:val="7030A0"/>
                          <w:sz w:val="36"/>
                          <w:szCs w:val="36"/>
                          <w:rtl/>
                          <w:lang w:val="fr-FR"/>
                        </w:rPr>
                        <w:t>القيم و المواقف</w:t>
                      </w:r>
                    </w:p>
                  </w:txbxContent>
                </v:textbox>
              </v:shape>
            </w:pict>
          </mc:Fallback>
        </mc:AlternateContent>
      </w:r>
    </w:p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D6457D" w:rsidRPr="00D6457D" w:rsidRDefault="00D6457D" w:rsidP="00D6457D"/>
    <w:p w:rsidR="003755B6" w:rsidRDefault="003755B6" w:rsidP="00D6457D">
      <w:pPr>
        <w:jc w:val="center"/>
        <w:rPr>
          <w:rtl/>
        </w:rPr>
      </w:pPr>
    </w:p>
    <w:p w:rsidR="00D6457D" w:rsidRPr="00D6457D" w:rsidRDefault="00D6457D" w:rsidP="00D6457D">
      <w:pPr>
        <w:jc w:val="center"/>
        <w:rPr>
          <w:b/>
          <w:bCs/>
          <w:color w:val="FF0000"/>
          <w:sz w:val="32"/>
          <w:szCs w:val="32"/>
          <w:lang w:val="fr-FR"/>
        </w:rPr>
      </w:pPr>
      <w:r w:rsidRPr="00D6457D">
        <w:rPr>
          <w:b/>
          <w:bCs/>
          <w:sz w:val="32"/>
          <w:szCs w:val="32"/>
          <w:lang w:val="fr-FR"/>
        </w:rPr>
        <w:t>Belhocine</w:t>
      </w:r>
      <w:r w:rsidRPr="00D6457D">
        <w:rPr>
          <w:b/>
          <w:bCs/>
          <w:color w:val="FF0000"/>
          <w:sz w:val="32"/>
          <w:szCs w:val="32"/>
          <w:lang w:val="fr-FR"/>
        </w:rPr>
        <w:t xml:space="preserve"> : </w:t>
      </w:r>
      <w:hyperlink r:id="rId5" w:history="1">
        <w:r w:rsidRPr="002C2BBA">
          <w:rPr>
            <w:rStyle w:val="Lienhypertexte"/>
            <w:b/>
            <w:bCs/>
            <w:sz w:val="32"/>
            <w:szCs w:val="32"/>
            <w:lang w:val="fr-FR"/>
          </w:rPr>
          <w:t>https://prof27math.weebly.com</w:t>
        </w:r>
      </w:hyperlink>
      <w:r>
        <w:rPr>
          <w:b/>
          <w:bCs/>
          <w:color w:val="FF0000"/>
          <w:sz w:val="32"/>
          <w:szCs w:val="32"/>
          <w:lang w:val="fr-FR"/>
        </w:rPr>
        <w:t xml:space="preserve">  </w:t>
      </w:r>
      <w:r w:rsidRPr="00D6457D">
        <w:rPr>
          <w:b/>
          <w:bCs/>
          <w:color w:val="FF0000"/>
          <w:sz w:val="32"/>
          <w:szCs w:val="32"/>
          <w:lang w:val="fr-FR"/>
        </w:rPr>
        <w:t xml:space="preserve"> </w:t>
      </w:r>
    </w:p>
    <w:sectPr w:rsidR="00D6457D" w:rsidRPr="00D6457D" w:rsidSect="00251477">
      <w:pgSz w:w="12240" w:h="15840"/>
      <w:pgMar w:top="153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5F7"/>
    <w:multiLevelType w:val="hybridMultilevel"/>
    <w:tmpl w:val="785E0EAE"/>
    <w:lvl w:ilvl="0" w:tplc="2FA42FE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3407"/>
    <w:multiLevelType w:val="hybridMultilevel"/>
    <w:tmpl w:val="F0105CCA"/>
    <w:lvl w:ilvl="0" w:tplc="DDFE0C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B171A"/>
    <w:multiLevelType w:val="hybridMultilevel"/>
    <w:tmpl w:val="9662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E4A2B"/>
    <w:multiLevelType w:val="hybridMultilevel"/>
    <w:tmpl w:val="A2FACE90"/>
    <w:lvl w:ilvl="0" w:tplc="25DEFA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66F9C"/>
    <w:multiLevelType w:val="hybridMultilevel"/>
    <w:tmpl w:val="4F0257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81457"/>
    <w:multiLevelType w:val="hybridMultilevel"/>
    <w:tmpl w:val="619645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15A37"/>
    <w:multiLevelType w:val="hybridMultilevel"/>
    <w:tmpl w:val="518CFFE0"/>
    <w:lvl w:ilvl="0" w:tplc="040C0009">
      <w:start w:val="1"/>
      <w:numFmt w:val="bullet"/>
      <w:lvlText w:val=""/>
      <w:lvlJc w:val="left"/>
      <w:pPr>
        <w:ind w:left="121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7" w15:restartNumberingAfterBreak="0">
    <w:nsid w:val="349B65C5"/>
    <w:multiLevelType w:val="hybridMultilevel"/>
    <w:tmpl w:val="E9BEA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A37CE"/>
    <w:multiLevelType w:val="hybridMultilevel"/>
    <w:tmpl w:val="C30C552C"/>
    <w:lvl w:ilvl="0" w:tplc="0B285F1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Microsoft Uighu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FF1AAD"/>
    <w:multiLevelType w:val="hybridMultilevel"/>
    <w:tmpl w:val="C00AE1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B1388"/>
    <w:multiLevelType w:val="hybridMultilevel"/>
    <w:tmpl w:val="F3F6DE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76470"/>
    <w:multiLevelType w:val="hybridMultilevel"/>
    <w:tmpl w:val="94D0637A"/>
    <w:lvl w:ilvl="0" w:tplc="7C228A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E228B"/>
    <w:multiLevelType w:val="hybridMultilevel"/>
    <w:tmpl w:val="724ADD8A"/>
    <w:lvl w:ilvl="0" w:tplc="8AC2BEBC">
      <w:start w:val="1"/>
      <w:numFmt w:val="decimal"/>
      <w:lvlText w:val="%1)"/>
      <w:lvlJc w:val="left"/>
      <w:pPr>
        <w:ind w:left="720" w:hanging="360"/>
      </w:pPr>
      <w:rPr>
        <w:rFonts w:hint="default"/>
        <w:i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74F1A"/>
    <w:multiLevelType w:val="hybridMultilevel"/>
    <w:tmpl w:val="972E5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5232B2"/>
    <w:multiLevelType w:val="hybridMultilevel"/>
    <w:tmpl w:val="66ECCD02"/>
    <w:lvl w:ilvl="0" w:tplc="1974C59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Microsoft Uighu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1"/>
  </w:num>
  <w:num w:numId="5">
    <w:abstractNumId w:val="3"/>
  </w:num>
  <w:num w:numId="6">
    <w:abstractNumId w:val="9"/>
  </w:num>
  <w:num w:numId="7">
    <w:abstractNumId w:val="4"/>
  </w:num>
  <w:num w:numId="8">
    <w:abstractNumId w:val="0"/>
  </w:num>
  <w:num w:numId="9">
    <w:abstractNumId w:val="13"/>
  </w:num>
  <w:num w:numId="10">
    <w:abstractNumId w:val="10"/>
  </w:num>
  <w:num w:numId="11">
    <w:abstractNumId w:val="12"/>
  </w:num>
  <w:num w:numId="12">
    <w:abstractNumId w:val="5"/>
  </w:num>
  <w:num w:numId="13">
    <w:abstractNumId w:val="8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E6"/>
    <w:rsid w:val="00013F94"/>
    <w:rsid w:val="00032A06"/>
    <w:rsid w:val="000735C5"/>
    <w:rsid w:val="000B0771"/>
    <w:rsid w:val="000B224E"/>
    <w:rsid w:val="000D1967"/>
    <w:rsid w:val="0014193C"/>
    <w:rsid w:val="001569CE"/>
    <w:rsid w:val="00193C72"/>
    <w:rsid w:val="00207F1F"/>
    <w:rsid w:val="002247E8"/>
    <w:rsid w:val="00251477"/>
    <w:rsid w:val="00255358"/>
    <w:rsid w:val="002971D6"/>
    <w:rsid w:val="00305F3F"/>
    <w:rsid w:val="00307EBA"/>
    <w:rsid w:val="003476A4"/>
    <w:rsid w:val="003532FF"/>
    <w:rsid w:val="00367888"/>
    <w:rsid w:val="0037306B"/>
    <w:rsid w:val="003755B6"/>
    <w:rsid w:val="00376666"/>
    <w:rsid w:val="00394F0F"/>
    <w:rsid w:val="003A3334"/>
    <w:rsid w:val="003C04C6"/>
    <w:rsid w:val="00420301"/>
    <w:rsid w:val="00423D68"/>
    <w:rsid w:val="00436AC8"/>
    <w:rsid w:val="00443DAE"/>
    <w:rsid w:val="00463F93"/>
    <w:rsid w:val="00463F9B"/>
    <w:rsid w:val="00472EA9"/>
    <w:rsid w:val="00473644"/>
    <w:rsid w:val="00485D11"/>
    <w:rsid w:val="005306DE"/>
    <w:rsid w:val="0053519F"/>
    <w:rsid w:val="00535AFB"/>
    <w:rsid w:val="00553284"/>
    <w:rsid w:val="0055772C"/>
    <w:rsid w:val="00560C64"/>
    <w:rsid w:val="005751DF"/>
    <w:rsid w:val="005A1D6E"/>
    <w:rsid w:val="005D4847"/>
    <w:rsid w:val="005F5EB6"/>
    <w:rsid w:val="0065567D"/>
    <w:rsid w:val="00670DA1"/>
    <w:rsid w:val="00697D25"/>
    <w:rsid w:val="006A6AF2"/>
    <w:rsid w:val="006B389B"/>
    <w:rsid w:val="006E0AAB"/>
    <w:rsid w:val="006E689D"/>
    <w:rsid w:val="00720000"/>
    <w:rsid w:val="00762FA9"/>
    <w:rsid w:val="00766AEB"/>
    <w:rsid w:val="007F2933"/>
    <w:rsid w:val="007F3488"/>
    <w:rsid w:val="00817C4F"/>
    <w:rsid w:val="00835498"/>
    <w:rsid w:val="008413A1"/>
    <w:rsid w:val="00841ECD"/>
    <w:rsid w:val="0084217E"/>
    <w:rsid w:val="00855157"/>
    <w:rsid w:val="00897F57"/>
    <w:rsid w:val="00914FE9"/>
    <w:rsid w:val="00936365"/>
    <w:rsid w:val="009758FE"/>
    <w:rsid w:val="009B54E3"/>
    <w:rsid w:val="009C0453"/>
    <w:rsid w:val="009D3268"/>
    <w:rsid w:val="009D45B6"/>
    <w:rsid w:val="009E3BE6"/>
    <w:rsid w:val="009F0914"/>
    <w:rsid w:val="00A138EA"/>
    <w:rsid w:val="00A2631C"/>
    <w:rsid w:val="00AA3A6E"/>
    <w:rsid w:val="00AF2531"/>
    <w:rsid w:val="00B30123"/>
    <w:rsid w:val="00B97885"/>
    <w:rsid w:val="00BB15CF"/>
    <w:rsid w:val="00C1370A"/>
    <w:rsid w:val="00C44F26"/>
    <w:rsid w:val="00C76186"/>
    <w:rsid w:val="00C86E26"/>
    <w:rsid w:val="00C97E8E"/>
    <w:rsid w:val="00CA60FD"/>
    <w:rsid w:val="00CB14C3"/>
    <w:rsid w:val="00CD00DB"/>
    <w:rsid w:val="00CF6273"/>
    <w:rsid w:val="00D6457D"/>
    <w:rsid w:val="00D877B1"/>
    <w:rsid w:val="00DD1159"/>
    <w:rsid w:val="00DE1BA8"/>
    <w:rsid w:val="00DE7511"/>
    <w:rsid w:val="00E12536"/>
    <w:rsid w:val="00E45BCB"/>
    <w:rsid w:val="00E775B7"/>
    <w:rsid w:val="00E8443C"/>
    <w:rsid w:val="00EA6BB3"/>
    <w:rsid w:val="00ED0FA7"/>
    <w:rsid w:val="00F02E69"/>
    <w:rsid w:val="00F05A42"/>
    <w:rsid w:val="00F10229"/>
    <w:rsid w:val="00F115AB"/>
    <w:rsid w:val="00F17AB8"/>
    <w:rsid w:val="00F40179"/>
    <w:rsid w:val="00F554EF"/>
    <w:rsid w:val="00F60D49"/>
    <w:rsid w:val="00F7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7DFE9"/>
  <w15:docId w15:val="{C65E8351-F9E7-4EF9-BC01-7A00EB7A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775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CB14C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51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47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rsid w:val="009B54E3"/>
    <w:pPr>
      <w:tabs>
        <w:tab w:val="center" w:pos="4536"/>
        <w:tab w:val="right" w:pos="9072"/>
      </w:tabs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9B54E3"/>
    <w:rPr>
      <w:rFonts w:ascii="Times New Roman" w:eastAsia="Times New Roman" w:hAnsi="Times New Roman" w:cs="Times New Roman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9F0914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D645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f27math.weebl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147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root27</dc:creator>
  <cp:lastModifiedBy>hocine</cp:lastModifiedBy>
  <cp:revision>2</cp:revision>
  <cp:lastPrinted>2018-09-08T12:48:00Z</cp:lastPrinted>
  <dcterms:created xsi:type="dcterms:W3CDTF">2019-08-13T20:22:00Z</dcterms:created>
  <dcterms:modified xsi:type="dcterms:W3CDTF">2019-08-13T20:22:00Z</dcterms:modified>
</cp:coreProperties>
</file>