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76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94"/>
        <w:gridCol w:w="236"/>
        <w:gridCol w:w="5736"/>
      </w:tblGrid>
      <w:tr w:rsidR="005C4BA3" w:rsidTr="00530635">
        <w:tc>
          <w:tcPr>
            <w:tcW w:w="5794" w:type="dxa"/>
          </w:tcPr>
          <w:p w:rsidR="00EF1C4C" w:rsidRDefault="00EF1C4C" w:rsidP="00EF1C4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متوسطة حمامة العلمي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</w:t>
            </w:r>
          </w:p>
          <w:p w:rsidR="00EF1C4C" w:rsidRPr="005C4BA3" w:rsidRDefault="00EF1C4C" w:rsidP="00EF1C4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201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9      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أولى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5C4BA3" w:rsidRDefault="00EF1C4C" w:rsidP="00EF1C4C">
            <w:pPr>
              <w:bidi/>
              <w:jc w:val="center"/>
            </w:pPr>
            <w:r w:rsidRPr="00EF1C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الواجب المنزلي رقم 03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736" w:type="dxa"/>
          </w:tcPr>
          <w:p w:rsidR="00EF1C4C" w:rsidRDefault="00420542" w:rsidP="00F517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متوسطة</w:t>
            </w:r>
            <w:r w:rsidR="00F517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حمامة العلمي</w:t>
            </w:r>
            <w:r w:rsidR="00F5170F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</w:t>
            </w:r>
            <w:r w:rsidR="00F517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</w:t>
            </w:r>
            <w:r w:rsidR="00F5170F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="00F517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</w:t>
            </w:r>
          </w:p>
          <w:p w:rsidR="005C4BA3" w:rsidRPr="005C4BA3" w:rsidRDefault="00F5170F" w:rsidP="00EF1C4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201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  <w:r w:rsidR="00EF1C4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="005C4BA3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المستوى: </w:t>
            </w:r>
            <w:r w:rsidR="0053063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أولى </w:t>
            </w:r>
            <w:r w:rsidR="005C4BA3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5C4BA3" w:rsidRDefault="00EF1C4C" w:rsidP="00F5170F">
            <w:pPr>
              <w:bidi/>
              <w:jc w:val="center"/>
              <w:rPr>
                <w:rtl/>
                <w:lang w:bidi="ar-DZ"/>
              </w:rPr>
            </w:pPr>
            <w:r w:rsidRPr="00EF1C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الواجب المنزلي رقم 03</w:t>
            </w:r>
          </w:p>
        </w:tc>
      </w:tr>
      <w:tr w:rsidR="002E30D6" w:rsidRPr="002427BC" w:rsidTr="00EF1C4C">
        <w:trPr>
          <w:trHeight w:val="14387"/>
        </w:trPr>
        <w:tc>
          <w:tcPr>
            <w:tcW w:w="5794" w:type="dxa"/>
          </w:tcPr>
          <w:p w:rsidR="0092191A" w:rsidRPr="002427BC" w:rsidRDefault="0092191A" w:rsidP="006A2585">
            <w:pPr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التمرين الأول</w:t>
            </w:r>
            <w:r w:rsidRPr="001E710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92191A" w:rsidRPr="002427BC" w:rsidRDefault="0092191A" w:rsidP="006A2585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2427B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 xml:space="preserve">أنجز القسمة الإقليدية للعدد 53 على 8 </w:t>
            </w:r>
          </w:p>
          <w:p w:rsidR="0092191A" w:rsidRDefault="0092191A" w:rsidP="006A2585">
            <w:pPr>
              <w:widowControl w:val="0"/>
              <w:tabs>
                <w:tab w:val="center" w:pos="4820"/>
                <w:tab w:val="right" w:pos="9640"/>
              </w:tabs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</w:pPr>
            <w:r w:rsidRPr="002427B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 xml:space="preserve"> ثم أكمل المساواة  ...+</w:t>
            </w:r>
            <w:r w:rsidRPr="002427B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/>
              </w:rPr>
              <w:t xml:space="preserve"> </w:t>
            </w:r>
            <w:r w:rsidRPr="002427B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>(... ×  ...) = 53</w:t>
            </w:r>
          </w:p>
          <w:p w:rsidR="00D54B4D" w:rsidRPr="002427BC" w:rsidRDefault="00D54B4D" w:rsidP="006A2585">
            <w:pPr>
              <w:widowControl w:val="0"/>
              <w:tabs>
                <w:tab w:val="center" w:pos="4820"/>
                <w:tab w:val="right" w:pos="9640"/>
              </w:tabs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</w:pPr>
          </w:p>
          <w:p w:rsidR="0092191A" w:rsidRPr="002427BC" w:rsidRDefault="0092191A" w:rsidP="006A25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92191A" w:rsidRPr="002427BC" w:rsidRDefault="0092191A" w:rsidP="006A258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427B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أحسب </w:t>
            </w:r>
            <w:r w:rsidR="004A2B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أكمل 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كل من الجداءات التالية ذهنياً:</w:t>
            </w:r>
          </w:p>
          <w:tbl>
            <w:tblPr>
              <w:tblStyle w:val="Grilledutableau"/>
              <w:bidiVisual/>
              <w:tblW w:w="5491" w:type="dxa"/>
              <w:tblLayout w:type="fixed"/>
              <w:tblLook w:val="04A0" w:firstRow="1" w:lastRow="0" w:firstColumn="1" w:lastColumn="0" w:noHBand="0" w:noVBand="1"/>
            </w:tblPr>
            <w:tblGrid>
              <w:gridCol w:w="2745"/>
              <w:gridCol w:w="2746"/>
            </w:tblGrid>
            <w:tr w:rsidR="0092191A" w:rsidRPr="002427BC" w:rsidTr="0013515C">
              <w:trPr>
                <w:trHeight w:val="402"/>
              </w:trPr>
              <w:tc>
                <w:tcPr>
                  <w:tcW w:w="2745" w:type="dxa"/>
                </w:tcPr>
                <w:p w:rsidR="0092191A" w:rsidRPr="002427BC" w:rsidRDefault="0092191A" w:rsidP="006A2585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76,25÷0,01=</w:t>
                  </w:r>
                </w:p>
              </w:tc>
              <w:tc>
                <w:tcPr>
                  <w:tcW w:w="2746" w:type="dxa"/>
                </w:tcPr>
                <w:p w:rsidR="0092191A" w:rsidRPr="002427BC" w:rsidRDefault="0092191A" w:rsidP="006A2585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28,4×0,001=</w:t>
                  </w:r>
                </w:p>
              </w:tc>
            </w:tr>
            <w:tr w:rsidR="0092191A" w:rsidRPr="002427BC" w:rsidTr="0013515C">
              <w:trPr>
                <w:trHeight w:val="402"/>
              </w:trPr>
              <w:tc>
                <w:tcPr>
                  <w:tcW w:w="2745" w:type="dxa"/>
                </w:tcPr>
                <w:p w:rsidR="0092191A" w:rsidRPr="002427BC" w:rsidRDefault="0092191A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0,045÷</w:t>
                  </w:r>
                  <w:r w:rsidR="004A2B39">
                    <w:rPr>
                      <w:rFonts w:asciiTheme="majorBidi" w:hAnsiTheme="majorBidi" w:cstheme="majorBidi"/>
                      <w:sz w:val="28"/>
                      <w:szCs w:val="28"/>
                    </w:rPr>
                    <w:t>…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=</w:t>
                  </w:r>
                  <w:r w:rsidR="004A2B39"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0</w:t>
                  </w:r>
                  <w:r w:rsidR="004A2B39">
                    <w:rPr>
                      <w:rFonts w:asciiTheme="majorBidi" w:hAnsiTheme="majorBidi" w:cstheme="majorBidi"/>
                      <w:sz w:val="28"/>
                      <w:szCs w:val="28"/>
                    </w:rPr>
                    <w:t>,</w:t>
                  </w:r>
                  <w:r w:rsidR="004A2B39"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2746" w:type="dxa"/>
                </w:tcPr>
                <w:p w:rsidR="0092191A" w:rsidRPr="002427BC" w:rsidRDefault="0092191A" w:rsidP="006A2585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1,76×0,01=</w:t>
                  </w:r>
                </w:p>
              </w:tc>
            </w:tr>
            <w:tr w:rsidR="0092191A" w:rsidRPr="002427BC" w:rsidTr="0013515C">
              <w:trPr>
                <w:trHeight w:val="421"/>
              </w:trPr>
              <w:tc>
                <w:tcPr>
                  <w:tcW w:w="2745" w:type="dxa"/>
                </w:tcPr>
                <w:p w:rsidR="0092191A" w:rsidRPr="002427BC" w:rsidRDefault="0092191A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7,</w:t>
                  </w:r>
                  <w:r w:rsidR="004A2B39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6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  <w:r w:rsidR="004A2B39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9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÷0,001=</w:t>
                  </w:r>
                </w:p>
              </w:tc>
              <w:tc>
                <w:tcPr>
                  <w:tcW w:w="2746" w:type="dxa"/>
                </w:tcPr>
                <w:p w:rsidR="0092191A" w:rsidRPr="002427BC" w:rsidRDefault="0092191A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165×</w:t>
                  </w:r>
                  <w:r w:rsidR="004A2B39">
                    <w:rPr>
                      <w:rFonts w:asciiTheme="majorBidi" w:hAnsiTheme="majorBidi" w:cstheme="majorBidi"/>
                      <w:sz w:val="28"/>
                      <w:szCs w:val="28"/>
                    </w:rPr>
                    <w:t>.…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=</w:t>
                  </w:r>
                  <w:r w:rsidR="004A2B39"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16</w:t>
                  </w:r>
                  <w:r w:rsidR="004A2B39">
                    <w:rPr>
                      <w:rFonts w:asciiTheme="majorBidi" w:hAnsiTheme="majorBidi" w:cstheme="majorBidi"/>
                      <w:sz w:val="28"/>
                      <w:szCs w:val="28"/>
                    </w:rPr>
                    <w:t>,</w:t>
                  </w:r>
                  <w:r w:rsidR="004A2B39"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92191A" w:rsidRDefault="0092191A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92191A" w:rsidRPr="002427BC" w:rsidRDefault="0092191A" w:rsidP="006A25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الثالث: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92191A" w:rsidRPr="002427BC" w:rsidRDefault="0092191A" w:rsidP="006A2585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عدد الإناث في أحد الأقسام هو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17 وبذلك يزيدعن الذكور ب 6</w:t>
            </w:r>
            <w:r w:rsidRPr="002427BC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92191A" w:rsidRPr="002427BC" w:rsidRDefault="0092191A" w:rsidP="006A2585">
            <w:pPr>
              <w:pStyle w:val="Paragraphedeliste"/>
              <w:numPr>
                <w:ilvl w:val="0"/>
                <w:numId w:val="20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2427BC">
              <w:rPr>
                <w:rFonts w:asciiTheme="majorBidi" w:hAnsiTheme="majorBidi" w:cstheme="majorBidi" w:hint="cs"/>
                <w:sz w:val="28"/>
                <w:szCs w:val="28"/>
                <w:rtl/>
              </w:rPr>
              <w:t>مثل هذه الوضعية بمخطط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0"/>
              </w:numPr>
              <w:tabs>
                <w:tab w:val="left" w:pos="2149"/>
              </w:tabs>
              <w:bidi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2427B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عدد الذكور في القسم .</w:t>
            </w:r>
          </w:p>
          <w:p w:rsidR="00E10322" w:rsidRPr="00E10322" w:rsidRDefault="00B8170E" w:rsidP="006A2585">
            <w:pPr>
              <w:pStyle w:val="Paragraphedeliste"/>
              <w:numPr>
                <w:ilvl w:val="0"/>
                <w:numId w:val="20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A663AF" wp14:editId="3B4B1D39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33020</wp:posOffset>
                      </wp:positionV>
                      <wp:extent cx="114300" cy="104775"/>
                      <wp:effectExtent l="0" t="0" r="19050" b="28575"/>
                      <wp:wrapNone/>
                      <wp:docPr id="5" name="Organigramme : Connecteu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flowChartConnector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93A6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5" o:spid="_x0000_s1026" type="#_x0000_t120" style="position:absolute;left:0;text-align:left;margin-left:48.8pt;margin-top:2.6pt;width:9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" fillcolor="white [3201]" strokecolor="black [3200]" strokeweight="2pt"/>
                  </w:pict>
                </mc:Fallback>
              </mc:AlternateContent>
            </w:r>
            <w:r w:rsidR="00E1032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A663AF" wp14:editId="3B4B1D3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33655</wp:posOffset>
                      </wp:positionV>
                      <wp:extent cx="104775" cy="104775"/>
                      <wp:effectExtent l="0" t="0" r="28575" b="28575"/>
                      <wp:wrapNone/>
                      <wp:docPr id="7" name="Organigramme : Connecteu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Connector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E7548" id="Organigramme : Connecteur 7" o:spid="_x0000_s1026" type="#_x0000_t120" style="position:absolute;left:0;text-align:left;margin-left:.8pt;margin-top:2.65pt;width:8.2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" fillcolor="white [3201]" strokecolor="black [3200]" strokeweight="2pt"/>
                  </w:pict>
                </mc:Fallback>
              </mc:AlternateContent>
            </w:r>
            <w:r w:rsidR="0092191A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مثل المساواة التالية بمخطط  </w:t>
            </w:r>
            <w:r w:rsidR="00E1032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27,8=38,3-   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E1032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ثم أوجد </w:t>
            </w:r>
          </w:p>
          <w:p w:rsidR="0092191A" w:rsidRPr="001E7100" w:rsidRDefault="0092191A" w:rsidP="006A2585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191A" w:rsidRPr="00420542" w:rsidRDefault="0092191A" w:rsidP="006A2585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2054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 w:rsidRPr="00420542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رابع</w:t>
            </w:r>
            <w:r w:rsidRPr="0042054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ن)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4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أرسم قطعة مستقيم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[AB]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طولها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cm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4 وعين </w:t>
            </w:r>
            <w:r w:rsidR="00E1032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منتصفها .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4"/>
              </w:numPr>
              <w:tabs>
                <w:tab w:val="left" w:pos="2149"/>
              </w:tabs>
              <w:bidi/>
              <w:rPr>
                <w:rFonts w:asciiTheme="majorBidi" w:hAnsiTheme="majorBidi" w:cstheme="majorBidi" w:hint="cs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أرسم المستقيم 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) محور القطعة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[AB]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4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عين النقطتين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>مختلفتين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من المستقيم 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 حيث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E1032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OC=OD=3cm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4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مانوع الرباعي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ACBD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 علل ؟</w:t>
            </w:r>
          </w:p>
          <w:p w:rsidR="0092191A" w:rsidRPr="0092191A" w:rsidRDefault="0092191A" w:rsidP="006A2585">
            <w:pPr>
              <w:pStyle w:val="Paragraphedeliste"/>
              <w:tabs>
                <w:tab w:val="left" w:pos="2149"/>
              </w:tabs>
              <w:bidi/>
              <w:ind w:left="360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92191A" w:rsidRPr="002427BC" w:rsidRDefault="0092191A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2427B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وضعية إدماجية </w:t>
            </w:r>
            <w:r w:rsidRPr="002427B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1E710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ن)</w:t>
            </w:r>
          </w:p>
          <w:p w:rsidR="0092191A" w:rsidRPr="002427BC" w:rsidRDefault="006A2585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427BC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38784" behindDoc="0" locked="0" layoutInCell="1" allowOverlap="1" wp14:anchorId="3D90C4F5" wp14:editId="75E0CE48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570865</wp:posOffset>
                  </wp:positionV>
                  <wp:extent cx="1143000" cy="2533650"/>
                  <wp:effectExtent l="0" t="0" r="0" b="0"/>
                  <wp:wrapThrough wrapText="bothSides">
                    <wp:wrapPolygon edited="0">
                      <wp:start x="0" y="0"/>
                      <wp:lineTo x="0" y="21438"/>
                      <wp:lineTo x="21240" y="21438"/>
                      <wp:lineTo x="21240" y="0"/>
                      <wp:lineTo x="0" y="0"/>
                    </wp:wrapPolygon>
                  </wp:wrapThrough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191A"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يملك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فلاّح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قطعة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ارض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يريد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ز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ر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اعتها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،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حيث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خصّص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الجزء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الأول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منها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زرا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رعة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الطماطم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،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و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الجزء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الثاني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منها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لز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رعة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الجزر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.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كما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هو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موضح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في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الشكل</w:t>
            </w:r>
            <w:r w:rsidR="0092191A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/>
              </w:rPr>
              <w:t xml:space="preserve">الجزء الأول 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lang w:val="en-US" w:bidi="ar-DZ"/>
              </w:rPr>
              <w:t xml:space="preserve"> :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  <w:t xml:space="preserve">                                         </w:t>
            </w:r>
          </w:p>
          <w:p w:rsidR="0092191A" w:rsidRPr="002427BC" w:rsidRDefault="0092191A" w:rsidP="006A2585">
            <w:pPr>
              <w:pStyle w:val="Paragraphedeliste"/>
              <w:numPr>
                <w:ilvl w:val="0"/>
                <w:numId w:val="22"/>
              </w:num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: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(1)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المخصّصة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للطماطم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.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(2)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المخصّصة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للجزر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.</w:t>
            </w:r>
          </w:p>
          <w:p w:rsidR="0092191A" w:rsidRPr="002427BC" w:rsidRDefault="0092191A" w:rsidP="006A2585">
            <w:pPr>
              <w:pStyle w:val="Paragraphedeliste"/>
              <w:numPr>
                <w:ilvl w:val="0"/>
                <w:numId w:val="22"/>
              </w:num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أوجد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الكلية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للأرض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  <w:t>الجزء الثاني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lang w:val="en-US" w:bidi="ar-DZ"/>
              </w:rPr>
              <w:t xml:space="preserve"> :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يريد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هذا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الفلاح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تسييج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أرضه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كلها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مع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ترك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مدخل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عرضه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8 m 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طول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السياج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اللاّزم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 </w:t>
            </w:r>
            <w:r w:rsidR="00D54B4D">
              <w:rPr>
                <w:rFonts w:asciiTheme="majorBidi" w:eastAsia="Calibri" w:hAnsiTheme="majorBidi" w:cstheme="majorBidi" w:hint="cs"/>
                <w:noProof/>
                <w:sz w:val="28"/>
                <w:szCs w:val="28"/>
                <w:rtl/>
                <w:lang w:val="en-US" w:bidi="ar-DZ"/>
              </w:rPr>
              <w:t>.</w:t>
            </w:r>
          </w:p>
          <w:p w:rsidR="0092191A" w:rsidRPr="002427BC" w:rsidRDefault="0092191A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تكلفة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هذا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السياج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علما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ان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ثمن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المتر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</w:p>
          <w:p w:rsidR="002E30D6" w:rsidRPr="00466F31" w:rsidRDefault="0092191A" w:rsidP="007D17EB">
            <w:pPr>
              <w:bidi/>
              <w:rPr>
                <w:b/>
                <w:bCs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الواحد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ب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="007D17EB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4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50 DA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2E30D6" w:rsidRDefault="002E30D6" w:rsidP="006A2585"/>
        </w:tc>
        <w:tc>
          <w:tcPr>
            <w:tcW w:w="5736" w:type="dxa"/>
          </w:tcPr>
          <w:p w:rsidR="009221D8" w:rsidRPr="002427BC" w:rsidRDefault="002E30D6" w:rsidP="006A2585">
            <w:pPr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التمرين الأول</w:t>
            </w:r>
            <w:r w:rsidRPr="001E710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9221D8" w:rsidRPr="00D54B4D" w:rsidRDefault="009221D8" w:rsidP="006A2585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D54B4D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 xml:space="preserve">أنجز القسمة الإقليدية للعدد 53 على 8 </w:t>
            </w:r>
          </w:p>
          <w:p w:rsidR="0092191A" w:rsidRDefault="009221D8" w:rsidP="006A2585">
            <w:pPr>
              <w:widowControl w:val="0"/>
              <w:tabs>
                <w:tab w:val="center" w:pos="4820"/>
                <w:tab w:val="right" w:pos="9640"/>
              </w:tabs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</w:pPr>
            <w:r w:rsidRPr="002427B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 xml:space="preserve"> ثم أكمل المساواة  ...+</w:t>
            </w:r>
            <w:r w:rsidRPr="002427B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/>
              </w:rPr>
              <w:t xml:space="preserve"> </w:t>
            </w:r>
            <w:r w:rsidRPr="002427B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  <w:t>(... ×  ...) = 53</w:t>
            </w:r>
          </w:p>
          <w:p w:rsidR="00D54B4D" w:rsidRPr="002427BC" w:rsidRDefault="00D54B4D" w:rsidP="006A2585">
            <w:pPr>
              <w:widowControl w:val="0"/>
              <w:tabs>
                <w:tab w:val="center" w:pos="4820"/>
                <w:tab w:val="right" w:pos="9640"/>
              </w:tabs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/>
              </w:rPr>
            </w:pPr>
          </w:p>
          <w:p w:rsidR="004A2B39" w:rsidRPr="002427BC" w:rsidRDefault="004A2B39" w:rsidP="004A2B3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4A2B39" w:rsidRPr="002427BC" w:rsidRDefault="004A2B39" w:rsidP="004A2B39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427B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أحسب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أكمل </w:t>
            </w:r>
            <w:r w:rsidRPr="002427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كل من الجداءات التالية ذهنياً:</w:t>
            </w:r>
          </w:p>
          <w:tbl>
            <w:tblPr>
              <w:tblStyle w:val="Grilledutableau"/>
              <w:bidiVisual/>
              <w:tblW w:w="5491" w:type="dxa"/>
              <w:tblLayout w:type="fixed"/>
              <w:tblLook w:val="04A0" w:firstRow="1" w:lastRow="0" w:firstColumn="1" w:lastColumn="0" w:noHBand="0" w:noVBand="1"/>
            </w:tblPr>
            <w:tblGrid>
              <w:gridCol w:w="2745"/>
              <w:gridCol w:w="2746"/>
            </w:tblGrid>
            <w:tr w:rsidR="004A2B39" w:rsidRPr="002427BC" w:rsidTr="0013515C">
              <w:trPr>
                <w:trHeight w:val="402"/>
              </w:trPr>
              <w:tc>
                <w:tcPr>
                  <w:tcW w:w="2745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76,25÷0,01=</w:t>
                  </w:r>
                </w:p>
              </w:tc>
              <w:tc>
                <w:tcPr>
                  <w:tcW w:w="2746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28,4×0,001=</w:t>
                  </w:r>
                </w:p>
              </w:tc>
            </w:tr>
            <w:tr w:rsidR="004A2B39" w:rsidRPr="002427BC" w:rsidTr="0013515C">
              <w:trPr>
                <w:trHeight w:val="402"/>
              </w:trPr>
              <w:tc>
                <w:tcPr>
                  <w:tcW w:w="2745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0,045÷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…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=0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,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2746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1,76×0,01=</w:t>
                  </w:r>
                </w:p>
              </w:tc>
            </w:tr>
            <w:tr w:rsidR="004A2B39" w:rsidRPr="002427BC" w:rsidTr="0013515C">
              <w:trPr>
                <w:trHeight w:val="421"/>
              </w:trPr>
              <w:tc>
                <w:tcPr>
                  <w:tcW w:w="2745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7,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6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9</w:t>
                  </w:r>
                  <w:bookmarkStart w:id="0" w:name="_GoBack"/>
                  <w:bookmarkEnd w:id="0"/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÷0,001=</w:t>
                  </w:r>
                </w:p>
              </w:tc>
              <w:tc>
                <w:tcPr>
                  <w:tcW w:w="2746" w:type="dxa"/>
                </w:tcPr>
                <w:p w:rsidR="004A2B39" w:rsidRPr="002427BC" w:rsidRDefault="004A2B39" w:rsidP="004A2B39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165×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.…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=16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,</w:t>
                  </w:r>
                  <w:r w:rsidRPr="002427BC">
                    <w:rPr>
                      <w:rFonts w:asciiTheme="majorBidi" w:hAnsiTheme="majorBidi" w:cstheme="majorBidi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92191A" w:rsidRDefault="0092191A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E30D6" w:rsidRPr="002427BC" w:rsidRDefault="002E30D6" w:rsidP="006A2585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الثالث: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(3 ن)</w:t>
            </w:r>
          </w:p>
          <w:p w:rsidR="00874C5D" w:rsidRPr="002427BC" w:rsidRDefault="00420542" w:rsidP="006A2585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عدد الإناث في أحد الأقسام هو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17 وبذلك يزيدعن الذكور ب 6</w:t>
            </w:r>
            <w:r w:rsidR="00874C5D" w:rsidRPr="002427BC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874C5D" w:rsidRPr="00E10322" w:rsidRDefault="00874C5D" w:rsidP="006A2585">
            <w:pPr>
              <w:pStyle w:val="Paragraphedeliste"/>
              <w:numPr>
                <w:ilvl w:val="0"/>
                <w:numId w:val="29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>مثل هذه الوضعية بمخطط</w:t>
            </w:r>
          </w:p>
          <w:p w:rsidR="00420542" w:rsidRPr="00E10322" w:rsidRDefault="00874C5D" w:rsidP="006A2585">
            <w:pPr>
              <w:pStyle w:val="Paragraphedeliste"/>
              <w:numPr>
                <w:ilvl w:val="0"/>
                <w:numId w:val="29"/>
              </w:numPr>
              <w:tabs>
                <w:tab w:val="left" w:pos="2149"/>
              </w:tabs>
              <w:bidi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</w:t>
            </w:r>
            <w:r w:rsidR="0042054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>عدد الذكور في القسم .</w:t>
            </w:r>
          </w:p>
          <w:p w:rsidR="00420542" w:rsidRDefault="00B8170E" w:rsidP="006A2585">
            <w:pPr>
              <w:pStyle w:val="Paragraphedeliste"/>
              <w:numPr>
                <w:ilvl w:val="0"/>
                <w:numId w:val="29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33655</wp:posOffset>
                      </wp:positionV>
                      <wp:extent cx="102235" cy="104775"/>
                      <wp:effectExtent l="0" t="0" r="12065" b="28575"/>
                      <wp:wrapNone/>
                      <wp:docPr id="3" name="Organigramme : Connecteu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69A81" id="Organigramme : Connecteur 3" o:spid="_x0000_s1026" type="#_x0000_t120" style="position:absolute;left:0;text-align:left;margin-left:48.05pt;margin-top:2.65pt;width:8.05pt;height: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" fillcolor="white [3201]" strokecolor="black [3200]" strokeweight="2pt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60C416" wp14:editId="614F7A33">
                      <wp:simplePos x="0" y="0"/>
                      <wp:positionH relativeFrom="column">
                        <wp:posOffset>-37464</wp:posOffset>
                      </wp:positionH>
                      <wp:positionV relativeFrom="paragraph">
                        <wp:posOffset>33655</wp:posOffset>
                      </wp:positionV>
                      <wp:extent cx="114300" cy="104775"/>
                      <wp:effectExtent l="0" t="0" r="19050" b="28575"/>
                      <wp:wrapNone/>
                      <wp:docPr id="4" name="Organigramme : Connecteu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flowChartConnector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3702D" id="Organigramme : Connecteur 4" o:spid="_x0000_s1026" type="#_x0000_t120" style="position:absolute;left:0;text-align:left;margin-left:-2.95pt;margin-top:2.65pt;width:9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" fillcolor="white [3201]" strokecolor="black [3200]" strokeweight="2pt"/>
                  </w:pict>
                </mc:Fallback>
              </mc:AlternateContent>
            </w:r>
            <w:r w:rsidR="0042054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مثل المساواة التالية بمخطط  </w:t>
            </w:r>
            <w:r w:rsidR="0042054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27,8=38,3- </w:t>
            </w:r>
            <w:r w:rsidR="00E1032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420542" w:rsidRP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>ثم أوجد</w:t>
            </w:r>
            <w:r w:rsidR="0042054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92191A" w:rsidRDefault="0092191A" w:rsidP="006A2585">
            <w:pPr>
              <w:pStyle w:val="Paragraphedeliste"/>
              <w:tabs>
                <w:tab w:val="left" w:pos="2149"/>
              </w:tabs>
              <w:bidi/>
              <w:ind w:left="585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427BC" w:rsidRPr="00420542" w:rsidRDefault="002427BC" w:rsidP="006A2585">
            <w:p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2054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 w:rsidRPr="00420542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رابع</w:t>
            </w:r>
            <w:r w:rsidRPr="0042054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ن)</w:t>
            </w:r>
          </w:p>
          <w:p w:rsidR="0092191A" w:rsidRPr="00D54B4D" w:rsidRDefault="003206E5" w:rsidP="006A2585">
            <w:pPr>
              <w:pStyle w:val="Paragraphedeliste"/>
              <w:numPr>
                <w:ilvl w:val="0"/>
                <w:numId w:val="26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D54B4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أرسم قطعة مستقيم </w:t>
            </w:r>
            <w:r w:rsidR="0092191A" w:rsidRPr="00D54B4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[AB]</w:t>
            </w:r>
            <w:r w:rsidR="0092191A" w:rsidRPr="00D54B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طولها</w:t>
            </w:r>
            <w:r w:rsidR="0092191A" w:rsidRPr="00D54B4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cm </w:t>
            </w:r>
            <w:r w:rsidR="0092191A" w:rsidRPr="00D54B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4 وعين </w:t>
            </w:r>
            <w:r w:rsidR="00E1032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="0092191A" w:rsidRPr="00D54B4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منتصفها .</w:t>
            </w:r>
          </w:p>
          <w:p w:rsidR="0092191A" w:rsidRPr="00D54B4D" w:rsidRDefault="0092191A" w:rsidP="006A2585">
            <w:pPr>
              <w:pStyle w:val="Paragraphedeliste"/>
              <w:numPr>
                <w:ilvl w:val="0"/>
                <w:numId w:val="26"/>
              </w:numPr>
              <w:tabs>
                <w:tab w:val="left" w:pos="2149"/>
              </w:tabs>
              <w:bidi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D54B4D">
              <w:rPr>
                <w:rFonts w:asciiTheme="majorBidi" w:hAnsiTheme="majorBidi" w:cstheme="majorBidi" w:hint="cs"/>
                <w:sz w:val="28"/>
                <w:szCs w:val="28"/>
                <w:rtl/>
              </w:rPr>
              <w:t>أرسم المستقيم (</w:t>
            </w:r>
            <w:r w:rsidRPr="00D54B4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 w:rsidRPr="00D54B4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) محور القطعة </w:t>
            </w:r>
            <w:r w:rsidRPr="00D54B4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[AB]</w:t>
            </w:r>
            <w:r w:rsidRPr="00D54B4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</w:p>
          <w:p w:rsidR="0092191A" w:rsidRDefault="0092191A" w:rsidP="006A2585">
            <w:pPr>
              <w:pStyle w:val="Paragraphedeliste"/>
              <w:numPr>
                <w:ilvl w:val="0"/>
                <w:numId w:val="26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عين النقطتين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="00E10322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مختلفتين 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المستقيم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حيث</w:t>
            </w:r>
            <w:r w:rsidR="00E103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OC=OD=3cm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427BC" w:rsidRDefault="0092191A" w:rsidP="006A2585">
            <w:pPr>
              <w:pStyle w:val="Paragraphedeliste"/>
              <w:numPr>
                <w:ilvl w:val="0"/>
                <w:numId w:val="26"/>
              </w:numPr>
              <w:tabs>
                <w:tab w:val="left" w:pos="214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مانوع الرباعي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ACBD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 علل ؟</w:t>
            </w:r>
          </w:p>
          <w:p w:rsidR="0092191A" w:rsidRPr="0092191A" w:rsidRDefault="0092191A" w:rsidP="006A2585">
            <w:pPr>
              <w:pStyle w:val="Paragraphedeliste"/>
              <w:tabs>
                <w:tab w:val="left" w:pos="2149"/>
              </w:tabs>
              <w:bidi/>
              <w:ind w:left="360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F5170F" w:rsidRPr="002427BC" w:rsidRDefault="002D11C3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2427B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وضعية إدماجية </w:t>
            </w:r>
            <w:r w:rsidRPr="002427B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1E710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 w:rsidR="001E7100" w:rsidRPr="001E71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ن)</w:t>
            </w:r>
          </w:p>
          <w:p w:rsidR="002D11C3" w:rsidRPr="002427BC" w:rsidRDefault="006A2585" w:rsidP="006A258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427BC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33664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570865</wp:posOffset>
                  </wp:positionV>
                  <wp:extent cx="1162050" cy="2533650"/>
                  <wp:effectExtent l="0" t="0" r="0" b="0"/>
                  <wp:wrapThrough wrapText="bothSides">
                    <wp:wrapPolygon edited="0">
                      <wp:start x="0" y="0"/>
                      <wp:lineTo x="0" y="21438"/>
                      <wp:lineTo x="21246" y="21438"/>
                      <wp:lineTo x="21246" y="0"/>
                      <wp:lineTo x="0" y="0"/>
                    </wp:wrapPolygon>
                  </wp:wrapThrough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11C3" w:rsidRPr="002427B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يملك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فلاّح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قطعة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ارض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يريد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ز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ر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اعتها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،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حيث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خصّص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الجزء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الأول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منها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زرا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رعة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الطماطم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،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و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الجزء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الثاني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منها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لز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رعة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 xml:space="preserve">الجزر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.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كما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هو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موضح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في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الشكل</w:t>
            </w:r>
            <w:r w:rsidR="002D11C3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/>
              </w:rPr>
              <w:t xml:space="preserve"> </w:t>
            </w:r>
          </w:p>
          <w:p w:rsidR="002D11C3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/>
              </w:rPr>
              <w:t xml:space="preserve">الجزء الأول 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lang w:val="en-US" w:bidi="ar-DZ"/>
              </w:rPr>
              <w:t xml:space="preserve"> :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  <w:t xml:space="preserve">                                         </w:t>
            </w:r>
          </w:p>
          <w:p w:rsidR="002D11C3" w:rsidRPr="00D54B4D" w:rsidRDefault="002D11C3" w:rsidP="006A2585">
            <w:pPr>
              <w:pStyle w:val="Paragraphedeliste"/>
              <w:numPr>
                <w:ilvl w:val="0"/>
                <w:numId w:val="27"/>
              </w:num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:</w:t>
            </w:r>
          </w:p>
          <w:p w:rsidR="002D11C3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(1)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المخصّصة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للطماطم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.</w:t>
            </w:r>
          </w:p>
          <w:p w:rsidR="002D11C3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(2)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المخصّصة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للجزر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.</w:t>
            </w:r>
          </w:p>
          <w:p w:rsidR="002D11C3" w:rsidRPr="00D54B4D" w:rsidRDefault="002D11C3" w:rsidP="006A2585">
            <w:pPr>
              <w:pStyle w:val="Paragraphedeliste"/>
              <w:numPr>
                <w:ilvl w:val="0"/>
                <w:numId w:val="27"/>
              </w:num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أوجد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المساحة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الكلية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للأرض</w:t>
            </w:r>
            <w:r w:rsidRPr="00D54B4D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</w:p>
          <w:p w:rsidR="002D11C3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bidi="ar-DZ"/>
              </w:rPr>
              <w:t>الجزء الثاني</w:t>
            </w:r>
            <w:r w:rsidRPr="002427BC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u w:val="single"/>
                <w:lang w:val="en-US" w:bidi="ar-DZ"/>
              </w:rPr>
              <w:t xml:space="preserve"> :</w:t>
            </w:r>
          </w:p>
          <w:p w:rsidR="002D11C3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يريد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هذا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الفلاح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تسييج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أرضه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كلها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مع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ترك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مدخل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عرضه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8 m </w:t>
            </w:r>
          </w:p>
          <w:p w:rsidR="002D11C3" w:rsidRPr="00D54B4D" w:rsidRDefault="002D11C3" w:rsidP="006A2585">
            <w:pPr>
              <w:bidi/>
              <w:spacing w:after="160"/>
              <w:rPr>
                <w:rFonts w:asciiTheme="majorBidi" w:eastAsia="Calibri" w:hAnsiTheme="majorBidi" w:cstheme="majorBidi" w:hint="cs"/>
                <w:noProof/>
                <w:sz w:val="28"/>
                <w:szCs w:val="28"/>
                <w:rtl/>
                <w:lang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أ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طول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السياج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اللاّزم</w:t>
            </w:r>
            <w:r w:rsidR="00466F31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 </w:t>
            </w:r>
            <w:r w:rsidR="00D54B4D">
              <w:rPr>
                <w:rFonts w:asciiTheme="majorBidi" w:eastAsia="Calibri" w:hAnsiTheme="majorBidi" w:cstheme="majorBidi" w:hint="cs"/>
                <w:noProof/>
                <w:sz w:val="28"/>
                <w:szCs w:val="28"/>
                <w:rtl/>
                <w:lang w:val="en-US" w:bidi="ar-DZ"/>
              </w:rPr>
              <w:t>.</w:t>
            </w:r>
          </w:p>
          <w:p w:rsidR="00466F31" w:rsidRPr="002427BC" w:rsidRDefault="002D11C3" w:rsidP="006A2585">
            <w:pPr>
              <w:bidi/>
              <w:spacing w:after="160"/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.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احسب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تكلفة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هذا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السياج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علما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ان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ثمن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المتر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</w:p>
          <w:p w:rsidR="002D11C3" w:rsidRPr="002427BC" w:rsidRDefault="002D11C3" w:rsidP="007D17EB">
            <w:pPr>
              <w:bidi/>
              <w:spacing w:after="160"/>
              <w:rPr>
                <w:rFonts w:ascii="Times New Roman" w:eastAsia="Calibri" w:hAnsi="Times New Roman" w:cs="Times New Roman"/>
                <w:noProof/>
                <w:sz w:val="24"/>
                <w:szCs w:val="24"/>
                <w:rtl/>
                <w:lang w:val="en-US" w:bidi="ar-DZ"/>
              </w:rPr>
            </w:pP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/>
              </w:rPr>
              <w:t>الواحد</w:t>
            </w:r>
            <w:r w:rsidR="00466F31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 xml:space="preserve"> ب 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 xml:space="preserve"> </w:t>
            </w:r>
            <w:r w:rsidR="007D17EB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4</w:t>
            </w:r>
            <w:r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lang w:val="en-US" w:bidi="ar-DZ"/>
              </w:rPr>
              <w:t>50 DA</w:t>
            </w:r>
            <w:r w:rsidR="00466F31" w:rsidRPr="002427BC">
              <w:rPr>
                <w:rFonts w:asciiTheme="majorBidi" w:eastAsia="Calibri" w:hAnsiTheme="majorBidi" w:cstheme="majorBidi"/>
                <w:noProof/>
                <w:sz w:val="28"/>
                <w:szCs w:val="28"/>
                <w:rtl/>
                <w:lang w:val="en-US" w:bidi="ar-DZ"/>
              </w:rPr>
              <w:t>.</w:t>
            </w:r>
          </w:p>
        </w:tc>
      </w:tr>
      <w:tr w:rsidR="002E30D6" w:rsidTr="00530635">
        <w:trPr>
          <w:trHeight w:val="560"/>
        </w:trPr>
        <w:tc>
          <w:tcPr>
            <w:tcW w:w="5794" w:type="dxa"/>
          </w:tcPr>
          <w:p w:rsidR="00466F31" w:rsidRPr="00877C8C" w:rsidRDefault="002E30D6" w:rsidP="00466F3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ملاحظة : ينجز ه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="00877C8C"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 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العمل في ورقة مزدوجة فرديا</w:t>
            </w:r>
          </w:p>
          <w:p w:rsidR="002E30D6" w:rsidRPr="008D4ECD" w:rsidRDefault="00466F31" w:rsidP="00466F31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يعاد في الوقت المحدد له: يوم </w:t>
            </w:r>
            <w:r w:rsidR="00F517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/01/2019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2E30D6" w:rsidRDefault="002E30D6" w:rsidP="002E30D6"/>
        </w:tc>
        <w:tc>
          <w:tcPr>
            <w:tcW w:w="5736" w:type="dxa"/>
          </w:tcPr>
          <w:p w:rsidR="00466F31" w:rsidRPr="00877C8C" w:rsidRDefault="002E30D6" w:rsidP="00466F3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ملاحظة : ينجز ه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="00877C8C"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 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العمل في ورقة مزدوجة فرديا</w:t>
            </w:r>
          </w:p>
          <w:p w:rsidR="002E30D6" w:rsidRPr="008D4ECD" w:rsidRDefault="002E30D6" w:rsidP="00466F31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يعاد في الوقت المحدد له: يوم </w:t>
            </w:r>
            <w:r w:rsidR="00F517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  <w:r w:rsidR="00D9420A"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/0</w:t>
            </w:r>
            <w:r w:rsidR="00466F31"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/201</w:t>
            </w:r>
            <w:r w:rsidR="00466F31" w:rsidRPr="00877C8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</w:tbl>
    <w:p w:rsidR="000D4BCD" w:rsidRDefault="000D4BCD" w:rsidP="002427BC"/>
    <w:sectPr w:rsidR="000D4BCD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E4" w:rsidRDefault="00B73EE4" w:rsidP="002427BC">
      <w:pPr>
        <w:spacing w:after="0" w:line="240" w:lineRule="auto"/>
      </w:pPr>
      <w:r>
        <w:separator/>
      </w:r>
    </w:p>
  </w:endnote>
  <w:endnote w:type="continuationSeparator" w:id="0">
    <w:p w:rsidR="00B73EE4" w:rsidRDefault="00B73EE4" w:rsidP="0024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E4" w:rsidRDefault="00B73EE4" w:rsidP="002427BC">
      <w:pPr>
        <w:spacing w:after="0" w:line="240" w:lineRule="auto"/>
      </w:pPr>
      <w:r>
        <w:separator/>
      </w:r>
    </w:p>
  </w:footnote>
  <w:footnote w:type="continuationSeparator" w:id="0">
    <w:p w:rsidR="00B73EE4" w:rsidRDefault="00B73EE4" w:rsidP="00242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75F18"/>
    <w:multiLevelType w:val="hybridMultilevel"/>
    <w:tmpl w:val="5A0C0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701B5"/>
    <w:multiLevelType w:val="hybridMultilevel"/>
    <w:tmpl w:val="F3E8B0D0"/>
    <w:lvl w:ilvl="0" w:tplc="FB1E7A00">
      <w:start w:val="1"/>
      <w:numFmt w:val="decimal"/>
      <w:lvlText w:val="%1-"/>
      <w:lvlJc w:val="left"/>
      <w:pPr>
        <w:ind w:left="360" w:hanging="360"/>
      </w:pPr>
      <w:rPr>
        <w:rFonts w:eastAsia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E4779"/>
    <w:multiLevelType w:val="hybridMultilevel"/>
    <w:tmpl w:val="C96A6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319EB"/>
    <w:multiLevelType w:val="hybridMultilevel"/>
    <w:tmpl w:val="A82C3D04"/>
    <w:lvl w:ilvl="0" w:tplc="4D2AC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A4678"/>
    <w:multiLevelType w:val="hybridMultilevel"/>
    <w:tmpl w:val="4A982A64"/>
    <w:lvl w:ilvl="0" w:tplc="5B80A02C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5011710A"/>
    <w:multiLevelType w:val="hybridMultilevel"/>
    <w:tmpl w:val="A344FF8E"/>
    <w:lvl w:ilvl="0" w:tplc="16C87A2E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53760F8A"/>
    <w:multiLevelType w:val="hybridMultilevel"/>
    <w:tmpl w:val="AB9E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1103D"/>
    <w:multiLevelType w:val="hybridMultilevel"/>
    <w:tmpl w:val="DE7CC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A4F19"/>
    <w:multiLevelType w:val="hybridMultilevel"/>
    <w:tmpl w:val="85EC1800"/>
    <w:lvl w:ilvl="0" w:tplc="815ACBA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641F4BF3"/>
    <w:multiLevelType w:val="hybridMultilevel"/>
    <w:tmpl w:val="5D003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75021"/>
    <w:multiLevelType w:val="hybridMultilevel"/>
    <w:tmpl w:val="241EFA3E"/>
    <w:lvl w:ilvl="0" w:tplc="5AD629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CA01B0"/>
    <w:multiLevelType w:val="hybridMultilevel"/>
    <w:tmpl w:val="8C5E7ABC"/>
    <w:lvl w:ilvl="0" w:tplc="8A7ACBFE">
      <w:start w:val="1"/>
      <w:numFmt w:val="decimal"/>
      <w:lvlText w:val="%1-"/>
      <w:lvlJc w:val="left"/>
      <w:pPr>
        <w:ind w:left="360" w:hanging="360"/>
      </w:pPr>
      <w:rPr>
        <w:rFonts w:eastAsia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61995"/>
    <w:multiLevelType w:val="hybridMultilevel"/>
    <w:tmpl w:val="36F013F0"/>
    <w:lvl w:ilvl="0" w:tplc="CBFC1B56">
      <w:start w:val="1"/>
      <w:numFmt w:val="decimal"/>
      <w:lvlText w:val="%1-"/>
      <w:lvlJc w:val="left"/>
      <w:pPr>
        <w:ind w:left="360" w:hanging="360"/>
      </w:pPr>
      <w:rPr>
        <w:rFonts w:ascii="Arial" w:eastAsia="Times New Roman" w:hAnsi="Arial" w:cs="Arial"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9B4B08"/>
    <w:multiLevelType w:val="hybridMultilevel"/>
    <w:tmpl w:val="D060B21E"/>
    <w:lvl w:ilvl="0" w:tplc="F1BE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42374"/>
    <w:multiLevelType w:val="hybridMultilevel"/>
    <w:tmpl w:val="3898B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A617F2"/>
    <w:multiLevelType w:val="hybridMultilevel"/>
    <w:tmpl w:val="9ED26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452F01"/>
    <w:multiLevelType w:val="hybridMultilevel"/>
    <w:tmpl w:val="89226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236E9"/>
    <w:multiLevelType w:val="hybridMultilevel"/>
    <w:tmpl w:val="B3869070"/>
    <w:lvl w:ilvl="0" w:tplc="67280A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4C2DC3"/>
    <w:multiLevelType w:val="hybridMultilevel"/>
    <w:tmpl w:val="8938B90C"/>
    <w:lvl w:ilvl="0" w:tplc="C9AC679E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8" w15:restartNumberingAfterBreak="0">
    <w:nsid w:val="7F826F26"/>
    <w:multiLevelType w:val="hybridMultilevel"/>
    <w:tmpl w:val="87C4F254"/>
    <w:lvl w:ilvl="0" w:tplc="16AC458C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20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5"/>
  </w:num>
  <w:num w:numId="12">
    <w:abstractNumId w:val="12"/>
  </w:num>
  <w:num w:numId="13">
    <w:abstractNumId w:val="22"/>
  </w:num>
  <w:num w:numId="14">
    <w:abstractNumId w:val="8"/>
  </w:num>
  <w:num w:numId="15">
    <w:abstractNumId w:val="25"/>
  </w:num>
  <w:num w:numId="16">
    <w:abstractNumId w:val="7"/>
  </w:num>
  <w:num w:numId="17">
    <w:abstractNumId w:val="21"/>
  </w:num>
  <w:num w:numId="18">
    <w:abstractNumId w:val="6"/>
  </w:num>
  <w:num w:numId="19">
    <w:abstractNumId w:val="16"/>
  </w:num>
  <w:num w:numId="20">
    <w:abstractNumId w:val="10"/>
  </w:num>
  <w:num w:numId="21">
    <w:abstractNumId w:val="24"/>
  </w:num>
  <w:num w:numId="22">
    <w:abstractNumId w:val="17"/>
  </w:num>
  <w:num w:numId="23">
    <w:abstractNumId w:val="28"/>
  </w:num>
  <w:num w:numId="24">
    <w:abstractNumId w:val="18"/>
  </w:num>
  <w:num w:numId="25">
    <w:abstractNumId w:val="27"/>
  </w:num>
  <w:num w:numId="26">
    <w:abstractNumId w:val="26"/>
  </w:num>
  <w:num w:numId="27">
    <w:abstractNumId w:val="23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7A"/>
    <w:rsid w:val="00011586"/>
    <w:rsid w:val="00086DA6"/>
    <w:rsid w:val="000D44F3"/>
    <w:rsid w:val="000D4BCD"/>
    <w:rsid w:val="000F32DD"/>
    <w:rsid w:val="00157F3A"/>
    <w:rsid w:val="001604A6"/>
    <w:rsid w:val="00172FF2"/>
    <w:rsid w:val="0019040D"/>
    <w:rsid w:val="00190514"/>
    <w:rsid w:val="001E7100"/>
    <w:rsid w:val="00206D78"/>
    <w:rsid w:val="00213BF3"/>
    <w:rsid w:val="002145BE"/>
    <w:rsid w:val="002427BC"/>
    <w:rsid w:val="00292328"/>
    <w:rsid w:val="002D11C3"/>
    <w:rsid w:val="002E30D6"/>
    <w:rsid w:val="003206E5"/>
    <w:rsid w:val="003562EE"/>
    <w:rsid w:val="003E529B"/>
    <w:rsid w:val="00420542"/>
    <w:rsid w:val="00466F31"/>
    <w:rsid w:val="004910BC"/>
    <w:rsid w:val="004A2B39"/>
    <w:rsid w:val="004D5513"/>
    <w:rsid w:val="004F6C26"/>
    <w:rsid w:val="00530635"/>
    <w:rsid w:val="00585470"/>
    <w:rsid w:val="005A76D0"/>
    <w:rsid w:val="005B7B57"/>
    <w:rsid w:val="005B7B62"/>
    <w:rsid w:val="005C4BA3"/>
    <w:rsid w:val="005D3EDF"/>
    <w:rsid w:val="00605BB8"/>
    <w:rsid w:val="006954D3"/>
    <w:rsid w:val="006A2585"/>
    <w:rsid w:val="00706E21"/>
    <w:rsid w:val="00782AE3"/>
    <w:rsid w:val="007C6229"/>
    <w:rsid w:val="007D17EB"/>
    <w:rsid w:val="00822B79"/>
    <w:rsid w:val="00874C5D"/>
    <w:rsid w:val="00877C8C"/>
    <w:rsid w:val="008D4ECB"/>
    <w:rsid w:val="008D4ECD"/>
    <w:rsid w:val="008E4742"/>
    <w:rsid w:val="00912E4B"/>
    <w:rsid w:val="0092191A"/>
    <w:rsid w:val="009221D8"/>
    <w:rsid w:val="0096452D"/>
    <w:rsid w:val="00965D7A"/>
    <w:rsid w:val="00973D78"/>
    <w:rsid w:val="00983741"/>
    <w:rsid w:val="009933AF"/>
    <w:rsid w:val="009D7F0C"/>
    <w:rsid w:val="009F2C36"/>
    <w:rsid w:val="00A918CB"/>
    <w:rsid w:val="00AE4702"/>
    <w:rsid w:val="00B35689"/>
    <w:rsid w:val="00B73EE4"/>
    <w:rsid w:val="00B8170E"/>
    <w:rsid w:val="00BB6E1A"/>
    <w:rsid w:val="00BB6E7F"/>
    <w:rsid w:val="00BC7C72"/>
    <w:rsid w:val="00BD6FE5"/>
    <w:rsid w:val="00C6109C"/>
    <w:rsid w:val="00C63285"/>
    <w:rsid w:val="00C85321"/>
    <w:rsid w:val="00CD282F"/>
    <w:rsid w:val="00D00D67"/>
    <w:rsid w:val="00D272F0"/>
    <w:rsid w:val="00D4369C"/>
    <w:rsid w:val="00D54B4D"/>
    <w:rsid w:val="00D55183"/>
    <w:rsid w:val="00D9420A"/>
    <w:rsid w:val="00DF4DBD"/>
    <w:rsid w:val="00E10322"/>
    <w:rsid w:val="00E22BB7"/>
    <w:rsid w:val="00E255F0"/>
    <w:rsid w:val="00EC5EA8"/>
    <w:rsid w:val="00ED514E"/>
    <w:rsid w:val="00EF1C4C"/>
    <w:rsid w:val="00EF2E9A"/>
    <w:rsid w:val="00F23522"/>
    <w:rsid w:val="00F5170F"/>
    <w:rsid w:val="00F67406"/>
    <w:rsid w:val="00F827EA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370083-5096-4590-A106-702A4D2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42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7BC"/>
  </w:style>
  <w:style w:type="paragraph" w:styleId="Pieddepage">
    <w:name w:val="footer"/>
    <w:basedOn w:val="Normal"/>
    <w:link w:val="PieddepageCar"/>
    <w:uiPriority w:val="99"/>
    <w:unhideWhenUsed/>
    <w:rsid w:val="00242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ccd</cp:lastModifiedBy>
  <cp:revision>40</cp:revision>
  <cp:lastPrinted>2018-10-10T05:18:00Z</cp:lastPrinted>
  <dcterms:created xsi:type="dcterms:W3CDTF">2016-10-07T15:30:00Z</dcterms:created>
  <dcterms:modified xsi:type="dcterms:W3CDTF">2018-12-15T18:10:00Z</dcterms:modified>
</cp:coreProperties>
</file>