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15"/>
        <w:gridCol w:w="3686"/>
        <w:gridCol w:w="3387"/>
      </w:tblGrid>
      <w:tr w:rsidR="00DC70FE" w:rsidRPr="00DC70FE" w14:paraId="2855F52B" w14:textId="77777777" w:rsidTr="00DC70FE">
        <w:trPr>
          <w:jc w:val="center"/>
        </w:trPr>
        <w:tc>
          <w:tcPr>
            <w:tcW w:w="3915" w:type="dxa"/>
          </w:tcPr>
          <w:p w14:paraId="3CD9F8B1" w14:textId="33E64E8D" w:rsidR="00DC70FE" w:rsidRPr="00DC70FE" w:rsidRDefault="00AD641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الأستاذ /محمد أمير</w:t>
            </w:r>
            <w:r w:rsidR="000C152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686" w:type="dxa"/>
          </w:tcPr>
          <w:p w14:paraId="11266FE7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C70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الموسم الدراسي : 2018/2019</w:t>
            </w:r>
          </w:p>
        </w:tc>
        <w:tc>
          <w:tcPr>
            <w:tcW w:w="3387" w:type="dxa"/>
          </w:tcPr>
          <w:p w14:paraId="0A9F9CFB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C70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المادة : الرياضيات </w:t>
            </w:r>
          </w:p>
        </w:tc>
      </w:tr>
      <w:tr w:rsidR="00DC70FE" w:rsidRPr="00DC70FE" w14:paraId="51FB72C5" w14:textId="77777777" w:rsidTr="00DC70FE">
        <w:trPr>
          <w:jc w:val="center"/>
        </w:trPr>
        <w:tc>
          <w:tcPr>
            <w:tcW w:w="3915" w:type="dxa"/>
          </w:tcPr>
          <w:p w14:paraId="04AB3E01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C70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الوظيفة المنزلية رقم 1 للثلاثي الأول</w:t>
            </w:r>
          </w:p>
        </w:tc>
        <w:tc>
          <w:tcPr>
            <w:tcW w:w="3686" w:type="dxa"/>
          </w:tcPr>
          <w:p w14:paraId="38765580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C70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المستوى : الأول متوسط</w:t>
            </w:r>
          </w:p>
        </w:tc>
        <w:tc>
          <w:tcPr>
            <w:tcW w:w="3387" w:type="dxa"/>
          </w:tcPr>
          <w:p w14:paraId="2EBADEA0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C70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أقسام : 1م1+1م2+1م3+1م4</w:t>
            </w:r>
          </w:p>
        </w:tc>
      </w:tr>
      <w:tr w:rsidR="00DC70FE" w:rsidRPr="00DC70FE" w14:paraId="22C47EEE" w14:textId="77777777" w:rsidTr="00DC70FE">
        <w:trPr>
          <w:jc w:val="center"/>
        </w:trPr>
        <w:tc>
          <w:tcPr>
            <w:tcW w:w="3915" w:type="dxa"/>
          </w:tcPr>
          <w:p w14:paraId="366ED6D2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تاريخ التسليم : 07/10/2018</w:t>
            </w:r>
          </w:p>
        </w:tc>
        <w:tc>
          <w:tcPr>
            <w:tcW w:w="3686" w:type="dxa"/>
          </w:tcPr>
          <w:p w14:paraId="5533F54E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تاريخ الإعادة :14/10/2018</w:t>
            </w:r>
          </w:p>
        </w:tc>
        <w:tc>
          <w:tcPr>
            <w:tcW w:w="3387" w:type="dxa"/>
          </w:tcPr>
          <w:p w14:paraId="455681F5" w14:textId="77777777" w:rsidR="00DC70FE" w:rsidRP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تاريخ المناقشة:18/10/2018</w:t>
            </w:r>
          </w:p>
        </w:tc>
      </w:tr>
      <w:tr w:rsidR="00DC70FE" w:rsidRPr="00DC70FE" w14:paraId="447A8772" w14:textId="77777777" w:rsidTr="001121F8">
        <w:trPr>
          <w:jc w:val="center"/>
        </w:trPr>
        <w:tc>
          <w:tcPr>
            <w:tcW w:w="10988" w:type="dxa"/>
            <w:gridSpan w:val="3"/>
          </w:tcPr>
          <w:p w14:paraId="67462BA7" w14:textId="77777777" w:rsidR="00DC70FE" w:rsidRPr="002B0FC2" w:rsidRDefault="00DC70FE" w:rsidP="00216EA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2B0FC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التمرين الأول:</w:t>
            </w:r>
            <w:r w:rsidR="002B0FC2" w:rsidRPr="002B0FC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6</w:t>
            </w:r>
            <w:r w:rsidR="009A280C" w:rsidRPr="002B0FC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نقاط</w:t>
            </w:r>
          </w:p>
          <w:p w14:paraId="0A05928B" w14:textId="77777777" w:rsidR="00DC70FE" w:rsidRPr="002B0FC2" w:rsidRDefault="00DC70FE" w:rsidP="002B0FC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B0FC2">
              <w:rPr>
                <w:rFonts w:asciiTheme="majorBidi" w:hAnsiTheme="majorBidi" w:cstheme="majorBidi" w:hint="cs"/>
                <w:sz w:val="28"/>
                <w:szCs w:val="28"/>
                <w:rtl/>
              </w:rPr>
              <w:t>شكل جميع الأعداد</w:t>
            </w:r>
            <w:r w:rsidR="00D51CCD" w:rsidRPr="002B0FC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الطبيعية</w:t>
            </w:r>
            <w:r w:rsidRPr="002B0FC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الممكنة</w:t>
            </w:r>
            <w:r w:rsidR="002B0FC2" w:rsidRPr="002B0FC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مرة واحدة ودون تكرار الرقم</w:t>
            </w:r>
            <w:r w:rsidRPr="002B0FC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 الأرقام 6 ، 8 ، 7</w:t>
            </w:r>
            <w:r w:rsidR="002B0FC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(رتبها تصاعديا)</w:t>
            </w:r>
          </w:p>
          <w:p w14:paraId="12D38F0D" w14:textId="77777777" w:rsidR="00DC70FE" w:rsidRPr="000C1525" w:rsidRDefault="00DC70FE" w:rsidP="00216E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العددان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/>
              </w:rPr>
              <w:t>A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معرفان كما يلي </w:t>
            </w:r>
            <w:r w:rsidR="000C1525" w:rsidRPr="000C152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: </w:t>
            </w:r>
            <w:r w:rsidR="000C1525"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   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/>
              </w:rPr>
              <w:t>A=</w:t>
            </w:r>
            <w:r w:rsidR="00216EAD" w:rsidRPr="000C1525">
              <w:rPr>
                <w:rFonts w:asciiTheme="majorBidi" w:hAnsiTheme="majorBidi" w:cstheme="majorBidi"/>
                <w:sz w:val="28"/>
                <w:szCs w:val="28"/>
                <w:lang w:val="fr-FR"/>
              </w:rPr>
              <w:t>3,147    ;      B=57</w:t>
            </w:r>
          </w:p>
          <w:p w14:paraId="5923B42C" w14:textId="77777777" w:rsidR="00216EAD" w:rsidRPr="000C1525" w:rsidRDefault="00216EAD" w:rsidP="00216EA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اكتب كل من العددان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/>
              </w:rPr>
              <w:t>A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على شكل كسر عشري </w:t>
            </w:r>
          </w:p>
          <w:p w14:paraId="49C3DCA4" w14:textId="77777777" w:rsidR="00216EAD" w:rsidRPr="000C1525" w:rsidRDefault="00216EAD" w:rsidP="00216EA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اعط المفكوك النموذجي للعدد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</w:t>
            </w:r>
            <w:r w:rsidR="00D51CCD"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ثم اكتب</w:t>
            </w:r>
            <w:r w:rsidR="00FC677E"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ه كتابة</w:t>
            </w:r>
            <w:r w:rsidR="00D51CCD"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حرفيا </w:t>
            </w:r>
          </w:p>
          <w:p w14:paraId="79F4658D" w14:textId="77777777" w:rsidR="000C1525" w:rsidRPr="000C1525" w:rsidRDefault="000C1525" w:rsidP="000C1525">
            <w:pPr>
              <w:spacing w:line="360" w:lineRule="auto"/>
              <w:ind w:left="75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fr-FR" w:bidi="ar-DZ"/>
              </w:rPr>
              <w:t>التمرين الثاني : 0</w:t>
            </w:r>
            <w:r w:rsidR="002B0FC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fr-FR" w:bidi="ar-DZ"/>
              </w:rPr>
              <w:t>4</w:t>
            </w:r>
            <w:r w:rsidRPr="000C1525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fr-FR" w:bidi="ar-DZ"/>
              </w:rPr>
              <w:t xml:space="preserve"> نقاط </w:t>
            </w:r>
          </w:p>
          <w:p w14:paraId="2FE8DA98" w14:textId="77777777" w:rsidR="000C1525" w:rsidRPr="00DA2573" w:rsidRDefault="000C1525" w:rsidP="000C1525">
            <w:pPr>
              <w:spacing w:line="360" w:lineRule="auto"/>
              <w:ind w:left="75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أنجز العمليات الآتية عموديا :    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 xml:space="preserve"> 205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  <w:lang w:val="fr-FR" w:bidi="ar-DZ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 xml:space="preserve">78      </m:t>
              </m:r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;   504÷36     ;   20189+14402   ;   5689-532</m:t>
              </m:r>
            </m:oMath>
          </w:p>
          <w:p w14:paraId="1316C32D" w14:textId="3ED938FF" w:rsidR="00216EAD" w:rsidRPr="000C1525" w:rsidRDefault="00216EAD" w:rsidP="00216EA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0C1525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التمرين الثا</w:t>
            </w:r>
            <w:r w:rsidR="000C1525" w:rsidRPr="000C1525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لث</w:t>
            </w:r>
            <w:r w:rsidRPr="000C1525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:</w:t>
            </w:r>
            <w:r w:rsidR="002B0FC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7,5</w:t>
            </w:r>
          </w:p>
          <w:p w14:paraId="6B4A5389" w14:textId="77777777" w:rsidR="00216EAD" w:rsidRPr="000C1525" w:rsidRDefault="00216EAD" w:rsidP="00216EAD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0C1525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ABCD 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مربع طول ضلعه 5 (الوحدة السنتميتر)</w:t>
            </w:r>
          </w:p>
          <w:p w14:paraId="1D73A5D5" w14:textId="77777777" w:rsidR="00216EAD" w:rsidRPr="000C1525" w:rsidRDefault="00216EAD" w:rsidP="00216E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أنشئ المربع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/>
              </w:rPr>
              <w:t>ABCD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باستعمال الأدوات الهندسية المناسبة .</w:t>
            </w:r>
          </w:p>
          <w:p w14:paraId="78ADA7FA" w14:textId="77777777" w:rsidR="00216EAD" w:rsidRPr="000C1525" w:rsidRDefault="00216EAD" w:rsidP="00216E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أنشئ النقطة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منتصف قطعة المستقيم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[</w:t>
            </w:r>
            <w:r w:rsidR="00D51CCD"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AB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]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39122C97" w14:textId="77777777" w:rsidR="00D51CCD" w:rsidRPr="000C1525" w:rsidRDefault="00D51CCD" w:rsidP="00D51C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أنشئ النقطة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N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منتصف قطعة المستقيم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[CD]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9455F9F" w14:textId="2B762932" w:rsidR="00D51CCD" w:rsidRPr="000C1525" w:rsidRDefault="00D51CCD" w:rsidP="00216E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أنشئ</w:t>
            </w:r>
            <w:r w:rsidR="00AD641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المستقيم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(d)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الذي يشمل النقطتان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N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</w:p>
          <w:p w14:paraId="4572042B" w14:textId="77777777" w:rsidR="00D51CCD" w:rsidRPr="000C1525" w:rsidRDefault="00D51CCD" w:rsidP="00216E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احسب مساحة الرباعي  </w:t>
            </w:r>
            <w:r w:rsidRPr="000C1525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AMND</w:t>
            </w:r>
          </w:p>
          <w:p w14:paraId="4216C24F" w14:textId="59549762" w:rsidR="00FC677E" w:rsidRPr="002B0FC2" w:rsidRDefault="00FC677E" w:rsidP="00FC677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التمرين الثالث :</w:t>
            </w:r>
            <w:r w:rsidR="002B0FC2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2,5</w:t>
            </w:r>
          </w:p>
          <w:p w14:paraId="7E291E9F" w14:textId="77777777" w:rsidR="00FC677E" w:rsidRPr="000C1525" w:rsidRDefault="00FC677E" w:rsidP="00FC677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أنقل ثم اربط بسهم بين الجملة اللغوية والرمز الرياض</w:t>
            </w:r>
            <w:r w:rsidR="000C1525"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يات</w:t>
            </w: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 المناسب</w:t>
            </w:r>
            <w:r w:rsidR="000C1525"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لها </w:t>
            </w:r>
          </w:p>
          <w:p w14:paraId="0A88B65F" w14:textId="77777777" w:rsidR="00FC677E" w:rsidRPr="000C1525" w:rsidRDefault="00FC677E" w:rsidP="00FC677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ينتمي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(AB)</m:t>
              </m:r>
            </m:oMath>
          </w:p>
          <w:p w14:paraId="39C910B0" w14:textId="77777777" w:rsidR="00FC677E" w:rsidRPr="000C1525" w:rsidRDefault="00FC677E" w:rsidP="00FC677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قطعة مستقيم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val="fr-FR" w:bidi="ar-DZ"/>
                </w:rPr>
                <m:t>∈</m:t>
              </m:r>
            </m:oMath>
          </w:p>
          <w:p w14:paraId="7191EFEC" w14:textId="77777777" w:rsidR="00FC677E" w:rsidRPr="000C1525" w:rsidRDefault="00FC677E" w:rsidP="00FC677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لا ينتمي             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AB</m:t>
                  </m:r>
                </m:e>
              </m:d>
            </m:oMath>
          </w:p>
          <w:p w14:paraId="06AE3596" w14:textId="77777777" w:rsidR="00FC677E" w:rsidRPr="000C1525" w:rsidRDefault="00FC677E" w:rsidP="00FC677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نصف مستقيم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theme="majorBidi" w:hint="cs"/>
                  <w:sz w:val="28"/>
                  <w:szCs w:val="28"/>
                  <w:lang w:val="fr-FR" w:bidi="ar-DZ"/>
                </w:rPr>
                <w:sym w:font="Symbol" w:char="F0CF"/>
              </m:r>
            </m:oMath>
          </w:p>
          <w:p w14:paraId="644A70EA" w14:textId="77777777" w:rsidR="00FC677E" w:rsidRPr="000C1525" w:rsidRDefault="00FC677E" w:rsidP="00FC677E">
            <w:pPr>
              <w:spacing w:line="360" w:lineRule="auto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0C152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مستقيم                                                             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[AB)</m:t>
              </m:r>
            </m:oMath>
          </w:p>
          <w:p w14:paraId="16DAAE68" w14:textId="77777777" w:rsidR="00216EAD" w:rsidRPr="00216EAD" w:rsidRDefault="00216EAD" w:rsidP="00216EAD">
            <w:pPr>
              <w:pStyle w:val="ListParagraph"/>
              <w:ind w:left="435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</w:p>
          <w:p w14:paraId="5E6186C0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E7B4BB7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B148EC3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EB59C2B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834E27B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49D76B1" w14:textId="77777777" w:rsidR="00CE7C34" w:rsidRDefault="00CE7C34" w:rsidP="00CE7C34">
            <w:pPr>
              <w:widowControl w:val="0"/>
              <w:bidi w:val="0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bidi="ar-D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ar-DZ"/>
              </w:rPr>
              <w:t>Belhocine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ar-DZ"/>
              </w:rPr>
              <w:t xml:space="preserve"> : </w:t>
            </w: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bidi="ar-DZ"/>
                </w:rPr>
                <w:t>https://prof27math.weebly.com/</w:t>
              </w:r>
            </w:hyperlink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ar-DZ"/>
              </w:rPr>
              <w:t xml:space="preserve"> </w:t>
            </w:r>
          </w:p>
          <w:p w14:paraId="5FE15FC0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bookmarkStart w:id="0" w:name="_GoBack"/>
            <w:bookmarkEnd w:id="0"/>
          </w:p>
          <w:p w14:paraId="64232522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3548822" w14:textId="77777777" w:rsidR="00DC70FE" w:rsidRDefault="000C1525" w:rsidP="000C152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                              -بالتوفيق-           لا تنسى  تنظيم الورقة و والاجابة بخط جيد</w:t>
            </w:r>
          </w:p>
          <w:p w14:paraId="4CF740B7" w14:textId="77777777" w:rsidR="00DC70FE" w:rsidRDefault="00DC70F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</w:tbl>
    <w:p w14:paraId="2BAAE786" w14:textId="77777777" w:rsidR="00926F5E" w:rsidRDefault="00926F5E"/>
    <w:sectPr w:rsidR="00926F5E" w:rsidSect="00DC70FE">
      <w:pgSz w:w="11906" w:h="16838"/>
      <w:pgMar w:top="340" w:right="454" w:bottom="340" w:left="45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76F45"/>
    <w:multiLevelType w:val="hybridMultilevel"/>
    <w:tmpl w:val="BA004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B4794"/>
    <w:multiLevelType w:val="hybridMultilevel"/>
    <w:tmpl w:val="D3526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C4340"/>
    <w:multiLevelType w:val="hybridMultilevel"/>
    <w:tmpl w:val="D214ED00"/>
    <w:lvl w:ilvl="0" w:tplc="439877EA">
      <w:start w:val="1"/>
      <w:numFmt w:val="arabicAlpha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FE"/>
    <w:rsid w:val="000770FC"/>
    <w:rsid w:val="000C1525"/>
    <w:rsid w:val="00216EAD"/>
    <w:rsid w:val="00231879"/>
    <w:rsid w:val="0024051A"/>
    <w:rsid w:val="002B0FC2"/>
    <w:rsid w:val="00926F5E"/>
    <w:rsid w:val="009A280C"/>
    <w:rsid w:val="00AD6411"/>
    <w:rsid w:val="00CE7C34"/>
    <w:rsid w:val="00D51CCD"/>
    <w:rsid w:val="00DA2573"/>
    <w:rsid w:val="00DC70FE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CFC6"/>
  <w15:chartTrackingRefBased/>
  <w15:docId w15:val="{BD96F654-4533-4A6B-9C54-C835CAC8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1A"/>
    <w:pPr>
      <w:ind w:left="720"/>
      <w:contextualSpacing/>
    </w:pPr>
  </w:style>
  <w:style w:type="table" w:styleId="TableGrid">
    <w:name w:val="Table Grid"/>
    <w:basedOn w:val="TableNormal"/>
    <w:uiPriority w:val="39"/>
    <w:rsid w:val="00DC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677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E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belmiloud.93@hotmail.fr</cp:lastModifiedBy>
  <cp:revision>4</cp:revision>
  <cp:lastPrinted>2018-06-14T11:32:00Z</cp:lastPrinted>
  <dcterms:created xsi:type="dcterms:W3CDTF">2018-06-14T10:03:00Z</dcterms:created>
  <dcterms:modified xsi:type="dcterms:W3CDTF">2018-10-26T17:58:00Z</dcterms:modified>
</cp:coreProperties>
</file>