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22"/>
        <w:gridCol w:w="2010"/>
        <w:gridCol w:w="5582"/>
      </w:tblGrid>
      <w:tr w:rsidR="00CF4233" w:rsidTr="009C784C">
        <w:tc>
          <w:tcPr>
            <w:tcW w:w="2802" w:type="dxa"/>
          </w:tcPr>
          <w:p w:rsidR="009C784C" w:rsidRDefault="009C784C" w:rsidP="009C784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الاسم: .................................</w:t>
            </w:r>
          </w:p>
          <w:p w:rsidR="009C784C" w:rsidRPr="009C784C" w:rsidRDefault="009C784C" w:rsidP="009C784C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اللقب: ................................</w:t>
            </w:r>
          </w:p>
        </w:tc>
        <w:tc>
          <w:tcPr>
            <w:tcW w:w="8336" w:type="dxa"/>
            <w:gridSpan w:val="2"/>
          </w:tcPr>
          <w:p w:rsidR="009C784C" w:rsidRDefault="009C784C" w:rsidP="009C784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C78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واجب منزلي رقم 5</w:t>
            </w:r>
          </w:p>
          <w:p w:rsidR="009C784C" w:rsidRPr="009C784C" w:rsidRDefault="009C784C" w:rsidP="009C784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C784C">
              <w:rPr>
                <w:rFonts w:hint="cs"/>
                <w:sz w:val="24"/>
                <w:szCs w:val="24"/>
                <w:rtl/>
                <w:lang w:bidi="ar-DZ"/>
              </w:rPr>
              <w:t>المؤسسة: مصطفى غازي                                      المستوى: أولى متوسط</w:t>
            </w:r>
          </w:p>
        </w:tc>
      </w:tr>
      <w:tr w:rsidR="009C784C" w:rsidTr="00822809">
        <w:tc>
          <w:tcPr>
            <w:tcW w:w="5569" w:type="dxa"/>
            <w:gridSpan w:val="2"/>
          </w:tcPr>
          <w:p w:rsidR="00B80AB3" w:rsidRPr="006F6390" w:rsidRDefault="00B80AB3" w:rsidP="006F6390">
            <w:pPr>
              <w:bidi/>
              <w:rPr>
                <w:rtl/>
              </w:rPr>
            </w:pP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أجب بصحيح أو خطأ</w:t>
            </w:r>
          </w:p>
          <w:p w:rsidR="00B80AB3" w:rsidRDefault="00B80AB3" w:rsidP="00B80AB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1/ ا</w:t>
            </w:r>
            <w:r w:rsidR="00666508">
              <w:rPr>
                <w:rFonts w:asciiTheme="majorBidi" w:hAnsiTheme="majorBidi" w:cstheme="majorBidi" w:hint="cs"/>
                <w:sz w:val="24"/>
                <w:szCs w:val="24"/>
                <w:rtl/>
              </w:rPr>
              <w:t>لعدد 1- محصور بين العددين 0 و 2 :</w:t>
            </w:r>
          </w:p>
          <w:p w:rsidR="00B80AB3" w:rsidRDefault="00B80AB3" w:rsidP="00B80AB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2/ </w:t>
            </w:r>
            <w:r w:rsidR="00666508">
              <w:rPr>
                <w:rFonts w:asciiTheme="majorBidi" w:hAnsiTheme="majorBidi" w:cstheme="majorBidi" w:hint="cs"/>
                <w:sz w:val="24"/>
                <w:szCs w:val="24"/>
                <w:rtl/>
              </w:rPr>
              <w:t>توجد خمسة أعداد صحيحة نسبية محصورة بين (3-) و (3+) :</w:t>
            </w:r>
          </w:p>
          <w:p w:rsidR="00666508" w:rsidRDefault="00666508" w:rsidP="0066650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3/ العددان المتعاكسان هما عددان مختلفا الاشارة :</w:t>
            </w:r>
          </w:p>
          <w:p w:rsidR="00666508" w:rsidRDefault="00666508" w:rsidP="0066650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4/ المسافة إلى الصفر للعدد (9-) هي 9- :</w:t>
            </w:r>
          </w:p>
          <w:p w:rsidR="00666508" w:rsidRDefault="00666508" w:rsidP="0066650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5/ معاكس العدد (13-) هو العدد (13) :</w:t>
            </w:r>
          </w:p>
          <w:p w:rsidR="00B80AB3" w:rsidRPr="00666508" w:rsidRDefault="00666508" w:rsidP="00666508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6/ معاكس معاكس عدد نسبي هو هذا العدد نفسه :</w:t>
            </w:r>
          </w:p>
          <w:p w:rsidR="00B80AB3" w:rsidRPr="006F6390" w:rsidRDefault="00B80AB3" w:rsidP="006F6390">
            <w:pPr>
              <w:bidi/>
              <w:rPr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ثاني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  <w:r w:rsidR="005B6629" w:rsidRPr="005B6629">
              <w:rPr>
                <w:rFonts w:asciiTheme="majorBidi" w:hAnsiTheme="majorBidi" w:cstheme="majorBidi"/>
                <w:sz w:val="24"/>
                <w:szCs w:val="24"/>
                <w:rtl/>
              </w:rPr>
              <w:t>تمعن في الشكل ثم أجب</w:t>
            </w:r>
          </w:p>
          <w:p w:rsidR="009C0ABF" w:rsidRDefault="005B6629" w:rsidP="009C0ABF">
            <w:pPr>
              <w:bidi/>
              <w:rPr>
                <w:rtl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50566" cy="621102"/>
                  <wp:effectExtent l="0" t="0" r="0" b="762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071" cy="62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233" w:rsidRDefault="005B6629" w:rsidP="005B662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1/ </w:t>
            </w:r>
            <w:r w:rsidR="00CF4233">
              <w:rPr>
                <w:rFonts w:asciiTheme="majorBidi" w:hAnsiTheme="majorBidi" w:cstheme="majorBidi" w:hint="cs"/>
                <w:sz w:val="24"/>
                <w:szCs w:val="24"/>
                <w:rtl/>
              </w:rPr>
              <w:t>أكمل كتابة التدريجات.</w:t>
            </w:r>
          </w:p>
          <w:p w:rsidR="009C0ABF" w:rsidRPr="005B6629" w:rsidRDefault="00CF4233" w:rsidP="00CF4233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2/ </w:t>
            </w:r>
            <w:r w:rsidR="005B662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فاصلة النقطة </w:t>
            </w:r>
            <w:r w:rsidR="005B6629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="005B662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هي: </w:t>
            </w:r>
            <w:r w:rsidR="005B662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...........  أي : </w:t>
            </w:r>
            <w:r w:rsidR="005B6629">
              <w:rPr>
                <w:rFonts w:asciiTheme="majorBidi" w:hAnsiTheme="majorBidi" w:cstheme="majorBidi"/>
                <w:sz w:val="24"/>
                <w:szCs w:val="24"/>
              </w:rPr>
              <w:t>H(       )</w:t>
            </w:r>
          </w:p>
          <w:p w:rsidR="005B6629" w:rsidRDefault="005B6629" w:rsidP="005B662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فاصلة النقطة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هي: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...........  أي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B(        )</w:t>
            </w:r>
          </w:p>
          <w:p w:rsidR="005B6629" w:rsidRDefault="00CF4233" w:rsidP="005B662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3</w:t>
            </w:r>
            <w:r w:rsidR="005B662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/ علم النقاط التالية على المستقيم السابق:</w:t>
            </w:r>
          </w:p>
          <w:p w:rsidR="005B6629" w:rsidRDefault="005B6629" w:rsidP="005B6629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+1,5) ;   S(-0,9) ;   M(+2,3)</w:t>
            </w:r>
          </w:p>
          <w:p w:rsidR="005B6629" w:rsidRDefault="00CF4233" w:rsidP="005B662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4</w:t>
            </w:r>
            <w:r w:rsidR="005B662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/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علم النقطة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بحيث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منتصف القطعة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[OK]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CF4233" w:rsidRPr="00CF4233" w:rsidRDefault="00CF4233" w:rsidP="00CF423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5/ فاصلة النقطة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هي: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...........   أي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K(      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B80AB3" w:rsidRDefault="00B80AB3" w:rsidP="00B80AB3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الثالث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B80AB3" w:rsidRDefault="006F65DD" w:rsidP="00B80AB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1/ </w:t>
            </w:r>
            <w:r w:rsidR="00CF423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أرسم معلم متعامد للمستوي مبدأه </w:t>
            </w:r>
            <w:r w:rsidR="00CF4233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CF423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6F65DD" w:rsidRDefault="006F65DD" w:rsidP="006F65DD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2/ علم عليه النقاط التالية:</w:t>
            </w:r>
          </w:p>
          <w:p w:rsidR="006F65DD" w:rsidRDefault="006F65DD" w:rsidP="006F65DD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+4 ;+3) ;  D(-2 ;+3) ;   C(-2 ;-3) ;   M(+1 ;0)</w:t>
            </w:r>
          </w:p>
          <w:p w:rsidR="006F65DD" w:rsidRPr="006F65DD" w:rsidRDefault="006F65DD" w:rsidP="006F65D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3/ ما هو نوع المثلث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ADC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  <w:p w:rsidR="00CF4233" w:rsidRDefault="006F65DD" w:rsidP="006F65D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63194" cy="3187723"/>
                  <wp:effectExtent l="0" t="0" r="889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776" cy="318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AB3" w:rsidRPr="006F6390" w:rsidRDefault="00B80AB3" w:rsidP="006F639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الرابع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  <w:r w:rsidR="006F639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لاحظ الشكل جيداً</w:t>
            </w:r>
          </w:p>
          <w:p w:rsidR="006F6390" w:rsidRDefault="006F6390" w:rsidP="006F6390">
            <w:pPr>
              <w:bidi/>
              <w:rPr>
                <w:rtl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57597" cy="1228499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940" cy="122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390" w:rsidRDefault="00FC6250" w:rsidP="006F639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1/ سمّ كل الزوايا الموجودة في الشكل.</w:t>
            </w:r>
          </w:p>
          <w:p w:rsidR="00FC6250" w:rsidRDefault="00FC6250" w:rsidP="00FC625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2/ باستعمال المنقلة أعط قيس كل زاوية؛ ثم حدد نوعها.</w:t>
            </w:r>
          </w:p>
          <w:p w:rsidR="00FC6250" w:rsidRDefault="00FC6250" w:rsidP="00FC6250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3/ بالمدور أرسم منصف الزاوية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LO</m:t>
                  </m:r>
                </m:e>
              </m:acc>
            </m:oMath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.</w:t>
            </w:r>
          </w:p>
          <w:p w:rsidR="00BB7D08" w:rsidRDefault="00BB7D08" w:rsidP="00BB7D08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4/ خلف الورقة أرسم زاويتين و سميهما</w:t>
            </w:r>
          </w:p>
          <w:p w:rsidR="00BB7D08" w:rsidRPr="00BB7D08" w:rsidRDefault="00BB7D08" w:rsidP="00BB7D0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 xml:space="preserve">قيس الزاوية الأولى: 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87°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   و قيس الزاوية الثانية: 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150°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5569" w:type="dxa"/>
          </w:tcPr>
          <w:p w:rsidR="009C784C" w:rsidRPr="00490AF8" w:rsidRDefault="009C784C" w:rsidP="00490AF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 w:rsidR="00906532">
              <w:rPr>
                <w:rFonts w:asciiTheme="majorBidi" w:hAnsiTheme="majorBidi" w:cstheme="majorBidi" w:hint="cs"/>
                <w:sz w:val="24"/>
                <w:szCs w:val="24"/>
                <w:rtl/>
              </w:rPr>
              <w:t>عبر بكسر عن الجزء الملون في كل حالة:</w:t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1477"/>
              <w:gridCol w:w="1289"/>
              <w:gridCol w:w="1290"/>
              <w:gridCol w:w="1300"/>
            </w:tblGrid>
            <w:tr w:rsidR="00CF4233" w:rsidTr="009C0ABF">
              <w:tc>
                <w:tcPr>
                  <w:tcW w:w="1476" w:type="dxa"/>
                </w:tcPr>
                <w:p w:rsidR="00906532" w:rsidRDefault="009C0ABF" w:rsidP="0090653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790575" cy="600075"/>
                        <wp:effectExtent l="0" t="0" r="9525" b="9525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575" cy="600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06532" w:rsidRDefault="00906532" w:rsidP="00B038C2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...........</w:t>
                  </w:r>
                </w:p>
              </w:tc>
              <w:tc>
                <w:tcPr>
                  <w:tcW w:w="1294" w:type="dxa"/>
                </w:tcPr>
                <w:p w:rsidR="00906532" w:rsidRDefault="00906532" w:rsidP="0090653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19125" cy="647700"/>
                        <wp:effectExtent l="0" t="0" r="9525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125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06532" w:rsidRDefault="00906532" w:rsidP="00B038C2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...........</w:t>
                  </w:r>
                </w:p>
              </w:tc>
              <w:tc>
                <w:tcPr>
                  <w:tcW w:w="1295" w:type="dxa"/>
                </w:tcPr>
                <w:p w:rsidR="00906532" w:rsidRDefault="009C0ABF" w:rsidP="0090653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19125" cy="628650"/>
                        <wp:effectExtent l="0" t="0" r="952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125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06532" w:rsidRDefault="00906532" w:rsidP="00906532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...........</w:t>
                  </w:r>
                </w:p>
                <w:p w:rsidR="00906532" w:rsidRPr="00B038C2" w:rsidRDefault="00906532" w:rsidP="00906532">
                  <w:pPr>
                    <w:bidi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04" w:type="dxa"/>
                </w:tcPr>
                <w:p w:rsidR="00906532" w:rsidRDefault="00906532" w:rsidP="0090653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47700" cy="666750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666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38C2" w:rsidRDefault="00B038C2" w:rsidP="00B038C2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...........</w:t>
                  </w:r>
                </w:p>
              </w:tc>
            </w:tr>
          </w:tbl>
          <w:p w:rsidR="009C784C" w:rsidRDefault="009C784C" w:rsidP="009C784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الثاني:</w:t>
            </w:r>
          </w:p>
          <w:p w:rsidR="009C784C" w:rsidRDefault="00B038C2" w:rsidP="009C784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استخرج الكسر الذي لا يساوي بقية الكسور في كل حالة:</w:t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3306"/>
              <w:gridCol w:w="2050"/>
            </w:tblGrid>
            <w:tr w:rsidR="00B038C2" w:rsidTr="00B038C2">
              <w:tc>
                <w:tcPr>
                  <w:tcW w:w="2669" w:type="dxa"/>
                </w:tcPr>
                <w:p w:rsidR="00B038C2" w:rsidRDefault="00B038C2" w:rsidP="00B038C2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الكسور</w:t>
                  </w:r>
                </w:p>
              </w:tc>
              <w:tc>
                <w:tcPr>
                  <w:tcW w:w="2669" w:type="dxa"/>
                </w:tcPr>
                <w:p w:rsidR="00B038C2" w:rsidRPr="00B038C2" w:rsidRDefault="00B038C2" w:rsidP="00B038C2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B038C2">
                    <w:rPr>
                      <w:rFonts w:asciiTheme="majorBidi" w:hAnsiTheme="majorBidi" w:cstheme="majorBidi" w:hint="cs"/>
                      <w:b/>
                      <w:bCs/>
                      <w:rtl/>
                    </w:rPr>
                    <w:t>الكسر الذي لا يساوي بقية الكسور</w:t>
                  </w:r>
                </w:p>
              </w:tc>
            </w:tr>
            <w:tr w:rsidR="00B038C2" w:rsidTr="00B038C2">
              <w:tc>
                <w:tcPr>
                  <w:tcW w:w="2669" w:type="dxa"/>
                </w:tcPr>
                <w:p w:rsidR="00B038C2" w:rsidRDefault="00B038C2" w:rsidP="00B038C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943100" cy="361950"/>
                        <wp:effectExtent l="0" t="0" r="0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69" w:type="dxa"/>
                </w:tcPr>
                <w:p w:rsidR="00B038C2" w:rsidRDefault="00B038C2" w:rsidP="00B038C2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...........</w:t>
                  </w:r>
                </w:p>
              </w:tc>
            </w:tr>
            <w:tr w:rsidR="00B038C2" w:rsidTr="00B038C2">
              <w:tc>
                <w:tcPr>
                  <w:tcW w:w="2669" w:type="dxa"/>
                </w:tcPr>
                <w:p w:rsidR="00B038C2" w:rsidRDefault="00B038C2" w:rsidP="00B038C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943100" cy="323850"/>
                        <wp:effectExtent l="0" t="0" r="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69" w:type="dxa"/>
                </w:tcPr>
                <w:p w:rsidR="00B038C2" w:rsidRDefault="00B038C2" w:rsidP="00B038C2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...........</w:t>
                  </w:r>
                </w:p>
              </w:tc>
            </w:tr>
            <w:tr w:rsidR="00B038C2" w:rsidTr="00B038C2">
              <w:tc>
                <w:tcPr>
                  <w:tcW w:w="2669" w:type="dxa"/>
                </w:tcPr>
                <w:p w:rsidR="00B038C2" w:rsidRDefault="00B038C2" w:rsidP="00B038C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952625" cy="333375"/>
                        <wp:effectExtent l="0" t="0" r="9525" b="9525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262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69" w:type="dxa"/>
                </w:tcPr>
                <w:p w:rsidR="00B038C2" w:rsidRDefault="00B038C2" w:rsidP="00B038C2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...........</w:t>
                  </w:r>
                </w:p>
              </w:tc>
            </w:tr>
          </w:tbl>
          <w:p w:rsidR="009C784C" w:rsidRDefault="009C784C" w:rsidP="009C784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الثالث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B038C2" w:rsidRDefault="007D499D" w:rsidP="007D499D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16061" cy="434885"/>
                  <wp:effectExtent l="0" t="0" r="0" b="381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83" cy="44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499D" w:rsidRDefault="007D499D" w:rsidP="007D499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1/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لاحظ الشكل جيداً ثم استخرج فاصلة كل نقطة:</w:t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797"/>
              <w:gridCol w:w="759"/>
              <w:gridCol w:w="760"/>
              <w:gridCol w:w="760"/>
              <w:gridCol w:w="760"/>
              <w:gridCol w:w="760"/>
              <w:gridCol w:w="760"/>
            </w:tblGrid>
            <w:tr w:rsidR="00CF4233" w:rsidTr="007D499D">
              <w:tc>
                <w:tcPr>
                  <w:tcW w:w="766" w:type="dxa"/>
                </w:tcPr>
                <w:p w:rsidR="007D499D" w:rsidRDefault="007D499D" w:rsidP="007D499D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النقطة</w:t>
                  </w:r>
                </w:p>
              </w:tc>
              <w:tc>
                <w:tcPr>
                  <w:tcW w:w="766" w:type="dxa"/>
                </w:tcPr>
                <w:p w:rsidR="007D499D" w:rsidRPr="007D499D" w:rsidRDefault="007D499D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66" w:type="dxa"/>
                </w:tcPr>
                <w:p w:rsidR="007D499D" w:rsidRDefault="007D499D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66" w:type="dxa"/>
                </w:tcPr>
                <w:p w:rsidR="007D499D" w:rsidRDefault="007D499D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766" w:type="dxa"/>
                </w:tcPr>
                <w:p w:rsidR="007D499D" w:rsidRDefault="007D499D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767" w:type="dxa"/>
                </w:tcPr>
                <w:p w:rsidR="007D499D" w:rsidRDefault="007D499D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767" w:type="dxa"/>
                </w:tcPr>
                <w:p w:rsidR="007D499D" w:rsidRDefault="007D499D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F</w:t>
                  </w:r>
                </w:p>
              </w:tc>
            </w:tr>
            <w:tr w:rsidR="00CF4233" w:rsidTr="007D499D">
              <w:tc>
                <w:tcPr>
                  <w:tcW w:w="766" w:type="dxa"/>
                </w:tcPr>
                <w:p w:rsidR="007D499D" w:rsidRDefault="007D499D" w:rsidP="007D499D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فاصلتها</w:t>
                  </w:r>
                </w:p>
              </w:tc>
              <w:tc>
                <w:tcPr>
                  <w:tcW w:w="766" w:type="dxa"/>
                </w:tcPr>
                <w:p w:rsidR="007D499D" w:rsidRDefault="007D499D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766" w:type="dxa"/>
                </w:tcPr>
                <w:p w:rsidR="007D499D" w:rsidRDefault="007D499D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766" w:type="dxa"/>
                </w:tcPr>
                <w:p w:rsidR="007D499D" w:rsidRDefault="007D499D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766" w:type="dxa"/>
                </w:tcPr>
                <w:p w:rsidR="007D499D" w:rsidRDefault="007D499D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767" w:type="dxa"/>
                </w:tcPr>
                <w:p w:rsidR="007D499D" w:rsidRDefault="007D499D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767" w:type="dxa"/>
                </w:tcPr>
                <w:p w:rsidR="007D499D" w:rsidRDefault="007D499D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</w:tr>
          </w:tbl>
          <w:p w:rsidR="009C784C" w:rsidRDefault="009C784C" w:rsidP="009C784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الرابع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9C784C" w:rsidRPr="0001633C" w:rsidRDefault="007D499D" w:rsidP="0001633C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1633C">
              <w:rPr>
                <w:rFonts w:asciiTheme="majorBidi" w:hAnsiTheme="majorBidi" w:cstheme="majorBidi" w:hint="cs"/>
                <w:sz w:val="24"/>
                <w:szCs w:val="24"/>
                <w:rtl/>
              </w:rPr>
              <w:t>أكمل ما يلي:</w:t>
            </w:r>
          </w:p>
          <w:p w:rsidR="007D499D" w:rsidRPr="0001633C" w:rsidRDefault="007D499D" w:rsidP="0001633C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66×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12,5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66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=…  ; ⋯×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1005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=1005  ;  ⋯×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=56</m:t>
                </m:r>
              </m:oMath>
            </m:oMathPara>
          </w:p>
          <w:p w:rsidR="0001633C" w:rsidRDefault="0001633C" w:rsidP="0001633C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أحسب العمليات التالية:</w:t>
            </w:r>
          </w:p>
          <w:p w:rsidR="0001633C" w:rsidRPr="0001633C" w:rsidRDefault="00CA1A6A" w:rsidP="0001633C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×150=⋯⋯⋯⋯⋯⋯⋯⋯⋯⋯⋯⋯⋯⋯⋯⋯</m:t>
                </m:r>
              </m:oMath>
            </m:oMathPara>
          </w:p>
          <w:p w:rsidR="0001633C" w:rsidRPr="00482446" w:rsidRDefault="0001633C" w:rsidP="0001633C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91×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=⋯⋯⋯⋯⋯⋯⋯⋯⋯⋯⋯⋯⋯⋯⋯⋯</m:t>
                </m:r>
              </m:oMath>
            </m:oMathPara>
          </w:p>
          <w:p w:rsidR="00482446" w:rsidRPr="0001633C" w:rsidRDefault="00482446" w:rsidP="00482446">
            <w:pPr>
              <w:bidi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100×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=⋯⋯⋯⋯⋯⋯⋯⋯⋯⋯⋯⋯⋯⋯⋯</m:t>
                </m:r>
              </m:oMath>
            </m:oMathPara>
          </w:p>
          <w:p w:rsidR="009C784C" w:rsidRDefault="009C784C" w:rsidP="009C784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الخامس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9C784C" w:rsidRPr="009C0ABF" w:rsidRDefault="00482446" w:rsidP="009C0ABF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9C0ABF">
              <w:rPr>
                <w:rFonts w:asciiTheme="majorBidi" w:hAnsiTheme="majorBidi" w:cstheme="majorBidi" w:hint="cs"/>
                <w:sz w:val="24"/>
                <w:szCs w:val="24"/>
                <w:rtl/>
              </w:rPr>
              <w:t>أحسب ما يلي</w:t>
            </w:r>
            <w:r w:rsidRPr="009C0AB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بطريقتين مختلفتين:</w:t>
            </w:r>
          </w:p>
          <w:p w:rsidR="00482446" w:rsidRPr="00482446" w:rsidRDefault="00CA1A6A" w:rsidP="00482446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76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⋯⋯⋯⋯⋯⋯⋯⋯⋯⋯⋯⋯⋯⋯⋯</m:t>
                </m:r>
              </m:oMath>
            </m:oMathPara>
          </w:p>
          <w:p w:rsidR="00482446" w:rsidRPr="00482446" w:rsidRDefault="00482446" w:rsidP="00482446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⋯⋯⋯⋯⋯⋯⋯⋯⋯⋯⋯⋯⋯⋯⋯⋯</m:t>
                </m:r>
              </m:oMath>
            </m:oMathPara>
          </w:p>
          <w:p w:rsidR="00482446" w:rsidRPr="00482446" w:rsidRDefault="00CA1A6A" w:rsidP="00482446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1000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97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1000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=⋯⋯⋯⋯⋯⋯⋯⋯⋯⋯⋯⋯⋯⋯</m:t>
                </m:r>
              </m:oMath>
            </m:oMathPara>
          </w:p>
          <w:p w:rsidR="00482446" w:rsidRPr="00482446" w:rsidRDefault="00482446" w:rsidP="00482446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⋯⋯⋯⋯⋯⋯⋯⋯⋯⋯⋯⋯⋯⋯⋯⋯</m:t>
                </m:r>
              </m:oMath>
            </m:oMathPara>
          </w:p>
          <w:p w:rsidR="00482446" w:rsidRPr="00482446" w:rsidRDefault="00CA1A6A" w:rsidP="00482446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222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78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=⋯⋯⋯⋯⋯⋯⋯⋯⋯⋯⋯⋯⋯⋯</m:t>
                </m:r>
              </m:oMath>
            </m:oMathPara>
          </w:p>
          <w:p w:rsidR="00482446" w:rsidRPr="009C0ABF" w:rsidRDefault="00482446" w:rsidP="00482446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⋯⋯⋯⋯⋯⋯⋯⋯⋯⋯⋯⋯⋯⋯⋯⋯</m:t>
                </m:r>
              </m:oMath>
            </m:oMathPara>
          </w:p>
          <w:p w:rsidR="009C0ABF" w:rsidRPr="009C0ABF" w:rsidRDefault="009C0ABF" w:rsidP="009C0ABF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أحسب مايلي:</w:t>
            </w:r>
          </w:p>
          <w:p w:rsidR="009C784C" w:rsidRPr="009C0ABF" w:rsidRDefault="00CA1A6A" w:rsidP="009C0ABF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=⋯⋯⋯⋯⋯⋯⋯⋯⋯⋯⋯⋯⋯⋯</m:t>
                </m:r>
              </m:oMath>
            </m:oMathPara>
          </w:p>
          <w:p w:rsidR="00490AF8" w:rsidRPr="00B80AB3" w:rsidRDefault="00CA1A6A" w:rsidP="00490AF8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w:bookmarkStart w:id="0" w:name="_GoBack"/>
                <w:bookmarkEnd w:id="0"/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=⋯⋯⋯⋯⋯⋯⋯⋯⋯⋯⋯⋯⋯⋯</m:t>
                </m:r>
              </m:oMath>
            </m:oMathPara>
          </w:p>
        </w:tc>
      </w:tr>
    </w:tbl>
    <w:p w:rsidR="000D4BCD" w:rsidRDefault="000D4BCD">
      <w:pPr>
        <w:rPr>
          <w:rFonts w:hint="cs"/>
          <w:rtl/>
        </w:rPr>
      </w:pPr>
    </w:p>
    <w:tbl>
      <w:tblPr>
        <w:tblStyle w:val="TableGrid"/>
        <w:tblW w:w="0" w:type="auto"/>
        <w:tblLook w:val="04A0"/>
      </w:tblPr>
      <w:tblGrid>
        <w:gridCol w:w="3637"/>
        <w:gridCol w:w="2011"/>
        <w:gridCol w:w="5566"/>
      </w:tblGrid>
      <w:tr w:rsidR="004F3049" w:rsidTr="009C784C">
        <w:tc>
          <w:tcPr>
            <w:tcW w:w="2802" w:type="dxa"/>
          </w:tcPr>
          <w:p w:rsidR="004F3049" w:rsidRDefault="004F3049" w:rsidP="009C784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>الاسم: .................................</w:t>
            </w:r>
          </w:p>
          <w:p w:rsidR="004F3049" w:rsidRPr="009C784C" w:rsidRDefault="004F3049" w:rsidP="009C784C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اللقب: ................................</w:t>
            </w:r>
          </w:p>
        </w:tc>
        <w:tc>
          <w:tcPr>
            <w:tcW w:w="8336" w:type="dxa"/>
            <w:gridSpan w:val="2"/>
          </w:tcPr>
          <w:p w:rsidR="004F3049" w:rsidRDefault="004F3049" w:rsidP="009C784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تصحيح ال</w:t>
            </w:r>
            <w:r w:rsidRPr="009C78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واجب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9C78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منزلي رقم 5</w:t>
            </w:r>
          </w:p>
          <w:p w:rsidR="004F3049" w:rsidRPr="009C784C" w:rsidRDefault="004F3049" w:rsidP="009C784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C784C">
              <w:rPr>
                <w:rFonts w:hint="cs"/>
                <w:sz w:val="24"/>
                <w:szCs w:val="24"/>
                <w:rtl/>
                <w:lang w:bidi="ar-DZ"/>
              </w:rPr>
              <w:t>المؤسسة: مصطفى غازي                       المستوى: أولى متوسط</w:t>
            </w:r>
          </w:p>
        </w:tc>
      </w:tr>
      <w:tr w:rsidR="004F3049" w:rsidTr="00822809">
        <w:tc>
          <w:tcPr>
            <w:tcW w:w="5569" w:type="dxa"/>
            <w:gridSpan w:val="2"/>
          </w:tcPr>
          <w:p w:rsidR="004F3049" w:rsidRPr="006F6390" w:rsidRDefault="004F3049" w:rsidP="006F6390">
            <w:pPr>
              <w:bidi/>
              <w:rPr>
                <w:rtl/>
              </w:rPr>
            </w:pP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أجب بصحيح أو خطأ</w:t>
            </w:r>
          </w:p>
          <w:p w:rsidR="004F3049" w:rsidRDefault="004F3049" w:rsidP="00043A3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1/ العدد 1- محصور بين العددين 0 و 2 :</w:t>
            </w:r>
            <w:r w:rsidRPr="00043A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خطأ</w:t>
            </w:r>
          </w:p>
          <w:p w:rsidR="004F3049" w:rsidRDefault="004F3049" w:rsidP="00043A3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2/ توجد خمسة أعداد صحيحة نسبية محصورة بين(3-)و (3+) </w:t>
            </w:r>
            <w:r w:rsidRPr="00043A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صحيح</w:t>
            </w:r>
          </w:p>
          <w:p w:rsidR="004F3049" w:rsidRDefault="004F3049" w:rsidP="0066650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3/ العددان المتعاكسان هما عددان مختلفا الاشارة :</w:t>
            </w:r>
            <w:r w:rsidRPr="00043A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خطأ</w:t>
            </w:r>
          </w:p>
          <w:p w:rsidR="004F3049" w:rsidRDefault="004F3049" w:rsidP="0066650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4/ المسافة إلى الصفر للعدد (9-) هي 9- :</w:t>
            </w:r>
            <w:r w:rsidRPr="00043A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خطأ</w:t>
            </w:r>
          </w:p>
          <w:p w:rsidR="004F3049" w:rsidRDefault="004F3049" w:rsidP="0066650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5/ معاكس العدد (13-) هو العدد (13) :</w:t>
            </w:r>
            <w:r w:rsidRPr="00043A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صحيح</w:t>
            </w:r>
          </w:p>
          <w:p w:rsidR="004F3049" w:rsidRPr="00666508" w:rsidRDefault="004F3049" w:rsidP="00666508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6/ معاكس معاكس عدد نسبي هو هذا العدد نفسه :</w:t>
            </w:r>
            <w:r w:rsidRPr="00043A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صحيح</w:t>
            </w:r>
          </w:p>
          <w:p w:rsidR="004F3049" w:rsidRPr="006F6390" w:rsidRDefault="004F3049" w:rsidP="006F6390">
            <w:pPr>
              <w:bidi/>
              <w:rPr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ثاني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  <w:r w:rsidRPr="005B6629">
              <w:rPr>
                <w:rFonts w:asciiTheme="majorBidi" w:hAnsiTheme="majorBidi" w:cstheme="majorBidi"/>
                <w:sz w:val="24"/>
                <w:szCs w:val="24"/>
                <w:rtl/>
              </w:rPr>
              <w:t>تمعن في الشكل ثم أجب</w:t>
            </w:r>
          </w:p>
          <w:p w:rsidR="004F3049" w:rsidRDefault="004F3049" w:rsidP="009C0ABF">
            <w:pPr>
              <w:bidi/>
              <w:rPr>
                <w:rtl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59198" cy="642784"/>
                  <wp:effectExtent l="0" t="0" r="8255" b="508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964" cy="64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3049" w:rsidRPr="005B6629" w:rsidRDefault="004F3049" w:rsidP="00043A33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2/ فاصلة النقطة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هي: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+0,8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أي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H(+0,8)</w:t>
            </w:r>
          </w:p>
          <w:p w:rsidR="004F3049" w:rsidRDefault="004F3049" w:rsidP="00043A3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فاصلة النقطة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هي: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-1,5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أي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B(-1,5)</w:t>
            </w:r>
          </w:p>
          <w:p w:rsidR="004F3049" w:rsidRPr="00CF4233" w:rsidRDefault="004F3049" w:rsidP="00F776C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5/ فاصلة النقطة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هي: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أي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K(-3 )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4F3049" w:rsidRPr="00E42C35" w:rsidRDefault="004F3049" w:rsidP="00E42C3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الثالث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رسم معلم للمستوي مبدأه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؛ و تعليم النقاط عليه</w:t>
            </w:r>
          </w:p>
          <w:p w:rsidR="004F3049" w:rsidRDefault="004F3049" w:rsidP="006F65D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80551" cy="3212457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069" cy="3211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3049" w:rsidRPr="00E42C35" w:rsidRDefault="004F3049" w:rsidP="006F639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المثلث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ADC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قائم في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متساوي الساقين.</w:t>
            </w:r>
          </w:p>
          <w:p w:rsidR="004F3049" w:rsidRPr="006F6390" w:rsidRDefault="004F3049" w:rsidP="00E42C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الرابع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لاحظ الشكل جيداً</w:t>
            </w:r>
          </w:p>
          <w:p w:rsidR="004F3049" w:rsidRDefault="004F3049" w:rsidP="006F6390">
            <w:pPr>
              <w:bidi/>
              <w:rPr>
                <w:rtl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57143" cy="1390476"/>
                  <wp:effectExtent l="0" t="0" r="0" b="63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143" cy="1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773"/>
              <w:gridCol w:w="773"/>
              <w:gridCol w:w="773"/>
              <w:gridCol w:w="773"/>
              <w:gridCol w:w="773"/>
              <w:gridCol w:w="773"/>
              <w:gridCol w:w="774"/>
            </w:tblGrid>
            <w:tr w:rsidR="004F3049" w:rsidTr="000045F9"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الزاوية</w:t>
                  </w:r>
                </w:p>
              </w:tc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LOY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73" w:type="dxa"/>
                </w:tcPr>
                <w:p w:rsidR="004F3049" w:rsidRDefault="004F3049" w:rsidP="000045F9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YOK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73" w:type="dxa"/>
                </w:tcPr>
                <w:p w:rsidR="004F3049" w:rsidRDefault="004F3049" w:rsidP="000045F9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KOD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73" w:type="dxa"/>
                </w:tcPr>
                <w:p w:rsidR="004F3049" w:rsidRDefault="004F3049" w:rsidP="000045F9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LOD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73" w:type="dxa"/>
                </w:tcPr>
                <w:p w:rsidR="004F3049" w:rsidRDefault="004F3049" w:rsidP="000045F9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LOK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74" w:type="dxa"/>
                </w:tcPr>
                <w:p w:rsidR="004F3049" w:rsidRDefault="004F3049" w:rsidP="000045F9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YOD</m:t>
                          </m:r>
                        </m:e>
                      </m:acc>
                    </m:oMath>
                  </m:oMathPara>
                </w:p>
              </w:tc>
            </w:tr>
            <w:tr w:rsidR="004F3049" w:rsidTr="000045F9"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القيس</w:t>
                  </w:r>
                </w:p>
              </w:tc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73°</w:t>
                  </w:r>
                </w:p>
              </w:tc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63°</w:t>
                  </w:r>
                </w:p>
              </w:tc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27°</w:t>
                  </w:r>
                </w:p>
              </w:tc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163°</w:t>
                  </w:r>
                </w:p>
              </w:tc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136°</w:t>
                  </w:r>
                </w:p>
              </w:tc>
              <w:tc>
                <w:tcPr>
                  <w:tcW w:w="774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90°</w:t>
                  </w:r>
                </w:p>
              </w:tc>
            </w:tr>
            <w:tr w:rsidR="004F3049" w:rsidTr="000045F9"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النوع</w:t>
                  </w:r>
                </w:p>
              </w:tc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حادة</w:t>
                  </w:r>
                </w:p>
              </w:tc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حادة</w:t>
                  </w:r>
                </w:p>
              </w:tc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حادة</w:t>
                  </w:r>
                </w:p>
              </w:tc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منفرجة</w:t>
                  </w:r>
                </w:p>
              </w:tc>
              <w:tc>
                <w:tcPr>
                  <w:tcW w:w="773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منفرجة</w:t>
                  </w:r>
                </w:p>
              </w:tc>
              <w:tc>
                <w:tcPr>
                  <w:tcW w:w="774" w:type="dxa"/>
                </w:tcPr>
                <w:p w:rsidR="004F3049" w:rsidRDefault="004F3049" w:rsidP="006F639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قائمة</w:t>
                  </w:r>
                </w:p>
              </w:tc>
            </w:tr>
          </w:tbl>
          <w:p w:rsidR="004F3049" w:rsidRPr="00BB7D08" w:rsidRDefault="004F3049" w:rsidP="00BB7D0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480411" cy="1374281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341" cy="1379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9" w:type="dxa"/>
          </w:tcPr>
          <w:p w:rsidR="004F3049" w:rsidRPr="00490AF8" w:rsidRDefault="004F3049" w:rsidP="00490AF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عبر بكسر عن الجزء الملون في كل حالة:</w:t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1476"/>
              <w:gridCol w:w="1284"/>
              <w:gridCol w:w="1284"/>
              <w:gridCol w:w="1296"/>
            </w:tblGrid>
            <w:tr w:rsidR="004F3049" w:rsidTr="009C0ABF">
              <w:tc>
                <w:tcPr>
                  <w:tcW w:w="1476" w:type="dxa"/>
                </w:tcPr>
                <w:p w:rsidR="004F3049" w:rsidRDefault="004F3049" w:rsidP="0090653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790575" cy="600075"/>
                        <wp:effectExtent l="0" t="0" r="9525" b="9525"/>
                        <wp:docPr id="6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575" cy="600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F3049" w:rsidRDefault="004F3049" w:rsidP="00871428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294" w:type="dxa"/>
                </w:tcPr>
                <w:p w:rsidR="004F3049" w:rsidRDefault="004F3049" w:rsidP="0090653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19125" cy="647700"/>
                        <wp:effectExtent l="0" t="0" r="9525" b="0"/>
                        <wp:docPr id="13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125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F3049" w:rsidRDefault="004F3049" w:rsidP="00871428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295" w:type="dxa"/>
                </w:tcPr>
                <w:p w:rsidR="004F3049" w:rsidRDefault="004F3049" w:rsidP="0090653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19125" cy="628650"/>
                        <wp:effectExtent l="0" t="0" r="9525" b="0"/>
                        <wp:docPr id="1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125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F3049" w:rsidRPr="00871428" w:rsidRDefault="004F3049" w:rsidP="00871428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304" w:type="dxa"/>
                </w:tcPr>
                <w:p w:rsidR="004F3049" w:rsidRDefault="004F3049" w:rsidP="0090653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47700" cy="666750"/>
                        <wp:effectExtent l="0" t="0" r="0" b="0"/>
                        <wp:docPr id="1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666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F3049" w:rsidRDefault="004F3049" w:rsidP="00871428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</w:tr>
          </w:tbl>
          <w:p w:rsidR="004F3049" w:rsidRDefault="004F3049" w:rsidP="0038544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التمرينالثاني: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استخرج الكسر الذي لا يساوي بقية الكسور في كل حالة:</w:t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3306"/>
              <w:gridCol w:w="2034"/>
            </w:tblGrid>
            <w:tr w:rsidR="004F3049" w:rsidTr="00B038C2">
              <w:tc>
                <w:tcPr>
                  <w:tcW w:w="2669" w:type="dxa"/>
                </w:tcPr>
                <w:p w:rsidR="004F3049" w:rsidRDefault="004F3049" w:rsidP="00B038C2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الكسور</w:t>
                  </w:r>
                </w:p>
              </w:tc>
              <w:tc>
                <w:tcPr>
                  <w:tcW w:w="2669" w:type="dxa"/>
                </w:tcPr>
                <w:p w:rsidR="004F3049" w:rsidRPr="00B038C2" w:rsidRDefault="004F3049" w:rsidP="00B038C2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B038C2">
                    <w:rPr>
                      <w:rFonts w:asciiTheme="majorBidi" w:hAnsiTheme="majorBidi" w:cstheme="majorBidi" w:hint="cs"/>
                      <w:b/>
                      <w:bCs/>
                      <w:rtl/>
                    </w:rPr>
                    <w:t>الكسر الذي لا يساوي بقية الكسور</w:t>
                  </w:r>
                </w:p>
              </w:tc>
            </w:tr>
            <w:tr w:rsidR="004F3049" w:rsidTr="00B038C2">
              <w:tc>
                <w:tcPr>
                  <w:tcW w:w="2669" w:type="dxa"/>
                </w:tcPr>
                <w:p w:rsidR="004F3049" w:rsidRDefault="004F3049" w:rsidP="00B038C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943100" cy="361950"/>
                        <wp:effectExtent l="0" t="0" r="0" b="0"/>
                        <wp:docPr id="17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69" w:type="dxa"/>
                </w:tcPr>
                <w:p w:rsidR="004F3049" w:rsidRDefault="004F3049" w:rsidP="009B28E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</w:tr>
            <w:tr w:rsidR="004F3049" w:rsidTr="00B038C2">
              <w:tc>
                <w:tcPr>
                  <w:tcW w:w="2669" w:type="dxa"/>
                </w:tcPr>
                <w:p w:rsidR="004F3049" w:rsidRDefault="004F3049" w:rsidP="00B038C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943100" cy="323850"/>
                        <wp:effectExtent l="0" t="0" r="0" b="0"/>
                        <wp:docPr id="19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69" w:type="dxa"/>
                </w:tcPr>
                <w:p w:rsidR="004F3049" w:rsidRDefault="004F3049" w:rsidP="009B28E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</w:tr>
            <w:tr w:rsidR="004F3049" w:rsidTr="00B038C2">
              <w:tc>
                <w:tcPr>
                  <w:tcW w:w="2669" w:type="dxa"/>
                </w:tcPr>
                <w:p w:rsidR="004F3049" w:rsidRDefault="004F3049" w:rsidP="00B038C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952625" cy="333375"/>
                        <wp:effectExtent l="0" t="0" r="9525" b="9525"/>
                        <wp:docPr id="20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262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69" w:type="dxa"/>
                </w:tcPr>
                <w:p w:rsidR="004F3049" w:rsidRDefault="004F3049" w:rsidP="009B28E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 w:rsidR="004F3049" w:rsidRDefault="004F3049" w:rsidP="009C784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الثالث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لاحظ الشكل جيداً ثم استخرج فاصلة كل نقطة:</w:t>
            </w:r>
          </w:p>
          <w:p w:rsidR="004F3049" w:rsidRDefault="004F3049" w:rsidP="0038544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16061" cy="434885"/>
                  <wp:effectExtent l="0" t="0" r="0" b="3810"/>
                  <wp:docPr id="21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83" cy="44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798"/>
              <w:gridCol w:w="758"/>
              <w:gridCol w:w="758"/>
              <w:gridCol w:w="755"/>
              <w:gridCol w:w="756"/>
              <w:gridCol w:w="759"/>
              <w:gridCol w:w="756"/>
            </w:tblGrid>
            <w:tr w:rsidR="004F3049" w:rsidTr="007D499D">
              <w:tc>
                <w:tcPr>
                  <w:tcW w:w="766" w:type="dxa"/>
                </w:tcPr>
                <w:p w:rsidR="004F3049" w:rsidRDefault="004F3049" w:rsidP="007D499D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النقطة</w:t>
                  </w:r>
                </w:p>
              </w:tc>
              <w:tc>
                <w:tcPr>
                  <w:tcW w:w="766" w:type="dxa"/>
                </w:tcPr>
                <w:p w:rsidR="004F3049" w:rsidRPr="007D499D" w:rsidRDefault="004F3049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66" w:type="dxa"/>
                </w:tcPr>
                <w:p w:rsidR="004F3049" w:rsidRDefault="004F3049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66" w:type="dxa"/>
                </w:tcPr>
                <w:p w:rsidR="004F3049" w:rsidRDefault="004F3049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766" w:type="dxa"/>
                </w:tcPr>
                <w:p w:rsidR="004F3049" w:rsidRDefault="004F3049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767" w:type="dxa"/>
                </w:tcPr>
                <w:p w:rsidR="004F3049" w:rsidRDefault="004F3049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767" w:type="dxa"/>
                </w:tcPr>
                <w:p w:rsidR="004F3049" w:rsidRDefault="004F3049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F</w:t>
                  </w:r>
                </w:p>
              </w:tc>
            </w:tr>
            <w:tr w:rsidR="004F3049" w:rsidTr="007D499D">
              <w:tc>
                <w:tcPr>
                  <w:tcW w:w="766" w:type="dxa"/>
                </w:tcPr>
                <w:p w:rsidR="004F3049" w:rsidRDefault="004F3049" w:rsidP="007D499D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فاصلتها</w:t>
                  </w:r>
                </w:p>
              </w:tc>
              <w:tc>
                <w:tcPr>
                  <w:tcW w:w="766" w:type="dxa"/>
                </w:tcPr>
                <w:p w:rsidR="004F3049" w:rsidRDefault="004F3049" w:rsidP="00EE4155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66" w:type="dxa"/>
                </w:tcPr>
                <w:p w:rsidR="004F3049" w:rsidRDefault="004F3049" w:rsidP="00EE4155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66" w:type="dxa"/>
                </w:tcPr>
                <w:p w:rsidR="004F3049" w:rsidRDefault="004F3049" w:rsidP="007D499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766" w:type="dxa"/>
                </w:tcPr>
                <w:p w:rsidR="004F3049" w:rsidRDefault="004F3049" w:rsidP="00EE4155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67" w:type="dxa"/>
                </w:tcPr>
                <w:p w:rsidR="004F3049" w:rsidRDefault="004F3049" w:rsidP="00EE4155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67" w:type="dxa"/>
                </w:tcPr>
                <w:p w:rsidR="004F3049" w:rsidRDefault="004F3049" w:rsidP="00EE4155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</w:tbl>
          <w:p w:rsidR="004F3049" w:rsidRDefault="004F3049" w:rsidP="009C784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الرابع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4F3049" w:rsidRPr="0001633C" w:rsidRDefault="004F3049" w:rsidP="0001633C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1633C">
              <w:rPr>
                <w:rFonts w:asciiTheme="majorBidi" w:hAnsiTheme="majorBidi" w:cstheme="majorBidi" w:hint="cs"/>
                <w:sz w:val="24"/>
                <w:szCs w:val="24"/>
                <w:rtl/>
              </w:rPr>
              <w:t>أكمل ما يلي:</w:t>
            </w:r>
          </w:p>
          <w:p w:rsidR="004F3049" w:rsidRPr="0001633C" w:rsidRDefault="004F3049" w:rsidP="00EE4155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66×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12,5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66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12,5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1005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=1005 ;56×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56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=56</m:t>
                </m:r>
              </m:oMath>
            </m:oMathPara>
          </w:p>
          <w:p w:rsidR="004F3049" w:rsidRDefault="004F3049" w:rsidP="0001633C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أحسب العمليات التالية:</w:t>
            </w:r>
          </w:p>
          <w:p w:rsidR="004F3049" w:rsidRPr="00EE4155" w:rsidRDefault="004F3049" w:rsidP="00EE4155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×150=2×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150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=2×50=100</m:t>
                </m:r>
              </m:oMath>
            </m:oMathPara>
          </w:p>
          <w:p w:rsidR="004F3049" w:rsidRPr="00482446" w:rsidRDefault="004F3049" w:rsidP="00EE4155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91×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91×2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182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=26</m:t>
                </m:r>
              </m:oMath>
            </m:oMathPara>
          </w:p>
          <w:p w:rsidR="004F3049" w:rsidRPr="0001633C" w:rsidRDefault="004F3049" w:rsidP="00EE4155">
            <w:pPr>
              <w:bidi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100×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100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×16=20×16=320</m:t>
                </m:r>
              </m:oMath>
            </m:oMathPara>
          </w:p>
          <w:p w:rsidR="004F3049" w:rsidRDefault="004F3049" w:rsidP="009C784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الخامس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4F3049" w:rsidRPr="009C0ABF" w:rsidRDefault="004F3049" w:rsidP="009C0ABF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9C0ABF">
              <w:rPr>
                <w:rFonts w:asciiTheme="majorBidi" w:hAnsiTheme="majorBidi" w:cstheme="majorBidi" w:hint="cs"/>
                <w:sz w:val="24"/>
                <w:szCs w:val="24"/>
                <w:rtl/>
              </w:rPr>
              <w:t>أحسب ما يلي</w:t>
            </w:r>
            <w:r w:rsidRPr="009C0AB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بطريقتين مختلفتين:</w:t>
            </w:r>
          </w:p>
          <w:p w:rsidR="004F3049" w:rsidRPr="00482446" w:rsidRDefault="004F3049" w:rsidP="0038544E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76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65+76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=1,41</m:t>
                </m:r>
              </m:oMath>
            </m:oMathPara>
          </w:p>
          <w:p w:rsidR="004F3049" w:rsidRPr="00482446" w:rsidRDefault="004F3049" w:rsidP="00482446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0,65+0,76=1,41</m:t>
                </m:r>
              </m:oMath>
            </m:oMathPara>
          </w:p>
          <w:p w:rsidR="004F3049" w:rsidRPr="00482446" w:rsidRDefault="004F3049" w:rsidP="0038544E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1000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97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1000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156-97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1000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59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1000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=0,059</m:t>
                </m:r>
              </m:oMath>
            </m:oMathPara>
          </w:p>
          <w:p w:rsidR="004F3049" w:rsidRPr="00482446" w:rsidRDefault="004F3049" w:rsidP="0038544E">
            <w:pPr>
              <w:bidi/>
              <w:spacing w:line="360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0,156-0,097=0,059</m:t>
                </m:r>
              </m:oMath>
            </m:oMathPara>
          </w:p>
          <w:p w:rsidR="004F3049" w:rsidRPr="00482446" w:rsidRDefault="004F3049" w:rsidP="0038544E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222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78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222+16+78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316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=31,6</m:t>
                </m:r>
              </m:oMath>
            </m:oMathPara>
          </w:p>
          <w:p w:rsidR="004F3049" w:rsidRPr="009C0ABF" w:rsidRDefault="004F3049" w:rsidP="00482446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22,2+1,6+7,8=31,6</m:t>
                </m:r>
              </m:oMath>
            </m:oMathPara>
          </w:p>
          <w:p w:rsidR="004F3049" w:rsidRPr="009C0ABF" w:rsidRDefault="004F3049" w:rsidP="009C0ABF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أحسب مايلي:</w:t>
            </w:r>
          </w:p>
          <w:p w:rsidR="004F3049" w:rsidRPr="009C0ABF" w:rsidRDefault="004F3049" w:rsidP="009C0ABF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32×5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15×10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160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150</m:t>
                    </m:r>
                  </m:den>
                </m:f>
              </m:oMath>
            </m:oMathPara>
          </w:p>
          <w:p w:rsidR="004F3049" w:rsidRPr="00B80AB3" w:rsidRDefault="004F3049" w:rsidP="00490AF8">
            <w:pPr>
              <w:bidi/>
              <w:spacing w:line="276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9×7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15×12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63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180</m:t>
                    </m:r>
                  </m:den>
                </m:f>
              </m:oMath>
            </m:oMathPara>
          </w:p>
        </w:tc>
      </w:tr>
    </w:tbl>
    <w:p w:rsidR="004F3049" w:rsidRDefault="004F3049"/>
    <w:p w:rsidR="004F3049" w:rsidRDefault="004F3049"/>
    <w:sectPr w:rsidR="004F3049" w:rsidSect="009C784C">
      <w:pgSz w:w="11906" w:h="16838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5434"/>
    <w:multiLevelType w:val="hybridMultilevel"/>
    <w:tmpl w:val="63B0E2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E6949"/>
    <w:multiLevelType w:val="hybridMultilevel"/>
    <w:tmpl w:val="6E82D7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F7ABC"/>
    <w:multiLevelType w:val="hybridMultilevel"/>
    <w:tmpl w:val="0308C0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A43DD"/>
    <w:rsid w:val="0001633C"/>
    <w:rsid w:val="000D44F3"/>
    <w:rsid w:val="000D4BCD"/>
    <w:rsid w:val="000F32DD"/>
    <w:rsid w:val="00157F3A"/>
    <w:rsid w:val="001604A6"/>
    <w:rsid w:val="00172FF2"/>
    <w:rsid w:val="0019040D"/>
    <w:rsid w:val="00190514"/>
    <w:rsid w:val="00213BF3"/>
    <w:rsid w:val="00292328"/>
    <w:rsid w:val="003562EE"/>
    <w:rsid w:val="003E529B"/>
    <w:rsid w:val="00436183"/>
    <w:rsid w:val="00482446"/>
    <w:rsid w:val="00490AF8"/>
    <w:rsid w:val="004910BC"/>
    <w:rsid w:val="004D5513"/>
    <w:rsid w:val="004F3049"/>
    <w:rsid w:val="004F6C26"/>
    <w:rsid w:val="00585470"/>
    <w:rsid w:val="005A76D0"/>
    <w:rsid w:val="005B6629"/>
    <w:rsid w:val="005B7B57"/>
    <w:rsid w:val="005B7B62"/>
    <w:rsid w:val="00605BB8"/>
    <w:rsid w:val="00666508"/>
    <w:rsid w:val="006F6390"/>
    <w:rsid w:val="006F65DD"/>
    <w:rsid w:val="00782AE3"/>
    <w:rsid w:val="007D499D"/>
    <w:rsid w:val="00822B79"/>
    <w:rsid w:val="008D4ECB"/>
    <w:rsid w:val="00906532"/>
    <w:rsid w:val="009933AF"/>
    <w:rsid w:val="009B285C"/>
    <w:rsid w:val="009C0ABF"/>
    <w:rsid w:val="009C784C"/>
    <w:rsid w:val="009D7F0C"/>
    <w:rsid w:val="009F2C36"/>
    <w:rsid w:val="00A918CB"/>
    <w:rsid w:val="00AE4702"/>
    <w:rsid w:val="00B038C2"/>
    <w:rsid w:val="00B35689"/>
    <w:rsid w:val="00B80AB3"/>
    <w:rsid w:val="00BB6E1A"/>
    <w:rsid w:val="00BB7D08"/>
    <w:rsid w:val="00BC4E31"/>
    <w:rsid w:val="00C6109C"/>
    <w:rsid w:val="00C63285"/>
    <w:rsid w:val="00CA1A6A"/>
    <w:rsid w:val="00CA43DD"/>
    <w:rsid w:val="00CD282F"/>
    <w:rsid w:val="00CF4233"/>
    <w:rsid w:val="00D272F0"/>
    <w:rsid w:val="00D4369C"/>
    <w:rsid w:val="00DF4DBD"/>
    <w:rsid w:val="00E255F0"/>
    <w:rsid w:val="00EF2E9A"/>
    <w:rsid w:val="00F23522"/>
    <w:rsid w:val="00F827EA"/>
    <w:rsid w:val="00FA6A9E"/>
    <w:rsid w:val="00FC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7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3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499D"/>
    <w:rPr>
      <w:color w:val="808080"/>
    </w:rPr>
  </w:style>
  <w:style w:type="paragraph" w:styleId="ListParagraph">
    <w:name w:val="List Paragraph"/>
    <w:basedOn w:val="Normal"/>
    <w:uiPriority w:val="34"/>
    <w:qFormat/>
    <w:rsid w:val="00016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C7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06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653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D499D"/>
    <w:rPr>
      <w:color w:val="808080"/>
    </w:rPr>
  </w:style>
  <w:style w:type="paragraph" w:styleId="Paragraphedeliste">
    <w:name w:val="List Paragraph"/>
    <w:basedOn w:val="Normal"/>
    <w:uiPriority w:val="34"/>
    <w:qFormat/>
    <w:rsid w:val="00016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mld</cp:lastModifiedBy>
  <cp:revision>28</cp:revision>
  <cp:lastPrinted>2017-03-13T21:26:00Z</cp:lastPrinted>
  <dcterms:created xsi:type="dcterms:W3CDTF">2017-03-13T17:29:00Z</dcterms:created>
  <dcterms:modified xsi:type="dcterms:W3CDTF">2023-08-29T07:42:00Z</dcterms:modified>
</cp:coreProperties>
</file>