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33"/>
        <w:gridCol w:w="1910"/>
      </w:tblGrid>
      <w:tr w:rsidR="009846BE" w:rsidRPr="00F352B8" w:rsidTr="002608C9">
        <w:trPr>
          <w:jc w:val="center"/>
        </w:trPr>
        <w:tc>
          <w:tcPr>
            <w:tcW w:w="10343" w:type="dxa"/>
            <w:gridSpan w:val="2"/>
          </w:tcPr>
          <w:p w:rsidR="009846BE" w:rsidRPr="00B314DA" w:rsidRDefault="00F1048F" w:rsidP="00F1048F">
            <w:pPr>
              <w:bidi/>
              <w:spacing w:after="0" w:line="276" w:lineRule="auto"/>
              <w:rPr>
                <w:rFonts w:ascii="Arial" w:hAnsi="Arial"/>
                <w:b/>
                <w:bCs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Arial" w:hAnsi="Arial"/>
                <w:b/>
                <w:bCs/>
                <w:sz w:val="32"/>
                <w:szCs w:val="32"/>
                <w:rtl/>
              </w:rPr>
              <w:t>الميدان: أ</w:t>
            </w:r>
            <w:r>
              <w:rPr>
                <w:rFonts w:ascii="Arial" w:hAnsi="Arial" w:hint="cs"/>
                <w:b/>
                <w:bCs/>
                <w:sz w:val="32"/>
                <w:szCs w:val="32"/>
                <w:rtl/>
              </w:rPr>
              <w:t>نشطة</w:t>
            </w:r>
            <w:r w:rsidR="009847BE">
              <w:rPr>
                <w:rFonts w:ascii="Arial" w:hAnsi="Arial" w:hint="cs"/>
                <w:b/>
                <w:bCs/>
                <w:sz w:val="32"/>
                <w:szCs w:val="32"/>
                <w:rtl/>
              </w:rPr>
              <w:t xml:space="preserve"> (</w:t>
            </w:r>
            <w:r>
              <w:rPr>
                <w:rFonts w:ascii="Arial" w:hAnsi="Arial" w:hint="cs"/>
                <w:b/>
                <w:bCs/>
                <w:sz w:val="32"/>
                <w:szCs w:val="32"/>
                <w:rtl/>
              </w:rPr>
              <w:t xml:space="preserve"> ع </w:t>
            </w:r>
            <w:r w:rsidR="009847BE">
              <w:rPr>
                <w:rFonts w:ascii="Arial" w:hAnsi="Arial" w:hint="cs"/>
                <w:b/>
                <w:bCs/>
                <w:sz w:val="32"/>
                <w:szCs w:val="32"/>
                <w:rtl/>
              </w:rPr>
              <w:t>،هـ )</w:t>
            </w:r>
            <w:r w:rsidR="00B314DA">
              <w:rPr>
                <w:rFonts w:ascii="Arial" w:hAnsi="Arial" w:hint="cs"/>
                <w:b/>
                <w:bCs/>
                <w:sz w:val="32"/>
                <w:szCs w:val="32"/>
                <w:rtl/>
              </w:rPr>
              <w:t xml:space="preserve">                        </w:t>
            </w:r>
            <w:r w:rsidR="009846BE" w:rsidRPr="00B314DA">
              <w:rPr>
                <w:rFonts w:ascii="Arial" w:hAnsi="Arial" w:hint="cs"/>
                <w:b/>
                <w:bCs/>
                <w:sz w:val="32"/>
                <w:szCs w:val="32"/>
                <w:rtl/>
              </w:rPr>
              <w:t xml:space="preserve">                   الفئة المستهدفة : 01 متوسط               </w:t>
            </w:r>
          </w:p>
        </w:tc>
      </w:tr>
      <w:tr w:rsidR="009846BE" w:rsidRPr="00F352B8" w:rsidTr="00FD161D">
        <w:trPr>
          <w:trHeight w:val="542"/>
          <w:jc w:val="center"/>
        </w:trPr>
        <w:tc>
          <w:tcPr>
            <w:tcW w:w="10343" w:type="dxa"/>
            <w:gridSpan w:val="2"/>
          </w:tcPr>
          <w:p w:rsidR="002A7003" w:rsidRDefault="002A7003" w:rsidP="002A7003">
            <w:pPr>
              <w:bidi/>
              <w:spacing w:after="0" w:line="360" w:lineRule="auto"/>
              <w:jc w:val="center"/>
              <w:rPr>
                <w:b/>
                <w:bCs/>
                <w:i/>
                <w:iCs/>
                <w:sz w:val="28"/>
                <w:szCs w:val="28"/>
                <w:u w:val="single"/>
                <w:rtl/>
                <w:lang w:val="en-US" w:bidi="ar-DZ"/>
              </w:rPr>
            </w:pPr>
            <w:r>
              <w:rPr>
                <w:rFonts w:hint="cs"/>
                <w:b/>
                <w:bCs/>
                <w:i/>
                <w:iCs/>
                <w:sz w:val="28"/>
                <w:szCs w:val="28"/>
                <w:u w:val="single"/>
                <w:rtl/>
                <w:lang w:val="en-US" w:bidi="ar-DZ"/>
              </w:rPr>
              <w:t>المقطع الثالث(أ.ع)</w:t>
            </w:r>
            <w:r>
              <w:rPr>
                <w:rFonts w:hint="cs"/>
                <w:b/>
                <w:bCs/>
                <w:i/>
                <w:iCs/>
                <w:sz w:val="28"/>
                <w:szCs w:val="28"/>
                <w:rtl/>
                <w:lang w:val="en-US" w:bidi="ar-DZ"/>
              </w:rPr>
              <w:t xml:space="preserve"> :    </w:t>
            </w:r>
            <w:r>
              <w:rPr>
                <w:rFonts w:hint="cs"/>
                <w:b/>
                <w:bCs/>
                <w:i/>
                <w:iCs/>
                <w:sz w:val="28"/>
                <w:szCs w:val="28"/>
                <w:u w:val="single"/>
                <w:rtl/>
                <w:lang w:val="en-US" w:bidi="ar-DZ"/>
              </w:rPr>
              <w:t>الكتابات الكسرية والكتابات العشرية</w:t>
            </w:r>
          </w:p>
          <w:p w:rsidR="009846BE" w:rsidRPr="00B314DA" w:rsidRDefault="002A7003" w:rsidP="002A7003">
            <w:pPr>
              <w:bidi/>
              <w:spacing w:after="0" w:line="276" w:lineRule="auto"/>
              <w:jc w:val="center"/>
              <w:rPr>
                <w:rFonts w:ascii="Arial" w:hAnsi="Arial" w:hint="cs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/>
                <w:b/>
                <w:bCs/>
                <w:i/>
                <w:iCs/>
                <w:sz w:val="28"/>
                <w:szCs w:val="28"/>
                <w:u w:val="single"/>
                <w:rtl/>
                <w:lang w:val="en-US" w:bidi="ar-DZ"/>
              </w:rPr>
              <w:t xml:space="preserve">المقطع الثاني (أ.هـ ) </w:t>
            </w:r>
            <w:r w:rsidRPr="000105AC">
              <w:rPr>
                <w:rFonts w:hint="cs"/>
                <w:b/>
                <w:bCs/>
                <w:i/>
                <w:iCs/>
                <w:sz w:val="28"/>
                <w:szCs w:val="28"/>
                <w:rtl/>
                <w:lang w:val="en-US" w:bidi="ar-DZ"/>
              </w:rPr>
              <w:t xml:space="preserve">:   </w:t>
            </w:r>
            <w:r>
              <w:rPr>
                <w:rFonts w:hint="cs"/>
                <w:b/>
                <w:bCs/>
                <w:i/>
                <w:iCs/>
                <w:sz w:val="28"/>
                <w:szCs w:val="28"/>
                <w:u w:val="single"/>
                <w:rtl/>
                <w:lang w:val="en-US" w:bidi="ar-DZ"/>
              </w:rPr>
              <w:t xml:space="preserve"> </w:t>
            </w:r>
            <w:r w:rsidRPr="00677DCE">
              <w:rPr>
                <w:rFonts w:hint="cs"/>
                <w:b/>
                <w:bCs/>
                <w:i/>
                <w:iCs/>
                <w:sz w:val="28"/>
                <w:szCs w:val="28"/>
                <w:u w:val="single"/>
                <w:rtl/>
                <w:lang w:val="en-US" w:bidi="ar-DZ"/>
              </w:rPr>
              <w:t>السطوح المستوية (الأطوال ، المساحات ، المحيطات</w:t>
            </w:r>
            <w:r w:rsidR="00B955E6">
              <w:rPr>
                <w:rFonts w:hint="cs"/>
                <w:b/>
                <w:bCs/>
                <w:i/>
                <w:iCs/>
                <w:sz w:val="28"/>
                <w:szCs w:val="28"/>
                <w:u w:val="single"/>
                <w:rtl/>
                <w:lang w:val="en-US" w:bidi="ar-DZ"/>
              </w:rPr>
              <w:t>)</w:t>
            </w:r>
          </w:p>
        </w:tc>
      </w:tr>
      <w:tr w:rsidR="008B2909" w:rsidRPr="00F352B8" w:rsidTr="00BB5074">
        <w:trPr>
          <w:jc w:val="center"/>
        </w:trPr>
        <w:tc>
          <w:tcPr>
            <w:tcW w:w="8433" w:type="dxa"/>
          </w:tcPr>
          <w:p w:rsidR="008B2909" w:rsidRPr="00431DE1" w:rsidRDefault="008B2909" w:rsidP="00F352B8">
            <w:pPr>
              <w:bidi/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010C95" w:rsidRPr="008D5951" w:rsidRDefault="00010C95" w:rsidP="00010C95">
            <w:pPr>
              <w:bidi/>
              <w:spacing w:after="0" w:line="360" w:lineRule="auto"/>
              <w:rPr>
                <w:b/>
                <w:bCs/>
                <w:i/>
                <w:iCs/>
                <w:sz w:val="28"/>
                <w:szCs w:val="28"/>
                <w:rtl/>
                <w:lang w:val="en-US" w:bidi="ar-DZ"/>
              </w:rPr>
            </w:pPr>
            <w:r w:rsidRPr="008D5951">
              <w:rPr>
                <w:rFonts w:hint="cs"/>
                <w:b/>
                <w:bCs/>
                <w:i/>
                <w:iCs/>
                <w:sz w:val="28"/>
                <w:szCs w:val="28"/>
                <w:u w:val="single"/>
                <w:rtl/>
                <w:lang w:val="en-US" w:bidi="ar-DZ"/>
              </w:rPr>
              <w:t>الوضعية الانطلاقية</w:t>
            </w:r>
            <w:r w:rsidRPr="008D5951">
              <w:rPr>
                <w:rFonts w:hint="cs"/>
                <w:b/>
                <w:bCs/>
                <w:i/>
                <w:iCs/>
                <w:sz w:val="28"/>
                <w:szCs w:val="28"/>
                <w:rtl/>
                <w:lang w:val="en-US" w:bidi="ar-DZ"/>
              </w:rPr>
              <w:t xml:space="preserve">: </w:t>
            </w:r>
          </w:p>
          <w:p w:rsidR="00010C95" w:rsidRDefault="00010C95" w:rsidP="00010C95">
            <w:pPr>
              <w:bidi/>
              <w:spacing w:after="0"/>
              <w:rPr>
                <w:rFonts w:ascii="Times New Roman" w:hAnsi="Times New Roman" w:cs="Times New Roman"/>
                <w:sz w:val="24"/>
                <w:szCs w:val="24"/>
                <w:lang w:bidi="ar-DZ"/>
              </w:rPr>
            </w:pPr>
            <w:r w:rsidRPr="00431DE1"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ar-DZ"/>
              </w:rPr>
              <w:t xml:space="preserve">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الشكل المقابل يمثل قطعة أرض فلاحية يملكها 04 إخوة مجزأة كما يلي : الجزء</w:t>
            </w:r>
            <w:r w:rsidRPr="00BE60F8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(01)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لمحمد والجزء (02) لخالد والجزء (03) لجمال والجزء (04) لفيصل .</w:t>
            </w:r>
          </w:p>
          <w:p w:rsidR="00010C95" w:rsidRDefault="00F20EC7" w:rsidP="00010C95">
            <w:pPr>
              <w:bidi/>
              <w:spacing w:after="0"/>
              <w:rPr>
                <w:rFonts w:ascii="Times New Roman" w:hAnsi="Times New Roman" w:cs="Times New Roman"/>
                <w:sz w:val="24"/>
                <w:szCs w:val="24"/>
                <w:lang w:bidi="ar-DZ"/>
              </w:rPr>
            </w:pPr>
            <w:r>
              <w:rPr>
                <w:b/>
                <w:bCs/>
                <w:i/>
                <w:iCs/>
                <w:noProof/>
                <w:sz w:val="28"/>
                <w:szCs w:val="28"/>
                <w:u w:val="single"/>
                <w:rtl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8890</wp:posOffset>
                      </wp:positionV>
                      <wp:extent cx="2843530" cy="1842135"/>
                      <wp:effectExtent l="0" t="3810" r="0" b="1905"/>
                      <wp:wrapNone/>
                      <wp:docPr id="1" name="Group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43530" cy="1842135"/>
                                <a:chOff x="9986" y="3017"/>
                                <a:chExt cx="4478" cy="2901"/>
                              </a:xfrm>
                            </wpg:grpSpPr>
                            <wpg:grpSp>
                              <wpg:cNvPr id="2" name="Group 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986" y="3017"/>
                                  <a:ext cx="4478" cy="2901"/>
                                  <a:chOff x="9986" y="3017"/>
                                  <a:chExt cx="4478" cy="2901"/>
                                </a:xfrm>
                              </wpg:grpSpPr>
                              <wpg:grpSp>
                                <wpg:cNvPr id="3" name="Group 8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986" y="3017"/>
                                    <a:ext cx="4478" cy="2901"/>
                                    <a:chOff x="9986" y="3030"/>
                                    <a:chExt cx="4478" cy="2901"/>
                                  </a:xfrm>
                                </wpg:grpSpPr>
                                <wps:wsp>
                                  <wps:cNvPr id="4" name="Rectangle 8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350" y="3877"/>
                                      <a:ext cx="2268" cy="56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5" name="AutoShape 8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2598" y="4446"/>
                                      <a:ext cx="0" cy="1134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" name="AutoShape 8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350" y="4455"/>
                                      <a:ext cx="2248" cy="11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" name="Text Box 8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510" y="5483"/>
                                      <a:ext cx="557" cy="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10C95" w:rsidRPr="00010C95" w:rsidRDefault="00010C95" w:rsidP="00010C95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</w:pPr>
                                        <w:r w:rsidRPr="00010C95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>H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" name="Text Box 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986" y="3610"/>
                                      <a:ext cx="397" cy="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10C95" w:rsidRPr="00010C95" w:rsidRDefault="00010C95" w:rsidP="00010C95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</w:pPr>
                                        <w:r w:rsidRPr="00010C95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>A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" name="Text Box 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751" y="5011"/>
                                      <a:ext cx="786" cy="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10C95" w:rsidRPr="00010C95" w:rsidRDefault="00010C95" w:rsidP="00010C95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lang w:bidi="ar-DZ"/>
                                          </w:rPr>
                                        </w:pPr>
                                        <w:r w:rsidRPr="00010C95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lang w:bidi="ar-DZ"/>
                                          </w:rPr>
                                          <w:t>87 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" name="Rectangle 8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2598" y="3297"/>
                                      <a:ext cx="1134" cy="1134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" name="Text Box 8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797" y="3521"/>
                                      <a:ext cx="786" cy="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10C95" w:rsidRPr="00010C95" w:rsidRDefault="00010C95" w:rsidP="00010C95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lang w:bidi="ar-DZ"/>
                                          </w:rPr>
                                        </w:pPr>
                                        <w:r w:rsidRPr="00010C95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lang w:bidi="ar-DZ"/>
                                          </w:rPr>
                                          <w:t>84 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" name="Text Box 8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678" y="3618"/>
                                      <a:ext cx="786" cy="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10C95" w:rsidRPr="00010C95" w:rsidRDefault="00010C95" w:rsidP="00010C95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lang w:bidi="ar-DZ"/>
                                          </w:rPr>
                                        </w:pPr>
                                        <w:r w:rsidRPr="00010C95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i/>
                                            <w:iCs/>
                                            <w:lang w:bidi="ar-DZ"/>
                                          </w:rPr>
                                          <w:t>42 m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" name="Rectangle 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3613" y="4326"/>
                                      <a:ext cx="113" cy="1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90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" name="Text Box 9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988" y="4261"/>
                                      <a:ext cx="397" cy="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10C95" w:rsidRPr="00010C95" w:rsidRDefault="00010C95" w:rsidP="00010C95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</w:pPr>
                                        <w:r w:rsidRPr="00010C95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" name="Text Box 9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2283" y="3040"/>
                                      <a:ext cx="397" cy="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10C95" w:rsidRPr="00010C95" w:rsidRDefault="00010C95" w:rsidP="00010C95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</w:pPr>
                                        <w:r w:rsidRPr="00010C95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" name="Text Box 9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638" y="3030"/>
                                      <a:ext cx="397" cy="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10C95" w:rsidRPr="00010C95" w:rsidRDefault="00010C95" w:rsidP="00010C95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</w:pPr>
                                        <w:r w:rsidRPr="00010C95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" name="Text Box 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625" y="4328"/>
                                      <a:ext cx="397" cy="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:rsidR="00010C95" w:rsidRPr="00010C95" w:rsidRDefault="00010C95" w:rsidP="00010C95">
                                        <w:pPr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</w:pPr>
                                        <w:r w:rsidRPr="00010C95"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>G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8" name="Text Box 9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906" y="3932"/>
                                    <a:ext cx="782" cy="4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10C95" w:rsidRDefault="00010C95" w:rsidP="00010C95">
                                      <w:r>
                                        <w:t>(01)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Text Box 9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840" y="3632"/>
                                    <a:ext cx="782" cy="4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10C95" w:rsidRDefault="00010C95" w:rsidP="00010C95">
                                      <w:r>
                                        <w:t>(02)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" name="Text Box 9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350" y="4618"/>
                                    <a:ext cx="782" cy="4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10C95" w:rsidRDefault="00010C95" w:rsidP="00010C95">
                                      <w:r>
                                        <w:t>(03)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Rectangle 9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350" y="3875"/>
                                    <a:ext cx="113" cy="1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Rectangle 9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3613" y="3297"/>
                                    <a:ext cx="113" cy="1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3" name="Rectangle 10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606" y="3297"/>
                                    <a:ext cx="113" cy="1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1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250" y="3555"/>
                                  <a:ext cx="1368" cy="1583"/>
                                  <a:chOff x="12250" y="3555"/>
                                  <a:chExt cx="1368" cy="1583"/>
                                </a:xfrm>
                              </wpg:grpSpPr>
                              <wps:wsp>
                                <wps:cNvPr id="25" name="Text Box 10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523" y="4406"/>
                                    <a:ext cx="557" cy="4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10C95" w:rsidRPr="00010C95" w:rsidRDefault="00010C95" w:rsidP="00010C95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  <w:r w:rsidRPr="00010C95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10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836" y="4690"/>
                                    <a:ext cx="782" cy="4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10C95" w:rsidRDefault="00010C95" w:rsidP="00010C95">
                                      <w:r>
                                        <w:t>(04)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10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2250" y="3555"/>
                                    <a:ext cx="557" cy="4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010C95" w:rsidRPr="00010C95" w:rsidRDefault="00010C95" w:rsidP="00010C95">
                                      <w:pPr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w:pPr>
                                      <w:r w:rsidRPr="00010C95">
                                        <w:rPr>
                                          <w:rFonts w:ascii="Times New Roman" w:hAnsi="Times New Roman" w:cs="Times New Roman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Rectangle 10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481" y="4441"/>
                                    <a:ext cx="113" cy="1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90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78" o:spid="_x0000_s1026" style="position:absolute;left:0;text-align:left;margin-left:69.4pt;margin-top:.7pt;width:223.9pt;height:145.05pt;z-index:251657728" coordorigin="9986,3017" coordsize="4478,2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">
                      <v:group id="Group 79" o:spid="_x0000_s1027" style="position:absolute;left:9986;top:3017;width:4478;height:2901" coordorigin="9986,3017" coordsize="4478,2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group id="Group 80" o:spid="_x0000_s1028" style="position:absolute;left:9986;top:3017;width:4478;height:2901" coordorigin="9986,3030" coordsize="4478,29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  <v:rect id="Rectangle 81" o:spid="_x0000_s1029" style="position:absolute;left:10350;top:3877;width:2268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" strokeweight="1.5pt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82" o:spid="_x0000_s1030" type="#_x0000_t32" style="position:absolute;left:12598;top:4446;width:0;height:11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" strokeweight="1.5pt"/>
                          <v:shape id="AutoShape 83" o:spid="_x0000_s1031" type="#_x0000_t32" style="position:absolute;left:10350;top:4455;width:2248;height:11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" strokeweight="1.5pt"/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84" o:spid="_x0000_s1032" type="#_x0000_t202" style="position:absolute;left:12510;top:5483;width:557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    <v:textbox>
                              <w:txbxContent>
                                <w:p w:rsidR="00010C95" w:rsidRPr="00010C95" w:rsidRDefault="00010C95" w:rsidP="00010C9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 w:rsidRPr="00010C9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</w:rPr>
                                    <w:t>H</w:t>
                                  </w:r>
                                </w:p>
                              </w:txbxContent>
                            </v:textbox>
                          </v:shape>
                          <v:shape id="Text Box 85" o:spid="_x0000_s1033" type="#_x0000_t202" style="position:absolute;left:9986;top:3610;width:397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    <v:textbox>
                              <w:txbxContent>
                                <w:p w:rsidR="00010C95" w:rsidRPr="00010C95" w:rsidRDefault="00010C95" w:rsidP="00010C9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 w:rsidRPr="00010C9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</w:rPr>
                                    <w:t>A</w:t>
                                  </w:r>
                                </w:p>
                              </w:txbxContent>
                            </v:textbox>
                          </v:shape>
                          <v:shape id="Text Box 86" o:spid="_x0000_s1034" type="#_x0000_t202" style="position:absolute;left:10751;top:5011;width:786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    <v:textbox>
                              <w:txbxContent>
                                <w:p w:rsidR="00010C95" w:rsidRPr="00010C95" w:rsidRDefault="00010C95" w:rsidP="00010C9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lang w:bidi="ar-DZ"/>
                                    </w:rPr>
                                  </w:pPr>
                                  <w:r w:rsidRPr="00010C9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lang w:bidi="ar-DZ"/>
                                    </w:rPr>
                                    <w:t>87 m</w:t>
                                  </w:r>
                                </w:p>
                              </w:txbxContent>
                            </v:textbox>
                          </v:shape>
                          <v:rect id="Rectangle 87" o:spid="_x0000_s1035" style="position:absolute;left:12598;top:3297;width:1134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" strokeweight="1.5pt"/>
                          <v:shape id="Text Box 88" o:spid="_x0000_s1036" type="#_x0000_t202" style="position:absolute;left:10797;top:3521;width:786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        <v:textbox>
                              <w:txbxContent>
                                <w:p w:rsidR="00010C95" w:rsidRPr="00010C95" w:rsidRDefault="00010C95" w:rsidP="00010C9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lang w:bidi="ar-DZ"/>
                                    </w:rPr>
                                  </w:pPr>
                                  <w:r w:rsidRPr="00010C9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lang w:bidi="ar-DZ"/>
                                    </w:rPr>
                                    <w:t>84 m</w:t>
                                  </w:r>
                                </w:p>
                              </w:txbxContent>
                            </v:textbox>
                          </v:shape>
                          <v:shape id="Text Box 89" o:spid="_x0000_s1037" type="#_x0000_t202" style="position:absolute;left:13678;top:3618;width:786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    <v:textbox>
                              <w:txbxContent>
                                <w:p w:rsidR="00010C95" w:rsidRPr="00010C95" w:rsidRDefault="00010C95" w:rsidP="00010C9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lang w:bidi="ar-DZ"/>
                                    </w:rPr>
                                  </w:pPr>
                                  <w:r w:rsidRPr="00010C9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lang w:bidi="ar-DZ"/>
                                    </w:rPr>
                                    <w:t>42 m</w:t>
                                  </w:r>
                                </w:p>
                              </w:txbxContent>
                            </v:textbox>
                          </v:shape>
                          <v:rect id="Rectangle 90" o:spid="_x0000_s1038" style="position:absolute;left:13613;top:4326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" strokeweight="1.5pt"/>
                          <v:shape id="Text Box 91" o:spid="_x0000_s1039" type="#_x0000_t202" style="position:absolute;left:9988;top:4261;width:397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    <v:textbox>
                              <w:txbxContent>
                                <w:p w:rsidR="00010C95" w:rsidRPr="00010C95" w:rsidRDefault="00010C95" w:rsidP="00010C9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 w:rsidRPr="00010C9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shape id="Text Box 92" o:spid="_x0000_s1040" type="#_x0000_t202" style="position:absolute;left:12283;top:3040;width:397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    <v:textbox>
                              <w:txbxContent>
                                <w:p w:rsidR="00010C95" w:rsidRPr="00010C95" w:rsidRDefault="00010C95" w:rsidP="00010C9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 w:rsidRPr="00010C9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93" o:spid="_x0000_s1041" type="#_x0000_t202" style="position:absolute;left:13638;top:3030;width:397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    <v:textbox>
                              <w:txbxContent>
                                <w:p w:rsidR="00010C95" w:rsidRPr="00010C95" w:rsidRDefault="00010C95" w:rsidP="00010C9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 w:rsidRPr="00010C9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</w:rPr>
                                    <w:t>F</w:t>
                                  </w:r>
                                </w:p>
                              </w:txbxContent>
                            </v:textbox>
                          </v:shape>
                          <v:shape id="Text Box 94" o:spid="_x0000_s1042" type="#_x0000_t202" style="position:absolute;left:13625;top:4328;width:397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    <v:textbox>
                              <w:txbxContent>
                                <w:p w:rsidR="00010C95" w:rsidRPr="00010C95" w:rsidRDefault="00010C95" w:rsidP="00010C95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</w:rPr>
                                  </w:pPr>
                                  <w:r w:rsidRPr="00010C95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</w:rPr>
                                    <w:t>G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95" o:spid="_x0000_s1043" type="#_x0000_t202" style="position:absolute;left:10906;top:3932;width:782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  <v:textbox>
                            <w:txbxContent>
                              <w:p w:rsidR="00010C95" w:rsidRDefault="00010C95" w:rsidP="00010C95">
                                <w:r>
                                  <w:t>(01)</w:t>
                                </w:r>
                              </w:p>
                            </w:txbxContent>
                          </v:textbox>
                        </v:shape>
                        <v:shape id="Text Box 96" o:spid="_x0000_s1044" type="#_x0000_t202" style="position:absolute;left:12840;top:3632;width:782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  <v:textbox>
                            <w:txbxContent>
                              <w:p w:rsidR="00010C95" w:rsidRDefault="00010C95" w:rsidP="00010C95">
                                <w:r>
                                  <w:t>(02)</w:t>
                                </w:r>
                              </w:p>
                            </w:txbxContent>
                          </v:textbox>
                        </v:shape>
                        <v:shape id="Text Box 97" o:spid="_x0000_s1045" type="#_x0000_t202" style="position:absolute;left:11350;top:4618;width:782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  <v:textbox>
                            <w:txbxContent>
                              <w:p w:rsidR="00010C95" w:rsidRDefault="00010C95" w:rsidP="00010C95">
                                <w:r>
                                  <w:t>(03)</w:t>
                                </w:r>
                              </w:p>
                            </w:txbxContent>
                          </v:textbox>
                        </v:shape>
                        <v:rect id="Rectangle 98" o:spid="_x0000_s1046" style="position:absolute;left:10350;top:3875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" strokeweight="1.5pt"/>
                        <v:rect id="Rectangle 99" o:spid="_x0000_s1047" style="position:absolute;left:13613;top:3297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" strokeweight="1.5pt"/>
                        <v:rect id="Rectangle 100" o:spid="_x0000_s1048" style="position:absolute;left:12606;top:3297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" strokeweight="1.5pt"/>
                      </v:group>
                      <v:group id="Group 101" o:spid="_x0000_s1049" style="position:absolute;left:12250;top:3555;width:1368;height:1583" coordorigin="12250,3555" coordsize="1368,1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 Box 102" o:spid="_x0000_s1050" type="#_x0000_t202" style="position:absolute;left:12523;top:4406;width:557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    <v:textbox>
                            <w:txbxContent>
                              <w:p w:rsidR="00010C95" w:rsidRPr="00010C95" w:rsidRDefault="00010C95" w:rsidP="00010C9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010C9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Text Box 103" o:spid="_x0000_s1051" type="#_x0000_t202" style="position:absolute;left:12836;top:4690;width:782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    <v:textbox>
                            <w:txbxContent>
                              <w:p w:rsidR="00010C95" w:rsidRDefault="00010C95" w:rsidP="00010C95">
                                <w:r>
                                  <w:t>(04)</w:t>
                                </w:r>
                              </w:p>
                            </w:txbxContent>
                          </v:textbox>
                        </v:shape>
                        <v:shape id="Text Box 104" o:spid="_x0000_s1052" type="#_x0000_t202" style="position:absolute;left:12250;top:3555;width:557;height: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    <v:textbox>
                            <w:txbxContent>
                              <w:p w:rsidR="00010C95" w:rsidRPr="00010C95" w:rsidRDefault="00010C95" w:rsidP="00010C9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</w:pPr>
                                <w:r w:rsidRPr="00010C95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i/>
                                    <w:iCs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rect id="Rectangle 105" o:spid="_x0000_s1053" style="position:absolute;left:12481;top:4441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" strokeweight="1.5pt"/>
                      </v:group>
                    </v:group>
                  </w:pict>
                </mc:Fallback>
              </mc:AlternateContent>
            </w:r>
          </w:p>
          <w:p w:rsidR="00010C95" w:rsidRDefault="00010C95" w:rsidP="00010C95">
            <w:pPr>
              <w:bidi/>
              <w:spacing w:after="0"/>
              <w:rPr>
                <w:rFonts w:ascii="Times New Roman" w:hAnsi="Times New Roman" w:cs="Times New Roman"/>
                <w:sz w:val="24"/>
                <w:szCs w:val="24"/>
                <w:lang w:bidi="ar-DZ"/>
              </w:rPr>
            </w:pPr>
          </w:p>
          <w:p w:rsidR="00010C95" w:rsidRDefault="00010C95" w:rsidP="00010C95">
            <w:pPr>
              <w:bidi/>
              <w:spacing w:after="0"/>
              <w:rPr>
                <w:rFonts w:ascii="Times New Roman" w:hAnsi="Times New Roman" w:cs="Times New Roman"/>
                <w:sz w:val="24"/>
                <w:szCs w:val="24"/>
                <w:lang w:bidi="ar-DZ"/>
              </w:rPr>
            </w:pPr>
          </w:p>
          <w:p w:rsidR="00010C95" w:rsidRDefault="00010C95" w:rsidP="00010C95">
            <w:pPr>
              <w:bidi/>
              <w:spacing w:after="0"/>
              <w:rPr>
                <w:rFonts w:ascii="Times New Roman" w:hAnsi="Times New Roman" w:cs="Times New Roman"/>
                <w:sz w:val="24"/>
                <w:szCs w:val="24"/>
                <w:lang w:bidi="ar-DZ"/>
              </w:rPr>
            </w:pPr>
          </w:p>
          <w:p w:rsidR="00010C95" w:rsidRDefault="00010C95" w:rsidP="00010C95">
            <w:pPr>
              <w:bidi/>
              <w:spacing w:after="0"/>
              <w:rPr>
                <w:rFonts w:ascii="Times New Roman" w:hAnsi="Times New Roman" w:cs="Times New Roman"/>
                <w:sz w:val="24"/>
                <w:szCs w:val="24"/>
                <w:lang w:bidi="ar-DZ"/>
              </w:rPr>
            </w:pPr>
          </w:p>
          <w:p w:rsidR="00010C95" w:rsidRDefault="00010C95" w:rsidP="00010C95">
            <w:pPr>
              <w:bidi/>
              <w:spacing w:after="0"/>
              <w:rPr>
                <w:rFonts w:ascii="Times New Roman" w:hAnsi="Times New Roman" w:cs="Times New Roman"/>
                <w:sz w:val="24"/>
                <w:szCs w:val="24"/>
                <w:lang w:bidi="ar-DZ"/>
              </w:rPr>
            </w:pPr>
          </w:p>
          <w:p w:rsidR="00010C95" w:rsidRDefault="00010C95" w:rsidP="00010C95">
            <w:pPr>
              <w:bidi/>
              <w:spacing w:after="0"/>
              <w:rPr>
                <w:rFonts w:ascii="Times New Roman" w:hAnsi="Times New Roman" w:cs="Times New Roman"/>
                <w:sz w:val="24"/>
                <w:szCs w:val="24"/>
                <w:lang w:bidi="ar-DZ"/>
              </w:rPr>
            </w:pPr>
          </w:p>
          <w:p w:rsidR="00010C95" w:rsidRDefault="00010C95" w:rsidP="00010C95">
            <w:pPr>
              <w:bidi/>
              <w:spacing w:after="0"/>
              <w:rPr>
                <w:rFonts w:ascii="Times New Roman" w:hAnsi="Times New Roman" w:cs="Times New Roman"/>
                <w:sz w:val="24"/>
                <w:szCs w:val="24"/>
                <w:lang w:bidi="ar-DZ"/>
              </w:rPr>
            </w:pPr>
          </w:p>
          <w:p w:rsidR="00010C95" w:rsidRDefault="00010C95" w:rsidP="00010C95">
            <w:pPr>
              <w:bidi/>
              <w:spacing w:after="0"/>
              <w:rPr>
                <w:rFonts w:ascii="Times New Roman" w:hAnsi="Times New Roman" w:cs="Times New Roman"/>
                <w:sz w:val="24"/>
                <w:szCs w:val="24"/>
                <w:lang w:bidi="ar-DZ"/>
              </w:rPr>
            </w:pPr>
          </w:p>
          <w:p w:rsidR="00010C95" w:rsidRDefault="00010C95" w:rsidP="00010C95">
            <w:pPr>
              <w:bidi/>
              <w:spacing w:after="0"/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</w:pPr>
          </w:p>
          <w:p w:rsidR="00010C95" w:rsidRPr="00CB5710" w:rsidRDefault="00010C95" w:rsidP="00010C95">
            <w:pPr>
              <w:pStyle w:val="Paragraphedeliste"/>
              <w:numPr>
                <w:ilvl w:val="0"/>
                <w:numId w:val="10"/>
              </w:numPr>
              <w:bidi/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جزء محمد</w:t>
            </w:r>
            <w:r w:rsidRPr="00CB5710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أرضه إلى ثم</w:t>
            </w:r>
            <w:r w:rsidRPr="00CB5710">
              <w:rPr>
                <w:rFonts w:ascii="Times New Roman" w:hAnsi="Times New Roman" w:cs="Times New Roman" w:hint="cs"/>
                <w:sz w:val="24"/>
                <w:szCs w:val="24"/>
                <w:rtl/>
                <w:lang w:val="en-US" w:bidi="ar-DZ"/>
              </w:rPr>
              <w:t>ا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نية أجزاء</w:t>
            </w:r>
            <w:r w:rsidRPr="00CB5710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،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زرع 3 أجزاء طماطم و4 أجزاء</w:t>
            </w:r>
            <w:r w:rsidRPr="00CB5710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بطاطا والباقي خصصه للبصل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، وأما خالد فجزء</w:t>
            </w:r>
            <w:r w:rsidRPr="00CB5710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أيضا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>أرضه إلى ثمانية أجزاء</w:t>
            </w:r>
            <w:r w:rsidRPr="00CB5710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 </w:t>
            </w:r>
            <w:r w:rsidRPr="00CB5710">
              <w:rPr>
                <w:rFonts w:ascii="Times New Roman" w:hAnsi="Times New Roman" w:cs="Times New Roman" w:hint="cs"/>
                <w:sz w:val="24"/>
                <w:szCs w:val="24"/>
                <w:rtl/>
                <w:lang w:val="en-US" w:bidi="ar-DZ"/>
              </w:rPr>
              <w:t>ف</w:t>
            </w:r>
            <w:r w:rsidRPr="00CB5710"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زرع نصفها طماطم وربعها بطاطا والباقي خصصه للبصل . </w:t>
            </w:r>
          </w:p>
          <w:p w:rsidR="00010C95" w:rsidRPr="0057577F" w:rsidRDefault="00010C95" w:rsidP="00010C95">
            <w:pPr>
              <w:pStyle w:val="Paragraphedeliste"/>
              <w:numPr>
                <w:ilvl w:val="0"/>
                <w:numId w:val="9"/>
              </w:numPr>
              <w:bidi/>
              <w:spacing w:after="0" w:line="276" w:lineRule="auto"/>
              <w:ind w:left="805" w:hanging="284"/>
              <w:rPr>
                <w:rFonts w:ascii="Times New Roman" w:hAnsi="Times New Roman" w:cs="Times New Roman"/>
                <w:sz w:val="24"/>
                <w:szCs w:val="24"/>
                <w:lang w:bidi="ar-DZ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ar-DZ"/>
              </w:rPr>
              <w:t xml:space="preserve">عبر بكسر عن عدد الأجزاء التي خصصها محمد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val="en-US" w:bidi="ar-DZ"/>
              </w:rPr>
              <w:t>لكل من الطماطم ، البصل ، البطاطا</w:t>
            </w:r>
          </w:p>
          <w:p w:rsidR="00010C95" w:rsidRPr="00EB605E" w:rsidRDefault="00010C95" w:rsidP="00010C95">
            <w:pPr>
              <w:pStyle w:val="Paragraphedeliste"/>
              <w:numPr>
                <w:ilvl w:val="0"/>
                <w:numId w:val="9"/>
              </w:numPr>
              <w:bidi/>
              <w:spacing w:after="0" w:line="276" w:lineRule="auto"/>
              <w:ind w:left="805" w:hanging="284"/>
              <w:rPr>
                <w:rFonts w:ascii="Times New Roman" w:hAnsi="Times New Roman" w:cs="Times New Roman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val="en-US" w:bidi="ar-DZ"/>
              </w:rPr>
              <w:t>ما هو عدد الأجزاء التي خصصها خالد لكل من الطماطم ، البصل ، البطاطا ؟</w:t>
            </w:r>
          </w:p>
          <w:p w:rsidR="00010C95" w:rsidRPr="00B909C9" w:rsidRDefault="00010C95" w:rsidP="00010C95">
            <w:pPr>
              <w:pStyle w:val="Paragraphedeliste"/>
              <w:numPr>
                <w:ilvl w:val="0"/>
                <w:numId w:val="10"/>
              </w:numPr>
              <w:bidi/>
              <w:spacing w:after="0" w:line="276" w:lineRule="auto"/>
            </w:pPr>
            <w:r>
              <w:rPr>
                <w:rFonts w:hint="cs"/>
                <w:sz w:val="24"/>
                <w:szCs w:val="24"/>
                <w:rtl/>
              </w:rPr>
              <w:t>جمع محمد قنطارين ونصف من الطماطم وأما خالد فجمع قنطارين منها ، قاما</w:t>
            </w:r>
            <w:r w:rsidRPr="006929C2">
              <w:rPr>
                <w:rFonts w:hint="cs"/>
                <w:sz w:val="24"/>
                <w:szCs w:val="24"/>
                <w:rtl/>
              </w:rPr>
              <w:t xml:space="preserve"> بنقل محصولهما معا من الطماطم إلى السوق في شاحنة مقابل عُشر مبلغ البيع ، علما أنهما باعا محصولهما بسعر 40 دج للكيلوغرام الواحد .</w:t>
            </w:r>
          </w:p>
          <w:p w:rsidR="00010C95" w:rsidRPr="003936AC" w:rsidRDefault="00010C95" w:rsidP="00010C95">
            <w:pPr>
              <w:pStyle w:val="Paragraphedeliste"/>
              <w:numPr>
                <w:ilvl w:val="0"/>
                <w:numId w:val="8"/>
              </w:numPr>
              <w:bidi/>
              <w:spacing w:after="0" w:line="276" w:lineRule="auto"/>
            </w:pPr>
            <w:r w:rsidRPr="006929C2">
              <w:rPr>
                <w:rFonts w:hint="cs"/>
                <w:sz w:val="24"/>
                <w:szCs w:val="24"/>
                <w:rtl/>
              </w:rPr>
              <w:t>ما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6929C2">
              <w:rPr>
                <w:rFonts w:hint="cs"/>
                <w:sz w:val="24"/>
                <w:szCs w:val="24"/>
                <w:rtl/>
              </w:rPr>
              <w:t>هو المبلغ الذي دفعاه لصاحب الشاحنة ؟</w:t>
            </w:r>
          </w:p>
          <w:p w:rsidR="00010C95" w:rsidRPr="003936AC" w:rsidRDefault="00010C95" w:rsidP="00010C95">
            <w:pPr>
              <w:pStyle w:val="Paragraphedeliste"/>
              <w:numPr>
                <w:ilvl w:val="0"/>
                <w:numId w:val="8"/>
              </w:numPr>
              <w:bidi/>
              <w:spacing w:after="0" w:line="276" w:lineRule="auto"/>
              <w:rPr>
                <w:sz w:val="24"/>
                <w:szCs w:val="24"/>
              </w:rPr>
            </w:pPr>
            <w:r w:rsidRPr="003936AC">
              <w:rPr>
                <w:rFonts w:hint="cs"/>
                <w:sz w:val="24"/>
                <w:szCs w:val="24"/>
                <w:rtl/>
              </w:rPr>
              <w:t>ما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3936AC">
              <w:rPr>
                <w:rFonts w:hint="cs"/>
                <w:sz w:val="24"/>
                <w:szCs w:val="24"/>
                <w:rtl/>
              </w:rPr>
              <w:t xml:space="preserve">هو المبلغ الذي تحصل عليه كل فلاح ؟ </w:t>
            </w:r>
          </w:p>
          <w:p w:rsidR="00010C95" w:rsidRPr="00DD3D77" w:rsidRDefault="00010C95" w:rsidP="00010C95">
            <w:pPr>
              <w:pStyle w:val="Paragraphedeliste"/>
              <w:numPr>
                <w:ilvl w:val="0"/>
                <w:numId w:val="10"/>
              </w:numPr>
              <w:bidi/>
              <w:spacing w:after="0" w:line="276" w:lineRule="auto"/>
            </w:pPr>
            <w:r>
              <w:rPr>
                <w:rFonts w:hint="cs"/>
                <w:sz w:val="24"/>
                <w:szCs w:val="24"/>
                <w:rtl/>
              </w:rPr>
              <w:t>أحسب مساحة أرض كل من محمد وخالد وجمال معا ؟</w:t>
            </w:r>
          </w:p>
          <w:p w:rsidR="00010C95" w:rsidRPr="009B6F3A" w:rsidRDefault="00010C95" w:rsidP="00010C95">
            <w:pPr>
              <w:pStyle w:val="Paragraphedeliste"/>
              <w:numPr>
                <w:ilvl w:val="0"/>
                <w:numId w:val="10"/>
              </w:numPr>
              <w:bidi/>
              <w:spacing w:after="0" w:line="276" w:lineRule="auto"/>
              <w:rPr>
                <w:sz w:val="24"/>
                <w:szCs w:val="24"/>
              </w:rPr>
            </w:pPr>
            <w:r w:rsidRPr="009B6F3A">
              <w:rPr>
                <w:rFonts w:hint="cs"/>
                <w:sz w:val="24"/>
                <w:szCs w:val="24"/>
                <w:rtl/>
              </w:rPr>
              <w:t xml:space="preserve">أراد الإخوة الأربعة إحاطة أرضهم الفلاحية بسياج ثمن المتر الواحد منه هو </w:t>
            </w:r>
            <w:r w:rsidRPr="009B6F3A">
              <w:rPr>
                <w:sz w:val="24"/>
                <w:szCs w:val="24"/>
              </w:rPr>
              <w:t xml:space="preserve">450 DA </w:t>
            </w:r>
          </w:p>
          <w:p w:rsidR="00010C95" w:rsidRPr="009B6F3A" w:rsidRDefault="00010C95" w:rsidP="00010C95">
            <w:pPr>
              <w:pStyle w:val="Paragraphedeliste"/>
              <w:numPr>
                <w:ilvl w:val="0"/>
                <w:numId w:val="8"/>
              </w:numPr>
              <w:bidi/>
              <w:spacing w:after="0" w:line="276" w:lineRule="auto"/>
              <w:rPr>
                <w:sz w:val="24"/>
                <w:szCs w:val="24"/>
              </w:rPr>
            </w:pPr>
            <w:r w:rsidRPr="009B6F3A">
              <w:rPr>
                <w:rFonts w:hint="cs"/>
                <w:sz w:val="24"/>
                <w:szCs w:val="24"/>
                <w:rtl/>
              </w:rPr>
              <w:t>ما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9B6F3A">
              <w:rPr>
                <w:rFonts w:hint="cs"/>
                <w:sz w:val="24"/>
                <w:szCs w:val="24"/>
                <w:rtl/>
              </w:rPr>
              <w:t>هي تكلفة السياج اللازم لإحاطة الأرض ؟</w:t>
            </w:r>
          </w:p>
          <w:p w:rsidR="0026066B" w:rsidRPr="00010C95" w:rsidRDefault="00C431CC" w:rsidP="00010C95">
            <w:pPr>
              <w:pStyle w:val="Paragraphedeliste"/>
              <w:bidi/>
              <w:spacing w:after="0" w:line="360" w:lineRule="auto"/>
              <w:ind w:left="1080"/>
              <w:rPr>
                <w:rFonts w:ascii="Times New Roman" w:hAnsi="Times New Roman" w:cs="Times New Roman" w:hint="cs"/>
                <w:sz w:val="28"/>
                <w:szCs w:val="28"/>
                <w:rtl/>
              </w:rPr>
            </w:pPr>
            <w:r>
              <w:rPr>
                <w:rFonts w:ascii="Times New Roman" w:hAnsi="Times New Roman" w:cs="Times New Roman" w:hint="cs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910" w:type="dxa"/>
          </w:tcPr>
          <w:p w:rsidR="00C81477" w:rsidRPr="00F352B8" w:rsidRDefault="00C81477" w:rsidP="00F352B8">
            <w:pPr>
              <w:bidi/>
              <w:spacing w:after="0" w:line="276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="00C81477" w:rsidRPr="00F352B8" w:rsidRDefault="00C81477" w:rsidP="00F352B8">
            <w:pPr>
              <w:bidi/>
              <w:spacing w:after="0" w:line="276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="00C81477" w:rsidRPr="00F352B8" w:rsidRDefault="00C81477" w:rsidP="00F352B8">
            <w:pPr>
              <w:bidi/>
              <w:spacing w:after="0" w:line="276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="00C81477" w:rsidRPr="00F352B8" w:rsidRDefault="00C81477" w:rsidP="00F352B8">
            <w:pPr>
              <w:bidi/>
              <w:spacing w:after="0" w:line="276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="00C81477" w:rsidRPr="00F352B8" w:rsidRDefault="00C81477" w:rsidP="00F352B8">
            <w:pPr>
              <w:bidi/>
              <w:spacing w:after="0" w:line="276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="00C81477" w:rsidRDefault="00C81477" w:rsidP="00F352B8">
            <w:pPr>
              <w:bidi/>
              <w:spacing w:after="0" w:line="276" w:lineRule="auto"/>
              <w:rPr>
                <w:rFonts w:ascii="Arial" w:hAnsi="Arial"/>
                <w:b/>
                <w:bCs/>
                <w:sz w:val="28"/>
                <w:szCs w:val="28"/>
              </w:rPr>
            </w:pPr>
          </w:p>
          <w:p w:rsidR="00427287" w:rsidRDefault="00427287" w:rsidP="00427287">
            <w:pPr>
              <w:bidi/>
              <w:spacing w:after="0" w:line="276" w:lineRule="auto"/>
              <w:rPr>
                <w:rFonts w:ascii="Arial" w:hAnsi="Arial" w:hint="cs"/>
                <w:b/>
                <w:bCs/>
                <w:sz w:val="28"/>
                <w:szCs w:val="28"/>
                <w:rtl/>
              </w:rPr>
            </w:pPr>
          </w:p>
          <w:p w:rsidR="00E36ADE" w:rsidRDefault="00E36ADE" w:rsidP="00E36ADE">
            <w:pPr>
              <w:bidi/>
              <w:spacing w:after="0" w:line="276" w:lineRule="auto"/>
              <w:rPr>
                <w:rFonts w:ascii="Arial" w:hAnsi="Arial" w:hint="cs"/>
                <w:b/>
                <w:bCs/>
                <w:sz w:val="28"/>
                <w:szCs w:val="28"/>
                <w:rtl/>
              </w:rPr>
            </w:pPr>
          </w:p>
          <w:p w:rsidR="00E36ADE" w:rsidRDefault="00E36ADE" w:rsidP="00E36ADE">
            <w:pPr>
              <w:bidi/>
              <w:spacing w:after="0" w:line="276" w:lineRule="auto"/>
              <w:rPr>
                <w:rFonts w:ascii="Arial" w:hAnsi="Arial" w:hint="cs"/>
                <w:b/>
                <w:bCs/>
                <w:sz w:val="28"/>
                <w:szCs w:val="28"/>
                <w:rtl/>
              </w:rPr>
            </w:pPr>
          </w:p>
          <w:p w:rsidR="00E36ADE" w:rsidRPr="00F352B8" w:rsidRDefault="00E36ADE" w:rsidP="00E36ADE">
            <w:pPr>
              <w:bidi/>
              <w:spacing w:after="0" w:line="276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="00C81477" w:rsidRPr="00F352B8" w:rsidRDefault="00C81477" w:rsidP="00F352B8">
            <w:pPr>
              <w:bidi/>
              <w:spacing w:after="0" w:line="276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</w:p>
          <w:p w:rsidR="008B2909" w:rsidRPr="00F1048F" w:rsidRDefault="00AC0E69" w:rsidP="002C6906">
            <w:pPr>
              <w:bidi/>
              <w:spacing w:after="0" w:line="276" w:lineRule="auto"/>
              <w:jc w:val="center"/>
              <w:rPr>
                <w:rFonts w:ascii="Arial" w:hAnsi="Arial" w:hint="cs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>ال</w:t>
            </w:r>
            <w:r w:rsidR="00630783" w:rsidRPr="00F352B8">
              <w:rPr>
                <w:rFonts w:ascii="Arial" w:hAnsi="Arial"/>
                <w:b/>
                <w:bCs/>
                <w:sz w:val="28"/>
                <w:szCs w:val="28"/>
                <w:rtl/>
              </w:rPr>
              <w:t>وضعية الانطلاق</w:t>
            </w:r>
            <w:r w:rsidR="006A433C">
              <w:rPr>
                <w:rFonts w:ascii="Arial" w:hAnsi="Arial" w:hint="cs"/>
                <w:b/>
                <w:bCs/>
                <w:sz w:val="28"/>
                <w:szCs w:val="28"/>
                <w:rtl/>
              </w:rPr>
              <w:t xml:space="preserve">ية </w:t>
            </w:r>
          </w:p>
        </w:tc>
      </w:tr>
      <w:tr w:rsidR="00427287" w:rsidRPr="00F352B8" w:rsidTr="00175362">
        <w:trPr>
          <w:trHeight w:val="816"/>
          <w:jc w:val="center"/>
        </w:trPr>
        <w:tc>
          <w:tcPr>
            <w:tcW w:w="8433" w:type="dxa"/>
          </w:tcPr>
          <w:p w:rsidR="00427287" w:rsidRPr="00F352B8" w:rsidRDefault="00427287" w:rsidP="00BB5074">
            <w:pPr>
              <w:bidi/>
              <w:spacing w:after="0" w:line="276" w:lineRule="auto"/>
              <w:rPr>
                <w:rFonts w:ascii="Arial" w:hAnsi="Arial"/>
                <w:sz w:val="28"/>
                <w:szCs w:val="28"/>
              </w:rPr>
            </w:pPr>
            <w:r w:rsidRPr="00F352B8">
              <w:rPr>
                <w:rFonts w:ascii="Arial" w:hAnsi="Arial"/>
                <w:sz w:val="28"/>
                <w:szCs w:val="28"/>
                <w:rtl/>
              </w:rPr>
              <w:t>الاستعمال السليم في وضعيات معطاة</w:t>
            </w:r>
            <w:r w:rsidR="001C0C8F">
              <w:rPr>
                <w:rFonts w:ascii="Arial" w:hAnsi="Arial" w:hint="cs"/>
                <w:sz w:val="28"/>
                <w:szCs w:val="28"/>
                <w:rtl/>
              </w:rPr>
              <w:t xml:space="preserve"> لـ : أخذ كسر من عدد </w:t>
            </w:r>
            <w:r w:rsidR="00175362">
              <w:rPr>
                <w:rFonts w:ascii="Arial" w:hAnsi="Arial" w:hint="cs"/>
                <w:sz w:val="28"/>
                <w:szCs w:val="28"/>
                <w:rtl/>
              </w:rPr>
              <w:t xml:space="preserve"> التعبير بدلالة كسر و حساب مساحات ومحيطات أشكال بسيطة .</w:t>
            </w:r>
          </w:p>
        </w:tc>
        <w:tc>
          <w:tcPr>
            <w:tcW w:w="1910" w:type="dxa"/>
          </w:tcPr>
          <w:p w:rsidR="00427287" w:rsidRPr="00F352B8" w:rsidRDefault="00427287" w:rsidP="00F352B8">
            <w:pPr>
              <w:bidi/>
              <w:spacing w:after="0" w:line="276" w:lineRule="auto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352B8">
              <w:rPr>
                <w:rFonts w:ascii="Arial" w:hAnsi="Arial"/>
                <w:b/>
                <w:bCs/>
                <w:sz w:val="28"/>
                <w:szCs w:val="28"/>
                <w:rtl/>
              </w:rPr>
              <w:t>غايات الوضعية التعليمية وطبيعتها</w:t>
            </w:r>
          </w:p>
        </w:tc>
      </w:tr>
      <w:tr w:rsidR="008B2909" w:rsidRPr="00F352B8" w:rsidTr="00BB5074">
        <w:trPr>
          <w:jc w:val="center"/>
        </w:trPr>
        <w:tc>
          <w:tcPr>
            <w:tcW w:w="8433" w:type="dxa"/>
          </w:tcPr>
          <w:p w:rsidR="008B2909" w:rsidRPr="00F352B8" w:rsidRDefault="00630783" w:rsidP="00F352B8">
            <w:pPr>
              <w:bidi/>
              <w:spacing w:after="0" w:line="276" w:lineRule="auto"/>
              <w:rPr>
                <w:rFonts w:ascii="Arial" w:hAnsi="Arial"/>
                <w:sz w:val="28"/>
                <w:szCs w:val="28"/>
              </w:rPr>
            </w:pPr>
            <w:r w:rsidRPr="00F352B8">
              <w:rPr>
                <w:rFonts w:ascii="Arial" w:hAnsi="Arial"/>
                <w:sz w:val="28"/>
                <w:szCs w:val="28"/>
                <w:rtl/>
              </w:rPr>
              <w:t>فكرة الحل لا تظهر بسهولة بسبب كثرة المعطيات</w:t>
            </w:r>
          </w:p>
        </w:tc>
        <w:tc>
          <w:tcPr>
            <w:tcW w:w="1910" w:type="dxa"/>
          </w:tcPr>
          <w:p w:rsidR="008B2909" w:rsidRPr="00F352B8" w:rsidRDefault="00630783" w:rsidP="00F352B8">
            <w:pPr>
              <w:bidi/>
              <w:spacing w:after="0" w:line="276" w:lineRule="auto"/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</w:pPr>
            <w:r w:rsidRPr="00F352B8">
              <w:rPr>
                <w:rFonts w:ascii="Arial" w:hAnsi="Arial"/>
                <w:b/>
                <w:bCs/>
                <w:sz w:val="28"/>
                <w:szCs w:val="28"/>
                <w:rtl/>
                <w:lang w:bidi="ar-DZ"/>
              </w:rPr>
              <w:t>صعوبات المتوقعة</w:t>
            </w:r>
          </w:p>
        </w:tc>
      </w:tr>
      <w:tr w:rsidR="008B2909" w:rsidRPr="00F352B8" w:rsidTr="00BB5074">
        <w:trPr>
          <w:jc w:val="center"/>
        </w:trPr>
        <w:tc>
          <w:tcPr>
            <w:tcW w:w="8433" w:type="dxa"/>
          </w:tcPr>
          <w:p w:rsidR="00BA4BD8" w:rsidRDefault="00BA4BD8" w:rsidP="00BA4BD8">
            <w:pPr>
              <w:bidi/>
              <w:spacing w:after="0" w:line="276" w:lineRule="auto"/>
              <w:rPr>
                <w:rFonts w:ascii="Arial" w:hAnsi="Arial" w:hint="cs"/>
                <w:sz w:val="28"/>
                <w:szCs w:val="28"/>
                <w:rtl/>
              </w:rPr>
            </w:pPr>
            <w:r>
              <w:rPr>
                <w:rFonts w:ascii="Arial" w:hAnsi="Arial"/>
                <w:sz w:val="28"/>
                <w:szCs w:val="28"/>
                <w:rtl/>
              </w:rPr>
              <w:t>معرفة معنى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: -   </w:t>
            </w:r>
            <w:r w:rsidR="006A0F1C">
              <w:rPr>
                <w:rFonts w:ascii="Arial" w:hAnsi="Arial" w:hint="cs"/>
                <w:sz w:val="28"/>
                <w:szCs w:val="28"/>
                <w:rtl/>
              </w:rPr>
              <w:t>الكسر ، التعبير ب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دلالة ، أخذ كسر من عدد     </w:t>
            </w:r>
          </w:p>
          <w:p w:rsidR="00BA4BD8" w:rsidRPr="00F352B8" w:rsidRDefault="009E08B2" w:rsidP="00BA4BD8">
            <w:pPr>
              <w:numPr>
                <w:ilvl w:val="0"/>
                <w:numId w:val="8"/>
              </w:numPr>
              <w:bidi/>
              <w:spacing w:after="0" w:line="276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 xml:space="preserve">مساحات ومحيطات كل من : المستطيل ، المربع ، المثلث القائم ، الدائرة </w:t>
            </w:r>
          </w:p>
        </w:tc>
        <w:tc>
          <w:tcPr>
            <w:tcW w:w="1910" w:type="dxa"/>
          </w:tcPr>
          <w:p w:rsidR="008B2909" w:rsidRPr="00F352B8" w:rsidRDefault="00630783" w:rsidP="00F352B8">
            <w:pPr>
              <w:bidi/>
              <w:spacing w:after="0" w:line="276" w:lineRule="auto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352B8">
              <w:rPr>
                <w:rFonts w:ascii="Arial" w:hAnsi="Arial"/>
                <w:b/>
                <w:bCs/>
                <w:sz w:val="28"/>
                <w:szCs w:val="28"/>
                <w:rtl/>
              </w:rPr>
              <w:t>الموارد المعرفية</w:t>
            </w:r>
          </w:p>
        </w:tc>
      </w:tr>
      <w:tr w:rsidR="008B2909" w:rsidRPr="00F352B8" w:rsidTr="00BB5074">
        <w:trPr>
          <w:jc w:val="center"/>
        </w:trPr>
        <w:tc>
          <w:tcPr>
            <w:tcW w:w="8433" w:type="dxa"/>
          </w:tcPr>
          <w:p w:rsidR="008B2909" w:rsidRPr="00F352B8" w:rsidRDefault="006A0F1C" w:rsidP="00137998">
            <w:pPr>
              <w:bidi/>
              <w:spacing w:after="0" w:line="276" w:lineRule="auto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 xml:space="preserve">التحكم السليم في تقنيات الحساب </w:t>
            </w:r>
            <w:r w:rsidR="00137998">
              <w:rPr>
                <w:rFonts w:ascii="Arial" w:hAnsi="Arial" w:hint="cs"/>
                <w:sz w:val="28"/>
                <w:szCs w:val="28"/>
                <w:rtl/>
              </w:rPr>
              <w:t xml:space="preserve">، </w:t>
            </w:r>
            <w:r>
              <w:rPr>
                <w:rFonts w:ascii="Arial" w:hAnsi="Arial" w:hint="cs"/>
                <w:sz w:val="28"/>
                <w:szCs w:val="28"/>
                <w:rtl/>
              </w:rPr>
              <w:t>حساب ال</w:t>
            </w:r>
            <w:r w:rsidR="00137998">
              <w:rPr>
                <w:rFonts w:ascii="Arial" w:hAnsi="Arial" w:hint="cs"/>
                <w:sz w:val="28"/>
                <w:szCs w:val="28"/>
                <w:rtl/>
              </w:rPr>
              <w:t xml:space="preserve">مساحات والمحيطات </w:t>
            </w:r>
          </w:p>
        </w:tc>
        <w:tc>
          <w:tcPr>
            <w:tcW w:w="1910" w:type="dxa"/>
          </w:tcPr>
          <w:p w:rsidR="008B2909" w:rsidRPr="00F352B8" w:rsidRDefault="00630783" w:rsidP="00F352B8">
            <w:pPr>
              <w:bidi/>
              <w:spacing w:after="0" w:line="276" w:lineRule="auto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F352B8">
              <w:rPr>
                <w:rFonts w:ascii="Arial" w:hAnsi="Arial"/>
                <w:b/>
                <w:bCs/>
                <w:sz w:val="28"/>
                <w:szCs w:val="28"/>
                <w:rtl/>
              </w:rPr>
              <w:t>الكفاءات العرضية</w:t>
            </w:r>
          </w:p>
        </w:tc>
      </w:tr>
      <w:tr w:rsidR="00630783" w:rsidRPr="00F352B8" w:rsidTr="00BB5074">
        <w:trPr>
          <w:jc w:val="center"/>
        </w:trPr>
        <w:tc>
          <w:tcPr>
            <w:tcW w:w="8433" w:type="dxa"/>
          </w:tcPr>
          <w:p w:rsidR="002E39E9" w:rsidRDefault="002E39E9" w:rsidP="00F352B8">
            <w:pPr>
              <w:pStyle w:val="Paragraphedeliste"/>
              <w:numPr>
                <w:ilvl w:val="0"/>
                <w:numId w:val="4"/>
              </w:numPr>
              <w:bidi/>
              <w:spacing w:after="0" w:line="276" w:lineRule="auto"/>
              <w:rPr>
                <w:rFonts w:ascii="Arial" w:hAnsi="Arial" w:hint="cs"/>
                <w:sz w:val="28"/>
                <w:szCs w:val="28"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 xml:space="preserve">التضامن والتعاون بين الإخوة </w:t>
            </w:r>
          </w:p>
          <w:p w:rsidR="00630783" w:rsidRPr="00F352B8" w:rsidRDefault="002E39E9" w:rsidP="002E39E9">
            <w:pPr>
              <w:pStyle w:val="Paragraphedeliste"/>
              <w:numPr>
                <w:ilvl w:val="0"/>
                <w:numId w:val="4"/>
              </w:numPr>
              <w:bidi/>
              <w:spacing w:after="0" w:line="276" w:lineRule="auto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أهمية الفلاحة (لا</w:t>
            </w:r>
            <w:r w:rsidR="00B4337A"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hint="cs"/>
                <w:sz w:val="28"/>
                <w:szCs w:val="28"/>
                <w:rtl/>
              </w:rPr>
              <w:t>خير في أمة لا تأكل مما تزرع ولا تلبس مما لا تنسج )</w:t>
            </w:r>
            <w:r w:rsidR="00630783" w:rsidRPr="00F352B8">
              <w:rPr>
                <w:rFonts w:ascii="Arial" w:hAnsi="Arial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1910" w:type="dxa"/>
          </w:tcPr>
          <w:p w:rsidR="00630783" w:rsidRPr="00F352B8" w:rsidRDefault="00630783" w:rsidP="00F352B8">
            <w:pPr>
              <w:bidi/>
              <w:spacing w:after="0" w:line="276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F352B8">
              <w:rPr>
                <w:rFonts w:ascii="Arial" w:hAnsi="Arial"/>
                <w:b/>
                <w:bCs/>
                <w:sz w:val="28"/>
                <w:szCs w:val="28"/>
                <w:rtl/>
              </w:rPr>
              <w:t>القيم والمواقف</w:t>
            </w:r>
          </w:p>
        </w:tc>
      </w:tr>
    </w:tbl>
    <w:p w:rsidR="00A2753F" w:rsidRPr="006F3C68" w:rsidRDefault="00A2753F" w:rsidP="00C145CE">
      <w:pPr>
        <w:bidi/>
        <w:spacing w:line="276" w:lineRule="auto"/>
        <w:rPr>
          <w:rFonts w:ascii="Arial" w:hAnsi="Arial"/>
          <w:b/>
          <w:bCs/>
          <w:sz w:val="28"/>
          <w:szCs w:val="28"/>
          <w:rtl/>
        </w:rPr>
      </w:pPr>
    </w:p>
    <w:sectPr w:rsidR="00A2753F" w:rsidRPr="006F3C68" w:rsidSect="00F24B8D">
      <w:pgSz w:w="11906" w:h="16838"/>
      <w:pgMar w:top="567" w:right="567" w:bottom="142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552A0"/>
    <w:multiLevelType w:val="hybridMultilevel"/>
    <w:tmpl w:val="E50E08F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0694A"/>
    <w:multiLevelType w:val="hybridMultilevel"/>
    <w:tmpl w:val="7AF8FA86"/>
    <w:lvl w:ilvl="0" w:tplc="B06A55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D22EA"/>
    <w:multiLevelType w:val="hybridMultilevel"/>
    <w:tmpl w:val="78AE0660"/>
    <w:lvl w:ilvl="0" w:tplc="B3262798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8B4E88"/>
    <w:multiLevelType w:val="hybridMultilevel"/>
    <w:tmpl w:val="1954F330"/>
    <w:lvl w:ilvl="0" w:tplc="2102B1A4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22709"/>
    <w:multiLevelType w:val="hybridMultilevel"/>
    <w:tmpl w:val="2354BA4C"/>
    <w:lvl w:ilvl="0" w:tplc="A38EE88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07C79"/>
    <w:multiLevelType w:val="hybridMultilevel"/>
    <w:tmpl w:val="790E867E"/>
    <w:lvl w:ilvl="0" w:tplc="E12A96F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09764E"/>
    <w:multiLevelType w:val="hybridMultilevel"/>
    <w:tmpl w:val="140C6B4C"/>
    <w:lvl w:ilvl="0" w:tplc="73420B8A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5E71FE"/>
    <w:multiLevelType w:val="hybridMultilevel"/>
    <w:tmpl w:val="1954F330"/>
    <w:lvl w:ilvl="0" w:tplc="2102B1A4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1B1823"/>
    <w:multiLevelType w:val="hybridMultilevel"/>
    <w:tmpl w:val="AE928DC4"/>
    <w:lvl w:ilvl="0" w:tplc="C480E69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A1C71"/>
    <w:multiLevelType w:val="hybridMultilevel"/>
    <w:tmpl w:val="1954F330"/>
    <w:lvl w:ilvl="0" w:tplc="2102B1A4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8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91"/>
    <w:rsid w:val="00010C95"/>
    <w:rsid w:val="00061183"/>
    <w:rsid w:val="00066BEB"/>
    <w:rsid w:val="000E2556"/>
    <w:rsid w:val="00106043"/>
    <w:rsid w:val="00122E21"/>
    <w:rsid w:val="001248C2"/>
    <w:rsid w:val="00132AFF"/>
    <w:rsid w:val="00137998"/>
    <w:rsid w:val="00166E70"/>
    <w:rsid w:val="00175362"/>
    <w:rsid w:val="00192AA2"/>
    <w:rsid w:val="00194B70"/>
    <w:rsid w:val="00195E2D"/>
    <w:rsid w:val="001C0C8F"/>
    <w:rsid w:val="001C5951"/>
    <w:rsid w:val="001F0B77"/>
    <w:rsid w:val="001F2A2E"/>
    <w:rsid w:val="002331D3"/>
    <w:rsid w:val="00247F79"/>
    <w:rsid w:val="0026066B"/>
    <w:rsid w:val="002608C9"/>
    <w:rsid w:val="002739E0"/>
    <w:rsid w:val="00292BAC"/>
    <w:rsid w:val="002A1D6A"/>
    <w:rsid w:val="002A374D"/>
    <w:rsid w:val="002A7003"/>
    <w:rsid w:val="002C6906"/>
    <w:rsid w:val="002E39E9"/>
    <w:rsid w:val="002F3DF8"/>
    <w:rsid w:val="0030018C"/>
    <w:rsid w:val="00313F48"/>
    <w:rsid w:val="00395312"/>
    <w:rsid w:val="003F7DED"/>
    <w:rsid w:val="00405AC8"/>
    <w:rsid w:val="00427287"/>
    <w:rsid w:val="00431DE1"/>
    <w:rsid w:val="0045460C"/>
    <w:rsid w:val="00462E18"/>
    <w:rsid w:val="0049020C"/>
    <w:rsid w:val="004C5736"/>
    <w:rsid w:val="004D0A88"/>
    <w:rsid w:val="004F77DA"/>
    <w:rsid w:val="00576945"/>
    <w:rsid w:val="00595EA8"/>
    <w:rsid w:val="00630783"/>
    <w:rsid w:val="00636C4A"/>
    <w:rsid w:val="0064432F"/>
    <w:rsid w:val="006A0F1C"/>
    <w:rsid w:val="006A433C"/>
    <w:rsid w:val="006F3C68"/>
    <w:rsid w:val="00705364"/>
    <w:rsid w:val="00706E23"/>
    <w:rsid w:val="007158D7"/>
    <w:rsid w:val="007758CB"/>
    <w:rsid w:val="00782490"/>
    <w:rsid w:val="007824EE"/>
    <w:rsid w:val="007B726B"/>
    <w:rsid w:val="00811AAC"/>
    <w:rsid w:val="00815879"/>
    <w:rsid w:val="008B2909"/>
    <w:rsid w:val="00937421"/>
    <w:rsid w:val="009654D5"/>
    <w:rsid w:val="009846BE"/>
    <w:rsid w:val="009847BE"/>
    <w:rsid w:val="0099599F"/>
    <w:rsid w:val="009C6390"/>
    <w:rsid w:val="009E08B2"/>
    <w:rsid w:val="00A2753F"/>
    <w:rsid w:val="00A3168D"/>
    <w:rsid w:val="00A61F91"/>
    <w:rsid w:val="00AC0E69"/>
    <w:rsid w:val="00B03E0F"/>
    <w:rsid w:val="00B314DA"/>
    <w:rsid w:val="00B4337A"/>
    <w:rsid w:val="00B5530B"/>
    <w:rsid w:val="00B955E6"/>
    <w:rsid w:val="00BA4BD8"/>
    <w:rsid w:val="00BB44F5"/>
    <w:rsid w:val="00BB5074"/>
    <w:rsid w:val="00BD608D"/>
    <w:rsid w:val="00BE3E2F"/>
    <w:rsid w:val="00C145CE"/>
    <w:rsid w:val="00C15083"/>
    <w:rsid w:val="00C23584"/>
    <w:rsid w:val="00C431CC"/>
    <w:rsid w:val="00C81477"/>
    <w:rsid w:val="00CD4AAE"/>
    <w:rsid w:val="00D94F41"/>
    <w:rsid w:val="00DC273C"/>
    <w:rsid w:val="00DD79ED"/>
    <w:rsid w:val="00E143E6"/>
    <w:rsid w:val="00E36ADE"/>
    <w:rsid w:val="00EB7FD2"/>
    <w:rsid w:val="00F1048F"/>
    <w:rsid w:val="00F11844"/>
    <w:rsid w:val="00F20EC7"/>
    <w:rsid w:val="00F24B8D"/>
    <w:rsid w:val="00F352B8"/>
    <w:rsid w:val="00F46260"/>
    <w:rsid w:val="00FA7117"/>
    <w:rsid w:val="00FD16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1502E9-46EF-4E7C-B772-A713C900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58D7"/>
    <w:pPr>
      <w:spacing w:after="160" w:line="259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B2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C595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B7FD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35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352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cp:lastModifiedBy>hocine</cp:lastModifiedBy>
  <cp:revision>2</cp:revision>
  <cp:lastPrinted>2018-01-08T21:08:00Z</cp:lastPrinted>
  <dcterms:created xsi:type="dcterms:W3CDTF">2019-03-03T10:21:00Z</dcterms:created>
  <dcterms:modified xsi:type="dcterms:W3CDTF">2019-03-03T10:21:00Z</dcterms:modified>
</cp:coreProperties>
</file>