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16"/>
        <w:gridCol w:w="1276"/>
        <w:gridCol w:w="2409"/>
        <w:gridCol w:w="11193"/>
      </w:tblGrid>
      <w:tr w:rsidR="00003432" w:rsidTr="00003432">
        <w:tc>
          <w:tcPr>
            <w:tcW w:w="816" w:type="dxa"/>
            <w:vAlign w:val="center"/>
          </w:tcPr>
          <w:p w:rsidR="00003432" w:rsidRPr="00003432" w:rsidRDefault="00003432" w:rsidP="00003432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الرقم</w:t>
            </w:r>
          </w:p>
        </w:tc>
        <w:tc>
          <w:tcPr>
            <w:tcW w:w="1276" w:type="dxa"/>
            <w:vAlign w:val="center"/>
          </w:tcPr>
          <w:p w:rsidR="00003432" w:rsidRPr="00003432" w:rsidRDefault="00003432" w:rsidP="00003432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الوضعية</w:t>
            </w:r>
          </w:p>
        </w:tc>
        <w:tc>
          <w:tcPr>
            <w:tcW w:w="2409" w:type="dxa"/>
            <w:vAlign w:val="center"/>
          </w:tcPr>
          <w:p w:rsidR="00003432" w:rsidRPr="00003432" w:rsidRDefault="00003432" w:rsidP="00003432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الموارد المستهدفة</w:t>
            </w:r>
          </w:p>
        </w:tc>
        <w:tc>
          <w:tcPr>
            <w:tcW w:w="11193" w:type="dxa"/>
            <w:vAlign w:val="center"/>
          </w:tcPr>
          <w:p w:rsidR="00003432" w:rsidRPr="00003432" w:rsidRDefault="00003432" w:rsidP="00003432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نص الوضعية</w:t>
            </w:r>
          </w:p>
        </w:tc>
      </w:tr>
      <w:tr w:rsidR="00003432" w:rsidTr="00003432">
        <w:tc>
          <w:tcPr>
            <w:tcW w:w="816" w:type="dxa"/>
            <w:vAlign w:val="center"/>
          </w:tcPr>
          <w:p w:rsidR="00003432" w:rsidRDefault="00003432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01</w:t>
            </w: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003432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02</w:t>
            </w:r>
          </w:p>
          <w:p w:rsidR="00FA4C5E" w:rsidRDefault="00FA4C5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003432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03</w:t>
            </w: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003432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04</w:t>
            </w: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003432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05</w:t>
            </w: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01FCE" w:rsidRDefault="00F01FCE" w:rsidP="00003432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</w:tcPr>
          <w:p w:rsidR="00003432" w:rsidRDefault="00003432" w:rsidP="00003432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409" w:type="dxa"/>
          </w:tcPr>
          <w:p w:rsidR="00003432" w:rsidRDefault="00003432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003432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F45427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ـ تعيين محيط ومساحة شكل</w:t>
            </w:r>
          </w:p>
          <w:p w:rsidR="00F45427" w:rsidRDefault="00F45427" w:rsidP="00F45427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ـ مقارنة محيطات ومساحات في وضعيات بسيطة</w:t>
            </w:r>
          </w:p>
          <w:p w:rsidR="00F45427" w:rsidRDefault="00F4542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45427" w:rsidRDefault="00F4542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FA4C5E" w:rsidRDefault="00FA4C5E" w:rsidP="00F45427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ـ يحسب محيط مستطيل</w:t>
            </w:r>
          </w:p>
          <w:p w:rsidR="00D652CE" w:rsidRDefault="00D652C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D652CE" w:rsidRDefault="00D652C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D652CE" w:rsidRDefault="00D652C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D652CE" w:rsidRDefault="00D652C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D652CE" w:rsidRDefault="00D652CE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D652CE" w:rsidRDefault="00D652CE" w:rsidP="00F45427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ـ يحسب مساحة مستطيل</w:t>
            </w:r>
          </w:p>
          <w:p w:rsidR="00D652CE" w:rsidRDefault="00D652CE" w:rsidP="00F45427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ـ يحسب مساحة مثلث قائم</w:t>
            </w:r>
          </w:p>
          <w:p w:rsidR="00AD4C87" w:rsidRDefault="00AD4C8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AD4C87" w:rsidRDefault="00AD4C87" w:rsidP="00F45427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ـ يحسب محيط ومساحة مربع</w:t>
            </w:r>
          </w:p>
          <w:p w:rsidR="009A43C6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</w:p>
          <w:p w:rsidR="009A43C6" w:rsidRPr="00F45427" w:rsidRDefault="009A43C6" w:rsidP="00F45427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ـ يحسب محيط دائرة</w:t>
            </w:r>
          </w:p>
        </w:tc>
        <w:tc>
          <w:tcPr>
            <w:tcW w:w="11193" w:type="dxa"/>
          </w:tcPr>
          <w:p w:rsidR="00003432" w:rsidRDefault="00003432" w:rsidP="00003432">
            <w:pPr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lastRenderedPageBreak/>
              <w:t xml:space="preserve">وضعية </w:t>
            </w:r>
            <w:r w:rsidR="00B957BC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انطلاقيه:</w:t>
            </w:r>
          </w:p>
          <w:p w:rsidR="00B957BC" w:rsidRDefault="00003432" w:rsidP="0000343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السيد محمود حرفي في صناعة </w:t>
            </w:r>
            <w:r w:rsidR="00B957B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الزرابي،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يزين السيد محمود زرابيه</w:t>
            </w:r>
            <w:r w:rsidR="00B957B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بأشكال هندسية.</w:t>
            </w:r>
          </w:p>
          <w:p w:rsidR="0029643D" w:rsidRDefault="00B957BC" w:rsidP="0000343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يقوم محمود بإحاطة الأشكال الهندسية بشريط احمر </w:t>
            </w:r>
            <w:r w:rsidR="0029643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ويطرز بعض مساحات الأشكال باللون الأخضر</w:t>
            </w:r>
          </w:p>
          <w:p w:rsidR="0029643D" w:rsidRDefault="0029643D" w:rsidP="0000343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957B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كما موضح في الشكل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  <w:r w:rsidR="00525C6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5522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(أنظر</w:t>
            </w:r>
            <w:r w:rsidR="00525C6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معلومات عن الشكل في </w:t>
            </w:r>
            <w:r w:rsidR="0075522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الأسفل)</w:t>
            </w:r>
          </w:p>
          <w:p w:rsidR="0029643D" w:rsidRDefault="0029643D" w:rsidP="0000343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1ـ </w:t>
            </w:r>
            <w:r w:rsidR="005E4CA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احسب طول الشريط الأحمر اللازم لإحاطة الأشكال الموضحة في الشكل </w:t>
            </w:r>
          </w:p>
          <w:p w:rsidR="005E4CA9" w:rsidRDefault="005E4CA9" w:rsidP="00755226">
            <w:pPr>
              <w:rPr>
                <w:rFonts w:eastAsiaTheme="minorEastAsia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2ـ احسب طول الخيط الأخضر للطرز علما ان </w:t>
            </w:r>
            <w:r w:rsidR="006F3FE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كل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fr-FR" w:bidi="ar-DZ"/>
                </w:rPr>
                <m:t>dm²</m:t>
              </m:r>
            </m:oMath>
            <w:r w:rsidR="009A1126">
              <w:rPr>
                <w:rFonts w:eastAsiaTheme="minorEastAsia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يلزم</w:t>
            </w:r>
            <w:r w:rsidR="00755226">
              <w:rPr>
                <w:rFonts w:eastAsiaTheme="minorEastAsia" w:hint="cs"/>
                <w:b/>
                <w:bCs/>
                <w:sz w:val="32"/>
                <w:szCs w:val="32"/>
                <w:rtl/>
                <w:lang w:val="fr-FR" w:bidi="ar-DZ"/>
              </w:rPr>
              <w:t>ه</w:t>
            </w:r>
            <w:r w:rsidR="009A1126">
              <w:rPr>
                <w:rFonts w:eastAsiaTheme="minorEastAsia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5 أمتار من الخيط </w:t>
            </w:r>
          </w:p>
          <w:p w:rsidR="005B438D" w:rsidRDefault="00682990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60ACA0" wp14:editId="4CCB44CD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29560</wp:posOffset>
                      </wp:positionV>
                      <wp:extent cx="1555115" cy="656590"/>
                      <wp:effectExtent l="0" t="0" r="6985" b="0"/>
                      <wp:wrapNone/>
                      <wp:docPr id="11" name="مستطيل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115" cy="656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F1EE4" id="مستطيل 11" o:spid="_x0000_s1026" style="position:absolute;left:0;text-align:left;margin-left:244.3pt;margin-top:2.35pt;width:122.45pt;height:51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" fillcolor="white [3212]" stroked="f" strokeweight="1pt"/>
                  </w:pict>
                </mc:Fallback>
              </mc:AlternateContent>
            </w: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1B3BAC" wp14:editId="08CD0F1A">
                      <wp:simplePos x="0" y="0"/>
                      <wp:positionH relativeFrom="column">
                        <wp:posOffset>3280410</wp:posOffset>
                      </wp:positionH>
                      <wp:positionV relativeFrom="paragraph">
                        <wp:posOffset>75280</wp:posOffset>
                      </wp:positionV>
                      <wp:extent cx="1282065" cy="1292225"/>
                      <wp:effectExtent l="19050" t="19050" r="13335" b="22225"/>
                      <wp:wrapNone/>
                      <wp:docPr id="9" name="شكل بيضاوي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065" cy="1292225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85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66D9B4" id="شكل بيضاوي 9" o:spid="_x0000_s1026" style="position:absolute;left:0;text-align:left;margin-left:258.3pt;margin-top:5.95pt;width:100.95pt;height:10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" fillcolor="#f7fafd [180]" strokecolor="red" strokeweight="2.25pt">
                      <v:fill color2="#cde0f2 [980]" colors="0 #f7fafd;54395f #b5d2ec;55706f #b5d2ec;1 #cee1f2" focus="100%" type="gradient"/>
                      <v:stroke joinstyle="miter"/>
                    </v:oval>
                  </w:pict>
                </mc:Fallback>
              </mc:AlternateContent>
            </w:r>
          </w:p>
          <w:p w:rsidR="005B438D" w:rsidRDefault="005B438D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C91536" wp14:editId="663F9E5E">
                      <wp:simplePos x="0" y="0"/>
                      <wp:positionH relativeFrom="column">
                        <wp:posOffset>2169160</wp:posOffset>
                      </wp:positionH>
                      <wp:positionV relativeFrom="paragraph">
                        <wp:posOffset>178785</wp:posOffset>
                      </wp:positionV>
                      <wp:extent cx="824865" cy="1355068"/>
                      <wp:effectExtent l="20955" t="17145" r="72390" b="34290"/>
                      <wp:wrapNone/>
                      <wp:docPr id="7" name="مثلث قائم الزاوية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24865" cy="1355068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 w="317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2C9D2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مثلث قائم الزاوية 7" o:spid="_x0000_s1026" type="#_x0000_t6" style="position:absolute;left:0;text-align:left;margin-left:170.8pt;margin-top:14.1pt;width:64.95pt;height:106.7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" fillcolor="#70ad47 [3209]" strokecolor="red" strokeweight="2.5pt"/>
                  </w:pict>
                </mc:Fallback>
              </mc:AlternateContent>
            </w:r>
          </w:p>
          <w:p w:rsidR="005B438D" w:rsidRDefault="00CE0EC8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AB6F9D" wp14:editId="18E5B05B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214630</wp:posOffset>
                      </wp:positionV>
                      <wp:extent cx="1397000" cy="798195"/>
                      <wp:effectExtent l="76200" t="19050" r="12700" b="40005"/>
                      <wp:wrapNone/>
                      <wp:docPr id="3" name="مثلث قائم الزاوية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97000" cy="79819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4520D" id="مثلث قائم الزاوية 3" o:spid="_x0000_s1026" type="#_x0000_t6" style="position:absolute;left:0;text-align:left;margin-left:361pt;margin-top:16.9pt;width:110pt;height:62.8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" fillcolor="#70ad47 [3209]" strokecolor="red" strokeweight="2.25pt"/>
                  </w:pict>
                </mc:Fallback>
              </mc:AlternateContent>
            </w:r>
            <w:r w:rsidR="00F975AA"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AB5020" wp14:editId="4D2DB6E3">
                      <wp:simplePos x="0" y="0"/>
                      <wp:positionH relativeFrom="column">
                        <wp:posOffset>1893088</wp:posOffset>
                      </wp:positionH>
                      <wp:positionV relativeFrom="paragraph">
                        <wp:posOffset>225140</wp:posOffset>
                      </wp:positionV>
                      <wp:extent cx="4088130" cy="2427605"/>
                      <wp:effectExtent l="0" t="0" r="26670" b="10795"/>
                      <wp:wrapNone/>
                      <wp:docPr id="1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8130" cy="2427605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36049F" id="مستطيل 1" o:spid="_x0000_s1026" style="position:absolute;left:0;text-align:left;margin-left:149.05pt;margin-top:17.75pt;width:321.9pt;height:19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" fillcolor="black [3213]" strokecolor="#1f4d78 [1604]" strokeweight="1pt">
                      <v:fill r:id="rId5" o:title="" color2="white [3212]" type="pattern"/>
                    </v:rect>
                  </w:pict>
                </mc:Fallback>
              </mc:AlternateContent>
            </w:r>
          </w:p>
          <w:p w:rsidR="005B438D" w:rsidRDefault="005B438D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5B438D" w:rsidRDefault="005B438D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5B438D" w:rsidRDefault="00F975AA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CE0571" wp14:editId="13B3BE3C">
                      <wp:simplePos x="0" y="0"/>
                      <wp:positionH relativeFrom="column">
                        <wp:posOffset>4740275</wp:posOffset>
                      </wp:positionH>
                      <wp:positionV relativeFrom="paragraph">
                        <wp:posOffset>17145</wp:posOffset>
                      </wp:positionV>
                      <wp:extent cx="462280" cy="462280"/>
                      <wp:effectExtent l="19050" t="19050" r="13970" b="13970"/>
                      <wp:wrapNone/>
                      <wp:docPr id="14" name="مستطيل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46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88C034" id="مستطيل 14" o:spid="_x0000_s1026" style="position:absolute;left:0;text-align:left;margin-left:373.25pt;margin-top:1.35pt;width:36.4pt;height:3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" fillcolor="#70ad47 [3209]" strokecolor="red" strokeweight="2.5pt"/>
                  </w:pict>
                </mc:Fallback>
              </mc:AlternateContent>
            </w: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95B2C6" wp14:editId="16F851DD">
                      <wp:simplePos x="0" y="0"/>
                      <wp:positionH relativeFrom="column">
                        <wp:posOffset>2663300</wp:posOffset>
                      </wp:positionH>
                      <wp:positionV relativeFrom="paragraph">
                        <wp:posOffset>23933</wp:posOffset>
                      </wp:positionV>
                      <wp:extent cx="462280" cy="462280"/>
                      <wp:effectExtent l="19050" t="19050" r="13970" b="13970"/>
                      <wp:wrapNone/>
                      <wp:docPr id="16" name="مستطيل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46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317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EC206B" id="مستطيل 16" o:spid="_x0000_s1026" style="position:absolute;left:0;text-align:left;margin-left:209.7pt;margin-top:1.9pt;width:36.4pt;height:3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" fillcolor="#70ad47 [3209]" strokecolor="red" strokeweight="2.5pt"/>
                  </w:pict>
                </mc:Fallback>
              </mc:AlternateContent>
            </w:r>
          </w:p>
          <w:p w:rsidR="005B438D" w:rsidRDefault="005B438D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5B438D" w:rsidRDefault="00F975AA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694F8B" wp14:editId="161D738C">
                      <wp:simplePos x="0" y="0"/>
                      <wp:positionH relativeFrom="column">
                        <wp:posOffset>3123871</wp:posOffset>
                      </wp:positionH>
                      <wp:positionV relativeFrom="paragraph">
                        <wp:posOffset>13751</wp:posOffset>
                      </wp:positionV>
                      <wp:extent cx="1607601" cy="441435"/>
                      <wp:effectExtent l="19050" t="19050" r="12065" b="15875"/>
                      <wp:wrapNone/>
                      <wp:docPr id="13" name="مستطيل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601" cy="441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CE89E76" id="مستطيل 13" o:spid="_x0000_s1026" style="position:absolute;left:0;text-align:left;margin-left:245.95pt;margin-top:1.1pt;width:126.6pt;height:3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" fillcolor="#70ad47 [3209]" strokecolor="red" strokeweight="2.5pt"/>
                  </w:pict>
                </mc:Fallback>
              </mc:AlternateContent>
            </w:r>
          </w:p>
          <w:p w:rsidR="005B438D" w:rsidRDefault="00CE0EC8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E6727E" wp14:editId="5DC2FAD4">
                      <wp:simplePos x="0" y="0"/>
                      <wp:positionH relativeFrom="column">
                        <wp:posOffset>4883785</wp:posOffset>
                      </wp:positionH>
                      <wp:positionV relativeFrom="paragraph">
                        <wp:posOffset>151480</wp:posOffset>
                      </wp:positionV>
                      <wp:extent cx="866140" cy="1350010"/>
                      <wp:effectExtent l="81915" t="32385" r="15875" b="15875"/>
                      <wp:wrapNone/>
                      <wp:docPr id="6" name="مثلث قائم الزاوية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66140" cy="135001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 w="317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CCBAF" id="مثلث قائم الزاوية 6" o:spid="_x0000_s1026" type="#_x0000_t6" style="position:absolute;left:0;text-align:left;margin-left:384.55pt;margin-top:11.95pt;width:68.2pt;height:106.3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" fillcolor="#70ad47 [3209]" strokecolor="red" strokeweight="2.5pt"/>
                  </w:pict>
                </mc:Fallback>
              </mc:AlternateContent>
            </w:r>
            <w:r w:rsidR="00F975AA"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1D738F" wp14:editId="30E6E594">
                      <wp:simplePos x="0" y="0"/>
                      <wp:positionH relativeFrom="column">
                        <wp:posOffset>2662555</wp:posOffset>
                      </wp:positionH>
                      <wp:positionV relativeFrom="paragraph">
                        <wp:posOffset>231140</wp:posOffset>
                      </wp:positionV>
                      <wp:extent cx="462280" cy="462280"/>
                      <wp:effectExtent l="19050" t="19050" r="13970" b="13970"/>
                      <wp:wrapNone/>
                      <wp:docPr id="17" name="مستطيل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46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317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CE4424" id="مستطيل 17" o:spid="_x0000_s1026" style="position:absolute;left:0;text-align:left;margin-left:209.65pt;margin-top:18.2pt;width:36.4pt;height:3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" fillcolor="#70ad47 [3209]" strokecolor="red" strokeweight="2.5pt"/>
                  </w:pict>
                </mc:Fallback>
              </mc:AlternateContent>
            </w:r>
            <w:r w:rsidR="00F975AA"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023430" wp14:editId="6098CB9C">
                      <wp:simplePos x="0" y="0"/>
                      <wp:positionH relativeFrom="column">
                        <wp:posOffset>4732808</wp:posOffset>
                      </wp:positionH>
                      <wp:positionV relativeFrom="paragraph">
                        <wp:posOffset>220652</wp:posOffset>
                      </wp:positionV>
                      <wp:extent cx="462280" cy="462280"/>
                      <wp:effectExtent l="19050" t="19050" r="13970" b="13970"/>
                      <wp:wrapNone/>
                      <wp:docPr id="15" name="مستطيل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46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317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D89886" id="مستطيل 15" o:spid="_x0000_s1026" style="position:absolute;left:0;text-align:left;margin-left:372.65pt;margin-top:17.35pt;width:36.4pt;height:3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" fillcolor="#70ad47 [3209]" strokecolor="red" strokeweight="2.5pt"/>
                  </w:pict>
                </mc:Fallback>
              </mc:AlternateContent>
            </w:r>
          </w:p>
          <w:p w:rsidR="005B438D" w:rsidRDefault="00682990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80606" wp14:editId="749BF2A9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176245</wp:posOffset>
                      </wp:positionV>
                      <wp:extent cx="1450427" cy="840543"/>
                      <wp:effectExtent l="19050" t="38100" r="73660" b="17145"/>
                      <wp:wrapNone/>
                      <wp:docPr id="5" name="مثلث قائم الزاوية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427" cy="840543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 w="317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B91F5" id="مثلث قائم الزاوية 5" o:spid="_x0000_s1026" type="#_x0000_t6" style="position:absolute;left:0;text-align:left;margin-left:149.95pt;margin-top:13.9pt;width:114.2pt;height:6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" fillcolor="#70ad47 [3209]" strokecolor="red" strokeweight="2.5pt"/>
                  </w:pict>
                </mc:Fallback>
              </mc:AlternateContent>
            </w:r>
          </w:p>
          <w:p w:rsidR="005B438D" w:rsidRDefault="00682990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B93F79" wp14:editId="66C4C505">
                      <wp:simplePos x="0" y="0"/>
                      <wp:positionH relativeFrom="column">
                        <wp:posOffset>3345180</wp:posOffset>
                      </wp:positionH>
                      <wp:positionV relativeFrom="paragraph">
                        <wp:posOffset>101885</wp:posOffset>
                      </wp:positionV>
                      <wp:extent cx="1282065" cy="1292225"/>
                      <wp:effectExtent l="19050" t="19050" r="13335" b="22225"/>
                      <wp:wrapNone/>
                      <wp:docPr id="10" name="شكل بيضاوي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065" cy="1292225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85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D3C5CC" id="شكل بيضاوي 10" o:spid="_x0000_s1026" style="position:absolute;left:0;text-align:left;margin-left:263.4pt;margin-top:8pt;width:100.95pt;height:10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" fillcolor="#f7fafd [180]" strokecolor="red" strokeweight="2.25pt">
                      <v:fill color2="#cde0f2 [980]" colors="0 #f7fafd;54395f #b5d2ec;55706f #b5d2ec;1 #cee1f2" focus="100%" type="gradient"/>
                      <v:stroke joinstyle="miter"/>
                    </v:oval>
                  </w:pict>
                </mc:Fallback>
              </mc:AlternateContent>
            </w:r>
          </w:p>
          <w:p w:rsidR="005B438D" w:rsidRDefault="005B438D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5B438D" w:rsidRDefault="005B438D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5B438D" w:rsidRDefault="00682990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C73645" wp14:editId="6679CCA8">
                      <wp:simplePos x="0" y="0"/>
                      <wp:positionH relativeFrom="column">
                        <wp:posOffset>3177540</wp:posOffset>
                      </wp:positionH>
                      <wp:positionV relativeFrom="paragraph">
                        <wp:posOffset>108935</wp:posOffset>
                      </wp:positionV>
                      <wp:extent cx="1555531" cy="656853"/>
                      <wp:effectExtent l="0" t="0" r="6985" b="0"/>
                      <wp:wrapNone/>
                      <wp:docPr id="12" name="مستطيل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531" cy="65685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94818" id="مستطيل 12" o:spid="_x0000_s1026" style="position:absolute;left:0;text-align:left;margin-left:250.2pt;margin-top:8.6pt;width:122.5pt;height:51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" fillcolor="window" stroked="f" strokeweight="1pt"/>
                  </w:pict>
                </mc:Fallback>
              </mc:AlternateContent>
            </w:r>
          </w:p>
          <w:p w:rsidR="005B438D" w:rsidRDefault="005B438D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5B438D" w:rsidRDefault="002A201F" w:rsidP="00945AD0">
            <w:pPr>
              <w:pStyle w:val="a5"/>
              <w:ind w:left="33"/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>معلومات عن الشكل:</w:t>
            </w:r>
          </w:p>
          <w:p w:rsidR="002A201F" w:rsidRDefault="002A201F" w:rsidP="002A201F">
            <w:pPr>
              <w:pStyle w:val="a5"/>
              <w:numPr>
                <w:ilvl w:val="0"/>
                <w:numId w:val="3"/>
              </w:numPr>
              <w:rPr>
                <w:b/>
                <w:bCs/>
                <w:i/>
                <w:sz w:val="32"/>
                <w:szCs w:val="32"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المثلثات القائمة متقايسة ابعاد كل مثلث منها: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40cm , 30cm , 50cm</w:t>
            </w:r>
          </w:p>
          <w:p w:rsidR="002A201F" w:rsidRDefault="002A201F" w:rsidP="002A201F">
            <w:pPr>
              <w:pStyle w:val="a5"/>
              <w:numPr>
                <w:ilvl w:val="0"/>
                <w:numId w:val="3"/>
              </w:numPr>
              <w:rPr>
                <w:b/>
                <w:bCs/>
                <w:i/>
                <w:sz w:val="32"/>
                <w:szCs w:val="32"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المربعات متقايسة طول كل ضلع منها: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15cm</w:t>
            </w:r>
          </w:p>
          <w:p w:rsidR="002A201F" w:rsidRDefault="002A201F" w:rsidP="002A201F">
            <w:pPr>
              <w:pStyle w:val="a5"/>
              <w:numPr>
                <w:ilvl w:val="0"/>
                <w:numId w:val="3"/>
              </w:numPr>
              <w:rPr>
                <w:b/>
                <w:bCs/>
                <w:i/>
                <w:sz w:val="32"/>
                <w:szCs w:val="32"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المستطيل بعداه: </w:t>
            </w:r>
            <w:r w:rsidR="002E7861">
              <w:rPr>
                <w:b/>
                <w:bCs/>
                <w:i/>
                <w:sz w:val="32"/>
                <w:szCs w:val="32"/>
                <w:lang w:val="fr-FR" w:bidi="ar-DZ"/>
              </w:rPr>
              <w:t>50cm , 15cm</w:t>
            </w:r>
          </w:p>
          <w:p w:rsidR="002E7861" w:rsidRPr="002A201F" w:rsidRDefault="002E7861" w:rsidP="002E7861">
            <w:pPr>
              <w:pStyle w:val="a5"/>
              <w:numPr>
                <w:ilvl w:val="0"/>
                <w:numId w:val="3"/>
              </w:num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انصاف الدوائر متقايسة طول قطر كل </w:t>
            </w:r>
            <w:r w:rsidR="00C2367D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منها: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40cm</w:t>
            </w:r>
          </w:p>
          <w:p w:rsidR="00682990" w:rsidRDefault="00682990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682990" w:rsidRDefault="00682990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9A1126" w:rsidRDefault="009A1126" w:rsidP="009A112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>وضعيات تعلمية</w:t>
            </w:r>
          </w:p>
          <w:p w:rsidR="009A1126" w:rsidRDefault="009A1126" w:rsidP="009A112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>وضعية 01</w:t>
            </w:r>
          </w:p>
          <w:p w:rsidR="00E054F1" w:rsidRDefault="00E054F1" w:rsidP="009A112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w:r w:rsidR="006F3FE6"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>الحالة الأولى: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إليك الأشكال التالية</w:t>
            </w:r>
          </w:p>
          <w:p w:rsidR="00E054F1" w:rsidRDefault="00E054F1" w:rsidP="009A112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1ـ </w:t>
            </w:r>
            <w:r w:rsidR="00DB6D36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أحسب محيط كل من الشكلين ثم قارن بين محيطيهما</w:t>
            </w:r>
          </w:p>
          <w:p w:rsidR="00DB6D36" w:rsidRPr="00E054F1" w:rsidRDefault="00DB6D36" w:rsidP="000F0EAA">
            <w:pPr>
              <w:ind w:left="33"/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2ـ أحسب مساحة كل من الشكلين ثم قارن بين مساحتيهما</w:t>
            </w:r>
          </w:p>
          <w:tbl>
            <w:tblPr>
              <w:tblStyle w:val="a3"/>
              <w:tblpPr w:leftFromText="180" w:rightFromText="180" w:vertAnchor="text" w:horzAnchor="page" w:tblpX="2384" w:tblpY="4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36"/>
              <w:gridCol w:w="437"/>
              <w:gridCol w:w="436"/>
              <w:gridCol w:w="437"/>
              <w:gridCol w:w="436"/>
              <w:gridCol w:w="436"/>
              <w:gridCol w:w="437"/>
              <w:gridCol w:w="436"/>
              <w:gridCol w:w="437"/>
              <w:gridCol w:w="436"/>
              <w:gridCol w:w="436"/>
              <w:gridCol w:w="437"/>
              <w:gridCol w:w="436"/>
              <w:gridCol w:w="437"/>
              <w:gridCol w:w="436"/>
              <w:gridCol w:w="483"/>
            </w:tblGrid>
            <w:tr w:rsidR="002A2112" w:rsidTr="002A2112">
              <w:trPr>
                <w:trHeight w:val="368"/>
              </w:trPr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9AD2FD5" wp14:editId="3410E050">
                            <wp:simplePos x="0" y="0"/>
                            <wp:positionH relativeFrom="column">
                              <wp:posOffset>209878</wp:posOffset>
                            </wp:positionH>
                            <wp:positionV relativeFrom="paragraph">
                              <wp:posOffset>232343</wp:posOffset>
                            </wp:positionV>
                            <wp:extent cx="526" cy="756023"/>
                            <wp:effectExtent l="19050" t="0" r="19050" b="25400"/>
                            <wp:wrapNone/>
                            <wp:docPr id="26" name="رابط مستقيم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26" cy="756023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F74DA17" id="رابط مستقيم 26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18.3pt" to="16.6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067A200D" wp14:editId="162C5509">
                            <wp:simplePos x="0" y="0"/>
                            <wp:positionH relativeFrom="column">
                              <wp:posOffset>-61529</wp:posOffset>
                            </wp:positionH>
                            <wp:positionV relativeFrom="paragraph">
                              <wp:posOffset>222776</wp:posOffset>
                            </wp:positionV>
                            <wp:extent cx="10510" cy="504496"/>
                            <wp:effectExtent l="19050" t="19050" r="27940" b="29210"/>
                            <wp:wrapNone/>
                            <wp:docPr id="28" name="رابط مستقيم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510" cy="504496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5F3DC1F" id="رابط مستقيم 28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7.55pt" to="-4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3DC70A98" wp14:editId="17EE3845">
                            <wp:simplePos x="0" y="0"/>
                            <wp:positionH relativeFrom="column">
                              <wp:posOffset>205455</wp:posOffset>
                            </wp:positionH>
                            <wp:positionV relativeFrom="paragraph">
                              <wp:posOffset>222776</wp:posOffset>
                            </wp:positionV>
                            <wp:extent cx="1387366" cy="10510"/>
                            <wp:effectExtent l="19050" t="19050" r="22860" b="27940"/>
                            <wp:wrapNone/>
                            <wp:docPr id="25" name="رابط مستقيم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87366" cy="1051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0A2AEC" id="رابط مستقيم 25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7.55pt" to="125.4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28F17ABF" wp14:editId="52FEB665">
                            <wp:simplePos x="0" y="0"/>
                            <wp:positionH relativeFrom="column">
                              <wp:posOffset>-59997</wp:posOffset>
                            </wp:positionH>
                            <wp:positionV relativeFrom="paragraph">
                              <wp:posOffset>222776</wp:posOffset>
                            </wp:positionV>
                            <wp:extent cx="0" cy="977462"/>
                            <wp:effectExtent l="19050" t="0" r="19050" b="32385"/>
                            <wp:wrapNone/>
                            <wp:docPr id="32" name="رابط مستقيم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977462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960EE1B" id="رابط مستقيم 32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17.55pt" to="-4.7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10A825B3" wp14:editId="1DBAF1D0">
                            <wp:simplePos x="0" y="0"/>
                            <wp:positionH relativeFrom="column">
                              <wp:posOffset>-66018</wp:posOffset>
                            </wp:positionH>
                            <wp:positionV relativeFrom="paragraph">
                              <wp:posOffset>233286</wp:posOffset>
                            </wp:positionV>
                            <wp:extent cx="1103586" cy="10510"/>
                            <wp:effectExtent l="19050" t="19050" r="20955" b="27940"/>
                            <wp:wrapNone/>
                            <wp:docPr id="31" name="رابط مستقيم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103586" cy="1051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FE6765D" id="رابط مستقيم 31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8.35pt" to="8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7DB6B5E" wp14:editId="27B2AE78">
                            <wp:simplePos x="0" y="0"/>
                            <wp:positionH relativeFrom="column">
                              <wp:posOffset>200967</wp:posOffset>
                            </wp:positionH>
                            <wp:positionV relativeFrom="paragraph">
                              <wp:posOffset>233286</wp:posOffset>
                            </wp:positionV>
                            <wp:extent cx="10510" cy="504496"/>
                            <wp:effectExtent l="19050" t="19050" r="27940" b="29210"/>
                            <wp:wrapNone/>
                            <wp:docPr id="40" name="رابط مستقيم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510" cy="504496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8427D3C" id="رابط مستقيم 40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8.35pt" to="16.6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  <w:tcBorders>
                    <w:right w:val="single" w:sz="24" w:space="0" w:color="FF0000"/>
                  </w:tcBorders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  <w:tcBorders>
                    <w:top w:val="single" w:sz="24" w:space="0" w:color="FF0000"/>
                    <w:left w:val="single" w:sz="24" w:space="0" w:color="FF0000"/>
                    <w:bottom w:val="single" w:sz="24" w:space="0" w:color="FF0000"/>
                    <w:right w:val="single" w:sz="24" w:space="0" w:color="FF0000"/>
                  </w:tcBorders>
                </w:tcPr>
                <w:p w:rsidR="002A2112" w:rsidRP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highlight w:val="red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2A2112" w:rsidTr="002A2112">
              <w:trPr>
                <w:trHeight w:val="368"/>
              </w:trPr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  <w:tcBorders>
                    <w:top w:val="single" w:sz="24" w:space="0" w:color="FF0000"/>
                  </w:tcBorders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2A2112" w:rsidTr="002A2112">
              <w:trPr>
                <w:trHeight w:val="368"/>
              </w:trPr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2A2112" w:rsidTr="002A2112">
              <w:trPr>
                <w:trHeight w:val="368"/>
              </w:trPr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0CDC09B6" wp14:editId="706D55F8">
                            <wp:simplePos x="0" y="0"/>
                            <wp:positionH relativeFrom="column">
                              <wp:posOffset>198536</wp:posOffset>
                            </wp:positionH>
                            <wp:positionV relativeFrom="paragraph">
                              <wp:posOffset>7182</wp:posOffset>
                            </wp:positionV>
                            <wp:extent cx="10510" cy="231052"/>
                            <wp:effectExtent l="19050" t="19050" r="27940" b="36195"/>
                            <wp:wrapNone/>
                            <wp:docPr id="30" name="رابط مستقيم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510" cy="231052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1169A9" id="رابط مستقيم 30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.55pt" to="16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2D87F68B" wp14:editId="5409F841">
                            <wp:simplePos x="0" y="0"/>
                            <wp:positionH relativeFrom="column">
                              <wp:posOffset>208696</wp:posOffset>
                            </wp:positionH>
                            <wp:positionV relativeFrom="paragraph">
                              <wp:posOffset>-13840</wp:posOffset>
                            </wp:positionV>
                            <wp:extent cx="283210" cy="240"/>
                            <wp:effectExtent l="19050" t="19050" r="2540" b="19050"/>
                            <wp:wrapNone/>
                            <wp:docPr id="29" name="رابط مستقيم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83210" cy="24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79CEF42" id="رابط مستقيم 29" o:spid="_x0000_s1026" style="position:absolute;left:0;text-align:lef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-1.1pt" to="38.7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D85B393" wp14:editId="2D46DFB3">
                            <wp:simplePos x="0" y="0"/>
                            <wp:positionH relativeFrom="column">
                              <wp:posOffset>-45064</wp:posOffset>
                            </wp:positionH>
                            <wp:positionV relativeFrom="paragraph">
                              <wp:posOffset>217390</wp:posOffset>
                            </wp:positionV>
                            <wp:extent cx="0" cy="241738"/>
                            <wp:effectExtent l="19050" t="0" r="19050" b="25400"/>
                            <wp:wrapNone/>
                            <wp:docPr id="36" name="رابط مستقيم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241738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52110A7" id="رابط مستقيم 36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17.1pt" to="-3.5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1300B2F1" wp14:editId="1CDD8405">
                            <wp:simplePos x="0" y="0"/>
                            <wp:positionH relativeFrom="column">
                              <wp:posOffset>-55508</wp:posOffset>
                            </wp:positionH>
                            <wp:positionV relativeFrom="paragraph">
                              <wp:posOffset>217389</wp:posOffset>
                            </wp:positionV>
                            <wp:extent cx="567559" cy="0"/>
                            <wp:effectExtent l="19050" t="19050" r="4445" b="19050"/>
                            <wp:wrapNone/>
                            <wp:docPr id="35" name="رابط مستقيم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67559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26C086D" id="رابط مستقيم 35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7.1pt" to="40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791E7DB1" wp14:editId="21C8F340">
                            <wp:simplePos x="0" y="0"/>
                            <wp:positionH relativeFrom="column">
                              <wp:posOffset>-30678</wp:posOffset>
                            </wp:positionH>
                            <wp:positionV relativeFrom="paragraph">
                              <wp:posOffset>7182</wp:posOffset>
                            </wp:positionV>
                            <wp:extent cx="251613" cy="306"/>
                            <wp:effectExtent l="0" t="19050" r="34290" b="19050"/>
                            <wp:wrapNone/>
                            <wp:docPr id="39" name="رابط مستقيم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51613" cy="306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86429AF" id="رابط مستقيم 39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.55pt" to="17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3528B325" wp14:editId="756D648F">
                            <wp:simplePos x="0" y="0"/>
                            <wp:positionH relativeFrom="column">
                              <wp:posOffset>215069</wp:posOffset>
                            </wp:positionH>
                            <wp:positionV relativeFrom="paragraph">
                              <wp:posOffset>17386</wp:posOffset>
                            </wp:positionV>
                            <wp:extent cx="10510" cy="440646"/>
                            <wp:effectExtent l="19050" t="19050" r="27940" b="17145"/>
                            <wp:wrapNone/>
                            <wp:docPr id="38" name="رابط مستقيم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510" cy="440646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839C01F" id="رابط مستقيم 38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.35pt" to="17.8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83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2A2112" w:rsidTr="002A2112">
              <w:trPr>
                <w:trHeight w:val="368"/>
              </w:trPr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00B7C527" wp14:editId="25131EBE">
                            <wp:simplePos x="0" y="0"/>
                            <wp:positionH relativeFrom="column">
                              <wp:posOffset>-57303</wp:posOffset>
                            </wp:positionH>
                            <wp:positionV relativeFrom="paragraph">
                              <wp:posOffset>-1620</wp:posOffset>
                            </wp:positionV>
                            <wp:extent cx="1650124" cy="0"/>
                            <wp:effectExtent l="19050" t="19050" r="7620" b="19050"/>
                            <wp:wrapNone/>
                            <wp:docPr id="27" name="رابط مستقيم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650124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C1FBEA2" id="رابط مستقيم 27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-.15pt" to="125.4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698F33FE" wp14:editId="35CA7BDE">
                            <wp:simplePos x="0" y="0"/>
                            <wp:positionH relativeFrom="column">
                              <wp:posOffset>-63325</wp:posOffset>
                            </wp:positionH>
                            <wp:positionV relativeFrom="paragraph">
                              <wp:posOffset>-1620</wp:posOffset>
                            </wp:positionV>
                            <wp:extent cx="10511" cy="241738"/>
                            <wp:effectExtent l="19050" t="19050" r="27940" b="6350"/>
                            <wp:wrapNone/>
                            <wp:docPr id="34" name="رابط مستقيم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511" cy="241738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20666F2" id="رابط مستقيم 34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.15pt" to="-4.1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33FEB4B0" wp14:editId="4D6690E3">
                            <wp:simplePos x="0" y="0"/>
                            <wp:positionH relativeFrom="column">
                              <wp:posOffset>-61793</wp:posOffset>
                            </wp:positionH>
                            <wp:positionV relativeFrom="paragraph">
                              <wp:posOffset>218155</wp:posOffset>
                            </wp:positionV>
                            <wp:extent cx="294290" cy="942"/>
                            <wp:effectExtent l="19050" t="19050" r="10795" b="37465"/>
                            <wp:wrapNone/>
                            <wp:docPr id="37" name="رابط مستقيم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94290" cy="942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792245F" id="رابط مستقيم 37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7.2pt" to="18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2A2112" w:rsidTr="002A2112">
              <w:trPr>
                <w:trHeight w:val="368"/>
              </w:trPr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72D14335" wp14:editId="610C33ED">
                            <wp:simplePos x="0" y="0"/>
                            <wp:positionH relativeFrom="column">
                              <wp:posOffset>-84346</wp:posOffset>
                            </wp:positionH>
                            <wp:positionV relativeFrom="paragraph">
                              <wp:posOffset>88</wp:posOffset>
                            </wp:positionV>
                            <wp:extent cx="556742" cy="10707"/>
                            <wp:effectExtent l="19050" t="19050" r="15240" b="27940"/>
                            <wp:wrapNone/>
                            <wp:docPr id="33" name="رابط مستقيم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56742" cy="10707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407F9A66" id="رابط مستقيم 33" o:spid="_x0000_s1026" style="position:absolute;left:0;text-align:lef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5pt,0" to="37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" strokecolor="red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</w:tcPr>
                <w:p w:rsidR="002A2112" w:rsidRDefault="002A2112" w:rsidP="002A2112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</w:tbl>
          <w:p w:rsidR="002145A6" w:rsidRDefault="007F1ACA" w:rsidP="00DB6D3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C30E5B0" wp14:editId="6AE85B90">
                      <wp:simplePos x="0" y="0"/>
                      <wp:positionH relativeFrom="column">
                        <wp:posOffset>349142</wp:posOffset>
                      </wp:positionH>
                      <wp:positionV relativeFrom="paragraph">
                        <wp:posOffset>17145</wp:posOffset>
                      </wp:positionV>
                      <wp:extent cx="1040524" cy="293939"/>
                      <wp:effectExtent l="0" t="0" r="0" b="0"/>
                      <wp:wrapNone/>
                      <wp:docPr id="42" name="مستطيل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524" cy="2939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ACA" w:rsidRPr="007F1ACA" w:rsidRDefault="007F1ACA" w:rsidP="007F1A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وحدة المساحة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AA1FA" id="مستطيل 42" o:spid="_x0000_s1026" style="position:absolute;left:0;text-align:left;margin-left:27.5pt;margin-top:1.35pt;width:81.95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" filled="f" stroked="f" strokeweight="1pt">
                      <v:textbox>
                        <w:txbxContent>
                          <w:p w:rsidR="007F1ACA" w:rsidRPr="007F1ACA" w:rsidRDefault="007F1ACA" w:rsidP="007F1AC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وحدة المساحة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145A6" w:rsidRPr="000F0EAA" w:rsidRDefault="002145A6" w:rsidP="00DB6D36">
            <w:pPr>
              <w:rPr>
                <w:b/>
                <w:bCs/>
                <w:i/>
                <w:color w:val="FFFFFF" w:themeColor="background1"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2145A6" w:rsidRDefault="007F1ACA" w:rsidP="00DB6D3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0DA037" wp14:editId="78C85663">
                      <wp:simplePos x="0" y="0"/>
                      <wp:positionH relativeFrom="column">
                        <wp:posOffset>443735</wp:posOffset>
                      </wp:positionH>
                      <wp:positionV relativeFrom="paragraph">
                        <wp:posOffset>180406</wp:posOffset>
                      </wp:positionV>
                      <wp:extent cx="924910" cy="293939"/>
                      <wp:effectExtent l="0" t="0" r="0" b="0"/>
                      <wp:wrapNone/>
                      <wp:docPr id="43" name="مستطيل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910" cy="293939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1ACA" w:rsidRPr="007F1ACA" w:rsidRDefault="007F1ACA" w:rsidP="007F1A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وحدة الطول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ABC38" id="مستطيل 43" o:spid="_x0000_s1027" style="position:absolute;left:0;text-align:left;margin-left:34.95pt;margin-top:14.2pt;width:72.8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" filled="f" stroked="f" strokeweight="1pt">
                      <v:textbox>
                        <w:txbxContent>
                          <w:p w:rsidR="007F1ACA" w:rsidRPr="007F1ACA" w:rsidRDefault="007F1ACA" w:rsidP="007F1AC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وحدة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الطول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145A6" w:rsidRDefault="000A6496" w:rsidP="00DB6D3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A71046" wp14:editId="7C280E17">
                      <wp:simplePos x="0" y="0"/>
                      <wp:positionH relativeFrom="column">
                        <wp:posOffset>1442216</wp:posOffset>
                      </wp:positionH>
                      <wp:positionV relativeFrom="paragraph">
                        <wp:posOffset>114890</wp:posOffset>
                      </wp:positionV>
                      <wp:extent cx="315311" cy="10511"/>
                      <wp:effectExtent l="19050" t="19050" r="27940" b="27940"/>
                      <wp:wrapNone/>
                      <wp:docPr id="41" name="رابط مستقي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311" cy="1051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22C24" id="رابط مستقيم 41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5pt,9.05pt" to="138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" strokecolor="red" strokeweight="3pt">
                      <v:stroke joinstyle="miter"/>
                    </v:line>
                  </w:pict>
                </mc:Fallback>
              </mc:AlternateContent>
            </w:r>
          </w:p>
          <w:p w:rsidR="002145A6" w:rsidRDefault="002145A6" w:rsidP="00DB6D3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F0EAA" w:rsidRDefault="00E054F1" w:rsidP="00DB6D3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 xml:space="preserve"> </w:t>
            </w:r>
          </w:p>
          <w:p w:rsidR="000F0EAA" w:rsidRDefault="000F0EAA" w:rsidP="00DB6D3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F0EAA" w:rsidRDefault="000F0EAA" w:rsidP="00DB6D3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E054F1" w:rsidRPr="009A1126" w:rsidRDefault="00DB6D36" w:rsidP="00DB6D3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>الحالة الثانية: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إليك الأشكال التالية </w:t>
            </w:r>
            <w:r w:rsidR="00E054F1"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 xml:space="preserve">             </w:t>
            </w:r>
          </w:p>
          <w:p w:rsidR="00DB6D36" w:rsidRDefault="00DB6D36" w:rsidP="00DB6D3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1ـ أحسب محيط كل من الشكلين ثم قارن بين محيطيهما</w:t>
            </w:r>
          </w:p>
          <w:p w:rsidR="00DB6D36" w:rsidRPr="00E054F1" w:rsidRDefault="00DB6D36" w:rsidP="00DB6D3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2ـ أحسب مساحة كل من الشكلين ثم قارن بين مساحتيهما</w:t>
            </w:r>
          </w:p>
          <w:p w:rsidR="00D877E1" w:rsidRDefault="00D877E1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tbl>
            <w:tblPr>
              <w:tblStyle w:val="a3"/>
              <w:tblpPr w:leftFromText="180" w:rightFromText="180" w:vertAnchor="text" w:horzAnchor="page" w:tblpX="2384" w:tblpY="4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36"/>
              <w:gridCol w:w="437"/>
              <w:gridCol w:w="436"/>
              <w:gridCol w:w="437"/>
              <w:gridCol w:w="436"/>
              <w:gridCol w:w="436"/>
              <w:gridCol w:w="437"/>
              <w:gridCol w:w="436"/>
              <w:gridCol w:w="437"/>
              <w:gridCol w:w="436"/>
              <w:gridCol w:w="436"/>
              <w:gridCol w:w="437"/>
              <w:gridCol w:w="436"/>
              <w:gridCol w:w="437"/>
              <w:gridCol w:w="436"/>
              <w:gridCol w:w="483"/>
            </w:tblGrid>
            <w:tr w:rsidR="00531811" w:rsidRPr="002A2112" w:rsidTr="00531811">
              <w:trPr>
                <w:trHeight w:val="368"/>
              </w:trPr>
              <w:tc>
                <w:tcPr>
                  <w:tcW w:w="436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531811" w:rsidRDefault="00BF20C5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27B17F32" wp14:editId="5F6957EF">
                            <wp:simplePos x="0" y="0"/>
                            <wp:positionH relativeFrom="column">
                              <wp:posOffset>-61967</wp:posOffset>
                            </wp:positionH>
                            <wp:positionV relativeFrom="paragraph">
                              <wp:posOffset>237402</wp:posOffset>
                            </wp:positionV>
                            <wp:extent cx="1093076" cy="0"/>
                            <wp:effectExtent l="0" t="19050" r="31115" b="19050"/>
                            <wp:wrapNone/>
                            <wp:docPr id="2" name="رابط مستقيم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93076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82A40C7" id="رابط مستقيم 2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8.7pt" to="81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675F638F" wp14:editId="517B48D4">
                            <wp:simplePos x="0" y="0"/>
                            <wp:positionH relativeFrom="column">
                              <wp:posOffset>-61069</wp:posOffset>
                            </wp:positionH>
                            <wp:positionV relativeFrom="paragraph">
                              <wp:posOffset>258423</wp:posOffset>
                            </wp:positionV>
                            <wp:extent cx="0" cy="966952"/>
                            <wp:effectExtent l="19050" t="0" r="19050" b="24130"/>
                            <wp:wrapNone/>
                            <wp:docPr id="61" name="رابط مستقيم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966952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B8D8837" id="رابط مستقيم 61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0.35pt" to="-4.8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1A5CBBB" wp14:editId="508568D3">
                            <wp:simplePos x="0" y="0"/>
                            <wp:positionH relativeFrom="column">
                              <wp:posOffset>195580</wp:posOffset>
                            </wp:positionH>
                            <wp:positionV relativeFrom="paragraph">
                              <wp:posOffset>236855</wp:posOffset>
                            </wp:positionV>
                            <wp:extent cx="0" cy="304165"/>
                            <wp:effectExtent l="19050" t="0" r="19050" b="19685"/>
                            <wp:wrapNone/>
                            <wp:docPr id="63" name="رابط مستقيم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3041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D9E1AD" id="رابط مستقيم 63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8.65pt" to="15.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91340B8" wp14:editId="62A69E85">
                            <wp:simplePos x="0" y="0"/>
                            <wp:positionH relativeFrom="column">
                              <wp:posOffset>199893</wp:posOffset>
                            </wp:positionH>
                            <wp:positionV relativeFrom="paragraph">
                              <wp:posOffset>237402</wp:posOffset>
                            </wp:positionV>
                            <wp:extent cx="1135117" cy="10511"/>
                            <wp:effectExtent l="19050" t="19050" r="27305" b="27940"/>
                            <wp:wrapNone/>
                            <wp:docPr id="60" name="رابط مستقيم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35117" cy="10511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6D23D21" id="رابط مستقيم 60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8.7pt" to="105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  <w:tcBorders>
                    <w:right w:val="single" w:sz="24" w:space="0" w:color="FF0000"/>
                  </w:tcBorders>
                </w:tcPr>
                <w:p w:rsidR="00531811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919" w:type="dxa"/>
                  <w:gridSpan w:val="2"/>
                  <w:tcBorders>
                    <w:top w:val="single" w:sz="24" w:space="0" w:color="FF0000"/>
                    <w:left w:val="single" w:sz="24" w:space="0" w:color="FF0000"/>
                    <w:bottom w:val="single" w:sz="24" w:space="0" w:color="FF0000"/>
                    <w:right w:val="single" w:sz="24" w:space="0" w:color="FF0000"/>
                  </w:tcBorders>
                </w:tcPr>
                <w:p w:rsidR="00531811" w:rsidRPr="00531811" w:rsidRDefault="00531811" w:rsidP="00531811">
                  <w:pPr>
                    <w:jc w:val="center"/>
                    <w:rPr>
                      <w:b/>
                      <w:bCs/>
                      <w:i/>
                      <w:color w:val="000000" w:themeColor="text1"/>
                      <w:sz w:val="32"/>
                      <w:szCs w:val="32"/>
                      <w:highlight w:val="red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482A60" w:rsidTr="00531811">
              <w:trPr>
                <w:trHeight w:val="368"/>
              </w:trPr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BF20C5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2D1C3FB1" wp14:editId="2FC427F1">
                            <wp:simplePos x="0" y="0"/>
                            <wp:positionH relativeFrom="column">
                              <wp:posOffset>205018</wp:posOffset>
                            </wp:positionH>
                            <wp:positionV relativeFrom="paragraph">
                              <wp:posOffset>-13970</wp:posOffset>
                            </wp:positionV>
                            <wp:extent cx="65" cy="724754"/>
                            <wp:effectExtent l="19050" t="0" r="19050" b="37465"/>
                            <wp:wrapNone/>
                            <wp:docPr id="4" name="رابط مستقيم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5" cy="724754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C571C4" id="رابط مستقيم 4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-1.1pt" to="16.1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133D1CB3" wp14:editId="2A82B1D5">
                            <wp:simplePos x="0" y="0"/>
                            <wp:positionH relativeFrom="column">
                              <wp:posOffset>-76967</wp:posOffset>
                            </wp:positionH>
                            <wp:positionV relativeFrom="paragraph">
                              <wp:posOffset>228381</wp:posOffset>
                            </wp:positionV>
                            <wp:extent cx="872358" cy="10510"/>
                            <wp:effectExtent l="19050" t="19050" r="4445" b="27940"/>
                            <wp:wrapNone/>
                            <wp:docPr id="67" name="رابط مستقيم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872358" cy="1051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5D4271F9" id="رابط مستقيم 67" o:spid="_x0000_s1026" style="position:absolute;left:0;text-align:left;flip:x 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05pt,18pt" to="62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  <w:tcBorders>
                    <w:top w:val="single" w:sz="24" w:space="0" w:color="FF0000"/>
                  </w:tcBorders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  <w:tcBorders>
                    <w:top w:val="single" w:sz="24" w:space="0" w:color="FF0000"/>
                  </w:tcBorders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482A60" w:rsidTr="00531811">
              <w:trPr>
                <w:trHeight w:val="368"/>
              </w:trPr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BF20C5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72ECF1B2" wp14:editId="07013826">
                            <wp:simplePos x="0" y="0"/>
                            <wp:positionH relativeFrom="column">
                              <wp:posOffset>-60194</wp:posOffset>
                            </wp:positionH>
                            <wp:positionV relativeFrom="paragraph">
                              <wp:posOffset>-275306</wp:posOffset>
                            </wp:positionV>
                            <wp:extent cx="10510" cy="757096"/>
                            <wp:effectExtent l="19050" t="19050" r="27940" b="24130"/>
                            <wp:wrapNone/>
                            <wp:docPr id="18" name="رابط مستقيم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510" cy="75709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A8BE2ED" id="رابط مستقيم 18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-21.7pt" to="-3.9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54D3AE4B" wp14:editId="57D25EB1">
                            <wp:simplePos x="0" y="0"/>
                            <wp:positionH relativeFrom="column">
                              <wp:posOffset>-50165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0" cy="451485"/>
                            <wp:effectExtent l="19050" t="19050" r="19050" b="5715"/>
                            <wp:wrapNone/>
                            <wp:docPr id="66" name="رابط مستقيم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0" cy="45148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5BED4B3" id="رابط مستقيم 66" o:spid="_x0000_s1026" style="position:absolute;left:0;text-align:lef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1.5pt" to="-3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482A60" w:rsidTr="00531811">
              <w:trPr>
                <w:trHeight w:val="368"/>
              </w:trPr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3C879846" wp14:editId="38E98574">
                            <wp:simplePos x="0" y="0"/>
                            <wp:positionH relativeFrom="column">
                              <wp:posOffset>203835</wp:posOffset>
                            </wp:positionH>
                            <wp:positionV relativeFrom="paragraph">
                              <wp:posOffset>221615</wp:posOffset>
                            </wp:positionV>
                            <wp:extent cx="0" cy="240665"/>
                            <wp:effectExtent l="19050" t="19050" r="19050" b="6985"/>
                            <wp:wrapNone/>
                            <wp:docPr id="64" name="رابط مستقيم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0" cy="2406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04DF70" id="رابط مستقيم 64" o:spid="_x0000_s1026" style="position:absolute;left:0;text-align:lef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17.45pt" to="16.0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482A60" w:rsidTr="00531811">
              <w:trPr>
                <w:trHeight w:val="368"/>
              </w:trPr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BF20C5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71B18CAD" wp14:editId="436ECB5F">
                            <wp:simplePos x="0" y="0"/>
                            <wp:positionH relativeFrom="column">
                              <wp:posOffset>-72478</wp:posOffset>
                            </wp:positionH>
                            <wp:positionV relativeFrom="paragraph">
                              <wp:posOffset>2277</wp:posOffset>
                            </wp:positionV>
                            <wp:extent cx="1103587" cy="0"/>
                            <wp:effectExtent l="19050" t="19050" r="1905" b="19050"/>
                            <wp:wrapNone/>
                            <wp:docPr id="8" name="رابط مستقيم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103587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9F9975A" id="رابط مستقيم 8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.2pt" to="81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0C7CE58A" wp14:editId="2E7E936F">
                            <wp:simplePos x="0" y="0"/>
                            <wp:positionH relativeFrom="column">
                              <wp:posOffset>-55946</wp:posOffset>
                            </wp:positionH>
                            <wp:positionV relativeFrom="paragraph">
                              <wp:posOffset>2277</wp:posOffset>
                            </wp:positionV>
                            <wp:extent cx="840828" cy="0"/>
                            <wp:effectExtent l="0" t="19050" r="35560" b="19050"/>
                            <wp:wrapNone/>
                            <wp:docPr id="65" name="رابط مستقيم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40828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6DA0A39" id="رابط مستقيم 65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.2pt" to="61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482A60" w:rsidTr="00531811">
              <w:trPr>
                <w:trHeight w:val="368"/>
              </w:trPr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531811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noProof/>
                      <w:sz w:val="32"/>
                      <w:szCs w:val="32"/>
                      <w:u w:val="single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48EADAEC" wp14:editId="74DD6227">
                            <wp:simplePos x="0" y="0"/>
                            <wp:positionH relativeFrom="column">
                              <wp:posOffset>199894</wp:posOffset>
                            </wp:positionH>
                            <wp:positionV relativeFrom="paragraph">
                              <wp:posOffset>3985</wp:posOffset>
                            </wp:positionV>
                            <wp:extent cx="1124607" cy="0"/>
                            <wp:effectExtent l="19050" t="19050" r="18415" b="19050"/>
                            <wp:wrapNone/>
                            <wp:docPr id="62" name="رابط مستقيم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124607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B43D53F" id="رابط مستقيم 62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.3pt" to="104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" strokecolor="red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7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36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483" w:type="dxa"/>
                </w:tcPr>
                <w:p w:rsidR="00482A60" w:rsidRDefault="00482A60" w:rsidP="00482A60">
                  <w:pPr>
                    <w:rPr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</w:tbl>
          <w:p w:rsidR="00D877E1" w:rsidRDefault="00BF20C5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0B6AE0" wp14:editId="0D100532">
                      <wp:simplePos x="0" y="0"/>
                      <wp:positionH relativeFrom="column">
                        <wp:posOffset>372089</wp:posOffset>
                      </wp:positionH>
                      <wp:positionV relativeFrom="paragraph">
                        <wp:posOffset>68580</wp:posOffset>
                      </wp:positionV>
                      <wp:extent cx="1040524" cy="293939"/>
                      <wp:effectExtent l="0" t="0" r="0" b="0"/>
                      <wp:wrapNone/>
                      <wp:docPr id="21" name="مستطيل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524" cy="293939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F20C5" w:rsidRPr="007F1ACA" w:rsidRDefault="00BF20C5" w:rsidP="00BF20C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وحدة المساحة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B6AE0" id="مستطيل 21" o:spid="_x0000_s1028" style="position:absolute;left:0;text-align:left;margin-left:29.3pt;margin-top:5.4pt;width:81.95pt;height:23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" filled="f" stroked="f" strokeweight="1pt">
                      <v:textbox>
                        <w:txbxContent>
                          <w:p w:rsidR="00BF20C5" w:rsidRPr="007F1ACA" w:rsidRDefault="00BF20C5" w:rsidP="00BF20C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وحدة المساحة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877E1" w:rsidRDefault="00D877E1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D877E1" w:rsidRDefault="00D877E1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D877E1" w:rsidRDefault="00BF20C5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AA3FF58" wp14:editId="4087A4F1">
                      <wp:simplePos x="0" y="0"/>
                      <wp:positionH relativeFrom="column">
                        <wp:posOffset>498168</wp:posOffset>
                      </wp:positionH>
                      <wp:positionV relativeFrom="paragraph">
                        <wp:posOffset>202434</wp:posOffset>
                      </wp:positionV>
                      <wp:extent cx="924910" cy="293939"/>
                      <wp:effectExtent l="0" t="0" r="0" b="0"/>
                      <wp:wrapNone/>
                      <wp:docPr id="22" name="مستطيل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910" cy="293939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F20C5" w:rsidRPr="007F1ACA" w:rsidRDefault="00BF20C5" w:rsidP="00BF20C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وحدة الطول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3FF58" id="مستطيل 22" o:spid="_x0000_s1029" style="position:absolute;left:0;text-align:left;margin-left:39.25pt;margin-top:15.95pt;width:72.85pt;height:23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" filled="f" stroked="f" strokeweight="1pt">
                      <v:textbox>
                        <w:txbxContent>
                          <w:p w:rsidR="00BF20C5" w:rsidRPr="007F1ACA" w:rsidRDefault="00BF20C5" w:rsidP="00BF20C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وحدة الطول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877E1" w:rsidRDefault="00BF20C5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ECF8074" wp14:editId="697F9FE1">
                      <wp:simplePos x="0" y="0"/>
                      <wp:positionH relativeFrom="column">
                        <wp:posOffset>1431706</wp:posOffset>
                      </wp:positionH>
                      <wp:positionV relativeFrom="paragraph">
                        <wp:posOffset>128007</wp:posOffset>
                      </wp:positionV>
                      <wp:extent cx="325470" cy="285"/>
                      <wp:effectExtent l="19050" t="19050" r="17780" b="19050"/>
                      <wp:wrapNone/>
                      <wp:docPr id="20" name="رابط مستقي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5470" cy="28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AE6F7" id="رابط مستقيم 20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10.1pt" to="138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" strokecolor="red" strokeweight="2.25pt">
                      <v:stroke joinstyle="miter"/>
                    </v:line>
                  </w:pict>
                </mc:Fallback>
              </mc:AlternateContent>
            </w:r>
          </w:p>
          <w:p w:rsidR="00D877E1" w:rsidRDefault="00D877E1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D877E1" w:rsidRDefault="00D877E1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D877E1" w:rsidRDefault="00D877E1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D877E1" w:rsidRDefault="00D877E1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D877E1" w:rsidRDefault="00D877E1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D877E1" w:rsidRDefault="00D877E1" w:rsidP="00DE52A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DE52A6" w:rsidRDefault="00DE52A6" w:rsidP="00DE52A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>وضعية 02</w:t>
            </w:r>
          </w:p>
          <w:p w:rsidR="00DE52A6" w:rsidRDefault="00DE52A6" w:rsidP="00DE52A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           يجري عد</w:t>
            </w:r>
            <w:r w:rsidR="006C3D75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اء حول ملعب مستطيل الشكل طوله </w:t>
            </w:r>
            <w:r w:rsidR="006C3D75">
              <w:rPr>
                <w:b/>
                <w:bCs/>
                <w:i/>
                <w:sz w:val="32"/>
                <w:szCs w:val="32"/>
                <w:lang w:val="fr-FR" w:bidi="ar-DZ"/>
              </w:rPr>
              <w:t>36m</w:t>
            </w:r>
            <w:r w:rsidR="006C3D75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w:r w:rsidR="00E150A5">
              <w:rPr>
                <w:b/>
                <w:bCs/>
                <w:i/>
                <w:sz w:val="32"/>
                <w:szCs w:val="32"/>
                <w:lang w:val="fr-FR" w:bidi="ar-DZ"/>
              </w:rPr>
              <w:t>a=</w:t>
            </w:r>
            <w:r w:rsidR="00E150A5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w:r w:rsidR="006C3D75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وعرضه </w:t>
            </w:r>
            <w:r w:rsidR="00E150A5">
              <w:rPr>
                <w:b/>
                <w:bCs/>
                <w:i/>
                <w:sz w:val="32"/>
                <w:szCs w:val="32"/>
                <w:lang w:val="fr-FR" w:bidi="ar-DZ"/>
              </w:rPr>
              <w:t>b=20m</w:t>
            </w:r>
            <w:r w:rsidR="006C3D75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.</w:t>
            </w:r>
          </w:p>
          <w:p w:rsidR="006C3D75" w:rsidRDefault="006C3D75" w:rsidP="00DE52A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1ـ أحسب المسافة التي يقطعها العداء في نصف دورة.</w:t>
            </w:r>
          </w:p>
          <w:p w:rsidR="006C3D75" w:rsidRDefault="006C3D75" w:rsidP="00DE52A6">
            <w:pP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2ـ أحسب المسافة التي يقطعها العداء في دورة كاملة.</w:t>
            </w:r>
            <w:r w:rsidR="00180C05"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w:t xml:space="preserve"> </w:t>
            </w:r>
          </w:p>
          <w:p w:rsidR="006C3D75" w:rsidRDefault="006C3D75" w:rsidP="00DE52A6">
            <w:pP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3ـ استنتج قاعدة لحساب محيط المستطيل</w:t>
            </w:r>
          </w:p>
          <w:p w:rsidR="00FA4C5E" w:rsidRDefault="00180C05" w:rsidP="006C3D75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0256E5A" wp14:editId="170756F4">
                      <wp:simplePos x="0" y="0"/>
                      <wp:positionH relativeFrom="column">
                        <wp:posOffset>359586</wp:posOffset>
                      </wp:positionH>
                      <wp:positionV relativeFrom="paragraph">
                        <wp:posOffset>219556</wp:posOffset>
                      </wp:positionV>
                      <wp:extent cx="451945" cy="472965"/>
                      <wp:effectExtent l="0" t="0" r="0" b="3810"/>
                      <wp:wrapNone/>
                      <wp:docPr id="23" name="مستطيل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945" cy="472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C05" w:rsidRPr="00180C05" w:rsidRDefault="00180C05" w:rsidP="00180C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 w:rsidRPr="00180C0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256E5A" id="مستطيل 23" o:spid="_x0000_s1030" style="position:absolute;left:0;text-align:left;margin-left:28.3pt;margin-top:17.3pt;width:35.6pt;height:3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" filled="f" stroked="f" strokeweight="1pt">
                      <v:textbox>
                        <w:txbxContent>
                          <w:p w:rsidR="00180C05" w:rsidRPr="00180C05" w:rsidRDefault="00180C05" w:rsidP="00180C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180C05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F9F8378" wp14:editId="7583483D">
                      <wp:simplePos x="0" y="0"/>
                      <wp:positionH relativeFrom="column">
                        <wp:posOffset>2369120</wp:posOffset>
                      </wp:positionH>
                      <wp:positionV relativeFrom="paragraph">
                        <wp:posOffset>227659</wp:posOffset>
                      </wp:positionV>
                      <wp:extent cx="451945" cy="472965"/>
                      <wp:effectExtent l="0" t="0" r="0" b="3810"/>
                      <wp:wrapNone/>
                      <wp:docPr id="24" name="مستطيل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945" cy="4729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80C05" w:rsidRPr="00180C05" w:rsidRDefault="00180C05" w:rsidP="00180C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9F8378" id="مستطيل 24" o:spid="_x0000_s1031" style="position:absolute;left:0;text-align:left;margin-left:186.55pt;margin-top:17.95pt;width:35.6pt;height:3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" filled="f" stroked="f" strokeweight="1pt">
                      <v:textbox>
                        <w:txbxContent>
                          <w:p w:rsidR="00180C05" w:rsidRPr="00180C05" w:rsidRDefault="00180C05" w:rsidP="00180C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A4C5E" w:rsidRDefault="00FA4C5E" w:rsidP="006C3D75">
            <w:pP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tbl>
            <w:tblPr>
              <w:tblStyle w:val="a3"/>
              <w:tblpPr w:leftFromText="180" w:rightFromText="180" w:vertAnchor="text" w:horzAnchor="page" w:tblpX="1160" w:tblpY="-2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FA4C5E" w:rsidTr="00FA4C5E">
              <w:trPr>
                <w:trHeight w:val="567"/>
              </w:trPr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FA4C5E" w:rsidTr="00FA4C5E">
              <w:trPr>
                <w:trHeight w:val="567"/>
              </w:trPr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</w:tr>
            <w:tr w:rsidR="00FA4C5E" w:rsidTr="00FA4C5E">
              <w:trPr>
                <w:trHeight w:val="567"/>
              </w:trPr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FA4C5E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FA4C5E" w:rsidRDefault="00180C05" w:rsidP="00FA4C5E">
                  <w:pPr>
                    <w:rPr>
                      <w:rFonts w:hint="cs"/>
                      <w:b/>
                      <w:bCs/>
                      <w:i/>
                      <w:sz w:val="32"/>
                      <w:szCs w:val="32"/>
                      <w:u w:val="single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i/>
                      <w:noProof/>
                      <w:sz w:val="32"/>
                      <w:szCs w:val="32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48774E76" wp14:editId="2409D9EA">
                            <wp:simplePos x="0" y="0"/>
                            <wp:positionH relativeFrom="column">
                              <wp:posOffset>-395802</wp:posOffset>
                            </wp:positionH>
                            <wp:positionV relativeFrom="paragraph">
                              <wp:posOffset>252029</wp:posOffset>
                            </wp:positionV>
                            <wp:extent cx="451945" cy="472965"/>
                            <wp:effectExtent l="0" t="0" r="0" b="3810"/>
                            <wp:wrapNone/>
                            <wp:docPr id="45" name="مستطيل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1945" cy="472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180C05" w:rsidRPr="00180C05" w:rsidRDefault="00180C05" w:rsidP="00180C0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val="fr-FR" w:bidi="ar-DZ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val="fr-FR" w:bidi="ar-DZ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774E76" id="مستطيل 45" o:spid="_x0000_s1032" style="position:absolute;left:0;text-align:left;margin-left:-31.15pt;margin-top:19.85pt;width:35.6pt;height:3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" filled="f" stroked="f" strokeweight="1pt">
                            <v:textbox>
                              <w:txbxContent>
                                <w:p w:rsidR="00180C05" w:rsidRPr="00180C05" w:rsidRDefault="00180C05" w:rsidP="00180C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6C3D75" w:rsidRDefault="006C3D75" w:rsidP="006C3D75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>وضعية 03</w:t>
            </w:r>
            <w:r w:rsidR="00FA4C5E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w:proofErr w:type="gramStart"/>
            <w:r w:rsidR="00FA4C5E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  (</w:t>
            </w:r>
            <w:proofErr w:type="gramEnd"/>
            <w:r w:rsidR="00FA4C5E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وحدة الطول السنتيمتر)</w:t>
            </w:r>
          </w:p>
          <w:p w:rsidR="009366FE" w:rsidRDefault="006D2535" w:rsidP="006C3D75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          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ABCD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مستطيل (الشكل)</w:t>
            </w:r>
          </w:p>
          <w:p w:rsidR="006D2535" w:rsidRDefault="006D2535" w:rsidP="006D2535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1ـ عين مساحة المستطيل وذلك باستخدام المرصوفة </w:t>
            </w:r>
          </w:p>
          <w:p w:rsidR="006D2535" w:rsidRDefault="00180C05" w:rsidP="000A156B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8F99FB4" wp14:editId="0B7090FD">
                      <wp:simplePos x="0" y="0"/>
                      <wp:positionH relativeFrom="column">
                        <wp:posOffset>2369120</wp:posOffset>
                      </wp:positionH>
                      <wp:positionV relativeFrom="paragraph">
                        <wp:posOffset>189274</wp:posOffset>
                      </wp:positionV>
                      <wp:extent cx="451945" cy="472965"/>
                      <wp:effectExtent l="0" t="0" r="0" b="3810"/>
                      <wp:wrapNone/>
                      <wp:docPr id="44" name="مستطيل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945" cy="4729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80C05" w:rsidRPr="00180C05" w:rsidRDefault="00180C05" w:rsidP="00180C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F99FB4" id="مستطيل 44" o:spid="_x0000_s1033" style="position:absolute;left:0;text-align:left;margin-left:186.55pt;margin-top:14.9pt;width:35.6pt;height:3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" filled="f" stroked="f" strokeweight="1pt">
                      <v:textbox>
                        <w:txbxContent>
                          <w:p w:rsidR="00180C05" w:rsidRPr="00180C05" w:rsidRDefault="00180C05" w:rsidP="00180C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D2535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2ـ عين طول وعرض المستطيل </w:t>
            </w:r>
            <w:r w:rsidR="006D2535">
              <w:rPr>
                <w:b/>
                <w:bCs/>
                <w:i/>
                <w:sz w:val="32"/>
                <w:szCs w:val="32"/>
                <w:lang w:val="fr-FR" w:bidi="ar-DZ"/>
              </w:rPr>
              <w:t>ABCD</w:t>
            </w:r>
            <w:r w:rsidR="000A156B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ثم أحسب جداءهما.  </w:t>
            </w:r>
          </w:p>
          <w:p w:rsidR="000A156B" w:rsidRDefault="000A156B" w:rsidP="000A156B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3ـ استنتج قاعدة لحساب مساحة المستطيل</w:t>
            </w:r>
          </w:p>
          <w:p w:rsidR="00663252" w:rsidRDefault="00663252" w:rsidP="00663252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4 ـ باستخدام القص واللصق قارن بين مساحة المثلث القائم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ABC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ومساحة المثلث القائم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ACD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.</w:t>
            </w:r>
          </w:p>
          <w:p w:rsidR="00663252" w:rsidRPr="00663252" w:rsidRDefault="00663252" w:rsidP="00663252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5ـ أكمل الجملة الآتية: مساحة المثلث القائم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ABC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تساوي ....... مساحة المستطيل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ABCD</w:t>
            </w:r>
          </w:p>
          <w:tbl>
            <w:tblPr>
              <w:tblStyle w:val="a3"/>
              <w:tblpPr w:leftFromText="180" w:rightFromText="180" w:vertAnchor="text" w:horzAnchor="page" w:tblpX="631" w:tblpY="1066"/>
              <w:tblOverlap w:val="never"/>
              <w:bidiVisual/>
              <w:tblW w:w="2268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AD4C87" w:rsidTr="00AD4C87">
              <w:trPr>
                <w:trHeight w:val="567"/>
              </w:trPr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</w:tr>
            <w:tr w:rsidR="00AD4C87" w:rsidTr="00AD4C87">
              <w:trPr>
                <w:trHeight w:val="567"/>
              </w:trPr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</w:tr>
            <w:tr w:rsidR="00AD4C87" w:rsidTr="00AD4C87">
              <w:trPr>
                <w:trHeight w:val="567"/>
              </w:trPr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</w:tr>
            <w:tr w:rsidR="00AD4C87" w:rsidTr="00AD4C87">
              <w:trPr>
                <w:trHeight w:val="567"/>
              </w:trPr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567" w:type="dxa"/>
                </w:tcPr>
                <w:p w:rsidR="00AD4C87" w:rsidRDefault="00AD4C87" w:rsidP="00AD4C87">
                  <w:pPr>
                    <w:rPr>
                      <w:b/>
                      <w:bCs/>
                      <w:i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</w:tr>
          </w:tbl>
          <w:p w:rsidR="006662DF" w:rsidRDefault="006662DF" w:rsidP="00663252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w:r w:rsidR="00663252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6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ـ أحسب مساحة المثلث القائم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ABC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وذلك باستخدام مساحة المستطيل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 xml:space="preserve"> ABCD</w:t>
            </w:r>
          </w:p>
          <w:p w:rsidR="00AD22A0" w:rsidRPr="006662DF" w:rsidRDefault="00AD4C87" w:rsidP="00663252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876F028" wp14:editId="05E81BDB">
                      <wp:simplePos x="0" y="0"/>
                      <wp:positionH relativeFrom="column">
                        <wp:posOffset>1636110</wp:posOffset>
                      </wp:positionH>
                      <wp:positionV relativeFrom="paragraph">
                        <wp:posOffset>218725</wp:posOffset>
                      </wp:positionV>
                      <wp:extent cx="451945" cy="472965"/>
                      <wp:effectExtent l="0" t="0" r="0" b="3810"/>
                      <wp:wrapNone/>
                      <wp:docPr id="47" name="مستطيل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945" cy="4729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D4C87" w:rsidRPr="00180C05" w:rsidRDefault="00AD4C87" w:rsidP="00AD4C8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76F028" id="مستطيل 47" o:spid="_x0000_s1034" style="position:absolute;left:0;text-align:left;margin-left:128.85pt;margin-top:17.2pt;width:35.6pt;height:3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" filled="f" stroked="f" strokeweight="1pt">
                      <v:textbox>
                        <w:txbxContent>
                          <w:p w:rsidR="00AD4C87" w:rsidRPr="00180C05" w:rsidRDefault="00AD4C87" w:rsidP="00AD4C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48154A3" wp14:editId="6098ADE8">
                      <wp:simplePos x="0" y="0"/>
                      <wp:positionH relativeFrom="column">
                        <wp:posOffset>35823</wp:posOffset>
                      </wp:positionH>
                      <wp:positionV relativeFrom="paragraph">
                        <wp:posOffset>178829</wp:posOffset>
                      </wp:positionV>
                      <wp:extent cx="451945" cy="472965"/>
                      <wp:effectExtent l="0" t="0" r="0" b="3810"/>
                      <wp:wrapNone/>
                      <wp:docPr id="46" name="مستطيل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945" cy="4729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D4C87" w:rsidRPr="00180C05" w:rsidRDefault="00AD4C87" w:rsidP="00AD4C8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 w:rsidRPr="00180C0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8154A3" id="مستطيل 46" o:spid="_x0000_s1035" style="position:absolute;left:0;text-align:left;margin-left:2.8pt;margin-top:14.1pt;width:35.6pt;height:3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" filled="f" stroked="f" strokeweight="1pt">
                      <v:textbox>
                        <w:txbxContent>
                          <w:p w:rsidR="00AD4C87" w:rsidRPr="00180C05" w:rsidRDefault="00AD4C87" w:rsidP="00AD4C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180C05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150A5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w:r w:rsidR="00663252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7</w:t>
            </w:r>
            <w:r w:rsidR="00E150A5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ـ استنتج قاعدة لحساب مساحة مثلث قائم</w:t>
            </w:r>
          </w:p>
          <w:p w:rsidR="00AD4C87" w:rsidRDefault="00AD4C87" w:rsidP="00AD22A0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AD4C87" w:rsidRDefault="00AD4C87" w:rsidP="00AD22A0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AD22A0" w:rsidRPr="00AD22A0" w:rsidRDefault="00AD22A0" w:rsidP="00AD4C87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>وضعية 04</w:t>
            </w:r>
            <w:proofErr w:type="gramStart"/>
            <w:r w:rsidR="00AD4C87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  (</w:t>
            </w:r>
            <w:proofErr w:type="gramEnd"/>
            <w:r w:rsidR="00AD4C87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وحدة الطول السنتيمتر)</w:t>
            </w:r>
          </w:p>
          <w:p w:rsidR="006C3D75" w:rsidRDefault="00E75AD6" w:rsidP="00DE52A6">
            <w:pP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           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ABCD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مربع (الشكل)</w:t>
            </w:r>
            <w:r w:rsidR="00AD4C87"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w:t xml:space="preserve"> </w:t>
            </w:r>
          </w:p>
          <w:p w:rsidR="00E75AD6" w:rsidRDefault="00E75AD6" w:rsidP="00DE52A6">
            <w:pP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1ـ أحسب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a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طول ضلع المربع.</w:t>
            </w:r>
            <w:r w:rsidR="00AD4C87"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w:t xml:space="preserve"> </w:t>
            </w:r>
          </w:p>
          <w:p w:rsidR="00E75AD6" w:rsidRDefault="00E75AD6" w:rsidP="00DE52A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2ـ باستخدام المرصوفة أحسب مساحة ومحيط المربع</w:t>
            </w:r>
          </w:p>
          <w:p w:rsidR="00E75AD6" w:rsidRDefault="00AD4C87" w:rsidP="00AD4C87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C838529" wp14:editId="7C9830C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32560</wp:posOffset>
                      </wp:positionV>
                      <wp:extent cx="451945" cy="472965"/>
                      <wp:effectExtent l="0" t="0" r="0" b="3810"/>
                      <wp:wrapNone/>
                      <wp:docPr id="49" name="مستطيل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945" cy="4729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D4C87" w:rsidRPr="00180C05" w:rsidRDefault="00AD4C87" w:rsidP="00AD4C8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38529" id="مستطيل 49" o:spid="_x0000_s1036" style="position:absolute;left:0;text-align:left;margin-left:1.2pt;margin-top:2.55pt;width:35.6pt;height:3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" filled="f" stroked="f" strokeweight="1pt">
                      <v:textbox>
                        <w:txbxContent>
                          <w:p w:rsidR="00AD4C87" w:rsidRPr="00180C05" w:rsidRDefault="00AD4C87" w:rsidP="00AD4C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40D1E77" wp14:editId="16568DA8">
                      <wp:simplePos x="0" y="0"/>
                      <wp:positionH relativeFrom="column">
                        <wp:posOffset>1665364</wp:posOffset>
                      </wp:positionH>
                      <wp:positionV relativeFrom="paragraph">
                        <wp:posOffset>27962</wp:posOffset>
                      </wp:positionV>
                      <wp:extent cx="451945" cy="472965"/>
                      <wp:effectExtent l="0" t="0" r="0" b="3810"/>
                      <wp:wrapNone/>
                      <wp:docPr id="48" name="مستطيل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945" cy="4729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D4C87" w:rsidRPr="00180C05" w:rsidRDefault="00AD4C87" w:rsidP="00AD4C8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0D1E77" id="مستطيل 48" o:spid="_x0000_s1037" style="position:absolute;left:0;text-align:left;margin-left:131.15pt;margin-top:2.2pt;width:35.6pt;height:37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" filled="f" stroked="f" strokeweight="1pt">
                      <v:textbox>
                        <w:txbxContent>
                          <w:p w:rsidR="00AD4C87" w:rsidRPr="00180C05" w:rsidRDefault="00AD4C87" w:rsidP="00AD4C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5AD6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3ـ باستعمال طول الضلع </w:t>
            </w:r>
            <w:r w:rsidR="00E75AD6">
              <w:rPr>
                <w:b/>
                <w:bCs/>
                <w:i/>
                <w:sz w:val="32"/>
                <w:szCs w:val="32"/>
                <w:lang w:val="fr-FR" w:bidi="ar-DZ"/>
              </w:rPr>
              <w:t>a</w:t>
            </w:r>
            <w:r w:rsidR="00E75AD6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استنتج قاعدة لحساب مساحة ومحيط 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مربع.</w:t>
            </w:r>
          </w:p>
          <w:p w:rsidR="00AD4C87" w:rsidRDefault="00AD4C87" w:rsidP="00E75AD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AD4C87" w:rsidRDefault="00AD4C87" w:rsidP="00E75AD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AD4C87" w:rsidRDefault="00AD4C87" w:rsidP="00E75AD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AD4C87" w:rsidRDefault="00AD4C87" w:rsidP="00E75AD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AD4C87" w:rsidRDefault="00AD4C87" w:rsidP="00E75AD6">
            <w:pPr>
              <w:rPr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E75AD6" w:rsidRDefault="00E75AD6" w:rsidP="00E75AD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u w:val="single"/>
                <w:rtl/>
                <w:lang w:val="fr-FR" w:bidi="ar-DZ"/>
              </w:rPr>
              <w:t>وضعية 05</w:t>
            </w:r>
          </w:p>
          <w:p w:rsidR="00F535AD" w:rsidRDefault="00F535AD" w:rsidP="007C7208">
            <w:pPr>
              <w:ind w:left="600" w:hanging="600"/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             يملك سعيد دراجة طول قطر عجلتها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d=70cm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.قام سعيد بلف خيط حول العجلة ثم قام </w:t>
            </w:r>
            <w:r w:rsidR="007C7208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بقياس طول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هذا الخيط فوجد</w:t>
            </w:r>
            <w:r w:rsidR="007C7208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ه</w:t>
            </w: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b/>
                <w:bCs/>
                <w:i/>
                <w:sz w:val="32"/>
                <w:szCs w:val="32"/>
                <w:lang w:val="fr-FR" w:bidi="ar-DZ"/>
              </w:rPr>
              <w:t>p=219.8cm</w:t>
            </w:r>
          </w:p>
          <w:p w:rsidR="007C7208" w:rsidRDefault="007C7208" w:rsidP="007C7208">
            <w:pPr>
              <w:ind w:left="600" w:hanging="600"/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1ـ ماذا يمثل طول الخيط بالنسبة للعجلة</w:t>
            </w:r>
          </w:p>
          <w:p w:rsidR="007C7208" w:rsidRDefault="007C7208" w:rsidP="007C7208">
            <w:pPr>
              <w:ind w:left="600" w:hanging="600"/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2ـ أحسب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d</m:t>
                  </m:r>
                </m:den>
              </m:f>
            </m:oMath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</w:t>
            </w:r>
          </w:p>
          <w:p w:rsidR="007C7208" w:rsidRDefault="00137673" w:rsidP="007C7208">
            <w:pPr>
              <w:ind w:left="600" w:hanging="600"/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61C5554" wp14:editId="28023C60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58705</wp:posOffset>
                      </wp:positionV>
                      <wp:extent cx="1250731" cy="1208690"/>
                      <wp:effectExtent l="19050" t="19050" r="26035" b="10795"/>
                      <wp:wrapNone/>
                      <wp:docPr id="50" name="شكل بيضاوي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731" cy="1208690"/>
                              </a:xfrm>
                              <a:prstGeom prst="ellipse">
                                <a:avLst/>
                              </a:prstGeom>
                              <a:ln w="381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35C278" id="شكل بيضاوي 50" o:spid="_x0000_s1026" style="position:absolute;left:0;text-align:left;margin-left:127.55pt;margin-top:4.6pt;width:98.5pt;height:95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" fillcolor="white [3201]" strokecolor="black [3200]" strokeweight="3pt">
                      <v:stroke joinstyle="miter"/>
                    </v:oval>
                  </w:pict>
                </mc:Fallback>
              </mc:AlternateContent>
            </w:r>
            <w:r w:rsidR="007C7208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  نسمي العدد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d</m:t>
                  </m:r>
                </m:den>
              </m:f>
            </m:oMath>
            <w:r w:rsidR="007C7208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(بي) ونرمز له بالرمز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32"/>
                  <w:szCs w:val="32"/>
                  <w:rtl/>
                  <w:lang w:val="fr-FR" w:bidi="ar-DZ"/>
                </w:rPr>
                <m:t>π</m:t>
              </m:r>
            </m:oMath>
          </w:p>
          <w:p w:rsidR="007C7208" w:rsidRDefault="007C7208" w:rsidP="007C7208">
            <w:pPr>
              <w:ind w:left="600" w:hanging="600"/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 xml:space="preserve"> 3ـ استنتج قاعدة لحساب </w:t>
            </w:r>
            <w:r w:rsidR="00A85039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محيط دائرة.</w:t>
            </w:r>
            <w:bookmarkStart w:id="0" w:name="_GoBack"/>
            <w:bookmarkEnd w:id="0"/>
          </w:p>
          <w:p w:rsidR="007C7208" w:rsidRPr="00F535AD" w:rsidRDefault="00137673" w:rsidP="007C7208">
            <w:pPr>
              <w:ind w:left="600" w:hanging="600"/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i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2197800</wp:posOffset>
                      </wp:positionH>
                      <wp:positionV relativeFrom="paragraph">
                        <wp:posOffset>41713</wp:posOffset>
                      </wp:positionV>
                      <wp:extent cx="105103" cy="105104"/>
                      <wp:effectExtent l="0" t="0" r="28575" b="28575"/>
                      <wp:wrapNone/>
                      <wp:docPr id="51" name="شكل بيضاوي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03" cy="1051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0DD7FD" id="شكل بيضاوي 51" o:spid="_x0000_s1026" style="position:absolute;left:0;text-align:left;margin-left:173.05pt;margin-top:3.3pt;width:8.3pt;height: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E75AD6" w:rsidRPr="006C3D75" w:rsidRDefault="00E75AD6" w:rsidP="00DE52A6">
            <w:pPr>
              <w:rPr>
                <w:b/>
                <w:bCs/>
                <w:i/>
                <w:sz w:val="32"/>
                <w:szCs w:val="32"/>
                <w:rtl/>
                <w:lang w:val="fr-FR" w:bidi="ar-DZ"/>
              </w:rPr>
            </w:pPr>
          </w:p>
          <w:p w:rsidR="0029643D" w:rsidRDefault="0029643D" w:rsidP="0000343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003432" w:rsidRPr="00003432" w:rsidRDefault="00B957BC" w:rsidP="0000343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</w:tbl>
    <w:p w:rsidR="00A51148" w:rsidRPr="00003432" w:rsidRDefault="00A51148">
      <w:pPr>
        <w:rPr>
          <w:sz w:val="32"/>
          <w:szCs w:val="32"/>
          <w:lang w:bidi="ar-DZ"/>
        </w:rPr>
      </w:pPr>
    </w:p>
    <w:sectPr w:rsidR="00A51148" w:rsidRPr="00003432" w:rsidSect="00003432">
      <w:pgSz w:w="16838" w:h="11906" w:orient="landscape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6E68"/>
    <w:multiLevelType w:val="hybridMultilevel"/>
    <w:tmpl w:val="DA5A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71790"/>
    <w:multiLevelType w:val="hybridMultilevel"/>
    <w:tmpl w:val="6AB4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45191"/>
    <w:multiLevelType w:val="hybridMultilevel"/>
    <w:tmpl w:val="D98E9C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7EA12B4F"/>
    <w:multiLevelType w:val="hybridMultilevel"/>
    <w:tmpl w:val="630C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32"/>
    <w:rsid w:val="00003432"/>
    <w:rsid w:val="000A156B"/>
    <w:rsid w:val="000A6496"/>
    <w:rsid w:val="000F0EAA"/>
    <w:rsid w:val="000F234C"/>
    <w:rsid w:val="00137673"/>
    <w:rsid w:val="00180C05"/>
    <w:rsid w:val="001915B1"/>
    <w:rsid w:val="002145A6"/>
    <w:rsid w:val="00236EE8"/>
    <w:rsid w:val="0029643D"/>
    <w:rsid w:val="002A201F"/>
    <w:rsid w:val="002A2112"/>
    <w:rsid w:val="002E7861"/>
    <w:rsid w:val="00482A60"/>
    <w:rsid w:val="00525C6A"/>
    <w:rsid w:val="00531811"/>
    <w:rsid w:val="005B438D"/>
    <w:rsid w:val="005E4CA9"/>
    <w:rsid w:val="00663252"/>
    <w:rsid w:val="006662DF"/>
    <w:rsid w:val="00682990"/>
    <w:rsid w:val="006C3D75"/>
    <w:rsid w:val="006D2535"/>
    <w:rsid w:val="006F3FE6"/>
    <w:rsid w:val="00755226"/>
    <w:rsid w:val="007C7208"/>
    <w:rsid w:val="007F1ACA"/>
    <w:rsid w:val="009366FE"/>
    <w:rsid w:val="00945AD0"/>
    <w:rsid w:val="009A1126"/>
    <w:rsid w:val="009A43C6"/>
    <w:rsid w:val="00A51148"/>
    <w:rsid w:val="00A85039"/>
    <w:rsid w:val="00AD22A0"/>
    <w:rsid w:val="00AD4C87"/>
    <w:rsid w:val="00B957BC"/>
    <w:rsid w:val="00BD2813"/>
    <w:rsid w:val="00BF20C5"/>
    <w:rsid w:val="00C2367D"/>
    <w:rsid w:val="00CE0EC8"/>
    <w:rsid w:val="00CE6E34"/>
    <w:rsid w:val="00D25ABD"/>
    <w:rsid w:val="00D652CE"/>
    <w:rsid w:val="00D877E1"/>
    <w:rsid w:val="00DB6D36"/>
    <w:rsid w:val="00DE52A6"/>
    <w:rsid w:val="00E054F1"/>
    <w:rsid w:val="00E150A5"/>
    <w:rsid w:val="00E75AD6"/>
    <w:rsid w:val="00EC00F4"/>
    <w:rsid w:val="00F01FCE"/>
    <w:rsid w:val="00F45427"/>
    <w:rsid w:val="00F535AD"/>
    <w:rsid w:val="00F975AA"/>
    <w:rsid w:val="00FA4C5E"/>
    <w:rsid w:val="00FD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74A53"/>
  <w15:chartTrackingRefBased/>
  <w15:docId w15:val="{017524ED-ABED-4618-B18C-619D66AC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A1126"/>
    <w:rPr>
      <w:color w:val="808080"/>
    </w:rPr>
  </w:style>
  <w:style w:type="paragraph" w:styleId="a5">
    <w:name w:val="List Paragraph"/>
    <w:basedOn w:val="a"/>
    <w:uiPriority w:val="34"/>
    <w:qFormat/>
    <w:rsid w:val="0094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Professeurs</dc:creator>
  <cp:keywords/>
  <dc:description/>
  <cp:lastModifiedBy>Professeurs</cp:lastModifiedBy>
  <cp:revision>35</cp:revision>
  <dcterms:created xsi:type="dcterms:W3CDTF">2016-04-19T10:20:00Z</dcterms:created>
  <dcterms:modified xsi:type="dcterms:W3CDTF">2016-04-20T07:37:00Z</dcterms:modified>
</cp:coreProperties>
</file>