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6C" w:rsidRDefault="00671B49">
      <w:pPr>
        <w:rPr>
          <w:lang w:bidi="ar-DZ"/>
        </w:rPr>
      </w:pPr>
      <w:r>
        <w:rPr>
          <w:noProof/>
        </w:rPr>
        <w:drawing>
          <wp:inline distT="0" distB="0" distL="0" distR="0">
            <wp:extent cx="5419725" cy="4317145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48" cy="43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B4276C" w:rsidRPr="00B4276C" w:rsidRDefault="00B4276C" w:rsidP="00B4276C">
      <w:pPr>
        <w:rPr>
          <w:lang w:bidi="ar-DZ"/>
        </w:rPr>
      </w:pPr>
    </w:p>
    <w:p w:rsidR="005672C6" w:rsidRDefault="005672C6" w:rsidP="00B4276C">
      <w:pPr>
        <w:rPr>
          <w:rtl/>
          <w:lang w:bidi="ar-DZ"/>
        </w:rPr>
      </w:pPr>
    </w:p>
    <w:p w:rsidR="00B4276C" w:rsidRDefault="00B4276C" w:rsidP="00B4276C">
      <w:pPr>
        <w:rPr>
          <w:rtl/>
          <w:lang w:bidi="ar-DZ"/>
        </w:rPr>
      </w:pPr>
    </w:p>
    <w:p w:rsidR="00745D85" w:rsidRDefault="001F75E6" w:rsidP="00671B49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lastRenderedPageBreak/>
        <w:t xml:space="preserve">الميدان: </w:t>
      </w:r>
      <w:r w:rsidRP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أنشطة عددية</w:t>
      </w:r>
      <w:r w:rsidRP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br/>
      </w:r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الباب: </w:t>
      </w:r>
      <w:r w:rsidRPr="001F75E6">
        <w:rPr>
          <w:rFonts w:hint="cs"/>
          <w:b/>
          <w:bCs/>
          <w:sz w:val="36"/>
          <w:szCs w:val="36"/>
          <w:rtl/>
          <w:lang w:bidi="ar-DZ"/>
        </w:rPr>
        <w:t xml:space="preserve">الكتابات العشرية والكتابات </w:t>
      </w:r>
      <w:proofErr w:type="spellStart"/>
      <w:r w:rsidRPr="001F75E6">
        <w:rPr>
          <w:rFonts w:hint="cs"/>
          <w:b/>
          <w:bCs/>
          <w:sz w:val="36"/>
          <w:szCs w:val="36"/>
          <w:rtl/>
          <w:lang w:bidi="ar-DZ"/>
        </w:rPr>
        <w:t>الكسرية</w:t>
      </w:r>
      <w:proofErr w:type="spellEnd"/>
      <w:r w:rsidRPr="001F75E6">
        <w:rPr>
          <w:rFonts w:hint="cs"/>
          <w:b/>
          <w:bCs/>
          <w:sz w:val="36"/>
          <w:szCs w:val="36"/>
          <w:rtl/>
          <w:lang w:bidi="ar-DZ"/>
        </w:rPr>
        <w:br/>
      </w:r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الدرس: </w:t>
      </w:r>
      <w:r w:rsidR="00671B49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أخذ كسر من عدد</w:t>
      </w:r>
    </w:p>
    <w:p w:rsidR="00671B49" w:rsidRDefault="00671B49" w:rsidP="00671B49">
      <w:pPr>
        <w:rPr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4943475" cy="3659731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50" cy="366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85" w:rsidRDefault="00671B49" w:rsidP="001F75E6">
      <w:pPr>
        <w:rPr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5076825" cy="1701974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08" cy="170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85" w:rsidRDefault="00745D85" w:rsidP="001F75E6">
      <w:pPr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671B49" w:rsidRDefault="00671B49" w:rsidP="001F75E6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671B49" w:rsidRDefault="00671B49" w:rsidP="001F75E6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671B49" w:rsidRDefault="00671B49" w:rsidP="001F75E6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671B49" w:rsidRDefault="00671B49" w:rsidP="001F75E6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671B49" w:rsidRDefault="00671B49" w:rsidP="001F75E6">
      <w:pP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</w:pPr>
    </w:p>
    <w:p w:rsidR="00B4276C" w:rsidRPr="001F75E6" w:rsidRDefault="001F75E6" w:rsidP="00671B49">
      <w:pPr>
        <w:rPr>
          <w:b/>
          <w:bCs/>
          <w:color w:val="000000" w:themeColor="text1"/>
          <w:sz w:val="36"/>
          <w:szCs w:val="36"/>
          <w:lang w:bidi="ar-DZ"/>
        </w:rPr>
      </w:pPr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br/>
      </w:r>
      <w:r w:rsidR="00745D85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واجب منزلي: 1</w:t>
      </w:r>
      <w:r w:rsidR="00671B49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5</w:t>
      </w:r>
      <w:r w:rsidR="00745D85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ص 62</w:t>
      </w:r>
      <w:r w:rsidR="00671B49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و 17 ص 63</w:t>
      </w:r>
    </w:p>
    <w:sectPr w:rsidR="00B4276C" w:rsidRPr="001F75E6" w:rsidSect="00671B49">
      <w:pgSz w:w="11906" w:h="16838"/>
      <w:pgMar w:top="720" w:right="720" w:bottom="284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7B5"/>
    <w:rsid w:val="001F75E6"/>
    <w:rsid w:val="0034581A"/>
    <w:rsid w:val="005672C6"/>
    <w:rsid w:val="00671B49"/>
    <w:rsid w:val="00745D85"/>
    <w:rsid w:val="007547B5"/>
    <w:rsid w:val="00873FC2"/>
    <w:rsid w:val="00B4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C6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4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Billel</dc:creator>
  <cp:lastModifiedBy>Billel</cp:lastModifiedBy>
  <cp:revision>3</cp:revision>
  <dcterms:created xsi:type="dcterms:W3CDTF">2017-01-08T18:21:00Z</dcterms:created>
  <dcterms:modified xsi:type="dcterms:W3CDTF">2017-01-08T19:10:00Z</dcterms:modified>
</cp:coreProperties>
</file>