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5050" w14:textId="77777777" w:rsidR="00B4230F" w:rsidRDefault="00576D53" w:rsidP="00576D53">
      <w:pPr>
        <w:jc w:val="center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576D5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21AE1E2" w14:textId="77777777" w:rsidR="00576D53" w:rsidRDefault="00576D53" w:rsidP="00576D53">
      <w:pPr>
        <w:rPr>
          <w:rFonts w:ascii="Traditional Arabic" w:hAnsi="Traditional Arabic" w:cs="Traditional Arabic"/>
          <w:b/>
          <w:bCs/>
          <w:sz w:val="26"/>
          <w:szCs w:val="2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6"/>
          <w:szCs w:val="26"/>
          <w:rtl/>
          <w:lang w:bidi="ar-DZ"/>
        </w:rPr>
        <w:t xml:space="preserve">مديرية التربية لولاية المغير                                                                                                  متوسطة المجاهد البار عبد العالي </w:t>
      </w:r>
    </w:p>
    <w:p w14:paraId="2C586642" w14:textId="1CA2C958" w:rsidR="00576D53" w:rsidRDefault="0077795A" w:rsidP="00576D53">
      <w:pPr>
        <w:rPr>
          <w:rFonts w:ascii="Traditional Arabic" w:hAnsi="Traditional Arabic" w:cs="Traditional Arabic"/>
          <w:b/>
          <w:bCs/>
          <w:sz w:val="26"/>
          <w:szCs w:val="2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D3FED" wp14:editId="5CE01C19">
                <wp:simplePos x="0" y="0"/>
                <wp:positionH relativeFrom="column">
                  <wp:posOffset>668655</wp:posOffset>
                </wp:positionH>
                <wp:positionV relativeFrom="paragraph">
                  <wp:posOffset>362585</wp:posOffset>
                </wp:positionV>
                <wp:extent cx="5819775" cy="0"/>
                <wp:effectExtent l="19050" t="19050" r="19050" b="19050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AC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52.65pt;margin-top:28.55pt;width:458.2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oJ0AEAAIgDAAAOAAAAZHJzL2Uyb0RvYy54bWysU8Fu2zAMvQ/YPwi6L04CpO2MOMWQrtuh&#10;2wK0+wBGkm1hsihQSpz8/SglTdfuNswHQRT5HslHenl7GJzYG4oWfSNnk6kUxivU1neN/Pl0/+FG&#10;ipjAa3DoTSOPJsrb1ft3yzHUZo49Om1IMImP9Rga2acU6qqKqjcDxAkG49nZIg2Q2KSu0gQjsw+u&#10;mk+nV9WIpAOhMjHy693JKVeFv22NSj/aNpokXCO5tlROKuc2n9VqCXVHEHqrzmXAP1QxgPWc9EJ1&#10;BwnEjuxfVINVhBHbNFE4VNi2VpnSA3czm77p5rGHYEovLE4MF5ni/6NV3/cbElY3cn4lhYeBZ/Rp&#10;l7CkFouszxhizWFrv6HcoTr4x/CA6lcUHtc9+M6U4KdjYOwsI6pXkGzEwFm24zfUHAPMX8Q6tDSI&#10;1tnwNQMzOQsiDmU6x8t0zCEJxY+Lm9nH6+uFFOrZV0GdKTIwUExfDA4iXxoZE4Ht+rRG73kHkE70&#10;sH+IKRf4Ashgj/fWubIKzouRtbhZcKLsiuiszt5iULddOxJ7yNtUvtLumzDCndeFrTegP5/vCaw7&#10;3Tm782eVsjAnibeojxt6Vo/HXco8r2bepz/tgn75gVa/AQAA//8DAFBLAwQUAAYACAAAACEAf6Y0&#10;sdwAAAAKAQAADwAAAGRycy9kb3ducmV2LnhtbEyPzU7DMBCE70i8g7VI3KidovKTxqlQVaReSVDP&#10;m9hNAvE6it025enZigM9zu5o5ptsNbleHO0YOk8akpkCYan2pqNGw2f5/vACIkQkg70nq+FsA6zy&#10;25sMU+NP9GGPRWwEh1BIUUMb45BKGerWOgwzP1ji396PDiPLsZFmxBOHu17OlXqSDjvihhYHu25t&#10;/V0cHJdUrnz9KrbnnypssRx2m3G33mh9fze9LUFEO8V/M1zwGR1yZqr8gUwQPWu1eGSrhsVzAuJi&#10;UPOEx1R/F5ln8npC/gsAAP//AwBQSwECLQAUAAYACAAAACEAtoM4kv4AAADhAQAAEwAAAAAAAAAA&#10;AAAAAAAAAAAAW0NvbnRlbnRfVHlwZXNdLnhtbFBLAQItABQABgAIAAAAIQA4/SH/1gAAAJQBAAAL&#10;AAAAAAAAAAAAAAAAAC8BAABfcmVscy8ucmVsc1BLAQItABQABgAIAAAAIQA2y+oJ0AEAAIgDAAAO&#10;AAAAAAAAAAAAAAAAAC4CAABkcnMvZTJvRG9jLnhtbFBLAQItABQABgAIAAAAIQB/pjSx3AAAAAoB&#10;AAAPAAAAAAAAAAAAAAAAACoEAABkcnMvZG93bnJldi54bWxQSwUGAAAAAAQABADzAAAAMwUAAAAA&#10;" strokeweight="2.25pt"/>
            </w:pict>
          </mc:Fallback>
        </mc:AlternateContent>
      </w:r>
      <w:r w:rsidR="00576D53">
        <w:rPr>
          <w:rFonts w:ascii="Traditional Arabic" w:hAnsi="Traditional Arabic" w:cs="Traditional Arabic" w:hint="cs"/>
          <w:b/>
          <w:bCs/>
          <w:sz w:val="26"/>
          <w:szCs w:val="26"/>
          <w:rtl/>
          <w:lang w:bidi="ar-DZ"/>
        </w:rPr>
        <w:t>المستوى: السنة الثالثة متوسط                                                                                            السنة الدراسية: 2023/2024</w:t>
      </w:r>
    </w:p>
    <w:p w14:paraId="5657AC92" w14:textId="0F90E973" w:rsidR="00576D53" w:rsidRDefault="0077795A" w:rsidP="00576D53">
      <w:pPr>
        <w:jc w:val="center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A1627" wp14:editId="384A2597">
                <wp:simplePos x="0" y="0"/>
                <wp:positionH relativeFrom="column">
                  <wp:posOffset>668655</wp:posOffset>
                </wp:positionH>
                <wp:positionV relativeFrom="paragraph">
                  <wp:posOffset>354965</wp:posOffset>
                </wp:positionV>
                <wp:extent cx="5819775" cy="0"/>
                <wp:effectExtent l="19050" t="19685" r="19050" b="1841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B5A8F" id="AutoShape 6" o:spid="_x0000_s1026" type="#_x0000_t32" style="position:absolute;left:0;text-align:left;margin-left:52.65pt;margin-top:27.95pt;width:4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4zygEAAH4DAAAOAAAAZHJzL2Uyb0RvYy54bWysU01v2zAMvQ/YfxB0X5wESJsZcYohXXfp&#10;tgLtfgAjybYwWRQoJU7+/Sjlo1t3G+aDIIrke+Qjvbo7DE7sDUWLvpGzyVQK4xVq67tG/nh5+LCU&#10;IibwGhx608ijifJu/f7dagy1mWOPThsSDOJjPYZG9imFuqqi6s0AcYLBeHa2SAMkNqmrNMHI6IOr&#10;5tPpTTUi6UCoTIz8en9yynXBb1uj0ve2jSYJ10iuLZWTyrnNZ7VeQd0RhN6qcxnwD1UMYD2TXqHu&#10;IYHYkf0LarCKMGKbJgqHCtvWKlN64G5m0zfdPPcQTOmFxYnhKlP8f7Dq2/6JhNWNnC+k8DDwjD7t&#10;EhZqcZP1GUOsOWzjnyh3qA7+OTyi+hmFx00PvjMl+OUYOHeWM6o/UrIRA7Nsx6+oOQYYv4h1aGnI&#10;kCyDOJSZHK8zMYckFD8ulrOPt7dcm7r4KqgviYFi+mJwEPnSyJgIbNenDXrPk0eaFRrYP8aUy4L6&#10;kpBZPT5Y58oCOC9GVmC5YKLsiuiszt5iULfdOBJ7yDtUvtLkmzDCndcFrTegP5/vCaw73Znd+bM2&#10;WY6TsFvUxye6aMZDLmWeFzJv0e92yX79bda/AAAA//8DAFBLAwQUAAYACAAAACEAett0xt8AAAAK&#10;AQAADwAAAGRycy9kb3ducmV2LnhtbEyPS0/DMBCE70j8B2uRuFG7haAS4lQIiQMICn0cOLrx5gHx&#10;Oo3dNv33bMUBjjP7aXYmmw2uFXvsQ+NJw3ikQCAV3jZUaVivnq6mIEI0ZE3rCTUcMcAsPz/LTGr9&#10;gRa4X8ZKcAiF1GioY+xSKUNRozNh5DskvpW+dyay7Ctpe3PgcNfKiVK30pmG+ENtOnyssfhe7pyG&#10;7eezK8rXj+BXb8cXs/4q5zfbd60vL4aHexARh/gHw6k+V4ecO238jmwQLWuVXDOqIUnuQJwANRnz&#10;mM2vI/NM/p+Q/wAAAP//AwBQSwECLQAUAAYACAAAACEAtoM4kv4AAADhAQAAEwAAAAAAAAAAAAAA&#10;AAAAAAAAW0NvbnRlbnRfVHlwZXNdLnhtbFBLAQItABQABgAIAAAAIQA4/SH/1gAAAJQBAAALAAAA&#10;AAAAAAAAAAAAAC8BAABfcmVscy8ucmVsc1BLAQItABQABgAIAAAAIQDsZs4zygEAAH4DAAAOAAAA&#10;AAAAAAAAAAAAAC4CAABkcnMvZTJvRG9jLnhtbFBLAQItABQABgAIAAAAIQB623TG3wAAAAoBAAAP&#10;AAAAAAAAAAAAAAAAACQEAABkcnMvZG93bnJldi54bWxQSwUGAAAAAAQABADzAAAAMAUAAAAA&#10;" strokeweight="2.25pt"/>
            </w:pict>
          </mc:Fallback>
        </mc:AlternateContent>
      </w:r>
      <w:r w:rsidR="00576D53" w:rsidRPr="000044A2">
        <w:rPr>
          <w:rFonts w:ascii="Andalus" w:hAnsi="Andalus" w:cs="Andalus"/>
          <w:b/>
          <w:bCs/>
          <w:sz w:val="28"/>
          <w:szCs w:val="28"/>
          <w:rtl/>
          <w:lang w:bidi="ar-DZ"/>
        </w:rPr>
        <w:t>اختبار الفصل الثاني في مادة الرياضيات</w:t>
      </w:r>
    </w:p>
    <w:p w14:paraId="7C843886" w14:textId="77777777" w:rsidR="000044A2" w:rsidRDefault="000044A2" w:rsidP="000044A2">
      <w:pPr>
        <w:jc w:val="center"/>
        <w:rPr>
          <w:rFonts w:ascii="Traditional Arabic" w:hAnsi="Traditional Arabic" w:cs="Traditional Arabic"/>
          <w:b/>
          <w:bCs/>
          <w:sz w:val="24"/>
          <w:szCs w:val="24"/>
          <w:rtl/>
          <w:lang w:val="fr-FR" w:bidi="ar-DZ"/>
        </w:rPr>
      </w:pPr>
      <w:r w:rsidRPr="000044A2">
        <w:rPr>
          <w:rFonts w:ascii="Traditional Arabic" w:hAnsi="Traditional Arabic" w:cs="Traditional Arabic"/>
          <w:b/>
          <w:bCs/>
          <w:sz w:val="24"/>
          <w:szCs w:val="24"/>
          <w:rtl/>
          <w:lang w:val="fr-FR" w:bidi="ar-DZ"/>
        </w:rPr>
        <w:t>*** كل نتيجة غير مبررة لا تؤخذ بعين الاعتبار *** تمنح نقطة واحدة للتنظيم و التقديم الجيد***</w:t>
      </w:r>
    </w:p>
    <w:p w14:paraId="77796490" w14:textId="16816D65" w:rsidR="000044A2" w:rsidRDefault="000044A2" w:rsidP="000044A2">
      <w:pP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 w:rsidRPr="000044A2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التمريـــــــــــــــــن الأول (</w:t>
      </w:r>
      <w:r w:rsidR="00870B91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3.5</w:t>
      </w:r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ن</w:t>
      </w:r>
      <w:r w:rsidRPr="000044A2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0713DA22" w14:textId="5B491FE9" w:rsidR="000044A2" w:rsidRDefault="000F3D7B" w:rsidP="000F3D7B">
      <w:pPr>
        <w:rPr>
          <w:rFonts w:asciiTheme="minorBidi" w:hAnsiTheme="minorBidi"/>
          <w:sz w:val="28"/>
          <w:szCs w:val="28"/>
          <w:rtl/>
          <w:lang w:val="fr-FR" w:bidi="ar-DZ"/>
        </w:rPr>
      </w:pPr>
      <w:r w:rsidRPr="000F3D7B">
        <w:rPr>
          <w:rFonts w:asciiTheme="minorBidi" w:hAnsiTheme="minorBidi"/>
          <w:sz w:val="28"/>
          <w:szCs w:val="28"/>
          <w:rtl/>
          <w:lang w:val="fr-FR" w:bidi="ar-DZ"/>
        </w:rPr>
        <w:t xml:space="preserve">لتكن العبارة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</m:t>
        </m:r>
      </m:oMath>
      <w:r w:rsidRPr="000F3D7B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Pr="000F3D7B">
        <w:rPr>
          <w:rFonts w:asciiTheme="minorBidi" w:hAnsiTheme="minorBidi"/>
          <w:sz w:val="28"/>
          <w:szCs w:val="28"/>
          <w:rtl/>
          <w:lang w:val="fr-FR" w:bidi="ar-DZ"/>
        </w:rPr>
        <w:t xml:space="preserve"> حيث: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                 </w:t>
      </w:r>
      <w:r w:rsidRPr="000F3D7B">
        <w:rPr>
          <w:rFonts w:asciiTheme="minorBidi" w:hAnsiTheme="minorBidi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2x+3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3x-1</m:t>
            </m:r>
          </m:e>
        </m:d>
      </m:oMath>
    </w:p>
    <w:p w14:paraId="1FA3FA88" w14:textId="1323C5E4" w:rsidR="000F3D7B" w:rsidRDefault="000F3D7B" w:rsidP="000F3D7B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انشر ثم بسط العبارة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.</w:t>
      </w:r>
    </w:p>
    <w:p w14:paraId="70CF0560" w14:textId="5D12388E" w:rsidR="000F3D7B" w:rsidRDefault="000F3D7B" w:rsidP="000F3D7B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أحسب قيمة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من أجل: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x=1</m:t>
        </m:r>
      </m:oMath>
    </w:p>
    <w:p w14:paraId="510E2923" w14:textId="28B45D10" w:rsidR="000F3D7B" w:rsidRDefault="000F3D7B" w:rsidP="00077C66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>بين أن</w:t>
      </w:r>
      <m:oMath>
        <m:r>
          <w:rPr>
            <w:rFonts w:ascii="Cambria Math" w:hAnsi="Cambria Math" w:hint="cs"/>
            <w:sz w:val="28"/>
            <w:szCs w:val="28"/>
            <w:rtl/>
            <w:lang w:val="fr-FR"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val="fr-FR" w:bidi="ar-DZ"/>
          </w:rPr>
          <m:t>D</m:t>
        </m:r>
        <m:r>
          <w:rPr>
            <w:rFonts w:ascii="Cambria Math" w:hAnsi="Cambria Math"/>
            <w:sz w:val="28"/>
            <w:szCs w:val="28"/>
            <w:lang w:val="fr-FR" w:bidi="ar-DZ"/>
          </w:rPr>
          <m:t xml:space="preserve"> 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عدد طبيعي </w:t>
      </w:r>
      <w:proofErr w:type="gramStart"/>
      <w:r>
        <w:rPr>
          <w:rFonts w:asciiTheme="minorBidi" w:hAnsiTheme="minorBidi" w:hint="cs"/>
          <w:sz w:val="28"/>
          <w:szCs w:val="28"/>
          <w:rtl/>
          <w:lang w:val="fr-FR" w:bidi="ar-DZ"/>
        </w:rPr>
        <w:t>حيث :</w:t>
      </w:r>
      <w:proofErr w:type="gramEnd"/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fr-FR" w:bidi="ar-DZ"/>
          </w:rPr>
          <m:t>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5</m:t>
                </m:r>
              </m:den>
            </m:f>
          </m:e>
        </m:d>
      </m:oMath>
    </w:p>
    <w:p w14:paraId="274D07E5" w14:textId="3F5E97C0" w:rsidR="000F3D7B" w:rsidRPr="000F3D7B" w:rsidRDefault="000F3D7B" w:rsidP="000F3D7B">
      <w:pP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</w:pPr>
      <w:r w:rsidRPr="000F3D7B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التمريــن الثاني (</w:t>
      </w:r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3.5ن</w:t>
      </w:r>
      <w:r w:rsidRPr="000F3D7B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5134B069" w14:textId="4EA35338" w:rsidR="000044A2" w:rsidRDefault="000F3D7B" w:rsidP="000044A2">
      <w:pPr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لتكن الأعداد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 xml:space="preserve">A </m:t>
        </m:r>
        <m:r>
          <w:rPr>
            <w:rFonts w:ascii="Cambria Math" w:hAnsi="Cambria Math" w:hint="cs"/>
            <w:sz w:val="28"/>
            <w:szCs w:val="28"/>
            <w:rtl/>
            <w:lang w:val="fr-FR" w:bidi="ar-DZ"/>
          </w:rPr>
          <m:t>و</m:t>
        </m:r>
        <m:r>
          <w:rPr>
            <w:rFonts w:ascii="Cambria Math" w:hAnsi="Cambria Math"/>
            <w:sz w:val="28"/>
            <w:szCs w:val="28"/>
            <w:lang w:val="fr-FR" w:bidi="ar-DZ"/>
          </w:rPr>
          <m:t xml:space="preserve"> B</m:t>
        </m:r>
      </m:oMath>
      <w:r w:rsidR="002A0838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077C66">
        <w:rPr>
          <w:rFonts w:asciiTheme="minorBidi" w:hAnsiTheme="minorBidi" w:hint="cs"/>
          <w:sz w:val="28"/>
          <w:szCs w:val="28"/>
          <w:rtl/>
          <w:lang w:val="fr-FR" w:bidi="ar-DZ"/>
        </w:rPr>
        <w:t>أعداد عشرية حيث:</w:t>
      </w:r>
    </w:p>
    <w:p w14:paraId="6D608C46" w14:textId="77777777" w:rsidR="00077C66" w:rsidRDefault="00077C66" w:rsidP="00077C66">
      <w:pPr>
        <w:rPr>
          <w:rFonts w:asciiTheme="minorBidi" w:hAnsiTheme="minorBidi"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 w:bidi="ar-DZ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-13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 w:bidi="ar-DZ"/>
            </w:rPr>
            <m:t>×0.08            ;        B=38000×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3</m:t>
              </m:r>
            </m:sup>
          </m:sSup>
        </m:oMath>
      </m:oMathPara>
    </w:p>
    <w:p w14:paraId="2BF25B5B" w14:textId="35D674E4" w:rsidR="00077C66" w:rsidRDefault="00077C66" w:rsidP="00077C66">
      <w:pPr>
        <w:pStyle w:val="a5"/>
        <w:numPr>
          <w:ilvl w:val="0"/>
          <w:numId w:val="3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أكتب العددين </w:t>
      </w:r>
      <m:oMath>
        <m:r>
          <w:rPr>
            <w:rFonts w:ascii="Cambria Math" w:eastAsiaTheme="minorEastAsia" w:hAnsi="Cambria Math"/>
            <w:sz w:val="28"/>
            <w:szCs w:val="28"/>
            <w:lang w:val="fr-FR" w:bidi="ar-DZ"/>
          </w:rPr>
          <m:t>A</m:t>
        </m:r>
        <m:r>
          <w:rPr>
            <w:rFonts w:ascii="Cambria Math" w:eastAsiaTheme="minorEastAsia" w:hAnsi="Cambria Math" w:hint="cs"/>
            <w:sz w:val="28"/>
            <w:szCs w:val="28"/>
            <w:rtl/>
            <w:lang w:val="fr-FR" w:bidi="ar-DZ"/>
          </w:rPr>
          <m:t xml:space="preserve"> و </m:t>
        </m:r>
        <m:r>
          <w:rPr>
            <w:rFonts w:ascii="Cambria Math" w:eastAsiaTheme="minorEastAsia" w:hAnsi="Cambria Math"/>
            <w:sz w:val="28"/>
            <w:szCs w:val="28"/>
            <w:lang w:val="fr-FR" w:bidi="ar-DZ"/>
          </w:rPr>
          <m:t>B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كتابة علمية.</w:t>
      </w:r>
    </w:p>
    <w:p w14:paraId="0BA78AB4" w14:textId="71090369" w:rsidR="00077C66" w:rsidRDefault="00077C66" w:rsidP="00077C66">
      <w:pPr>
        <w:pStyle w:val="a5"/>
        <w:numPr>
          <w:ilvl w:val="0"/>
          <w:numId w:val="3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أحصر كل من العددين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A</m:t>
        </m:r>
        <m:r>
          <w:rPr>
            <w:rFonts w:ascii="Cambria Math" w:hAnsi="Cambria Math" w:hint="cs"/>
            <w:sz w:val="28"/>
            <w:szCs w:val="28"/>
            <w:rtl/>
            <w:lang w:val="fr-FR" w:bidi="ar-DZ"/>
          </w:rPr>
          <m:t xml:space="preserve"> و </m:t>
        </m:r>
        <m: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بين قوتين نسبيتين صحيحتين متتاليتين للعدد </w:t>
      </w:r>
      <w:proofErr w:type="gramStart"/>
      <w:r>
        <w:rPr>
          <w:rFonts w:asciiTheme="minorBidi" w:hAnsiTheme="minorBidi" w:hint="cs"/>
          <w:sz w:val="28"/>
          <w:szCs w:val="28"/>
          <w:rtl/>
          <w:lang w:val="fr-FR" w:bidi="ar-DZ"/>
        </w:rPr>
        <w:t>10 .</w:t>
      </w:r>
      <w:proofErr w:type="gramEnd"/>
    </w:p>
    <w:p w14:paraId="3580CA4C" w14:textId="56649A00" w:rsidR="00077C66" w:rsidRPr="00077C66" w:rsidRDefault="00077C66" w:rsidP="00077C66">
      <w:pPr>
        <w:pStyle w:val="a5"/>
        <w:numPr>
          <w:ilvl w:val="0"/>
          <w:numId w:val="3"/>
        </w:numPr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أعط رتبة قدركل من العدين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A</m:t>
        </m:r>
        <m:r>
          <w:rPr>
            <w:rFonts w:ascii="Cambria Math" w:hAnsi="Cambria Math" w:hint="cs"/>
            <w:sz w:val="28"/>
            <w:szCs w:val="28"/>
            <w:rtl/>
            <w:lang w:val="fr-FR" w:bidi="ar-DZ"/>
          </w:rPr>
          <m:t xml:space="preserve"> و </m:t>
        </m:r>
        <m: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.</w:t>
      </w:r>
    </w:p>
    <w:p w14:paraId="28DD9436" w14:textId="0025C5B0" w:rsidR="00910E29" w:rsidRDefault="00910E29" w:rsidP="000044A2">
      <w:pP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 w:rsidRPr="00910E29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 w:rsidRPr="00910E29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الثالث(</w:t>
      </w:r>
      <w:proofErr w:type="gramEnd"/>
      <w:r w:rsidR="00B40E8F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3.5</w:t>
      </w:r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ن</w:t>
      </w:r>
      <w:r w:rsidRPr="00910E29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578BA3D9" w14:textId="641501A0" w:rsidR="00910E29" w:rsidRDefault="00DD6C05" w:rsidP="00910E29">
      <w:pPr>
        <w:rPr>
          <w:rFonts w:asciiTheme="minorBidi" w:hAnsiTheme="minorBidi"/>
          <w:sz w:val="28"/>
          <w:szCs w:val="28"/>
          <w:rtl/>
          <w:lang w:val="fr-FR" w:bidi="ar-DZ"/>
        </w:rPr>
      </w:pPr>
      <m:oMath>
        <m:r>
          <w:rPr>
            <w:rFonts w:ascii="Cambria Math" w:hAnsi="Cambria Math"/>
            <w:sz w:val="28"/>
            <w:szCs w:val="28"/>
            <w:lang w:val="fr-FR" w:bidi="ar-DZ"/>
          </w:rPr>
          <m:t>FGH</m:t>
        </m:r>
      </m:oMath>
      <w:r w:rsidR="00910E29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910E29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مثلث حيث :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HG=3cm     ;  HF=4cm      ;    FG=5cm</m:t>
        </m:r>
      </m:oMath>
    </w:p>
    <w:p w14:paraId="23199992" w14:textId="3424464E" w:rsidR="00910E29" w:rsidRDefault="00910E29" w:rsidP="00910E29">
      <w:pPr>
        <w:pStyle w:val="a5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برهن أن المثلث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FGH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Theme="minorBidi" w:hAnsiTheme="minorBidi" w:hint="cs"/>
          <w:sz w:val="28"/>
          <w:szCs w:val="28"/>
          <w:rtl/>
          <w:lang w:val="fr-FR" w:bidi="ar-DZ"/>
        </w:rPr>
        <w:t>قائم .</w:t>
      </w:r>
      <w:proofErr w:type="gramEnd"/>
    </w:p>
    <w:p w14:paraId="2825326F" w14:textId="27F714C4" w:rsidR="00910E29" w:rsidRDefault="00910E29" w:rsidP="00910E29">
      <w:pPr>
        <w:pStyle w:val="a5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أرسم المثلث ثم أنشئ الدائرة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(C)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المحيطة به.</w:t>
      </w:r>
    </w:p>
    <w:p w14:paraId="360C8F3C" w14:textId="2642B099" w:rsidR="00910E29" w:rsidRDefault="00910E29" w:rsidP="00910E29">
      <w:pPr>
        <w:pStyle w:val="a5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أنشئ مستقيما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(d)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يعامد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FG</m:t>
        </m:r>
        <m:r>
          <w:rPr>
            <w:rFonts w:ascii="Cambria Math" w:hAnsi="Cambria Math" w:hint="cs"/>
            <w:sz w:val="28"/>
            <w:szCs w:val="28"/>
            <w:rtl/>
            <w:lang w:val="fr-FR" w:bidi="ar-DZ"/>
          </w:rPr>
          <m:t xml:space="preserve"> 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في النقطة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G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.</w:t>
      </w:r>
    </w:p>
    <w:p w14:paraId="1ADFD282" w14:textId="53269B7C" w:rsidR="00910E29" w:rsidRDefault="00910E29" w:rsidP="00910E29">
      <w:pPr>
        <w:pStyle w:val="a5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اشرح لماذا المستقيم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(d)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مماس للدائرة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val="fr-FR" w:bidi="ar-DZ"/>
          </w:rPr>
          <m:t>(C)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في النقطة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G</m:t>
        </m:r>
      </m:oMath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.</w:t>
      </w:r>
    </w:p>
    <w:p w14:paraId="179B734F" w14:textId="0D064510" w:rsidR="00D94658" w:rsidRDefault="0077795A" w:rsidP="00D94658">
      <w:pP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C0B2B4" wp14:editId="3568B576">
                <wp:simplePos x="0" y="0"/>
                <wp:positionH relativeFrom="column">
                  <wp:posOffset>212090</wp:posOffset>
                </wp:positionH>
                <wp:positionV relativeFrom="paragraph">
                  <wp:posOffset>330835</wp:posOffset>
                </wp:positionV>
                <wp:extent cx="1967230" cy="1647825"/>
                <wp:effectExtent l="10160" t="13970" r="13335" b="5080"/>
                <wp:wrapNone/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230" cy="1647825"/>
                          <a:chOff x="954" y="13412"/>
                          <a:chExt cx="3098" cy="2595"/>
                        </a:xfrm>
                      </wpg:grpSpPr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4" y="13412"/>
                            <a:ext cx="3098" cy="2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DC77D" w14:textId="77777777" w:rsidR="00675091" w:rsidRPr="009D5DF8" w:rsidRDefault="0067509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20"/>
                        <wpg:cNvGrpSpPr>
                          <a:grpSpLocks/>
                        </wpg:cNvGrpSpPr>
                        <wpg:grpSpPr bwMode="auto">
                          <a:xfrm>
                            <a:off x="984" y="13747"/>
                            <a:ext cx="2929" cy="2260"/>
                            <a:chOff x="954" y="13747"/>
                            <a:chExt cx="2929" cy="2260"/>
                          </a:xfrm>
                        </wpg:grpSpPr>
                        <wpg:grpSp>
                          <wpg:cNvPr id="13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54" y="13782"/>
                              <a:ext cx="2929" cy="2225"/>
                              <a:chOff x="1059" y="13740"/>
                              <a:chExt cx="2929" cy="2225"/>
                            </a:xfrm>
                          </wpg:grpSpPr>
                          <wpg:grpSp>
                            <wpg:cNvPr id="14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9" y="13740"/>
                                <a:ext cx="2929" cy="2225"/>
                                <a:chOff x="954" y="13870"/>
                                <a:chExt cx="2929" cy="2225"/>
                              </a:xfrm>
                            </wpg:grpSpPr>
                            <wpg:grpSp>
                              <wpg:cNvPr id="15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4" y="13870"/>
                                  <a:ext cx="2929" cy="2225"/>
                                  <a:chOff x="993" y="13870"/>
                                  <a:chExt cx="2929" cy="2225"/>
                                </a:xfrm>
                              </wpg:grpSpPr>
                              <wpg:grpSp>
                                <wpg:cNvPr id="16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54" y="14200"/>
                                    <a:ext cx="2387" cy="1456"/>
                                    <a:chOff x="1354" y="14200"/>
                                    <a:chExt cx="2387" cy="1456"/>
                                  </a:xfrm>
                                </wpg:grpSpPr>
                                <wps:wsp>
                                  <wps:cNvPr id="17" name="AutoShape 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1820" y="13735"/>
                                      <a:ext cx="1456" cy="2386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155545">
                                      <a:off x="1354" y="14200"/>
                                      <a:ext cx="1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Text Box 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3" y="13870"/>
                                    <a:ext cx="551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6438CCD" w14:textId="77777777" w:rsidR="00675091" w:rsidRPr="00A5777C" w:rsidRDefault="00675091">
                                      <w:pPr>
                                        <w:rPr>
                                          <w:rtl/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0" y="13870"/>
                                    <a:ext cx="592" cy="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3436C5" w14:textId="77777777" w:rsidR="00675091" w:rsidRPr="00A5777C" w:rsidRDefault="00675091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Text Box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23" y="15574"/>
                                    <a:ext cx="597" cy="5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0B910" w14:textId="77777777" w:rsidR="00675091" w:rsidRPr="00A5777C" w:rsidRDefault="00675091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" name="Arc 15"/>
                              <wps:cNvSpPr>
                                <a:spLocks/>
                              </wps:cNvSpPr>
                              <wps:spPr bwMode="auto">
                                <a:xfrm rot="18942439" flipH="1">
                                  <a:off x="3251" y="14235"/>
                                  <a:ext cx="143" cy="17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3" y="14029"/>
                                <a:ext cx="677" cy="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020EF6" w14:textId="77777777" w:rsidR="00675091" w:rsidRDefault="00887096">
                                  <w:pPr>
                                    <w:rPr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fr-FR" w:bidi="ar-DZ"/>
                                            </w:rPr>
                                            <m:t>30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o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3" y="13747"/>
                              <a:ext cx="1055" cy="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E1DDBE" w14:textId="77777777" w:rsidR="00675091" w:rsidRPr="009D5DF8" w:rsidRDefault="00675091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3.5cm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0B2B4" id="Group 21" o:spid="_x0000_s1026" style="position:absolute;left:0;text-align:left;margin-left:16.7pt;margin-top:26.05pt;width:154.9pt;height:129.75pt;z-index:251674624" coordorigin="954,13412" coordsize="3098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HbiwYAAJQiAAAOAAAAZHJzL2Uyb0RvYy54bWzsWtmO2zYUfS/QfxD02GJirbYlxBNknRRI&#10;m6BxP4CWZUuIJKqUPHby9T2XpGiNt2xjB1NkAjiyeLncw8O70Y+fbMrCuk1Fk/NqYruPHNtKq4TP&#10;82o5sf+Zvroa21bTsmrOCl6lE/tj2thPrn/95fG6jlOPZ7yYp8LCIFUTr+uJnbVtHQ8GTZKlJWse&#10;8Tqt0LjgomQtvorlYC7YGqOXxcBznOFgzcW8FjxJmwZvX6hG+1qOv1ikSft2sWjS1iomNtbWyk8h&#10;P2f0Obh+zOKlYHWWJ3oZ7BtWUbK8wqRmqBesZdZK5HtDlXkieMMX7aOElwO+WORJKnWANq6zo82N&#10;4Kta6rKM18vawARod3D65mGTv27fCSufY+8AT8VK7JGc1vJcAmddL2PI3Ij6ff1OKA3x+IYnHxo0&#10;D3bb6ftSCVuz9Z98jvHYquUSnM1ClDQE1LY2cg8+mj1IN62V4KUbDUeej7UkaHOHwWjshWqXkgxb&#10;Sf2iMLAtavUD1+vaXur+vhOBctTZCyPZc8BiNbFcrF4caQbGNVtQm+8D9X3G6lTuVUOAdaC6HahT&#10;UvAZ31gjBauUIkytdoPX0EZC1ChorYo/z1i1TJ8KwddZyuZYntwQKGG6KiUaGuRzWB/ArEP8BGIs&#10;rkXT3qS8tOhhYgscKLlOdvumaYkAWxHa2YYX+fxVXhTyi1jOnhfCumU4fK/kH+mOLnfEispa06Zi&#10;n08P4ci/Q0OUeQsrUuTlxB4bIRYTbi+rOeZkccvyQj1j/qKS1G1iwk6h2G5mGwgSujM+/whIBVfW&#10;AtYNDxkXn2xrDUsxsZt/V0yktlX8UWFbIjcIyLTIL0E48vBF9Ftm/RZWJRhqYre2pR6ft8ocrWqR&#10;LzPMpIhQ8ac4NotcgrxdlV43iEtr1WdNPfZY53Ws00dZ2rndo0rG6r6OcjTujuQokARncUcvL/Ii&#10;fSC9oTa4B46y6Zdk3VHe73n0KB8Dwr8LhDtWh+98Nm17zmC4aLLDQOzZNNcJgZI0aiOwSXY8jITq&#10;+tVIYH/61t0dnhuJQxod4sQeFFsIx6NzIBHuIBGcG4kDCn0ZEBHoKylxHiCGO0Cc3Uq4fue5A8Ru&#10;O6fDH4+00w9CSU4WGzNxqGPvdOx1PXo6LuHyoYY6aWTAZVhgabPTc9zwgffp6ZWzCgPl/Mjq6BjL&#10;HZM7UnbF14FURz6XgFahkj+WkBvctl69c/ztVOQISAqKcVh87+7fjZzQOeD/KQ9ITRDRbpRzLFYl&#10;QksVWLg9h4/3FCPKgEPyCwrJVIKG2I887iFseDixwiWoj8hbUf9vxImSLVakrOu5qX/lhmEYqAiy&#10;o/4JawO6dcbGpwWeIP7/NuJ9KNTdpm0qPD9/0oZITNHYJG2uToYNjS+Ute1HAJ3xDkOklpTmBo4M&#10;uL+dwRWnhE1GnJQXsdi8wJhHMiVVMeiO9kNh0kVSfvK3u+yRmUAvcb8Me3yf6ih3A0hDnwg5ItEn&#10;VCWUH0AfA8pP+vQqRii77dFHuqiL08d1PJ1/hOFIJknbXDaMdLAeYr3f5T+NsVG25sutjwHlodDn&#10;4n7MM2WgpyKxXBn991hEpl4nIbSDd1roy/G6oso23HEUeIEPZ7ko8vp1V7jS0ZfvkYMi4xN4+4kH&#10;iCXru6Pd6CtZqXpjP8lAoWqOaiO9Ws714biBZVuUBWr1v19ZDv0jGvYFMLsR8Nyhc1AICH1WaGqm&#10;+m2AidaojGO0nemmZjoplB0WMtNBSK3pyGjAR63LCB4ZEWUdI3h0bah4GCE1bW80WH4DL8tUVRep&#10;96bSkOMJlUpcOaj0rOYN1eAJFGwu1FanH1IE/xFh6E3C3WafFlaVxGlXu5fCWCT+1yuiIvTufY6w&#10;LdznzNSu1KwlRWhB9EjlZbVnVmaeFoh5JnaFSyncWG1asaIbrLcfOjVLfptOuRyhJX2vFJm7pHLb&#10;nKxmefIs/dQXdl1Z84TKmia1HEOvAa9xx3GkRcloTHtDAwBS5aRKTSv4B9y3YGsegEZk7/ugKUL1&#10;9e/ak4I3qYJEYaDBkFtMzOjZjDvu5LvvFXD/pq8PvuYq4adDWh6+DaN4Yjc0/jHXYd4Ynkd5JwfX&#10;EyDXNrYZjnRs40cy6gHDuovLr7wNu0NGmsK8wJinMitdkn44V1GXj23MfcY2R98tNV0my3LHY00l&#10;39xhdVkW7kDge2Wa5cga8A/gkgn7HqJZkrzCTx9khU7/TIN+W9H/LmPX7Y9Jrv8DAAD//wMAUEsD&#10;BBQABgAIAAAAIQD19dW34AAAAAkBAAAPAAAAZHJzL2Rvd25yZXYueG1sTI/BasMwEETvhf6D2EBv&#10;jSwrCcWxHEJoewqFJoXS28ba2CaWZCzFdv6+6qm5zTLDzNt8M5mWDdT7xlkFYp4AI1s63dhKwdfx&#10;7fkFmA9oNbbOkoIbedgUjw85ZtqN9pOGQ6hYLLE+QwV1CF3GuS9rMujnriMbvbPrDYZ49hXXPY6x&#10;3LQ8TZIVN9jYuFBjR7uaysvhahS8jzhupXgd9pfz7vZzXH587wUp9TSbtmtggabwH4Y//IgORWQ6&#10;uavVnrUKpFzEpIJlKoBFXy5kCuwUhRAr4EXO7z8ofgEAAP//AwBQSwECLQAUAAYACAAAACEAtoM4&#10;kv4AAADhAQAAEwAAAAAAAAAAAAAAAAAAAAAAW0NvbnRlbnRfVHlwZXNdLnhtbFBLAQItABQABgAI&#10;AAAAIQA4/SH/1gAAAJQBAAALAAAAAAAAAAAAAAAAAC8BAABfcmVscy8ucmVsc1BLAQItABQABgAI&#10;AAAAIQAnFHHbiwYAAJQiAAAOAAAAAAAAAAAAAAAAAC4CAABkcnMvZTJvRG9jLnhtbFBLAQItABQA&#10;BgAIAAAAIQD19dW34AAAAAkBAAAPAAAAAAAAAAAAAAAAAOUIAABkcnMvZG93bnJldi54bWxQSwUG&#10;AAAAAAQABADzAAAA8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954;top:13412;width:3098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FBDC77D" w14:textId="77777777" w:rsidR="00675091" w:rsidRPr="009D5DF8" w:rsidRDefault="00675091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</w:p>
                    </w:txbxContent>
                  </v:textbox>
                </v:shape>
                <v:group id="Group 20" o:spid="_x0000_s1028" style="position:absolute;left:984;top:13747;width:2929;height:2260" coordorigin="954,13747" coordsize="2929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8" o:spid="_x0000_s1029" style="position:absolute;left:954;top:13782;width:2929;height:2225" coordorigin="1059,13740" coordsize="2929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6" o:spid="_x0000_s1030" style="position:absolute;left:1059;top:13740;width:2929;height:2225" coordorigin="954,13870" coordsize="2929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4" o:spid="_x0000_s1031" style="position:absolute;left:954;top:13870;width:2929;height:2225" coordorigin="993,13870" coordsize="2929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10" o:spid="_x0000_s1032" style="position:absolute;left:1354;top:14200;width:2387;height:1456" coordorigin="1354,14200" coordsize="2387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AutoShape 8" o:spid="_x0000_s1033" type="#_x0000_t6" style="position:absolute;left:1820;top:13735;width:1456;height:23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PdwgAAANsAAAAPAAAAZHJzL2Rvd25yZXYueG1sRE/fa8Iw&#10;EH4X9j+EG/im6dxQ6ZrKEIT5IEMdw8dbc0vDmktpYq3//TIQfLuP7+cVq8E1oqcuWM8KnqYZCOLK&#10;a8tGwedxM1mCCBFZY+OZFFwpwKp8GBWYa3/hPfWHaEQK4ZCjgjrGNpcyVDU5DFPfEifux3cOY4Kd&#10;kbrDSwp3jZxl2Vw6tJwaamxpXVP1ezg7BR92q196Mma+tsPp67nafR9nWqnx4/D2CiLSEO/im/td&#10;p/kL+P8lHSDLPwAAAP//AwBQSwECLQAUAAYACAAAACEA2+H2y+4AAACFAQAAEwAAAAAAAAAAAAAA&#10;AAAAAAAAW0NvbnRlbnRfVHlwZXNdLnhtbFBLAQItABQABgAIAAAAIQBa9CxbvwAAABUBAAALAAAA&#10;AAAAAAAAAAAAAB8BAABfcmVscy8ucmVsc1BLAQItABQABgAIAAAAIQBSjzPdwgAAANsAAAAPAAAA&#10;AAAAAAAAAAAAAAcCAABkcnMvZG93bnJldi54bWxQSwUGAAAAAAMAAwC3AAAA9gIAAAAA&#10;" strokecolor="black [3213]" strokeweight="1.5pt"/>
                          <v:rect id="Rectangle 9" o:spid="_x0000_s1034" style="position:absolute;left:1354;top:14200;width:190;height:143;rotation:-169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4aDxQAAANsAAAAPAAAAZHJzL2Rvd25yZXYueG1sRI9BT8Mw&#10;DIXvSPyHyEi7IJYOaRCVZRMMTdoBDhuDs9WYpqJxqiZbu3+PD5N2s/We3/u8WI2hVSfqUxPZwmxa&#10;gCKuomu4tnD42jwYUCkjO2wjk4UzJVgtb28WWLo48I5O+1wrCeFUogWfc1dqnSpPAdM0dsSi/cY+&#10;YJa1r7XrcZDw0OrHonjSARuWBo8drT1Vf/tjsPD57n9wOzzfD2FuzJvZfZuPw8zayd34+gIq05iv&#10;5sv11gm+wMovMoBe/gMAAP//AwBQSwECLQAUAAYACAAAACEA2+H2y+4AAACFAQAAEwAAAAAAAAAA&#10;AAAAAAAAAAAAW0NvbnRlbnRfVHlwZXNdLnhtbFBLAQItABQABgAIAAAAIQBa9CxbvwAAABUBAAAL&#10;AAAAAAAAAAAAAAAAAB8BAABfcmVscy8ucmVsc1BLAQItABQABgAIAAAAIQD3F4aDxQAAANsAAAAP&#10;AAAAAAAAAAAAAAAAAAcCAABkcnMvZG93bnJldi54bWxQSwUGAAAAAAMAAwC3AAAA+QIAAAAA&#10;"/>
                        </v:group>
                        <v:shape id="Text Box 11" o:spid="_x0000_s1035" type="#_x0000_t202" style="position:absolute;left:993;top:13870;width:55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NOwwAAANsAAAAPAAAAZHJzL2Rvd25yZXYueG1sRE9Na8JA&#10;EL0X/A/LCF5Ks1GoNDGrWItUe2m1XrwN2TEJZmfD7qrpv+8Khd7m8T6nWPSmFVdyvrGsYJykIIhL&#10;qxuuFBy+108vIHxA1thaJgU/5GExHzwUmGt74x1d96ESMYR9jgrqELpcSl/WZNAntiOO3Mk6gyFC&#10;V0nt8BbDTSsnaTqVBhuODTV2tKqpPO8vRsFnupLZ48fr27Hd7sZukz2/u6+tUqNhv5yBCNSHf/Gf&#10;e6Pj/Azuv8QD5PwXAAD//wMAUEsBAi0AFAAGAAgAAAAhANvh9svuAAAAhQEAABMAAAAAAAAAAAAA&#10;AAAAAAAAAFtDb250ZW50X1R5cGVzXS54bWxQSwECLQAUAAYACAAAACEAWvQsW78AAAAVAQAACwAA&#10;AAAAAAAAAAAAAAAfAQAAX3JlbHMvLnJlbHNQSwECLQAUAAYACAAAACEAiaZDTsMAAADbAAAADwAA&#10;AAAAAAAAAAAAAAAHAgAAZHJzL2Rvd25yZXYueG1sUEsFBgAAAAADAAMAtwAAAPcCAAAAAA==&#10;" filled="f" fillcolor="white [3212]" stroked="f">
                          <v:textbox>
                            <w:txbxContent>
                              <w:p w14:paraId="66438CCD" w14:textId="77777777" w:rsidR="00675091" w:rsidRPr="00A5777C" w:rsidRDefault="00675091">
                                <w:pPr>
                                  <w:rPr>
                                    <w:rtl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12" o:spid="_x0000_s1036" type="#_x0000_t202" style="position:absolute;left:3330;top:13870;width:59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14:paraId="103436C5" w14:textId="77777777" w:rsidR="00675091" w:rsidRPr="00A5777C" w:rsidRDefault="00675091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shape id="Text Box 13" o:spid="_x0000_s1037" type="#_x0000_t202" style="position:absolute;left:1023;top:15574;width:597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<v:textbox>
                            <w:txbxContent>
                              <w:p w14:paraId="4EF0B910" w14:textId="77777777" w:rsidR="00675091" w:rsidRPr="00A5777C" w:rsidRDefault="00675091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shape id="Arc 15" o:spid="_x0000_s1038" style="position:absolute;left:3251;top:14235;width:143;height:173;rotation:2902765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CpmwwAAANsAAAAPAAAAZHJzL2Rvd25yZXYueG1sRI9Ba8JA&#10;FITvBf/D8gre6iaRFk2zkVJQvPQQFbw+sq/Z0OzbmF1N/PduodDjMPPNMMVmsp240eBbxwrSRQKC&#10;uHa65UbB6bh9WYHwAVlj55gU3MnDppw9FZhrN3JFt0NoRCxhn6MCE0KfS+lrQxb9wvXE0ft2g8UQ&#10;5dBIPeAYy20nsyR5kxZbjgsGe/o0VP8crlZBdt41pr+8TsvKf23TNFTr62iUmj9PH+8gAk3hP/xH&#10;73XkMvj9En+ALB8AAAD//wMAUEsBAi0AFAAGAAgAAAAhANvh9svuAAAAhQEAABMAAAAAAAAAAAAA&#10;AAAAAAAAAFtDb250ZW50X1R5cGVzXS54bWxQSwECLQAUAAYACAAAACEAWvQsW78AAAAVAQAACwAA&#10;AAAAAAAAAAAAAAAfAQAAX3JlbHMvLnJlbHNQSwECLQAUAAYACAAAACEAPKAqZsMAAADbAAAADwAA&#10;AAAAAAAAAAAAAAAHAgAAZHJzL2Rvd25yZXYueG1sUEsFBgAAAAADAAMAtwAAAPcCAAAAAA==&#10;" path="m-1,nfc11929,,21600,9670,21600,21600em-1,nsc11929,,21600,9670,21600,21600l,21600,-1,xe" filled="f">
                        <v:path arrowok="t" o:extrusionok="f" o:connecttype="custom" o:connectlocs="0,0;143,173;0,173" o:connectangles="0,0,0"/>
                      </v:shape>
                    </v:group>
                    <v:shape id="Text Box 17" o:spid="_x0000_s1039" type="#_x0000_t202" style="position:absolute;left:2873;top:14029;width:67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6C020EF6" w14:textId="77777777" w:rsidR="00675091" w:rsidRDefault="00887096">
                            <w:pPr>
                              <w:rPr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 w:bidi="ar-DZ"/>
                                      </w:rPr>
                                      <m:t>30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o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9" o:spid="_x0000_s1040" type="#_x0000_t202" style="position:absolute;left:1883;top:13747;width:105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3E1DDBE" w14:textId="77777777" w:rsidR="00675091" w:rsidRPr="009D5DF8" w:rsidRDefault="00675091">
                          <w:pPr>
                            <w:rPr>
                              <w:lang w:val="fr-FR" w:bidi="ar-DZ"/>
                            </w:rPr>
                          </w:pPr>
                          <w:r>
                            <w:rPr>
                              <w:lang w:val="fr-FR" w:bidi="ar-DZ"/>
                            </w:rPr>
                            <w:t>3.5cm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347A5" w:rsidRPr="00C347A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التمرين الرابع (</w:t>
      </w:r>
      <w:r w:rsidR="002A0838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2.5ن</w:t>
      </w:r>
      <w:r w:rsidR="00C347A5" w:rsidRPr="00C347A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41A36C60" w14:textId="77777777" w:rsidR="00D94658" w:rsidRPr="009D5DF8" w:rsidRDefault="009D5DF8" w:rsidP="00D94658">
      <w:pPr>
        <w:rPr>
          <w:rFonts w:asciiTheme="minorBidi" w:hAnsiTheme="minorBidi"/>
          <w:sz w:val="28"/>
          <w:szCs w:val="28"/>
          <w:rtl/>
          <w:lang w:val="fr-FR" w:bidi="ar-DZ"/>
        </w:rPr>
      </w:pPr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>اليك الشكل المقابل:</w:t>
      </w:r>
    </w:p>
    <w:p w14:paraId="35816E13" w14:textId="116F9F53" w:rsidR="009D5DF8" w:rsidRPr="009D5DF8" w:rsidRDefault="009D5DF8" w:rsidP="009D5DF8">
      <w:pPr>
        <w:pStyle w:val="a5"/>
        <w:numPr>
          <w:ilvl w:val="0"/>
          <w:numId w:val="4"/>
        </w:numPr>
        <w:rPr>
          <w:rFonts w:asciiTheme="minorBidi" w:hAnsiTheme="minorBidi"/>
          <w:sz w:val="28"/>
          <w:szCs w:val="28"/>
          <w:lang w:val="fr-FR" w:bidi="ar-DZ"/>
        </w:rPr>
      </w:pPr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أحسب الطول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MN</m:t>
        </m:r>
      </m:oMath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 بالتدوير الى الوحدة.</w:t>
      </w:r>
    </w:p>
    <w:p w14:paraId="4168A884" w14:textId="77777777" w:rsidR="009D5DF8" w:rsidRPr="009D5DF8" w:rsidRDefault="009D5DF8" w:rsidP="009D5DF8">
      <w:pPr>
        <w:pStyle w:val="a5"/>
        <w:numPr>
          <w:ilvl w:val="0"/>
          <w:numId w:val="4"/>
        </w:numPr>
        <w:rPr>
          <w:rFonts w:asciiTheme="minorBidi" w:hAnsiTheme="minorBidi"/>
          <w:sz w:val="28"/>
          <w:szCs w:val="28"/>
          <w:lang w:val="fr-FR" w:bidi="ar-DZ"/>
        </w:rPr>
      </w:pPr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استنتج قيس الزاوية </w:t>
      </w:r>
      <m:oMath>
        <m:acc>
          <m:accPr>
            <m:ctrlPr>
              <w:rPr>
                <w:rFonts w:ascii="Cambria Math" w:hAnsiTheme="minorBidi"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  <w:lang w:val="fr-FR" w:bidi="ar-DZ"/>
              </w:rPr>
              <m:t>N</m:t>
            </m:r>
          </m:e>
        </m:acc>
      </m:oMath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 . </w:t>
      </w:r>
    </w:p>
    <w:p w14:paraId="6715B315" w14:textId="6BBB5AE9" w:rsidR="009D5DF8" w:rsidRDefault="009D5DF8" w:rsidP="009D5DF8">
      <w:pPr>
        <w:pStyle w:val="a5"/>
        <w:numPr>
          <w:ilvl w:val="0"/>
          <w:numId w:val="4"/>
        </w:numPr>
        <w:rPr>
          <w:rFonts w:asciiTheme="minorBidi" w:hAnsiTheme="minorBidi"/>
          <w:sz w:val="28"/>
          <w:szCs w:val="28"/>
          <w:lang w:val="fr-FR" w:bidi="ar-DZ"/>
        </w:rPr>
      </w:pPr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أحسب الطول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LN</m:t>
        </m:r>
      </m:oMath>
      <w:r w:rsidRPr="009D5DF8">
        <w:rPr>
          <w:rFonts w:asciiTheme="minorBidi" w:hAnsiTheme="minorBidi"/>
          <w:sz w:val="28"/>
          <w:szCs w:val="28"/>
          <w:rtl/>
          <w:lang w:val="fr-FR" w:bidi="ar-DZ"/>
        </w:rPr>
        <w:t xml:space="preserve"> بالتدوير الى الوحدة.</w:t>
      </w:r>
    </w:p>
    <w:p w14:paraId="46841262" w14:textId="77777777" w:rsidR="009D5DF8" w:rsidRDefault="009D5DF8" w:rsidP="009D5DF8">
      <w:pPr>
        <w:ind w:left="360"/>
        <w:rPr>
          <w:rFonts w:asciiTheme="minorBidi" w:hAnsiTheme="minorBidi"/>
          <w:sz w:val="28"/>
          <w:szCs w:val="28"/>
          <w:rtl/>
          <w:lang w:val="fr-FR" w:bidi="ar-DZ"/>
        </w:rPr>
      </w:pPr>
    </w:p>
    <w:p w14:paraId="53C206B4" w14:textId="77777777" w:rsidR="009D5DF8" w:rsidRDefault="009D5DF8" w:rsidP="009D5DF8">
      <w:pPr>
        <w:ind w:left="360"/>
        <w:rPr>
          <w:rFonts w:asciiTheme="minorBidi" w:hAnsiTheme="minorBidi"/>
          <w:sz w:val="28"/>
          <w:szCs w:val="28"/>
          <w:rtl/>
          <w:lang w:val="fr-FR" w:bidi="ar-DZ"/>
        </w:rPr>
      </w:pPr>
    </w:p>
    <w:p w14:paraId="5587FDB5" w14:textId="4CA32914" w:rsidR="009D5DF8" w:rsidRDefault="009D5DF8" w:rsidP="009D5DF8">
      <w:pPr>
        <w:ind w:left="360"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 xml:space="preserve">الوضعيــــــــــة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الادماجية</w:t>
      </w:r>
      <w:proofErr w:type="spellEnd"/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="00DD6C05" w:rsidRPr="00C347A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(</w:t>
      </w:r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6</w:t>
      </w:r>
      <w:r w:rsidR="00DD6C0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ن</w:t>
      </w:r>
      <w:r w:rsidR="00DD6C05" w:rsidRPr="00C347A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:</w:t>
      </w:r>
    </w:p>
    <w:p w14:paraId="5D1CEC2F" w14:textId="77777777" w:rsidR="009D5DF8" w:rsidRPr="00A3460B" w:rsidRDefault="00675091" w:rsidP="009D5DF8">
      <w:pPr>
        <w:ind w:left="360"/>
        <w:rPr>
          <w:rFonts w:asciiTheme="minorBidi" w:hAnsiTheme="minorBidi"/>
          <w:sz w:val="28"/>
          <w:szCs w:val="28"/>
          <w:rtl/>
          <w:lang w:val="fr-FR" w:bidi="ar-DZ"/>
        </w:rPr>
      </w:pPr>
      <w:r w:rsidRPr="00A3460B">
        <w:rPr>
          <w:rFonts w:asciiTheme="minorBidi" w:hAnsiTheme="minorBidi"/>
          <w:sz w:val="28"/>
          <w:szCs w:val="28"/>
          <w:rtl/>
          <w:lang w:val="fr-FR" w:bidi="ar-DZ"/>
        </w:rPr>
        <w:t>لدى والد عمر خزنة على شكل مستطيل (كما هو موضح في الشكل ) :</w:t>
      </w:r>
    </w:p>
    <w:p w14:paraId="399DA256" w14:textId="1672AA55" w:rsidR="00A3460B" w:rsidRDefault="0077795A" w:rsidP="00A3460B">
      <w:pPr>
        <w:ind w:left="360"/>
        <w:jc w:val="right"/>
        <w:rPr>
          <w:rFonts w:ascii="Traditional Arabic" w:hAnsi="Traditional Arabic" w:cs="Traditional Arabic"/>
          <w:sz w:val="28"/>
          <w:szCs w:val="28"/>
          <w:rtl/>
          <w:lang w:val="fr-FR" w:bidi="ar-DZ"/>
        </w:rPr>
      </w:pPr>
      <w:r>
        <w:rPr>
          <w:rFonts w:ascii="Traditional Arabic" w:hAnsi="Traditional Arabic" w:cs="Traditional Arabic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9489BE" wp14:editId="5A0F4263">
                <wp:simplePos x="0" y="0"/>
                <wp:positionH relativeFrom="column">
                  <wp:posOffset>3595370</wp:posOffset>
                </wp:positionH>
                <wp:positionV relativeFrom="paragraph">
                  <wp:posOffset>85090</wp:posOffset>
                </wp:positionV>
                <wp:extent cx="1616075" cy="2180590"/>
                <wp:effectExtent l="2540" t="0" r="635" b="635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2180590"/>
                          <a:chOff x="6229" y="2076"/>
                          <a:chExt cx="2545" cy="3434"/>
                        </a:xfrm>
                      </wpg:grpSpPr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832" y="2511"/>
                            <a:ext cx="1708" cy="2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2076"/>
                            <a:ext cx="73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5EF9" w14:textId="77777777" w:rsidR="00A3460B" w:rsidRPr="00A3460B" w:rsidRDefault="00A3460B">
                              <w:pP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937" y="2076"/>
                            <a:ext cx="837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0DA8C" w14:textId="77777777" w:rsidR="00A3460B" w:rsidRPr="00A3460B" w:rsidRDefault="00A3460B">
                              <w:pP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4655"/>
                            <a:ext cx="1038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2DEB" w14:textId="77777777" w:rsidR="00A3460B" w:rsidRPr="00A3460B" w:rsidRDefault="00A3460B">
                              <w:pPr>
                                <w:rPr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229" y="4655"/>
                            <a:ext cx="904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DAC77" w14:textId="77777777" w:rsidR="00A3460B" w:rsidRPr="00A3460B" w:rsidRDefault="00A3460B">
                              <w:pP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489BE" id="Group 28" o:spid="_x0000_s1041" style="position:absolute;left:0;text-align:left;margin-left:283.1pt;margin-top:6.7pt;width:127.25pt;height:171.7pt;z-index:251680768" coordorigin="6229,2076" coordsize="2545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9CdgMAAJEOAAAOAAAAZHJzL2Uyb0RvYy54bWzsV9tu3DYQfS+QfyD4HuuyuuwKlgPXNxRw&#10;0qBJPoArURdEIlWSa6379R0OJXltB0iaIhsEsB4EUkONZs4cnqFO3+z7jtxxpVspchqc+JRwUciy&#10;FXVOP328fr2mRBsmStZJwXN6zzV9c/bqt9NxyHgoG9mVXBFwInQ2DjltjBkyz9NFw3umT+TABRgr&#10;qXpmYKpqr1RsBO9954W+n3ijVOWgZMG1hqeXzkjP0H9V8cL8WVWaG9LlFGIzeFd439q7d3bKslqx&#10;oWmLKQz2HVH0rBXw0cXVJTOM7FT7zFXfFkpqWZmTQvaerKq24JgDZBP4T7K5UXI3YC51NtbDAhNA&#10;+wSn73ZbvLt7r0hb5jSiRLAeSoRfJeHaYjMOdQZLbtTwYXivXIIwvJXFZw1m76ndzmu3mGzHt7IE&#10;f2xnJGKzr1RvXUDWZI8luF9KwPeGFPAwSILET2NKCrCFwdqPN1ORigYqad9LwnBDiTX7aeIKWDRX&#10;0/thHE0vr6JVZK0ey9yHMdgpOJsZEE4/YKr/H6YfGjZwLJW2gE2YQigO07+AiEzUHSdh6HDFZTOo&#10;2iFKhLxoYBk/V0qODWclRBVgEjZc8OtesBMN9fgqxMl6FTqo4gD9sGwBOvVhazqUo8dAsWxQ2txw&#10;2RM7yKmC6LGC7O5WG4fpvMQWVMuuLa/brsOJqrcXnSJ3DLbcNV5TGR4t6wQZc7qJwxg9P7LpQxc+&#10;Xl9y0bcGtKNr+5yul0Uss7hdiRLCZJlhbefGQINOIGMddo4BW1neA45KOmEAIYNBI9U/lIwgCjnV&#10;f++Y4pR0fwioxSaIIqsiOIniNISJOrRsDy1MFOAqp4YSN7wwTnl2g2rrBr4UYO5CnsMWqVpE1tbW&#10;RTUFCyQ9EluTma0fLUl+l3sSIjEOuEfMHp7Pgf8w2q6e7fCZtukKorSsTeLVxIlZVmZGfiNphbSM&#10;RZZYYrBsefBlqpj9do9CiZrzUKYX8iAq6XPyxLZARydPullBLI/aw0yetbVY8qQpNpWlNfxnxVu4&#10;4lTl28mTzpi8KM9Bn4RO5Prkg/Isu2zqesdRnhT1BRgSJTHS96Bh+qupYa6d6SewZzqTzR3iRXpQ&#10;euA0+JQ9yzY7KnuWk+lz9mx8OF9j34IG5k5Qx+5bm19NevDADv89eIaf/tHsj9XhHA9JD3+SZ/8C&#10;AAD//wMAUEsDBBQABgAIAAAAIQB4TOYd4QAAAAoBAAAPAAAAZHJzL2Rvd25yZXYueG1sTI9NS8NA&#10;EIbvgv9hGcGb3XyYGGI2pRT1VARbQbxNk2kSmt0N2W2S/nvHkx6H9+F9nynWi+7FRKPrrFEQrgIQ&#10;ZCpbd6ZR8Hl4fchAOI+mxt4aUnAlB+vy9qbAvLaz+aBp7xvBJcblqKD1fsildFVLGt3KDmQ4O9lR&#10;o+dzbGQ94szlupdREKRSY2d4ocWBti1V5/1FK3ibcd7E4cu0O5+21+9D8v61C0mp+7tl8wzC0+L/&#10;YPjVZ3Uo2eloL6Z2oleQpGnEKAfxIwgGsih4AnFUECdpBrIs5P8Xyh8AAAD//wMAUEsBAi0AFAAG&#10;AAgAAAAhALaDOJL+AAAA4QEAABMAAAAAAAAAAAAAAAAAAAAAAFtDb250ZW50X1R5cGVzXS54bWxQ&#10;SwECLQAUAAYACAAAACEAOP0h/9YAAACUAQAACwAAAAAAAAAAAAAAAAAvAQAAX3JlbHMvLnJlbHNQ&#10;SwECLQAUAAYACAAAACEAnSgPQnYDAACRDgAADgAAAAAAAAAAAAAAAAAuAgAAZHJzL2Uyb0RvYy54&#10;bWxQSwECLQAUAAYACAAAACEAeEzmHeEAAAAKAQAADwAAAAAAAAAAAAAAAADQBQAAZHJzL2Rvd25y&#10;ZXYueG1sUEsFBgAAAAAEAAQA8wAAAN4GAAAAAA==&#10;">
                <v:rect id="Rectangle 22" o:spid="_x0000_s1042" style="position:absolute;left:6832;top:2511;width:170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 id="Text Box 24" o:spid="_x0000_s1043" type="#_x0000_t202" style="position:absolute;left:6329;top:2076;width:736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54D5EF9" w14:textId="77777777" w:rsidR="00A3460B" w:rsidRPr="00A3460B" w:rsidRDefault="00A3460B">
                        <w:pPr>
                          <w:rPr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 w:bidi="ar-DZ"/>
                          </w:rPr>
                          <w:t>R</w:t>
                        </w:r>
                      </w:p>
                    </w:txbxContent>
                  </v:textbox>
                </v:shape>
                <v:shape id="Text Box 25" o:spid="_x0000_s1044" type="#_x0000_t202" style="position:absolute;left:7937;top:2076;width:837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9A0DA8C" w14:textId="77777777" w:rsidR="00A3460B" w:rsidRPr="00A3460B" w:rsidRDefault="00A3460B">
                        <w:pPr>
                          <w:rPr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 w:bidi="ar-DZ"/>
                          </w:rPr>
                          <w:t>Y</w:t>
                        </w:r>
                      </w:p>
                    </w:txbxContent>
                  </v:textbox>
                </v:shape>
                <v:shape id="Text Box 26" o:spid="_x0000_s1045" type="#_x0000_t202" style="position:absolute;left:7736;top:4655;width:103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2912DEB" w14:textId="77777777" w:rsidR="00A3460B" w:rsidRPr="00A3460B" w:rsidRDefault="00A3460B">
                        <w:pPr>
                          <w:rPr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Z</w:t>
                        </w:r>
                      </w:p>
                    </w:txbxContent>
                  </v:textbox>
                </v:shape>
                <v:shape id="Text Box 27" o:spid="_x0000_s1046" type="#_x0000_t202" style="position:absolute;left:6229;top:4655;width:904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D9DAC77" w14:textId="77777777" w:rsidR="00A3460B" w:rsidRPr="00A3460B" w:rsidRDefault="00A3460B">
                        <w:pPr>
                          <w:rPr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 w:bidi="ar-DZ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460B">
        <w:rPr>
          <w:rFonts w:ascii="Traditional Arabic" w:hAnsi="Traditional Arabic" w:cs="Traditional Arabic"/>
          <w:noProof/>
          <w:sz w:val="28"/>
          <w:szCs w:val="28"/>
          <w:rtl/>
        </w:rPr>
        <w:drawing>
          <wp:inline distT="0" distB="0" distL="0" distR="0" wp14:anchorId="25751C83" wp14:editId="18D382F1">
            <wp:extent cx="2596559" cy="2126511"/>
            <wp:effectExtent l="19050" t="0" r="0" b="0"/>
            <wp:docPr id="1" name="Picture 0" descr="High Res Zoom-57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 Res Zoom-5794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559" cy="21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A038" w14:textId="77777777" w:rsidR="00675091" w:rsidRDefault="00A3460B" w:rsidP="00A3460B">
      <w:pPr>
        <w:rPr>
          <w:rFonts w:ascii="Traditional Arabic" w:hAnsi="Traditional Arabic" w:cs="Traditional Arabic"/>
          <w:sz w:val="28"/>
          <w:szCs w:val="28"/>
          <w:rtl/>
          <w:lang w:val="fr-FR" w:bidi="ar-DZ"/>
        </w:rPr>
      </w:pPr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>مع العلم أن</w:t>
      </w:r>
      <w:r>
        <w:rPr>
          <w:rFonts w:ascii="Traditional Arabic" w:hAnsi="Traditional Arabic" w:cs="Traditional Arabic" w:hint="cs"/>
          <w:sz w:val="28"/>
          <w:szCs w:val="28"/>
          <w:rtl/>
          <w:lang w:val="fr-FR" w:bidi="ar-DZ"/>
        </w:rPr>
        <w:t xml:space="preserve"> : </w:t>
      </w:r>
      <m:oMath>
        <m:r>
          <w:rPr>
            <w:rFonts w:ascii="Cambria Math" w:hAnsi="Cambria Math" w:cs="Traditional Arabic"/>
            <w:sz w:val="28"/>
            <w:szCs w:val="28"/>
            <w:lang w:val="fr-FR" w:bidi="ar-DZ"/>
          </w:rPr>
          <m:t>RY=0.064×</m:t>
        </m:r>
        <m:sSup>
          <m:sSupPr>
            <m:ctrlPr>
              <w:rPr>
                <w:rFonts w:ascii="Cambria Math" w:hAnsi="Cambria Math" w:cs="Traditional Arabic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10</m:t>
            </m:r>
          </m:e>
          <m:sup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3</m:t>
            </m:r>
          </m:sup>
        </m:sSup>
        <m:r>
          <w:rPr>
            <w:rFonts w:ascii="Cambria Math" w:hAnsi="Cambria Math" w:cs="Traditional Arabic"/>
            <w:sz w:val="28"/>
            <w:szCs w:val="28"/>
            <w:lang w:val="fr-FR" w:bidi="ar-DZ"/>
          </w:rPr>
          <m:t xml:space="preserve">     ;    YZ=810000×</m:t>
        </m:r>
        <m:sSup>
          <m:sSupPr>
            <m:ctrlPr>
              <w:rPr>
                <w:rFonts w:ascii="Cambria Math" w:hAnsi="Cambria Math" w:cs="Traditional Arabic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10</m:t>
            </m:r>
          </m:e>
          <m:sup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-4</m:t>
            </m:r>
          </m:sup>
        </m:sSup>
      </m:oMath>
      <w:r w:rsidR="005C69AD">
        <w:rPr>
          <w:rFonts w:ascii="Traditional Arabic" w:eastAsiaTheme="minorEastAsia" w:hAnsi="Traditional Arabic" w:cs="Traditional Arabic"/>
          <w:sz w:val="28"/>
          <w:szCs w:val="28"/>
          <w:lang w:val="fr-FR" w:bidi="ar-DZ"/>
        </w:rPr>
        <w:t xml:space="preserve">  </w:t>
      </w:r>
    </w:p>
    <w:p w14:paraId="42348286" w14:textId="77777777" w:rsidR="005C69AD" w:rsidRPr="00741240" w:rsidRDefault="005C69AD" w:rsidP="000D7220">
      <w:pPr>
        <w:pStyle w:val="a5"/>
        <w:numPr>
          <w:ilvl w:val="0"/>
          <w:numId w:val="6"/>
        </w:numPr>
        <w:rPr>
          <w:rFonts w:asciiTheme="minorBidi" w:hAnsiTheme="minorBidi"/>
          <w:sz w:val="28"/>
          <w:szCs w:val="28"/>
          <w:lang w:val="fr-FR" w:bidi="ar-DZ"/>
        </w:rPr>
      </w:pPr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 xml:space="preserve">ساعد عمر في حساب مساحة الخزنة </w:t>
      </w:r>
      <w:r w:rsidR="000D7220">
        <w:rPr>
          <w:rFonts w:asciiTheme="minorBidi" w:hAnsiTheme="minorBidi"/>
          <w:sz w:val="28"/>
          <w:szCs w:val="28"/>
          <w:rtl/>
          <w:lang w:val="fr-FR" w:bidi="ar-DZ"/>
        </w:rPr>
        <w:t>(مساحة المستطيل)</w:t>
      </w:r>
      <w:r w:rsidR="000D722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, تكتب النتيجة على الشكل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a×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n</m:t>
            </m:r>
          </m:sup>
        </m:sSup>
      </m:oMath>
      <w:r w:rsidR="000D7220">
        <w:rPr>
          <w:rFonts w:asciiTheme="minorBidi" w:hAnsiTheme="minorBidi" w:hint="cs"/>
          <w:sz w:val="28"/>
          <w:szCs w:val="28"/>
          <w:rtl/>
          <w:lang w:val="fr-FR" w:bidi="ar-DZ"/>
        </w:rPr>
        <w:t>.</w:t>
      </w:r>
    </w:p>
    <w:p w14:paraId="73802405" w14:textId="0257C5A6" w:rsidR="005C69AD" w:rsidRPr="00741240" w:rsidRDefault="005C69AD" w:rsidP="005C69AD">
      <w:pPr>
        <w:rPr>
          <w:rFonts w:asciiTheme="minorBidi" w:hAnsiTheme="minorBidi"/>
          <w:sz w:val="28"/>
          <w:szCs w:val="28"/>
          <w:rtl/>
          <w:lang w:val="fr-FR" w:bidi="ar-DZ"/>
        </w:rPr>
      </w:pPr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>أراد عمر معرفة الر</w:t>
      </w:r>
      <w:r w:rsidR="002A0838">
        <w:rPr>
          <w:rFonts w:asciiTheme="minorBidi" w:hAnsiTheme="minorBidi" w:hint="cs"/>
          <w:sz w:val="28"/>
          <w:szCs w:val="28"/>
          <w:rtl/>
          <w:lang w:val="fr-FR" w:bidi="ar-DZ"/>
        </w:rPr>
        <w:t>ق</w:t>
      </w:r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 xml:space="preserve">م السري للخزنة </w:t>
      </w:r>
      <w:r w:rsidR="00870B91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فقام ولده بإعطائه الرقم السري كتحدي له </w:t>
      </w:r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 xml:space="preserve">على الشكل </w:t>
      </w:r>
      <w:proofErr w:type="gramStart"/>
      <w:r w:rsidRPr="00741240">
        <w:rPr>
          <w:rFonts w:asciiTheme="minorBidi" w:hAnsiTheme="minorBidi"/>
          <w:sz w:val="28"/>
          <w:szCs w:val="28"/>
          <w:rtl/>
          <w:lang w:val="fr-FR" w:bidi="ar-DZ"/>
        </w:rPr>
        <w:t xml:space="preserve">التالي </w:t>
      </w:r>
      <w:r w:rsidR="000D7220">
        <w:rPr>
          <w:rFonts w:asciiTheme="minorBidi" w:hAnsiTheme="minorBidi" w:hint="cs"/>
          <w:sz w:val="28"/>
          <w:szCs w:val="28"/>
          <w:rtl/>
          <w:lang w:val="fr-FR" w:bidi="ar-DZ"/>
        </w:rPr>
        <w:t>:</w:t>
      </w:r>
      <w:proofErr w:type="gramEnd"/>
    </w:p>
    <w:p w14:paraId="15F2CFC0" w14:textId="77777777" w:rsidR="005C69AD" w:rsidRPr="00761B35" w:rsidRDefault="005C69AD" w:rsidP="00741240">
      <w:pPr>
        <w:rPr>
          <w:rFonts w:ascii="Traditional Arabic" w:eastAsiaTheme="minorEastAsia" w:hAnsi="Traditional Arabic" w:cs="Traditional Arabic"/>
          <w:sz w:val="28"/>
          <w:szCs w:val="28"/>
          <w:rtl/>
          <w:lang w:val="fr-FR" w:bidi="ar-DZ"/>
        </w:rPr>
      </w:pPr>
      <m:oMathPara>
        <m:oMath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val="fr-FR" w:bidi="ar-DZ"/>
            </w:rPr>
            <m:t>S=</m:t>
          </m:r>
          <m:f>
            <m:fPr>
              <m:ctrlPr>
                <w:rPr>
                  <w:rFonts w:ascii="Cambria Math" w:hAnsi="Cambria Math" w:cs="Traditional Arabic"/>
                  <w:sz w:val="28"/>
                  <w:szCs w:val="28"/>
                  <w:lang w:val="fr-FR"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val="fr-FR" w:bidi="ar-DZ"/>
                </w:rPr>
                <m:t>0.02×</m:t>
              </m:r>
              <m:sSup>
                <m:sSupPr>
                  <m:ctrl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val="fr-FR" w:bidi="ar-DZ"/>
                </w:rPr>
                <m:t>×0.05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val="fr-FR" w:bidi="ar-DZ"/>
                </w:rPr>
                <m:t>0.005×</m:t>
              </m:r>
              <m:sSup>
                <m:sSupPr>
                  <m:ctrl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val="fr-FR" w:bidi="ar-DZ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raditional Arabic"/>
              <w:sz w:val="28"/>
              <w:szCs w:val="28"/>
              <w:lang w:val="fr-FR" w:bidi="ar-DZ"/>
            </w:rPr>
            <m:t xml:space="preserve">    ;      V=</m:t>
          </m:r>
          <m:f>
            <m:fPr>
              <m:ctrlPr>
                <w:rPr>
                  <w:rFonts w:ascii="Cambria Math" w:eastAsiaTheme="minorEastAsia" w:hAnsi="Cambria Math" w:cs="Traditional Arabic"/>
                  <w:sz w:val="28"/>
                  <w:szCs w:val="28"/>
                  <w:lang w:val="fr-FR" w:bidi="ar-DZ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raditional Arabic"/>
              <w:sz w:val="28"/>
              <w:szCs w:val="28"/>
              <w:lang w:val="fr-FR" w:bidi="ar-DZ"/>
            </w:rPr>
            <m:t xml:space="preserve">          ;      U=</m:t>
          </m:r>
          <m:f>
            <m:fPr>
              <m:ctrlPr>
                <w:rPr>
                  <w:rFonts w:ascii="Cambria Math" w:eastAsiaTheme="minorEastAsia" w:hAnsi="Cambria Math" w:cs="Traditional Arabic"/>
                  <w:sz w:val="28"/>
                  <w:szCs w:val="28"/>
                  <w:lang w:val="fr-FR" w:bidi="ar-DZ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val="fr-FR" w:bidi="ar-DZ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val="fr-FR" w:bidi="ar-DZ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val="fr-FR" w:bidi="ar-DZ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val="fr-FR" w:bidi="ar-DZ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raditional Arabic"/>
              <w:sz w:val="28"/>
              <w:szCs w:val="28"/>
              <w:lang w:val="fr-FR" w:bidi="ar-DZ"/>
            </w:rPr>
            <m:t xml:space="preserve">     </m:t>
          </m:r>
        </m:oMath>
      </m:oMathPara>
    </w:p>
    <w:p w14:paraId="1F18BD03" w14:textId="1B9D24E7" w:rsidR="00761B35" w:rsidRDefault="00741240" w:rsidP="00741240">
      <w:pPr>
        <w:pStyle w:val="a5"/>
        <w:numPr>
          <w:ilvl w:val="0"/>
          <w:numId w:val="6"/>
        </w:numPr>
        <w:rPr>
          <w:rFonts w:asciiTheme="minorBidi" w:eastAsiaTheme="minorEastAsia" w:hAnsiTheme="minorBidi"/>
          <w:sz w:val="28"/>
          <w:szCs w:val="28"/>
          <w:lang w:val="fr-FR" w:bidi="ar-DZ"/>
        </w:rPr>
      </w:pPr>
      <w:r w:rsidRPr="00741240">
        <w:rPr>
          <w:rFonts w:asciiTheme="minorBidi" w:eastAsiaTheme="minorEastAsia" w:hAnsiTheme="minorBidi"/>
          <w:sz w:val="28"/>
          <w:szCs w:val="28"/>
          <w:rtl/>
          <w:lang w:val="fr-FR" w:bidi="ar-DZ"/>
        </w:rPr>
        <w:t xml:space="preserve">ساعد عمر في </w:t>
      </w:r>
      <w:r w:rsidR="005111C3" w:rsidRPr="00741240">
        <w:rPr>
          <w:rFonts w:asciiTheme="minorBidi" w:eastAsiaTheme="minorEastAsia" w:hAnsiTheme="minorBidi" w:hint="cs"/>
          <w:sz w:val="28"/>
          <w:szCs w:val="28"/>
          <w:rtl/>
          <w:lang w:val="fr-FR" w:bidi="ar-DZ"/>
        </w:rPr>
        <w:t>إيجاد</w:t>
      </w:r>
      <w:r w:rsidRPr="00741240">
        <w:rPr>
          <w:rFonts w:asciiTheme="minorBidi" w:eastAsiaTheme="minorEastAsia" w:hAnsiTheme="minorBidi"/>
          <w:sz w:val="28"/>
          <w:szCs w:val="28"/>
          <w:rtl/>
          <w:lang w:val="fr-FR" w:bidi="ar-DZ"/>
        </w:rPr>
        <w:t xml:space="preserve"> الرقم السري للخزنة</w:t>
      </w:r>
      <w:r>
        <w:rPr>
          <w:rFonts w:asciiTheme="minorBidi" w:eastAsiaTheme="minorEastAsia" w:hAnsiTheme="minorBidi" w:hint="cs"/>
          <w:sz w:val="28"/>
          <w:szCs w:val="28"/>
          <w:rtl/>
          <w:lang w:val="fr-FR" w:bidi="ar-DZ"/>
        </w:rPr>
        <w:t>.</w:t>
      </w:r>
    </w:p>
    <w:p w14:paraId="7588C3B8" w14:textId="77777777" w:rsidR="002B4AF4" w:rsidRDefault="002B4AF4" w:rsidP="002B4AF4">
      <w:pPr>
        <w:pStyle w:val="a5"/>
        <w:rPr>
          <w:rFonts w:asciiTheme="minorBidi" w:eastAsiaTheme="minorEastAsia" w:hAnsiTheme="minorBidi" w:hint="cs"/>
          <w:sz w:val="28"/>
          <w:szCs w:val="28"/>
          <w:lang w:val="fr-FR" w:bidi="ar-DZ"/>
        </w:rPr>
      </w:pPr>
    </w:p>
    <w:p w14:paraId="1317E1C7" w14:textId="57DB6DD5" w:rsidR="00761B35" w:rsidRPr="005111C3" w:rsidRDefault="00E62671" w:rsidP="005111C3">
      <w:pPr>
        <w:rPr>
          <w:rFonts w:asciiTheme="minorBidi" w:eastAsiaTheme="minorEastAsia" w:hAnsiTheme="minorBidi"/>
          <w:sz w:val="28"/>
          <w:szCs w:val="28"/>
          <w:rtl/>
          <w:lang w:val="fr-FR" w:bidi="ar-DZ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7AF4F" wp14:editId="5C876DFF">
                <wp:simplePos x="0" y="0"/>
                <wp:positionH relativeFrom="column">
                  <wp:posOffset>2478405</wp:posOffset>
                </wp:positionH>
                <wp:positionV relativeFrom="paragraph">
                  <wp:posOffset>55879</wp:posOffset>
                </wp:positionV>
                <wp:extent cx="2445385" cy="714375"/>
                <wp:effectExtent l="38100" t="209550" r="202565" b="47625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8100" cmpd="sng">
                          <a:prstDash val="solid"/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95000"/>
                              <a:lumOff val="0"/>
                            </a:schemeClr>
                          </a:extrusionClr>
                          <a:contourClr>
                            <a:schemeClr val="bg1">
                              <a:lumMod val="95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Ind w:w="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9"/>
                              <w:gridCol w:w="1115"/>
                              <w:gridCol w:w="1109"/>
                            </w:tblGrid>
                            <w:tr w:rsidR="002B4AF4" w14:paraId="0AE19D7D" w14:textId="77777777" w:rsidTr="002B4AF4">
                              <w:trPr>
                                <w:trHeight w:val="699"/>
                              </w:trPr>
                              <w:tc>
                                <w:tcPr>
                                  <w:tcW w:w="121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37B11AF" w14:textId="1F587D28" w:rsidR="002B4AF4" w:rsidRPr="002B4AF4" w:rsidRDefault="002B4AF4" w:rsidP="002B4AF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lang w:val="fr-FR"/>
                                    </w:rPr>
                                  </w:pPr>
                                  <w:r w:rsidRPr="002B4AF4">
                                    <w:rPr>
                                      <w:sz w:val="44"/>
                                      <w:szCs w:val="44"/>
                                      <w:lang w:val="fr-F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362347F" w14:textId="0F917B27" w:rsidR="002B4AF4" w:rsidRPr="002B4AF4" w:rsidRDefault="002B4AF4" w:rsidP="002B4AF4">
                                  <w:pPr>
                                    <w:jc w:val="center"/>
                                    <w:rPr>
                                      <w:rFonts w:hint="cs"/>
                                      <w:sz w:val="44"/>
                                      <w:szCs w:val="44"/>
                                      <w:rtl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  <w:lang w:val="fr-F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984E8BE" w14:textId="124817F6" w:rsidR="002B4AF4" w:rsidRPr="002B4AF4" w:rsidRDefault="002B4AF4" w:rsidP="002B4AF4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2B4AF4">
                                    <w:rPr>
                                      <w:sz w:val="44"/>
                                      <w:szCs w:val="44"/>
                                      <w:lang w:val="fr-FR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1970A1C4" w14:textId="77777777" w:rsidR="002B4AF4" w:rsidRDefault="002B4AF4" w:rsidP="002B4AF4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7AF4F" id="AutoShape 31" o:spid="_x0000_s1047" style="position:absolute;left:0;text-align:left;margin-left:195.15pt;margin-top:4.4pt;width:192.5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MD7wIAAIMGAAAOAAAAZHJzL2Uyb0RvYy54bWy0VdtO3DAQfa/Uf7D8XrLZ7AVWBEShtJWg&#10;IKAf4NjOxq1jB9vZLP36jsdhu6UvVUVfohl7fOZ2ZnJ8um012UjnlTUlzQ8mlEjDrVBmXdKvD5fv&#10;DinxgRnBtDWypE/S09OTt2+Oh24lp7axWkhHAMT41dCVtAmhW2WZ541smT+wnTRwWVvXsgCqW2fC&#10;sQHQW51NJ5NFNlgnOme59B5OL9IlPUH8upY83NS1l4HokkJsAb8Ov1X8ZifHbLV2rGsUH8Ng/xBF&#10;y5QBpzuoCxYY6Z36A6pV3Flv63DAbZvZulZcYg6QTT55kc19wzqJuUBxfLcrk389WP5lc+uIEiWd&#10;UmJYCy0664NFz6TIY32Gzq/A7L67dTFD311Z/t0TY88bZtbyzDk7NJIJiArts98eRMXDU1IN11YA&#10;PAN4LNW2dm0EhCKQLXbkadcRuQ2Ew+F0NpsXh3NKONwt81mxnMeQMrZ6ft05Hz5K25IolNTZ3og7&#10;aDu6YJsrH7AtYkyOiW+U1K2GJm+YJvlisViOiKMxYD9jYrpWK3GptEYl0lKea0fgcUmrdY5udN9C&#10;bunsaD6ZjLSCYyBfOsYjgEZiRwRMwu+Da0OGkhaHObwnvO2gJ96s0UEM6IL5JmHhq8RcTBc5HDvw&#10;wQiUA1M6yeBRmxi5xFmAaqCB59LIQsQLDj13bKyelmvGn24qrR57+WC7O7VuQvKkowg6cQomOxle&#10;ahYKSoSCgarGKu5B+64QBDrp+rgdPpV0VkxgZik6u2ZBOhWrmLBAD5HrbFXJjdQPsRZ5AcWkpNlJ&#10;qcfAOi1TVGj7/u9sd5Fg9fda8UrNfInPrQm2d//J2z565BXUGij1PG1pasO22uJs50i/eFlZ8QTD&#10;6GzahLC5QWis+0HJAFsQKPfYMycp0Z8NDPRRPpvFtYnKbL6cguL2b6r9G2Y4QJU0UJLE85BWbd8B&#10;axrwlObF2LhjahXJiCGnqEYFNh0Ox7iV4yrd19Hq17/j5CcAAAD//wMAUEsDBBQABgAIAAAAIQCc&#10;BJM34AAAAAkBAAAPAAAAZHJzL2Rvd25yZXYueG1sTI/BTsMwEETvSPyDtUjcqN0GaAlxKkAgLoiK&#10;FCFxc+IliYjXUeymyd+znOC4mqfZN9l2cp0YcQitJw3LhQKBVHnbUq3hff90sQERoiFrOk+oYcYA&#10;2/z0JDOp9Ud6w7GIteASCqnR0MTYp1KGqkFnwsL3SJx9+cGZyOdQSzuYI5e7Tq6UupbOtMQfGtPj&#10;Q4PVd3FwGtzH9FLP6rOwu93o59fnptw/3mt9fjbd3YKIOMU/GH71WR1ydir9gWwQnYbkRiWMatjw&#10;As7X66tLECWDq2UCMs/k/wX5DwAAAP//AwBQSwECLQAUAAYACAAAACEAtoM4kv4AAADhAQAAEwAA&#10;AAAAAAAAAAAAAAAAAAAAW0NvbnRlbnRfVHlwZXNdLnhtbFBLAQItABQABgAIAAAAIQA4/SH/1gAA&#10;AJQBAAALAAAAAAAAAAAAAAAAAC8BAABfcmVscy8ucmVsc1BLAQItABQABgAIAAAAIQBFLQMD7wIA&#10;AIMGAAAOAAAAAAAAAAAAAAAAAC4CAABkcnMvZTJvRG9jLnhtbFBLAQItABQABgAIAAAAIQCcBJM3&#10;4AAAAAkBAAAPAAAAAAAAAAAAAAAAAEkFAABkcnMvZG93bnJldi54bWxQSwUGAAAAAAQABADzAAAA&#10;VgYAAAAA&#10;" fillcolor="#f2f2f2 [3052]">
                <v:shadow color="#4e6128 [1606]" opacity=".5" offset="1pt"/>
                <o:extrusion v:ext="view" color="#f2f2f2 [3052]" on="t"/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Ind w:w="20" w:type="dxa"/>
                        <w:tblLook w:val="04A0" w:firstRow="1" w:lastRow="0" w:firstColumn="1" w:lastColumn="0" w:noHBand="0" w:noVBand="1"/>
                      </w:tblPr>
                      <w:tblGrid>
                        <w:gridCol w:w="1119"/>
                        <w:gridCol w:w="1115"/>
                        <w:gridCol w:w="1109"/>
                      </w:tblGrid>
                      <w:tr w:rsidR="002B4AF4" w14:paraId="0AE19D7D" w14:textId="77777777" w:rsidTr="002B4AF4">
                        <w:trPr>
                          <w:trHeight w:val="699"/>
                        </w:trPr>
                        <w:tc>
                          <w:tcPr>
                            <w:tcW w:w="121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37B11AF" w14:textId="1F587D28" w:rsidR="002B4AF4" w:rsidRPr="002B4AF4" w:rsidRDefault="002B4AF4" w:rsidP="002B4AF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2B4AF4">
                              <w:rPr>
                                <w:sz w:val="44"/>
                                <w:szCs w:val="44"/>
                                <w:lang w:val="fr-F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362347F" w14:textId="0F917B27" w:rsidR="002B4AF4" w:rsidRPr="002B4AF4" w:rsidRDefault="002B4AF4" w:rsidP="002B4AF4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fr-F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984E8BE" w14:textId="124817F6" w:rsidR="002B4AF4" w:rsidRPr="002B4AF4" w:rsidRDefault="002B4AF4" w:rsidP="002B4AF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B4AF4">
                              <w:rPr>
                                <w:sz w:val="44"/>
                                <w:szCs w:val="44"/>
                                <w:lang w:val="fr-FR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1970A1C4" w14:textId="77777777" w:rsidR="002B4AF4" w:rsidRDefault="002B4AF4" w:rsidP="002B4AF4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79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3179E" wp14:editId="76D6ADAD">
                <wp:simplePos x="0" y="0"/>
                <wp:positionH relativeFrom="column">
                  <wp:posOffset>1682750</wp:posOffset>
                </wp:positionH>
                <wp:positionV relativeFrom="paragraph">
                  <wp:posOffset>2095500</wp:posOffset>
                </wp:positionV>
                <wp:extent cx="2860040" cy="1478280"/>
                <wp:effectExtent l="13970" t="10795" r="12065" b="31115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0040" cy="147828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49889" w14:textId="77777777" w:rsidR="00BB691E" w:rsidRPr="00BB691E" w:rsidRDefault="00BB691E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رَ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ِّ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</w:t>
                            </w: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ش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ح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لي </w:t>
                            </w:r>
                            <w:proofErr w:type="gramStart"/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ص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د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ي  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س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ّ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proofErr w:type="gramEnd"/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 أ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 و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اح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ُـ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ق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دة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ً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س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ان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 ي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ف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ق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ه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وا ق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="00D71BDF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BB691E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3179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9" o:spid="_x0000_s1048" type="#_x0000_t62" style="position:absolute;left:0;text-align:left;margin-left:132.5pt;margin-top:165pt;width:225.2pt;height:11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vIZgIAANgEAAAOAAAAZHJzL2Uyb0RvYy54bWysVNtu2zAMfR+wfxD03vrS3GrUKYp0HQbs&#10;UrTbByiSbGvTbZISp/v6UbKTOtvbMD8YokkdHvKQvrk9KIn23HlhdI2LyxwjrqlhQrc1/vb14WKF&#10;kQ9EMyKN5jV+4R7frt++ueltxUvTGcm4QwCifdXbGnch2CrLPO24Iv7SWK7B2RinSADTtRlzpAd0&#10;JbMyzxdZbxyzzlDuPXy9H5x4nfCbhtPwpWk8D0jWGLiF9HbpvY3vbH1DqtYR2wk60iD/wEIRoSHp&#10;CeqeBIJ2TvwFpQR1xpsmXFKjMtM0gvJUA1RT5H9U89wRy1Mt0BxvT23y/w+Wft4/OiRYja8w0kSB&#10;RHe7YFJmVF7H/vTWVxD2bB9drNDbj4b+8EibTUd0y++cM33HCQNWRYzPzi5Ew8NVtO0/GQbwBOBT&#10;qw6NUxEQmoAOSZGXkyL8EBCFj+VqkeczEI6Cr5gtV+UqaZaR6njdOh/ec6NQPNS456zlT2an2ROI&#10;vyFSml1I+cj+ow9JIzZWStj3AqNGSZB8TyS6mF0t58eZmASV06BlDs84N5MYaN8rULFYLJapF6Qa&#10;0wLjI9PURSMFexBSJsO12410CDjU+CE942U/DZMa9TW+npfzVM+Zz08hIsOBI2Q9C1MiwLpJoWq8&#10;OgWRKsr3TrO0DIEIOZzhstSjnlHCYRTCYXtIA1MktaO+W8NeQGFnhvWC3wEcOuN+YdTDatXY/9wR&#10;xzGSHzRMyXUxi5KGZMzmyxIMN/Vspx6iKUDVOGA0HDdh2N+ddaLtIFOR2qFNHNxGhOMIDqxG/rA+&#10;cDrbz6mdol5/SOvfAAAA//8DAFBLAwQUAAYACAAAACEA9/xSAeEAAAALAQAADwAAAGRycy9kb3du&#10;cmV2LnhtbEyPzU7DMBCE70i8g7VI3KjTBIcqzaZCIDggONDyAE7sJlH9E2KnTd6e5QS3Wc1o9pty&#10;N1vDznoMvXcI61UCTLvGq961CF+Hl7sNsBClU9J4pxEWHWBXXV+VslD+4j71eR9bRiUuFBKhi3Eo&#10;OA9Np60MKz9oR97Rj1ZGOseWq1FeqNwaniZJzq3sHX3o5KCfOt2c9pNFmN6MeF/Sw8d3/Xp8Ntk0&#10;LHUmEG9v5sctsKjn+BeGX3xCh4qYaj85FZhBSHNBWyJCliUkKPGwFvfAagSRpxvgVcn/b6h+AAAA&#10;//8DAFBLAQItABQABgAIAAAAIQC2gziS/gAAAOEBAAATAAAAAAAAAAAAAAAAAAAAAABbQ29udGVu&#10;dF9UeXBlc10ueG1sUEsBAi0AFAAGAAgAAAAhADj9If/WAAAAlAEAAAsAAAAAAAAAAAAAAAAALwEA&#10;AF9yZWxzLy5yZWxzUEsBAi0AFAAGAAgAAAAhANBMW8hmAgAA2AQAAA4AAAAAAAAAAAAAAAAALgIA&#10;AGRycy9lMm9Eb2MueG1sUEsBAi0AFAAGAAgAAAAhAPf8UgHhAAAACwEAAA8AAAAAAAAAAAAAAAAA&#10;wAQAAGRycy9kb3ducmV2LnhtbFBLBQYAAAAABAAEAPMAAADOBQAAAAA=&#10;">
                <v:textbox>
                  <w:txbxContent>
                    <w:p w14:paraId="66749889" w14:textId="77777777" w:rsidR="00BB691E" w:rsidRPr="00BB691E" w:rsidRDefault="00BB691E">
                      <w:pPr>
                        <w:rPr>
                          <w:rFonts w:ascii="Andalus" w:hAnsi="Andalus" w:cs="Andalus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رَ</w:t>
                      </w:r>
                      <w:r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ِّ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ا</w:t>
                      </w: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ش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ح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لي </w:t>
                      </w:r>
                      <w:proofErr w:type="gramStart"/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ص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د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ي  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وَ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س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ّ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proofErr w:type="gramEnd"/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ل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ي أ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ي و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اح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ُـ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ع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ق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دة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ً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م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ن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ل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س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ان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ي ي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ف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ق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ه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وا ق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و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="00D71BDF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BB691E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ي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B35" w:rsidRPr="005111C3" w:rsidSect="000B13D4">
      <w:pgSz w:w="11906" w:h="16838" w:code="9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8D3"/>
    <w:multiLevelType w:val="hybridMultilevel"/>
    <w:tmpl w:val="36E69A3A"/>
    <w:lvl w:ilvl="0" w:tplc="1B6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2595"/>
    <w:multiLevelType w:val="hybridMultilevel"/>
    <w:tmpl w:val="A7A87220"/>
    <w:lvl w:ilvl="0" w:tplc="DFB24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D56"/>
    <w:multiLevelType w:val="hybridMultilevel"/>
    <w:tmpl w:val="371A359A"/>
    <w:lvl w:ilvl="0" w:tplc="A0F2D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AB7"/>
    <w:multiLevelType w:val="hybridMultilevel"/>
    <w:tmpl w:val="0B3C48DC"/>
    <w:lvl w:ilvl="0" w:tplc="2BC8D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309B"/>
    <w:multiLevelType w:val="hybridMultilevel"/>
    <w:tmpl w:val="0B92268E"/>
    <w:lvl w:ilvl="0" w:tplc="74C08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24A26"/>
    <w:multiLevelType w:val="hybridMultilevel"/>
    <w:tmpl w:val="5816C1E8"/>
    <w:lvl w:ilvl="0" w:tplc="12E42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D4"/>
    <w:rsid w:val="000044A2"/>
    <w:rsid w:val="00077C66"/>
    <w:rsid w:val="000B13D4"/>
    <w:rsid w:val="000D7220"/>
    <w:rsid w:val="000F3D7B"/>
    <w:rsid w:val="002A0838"/>
    <w:rsid w:val="002B4AF4"/>
    <w:rsid w:val="005111C3"/>
    <w:rsid w:val="00575C9D"/>
    <w:rsid w:val="00576D53"/>
    <w:rsid w:val="005C69AD"/>
    <w:rsid w:val="00675091"/>
    <w:rsid w:val="00741240"/>
    <w:rsid w:val="00761B35"/>
    <w:rsid w:val="0077795A"/>
    <w:rsid w:val="00870B91"/>
    <w:rsid w:val="00875B9D"/>
    <w:rsid w:val="00887096"/>
    <w:rsid w:val="00910E29"/>
    <w:rsid w:val="009D5DF8"/>
    <w:rsid w:val="00A3460B"/>
    <w:rsid w:val="00A5777C"/>
    <w:rsid w:val="00B40E8F"/>
    <w:rsid w:val="00B4230F"/>
    <w:rsid w:val="00BB691E"/>
    <w:rsid w:val="00C347A5"/>
    <w:rsid w:val="00C4338C"/>
    <w:rsid w:val="00D57182"/>
    <w:rsid w:val="00D71BDF"/>
    <w:rsid w:val="00D94658"/>
    <w:rsid w:val="00DD6C05"/>
    <w:rsid w:val="00E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AF3F6"/>
  <w15:docId w15:val="{28AE69A1-0977-426A-887E-4FE8F28A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C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D7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F3D7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3D7B"/>
    <w:pPr>
      <w:ind w:left="720"/>
      <w:contextualSpacing/>
    </w:pPr>
  </w:style>
  <w:style w:type="table" w:styleId="a6">
    <w:name w:val="Table Grid"/>
    <w:basedOn w:val="a1"/>
    <w:uiPriority w:val="59"/>
    <w:unhideWhenUsed/>
    <w:rsid w:val="002B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66015-23D0-41CC-8CB4-237ACB3E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roumaissa</dc:creator>
  <cp:lastModifiedBy>hicham</cp:lastModifiedBy>
  <cp:revision>2</cp:revision>
  <dcterms:created xsi:type="dcterms:W3CDTF">2024-02-27T07:20:00Z</dcterms:created>
  <dcterms:modified xsi:type="dcterms:W3CDTF">2024-02-27T07:20:00Z</dcterms:modified>
</cp:coreProperties>
</file>