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8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08"/>
      </w:tblGrid>
      <w:tr w:rsidR="00734A96" w:rsidRPr="00D40D8A" w14:paraId="39937063" w14:textId="77777777" w:rsidTr="00D40D8A">
        <w:tc>
          <w:tcPr>
            <w:tcW w:w="1090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7582190" w14:textId="77777777" w:rsidR="00734A96" w:rsidRPr="00D40D8A" w:rsidRDefault="00734A96" w:rsidP="00D40D8A">
            <w:pPr>
              <w:jc w:val="center"/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الجمهورية الجزائرية الديمقراطية الشعبية</w:t>
            </w:r>
          </w:p>
          <w:p w14:paraId="7B0C5B90" w14:textId="77777777" w:rsidR="00734A96" w:rsidRPr="00D40D8A" w:rsidRDefault="00734A96" w:rsidP="00D40D8A">
            <w:pPr>
              <w:jc w:val="center"/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وزارة التربية الوطنية</w:t>
            </w:r>
          </w:p>
          <w:p w14:paraId="2421A3BE" w14:textId="77777777" w:rsidR="00FF1866" w:rsidRPr="00D40D8A" w:rsidRDefault="009878E2" w:rsidP="00114AE1">
            <w:pPr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  <w:t xml:space="preserve">متوسطة: </w:t>
            </w:r>
            <w:proofErr w:type="spellStart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بلفضل</w:t>
            </w:r>
            <w:proofErr w:type="spellEnd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مختار </w:t>
            </w:r>
            <w:proofErr w:type="spellStart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بتوسنينة</w:t>
            </w:r>
            <w:proofErr w:type="spellEnd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</w:t>
            </w:r>
            <w:r w:rsidR="00A05F16" w:rsidRPr="00D40D8A"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05F16"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proofErr w:type="spellStart"/>
            <w:r w:rsidR="00794F9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الإختبار</w:t>
            </w:r>
            <w:proofErr w:type="spellEnd"/>
            <w:r w:rsidR="00794F90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الثالث</w:t>
            </w:r>
            <w:r w:rsidR="00167F9B"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FF1866" w:rsidRPr="00D40D8A"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  <w:t>في مادة الرياضيات</w:t>
            </w:r>
          </w:p>
        </w:tc>
      </w:tr>
      <w:tr w:rsidR="00734A96" w:rsidRPr="001A2F61" w14:paraId="2ED25192" w14:textId="77777777" w:rsidTr="00D40D8A">
        <w:tc>
          <w:tcPr>
            <w:tcW w:w="1090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684B60ED" w14:textId="77777777" w:rsidR="00734A96" w:rsidRPr="00D40D8A" w:rsidRDefault="00734A96" w:rsidP="0061499E">
            <w:pPr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>المستوى</w:t>
            </w:r>
            <w:r w:rsidR="00794F90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الثالثة</w:t>
            </w:r>
            <w:r w:rsidR="00167F9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متوسط  </w:t>
            </w:r>
            <w:r w:rsidR="0068206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4E5C37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8206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="00A8393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8206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="009F7427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68206B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4E5C37"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المدة: </w:t>
            </w:r>
            <w:r w:rsidR="0028667E" w:rsidRPr="00D40D8A">
              <w:rPr>
                <w:rFonts w:ascii="Bodoni MT Black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  <w:r w:rsidRPr="00D40D8A">
              <w:rPr>
                <w:rFonts w:ascii="Bodoni MT Black" w:hAnsi="Bodoni MT Black" w:cs="ACS  Almass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Pr="00D40D8A">
              <w:rPr>
                <w:rFonts w:ascii="ALW Cool Hijon." w:hAnsi="ALW Cool Hijon." w:cs="MCS Hijon S_U normal." w:hint="cs"/>
                <w:b/>
                <w:bCs/>
                <w:sz w:val="32"/>
                <w:szCs w:val="32"/>
                <w:rtl/>
                <w:lang w:bidi="ar-DZ"/>
              </w:rPr>
              <w:t xml:space="preserve"> سا</w:t>
            </w:r>
          </w:p>
        </w:tc>
      </w:tr>
    </w:tbl>
    <w:p w14:paraId="55900FFA" w14:textId="77777777" w:rsidR="00AD72DB" w:rsidRDefault="00AD72DB"/>
    <w:tbl>
      <w:tblPr>
        <w:bidiVisual/>
        <w:tblW w:w="0" w:type="auto"/>
        <w:tblInd w:w="8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82"/>
        <w:gridCol w:w="3663"/>
        <w:gridCol w:w="3663"/>
      </w:tblGrid>
      <w:tr w:rsidR="00734A96" w:rsidRPr="001A2F61" w14:paraId="17036309" w14:textId="77777777" w:rsidTr="00D40D8A">
        <w:trPr>
          <w:trHeight w:val="12100"/>
        </w:trPr>
        <w:tc>
          <w:tcPr>
            <w:tcW w:w="1090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14:paraId="12C1BDAB" w14:textId="77777777" w:rsidR="009F7427" w:rsidRDefault="002B7B56" w:rsidP="007F101D">
            <w:pPr>
              <w:tabs>
                <w:tab w:val="left" w:pos="1232"/>
              </w:tabs>
              <w:rPr>
                <w:rFonts w:cs="Traditional Arabic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التمرين الأول:</w:t>
            </w:r>
            <w:r w:rsidR="000C5E5E"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</w:t>
            </w:r>
            <w:r w:rsidR="007F101D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4</w:t>
            </w:r>
            <w:r w:rsidR="000C5E5E"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(ن)</w:t>
            </w:r>
          </w:p>
          <w:p w14:paraId="2D96066A" w14:textId="161D9074" w:rsidR="00254292" w:rsidRPr="00254292" w:rsidRDefault="009B1687" w:rsidP="00254292">
            <w:pPr>
              <w:tabs>
                <w:tab w:val="left" w:pos="1232"/>
              </w:tabs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 w:rsidR="00254292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 xml:space="preserve">      </w:t>
            </w:r>
            <w:r w:rsidR="00254292"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 xml:space="preserve">عدد ناطق </w:t>
            </w:r>
            <w:r w:rsidR="00254292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proofErr w:type="gramStart"/>
            <w:r w:rsidR="00254292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="00254292"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>.</w:t>
            </w:r>
            <w:proofErr w:type="gramEnd"/>
            <w:r w:rsidR="00254292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 xml:space="preserve"> </w:t>
            </w:r>
          </w:p>
          <w:p w14:paraId="6F80DA4F" w14:textId="77777777" w:rsidR="009F7427" w:rsidRDefault="00B1227B" w:rsidP="00AD2F56">
            <w:pPr>
              <w:numPr>
                <w:ilvl w:val="0"/>
                <w:numId w:val="15"/>
              </w:numPr>
              <w:jc w:val="center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أنشر وبسط كل من </w:t>
            </w:r>
            <w:proofErr w:type="gramStart"/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العبارتين: </w:t>
            </w:r>
            <w:r w:rsidR="00AD2F56"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 </w:t>
            </w:r>
            <w:proofErr w:type="gramEnd"/>
            <w:r w:rsidR="00AD2F56"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                                                        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7463F2"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780" w:dyaOrig="340" w14:anchorId="3F6D50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9pt;height:21.75pt" o:ole="">
                  <v:imagedata r:id="rId5" o:title=""/>
                </v:shape>
                <o:OLEObject Type="Embed" ProgID="Equation.3" ShapeID="_x0000_i1026" DrawAspect="Content" ObjectID="_1614516507" r:id="rId6"/>
              </w:object>
            </w:r>
            <w:r w:rsidR="007463F2"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660" w:dyaOrig="340" w14:anchorId="5FB77C79">
                <v:shape id="_x0000_i1027" type="#_x0000_t75" style="width:33pt;height:21.75pt" o:ole="">
                  <v:imagedata r:id="rId7" o:title=""/>
                </v:shape>
                <o:OLEObject Type="Embed" ProgID="Equation.3" ShapeID="_x0000_i1027" DrawAspect="Content" ObjectID="_1614516508" r:id="rId8"/>
              </w:objec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AD2F56"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780" w:dyaOrig="499" w14:anchorId="1D2F2399">
                <v:shape id="_x0000_i1028" type="#_x0000_t75" style="width:89.25pt;height:22.5pt" o:ole="">
                  <v:imagedata r:id="rId9" o:title=""/>
                </v:shape>
                <o:OLEObject Type="Embed" ProgID="Equation.3" ShapeID="_x0000_i1028" DrawAspect="Content" ObjectID="_1614516509" r:id="rId10"/>
              </w:object>
            </w:r>
          </w:p>
          <w:p w14:paraId="3D4405AE" w14:textId="77777777" w:rsidR="007463F2" w:rsidRDefault="007463F2" w:rsidP="00AD2F56">
            <w:pPr>
              <w:ind w:left="65"/>
              <w:jc w:val="right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740" w:dyaOrig="340" w14:anchorId="34755ECD">
                <v:shape id="_x0000_i1029" type="#_x0000_t75" style="width:36.75pt;height:21.75pt" o:ole="">
                  <v:imagedata r:id="rId11" o:title=""/>
                </v:shape>
                <o:OLEObject Type="Embed" ProgID="Equation.3" ShapeID="_x0000_i1029" DrawAspect="Content" ObjectID="_1614516510" r:id="rId12"/>
              </w:object>
            </w:r>
            <w:r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780" w:dyaOrig="340" w14:anchorId="15C2BD7C">
                <v:shape id="_x0000_i1030" type="#_x0000_t75" style="width:39pt;height:21.75pt" o:ole="">
                  <v:imagedata r:id="rId13" o:title=""/>
                </v:shape>
                <o:OLEObject Type="Embed" ProgID="Equation.3" ShapeID="_x0000_i1030" DrawAspect="Content" ObjectID="_1614516511" r:id="rId14"/>
              </w:objec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 </w:t>
            </w:r>
            <w:r w:rsidR="00AD2F56"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                             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D40D8A">
              <w:rPr>
                <w:rFonts w:cs="Traditional Arabic"/>
                <w:b/>
                <w:bCs/>
                <w:position w:val="-10"/>
                <w:sz w:val="28"/>
                <w:szCs w:val="28"/>
                <w:lang w:val="fr-FR" w:bidi="ar-DZ"/>
              </w:rPr>
              <w:object w:dxaOrig="1820" w:dyaOrig="499" w14:anchorId="6AEBFDCF">
                <v:shape id="_x0000_i1031" type="#_x0000_t75" style="width:90.75pt;height:22.5pt" o:ole="">
                  <v:imagedata r:id="rId15" o:title=""/>
                </v:shape>
                <o:OLEObject Type="Embed" ProgID="Equation.3" ShapeID="_x0000_i1031" DrawAspect="Content" ObjectID="_1614516512" r:id="rId16"/>
              </w:object>
            </w:r>
          </w:p>
          <w:p w14:paraId="759ABD26" w14:textId="017D2E99" w:rsidR="007463F2" w:rsidRPr="00D40D8A" w:rsidRDefault="007463F2" w:rsidP="007463F2">
            <w:pPr>
              <w:numPr>
                <w:ilvl w:val="0"/>
                <w:numId w:val="15"/>
              </w:numPr>
              <w:rPr>
                <w:rFonts w:cs="Traditional Arabic" w:hint="cs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احسب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من </w:t>
            </w:r>
            <w:proofErr w:type="gramStart"/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أجل  1</w:t>
            </w:r>
            <w:proofErr w:type="gramEnd"/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=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</w:p>
          <w:p w14:paraId="4C574BF2" w14:textId="5E2B53C6" w:rsidR="002B7B56" w:rsidRPr="00D40D8A" w:rsidRDefault="007463F2" w:rsidP="007463F2">
            <w:pPr>
              <w:numPr>
                <w:ilvl w:val="0"/>
                <w:numId w:val="15"/>
              </w:numPr>
              <w:rPr>
                <w:rFonts w:cs="Traditional Arabic" w:hint="cs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احسب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B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من أجل 0 =</w: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</w:p>
          <w:p w14:paraId="4C09678B" w14:textId="77777777" w:rsidR="00550D2D" w:rsidRPr="00D40D8A" w:rsidRDefault="00550D2D" w:rsidP="00D40D8A">
            <w:pPr>
              <w:ind w:left="425"/>
              <w:rPr>
                <w:rFonts w:cs="Traditional Arabic" w:hint="cs"/>
                <w:b/>
                <w:bCs/>
                <w:sz w:val="28"/>
                <w:szCs w:val="28"/>
                <w:lang w:val="fr-FR" w:bidi="ar-DZ"/>
              </w:rPr>
            </w:pPr>
          </w:p>
          <w:p w14:paraId="1FD6172A" w14:textId="77777777" w:rsidR="002B7B56" w:rsidRPr="00D40D8A" w:rsidRDefault="002B7B56" w:rsidP="002B7B56">
            <w:pPr>
              <w:rPr>
                <w:rFonts w:cs="Traditional Arabic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التمرين الثاني:</w:t>
            </w:r>
            <w:r w:rsidR="000C5E5E"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3 (ن)</w:t>
            </w:r>
          </w:p>
          <w:p w14:paraId="73436DA9" w14:textId="478AF8FB" w:rsidR="001E5696" w:rsidRDefault="001E5696" w:rsidP="001E5696">
            <w:pPr>
              <w:tabs>
                <w:tab w:val="left" w:pos="1722"/>
              </w:tabs>
              <w:jc w:val="center"/>
              <w:rPr>
                <w:rFonts w:ascii="Arial" w:hAnsi="Arial"/>
                <w:rtl/>
                <w:lang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*</w:t>
            </w:r>
            <w:r w:rsidR="00354B07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حل كل من </w:t>
            </w:r>
            <w:proofErr w:type="gramStart"/>
            <w:r w:rsidR="00354B07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المعادلتين:</w:t>
            </w:r>
            <w:proofErr w:type="gramEnd"/>
            <w:r w:rsidR="00354B07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</w:t>
            </w:r>
            <w:r w:rsidR="00354B07" w:rsidRPr="00F04EDE">
              <w:rPr>
                <w:rFonts w:ascii="Cambria Math" w:hAnsi="Cambria Math" w:cs="Arial"/>
                <w:lang w:val="fr-FR" w:bidi="ar-DZ"/>
              </w:rPr>
              <w:br/>
            </w:r>
            <w:r w:rsidR="00694066">
              <w:rPr>
                <w:rFonts w:hint="cs"/>
                <w:rtl/>
              </w:rPr>
              <w:t xml:space="preserve">                                                  </w:t>
            </w:r>
            <w:r w:rsidRPr="009B5F87">
              <w:rPr>
                <w:rFonts w:ascii="Cambria Math" w:eastAsia="Calibri" w:hAnsi="Cambria Math" w:cs="Arial"/>
                <w:sz w:val="28"/>
                <w:szCs w:val="28"/>
                <w:lang w:val="fr-FR" w:bidi="ar-DZ"/>
              </w:rPr>
              <w:br/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=X</m:t>
              </m:r>
            </m:oMath>
            <w:r>
              <w:t xml:space="preserve">                          ,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x-5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x-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</w:p>
          <w:p w14:paraId="7CD2F091" w14:textId="77777777" w:rsidR="001E5696" w:rsidRDefault="001E5696" w:rsidP="001E5696">
            <w:pPr>
              <w:rPr>
                <w:sz w:val="28"/>
                <w:szCs w:val="28"/>
                <w:lang w:bidi="ar-DZ"/>
              </w:rPr>
            </w:pPr>
            <w:r>
              <w:t xml:space="preserve">                                                      </w:t>
            </w:r>
          </w:p>
          <w:p w14:paraId="4363D466" w14:textId="77777777" w:rsidR="00354B07" w:rsidRPr="00D40D8A" w:rsidRDefault="00694066" w:rsidP="00694066">
            <w:pPr>
              <w:ind w:left="425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           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             </w:t>
            </w:r>
          </w:p>
          <w:p w14:paraId="67D83248" w14:textId="77777777" w:rsidR="00641703" w:rsidRPr="00D40D8A" w:rsidRDefault="00641703" w:rsidP="00641703">
            <w:pPr>
              <w:rPr>
                <w:rFonts w:cs="Traditional Arabic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التمرين الثالث:</w:t>
            </w:r>
            <w:r w:rsidR="006F7D62" w:rsidRPr="00D40D8A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3 (ن)</w:t>
            </w:r>
          </w:p>
          <w:p w14:paraId="6C0DDD34" w14:textId="77777777" w:rsidR="00347B26" w:rsidRDefault="00694066" w:rsidP="00D40D8A">
            <w:pPr>
              <w:ind w:left="425"/>
              <w:rPr>
                <w:rFonts w:cs="Traditional Arabic" w:hint="cs"/>
                <w:sz w:val="28"/>
                <w:szCs w:val="28"/>
                <w:rtl/>
                <w:lang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bidi="ar-DZ"/>
              </w:rPr>
              <w:t>سجلت نتائج تلاميذ إكمالية للفترة الثانية في الجدول التالي:</w:t>
            </w:r>
          </w:p>
          <w:tbl>
            <w:tblPr>
              <w:bidiVisual/>
              <w:tblW w:w="0" w:type="auto"/>
              <w:tblInd w:w="4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98"/>
              <w:gridCol w:w="1298"/>
              <w:gridCol w:w="1298"/>
              <w:gridCol w:w="1299"/>
              <w:gridCol w:w="1299"/>
              <w:gridCol w:w="1299"/>
            </w:tblGrid>
            <w:tr w:rsidR="007F101D" w:rsidRPr="00F04EDE" w14:paraId="27E54E32" w14:textId="77777777" w:rsidTr="00F04EDE">
              <w:trPr>
                <w:trHeight w:val="436"/>
              </w:trPr>
              <w:tc>
                <w:tcPr>
                  <w:tcW w:w="1298" w:type="dxa"/>
                </w:tcPr>
                <w:p w14:paraId="6AEC070E" w14:textId="71624F68" w:rsidR="00694066" w:rsidRPr="00F04EDE" w:rsidRDefault="009B1687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589D8BE9" wp14:editId="2AD2BB25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88900" cy="48260"/>
                            <wp:effectExtent l="6350" t="10160" r="9525" b="8255"/>
                            <wp:wrapNone/>
                            <wp:docPr id="29" name="AutoShape 2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8900" cy="48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B093B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77" o:spid="_x0000_s1026" type="#_x0000_t32" style="position:absolute;margin-left:15.05pt;margin-top:9.8pt;width:7pt;height: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aKmwIAAHkFAAAOAAAAZHJzL2Uyb0RvYy54bWysVE2P2jAQvVfqf7B8z+aDQEK0YcWG0Mu2&#10;XWm36tnEDrGa2JFtCKjqf+/YQArbS1UtSJHH9rx5M2/G9w+HrkV7pjSXIsfhXYARE5WkXGxz/O11&#10;7aUYaUMEJa0ULMdHpvHD4uOH+6HPWCQb2VKmEIAInQ19jhtj+sz3ddWwjug72TMBh7VUHTFgqq1P&#10;FRkAvWv9KAhm/iAV7ZWsmNawuzod4oXDr2tWma91rZlBbY6Bm3Ff5b4b+/UX9yTbKtI3vDrTIP/B&#10;oiNcQNARakUMQTvF/4LqeKWklrW5q2Tny7rmFXM5QDZh8Cabl4b0zOUCxdH9WCb9frDVl/2zQpzm&#10;OJpjJEgHGi13RrrQKEoSW6Gh1xlcLMSzsjlWB/HSP8nqh0ZCFg0RW+auvx578A6th3/jYg3dQ5zN&#10;8FlSuEMggivXoVadhYRCoINT5Tiqwg4GVbCZpvMApKvgJE6jmdPMJ9nFtVfafGKyQ3aRY20U4dvG&#10;FFIIUF+q0AUi+ydtLDGSXRxsXCHXvG1dE7QCDTmeT6Opc9Cy5dQe2mtabTdFq9Ce2DZyP5clnFxf&#10;U3InqANrGKHleW0Ib09rCN4Ki8dcZ54YgXUwsHT7kLLrmp/zYF6mZRp7cTQrvThYrbzluoi92TpM&#10;pqvJqihW4S9LNIyzhlPKhOV66eAw/rcOOc/SqffGHh6L4t+iu+oB2Vumy/U0SOJJ6iXJdOLFkzLw&#10;HtN14S2LcDZLysfisXzDtHTZ6/chO5bSspI7w9RLQwdEuW2GyXQehRgMmPgoOemGSLuFp6oyCiMl&#10;zXduGte9tu8sxo3WaWD/Z61H9FMhLhpaa1ThnNufUoHmF33dUNg5OE3URtLjs7oMC8y3czq/RfYB&#10;ubZhff1iLn4DAAD//wMAUEsDBBQABgAIAAAAIQC8M2OX2wAAAAcBAAAPAAAAZHJzL2Rvd25yZXYu&#10;eG1sTI7NTsMwEITvSH0Hayv1gqidUAoNcaqqEgeOtJW4uvGSBOJ1FDtN6NOznOA4P5r58u3kWnHB&#10;PjSeNCRLBQKp9LahSsPp+HL3BCJEQ9a0nlDDNwbYFrOb3GTWj/SGl0OsBI9QyIyGOsYukzKUNToT&#10;lr5D4uzD985Eln0lbW9GHnetTJVaS2ca4ofadLivsfw6DE4DhuEhUbuNq06v1/H2Pb1+jt1R68V8&#10;2j2DiDjFvzL84jM6FMx09gPZIFoN9yrhJvubNQjOVyvWZw3pYwqyyOV//uIHAAD//wMAUEsBAi0A&#10;FAAGAAgAAAAhALaDOJL+AAAA4QEAABMAAAAAAAAAAAAAAAAAAAAAAFtDb250ZW50X1R5cGVzXS54&#10;bWxQSwECLQAUAAYACAAAACEAOP0h/9YAAACUAQAACwAAAAAAAAAAAAAAAAAvAQAAX3JlbHMvLnJl&#10;bHNQSwECLQAUAAYACAAAACEA3Q0WipsCAAB5BQAADgAAAAAAAAAAAAAAAAAuAgAAZHJzL2Uyb0Rv&#10;Yy54bWxQSwECLQAUAAYACAAAACEAvDNjl9sAAAAHAQAADwAAAAAAAAAAAAAAAAD1BAAAZHJzL2Rv&#10;d25yZXYueG1sUEsFBgAAAAAEAAQA8wAAAP0FAAAAAA==&#10;"/>
                        </w:pict>
                      </mc:Fallback>
                    </mc:AlternateConten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15</w:t>
                  </w:r>
                </w:p>
              </w:tc>
              <w:tc>
                <w:tcPr>
                  <w:tcW w:w="1298" w:type="dxa"/>
                </w:tcPr>
                <w:p w14:paraId="7BD784F7" w14:textId="16159ADA" w:rsidR="00694066" w:rsidRPr="00F04EDE" w:rsidRDefault="009B1687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5CCD4CFF" wp14:editId="2762D86D">
                            <wp:simplePos x="0" y="0"/>
                            <wp:positionH relativeFrom="column">
                              <wp:posOffset>213995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88900" cy="48260"/>
                            <wp:effectExtent l="5080" t="10160" r="10795" b="8255"/>
                            <wp:wrapNone/>
                            <wp:docPr id="28" name="AutoShape 2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8900" cy="48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79F15F" id="AutoShape 276" o:spid="_x0000_s1026" type="#_x0000_t32" style="position:absolute;margin-left:16.85pt;margin-top:9.8pt;width:7pt;height: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MdmwIAAHkFAAAOAAAAZHJzL2Uyb0RvYy54bWysVE2PmzAQvVfqf7C4s3yEEIKWrLJAetm2&#10;K+1WPTvYgFWwke2ERFX/e8dOQpPtpao2kZDH9rx5M2/G9w+HvkN7KhUTPHOCO99BlFeCMN5kzrfX&#10;jZs4SGnMCe4Ep5lzpMp5WH38cD8OKQ1FKzpCJQIQrtJxyJxW6yH1PFW1tMfqTgyUw2EtZI81mLLx&#10;iMQjoPedF/p+7I1CkkGKiioFu8Xp0FlZ/Lqmlf5a14pq1GUOcNP2K+13a77e6h6njcRDy6ozDfwf&#10;LHrMOASdoAqsMdpJ9hdUzyoplKj1XSV6T9Q1q6jNAbIJ/DfZvLR4oDYXKI4apjKp94OtvuyfJWIk&#10;c0JQiuMeNFrvtLChUbiITYXGQaVwMefP0uRYHfjL8CSqHwpxkbeYN9Refz0O4B0YD+/GxRhqgDjb&#10;8bMgcAdDBFuuQy17AwmFQAerynFShR40qmAzSZY+SFfBSZSEsdXMw+nFdZBKf6KiR2aROUpLzJpW&#10;54JzUF/IwAbC+yelDTGcXhxMXC42rOtsE3QcjZmznIdz66BEx4g5NNeUbLZ5J9EemzayP5slnFxf&#10;k2LHiQVrKSblea0x605rCN5xg0dtZ54YgXXQsLT7kLLtmp9Lf1kmZRK5URiXbuQXhbve5JEbb4LF&#10;vJgVeV4EvwzRIEpbRgjlhuulg4Po3zrkPEun3pt6eCqKd4tuqwdkb5muN3N/Ec0Sd7GYz9xoVvru&#10;Y7LJ3XUexPGifMwfyzdMS5u9eh+yUykNK7HTVL60ZESEmWaYzZdh4IABEx8uTroh3DXwVFVaOkgK&#10;/Z3p1nav6TuDcaN14pv/WesJ/VSIi4bGmlQ45/anVKD5RV87FGYOThO1FeT4LC/DAvNtnc5vkXlA&#10;rm1YX7+Yq98AAAD//wMAUEsDBBQABgAIAAAAIQChEYUe3AAAAAcBAAAPAAAAZHJzL2Rvd25yZXYu&#10;eG1sTI7LbsIwEEX3lfoP1lRiUxWH0JKSxkEIqYsueUjdmnhIQuNxFDsk5es7rMryPnTvyVajbcQF&#10;O187UjCbRiCQCmdqKhUc9p8v7yB80GR04wgV/KKHVf74kOnUuIG2eNmFUvAI+VQrqEJoUyl9UaHV&#10;fupaJM5OrrM6sOxKaTo98LhtZBxFC2l1TfxQ6RY3FRY/u94qQN+/zaL10paHr+vw/B1fz0O7V2ry&#10;NK4/QAQcw38ZbviMDjkzHV1PxotGwXyecJP95QIE568J66OCOIlB5pm858//AAAA//8DAFBLAQIt&#10;ABQABgAIAAAAIQC2gziS/gAAAOEBAAATAAAAAAAAAAAAAAAAAAAAAABbQ29udGVudF9UeXBlc10u&#10;eG1sUEsBAi0AFAAGAAgAAAAhADj9If/WAAAAlAEAAAsAAAAAAAAAAAAAAAAALwEAAF9yZWxzLy5y&#10;ZWxzUEsBAi0AFAAGAAgAAAAhAPwIsx2bAgAAeQUAAA4AAAAAAAAAAAAAAAAALgIAAGRycy9lMm9E&#10;b2MueG1sUEsBAi0AFAAGAAgAAAAhAKERhR7cAAAABwEAAA8AAAAAAAAAAAAAAAAA9QQAAGRycy9k&#10;b3ducmV2LnhtbFBLBQYAAAAABAAEAPMAAAD+BQAAAAA=&#10;"/>
                        </w:pict>
                      </mc:Fallback>
                    </mc:AlternateConten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15</w:t>
                  </w:r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298" w:type="dxa"/>
                </w:tcPr>
                <w:p w14:paraId="1614F2B1" w14:textId="66AF4555" w:rsidR="00694066" w:rsidRPr="00F04EDE" w:rsidRDefault="009B1687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177AAC60" wp14:editId="0FAFCF45">
                            <wp:simplePos x="0" y="0"/>
                            <wp:positionH relativeFrom="column">
                              <wp:posOffset>205105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88900" cy="48260"/>
                            <wp:effectExtent l="10160" t="10160" r="5715" b="8255"/>
                            <wp:wrapNone/>
                            <wp:docPr id="27" name="AutoShape 2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8900" cy="48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EF1239" id="AutoShape 275" o:spid="_x0000_s1026" type="#_x0000_t32" style="position:absolute;margin-left:16.15pt;margin-top:9.8pt;width:7pt;height: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2WmwIAAHkFAAAOAAAAZHJzL2Uyb0RvYy54bWysVE2P2jAQvVfqf7B8z+aDQEK0YcWG0Mu2&#10;XWm36tnEDrGa2JFtCKjqf+/YQArbS1UtSJHH9rx5M2/G9w+HrkV7pjSXIsfhXYARE5WkXGxz/O11&#10;7aUYaUMEJa0ULMdHpvHD4uOH+6HPWCQb2VKmEIAInQ19jhtj+sz3ddWwjug72TMBh7VUHTFgqq1P&#10;FRkAvWv9KAhm/iAV7ZWsmNawuzod4oXDr2tWma91rZlBbY6Bm3Ff5b4b+/UX9yTbKtI3vDrTIP/B&#10;oiNcQNARakUMQTvF/4LqeKWklrW5q2Tny7rmFXM5QDZh8Cabl4b0zOUCxdH9WCb9frDVl/2zQpzm&#10;OEowEqQDjZY7I11oFCVTW6Gh1xlcLMSzsjlWB/HSP8nqh0ZCFg0RW+auvx578A6th3/jYg3dQ5zN&#10;8FlSuEMggivXoVadhYRCoINT5Tiqwg4GVbCZpvMApKvgJE6jmdPMJ9nFtVfafGKyQ3aRY20U4dvG&#10;FFIIUF+q0AUi+ydtLDGSXRxsXCHXvG1dE7QCDTmeT6Opc9Cy5dQe2mtabTdFq9Ce2DZyP5clnFxf&#10;U3InqANrGKHleW0Ib09rCN4Ki8dcZ54YgXUwsHT7kLLrmp/zYF6mZRp7cTQrvThYrbzluoi92TpM&#10;pqvJqihW4S9LNIyzhlPKhOV66eAw/rcOOc/SqffGHh6L4t+iu+oB2Vumy/U0SOJJ6iXJdOLFkzLw&#10;HtN14S2LcDZLysfisXzDtHTZ6/chO5bSspI7w9RLQwdEuW2GyXQehRgMmPgoOemGSLuFp6oyCiMl&#10;zXduGte9tu8sxo3WaWD/Z61H9FMhLhpaa1ThnNufUoHmF33dUNg5OE3URtLjs7oMC8y3czq/RfYB&#10;ubZhff1iLn4DAAD//wMAUEsDBBQABgAIAAAAIQA2YmeT2wAAAAcBAAAPAAAAZHJzL2Rvd25yZXYu&#10;eG1sTI7LTsMwEEX3SPyDNUjdIOrUhUBDnKqqxIJlHxJbNx6SQDyOYqcJ/XqmK1jeh+49+XpyrThj&#10;HxpPGhbzBARS6W1DlYbj4e3hBUSIhqxpPaGGHwywLm5vcpNZP9IOz/tYCR6hkBkNdYxdJmUoa3Qm&#10;zH2HxNmn752JLPtK2t6MPO5aqZIklc40xA+16XBbY/m9H5wGDMPTItmsXHV8v4z3H+ryNXYHrWd3&#10;0+YVRMQp/pXhis/oUDDTyQ9kg2g1LNWSm+yvUhCcP6asTxrUswJZ5PI/f/ELAAD//wMAUEsBAi0A&#10;FAAGAAgAAAAhALaDOJL+AAAA4QEAABMAAAAAAAAAAAAAAAAAAAAAAFtDb250ZW50X1R5cGVzXS54&#10;bWxQSwECLQAUAAYACAAAACEAOP0h/9YAAACUAQAACwAAAAAAAAAAAAAAAAAvAQAAX3JlbHMvLnJl&#10;bHNQSwECLQAUAAYACAAAACEARk/9lpsCAAB5BQAADgAAAAAAAAAAAAAAAAAuAgAAZHJzL2Uyb0Rv&#10;Yy54bWxQSwECLQAUAAYACAAAACEANmJnk9sAAAAHAQAADwAAAAAAAAAAAAAAAAD1BAAAZHJzL2Rv&#10;d25yZXYueG1sUEsFBgAAAAAEAAQA8wAAAP0FAAAAAA==&#10;"/>
                        </w:pict>
                      </mc:Fallback>
                    </mc:AlternateConten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12</w:t>
                  </w:r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299" w:type="dxa"/>
                </w:tcPr>
                <w:p w14:paraId="3CAF26A0" w14:textId="67765A6C" w:rsidR="00694066" w:rsidRPr="00F04EDE" w:rsidRDefault="009B1687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35F92B03" wp14:editId="161CBC74">
                            <wp:simplePos x="0" y="0"/>
                            <wp:positionH relativeFrom="column">
                              <wp:posOffset>155575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89535" cy="48260"/>
                            <wp:effectExtent l="12065" t="10160" r="12700" b="8255"/>
                            <wp:wrapNone/>
                            <wp:docPr id="26" name="AutoShape 2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9535" cy="48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E94B4E" id="AutoShape 274" o:spid="_x0000_s1026" type="#_x0000_t32" style="position:absolute;margin-left:12.25pt;margin-top:9.8pt;width:7.05pt;height: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O0nAIAAHkFAAAOAAAAZHJzL2Uyb0RvYy54bWysVE2P2jAQvVfqf7B8z+aDBEK0YcWG0Mu2&#10;XWm36tnEDrGa2JFtCKjqf+/YQArbS1UtSJHH9rx5M2/G9w+HrkV7pjSXIsfhXYARE5WkXGxz/O11&#10;7aUYaUMEJa0ULMdHpvHD4uOH+6HPWCQb2VKmEIAInQ19jhtj+sz3ddWwjug72TMBh7VUHTFgqq1P&#10;FRkAvWv9KAim/iAV7ZWsmNawuzod4oXDr2tWma91rZlBbY6Bm3Ff5b4b+/UX9yTbKtI3vDrTIP/B&#10;oiNcQNARakUMQTvF/4LqeKWklrW5q2Tny7rmFXM5QDZh8Cabl4b0zOUCxdH9WCb9frDVl/2zQpzm&#10;OJpiJEgHGi13RrrQKJrFtkJDrzO4WIhnZXOsDuKlf5LVD42ELBoitsxdfz324B1aD//GxRq6hzib&#10;4bOkcIdABFeuQ606CwmFQAenynFUhR0MqmAznSeTBKMKTuI0mjrNfJJdXHulzScmO2QXOdZGEb5t&#10;TCGFAPWlCl0gsn/SxhIj2cXBxhVyzdvWNUEr0JDjeRIlzkHLllN7aK9ptd0UrUJ7YtvI/VyWcHJ9&#10;TcmdoA6sYYSW57UhvD2tIXgrLB5znXliBNbBwNLtQ8qua37Og3mZlmnsxdG09OJgtfKW6yL2putw&#10;lqwmq6JYhb8s0TDOGk4pE5brpYPD+N865DxLp94be3gsin+L7qoHZG+ZLtdJMIsnqTebJRMvnpSB&#10;95iuC29ZhNPprHwsHss3TEuXvX4fsmMpLSu5M0y9NHRAlNtmmCTzKMRgwMRHs5NuiLRbeKoqozBS&#10;0nznpnHda/vOYtxonQb2f9Z6RD8V4qKhtUYVzrn9KRVoftHXDYWdg9NEbSQ9PqvLsMB8O6fzW2Qf&#10;kGsb1tcv5uI3AAAA//8DAFBLAwQUAAYACAAAACEAcnSgcNwAAAAHAQAADwAAAGRycy9kb3ducmV2&#10;LnhtbEyOTU/DMAyG70j8h8hIXBBLV9jYStNpQuLAkW0SV68xbaFxqiZdy3495jRO1vuh10++mVyr&#10;TtSHxrOB+SwBRVx623Bl4LB/vV+BChHZYuuZDPxQgE1xfZVjZv3I73TaxUrJCIcMDdQxdpnWoazJ&#10;YZj5jliyT987jCL7StseRxl3rU6TZKkdNiwfauzopabyezc4AxSGxTzZrl11eDuPdx/p+Wvs9sbc&#10;3kzbZ1CRpngpwx++oEMhTEc/sA2qNZA+LqQp/noJSvKHldyj+E8p6CLX//mLXwAAAP//AwBQSwEC&#10;LQAUAAYACAAAACEAtoM4kv4AAADhAQAAEwAAAAAAAAAAAAAAAAAAAAAAW0NvbnRlbnRfVHlwZXNd&#10;LnhtbFBLAQItABQABgAIAAAAIQA4/SH/1gAAAJQBAAALAAAAAAAAAAAAAAAAAC8BAABfcmVscy8u&#10;cmVsc1BLAQItABQABgAIAAAAIQDWr1O0nAIAAHkFAAAOAAAAAAAAAAAAAAAAAC4CAABkcnMvZTJv&#10;RG9jLnhtbFBLAQItABQABgAIAAAAIQBydKBw3AAAAAcBAAAPAAAAAAAAAAAAAAAAAPYEAABkcnMv&#10;ZG93bnJldi54bWxQSwUGAAAAAAQABADzAAAA/wUAAAAA&#10;"/>
                        </w:pict>
                      </mc:Fallback>
                    </mc:AlternateConten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10</w:t>
                  </w:r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299" w:type="dxa"/>
                </w:tcPr>
                <w:p w14:paraId="2669960D" w14:textId="3803D55D" w:rsidR="00694066" w:rsidRPr="00F04EDE" w:rsidRDefault="009B1687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46E8ED07" wp14:editId="2EC0DDA5">
                            <wp:simplePos x="0" y="0"/>
                            <wp:positionH relativeFrom="column">
                              <wp:posOffset>195580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73025" cy="48260"/>
                            <wp:effectExtent l="8255" t="10160" r="13970" b="8255"/>
                            <wp:wrapNone/>
                            <wp:docPr id="25" name="AutoShape 2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73025" cy="48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C5A061" id="AutoShape 273" o:spid="_x0000_s1026" type="#_x0000_t32" style="position:absolute;margin-left:15.4pt;margin-top:9.8pt;width:5.75pt;height: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jXmAIAAHkFAAAOAAAAZHJzL2Uyb0RvYy54bWysVE1v2zAMvQ/YfxB0d/2ZODHqFKnj7NJt&#10;BdphZ8WSbWG2ZEhKnGDYfx+lJF7bXYahCWCIkvj4yEfq9u7Yd+jAlOZS5Di8CTBiopKUiybH3563&#10;3gIjbYigpJOC5fjENL5bffxwOw4Zi2QrO8oUAhChs3HIcWvMkPm+rlrWE30jBybgsJaqJwZM1fhU&#10;kRHQ+86PgmDuj1LRQcmKaQ27m/MhXjn8umaV+VrXmhnU5Ri4GfdV7ruzX391S7JGkaHl1YUG+Q8W&#10;PeECgk5QG2II2iv+F1TPKyW1rM1NJXtf1jWvmMsBsgmDN9k8tWRgLhcojh6mMun3g62+HB4V4jTH&#10;0QwjQXrQaL030oVGURrbCo2DzuBiIR6VzbE6iqfhQVY/NBKyaIlomLv+fBrAO7Qe/isXa+gB4uzG&#10;z5LCHQIRXLmOteotJBQCHZ0qp0kVdjSogs00Diy3Ck6SRTR3mvkku7oOSptPTPbILnKsjSK8aU0h&#10;hQD1pQpdIHJ40MYSI9nVwcYVcsu7zjVBJ9CY4+UMYtkTLTtO7aEzVLMrOoUOxLaR+7ks31xTci+o&#10;A2sZoeVlbQjvzmsI3gmLx1xnnhmBdTSwdPuQsuuan8tgWS7KReIl0bz0kmCz8dbbIvHm2zCdbeJN&#10;UWzCX5ZomGQtp5QJy/XawWHybx1ymaVz7009PBXFf43uqgdkXzNdb2dBmsQLL01nsZfEZeDdL7aF&#10;ty7C+Twt74v78g3T0mWv34fsVErLSu4NU08tHRHlthni2TIKMRgw8VF61g2RroGnqjIKIyXNd25a&#10;17227yyGfqn1IrD/i9YT+rkQVw2tNalwye1PqUDzq75uKOwcnCdqJ+npUV2HBebbOV3eIvuAvLRh&#10;/fLFXP0GAAD//wMAUEsDBBQABgAIAAAAIQCQQNhd3QAAAAcBAAAPAAAAZHJzL2Rvd25yZXYueG1s&#10;TM5NT8MwDAbgOxL/ITISF8SSZbCP0nSakDhwZJvENWtMW2icqknXsl+POcHRfq3XT76dfCvO2Mcm&#10;kIH5TIFAKoNrqDJwPLzcr0HEZMnZNhAa+MYI2+L6KreZCyO94XmfKsElFDNroE6py6SMZY3exlno&#10;kDj7CL23ice+kq63I5f7VmqlltLbhvhDbTt8rrH82g/eAMbhca52G18dXy/j3bu+fI7dwZjbm2n3&#10;BCLhlP6O4ZfPdCjYdAoDuShaAwvF8sT7zRIE5w96AeJkQK80yCKX//3FDwAAAP//AwBQSwECLQAU&#10;AAYACAAAACEAtoM4kv4AAADhAQAAEwAAAAAAAAAAAAAAAAAAAAAAW0NvbnRlbnRfVHlwZXNdLnht&#10;bFBLAQItABQABgAIAAAAIQA4/SH/1gAAAJQBAAALAAAAAAAAAAAAAAAAAC8BAABfcmVscy8ucmVs&#10;c1BLAQItABQABgAIAAAAIQBYIjjXmAIAAHkFAAAOAAAAAAAAAAAAAAAAAC4CAABkcnMvZTJvRG9j&#10;LnhtbFBLAQItABQABgAIAAAAIQCQQNhd3QAAAAcBAAAPAAAAAAAAAAAAAAAAAPIEAABkcnMvZG93&#10;bnJldi54bWxQSwUGAAAAAAQABADzAAAA/AUAAAAA&#10;"/>
                        </w:pict>
                      </mc:Fallback>
                    </mc:AlternateConten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94066" w:rsidRPr="00F04EDE">
                    <w:rPr>
                      <w:sz w:val="28"/>
                      <w:szCs w:val="28"/>
                      <w:rtl/>
                      <w:lang w:bidi="ar-DZ"/>
                    </w:rPr>
                    <w:t>&gt;</w:t>
                  </w:r>
                  <w:r w:rsidR="00694066" w:rsidRPr="00F04E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299" w:type="dxa"/>
                </w:tcPr>
                <w:p w14:paraId="3BAE46F7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الفئات</w:t>
                  </w:r>
                </w:p>
              </w:tc>
            </w:tr>
            <w:tr w:rsidR="007F101D" w:rsidRPr="00F04EDE" w14:paraId="503612B1" w14:textId="77777777" w:rsidTr="00F04EDE">
              <w:trPr>
                <w:trHeight w:val="436"/>
              </w:trPr>
              <w:tc>
                <w:tcPr>
                  <w:tcW w:w="1298" w:type="dxa"/>
                </w:tcPr>
                <w:p w14:paraId="22F58D30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37</w:t>
                  </w:r>
                </w:p>
              </w:tc>
              <w:tc>
                <w:tcPr>
                  <w:tcW w:w="1298" w:type="dxa"/>
                </w:tcPr>
                <w:p w14:paraId="413626AE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60</w:t>
                  </w:r>
                </w:p>
              </w:tc>
              <w:tc>
                <w:tcPr>
                  <w:tcW w:w="1298" w:type="dxa"/>
                </w:tcPr>
                <w:p w14:paraId="5576BC8C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130</w:t>
                  </w:r>
                </w:p>
              </w:tc>
              <w:tc>
                <w:tcPr>
                  <w:tcW w:w="1299" w:type="dxa"/>
                </w:tcPr>
                <w:p w14:paraId="472C30CF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43</w:t>
                  </w:r>
                </w:p>
              </w:tc>
              <w:tc>
                <w:tcPr>
                  <w:tcW w:w="1299" w:type="dxa"/>
                </w:tcPr>
                <w:p w14:paraId="055948E6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1299" w:type="dxa"/>
                </w:tcPr>
                <w:p w14:paraId="4D4E4EE9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التكرار</w:t>
                  </w:r>
                </w:p>
              </w:tc>
            </w:tr>
            <w:tr w:rsidR="007F101D" w:rsidRPr="00F04EDE" w14:paraId="2A74C79E" w14:textId="77777777" w:rsidTr="00F04EDE">
              <w:trPr>
                <w:trHeight w:val="450"/>
              </w:trPr>
              <w:tc>
                <w:tcPr>
                  <w:tcW w:w="1298" w:type="dxa"/>
                </w:tcPr>
                <w:p w14:paraId="4577E62B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298" w:type="dxa"/>
                </w:tcPr>
                <w:p w14:paraId="23C5DF9B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298" w:type="dxa"/>
                </w:tcPr>
                <w:p w14:paraId="79200AEE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299" w:type="dxa"/>
                </w:tcPr>
                <w:p w14:paraId="5D50538E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299" w:type="dxa"/>
                </w:tcPr>
                <w:p w14:paraId="6DA25B9B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299" w:type="dxa"/>
                </w:tcPr>
                <w:p w14:paraId="08A12E2A" w14:textId="77777777" w:rsidR="00694066" w:rsidRPr="00F04EDE" w:rsidRDefault="00694066" w:rsidP="00F04EDE">
                  <w:pPr>
                    <w:jc w:val="center"/>
                    <w:rPr>
                      <w:rFonts w:cs="Traditional Arabic"/>
                      <w:sz w:val="28"/>
                      <w:szCs w:val="28"/>
                      <w:rtl/>
                      <w:lang w:bidi="ar-DZ"/>
                    </w:rPr>
                  </w:pPr>
                  <w:r w:rsidRPr="00F04EDE">
                    <w:rPr>
                      <w:rFonts w:cs="Traditional Arabic" w:hint="cs"/>
                      <w:sz w:val="28"/>
                      <w:szCs w:val="28"/>
                      <w:rtl/>
                      <w:lang w:bidi="ar-DZ"/>
                    </w:rPr>
                    <w:t>التكرار النسبي</w:t>
                  </w:r>
                </w:p>
              </w:tc>
            </w:tr>
          </w:tbl>
          <w:p w14:paraId="5D1AC161" w14:textId="77777777" w:rsidR="00694066" w:rsidRPr="00BA794D" w:rsidRDefault="00BA794D" w:rsidP="00BA794D">
            <w:pPr>
              <w:pStyle w:val="Sansinterligne"/>
              <w:bidi/>
              <w:jc w:val="center"/>
              <w:rPr>
                <w:rFonts w:ascii="Sakkal Majalla" w:hAnsi="Sakkal Majalla" w:cs="Sakkal Majalla"/>
                <w:sz w:val="36"/>
                <w:szCs w:val="36"/>
                <w:rtl/>
              </w:rPr>
            </w:pPr>
            <w:proofErr w:type="spell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 : </w:t>
            </w:r>
            <w:hyperlink r:id="rId17" w:history="1">
              <w:r>
                <w:rPr>
                  <w:rStyle w:val="Lienhypertexte"/>
                  <w:rFonts w:ascii="Sakkal Majalla" w:hAnsi="Sakkal Majalla" w:cs="Sakkal Majalla"/>
                  <w:sz w:val="36"/>
                  <w:szCs w:val="36"/>
                </w:rPr>
                <w:t>https://prof27math.weebly.com/</w:t>
              </w:r>
            </w:hyperlink>
          </w:p>
          <w:p w14:paraId="66797CEE" w14:textId="77777777" w:rsidR="00C0590C" w:rsidRPr="001B3893" w:rsidRDefault="001B3893" w:rsidP="001B3893">
            <w:pP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</w:t>
            </w:r>
            <w:r w:rsidR="0061499E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</w:t>
            </w:r>
            <w:proofErr w:type="gramStart"/>
            <w:r w:rsidR="0061499E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اكمل</w:t>
            </w:r>
            <w:proofErr w:type="gramEnd"/>
            <w:r w:rsidRP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الجدول</w:t>
            </w:r>
          </w:p>
          <w:p w14:paraId="5DBA965E" w14:textId="2E037CF5" w:rsidR="001B3893" w:rsidRPr="001B3893" w:rsidRDefault="009B1687" w:rsidP="007E1A98">
            <w:pPr>
              <w:tabs>
                <w:tab w:val="left" w:pos="8271"/>
              </w:tabs>
              <w:rPr>
                <w:rFonts w:cs="Traditional Arabic" w:hint="cs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D8DC369" wp14:editId="5D8E0FDD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111760</wp:posOffset>
                      </wp:positionV>
                      <wp:extent cx="914400" cy="1966595"/>
                      <wp:effectExtent l="6350" t="28575" r="12700" b="5080"/>
                      <wp:wrapNone/>
                      <wp:docPr id="24" name="AutoShap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96659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E610E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251" o:spid="_x0000_s1026" type="#_x0000_t6" style="position:absolute;margin-left:121.4pt;margin-top:8.8pt;width:1in;height:154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AlwAIAAJ4FAAAOAAAAZHJzL2Uyb0RvYy54bWysVMtu2zAQvBfoPxC8O3pY8kOIHDiOXRTo&#10;I0BS9ExLlEWUIlWStpwW/fcuV7arND0URSVA4IrL4exwuNc3x0aSAzdWaJXT6CqkhKtCl0Ltcvrp&#10;cTOaUWIdUyWTWvGcPnFLbxavX113bcZjXWtZckMARNmsa3NaO9dmQWCLmjfMXumWK5istGmYg9Ds&#10;gtKwDtAbGcRhOAk6bcrW6IJbC3/v+km6QPyq4oX7WFWWOyJzCtwcfg1+t/4bLK5ZtjOsrUVxosH+&#10;gUXDhIJNL1B3zDGyN+IFVCMKo62u3FWhm0BXlSg41gDVROFv1TzUrOVYC4hj24tM9v/BFh8O94aI&#10;MqdxQoliDZzRcu80bk3iNPIKda3NIPGhvTe+Rtu+08UXS5Re1Uzt+NIY3dWclcAL84NnC3xgYSnZ&#10;du91CfgM8FGsY2UaDwgykCOeydPlTPjRkQJ+zqMkCeHkCpiK5pNJOk89pYBl59Wtse4N1w3xg5wa&#10;92gE0JJeOZaxwzvr+gXnRKxBS1FuhJQYmN12JQ05MHDJBp/THnaYJhXpgFAap5QwuQO/F87gJs/S&#10;7BAtxOdPaI1w4HwpmpzOLkks8zquVYm+dEzIfgzlSuWpcvR0XxJERwdD/A9yod++LzdpOE3Gs9F0&#10;mo5HyXgdjm5nm9VouYomk+n6dnW7jn541lGS1aIsuVojpj3bP0r+zl6ni9gb93IBLgQ9K72HGh/q&#10;siOl8GczTudxRCGAGxhP+6oHUhKj3WfhajSfd4LHeCbnLPTvSc4LOtphsHHworY+4whSgZJn1dCm&#10;3pm9w7e6fAKXAge0IjQ1GNTafKOkgwaRU/t1zwynRL5V4HQ0JnQUDJJ0GoNJzXBmO5xhqgConDqw&#10;Dg5Xru9C+9aIXQ07RVit0v72VQIt629Ozwp4+wCaAFZwali+ywxjzPrVVhc/AQAA//8DAFBLAwQU&#10;AAYACAAAACEA9eLS9d8AAAAKAQAADwAAAGRycy9kb3ducmV2LnhtbEyPwU7DMBBE70j8g7VIXBB1&#10;miC3hDgVQmoPHFAJfIAbL0lEvI5iN0n/nuUEt92d0eybYre4Xkw4hs6ThvUqAYFUe9tRo+HzY3+/&#10;BRGiIWt6T6jhggF25fVVYXLrZ3rHqYqN4BAKudHQxjjkUoa6RWfCyg9IrH350ZnI69hIO5qZw10v&#10;0yRR0pmO+ENrBnxpsf6uzk6DWas79fa4vxytrQ4Zvs7dYZq1vr1Znp9ARFzinxl+8RkdSmY6+TPZ&#10;IHoN6UPK6JGFjQLBhmyr+HDiId1kIMtC/q9Q/gAAAP//AwBQSwECLQAUAAYACAAAACEAtoM4kv4A&#10;AADhAQAAEwAAAAAAAAAAAAAAAAAAAAAAW0NvbnRlbnRfVHlwZXNdLnhtbFBLAQItABQABgAIAAAA&#10;IQA4/SH/1gAAAJQBAAALAAAAAAAAAAAAAAAAAC8BAABfcmVscy8ucmVsc1BLAQItABQABgAIAAAA&#10;IQB8stAlwAIAAJ4FAAAOAAAAAAAAAAAAAAAAAC4CAABkcnMvZTJvRG9jLnhtbFBLAQItABQABgAI&#10;AAAAIQD14tL13wAAAAoBAAAPAAAAAAAAAAAAAAAAABoFAABkcnMvZG93bnJldi54bWxQSwUGAAAA&#10;AAQABADzAAAAJgYAAAAA&#10;"/>
                  </w:pict>
                </mc:Fallback>
              </mc:AlternateContent>
            </w:r>
            <w:r w:rsid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</w:t>
            </w:r>
            <w:r w:rsidR="0061499E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61499E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2-</w:t>
            </w:r>
            <w:r w:rsid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1B3893" w:rsidRP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احسب معدل تلاميذ هذه </w:t>
            </w:r>
            <w:proofErr w:type="spellStart"/>
            <w:r w:rsidR="001B3893" w:rsidRP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الإكمالية</w:t>
            </w:r>
            <w:proofErr w:type="spellEnd"/>
            <w:r w:rsidR="007E1A98"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  <w:tab/>
            </w:r>
            <w:r w:rsidR="007E1A98"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</w:t>
            </w:r>
          </w:p>
          <w:p w14:paraId="5A27812B" w14:textId="77777777" w:rsidR="001B3893" w:rsidRPr="00D40D8A" w:rsidRDefault="001B3893" w:rsidP="001B3893">
            <w:pPr>
              <w:rPr>
                <w:rFonts w:cs="Traditional Arabic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</w:t>
            </w:r>
            <w:r w:rsidR="0061499E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3-</w:t>
            </w:r>
            <w:r w:rsidRPr="001B3893"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مثل هذه الفئات بدلالة التكرارات بمخطط أعمدة</w:t>
            </w:r>
          </w:p>
          <w:p w14:paraId="3893337A" w14:textId="3400809E" w:rsidR="00525123" w:rsidRPr="007E1A98" w:rsidRDefault="009B1687" w:rsidP="007F101D">
            <w:pPr>
              <w:tabs>
                <w:tab w:val="left" w:pos="7595"/>
                <w:tab w:val="left" w:pos="8321"/>
                <w:tab w:val="left" w:pos="8487"/>
                <w:tab w:val="left" w:pos="8793"/>
              </w:tabs>
              <w:rPr>
                <w:rFonts w:cs="Traditional Arabic"/>
                <w:sz w:val="28"/>
                <w:szCs w:val="28"/>
                <w:u w:val="single"/>
                <w:lang w:val="fr-FR" w:bidi="ar-DZ"/>
              </w:rPr>
            </w:pPr>
            <w:r w:rsidRPr="0061499E">
              <w:rPr>
                <w:rFonts w:cs="Traditional Arabic" w:hint="cs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8E4785" wp14:editId="726BFE1D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186690</wp:posOffset>
                      </wp:positionV>
                      <wp:extent cx="90805" cy="90805"/>
                      <wp:effectExtent l="6350" t="10160" r="7620" b="13335"/>
                      <wp:wrapNone/>
                      <wp:docPr id="23" name="Rectangl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6CCFD" id="Rectangle 253" o:spid="_x0000_s1026" style="position:absolute;margin-left:121.4pt;margin-top:14.7pt;width:7.15pt;height:7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hevAIAAJUFAAAOAAAAZHJzL2Uyb0RvYy54bWysVF1v0zAUfUfiP1h+7/LRdu2ipVPXtQhp&#10;wMRAPLux01g4drDdphviv3N9s4aM8YAQeYh87evjc66P7+XVsVbkIKyTRuc0OYspEbowXOpdTj9/&#10;2ozmlDjPNGfKaJHTB+Ho1eL1q8u2yURqKqO4sARAtMvaJqeV900WRa6oRM3cmWmEhsXS2Jp5CO0u&#10;4pa1gF6rKI3j86g1ljfWFMI5mL3pFukC8ctSFP5DWTrhicopcPP4t/jfhn+0uGTZzrKmksUTDfYP&#10;LGomNRzaQ90wz8jeyhdQtSyscab0Z4WpI1OWshCoAdQk8W9q7ivWCNQCxXFNXyb3/2CL94c7SyTP&#10;aTqmRLMa7ugjVI3pnRIknY5DhdrGZZB439zZoNE1t6b46og2qwryxNJa01aCceCVhPzo2YYQONhK&#10;tu07wwGf7b3BYh1LWwdAKAM54p089Hcijp4UMHkRz+MpJQWsdMOAz7LT1sY6/0aYmoRBTi1QR2h2&#10;uHW+Sz2lIHWjJN9IpTCwu+1KWXJgYI4NfsgeFA7TlCYtHD5NgQZTO7B54S0e8izNDdFi/P6EVksP&#10;hleyzum8T2JZKN9ac2DMMs+k6sYgVOkwJdDKnSSIjh6GOA9VQpt9X26m8Wwyno9ms+l4NBmv49H1&#10;fLMaLVfJ+flsfb26Xic/AutkklWSc6HXiOlOrk8mf+eqp/fX+bX3fU8wsDJ70Hhf8ZZwGW5lPL1I&#10;EwoBPLx01qkelJJY479IX6HdgwECxrNyzsEEc3ysUJEeHY0wODh6oa3LOEKpYN+paujOYMjO2FvD&#10;H8CcwAEdCL0MBpWxj5S00Bdy6r7tmRWUqLcaDH6RTCahkWAwmc5SCOxwZTtcYboAqJx6sA4OV75r&#10;PvvGyl0FJyWoVpslPIpSomXDg+lYAe8QwNtHBU99KjSXYYxZv7rp4icAAAD//wMAUEsDBBQABgAI&#10;AAAAIQCSc2eD3wAAAAkBAAAPAAAAZHJzL2Rvd25yZXYueG1sTI/BTsMwEETvSPyDtUjcqFM3UBri&#10;VAhUJI5teuG2iU0SiNdR7LSBr2c5wW1HO5p5k29n14uTHUPnScNykYCwVHvTUaPhWO5u7kGEiGSw&#10;92Q1fNkA2+LyIsfM+DPt7ekQG8EhFDLU0MY4ZFKGurUOw8IPlvj37keHkeXYSDPimcNdL1WS3EmH&#10;HXFDi4N9am39eZichqpTR/zely+J2+xW8XUuP6a3Z62vr+bHBxDRzvHPDL/4jA4FM1V+IhNEr0Gl&#10;itEjH5sUBBvU7XoJotKQrtYgi1z+X1D8AAAA//8DAFBLAQItABQABgAIAAAAIQC2gziS/gAAAOEB&#10;AAATAAAAAAAAAAAAAAAAAAAAAABbQ29udGVudF9UeXBlc10ueG1sUEsBAi0AFAAGAAgAAAAhADj9&#10;If/WAAAAlAEAAAsAAAAAAAAAAAAAAAAALwEAAF9yZWxzLy5yZWxzUEsBAi0AFAAGAAgAAAAhAI9f&#10;uF68AgAAlQUAAA4AAAAAAAAAAAAAAAAALgIAAGRycy9lMm9Eb2MueG1sUEsBAi0AFAAGAAgAAAAh&#10;AJJzZ4PfAAAACQEAAA8AAAAAAAAAAAAAAAAAFgUAAGRycy9kb3ducmV2LnhtbFBLBQYAAAAABAAE&#10;APMAAAAiBgAAAAA=&#10;"/>
                  </w:pict>
                </mc:Fallback>
              </mc:AlternateContent>
            </w:r>
            <w:r w:rsidRPr="0061499E">
              <w:rPr>
                <w:rFonts w:cs="Traditional Arabic" w:hint="cs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5A91E3" wp14:editId="1646CE14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278130</wp:posOffset>
                      </wp:positionV>
                      <wp:extent cx="323215" cy="0"/>
                      <wp:effectExtent l="6350" t="6350" r="13335" b="12700"/>
                      <wp:wrapNone/>
                      <wp:docPr id="22" name="AutoShap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A45C4" id="AutoShape 252" o:spid="_x0000_s1026" type="#_x0000_t32" style="position:absolute;margin-left:121.4pt;margin-top:21.9pt;width:25.4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F5mAIAAHYFAAAOAAAAZHJzL2Uyb0RvYy54bWysVE1v2zAMvQ/YfxB0d/0ROx9GnSJ1nF26&#10;rUA77KxYcizMlgxJiRMM+++jlNhLusswNAEMURIfH8lH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1GEkSAt9Gi1N9KFRlES2Qr1nU7hYi6elc2xPIqX7kmWPzQSMq+J2DF3/fXUgXdoPfwbF2voDuJs&#10;+8+Swh0CEVy5jpVqLSQUAh1dV05jV9jRoBI2J9EkChOMyuHIJ+ng1yltPjHZIrvIsDaK8F1tcikE&#10;tF6q0EUhhydtLCuSDg42qJAb3jROAY1AfYYXSZQ4By0bTu2hvabVbps3Ch2I1ZD7uRTh5PqakntB&#10;HVjNCC0ua0N4c15D8EZYPOZkeWYE1tHA0u1Dvk4yPxfBopgX89iLo2nhxcF67a02eexNN+EsWU/W&#10;eb4Of1miYZzWnFImLNdBvmH8b/K4DNJZeKOAx6L4t+iuekD2lulqkwSzeDL3ZrNk4sWTIvAe55vc&#10;W+XhdDorHvPH4g3TwmWv34fsWErLSu4NUy817RHlVgyTZBGFGAwY92h27hsizQ7eqdIojJQ037mp&#10;nXSt6CzGTa/ngf1fej2inwsx9NBaYxcuuf0pFfR86K+bCDsE53HaSnp6VsOkwHA7p8tDZF+PaxvW&#10;18/l8jcAAAD//wMAUEsDBBQABgAIAAAAIQBsFzkJ3wAAAAkBAAAPAAAAZHJzL2Rvd25yZXYueG1s&#10;TI/NbsIwEITvlfoO1iL1UhUHQ38IcRCq1EOPBaReTbxNAvE6ih2S8vTdqgd6Wu3saObbbD26Rpyx&#10;C7UnDbNpAgKp8LamUsN+9/bwAiJEQ9Y0nlDDNwZY57c3mUmtH+gDz9tYCg6hkBoNVYxtKmUoKnQm&#10;TH2LxLcv3zkTee1KaTszcLhrpEqSJ+lMTdxQmRZfKyxO295pwNA/zpLN0pX798tw/6kux6HdaX03&#10;GTcrEBHHeDXDLz6jQ85MB9+TDaLRoBaK0aOGxZwnG9Ry/gzi8CfIPJP/P8h/AAAA//8DAFBLAQIt&#10;ABQABgAIAAAAIQC2gziS/gAAAOEBAAATAAAAAAAAAAAAAAAAAAAAAABbQ29udGVudF9UeXBlc10u&#10;eG1sUEsBAi0AFAAGAAgAAAAhADj9If/WAAAAlAEAAAsAAAAAAAAAAAAAAAAALwEAAF9yZWxzLy5y&#10;ZWxzUEsBAi0AFAAGAAgAAAAhAMB0QXmYAgAAdgUAAA4AAAAAAAAAAAAAAAAALgIAAGRycy9lMm9E&#10;b2MueG1sUEsBAi0AFAAGAAgAAAAhAGwXOQnfAAAACQEAAA8AAAAAAAAAAAAAAAAA8gQAAGRycy9k&#10;b3ducmV2LnhtbFBLBQYAAAAABAAEAPMAAAD+BQAAAAA=&#10;"/>
                  </w:pict>
                </mc:Fallback>
              </mc:AlternateContent>
            </w:r>
            <w:r w:rsidR="00525123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</w:t>
            </w:r>
            <w:r w:rsidR="00E713A8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الرابع</w:t>
            </w:r>
            <w:r w:rsidR="00525123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  <w:r w:rsidR="007E1A98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</w:t>
            </w:r>
            <w:r w:rsidR="007F101D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4</w:t>
            </w:r>
            <w:r w:rsidR="007E1A98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(</w:t>
            </w:r>
            <w:proofErr w:type="gramStart"/>
            <w:r w:rsidR="007E1A98" w:rsidRPr="0061499E">
              <w:rPr>
                <w:rFonts w:cs="Traditional Arabic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ن</w:t>
            </w:r>
            <w:r w:rsidR="00794F90" w:rsidRPr="0061499E">
              <w:rPr>
                <w:rFonts w:cs="Traditional Arabic"/>
                <w:b/>
                <w:bCs/>
                <w:sz w:val="32"/>
                <w:szCs w:val="32"/>
                <w:u w:val="single"/>
                <w:lang w:val="fr-FR" w:bidi="ar-DZ"/>
              </w:rPr>
              <w:t>(</w:t>
            </w:r>
            <w:proofErr w:type="gramEnd"/>
            <w:r w:rsidR="007E1A98" w:rsidRPr="007E1A98"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  <w:tab/>
            </w:r>
            <w:r w:rsidR="007E1A98" w:rsidRPr="007E1A98">
              <w:rPr>
                <w:rFonts w:cs="Traditional Arabic"/>
                <w:sz w:val="32"/>
                <w:szCs w:val="32"/>
                <w:lang w:val="fr-FR" w:bidi="ar-DZ"/>
              </w:rPr>
              <w:t>F</w:t>
            </w:r>
            <w:r w:rsidR="007E1A98" w:rsidRPr="007E1A98">
              <w:rPr>
                <w:rFonts w:cs="Traditional Arabic"/>
                <w:sz w:val="32"/>
                <w:szCs w:val="32"/>
                <w:rtl/>
                <w:lang w:val="fr-FR" w:bidi="ar-DZ"/>
              </w:rPr>
              <w:tab/>
            </w:r>
            <w:r w:rsidR="007E1A98" w:rsidRPr="007E1A98">
              <w:rPr>
                <w:rFonts w:cs="Traditional Arabic"/>
                <w:sz w:val="32"/>
                <w:szCs w:val="32"/>
                <w:lang w:val="fr-FR" w:bidi="ar-DZ"/>
              </w:rPr>
              <w:t>E</w:t>
            </w:r>
          </w:p>
          <w:p w14:paraId="022A9588" w14:textId="4A26C41D" w:rsidR="007E1A98" w:rsidRDefault="009B1687" w:rsidP="007E1A98">
            <w:pPr>
              <w:rPr>
                <w:rFonts w:cs="Traditional Arabic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89B5967" wp14:editId="1AABC163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106045</wp:posOffset>
                      </wp:positionV>
                      <wp:extent cx="104775" cy="97155"/>
                      <wp:effectExtent l="9525" t="12700" r="9525" b="13970"/>
                      <wp:wrapNone/>
                      <wp:docPr id="21" name="AutoShap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" cy="97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AC9B2" id="AutoShape 279" o:spid="_x0000_s1026" type="#_x0000_t32" style="position:absolute;margin-left:305.4pt;margin-top:8.35pt;width:8.25pt;height:7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YmQIAAHoFAAAOAAAAZHJzL2Uyb0RvYy54bWysVE2PmzAQvVfqf7B8Z/kIhAQtWWUJ6WXb&#10;RtqtenawCVbBRrYTElX97x07Cd1sL1W1IFn+mpk38974/uHYtejAlOZS5Di8CzBiopKUi12Ov72s&#10;vRlG2hBBSSsFy/GJafyw+PjhfugzFslGtpQpBE6EzoY+x40xfeb7umpYR/Sd7JmAw1qqjhhYqp1P&#10;FRnAe9f6URBM/UEq2itZMa1hd3U+xAvnv65ZZb7WtWYGtTkGbMaNyo1bO/qLe5LtFOkbXl1gkP9A&#10;0REuIOjoakUMQXvF/3LV8UpJLWtzV8nOl3XNK+ZygGzC4E02zw3pmcsFiqP7sUz6/dxWXw4bhTjN&#10;cRRiJEgHHC33RrrQKErntkJDrzO4WIiNsjlWR/HcP8nqh0ZCFg0RO+auv5x6sA6thX9jYhe6hzjb&#10;4bOkcIdABFeuY6066xIKgY6OldPICjsaVMFmGMRpmmBUwdE8DZPEBSDZ1bZX2nxiskN2kmNtFOG7&#10;xhRSCKBfqtBFIocnbSwykl0NbGAh17xtnQpagQaIkESJM9Cy5dQe2mta7bZFq9CBWB2574Li5pqS&#10;e0Gds4YRWl7mhvD2PIfgrbD+mJPmGRGsjgambh9ydrL5OQ/m5aycxV4cTUsvDlYrb7kuYm+6DtNk&#10;NVkVxSr8ZYGGcdZwSpmwWK8SDuN/k8ilmc7iG0U8FsW/9e6qB2BvkS7XSZDGk5kHLE28eFIG3uNs&#10;XXjLIpxO0/KxeCzfIC1d9vp9wI6ltKjk3jD13NABUW7FMEnmVteUQ8tH6Zk3RNodvFWVURgpab5z&#10;0zj5WuFZHzdczwL7X7gevZ8LceXQrkYWLrn9KRVwfuXXdYVthHNLbSU9bdS1W6DBndHlMbIvyOs1&#10;zF8/mYvfAAAA//8DAFBLAwQUAAYACAAAACEA9FcEPN4AAAAJAQAADwAAAGRycy9kb3ducmV2Lnht&#10;bEyPwU7DMBBE70j8g7VIXBC1k4oU0jhVhcSBI20lrm68TQLxOoqdJvTrWU70OJrRzJtiM7tOnHEI&#10;rScNyUKBQKq8banWcNi/PT6DCNGQNZ0n1PCDATbl7U1hcusn+sDzLtaCSyjkRkMTY59LGaoGnQkL&#10;3yOxd/KDM5HlUEs7mInLXSdTpTLpTEu80JgeXxusvnej04BhfErU9sXVh/fL9PCZXr6mfq/1/d28&#10;XYOIOMf/MPzhMzqUzHT0I9kgOg1Zohg9spGtQHAgS1dLEEcNy1SBLAt5/aD8BQAA//8DAFBLAQIt&#10;ABQABgAIAAAAIQC2gziS/gAAAOEBAAATAAAAAAAAAAAAAAAAAAAAAABbQ29udGVudF9UeXBlc10u&#10;eG1sUEsBAi0AFAAGAAgAAAAhADj9If/WAAAAlAEAAAsAAAAAAAAAAAAAAAAALwEAAF9yZWxzLy5y&#10;ZWxzUEsBAi0AFAAGAAgAAAAhAL6NgJiZAgAAegUAAA4AAAAAAAAAAAAAAAAALgIAAGRycy9lMm9E&#10;b2MueG1sUEsBAi0AFAAGAAgAAAAhAPRXBDzeAAAACQEAAA8AAAAAAAAAAAAAAAAA8wQAAGRycy9k&#10;b3ducmV2LnhtbFBLBQYAAAAABAAEAPMAAAD+BQAAAAA=&#10;"/>
                  </w:pict>
                </mc:Fallback>
              </mc:AlternateContent>
            </w:r>
            <w:r>
              <w:rPr>
                <w:rFonts w:cs="Traditional Arabic" w:hint="cs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AC19724" wp14:editId="0A80A14C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105410</wp:posOffset>
                      </wp:positionV>
                      <wp:extent cx="88900" cy="97155"/>
                      <wp:effectExtent l="6350" t="12065" r="9525" b="5080"/>
                      <wp:wrapNone/>
                      <wp:docPr id="20" name="AutoShap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8900" cy="97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42F7A" id="AutoShape 278" o:spid="_x0000_s1026" type="#_x0000_t32" style="position:absolute;margin-left:298.4pt;margin-top:8.3pt;width:7pt;height:7.6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yUnwIAAIMFAAAOAAAAZHJzL2Uyb0RvYy54bWysVN9vmzAQfp+0/8HinfIjEEhUUqWEbA/d&#10;Vqmd9uxgA9bARrYTEk3733c2CW26l2lqIiGf7fvuu7vvfHt37Fp0oFIxwTMnuPEdRHkpCON15nx/&#10;3rqpg5TGnOBWcJo5J6qcu9XHD7dDv6ShaERLqEQAwtVy6DOn0bpfep4qG9phdSN6yuGwErLDGkxZ&#10;e0TiAdC71gt9f+4NQpJeipIqBbub8dBZWfyqoqX+VlWKatRmDnDT9ivtd2e+3uoWL2uJ+4aVZxr4&#10;P1h0mHEIOkFtsMZoL9lfUB0rpVCi0jel6DxRVaykNgfIJvDfZPPU4J7aXKA4qp/KpN4Ptvx6eJSI&#10;kcwJoTwcd9Cj9V4LGxqFSWoqNPRqCRdz/ihNjuWRP/UPovypEBd5g3lN7fXnUw/egfHwrlyMoXqI&#10;sxu+CAJ3MESw5TpWskNVy/rPxtGAQ0nQ0fbnNPWHHjUqYTNNFz6wLOFkkQRxbCPhpQExrr1U+hMV&#10;HTKLzFFaYlY3Ohecgw6EHAPgw4PShuKLg3HmYsva1sqh5WiACHEYW0ZKtIyYQ3NNyXqXtxIdsBGU&#10;/Z1ZXF2TYs+JBWsoJsV5rTFrxzUEb7nBo1ajIyOwjhqWdh9Stvr5tfAXRVqkkRuF88KN/M3GXW/z&#10;yJ1vgyTezDZ5vgl+G6JBtGwYIZQbrhctB9G/aeU8VaMKJzVPRfGu0W31gOw10/U29pNolrpJEs/c&#10;aFb47n26zd11HsznSXGf3xdvmBY2e/U+ZKdSGlZir6l8asiACDNimMWLMHDAgNkPk7FvCLc1PFql&#10;lg6SQv9gurE6NrozGFe9Tn3zP/d6Qh8LcemhsaYunHN7KRX0/NJfOx5mIsbZ2glyepSXsYFJt07n&#10;V8k8Ja9tWL9+O1d/AAAA//8DAFBLAwQUAAYACAAAACEA+Uk7S94AAAAJAQAADwAAAGRycy9kb3du&#10;cmV2LnhtbEyPzU7DMBCE70i8g7VI3KgTfkwb4lQICcQBRaK0dzdekkC8DrGbpG/P9gTH2RnNfJuv&#10;Z9eJEYfQetKQLhIQSJW3LdUath/PV0sQIRqypvOEGo4YYF2cn+Ums36idxw3sRZcQiEzGpoY+0zK&#10;UDXoTFj4Hom9Tz84E1kOtbSDmbjcdfI6SZR0piVeaEyPTw1W35uD0/BD98fdrRyXX2UZ1cvrW01Y&#10;TlpfXsyPDyAizvEvDCd8RoeCmfb+QDaITsPdSjF6ZEMpEBxQacKHvYabdAWyyOX/D4pfAAAA//8D&#10;AFBLAQItABQABgAIAAAAIQC2gziS/gAAAOEBAAATAAAAAAAAAAAAAAAAAAAAAABbQ29udGVudF9U&#10;eXBlc10ueG1sUEsBAi0AFAAGAAgAAAAhADj9If/WAAAAlAEAAAsAAAAAAAAAAAAAAAAALwEAAF9y&#10;ZWxzLy5yZWxzUEsBAi0AFAAGAAgAAAAhAKj0nJSfAgAAgwUAAA4AAAAAAAAAAAAAAAAALgIAAGRy&#10;cy9lMm9Eb2MueG1sUEsBAi0AFAAGAAgAAAAhAPlJO0veAAAACQEAAA8AAAAAAAAAAAAAAAAA+QQA&#10;AGRycy9kb3ducmV2LnhtbFBLBQYAAAAABAAEAPMAAAAEBgAAAAA=&#10;"/>
                  </w:pict>
                </mc:Fallback>
              </mc:AlternateContent>
            </w:r>
            <w:r w:rsidR="007E1A98" w:rsidRPr="007E1A98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لا</w:t>
            </w:r>
            <w:r w:rsidR="007E1A98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حظ الشكل </w:t>
            </w:r>
            <w:proofErr w:type="gramStart"/>
            <w:r w:rsidR="007E1A98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الآتي :</w:t>
            </w:r>
            <w:proofErr w:type="gramEnd"/>
          </w:p>
          <w:p w14:paraId="36B73D73" w14:textId="77777777" w:rsidR="007E1A98" w:rsidRDefault="007E1A98" w:rsidP="007E1A98">
            <w:pPr>
              <w:rPr>
                <w:rFonts w:cs="Traditional Arabic"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اذا </w:t>
            </w:r>
            <w:proofErr w:type="gramStart"/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كان  </w:t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AF</w:t>
            </w:r>
            <w:proofErr w:type="gramEnd"/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 xml:space="preserve">= 5cm </w:t>
            </w:r>
            <w:r w:rsidR="0072484B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FB= 15 cm</w:t>
            </w:r>
            <w:r w:rsidR="0072484B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 و  </w:t>
            </w:r>
            <w:r w:rsidR="008176E6">
              <w:rPr>
                <w:rFonts w:cs="Traditional Arabic"/>
                <w:sz w:val="28"/>
                <w:szCs w:val="28"/>
                <w:lang w:val="fr-FR" w:bidi="ar-DZ"/>
              </w:rPr>
              <w:t>°</w:t>
            </w:r>
            <w:r w:rsidR="008176E6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53</w:t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 xml:space="preserve">CBA= </w:t>
            </w:r>
          </w:p>
          <w:p w14:paraId="2EBD43B7" w14:textId="77777777" w:rsidR="007E1A98" w:rsidRPr="007E1A98" w:rsidRDefault="007E1A98" w:rsidP="007E1A98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</w:p>
          <w:p w14:paraId="2DDB9348" w14:textId="77777777" w:rsidR="007E1A98" w:rsidRPr="007E1A98" w:rsidRDefault="0061499E" w:rsidP="007E1A98">
            <w:pPr>
              <w:rPr>
                <w:rFonts w:cs="Traditional Arabic"/>
                <w:sz w:val="28"/>
                <w:szCs w:val="28"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       *</w:t>
            </w:r>
            <w:r w:rsidR="0072484B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احسب </w:t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EC</w:t>
            </w:r>
            <w:r w:rsidR="0072484B"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 xml:space="preserve">و </w:t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EF</w:t>
            </w:r>
          </w:p>
          <w:p w14:paraId="5BADF5CA" w14:textId="1CBAFDBD" w:rsidR="007E1A98" w:rsidRDefault="009B1687" w:rsidP="0072484B">
            <w:pPr>
              <w:tabs>
                <w:tab w:val="left" w:pos="6550"/>
                <w:tab w:val="left" w:pos="8449"/>
              </w:tabs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FD007F0" wp14:editId="3A77B080">
                      <wp:simplePos x="0" y="0"/>
                      <wp:positionH relativeFrom="column">
                        <wp:posOffset>1541780</wp:posOffset>
                      </wp:positionH>
                      <wp:positionV relativeFrom="paragraph">
                        <wp:posOffset>68580</wp:posOffset>
                      </wp:positionV>
                      <wp:extent cx="90805" cy="90805"/>
                      <wp:effectExtent l="6350" t="9525" r="7620" b="13970"/>
                      <wp:wrapNone/>
                      <wp:docPr id="19" name="Rectangle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06634" id="Rectangle 254" o:spid="_x0000_s1026" style="position:absolute;margin-left:121.4pt;margin-top:5.4pt;width:7.15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dXuwIAAJUFAAAOAAAAZHJzL2Uyb0RvYy54bWysVF1v0zAUfUfiP1h+75K0ydpGS6euaxES&#10;HxMD8ezGTmLh2MF2mw7Ef+f6Zi0d4wEh8hD52tfH5x4f36vrQ6vIXlgnjS5ochFTInRpuNR1QT99&#10;3IxmlDjPNGfKaFHQB+Ho9eLli6u+y8XYNEZxYQmAaJf3XUEb77s8ilzZiJa5C9MJDYuVsS3zENo6&#10;4pb1gN6qaBzHl1FvLO+sKYVzMHs7LNIF4leVKP37qnLCE1VQ4Obxb/G/Df9occXy2rKukeUjDfYP&#10;LFomNRx6grplnpGdlc+gWlla40zlL0rTRqaqZCmwBqgmiX+r5r5hncBaQBzXnWRy/w+2fLe/s0Ry&#10;uLs5JZq1cEcfQDWmayXIOEuDQn3ncki87+5sqNF1b0z5xRFtVg3kiaW1pm8E48ArCfnRkw0hcLCV&#10;bPu3hgM+23mDYh0q2wZAkIEc8E4eTnciDp6UMDmPZ3FGSQkrwzDgs/y4tbPOvxKmJWFQUAvUEZrt&#10;3zg/pB5TkLpRkm+kUhjYertSluwZmGODH7KHCs/TlCY9HJ6NgQZTNdi89BYPeZLmztFi/P6E1koP&#10;hleyLejslMTyIN9ac2DMcs+kGsZQqNJhSqCVh5IgOngY4jyohDb7vtxk8TSdzEbTaTYZpZN1PLqZ&#10;bVaj5Sq5vJyub1Y36+RHYJ2keSM5F3qNmO7o+iT9O1c9vr/BryffnwgGVmYHNd43vCdchluZZPNx&#10;QiGAhzeeDlWfSUms8Z+lb9DuwQAB44mcMzDBDB8rKHJCRyOcHRw9q23IOIBUsO+oGrozGHIw9tbw&#10;BzAncEAHQi+DQWPsN0p66AsFdV93zApK1GsNBp8naRoaCQZpNh1DYM9XtucrTJcAVVAP1sHhyg/N&#10;Z9dZWTdwUoLVarOER1FJtGx4MAMr4B0CePtYwWOfCs3lPMasX9108RMAAP//AwBQSwMEFAAGAAgA&#10;AAAhAC2z6zXeAAAACQEAAA8AAABkcnMvZG93bnJldi54bWxMj81OwzAQhO9IvIO1SNyonfDXhjgV&#10;AhWJY5teuDnxkgTidRQ7beDp2Z7KaXc1o9lv8vXsenHAMXSeNCQLBQKp9rajRsO+3NwsQYRoyJre&#10;E2r4wQDr4vIiN5n1R9riYRcbwSEUMqOhjXHIpAx1i86EhR+QWPv0ozORz7GRdjRHDne9TJV6kM50&#10;xB9aM+BLi/X3bnIaqi7dm99t+abcanMb3+fya/p41fr6an5+AhFxjmcznPAZHQpmqvxENoheQ3qX&#10;MnpkQfFkQ3r/mICoTksCssjl/wbFHwAAAP//AwBQSwECLQAUAAYACAAAACEAtoM4kv4AAADhAQAA&#10;EwAAAAAAAAAAAAAAAAAAAAAAW0NvbnRlbnRfVHlwZXNdLnhtbFBLAQItABQABgAIAAAAIQA4/SH/&#10;1gAAAJQBAAALAAAAAAAAAAAAAAAAAC8BAABfcmVscy8ucmVsc1BLAQItABQABgAIAAAAIQDybYdX&#10;uwIAAJUFAAAOAAAAAAAAAAAAAAAAAC4CAABkcnMvZTJvRG9jLnhtbFBLAQItABQABgAIAAAAIQAt&#10;s+s13gAAAAkBAAAPAAAAAAAAAAAAAAAAABUFAABkcnMvZG93bnJldi54bWxQSwUGAAAAAAQABADz&#10;AAAAIAYAAAAA&#10;"/>
                  </w:pict>
                </mc:Fallback>
              </mc:AlternateContent>
            </w:r>
            <w:r w:rsidR="0072484B">
              <w:rPr>
                <w:rFonts w:cs="Traditional Arabic"/>
                <w:sz w:val="28"/>
                <w:szCs w:val="28"/>
                <w:rtl/>
                <w:lang w:val="fr-FR" w:bidi="ar-DZ"/>
              </w:rPr>
              <w:tab/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B</w:t>
            </w:r>
            <w:r w:rsidR="0072484B">
              <w:rPr>
                <w:rFonts w:cs="Traditional Arabic"/>
                <w:sz w:val="28"/>
                <w:szCs w:val="28"/>
                <w:rtl/>
                <w:lang w:val="fr-FR" w:bidi="ar-DZ"/>
              </w:rPr>
              <w:tab/>
            </w:r>
            <w:r w:rsidR="0072484B">
              <w:rPr>
                <w:rFonts w:cs="Traditional Arabic"/>
                <w:sz w:val="28"/>
                <w:szCs w:val="28"/>
                <w:lang w:val="fr-FR" w:bidi="ar-DZ"/>
              </w:rPr>
              <w:t>C</w:t>
            </w:r>
          </w:p>
          <w:p w14:paraId="3BBB2EE9" w14:textId="77777777" w:rsidR="007E1A98" w:rsidRPr="007E1A98" w:rsidRDefault="007E1A98" w:rsidP="0072484B">
            <w:pPr>
              <w:tabs>
                <w:tab w:val="left" w:pos="6576"/>
                <w:tab w:val="left" w:pos="6742"/>
                <w:tab w:val="left" w:pos="8487"/>
              </w:tabs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/>
                <w:sz w:val="28"/>
                <w:szCs w:val="28"/>
                <w:rtl/>
                <w:lang w:val="fr-FR" w:bidi="ar-DZ"/>
              </w:rPr>
              <w:tab/>
            </w:r>
            <w:r>
              <w:rPr>
                <w:rFonts w:cs="Traditional Arabic"/>
                <w:sz w:val="28"/>
                <w:szCs w:val="28"/>
                <w:rtl/>
                <w:lang w:val="fr-FR" w:bidi="ar-DZ"/>
              </w:rPr>
              <w:tab/>
            </w:r>
            <w:r>
              <w:rPr>
                <w:rFonts w:cs="Traditional Arabic"/>
                <w:sz w:val="28"/>
                <w:szCs w:val="28"/>
                <w:rtl/>
                <w:lang w:val="fr-FR" w:bidi="ar-DZ"/>
              </w:rPr>
              <w:tab/>
            </w:r>
          </w:p>
        </w:tc>
      </w:tr>
      <w:tr w:rsidR="00EB3C1D" w:rsidRPr="001A2F61" w14:paraId="634BDF82" w14:textId="77777777" w:rsidTr="00D40D8A">
        <w:trPr>
          <w:trHeight w:val="21"/>
        </w:trPr>
        <w:tc>
          <w:tcPr>
            <w:tcW w:w="35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7FB0132" w14:textId="77777777" w:rsidR="00EB3C1D" w:rsidRPr="00D40D8A" w:rsidRDefault="00EB3C1D" w:rsidP="00D40D8A">
            <w:pPr>
              <w:jc w:val="center"/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</w:pPr>
            <w:r w:rsidRPr="00D40D8A">
              <w:rPr>
                <w:rFonts w:ascii="ALW Cool Hijon." w:hAnsi="ALW Cool Hijon." w:cs="Traditional Arabic" w:hint="cs"/>
                <w:b/>
                <w:bCs/>
                <w:sz w:val="20"/>
                <w:szCs w:val="20"/>
                <w:rtl/>
                <w:lang w:bidi="ar-DZ"/>
              </w:rPr>
              <w:t>ملاحظة: التنظيم المحكم للورقة يؤخذ بعين الاعتبار</w:t>
            </w:r>
          </w:p>
        </w:tc>
        <w:tc>
          <w:tcPr>
            <w:tcW w:w="3663" w:type="dxa"/>
            <w:tcBorders>
              <w:left w:val="thinThickSmallGap" w:sz="24" w:space="0" w:color="auto"/>
            </w:tcBorders>
            <w:vAlign w:val="center"/>
          </w:tcPr>
          <w:p w14:paraId="7369CC74" w14:textId="77777777" w:rsidR="00EB3C1D" w:rsidRPr="00D40D8A" w:rsidRDefault="00EB3C1D" w:rsidP="00D40D8A">
            <w:pPr>
              <w:jc w:val="center"/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Pr="00D40D8A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1/2</w:t>
            </w:r>
          </w:p>
        </w:tc>
        <w:tc>
          <w:tcPr>
            <w:tcW w:w="3663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3CD5708F" w14:textId="77777777" w:rsidR="00EB3C1D" w:rsidRPr="00D40D8A" w:rsidRDefault="00EB3C1D" w:rsidP="00D40D8A">
            <w:pPr>
              <w:jc w:val="center"/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أقلب الصفحة </w:t>
            </w: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8"/>
            </w:r>
          </w:p>
        </w:tc>
      </w:tr>
      <w:tr w:rsidR="00BE6C0B" w:rsidRPr="001A2F61" w14:paraId="2254811D" w14:textId="77777777" w:rsidTr="00D40D8A">
        <w:trPr>
          <w:trHeight w:val="15056"/>
        </w:trPr>
        <w:tc>
          <w:tcPr>
            <w:tcW w:w="1090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CA7BF4" w14:textId="77777777" w:rsidR="00863AFF" w:rsidRDefault="002773CA" w:rsidP="0061499E">
            <w:pPr>
              <w:tabs>
                <w:tab w:val="left" w:pos="8627"/>
              </w:tabs>
              <w:rPr>
                <w:rFonts w:ascii="MD_Basit_05" w:hAnsi="MD_Basit_05" w:cs="Traditional Arabic" w:hint="cs"/>
                <w:b/>
                <w:bCs/>
                <w:sz w:val="40"/>
                <w:szCs w:val="40"/>
                <w:u w:val="single"/>
                <w:rtl/>
                <w:lang w:val="fr-FR" w:bidi="ar-DZ"/>
              </w:rPr>
            </w:pPr>
            <w:r w:rsidRPr="00D40D8A">
              <w:rPr>
                <w:rFonts w:ascii="MD_Basit_05" w:hAnsi="MD_Basit_05" w:cs="Traditional Arabic"/>
                <w:b/>
                <w:bCs/>
                <w:sz w:val="40"/>
                <w:szCs w:val="40"/>
                <w:u w:val="single"/>
                <w:rtl/>
                <w:lang w:val="fr-FR" w:bidi="ar-DZ"/>
              </w:rPr>
              <w:lastRenderedPageBreak/>
              <w:t>الوضعية الإدماجية:</w:t>
            </w:r>
            <w:r w:rsidR="006F7D62" w:rsidRPr="00D40D8A">
              <w:rPr>
                <w:rFonts w:ascii="MD_Basit_05" w:hAnsi="MD_Basit_05" w:cs="Traditional Arabic" w:hint="cs"/>
                <w:b/>
                <w:bCs/>
                <w:sz w:val="40"/>
                <w:szCs w:val="40"/>
                <w:u w:val="single"/>
                <w:rtl/>
                <w:lang w:val="fr-FR" w:bidi="ar-DZ"/>
              </w:rPr>
              <w:t xml:space="preserve"> </w:t>
            </w:r>
            <w:r w:rsidR="0061499E">
              <w:rPr>
                <w:rFonts w:ascii="MD_Basit_05" w:hAnsi="MD_Basit_05" w:cs="Traditional Arabic" w:hint="cs"/>
                <w:b/>
                <w:bCs/>
                <w:sz w:val="40"/>
                <w:szCs w:val="40"/>
                <w:u w:val="single"/>
                <w:rtl/>
                <w:lang w:val="fr-FR" w:bidi="ar-DZ"/>
              </w:rPr>
              <w:t>6</w:t>
            </w:r>
            <w:r w:rsidR="006F7D62" w:rsidRPr="00D40D8A">
              <w:rPr>
                <w:rFonts w:ascii="MD_Basit_05" w:hAnsi="MD_Basit_05" w:cs="Traditional Arabic" w:hint="cs"/>
                <w:b/>
                <w:bCs/>
                <w:sz w:val="40"/>
                <w:szCs w:val="40"/>
                <w:u w:val="single"/>
                <w:rtl/>
                <w:lang w:val="fr-FR" w:bidi="ar-DZ"/>
              </w:rPr>
              <w:t xml:space="preserve"> (ن)</w:t>
            </w:r>
          </w:p>
          <w:p w14:paraId="230237E7" w14:textId="77777777" w:rsidR="0061499E" w:rsidRPr="00D40D8A" w:rsidRDefault="0061499E" w:rsidP="0061499E">
            <w:pPr>
              <w:tabs>
                <w:tab w:val="left" w:pos="8627"/>
              </w:tabs>
              <w:rPr>
                <w:rFonts w:ascii="MD_Basit_05" w:hAnsi="MD_Basit_05" w:cs="Traditional Arabic" w:hint="cs"/>
                <w:b/>
                <w:bCs/>
                <w:sz w:val="40"/>
                <w:szCs w:val="40"/>
                <w:u w:val="single"/>
                <w:rtl/>
                <w:lang w:val="fr-FR" w:bidi="ar-DZ"/>
              </w:rPr>
            </w:pPr>
          </w:p>
          <w:p w14:paraId="272760ED" w14:textId="77777777" w:rsidR="00347B26" w:rsidRPr="00F04EDE" w:rsidRDefault="00AA01AA" w:rsidP="00D40D8A">
            <w:pPr>
              <w:tabs>
                <w:tab w:val="left" w:pos="8627"/>
              </w:tabs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خزان للماء على شكل اسطوانة دوران نصف قطر قاعدتها </w:t>
            </w:r>
            <w:r w:rsidRPr="00F04EDE">
              <w:rPr>
                <w:rFonts w:ascii="MD_Basit_05" w:hAnsi="MD_Basit_05" w:cs="Traditional Arabic"/>
                <w:sz w:val="40"/>
                <w:szCs w:val="40"/>
                <w:lang w:val="fr-FR" w:bidi="ar-DZ"/>
              </w:rPr>
              <w:t>5m</w:t>
            </w:r>
            <w:r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وارتفاعها </w:t>
            </w:r>
            <w:r w:rsidRPr="00F04EDE">
              <w:rPr>
                <w:rFonts w:ascii="MD_Basit_05" w:hAnsi="MD_Basit_05" w:cs="Traditional Arabic"/>
                <w:sz w:val="40"/>
                <w:szCs w:val="40"/>
                <w:lang w:val="fr-FR" w:bidi="ar-DZ"/>
              </w:rPr>
              <w:t>4m</w:t>
            </w:r>
            <w:r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</w:t>
            </w:r>
          </w:p>
          <w:p w14:paraId="2CBE2CEE" w14:textId="77777777" w:rsidR="00AA01AA" w:rsidRPr="00D40D8A" w:rsidRDefault="00AA01AA" w:rsidP="00AA01AA">
            <w:pPr>
              <w:tabs>
                <w:tab w:val="left" w:pos="8627"/>
              </w:tabs>
              <w:rPr>
                <w:rFonts w:ascii="MD_Basit_05" w:hAnsi="MD_Basit_05" w:cs="Traditional Arabic"/>
                <w:b/>
                <w:bCs/>
                <w:sz w:val="40"/>
                <w:szCs w:val="40"/>
                <w:u w:val="single"/>
                <w:lang w:val="fr-FR" w:bidi="ar-DZ"/>
              </w:rPr>
            </w:pPr>
            <w:r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يزود مسبحا على شكل متوازي المستطيلات بعدا قاعدته </w:t>
            </w:r>
            <w:r w:rsidRPr="00F04EDE">
              <w:rPr>
                <w:rFonts w:ascii="MD_Basit_05" w:hAnsi="MD_Basit_05" w:cs="Traditional Arabic"/>
                <w:sz w:val="40"/>
                <w:szCs w:val="40"/>
                <w:lang w:val="fr-FR" w:bidi="ar-DZ"/>
              </w:rPr>
              <w:t>6m</w:t>
            </w:r>
            <w:r w:rsidRPr="00F04EDE">
              <w:rPr>
                <w:rFonts w:ascii="MD_Basit_05" w:hAnsi="MD_Basit_05" w:cs="Traditional Arabic" w:hint="eastAsia"/>
                <w:sz w:val="40"/>
                <w:szCs w:val="40"/>
                <w:lang w:val="fr-FR" w:bidi="ar-DZ"/>
              </w:rPr>
              <w:t> </w:t>
            </w:r>
            <w:r w:rsidRPr="00F04EDE">
              <w:rPr>
                <w:rFonts w:ascii="MD_Basit_05" w:hAnsi="MD_Basit_05" w:cs="Traditional Arabic"/>
                <w:sz w:val="40"/>
                <w:szCs w:val="40"/>
                <w:lang w:val="fr-FR" w:bidi="ar-DZ"/>
              </w:rPr>
              <w:t>,20m</w:t>
            </w:r>
            <w:r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</w:t>
            </w:r>
            <w:proofErr w:type="gramStart"/>
            <w:r w:rsidR="00F04EDE"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و ارتفاعه</w:t>
            </w:r>
            <w:proofErr w:type="gramEnd"/>
            <w:r w:rsidR="00F04EDE" w:rsidRPr="00F04EDE"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="00F04EDE" w:rsidRPr="00F04EDE">
              <w:rPr>
                <w:rFonts w:ascii="MD_Basit_05" w:hAnsi="MD_Basit_05" w:cs="Traditional Arabic"/>
                <w:sz w:val="40"/>
                <w:szCs w:val="40"/>
                <w:lang w:val="fr-FR" w:bidi="ar-DZ"/>
              </w:rPr>
              <w:t>2m</w:t>
            </w:r>
          </w:p>
          <w:p w14:paraId="16CE6F38" w14:textId="77777777" w:rsidR="00F04EDE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</w:p>
          <w:p w14:paraId="088D7922" w14:textId="77777777" w:rsidR="00347B26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1-احسب سعة الخزان.</w:t>
            </w:r>
          </w:p>
          <w:p w14:paraId="366CD343" w14:textId="77777777" w:rsidR="00F04EDE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2-احسب سعة المسبح.</w:t>
            </w:r>
          </w:p>
          <w:p w14:paraId="07F176E1" w14:textId="174E6CB3" w:rsidR="00F04EDE" w:rsidRDefault="00F04EDE" w:rsidP="00F04EDE">
            <w:pPr>
              <w:tabs>
                <w:tab w:val="left" w:pos="8627"/>
              </w:tabs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proofErr w:type="gramStart"/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اذا</w:t>
            </w:r>
            <w:proofErr w:type="gramEnd"/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علمت أن الخزان مملوء والمسبح فارغ تماماوكان تدفق الماء من الخزان في المسبح هو</w:t>
            </w:r>
            <m:oMath>
              <m:sSup>
                <m:sSupPr>
                  <m:ctrlPr>
                    <w:rPr>
                      <w:rFonts w:ascii="Cambria Math" w:hAnsi="Cambria Math" w:cs="Arial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sup>
              </m:sSup>
            </m:oMath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</w:t>
            </w:r>
            <w:r w:rsidRPr="00F04EDE">
              <w:rPr>
                <w:rFonts w:ascii="MD_Basit_05" w:hAnsi="MD_Basit_05" w:cs="Traditional Arabic"/>
                <w:sz w:val="30"/>
                <w:szCs w:val="22"/>
                <w:lang w:val="fr-FR" w:bidi="ar-DZ"/>
              </w:rPr>
              <w:t>12</w:t>
            </w: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في الساعة الواحدة.</w:t>
            </w:r>
          </w:p>
          <w:p w14:paraId="556A386E" w14:textId="77777777" w:rsidR="00F04EDE" w:rsidRPr="00BA794D" w:rsidRDefault="00BA794D" w:rsidP="00BA794D">
            <w:pPr>
              <w:pStyle w:val="Sansinterligne"/>
              <w:bidi/>
              <w:jc w:val="center"/>
              <w:rPr>
                <w:rFonts w:ascii="Sakkal Majalla" w:hAnsi="Sakkal Majalla" w:cs="Sakkal Majalla" w:hint="cs"/>
                <w:sz w:val="36"/>
                <w:szCs w:val="36"/>
                <w:rtl/>
              </w:rPr>
            </w:pPr>
            <w:proofErr w:type="spellStart"/>
            <w:r>
              <w:rPr>
                <w:rFonts w:ascii="Sakkal Majalla" w:hAnsi="Sakkal Majalla" w:cs="Sakkal Majalla"/>
                <w:sz w:val="36"/>
                <w:szCs w:val="36"/>
              </w:rPr>
              <w:t>Belhocine</w:t>
            </w:r>
            <w:proofErr w:type="spellEnd"/>
            <w:r>
              <w:rPr>
                <w:rFonts w:ascii="Sakkal Majalla" w:hAnsi="Sakkal Majalla" w:cs="Sakkal Majalla"/>
                <w:sz w:val="36"/>
                <w:szCs w:val="36"/>
              </w:rPr>
              <w:t xml:space="preserve"> : </w:t>
            </w:r>
            <w:bookmarkStart w:id="0" w:name="_GoBack"/>
            <w:r>
              <w:rPr>
                <w:rFonts w:ascii="Sakkal Majalla" w:hAnsi="Sakkal Majalla" w:cs="Sakkal Majalla"/>
                <w:sz w:val="36"/>
                <w:szCs w:val="36"/>
              </w:rPr>
              <w:fldChar w:fldCharType="begin"/>
            </w:r>
            <w:r>
              <w:rPr>
                <w:rFonts w:ascii="Sakkal Majalla" w:hAnsi="Sakkal Majalla" w:cs="Sakkal Majalla"/>
                <w:sz w:val="36"/>
                <w:szCs w:val="36"/>
              </w:rPr>
              <w:instrText xml:space="preserve"> HYPERLINK "https://prof27math.weebly.com/" </w:instrText>
            </w:r>
            <w:r>
              <w:rPr>
                <w:rFonts w:ascii="Sakkal Majalla" w:hAnsi="Sakkal Majalla" w:cs="Sakkal Majalla"/>
                <w:sz w:val="36"/>
                <w:szCs w:val="36"/>
              </w:rPr>
              <w:fldChar w:fldCharType="separate"/>
            </w:r>
            <w:r>
              <w:rPr>
                <w:rStyle w:val="Lienhypertexte"/>
                <w:rFonts w:ascii="Sakkal Majalla" w:hAnsi="Sakkal Majalla" w:cs="Sakkal Majalla"/>
                <w:sz w:val="36"/>
                <w:szCs w:val="36"/>
              </w:rPr>
              <w:t>https://prof27math.weebly.com/</w:t>
            </w:r>
            <w:r>
              <w:rPr>
                <w:rFonts w:ascii="Sakkal Majalla" w:hAnsi="Sakkal Majalla" w:cs="Sakkal Majalla"/>
                <w:sz w:val="36"/>
                <w:szCs w:val="36"/>
              </w:rPr>
              <w:fldChar w:fldCharType="end"/>
            </w:r>
            <w:bookmarkEnd w:id="0"/>
          </w:p>
          <w:p w14:paraId="6703B19F" w14:textId="77777777" w:rsidR="00F04EDE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3-احسب كمية الماء المتدفقة في المسبح بعد مرور 3 ساعات.</w:t>
            </w:r>
          </w:p>
          <w:p w14:paraId="13C1FC8D" w14:textId="77777777" w:rsidR="00F04EDE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4-احسب كمية الماء المتبقية في الخزان.</w:t>
            </w:r>
          </w:p>
          <w:p w14:paraId="14027442" w14:textId="77777777" w:rsidR="00F04EDE" w:rsidRPr="00F04EDE" w:rsidRDefault="00F04EDE" w:rsidP="00F04EDE">
            <w:pPr>
              <w:tabs>
                <w:tab w:val="left" w:pos="8627"/>
              </w:tabs>
              <w:ind w:firstLine="720"/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</w:pPr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5-ماهو الوقت المتبقي لملأ </w:t>
            </w:r>
            <w:proofErr w:type="gramStart"/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>المسبح ؟</w:t>
            </w:r>
            <w:proofErr w:type="gramEnd"/>
            <w:r>
              <w:rPr>
                <w:rFonts w:ascii="MD_Basit_05" w:hAnsi="MD_Basit_05" w:cs="Traditional Arabic" w:hint="cs"/>
                <w:sz w:val="40"/>
                <w:szCs w:val="40"/>
                <w:rtl/>
                <w:lang w:val="fr-FR" w:bidi="ar-DZ"/>
              </w:rPr>
              <w:t xml:space="preserve"> </w:t>
            </w:r>
          </w:p>
          <w:p w14:paraId="3D32C2F2" w14:textId="77777777" w:rsidR="00347B26" w:rsidRPr="00D40D8A" w:rsidRDefault="00347B26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</w:p>
          <w:p w14:paraId="5F6D95E1" w14:textId="77777777" w:rsidR="00347B26" w:rsidRPr="00D40D8A" w:rsidRDefault="00347B26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</w:p>
          <w:p w14:paraId="0A1BBC06" w14:textId="1220BF7F" w:rsidR="00347B26" w:rsidRDefault="009B1687" w:rsidP="00D50F14">
            <w:pPr>
              <w:tabs>
                <w:tab w:val="left" w:pos="7358"/>
              </w:tabs>
              <w:rPr>
                <w:rFonts w:cs="Traditional Arabic"/>
                <w:sz w:val="20"/>
                <w:szCs w:val="20"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22A32487" wp14:editId="5B1A119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54610</wp:posOffset>
                      </wp:positionV>
                      <wp:extent cx="1908175" cy="1543685"/>
                      <wp:effectExtent l="13335" t="12700" r="12065" b="5715"/>
                      <wp:wrapNone/>
                      <wp:docPr id="18" name="AutoShape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8175" cy="154368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BEF4B2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AutoShape 255" o:spid="_x0000_s1026" type="#_x0000_t132" style="position:absolute;margin-left:46.95pt;margin-top:4.3pt;width:150.25pt;height:121.5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VPwQIAAJIFAAAOAAAAZHJzL2Uyb0RvYy54bWysVF1v2yAUfZ+0/4B4T20ndj6sOlWaJtOk&#10;dquUTXsmgG1UDB6QON20/74LTrJ03cM0zZYsroHDuece7vXNoZFoz40VWhU4uYox4opqJlRV4M+f&#10;1oMpRtYRxYjUihf4mVt8M3/75rprcz7UtZaMGwQgyuZdW+DauTaPIktr3hB7pVuuYLLUpiEOQlNF&#10;zJAO0BsZDeN4HHXasNZoyq2Fv3f9JJ4H/LLk1H0sS8sdkgUGbi58Tfhu/TeaX5O8MqStBT3SIP/A&#10;oiFCwaFnqDviCNoZ8QqqEdRoq0t3RXUT6bIUlIccIJsk/i2bTU1aHnIBcWx7lsn+P1j6Yf9okGBQ&#10;O6iUIg3UaLFzOhyNhlnmFepam8PCTftofI62vdf0ySKllzVRFV8Yo7uaEwa8Er8+erHBBxa2om33&#10;oBngE8APYh1K03hAkAEdQk2ezzXhB4co/Exm8TSZZBhRmEuydDSeBk4RyU/bW2PdO64b5AcFLqXu&#10;gJhxD6RS3Al6J+xTOI/s763z/Eh+2hPy0VKwtZAyBKbaLqVBewKOWYcnpARpXy6TCnUFnmXDLCC/&#10;mLOXEHF4/gRh9E6x4D+v3eo4dkTIfgwspfKUePBxTx2ig4Nh+A8SBY99X6yzeJKOpoPJJBsN0tEq&#10;HtxO18vBYpmMx5PV7fJ2lfzwRJM0rwVjXK0Cpj1ZPkn/zlLHy9eb9Wz6M0HPSu8cN5uadYgJX45R&#10;NhsmGAK4dcNJrwYisoJ2QZ3ByGj3Rbg6GM5X32O8UHAa+/eo4Bk9VPHi4OhVbv2KA0gFSp5UC9b0&#10;buxdvdXsGZwJHIL9oJHBoNbmG0YdNIUC2687YjhG8r0Cd8+SNPVdJARpNhlCYC5ntpczRFGAKrDD&#10;qB8uXd95dq0RVQ0nJSFbpf2NK0Wwpr8tPSvg7QO4+CGDY5PyneUyDqt+tdL5TwAAAP//AwBQSwME&#10;FAAGAAgAAAAhANSACzfgAAAACAEAAA8AAABkcnMvZG93bnJldi54bWxMj0FPg0AUhO8m/ofNM/Fi&#10;7AKttYs8GmOjtyZabUxvW3gCkX2L7FLw37ue9DiZycw32XoyrThR7xrLCPEsAkFc2LLhCuHt9fF6&#10;BcJ5zaVuLRPCNzlY5+dnmU5LO/ILnXa+EqGEXaoRau+7VEpX1GS0m9mOOHgftjfaB9lXsuz1GMpN&#10;K5MoWkqjGw4Lte7ooabiczcYhMNWPR2mjbp6H+zXmKjN/nkfx4iXF9P9HQhPk/8Lwy9+QIc8MB3t&#10;wKUTLYKaq5BEWC1BBHuuFgsQR4TkJr4FmWfy/4H8BwAA//8DAFBLAQItABQABgAIAAAAIQC2gziS&#10;/gAAAOEBAAATAAAAAAAAAAAAAAAAAAAAAABbQ29udGVudF9UeXBlc10ueG1sUEsBAi0AFAAGAAgA&#10;AAAhADj9If/WAAAAlAEAAAsAAAAAAAAAAAAAAAAALwEAAF9yZWxzLy5yZWxzUEsBAi0AFAAGAAgA&#10;AAAhAL1ptU/BAgAAkgUAAA4AAAAAAAAAAAAAAAAALgIAAGRycy9lMm9Eb2MueG1sUEsBAi0AFAAG&#10;AAgAAAAhANSACzfgAAAACAEAAA8AAAAAAAAAAAAAAAAAGwUAAGRycy9kb3ducmV2LnhtbFBLBQYA&#10;AAAABAAEAPMAAAAoBgAAAAA=&#10;"/>
                  </w:pict>
                </mc:Fallback>
              </mc:AlternateContent>
            </w:r>
            <w:r w:rsidR="00D50F14">
              <w:rPr>
                <w:rFonts w:cs="Traditional Arabic"/>
                <w:sz w:val="32"/>
                <w:szCs w:val="32"/>
                <w:rtl/>
              </w:rPr>
              <w:tab/>
            </w:r>
          </w:p>
          <w:p w14:paraId="6508D924" w14:textId="706C908B" w:rsidR="00D50F14" w:rsidRPr="00D50F14" w:rsidRDefault="009B1687" w:rsidP="00D50F14">
            <w:pPr>
              <w:tabs>
                <w:tab w:val="left" w:pos="7358"/>
              </w:tabs>
              <w:rPr>
                <w:rFonts w:cs="Traditional Arabic" w:hint="cs"/>
                <w:sz w:val="20"/>
                <w:szCs w:val="20"/>
                <w:rtl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7BD1BFE" wp14:editId="1D91761A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147320</wp:posOffset>
                      </wp:positionV>
                      <wp:extent cx="906145" cy="0"/>
                      <wp:effectExtent l="5715" t="13335" r="12065" b="5715"/>
                      <wp:wrapNone/>
                      <wp:docPr id="17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8EC9" id="AutoShape 272" o:spid="_x0000_s1026" type="#_x0000_t32" style="position:absolute;margin-left:125.85pt;margin-top:11.6pt;width:71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FnlgIAAHYFAAAOAAAAZHJzL2Uyb0RvYy54bWysVE2PmzAQvVfqf7C4s3wEQoI2WWWB9LJt&#10;V9qtenawAatgI9sJiar+946dQJPtpao2kZDH9rx5M2/G9w/HrkUHKhUTfOUEd76DKC8FYbxeOd9e&#10;t+7CQUpjTnArOF05J6qch/XHD/dDn9JQNKIlVCIA4Sod+pXTaN2nnqfKhnZY3YmecjishOywBlPW&#10;HpF4APSu9ULfn3uDkKSXoqRKwW5+PnTWFr+qaKm/VpWiGrUrB7hp+5X2uzNfb32P01rivmHlhQb+&#10;DxYdZhyCTlA51hjtJfsLqmOlFEpU+q4UnSeqipXU5gDZBP6bbF4a3FObCxRH9VOZ1PvBll8OzxIx&#10;AtolDuK4A402ey1saBQmoanQ0KsULmb8WZocyyN/6Z9E+UMhLrIG85ra66+nHrwD4+HduBhD9RBn&#10;N3wWBO5giGDLdaxkZyChEOhoVTlNqtCjRiVsLv15EMUOKscjD6ejXy+V/kRFh8xi5SgtMasbnQnO&#10;QXohAxsFH56UNqxwOjqYoFxsWdvaDmg5GiBSHMbWQYmWEXNorilZ77JWogM2PWR/NkU4ub4mxZ4T&#10;C9ZQTIrLWmPWntcQvOUGj9q2PDMC66hhafchX9syP5f+slgUi8iNwnnhRn6eu5ttFrnzbZDE+SzP&#10;sjz4ZYgGUdowQig3XMf2DaJ/a4/LIJ0bb2rgqSjeLbqtHpC9ZbrZxn4SzRZuksQzN5oVvvu42Gbu&#10;Jgvm86R4zB6LN0wLm716H7JTKQ0rsddUvjRkQISZZpjFyzBwwIBxD5Ozbgi3NbxTpZYOkkJ/Z7qx&#10;rWuazmDcaL3wzf+i9YR+LsSoobEmFS65/SkVaD7qayfCDMF5nHaCnJ7lOCkw3Nbp8hCZ1+PahvX1&#10;c7n+DQAA//8DAFBLAwQUAAYACAAAACEAtKPmD94AAAAJAQAADwAAAGRycy9kb3ducmV2LnhtbEyP&#10;TU/CQBCG7yT+h82QeCGwbQGR2i0hJh48CiRel+7YVrqzTXdLK7/eMR70Nh9P3nkm2422EVfsfO1I&#10;QbyIQCAVztRUKjgdX+aPIHzQZHTjCBV8oYddfjfJdGrcQG94PYRScAj5VCuoQmhTKX1RodV+4Vok&#10;3n24zurAbVdK0+mBw20jkyh6kFbXxBcq3eJzhcXl0FsF6Pt1HO23tjy93obZe3L7HNqjUvfTcf8E&#10;IuAY/mD40Wd1yNnp7HoyXjQKknW8YZSLZQKCgeV2tQJx/h3IPJP/P8i/AQAA//8DAFBLAQItABQA&#10;BgAIAAAAIQC2gziS/gAAAOEBAAATAAAAAAAAAAAAAAAAAAAAAABbQ29udGVudF9UeXBlc10ueG1s&#10;UEsBAi0AFAAGAAgAAAAhADj9If/WAAAAlAEAAAsAAAAAAAAAAAAAAAAALwEAAF9yZWxzLy5yZWxz&#10;UEsBAi0AFAAGAAgAAAAhAP4VEWeWAgAAdgUAAA4AAAAAAAAAAAAAAAAALgIAAGRycy9lMm9Eb2Mu&#10;eG1sUEsBAi0AFAAGAAgAAAAhALSj5g/eAAAACQEAAA8AAAAAAAAAAAAAAAAA8AQAAGRycy9kb3du&#10;cmV2LnhtbFBLBQYAAAAABAAEAPMAAAD7BQAAAAA=&#10;"/>
                  </w:pict>
                </mc:Fallback>
              </mc:AlternateContent>
            </w:r>
            <w:r w:rsidR="00D50F14">
              <w:rPr>
                <w:rFonts w:cs="Traditional Arabic"/>
                <w:sz w:val="20"/>
                <w:szCs w:val="20"/>
                <w:rtl/>
              </w:rPr>
              <w:tab/>
            </w:r>
            <w:r w:rsidR="00D50F14">
              <w:rPr>
                <w:rFonts w:cs="Traditional Arabic"/>
                <w:sz w:val="20"/>
                <w:szCs w:val="20"/>
              </w:rPr>
              <w:t>5m</w:t>
            </w:r>
          </w:p>
          <w:p w14:paraId="1F7F254E" w14:textId="1E6838F0" w:rsidR="00347B26" w:rsidRPr="00D40D8A" w:rsidRDefault="009B1687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CE7CE04" wp14:editId="5A237C66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1270</wp:posOffset>
                      </wp:positionV>
                      <wp:extent cx="0" cy="1077595"/>
                      <wp:effectExtent l="57150" t="22860" r="57150" b="23495"/>
                      <wp:wrapNone/>
                      <wp:docPr id="16" name="AutoShap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77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3D2A9" id="AutoShape 280" o:spid="_x0000_s1026" type="#_x0000_t32" style="position:absolute;margin-left:41.4pt;margin-top:.1pt;width:0;height:84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JmrAIAALsFAAAOAAAAZHJzL2Uyb0RvYy54bWysVMlu2zAQvRfoPxC8K1osb0LswJHlXtI2&#10;QFL0TIuURJQiBZK2bBT99wxpW6nTS1DEBgQOOet7M3N7d2gF2jNtuJILHN9EGDFZKsplvcA/njfB&#10;DCNjiaREKMkW+MgMvlt+/nTbdxlLVKMEZRqBE2myvlvgxtouC0NTNqwl5kZ1TMJjpXRLLIi6Dqkm&#10;PXhvRZhE0STslaadViUzBm7Xp0e89P6ripX2e1UZZpFYYMjN+q/23637hstbktWadA0vz2mQ/8ii&#10;JVxC0MHVmliCdpr/46rlpVZGVfamVG2oqoqXzNcA1cTRm2qeGtIxXwuAY7oBJvNxbstv+0eNOAXu&#10;JhhJ0gJHq51VPjRKZh6hvjMZKObyUbsay4N86h5U+csgqfKGyJp59edjB9axwzS8MnGC6SDOtv+q&#10;KOgQiODhOlS6dS4BCHTwrBwHVtjBovJ0WcJtHE2n4/nYeyfZxbDTxn5hqkXusMDGasLrxuZKSuBe&#10;6diHIfsHY11aJLsYuKhSbbgQvgWERP0Cz8fJ2BsYJTh1j07N6HqbC432xDWR/52zuFLTaiepd9Yw&#10;QgtJkfWAWM0BIsGwi9AyipFgMCvu5LUt4eK92lCAkC4n5nv7VBVIBwtHfw+g+b77PY/mxayYpUGa&#10;TIogjdbrYLXJ02Cyiafj9Wid5+v4jys2TrOGU8qkq/cyA3H6vh47T+Ope4cpGIANr717BiDZ60xX&#10;m3E0TUezAAgeBemoiIL72SYPVnk8mUyL+/y+eJNp4as3H5PsAKXLSu0s008N7RHlrqFG43kSYxBg&#10;ZyTTE/eIiBoILK3GSCv7k9vG97/rXOfjql9mkfuf+2XwfgLiwqGTBhbOtb1CBZxf+PVj5SbJ7TeT&#10;bRU9PmrX106CDeGNztvMraC/Za/1unOXLwAAAP//AwBQSwMEFAAGAAgAAAAhABRTljHaAAAABgEA&#10;AA8AAABkcnMvZG93bnJldi54bWxMjk1Lw0AURfeC/2F4gjs7MYvQxkxK8QOkG7Fawd1r5jUJZt6E&#10;zKSJ/nqfbnR5uZdzT7GeXadONITWs4HrRQKKuPK25drA68vD1RJUiMgWO89k4JMCrMvzswJz6yd+&#10;ptMu1kogHHI00MTY51qHqiGHYeF7YumOfnAYJQ61tgNOAnedTpMk0w5blocGe7ptqPrYjc5Ax/un&#10;+zd8DNtsnGm/ff/Sbroz5vJi3tyAijTHvzH86Is6lOJ08CPboDoDy1TMo4EUlLS/6SCrbLUCXRb6&#10;v375DQAA//8DAFBLAQItABQABgAIAAAAIQC2gziS/gAAAOEBAAATAAAAAAAAAAAAAAAAAAAAAABb&#10;Q29udGVudF9UeXBlc10ueG1sUEsBAi0AFAAGAAgAAAAhADj9If/WAAAAlAEAAAsAAAAAAAAAAAAA&#10;AAAALwEAAF9yZWxzLy5yZWxzUEsBAi0AFAAGAAgAAAAhAMnVAmasAgAAuwUAAA4AAAAAAAAAAAAA&#10;AAAALgIAAGRycy9lMm9Eb2MueG1sUEsBAi0AFAAGAAgAAAAhABRTljHaAAAABgEAAA8AAAAAAAAA&#10;AAAAAAAABgUAAGRycy9kb3ducmV2LnhtbFBLBQYAAAAABAAEAPMAAAANBgAAAAA=&#10;">
                      <v:stroke startarrow="block" endarrow="block"/>
                    </v:shape>
                  </w:pict>
                </mc:Fallback>
              </mc:AlternateContent>
            </w:r>
          </w:p>
          <w:p w14:paraId="6BC6D209" w14:textId="0E57F35A" w:rsidR="00347B26" w:rsidRPr="00D40D8A" w:rsidRDefault="009B1687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3D75B20" wp14:editId="4C9BC16B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176530</wp:posOffset>
                      </wp:positionV>
                      <wp:extent cx="752475" cy="330200"/>
                      <wp:effectExtent l="8890" t="6350" r="10160" b="6350"/>
                      <wp:wrapNone/>
                      <wp:docPr id="15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330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E57B60" w14:textId="77777777" w:rsidR="004255A3" w:rsidRDefault="004255A3">
                                  <w:pPr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خزان الماء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D75B20" id="AutoShape 288" o:spid="_x0000_s1026" style="position:absolute;left:0;text-align:left;margin-left:94.6pt;margin-top:13.9pt;width:59.25pt;height:2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lC0QIAAMY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OdRuSolmDdRoufcGrybj+Tww1LUuB8fb9saGHF37xpRfHdFmVTO9E0trTVcLxiGuJPhHjw4Ew8FR&#10;su3eGg74DPCRrENlmwAINJAD1uT+WBNx8KSEn9l0nGYQWglbk0kMNccbWP5wuLXOvxKmIWFRUGv2&#10;mn+AuuMN7O6N81gXPiTH+BdKqkZBle+YIslsNssGxME5YvkDJmZrlOQbqRQadrddKUvgaEE3+AyH&#10;3amb0qQr6Pl0DIEztYPOKL3FgB65uVO0GJ8/oWFKKNRA8lpzXHsmVb+GgJUO0QkUPGSMDsDgkHzg&#10;EsX4Y7mZxlk6mY+ybDoZpZN1PLqab1aj5QqIyNZXq6t18jMEmqR5LTkXeo2Y7qE3kvTvtDd0aa/q&#10;Y3ccAwzRmr0X9rbmHeEyVG4yPR8nFAxoz3HWs3HCHrHGf5a+RmUGmTyrxzwO78DgER3keMJMsJ7m&#10;1nscQCfBc2ANNRxk28vfH7YHYDVoeWv4PagZwkHJwvCDRW3sd0o6GCQFdd/2zApK1GsNHXGepGmY&#10;PGik02wMhj3d2Z7uMF0CVEE9CAeXK99Pq31r5a6GmxJMXJvQpZUMpcZQ+6gGA4YFJjMMtjCNTm30&#10;+j1+F78AAAD//wMAUEsDBBQABgAIAAAAIQDIibrQ2wAAAAkBAAAPAAAAZHJzL2Rvd25yZXYueG1s&#10;TI9NT4UwEEX3Jv6HZkzc+VoxyoeUF2OiWyO6cFnoCEQ65dHCQ3+948q3vJmTO+eW+82NYsU5DJ40&#10;XO8UCKTW24E6De9vT1cZiBANWTN6Qg3fGGBfnZ+VprD+SK+41rETXEKhMBr6GKdCytD26EzY+QmJ&#10;b59+diZynDtpZ3PkcjfKRKk76cxA/KE3Ez722H7Vi9PQWrWo+WN9yZvbWP+sy4Hk80Hry4vt4R5E&#10;xC3+w/Cnz+pQsVPjF7JBjJyzPGFUQ5LyBAZuVJqCaDSkeQayKuXpguoXAAD//wMAUEsBAi0AFAAG&#10;AAgAAAAhALaDOJL+AAAA4QEAABMAAAAAAAAAAAAAAAAAAAAAAFtDb250ZW50X1R5cGVzXS54bWxQ&#10;SwECLQAUAAYACAAAACEAOP0h/9YAAACUAQAACwAAAAAAAAAAAAAAAAAvAQAAX3JlbHMvLnJlbHNQ&#10;SwECLQAUAAYACAAAACEA4wXZQtECAADGBQAADgAAAAAAAAAAAAAAAAAuAgAAZHJzL2Uyb0RvYy54&#10;bWxQSwECLQAUAAYACAAAACEAyIm60NsAAAAJAQAADwAAAAAAAAAAAAAAAAArBQAAZHJzL2Rvd25y&#10;ZXYueG1sUEsFBgAAAAAEAAQA8wAAADMGAAAAAA==&#10;">
                      <v:textbox>
                        <w:txbxContent>
                          <w:p w14:paraId="7BE57B60" w14:textId="77777777" w:rsidR="004255A3" w:rsidRDefault="004255A3">
                            <w:pPr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خزان الماء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7CFB524" wp14:editId="577ADADE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27305</wp:posOffset>
                      </wp:positionV>
                      <wp:extent cx="485140" cy="231775"/>
                      <wp:effectExtent l="0" t="0" r="635" b="0"/>
                      <wp:wrapNone/>
                      <wp:docPr id="14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14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D88F162" w14:textId="77777777" w:rsidR="00EC665E" w:rsidRPr="00EC665E" w:rsidRDefault="00EC665E">
                                  <w:pPr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C665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4m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FB524" id="Rectangle 281" o:spid="_x0000_s1027" style="position:absolute;left:0;text-align:left;margin-left:-2.85pt;margin-top:2.15pt;width:38.2pt;height:18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zC+QIAAFMGAAAOAAAAZHJzL2Uyb0RvYy54bWysVduO0zAQfUfiHyy/Z3Np0ly06artNghp&#10;gRUL4tlNnMYisYPtNl0Q/87Y6RV4QEAqRZ54fDxzZs709m7ftWhHpWKC59i/8TCivBQV45scf/xQ&#10;OAlGShNekVZwmuNnqvDd7OWL26HPaCAa0VZUIgDhKhv6HDda95nrqrKhHVE3oqccNmshO6LBlBu3&#10;kmQA9K51A8+buoOQVS9FSZWCr/fjJp5Z/LqmpX5X14pq1OYYYtP2Le17bd7u7JZkG0n6hpWHMMhf&#10;RNERxuHSE9Q90QRtJfsFqmOlFErU+qYUnSvqmpXU5gDZ+N5P2Tw1pKc2FyBH9Sea1P+DLd/uHiVi&#10;FdQuxIiTDmr0HlgjfNNSFCS+YWjoVQaOT/2jNDmq/kGUnxXiYtmAH51LKYaGkgrisv7u1QFjKDiK&#10;1sMbUQE+2WphydrXsjOAQAPa25o8n2pC9xqV8DFMIj+EypWwFUz8OI5MRC7Jjod7qfQrKjpkFjmW&#10;ELwFJ7sHpUfXo4sNXrSsKljbWkNu1stWoh2B9ijsc0BXl24tN85cmGMj4viF2gYbryEZRAxL42li&#10;t8X/lvpB6C2C1CmmSeyERRg5aewljueni3TqhWl4X3w34fph1rCqovyBcXpsRD/8s0IfJDG2kG1F&#10;NOQ4jYIII9JuQJillpaUq7TUZfaefX6Xfcc0SLRlXY6TkxPJTMFXvAI+SKYJa8e1e52JrRTQcc3K&#10;vIi8OJwkDlRz4oSTlecskmLpzJf+dBqvFsvFyr9mZWWZVv9OjA3kWDZjiC1k99RUA6qY6Z9JlAY+&#10;BgOGRBCP+V6QiKTQn5hurDRNsxqMKyITz/wORJ7QRyLOF1/wdMjtTBU097GXrJKMeEYR6v16P4rV&#10;4BthrUX1DNKCqKx+YBLDohHyK0YDTLUcqy9bIilG7WsO8kz90IhJWyOM4gAMebmzvtwhvASoHGto&#10;I7tc6nF0bnvJNg3c5Nv8uZiDpGtm5XaOCjIyBkwum9thyprReGlbr/N/wewHAAAA//8DAFBLAwQU&#10;AAYACAAAACEA694Hu9kAAAAGAQAADwAAAGRycy9kb3ducmV2LnhtbEyOTU/DMBBE70j8B2uRuLU2&#10;9JMQp0JIPQEHWiSu23ibRMTrEDtt+PcsJ3p8mtHMyzejb9WJ+tgEtnA3NaCIy+Aarix87LeTNaiY&#10;kB22gcnCD0XYFNdXOWYunPmdTrtUKRnhmKGFOqUu0zqWNXmM09ARS3YMvcck2Ffa9XiWcd/qe2OW&#10;2mPD8lBjR881lV+7wVvA5dx9vx1nr/uXYYkP1Wi2i09j7e3N+PQIKtGY/svwpy/qUIjTIQzsomot&#10;TBYraVqYz0BJvDKCB0GzBl3k+lK/+AUAAP//AwBQSwECLQAUAAYACAAAACEAtoM4kv4AAADhAQAA&#10;EwAAAAAAAAAAAAAAAAAAAAAAW0NvbnRlbnRfVHlwZXNdLnhtbFBLAQItABQABgAIAAAAIQA4/SH/&#10;1gAAAJQBAAALAAAAAAAAAAAAAAAAAC8BAABfcmVscy8ucmVsc1BLAQItABQABgAIAAAAIQAUcIzC&#10;+QIAAFMGAAAOAAAAAAAAAAAAAAAAAC4CAABkcnMvZTJvRG9jLnhtbFBLAQItABQABgAIAAAAIQDr&#10;3ge72QAAAAYBAAAPAAAAAAAAAAAAAAAAAFMFAABkcnMvZG93bnJldi54bWxQSwUGAAAAAAQABADz&#10;AAAAWQYAAAAA&#10;" stroked="f">
                      <v:textbox>
                        <w:txbxContent>
                          <w:p w14:paraId="7D88F162" w14:textId="77777777" w:rsidR="00EC665E" w:rsidRPr="00EC665E" w:rsidRDefault="00EC665E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C665E">
                              <w:rPr>
                                <w:sz w:val="20"/>
                                <w:szCs w:val="20"/>
                                <w:lang w:val="fr-FR"/>
                              </w:rPr>
                              <w:t>4m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74A605" w14:textId="1B0AF3A1" w:rsidR="00347B26" w:rsidRPr="00D40D8A" w:rsidRDefault="009B1687" w:rsidP="004255A3">
            <w:pPr>
              <w:tabs>
                <w:tab w:val="left" w:pos="7524"/>
              </w:tabs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664E9BD" wp14:editId="7F026C8A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202565</wp:posOffset>
                      </wp:positionV>
                      <wp:extent cx="562610" cy="267335"/>
                      <wp:effectExtent l="6985" t="3175" r="1905" b="5715"/>
                      <wp:wrapNone/>
                      <wp:docPr id="13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2610" cy="267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588922" w14:textId="77777777" w:rsidR="000065E0" w:rsidRPr="000065E0" w:rsidRDefault="000065E0">
                                  <w:pPr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065E0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20m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4E9BD" id="AutoShape 285" o:spid="_x0000_s1028" style="position:absolute;left:0;text-align:left;margin-left:343.45pt;margin-top:15.95pt;width:44.3pt;height:21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gEQMAAHcGAAAOAAAAZHJzL2Uyb0RvYy54bWysVdtu2zgQfV+g/0DwXdHFulhClCJ27GKB&#10;dFtsdrHPtEhZaiVSJenIabH/3uFITuzdPhRtZYDg8HI458zF16+PfUcehTatkiUNrwJKhKwUb+W+&#10;pH//tfWWlBjLJGedkqKkT8LQ1zevfrseh0JEqlEdF5oAiDTFOJS0sXYofN9UjeiZuVKDkLBZK90z&#10;C6be+1yzEdD7zo+CIPVHpfmgVSWMgdW7aZPeIH5di8q+q2sjLOlKCr5ZHDWOOzf6N9es2Gs2NG01&#10;u8F+wIuetRIefYa6Y5aRg27/B9W3lVZG1faqUr2v6rqtBHIANmHwHzYPDRsEcgFxzPAsk/l1sNUf&#10;j+81aTnEbkGJZD3E6PZgFT5NomXiFBoHU8DBh+G9dhzNcK+qj4ZItW6Y3ItbrdXYCMbBr9Cd9y8u&#10;OMPAVbIb3yoO+AzwUaxjrXsHCDKQI8bk6Tkm4mhJBYtJGqUhRK6CrSjNFgv0yGfF6fKgjX0jVE/c&#10;pKRaHST/E+KOL7DHe2MxLnwmx/gHSuq+gyg/so6EaZpm6DMr5sOAfcJEtqpr+bbtOjT0frfuNIGr&#10;Jd3iN18258c66Q5L5a45PVgxrQjMSHAJ0w4ozt45spgtX/IwioNVlHvbdJl58TZOvDwLll4Q5qs8&#10;DeI8vtv+66iFcdG0nAt530pxytww/r7MmGtoyjnMXTKWNE+ihBLW7aGSK6tRwAta5px9gN+32GMI&#10;kKFLio3kOLes7aa5f+k86gMKOMlehLjdJkEWL5ZeliULL15sAm+13K692zWELNus1qtNeCnEBsU1&#10;P68FOnKKlDPUwQr90PCR8Nbl2CLJo5CCAY0kyiYdznQjWtl/WttgDbmEdhgX2i0D95u1e0afhHh5&#10;+EynmduLVJBSp/TBanMFNhWqPe6OWNCRw3fFt1P8CcoPvMIag24Nk0bpz5SM0PlKaj4dmBaUdL9L&#10;KOE8jGPXKtGIkywCQ5/v7M53mKwAqqQWMgenazu118Og230DL4XIXyrXVurWpT56PHk1G9DdkNvc&#10;iV37PLfx1Mv/xc1XAAAA//8DAFBLAwQUAAYACAAAACEA6niI+d0AAAAJAQAADwAAAGRycy9kb3du&#10;cmV2LnhtbEyPwU7DMAyG70i8Q2QkbiwdZd3WNZ0QEhI31AL3tAlttcapkqxN3x5zgpNt+dPvz8U5&#10;mpHN2vnBooDtJgGmsbVqwE7A58frwwGYDxKVHC1qAav2cC5vbwqZK7tgpec6dIxC0OdSQB/ClHPu&#10;214b6Td20ki7b+uMDDS6jisnFwo3I39MkowbOSBd6OWkX3rdXuqrEfBl5+UYU/u21u/NWrk0Vm0T&#10;hbi/i88nYEHH8AfDrz6pQ0lOjb2i8mwUkB2yI6EC0i1VAvb73Q5YQ81TArws+P8Pyh8AAAD//wMA&#10;UEsBAi0AFAAGAAgAAAAhALaDOJL+AAAA4QEAABMAAAAAAAAAAAAAAAAAAAAAAFtDb250ZW50X1R5&#10;cGVzXS54bWxQSwECLQAUAAYACAAAACEAOP0h/9YAAACUAQAACwAAAAAAAAAAAAAAAAAvAQAAX3Jl&#10;bHMvLnJlbHNQSwECLQAUAAYACAAAACEAHzJhoBEDAAB3BgAADgAAAAAAAAAAAAAAAAAuAgAAZHJz&#10;L2Uyb0RvYy54bWxQSwECLQAUAAYACAAAACEA6niI+d0AAAAJAQAADwAAAAAAAAAAAAAAAABrBQAA&#10;ZHJzL2Rvd25yZXYueG1sUEsFBgAAAAAEAAQA8wAAAHUGAAAAAA==&#10;" stroked="f">
                      <v:textbox>
                        <w:txbxContent>
                          <w:p w14:paraId="0B588922" w14:textId="77777777" w:rsidR="000065E0" w:rsidRPr="000065E0" w:rsidRDefault="000065E0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065E0">
                              <w:rPr>
                                <w:sz w:val="20"/>
                                <w:szCs w:val="20"/>
                                <w:lang w:val="fr-FR"/>
                              </w:rPr>
                              <w:t>20m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5A3">
              <w:rPr>
                <w:rFonts w:cs="Traditional Arabic"/>
                <w:sz w:val="32"/>
                <w:szCs w:val="32"/>
                <w:rtl/>
              </w:rPr>
              <w:tab/>
            </w:r>
          </w:p>
          <w:p w14:paraId="2711E64F" w14:textId="00C12C02" w:rsidR="00347B26" w:rsidRPr="00D40D8A" w:rsidRDefault="009B1687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867D252" wp14:editId="3A62F0EB">
                      <wp:simplePos x="0" y="0"/>
                      <wp:positionH relativeFrom="column">
                        <wp:posOffset>5716905</wp:posOffset>
                      </wp:positionH>
                      <wp:positionV relativeFrom="paragraph">
                        <wp:posOffset>290830</wp:posOffset>
                      </wp:positionV>
                      <wp:extent cx="0" cy="748030"/>
                      <wp:effectExtent l="57150" t="23495" r="57150" b="19050"/>
                      <wp:wrapNone/>
                      <wp:docPr id="12" name="AutoShap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480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4478A" id="AutoShape 283" o:spid="_x0000_s1026" type="#_x0000_t32" style="position:absolute;margin-left:450.15pt;margin-top:22.9pt;width:0;height:58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bYrQIAALoFAAAOAAAAZHJzL2Uyb0RvYy54bWysVFtv2jAUfp+0/2D5Pc2FACEqVDSEvXRb&#10;pXbas4kdYs2xI9sQ0LT/vmMDaeleqqkgRb6c2/d95/j27tAKtGfacCXnOL6JMGKyUpTL7Rz/eF4H&#10;GUbGEkmJUJLN8ZEZfLf4/Om273KWqEYJyjSCINLkfTfHjbVdHoamalhLzI3qmITLWumWWNjqbUg1&#10;6SF6K8IkiiZhrzTttKqYMXC6Ol3ihY9f16yy3+vaMIvEHENt1n+1/27cN1zcknyrSdfw6lwG+Y8q&#10;WsIlJB1CrYglaKf5P6FaXmllVG1vKtWGqq55xTwGQBNHb9A8NaRjHguQY7qBJvNxYatv+0eNOAXt&#10;EowkaUGj5c4qnxol2cgx1HcmB8NCPmqHsTrIp+5BVb8MkqpoiNwyb/587MA7dh7hlYvbmA7ybPqv&#10;ioINgQyerkOtWxcSiEAHr8pxUIUdLKpOhxWcTtMsGnnBQpJf/Dpt7BemWuQWc2ysJnzb2EJJCdIr&#10;HfssZP9grKuK5BcHl1SqNRfCd4CQqJ/j2TgZewejBKfu0pkZvd0UQqM9cT3kfx4i3Lw202onqQ/W&#10;MEJLSZH1fFjNgSHBsMvQMoqRYDAqbuWtLeHivdYAQEhXE/OtfUIFu4OFpT8Hznzb/Z5FszIrszRI&#10;k0kZpNFqFSzXRRpM1vF0vBqtimIV/3Fg4zRvOKVMOryXEYjT97XYeRhPzTsMwUBseB3dKwDFXle6&#10;XI+jaTrKgul0PArSURkF99m6CJZFPJlMy/vivnxTaenRm48pdqDSVaV2lumnhvaIctdQo/EsiTFs&#10;4MlIpiftERFbELCyGiOt7E9uG9/+rnFdjKt+ySL3P/fLEP1ExEVDtxtUOGN7oQo0v+jrp8oN0mkk&#10;N4oeH7Xrazdg8EB4p/Nj5l6g13tv9fLkLv4CAAD//wMAUEsDBBQABgAIAAAAIQA33zVM3gAAAAoB&#10;AAAPAAAAZHJzL2Rvd25yZXYueG1sTI9NT8MwDIbvSPyHyEjcWAKDapSmE+JDQrtMjA2JW9aYtiJx&#10;qiZdC78eIw5wtP3o9fMWy8k7ccA+toE0nM8UCKQq2JZqDduXx7MFiJgMWeMCoYZPjLAsj48Kk9sw&#10;0jMeNqkWHEIxNxqalLpcylg16E2chQ6Jb++h9ybx2NfS9mbkcO/khVKZ9KYl/tCYDu8arD42g9fg&#10;aLd+eDVPcZUNE+5Wb1/Sj/dan55MtzcgEk7pD4YffVaHkp32YSAbhdNwrdScUQ2XV1yBgd/Fnsls&#10;noEsC/m/QvkNAAD//wMAUEsBAi0AFAAGAAgAAAAhALaDOJL+AAAA4QEAABMAAAAAAAAAAAAAAAAA&#10;AAAAAFtDb250ZW50X1R5cGVzXS54bWxQSwECLQAUAAYACAAAACEAOP0h/9YAAACUAQAACwAAAAAA&#10;AAAAAAAAAAAvAQAAX3JlbHMvLnJlbHNQSwECLQAUAAYACAAAACEALYnW2K0CAAC6BQAADgAAAAAA&#10;AAAAAAAAAAAuAgAAZHJzL2Uyb0RvYy54bWxQSwECLQAUAAYACAAAACEAN981TN4AAAAKAQAADwAA&#10;AAAAAAAAAAAAAAAHBQAAZHJzL2Rvd25yZXYueG1sUEsFBgAAAAAEAAQA8wAAABIG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1FC8BC0" wp14:editId="4FB1A63D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167640</wp:posOffset>
                      </wp:positionV>
                      <wp:extent cx="1671955" cy="0"/>
                      <wp:effectExtent l="17145" t="52705" r="15875" b="61595"/>
                      <wp:wrapNone/>
                      <wp:docPr id="11" name="AutoShap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1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6C799" id="AutoShape 282" o:spid="_x0000_s1026" type="#_x0000_t32" style="position:absolute;margin-left:304.5pt;margin-top:13.2pt;width:131.6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L3rwIAALsFAAAOAAAAZHJzL2Uyb0RvYy54bWysVFtv2jAUfp+0/2D5Pc2FhEtUqGgIe+m2&#10;Su20ZxM7xJpjR7YhoGn/fccG0tK9VFNBinw5t+/7zvHt3aEVaM+04UrOcXwTYcRkpSiX2zn+8bwO&#10;phgZSyQlQkk2x0dm8N3i86fbvstZoholKNMIgkiT990cN9Z2eRiaqmEtMTeqYxIua6VbYmGrtyHV&#10;pIforQiTKBqHvdK006pixsDp6nSJFz5+XbPKfq9rwywScwy1Wf/V/rtx33BxS/KtJl3Dq3MZ5D+q&#10;aAmXkHQItSKWoJ3m/4RqeaWVUbW9qVQbqrrmFfMYAE0cvUHz1JCOeSxAjukGmszHha2+7R814hS0&#10;izGSpAWNljurfGqUTBPHUN+ZHAwL+agdxuogn7oHVf0ySKqiIXLLvPnzsQPv2HmEVy5uYzrIs+m/&#10;Kgo2BDJ4ug61bl1IIAIdvCrHQRV2sKiCw3g8iWdZhlF1uQtJfnHstLFfmGqRW8yxsZrwbWMLJSVo&#10;r3Ts05D9g7GuLJJfHFxWqdZcCN8CQqJ+jmdZknkHowSn7tKZGb3dFEKjPXFN5H8eI9y8NtNqJ6kP&#10;1jBCS0mR9YRYzYEiwbDL0DKKkWAwK27lrS3h4r3WAEBIVxPzvX1CBbuDhaU/B9J83/2eRbNyWk7T&#10;IE3GZZBGq1WwXBdpMF7Hk2w1WhXFKv7jwMZp3nBKmXR4LzMQp+/rsfM0nrp3mIKB2PA6ulcAir2u&#10;dLnOokk6mgaTSTYK0lEZBffTdREsi3g8npT3xX35ptLSozcfU+xApatK7SzTTw3tEeWuoUbZLIHB&#10;oBzejGRy0h4RsQUBK6sx0sr+5Lbx/e8618W46pdp5P7nfhmin4i4aOh2gwpnbC9UgeYXff1YuUk6&#10;zeRG0eOjdn3tJgxeCO90fs3cE/R6761e3tzFXwAAAP//AwBQSwMEFAAGAAgAAAAhAN6/NjbfAAAA&#10;CQEAAA8AAABkcnMvZG93bnJldi54bWxMj81OwzAQhO9IvIO1SNyoQ0BpSeNUiB8J9YIoFInbNt4m&#10;EfY6ip0m8PQYcSjH2RnNflOsJmvEgXrfOlZwOUtAEFdOt1wreHt9vFiA8AFZo3FMCr7Iw6o8PSkw&#10;127kFzpsQi1iCfscFTQhdLmUvmrIop+5jjh6e9dbDFH2tdQ9jrHcGpkmSSYtthw/NNjRXUPV52aw&#10;Cgxvnx/e8cmvs2Gi7frjW9rxXqnzs+l2CSLQFI5h+MWP6FBGpp0bWHthFGTJTdwSFKTZNYgYWMzT&#10;KxC7v4MsC/l/QfkDAAD//wMAUEsBAi0AFAAGAAgAAAAhALaDOJL+AAAA4QEAABMAAAAAAAAAAAAA&#10;AAAAAAAAAFtDb250ZW50X1R5cGVzXS54bWxQSwECLQAUAAYACAAAACEAOP0h/9YAAACUAQAACwAA&#10;AAAAAAAAAAAAAAAvAQAAX3JlbHMvLnJlbHNQSwECLQAUAAYACAAAACEAzGnC968CAAC7BQAADgAA&#10;AAAAAAAAAAAAAAAuAgAAZHJzL2Uyb0RvYy54bWxQSwECLQAUAAYACAAAACEA3r82Nt8AAAAJAQAA&#10;DwAAAAAAAAAAAAAAAAAJBQAAZHJzL2Rvd25yZXYueG1sUEsFBgAAAAAEAAQA8wAAABUGAAAAAA=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08A172B" wp14:editId="5AB7E859">
                      <wp:simplePos x="0" y="0"/>
                      <wp:positionH relativeFrom="column">
                        <wp:posOffset>3094990</wp:posOffset>
                      </wp:positionH>
                      <wp:positionV relativeFrom="paragraph">
                        <wp:posOffset>245745</wp:posOffset>
                      </wp:positionV>
                      <wp:extent cx="0" cy="185420"/>
                      <wp:effectExtent l="54610" t="6985" r="59690" b="17145"/>
                      <wp:wrapNone/>
                      <wp:docPr id="10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5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025B9" id="AutoShape 271" o:spid="_x0000_s1026" type="#_x0000_t32" style="position:absolute;margin-left:243.7pt;margin-top:19.35pt;width:0;height:14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kPqgIAAJgFAAAOAAAAZHJzL2Uyb0RvYy54bWysVNuO2jAQfa/Uf7D8ns2FcIsWVmwIfdm2&#10;SLtVn03sEKuOHdmGgKr+e8cOZMv2paoWpMiXmTMzZ874/uHUCHRk2nAlFzi+izBislSUy/0Cf3vZ&#10;BDOMjCWSEqEkW+AzM/hh+fHDfddmLFG1EpRpBCDSZF27wLW1bRaGpqxZQ8ydapmEy0rphljY6n1I&#10;NekAvRFhEkWTsFOatlqVzBg4XfeXeOnxq4qV9mtVGWaRWGDIzfqv9t+d+4bLe5LtNWlrXl7SIP+R&#10;RUO4hKAD1JpYgg6a/wXV8FIroyp7V6omVFXFS+ZrgGri6E01zzVpma8FyDHtQJN5P9jyy3GrEafQ&#10;O6BHkgZ6tDpY5UOjZBo7hrrWZGCYy612NZYn+dw+qfKHQVLlNZF75s1fzi14e4/wxsVtTAtxdt1n&#10;RcGGQARP16nSjYMEItDJd+U8dIWdLCr7wxJO49k4TXzDQpJd/Vpt7CemGuQWC2ysJnxf21xJCa1X&#10;OvZRyPHJWKgDHK8OLqhUGy6EV4CQqFvg+TgZewejBKfu0pkZvd/lQqMjcRryP0cKgN2YaXWQ1IPV&#10;jNDisraEC1gj67mxmgNbgmEXrWEUI8FgbNyqRxTSRWReuH3OsDtZWPpzYMSL6uc8mhezYpYGaTIp&#10;gjRar4PVJk+DySaejtejdZ6v41+ulDjNak4pk66aq8Dj9N8EdBm1XpqDxAfawlt0Twkke5vpajOO&#10;puloFkyn41GQjoooeJxt8mCVx5PJtHjMH4s3mRa+evM+yQ5UuqzUwTL9XNMOUe7kMhrPkxjDBh6E&#10;ZNp3FhGxh5aUVmOklf3Obe3F7WTpMG7UMIvc/9K7Ab0n4tpDtxu6cKntlSpQ0bW/fmbcmPQDt1P0&#10;vNVOFm58YPy90+Wpcu/Ln3tv9fqgLn8DAAD//wMAUEsDBBQABgAIAAAAIQB3QyHq3wAAAAkBAAAP&#10;AAAAZHJzL2Rvd25yZXYueG1sTI/BTsMwDIbvSLxDZCRuLAWmtit1J2BC9AISG0Ics8a0EY1TNdnW&#10;8fQEcYCj7U+/v79cTrYXexq9cYxwOUtAEDdOG24RXjcPFzkIHxRr1TsmhCN5WFanJ6UqtDvwC+3X&#10;oRUxhH2hELoQhkJK33RklZ+5gTjePtxoVYjj2Eo9qkMMt728SpJUWmU4fujUQPcdNZ/rnUUIq/dj&#10;l741dwvzvHl8Ss1XXdcrxPOz6fYGRKAp/MHwox/VoYpOW7dj7UWPMM+zeUQRrvMMRAR+F1uENFuA&#10;rEr5v0H1DQAA//8DAFBLAQItABQABgAIAAAAIQC2gziS/gAAAOEBAAATAAAAAAAAAAAAAAAAAAAA&#10;AABbQ29udGVudF9UeXBlc10ueG1sUEsBAi0AFAAGAAgAAAAhADj9If/WAAAAlAEAAAsAAAAAAAAA&#10;AAAAAAAALwEAAF9yZWxzLy5yZWxzUEsBAi0AFAAGAAgAAAAhADtsCQ+qAgAAmAUAAA4AAAAAAAAA&#10;AAAAAAAALgIAAGRycy9lMm9Eb2MueG1sUEsBAi0AFAAGAAgAAAAhAHdDIerfAAAACQEAAA8AAAAA&#10;AAAAAAAAAAAABAUAAGRycy9kb3ducmV2LnhtbFBLBQYAAAAABAAEAPMAAAAQBg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CA7C554" wp14:editId="58CA5F3E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200660</wp:posOffset>
                      </wp:positionV>
                      <wp:extent cx="323215" cy="0"/>
                      <wp:effectExtent l="8255" t="57150" r="20955" b="57150"/>
                      <wp:wrapNone/>
                      <wp:docPr id="9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06512" id="AutoShape 269" o:spid="_x0000_s1026" type="#_x0000_t32" style="position:absolute;margin-left:201.05pt;margin-top:15.8pt;width:25.4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6RqgIAAJcFAAAOAAAAZHJzL2Uyb0RvYy54bWysVFtv2yAUfp+0/4B4d32Jc7PqVKnj7KXb&#10;KrXTnonBMRoGC0icaNp/74EkbtO9TFNtCXHgXL/zHW7vDq1Ae6YNVzLH8U2EEZOVolxuc/zjeR3M&#10;MDKWSEqEkizHR2bw3eLzp9u+y1iiGiUo0wicSJP1XY4ba7ssDE3VsJaYG9UxCZe10i2xIOptSDXp&#10;wXsrwiSKJmGvNO20qpgxcLo6XeKF91/XrLLf69owi0SOITfrV+3XjVvDxS3Jtpp0Da/OaZD/yKIl&#10;XELQwdWKWIJ2mv/lquWVVkbV9qZSbajqmlfM1wDVxNG7ap4a0jFfC4BjugEm83Fuq2/7R404zfEc&#10;I0laaNFyZ5WPjJLJ3AHUdyYDvUI+aldidZBP3YOqfhkkVdEQuWVe/fnYgXXsLMIrEyeYDsJs+q+K&#10;gg6BCB6tQ61b5xJwQAfflOPQFHawqILDUTJK4jFG1eUqJNnFrtPGfmGqRW6TY2M14dvGFkpK6LzS&#10;sY9C9g/GuqxIdjFwQaVacyE8AYREPSAwTsbewCjBqbt0akZvN4XQaE8chfznS4Sbt2pa7ST1zhpG&#10;aHneW8IF7JH12FjNAS3BsIvWMoqRYDA1bndKT0gXkXnennIG6WBh688BEc+p3/NoXs7KWRqkyaQM&#10;0mi1CpbrIg0m63g6Xo1WRbGK/7hS4jRrOKVMumou/I7Tf+PPedJOzBwYPsAWXnv3+EKy15ku1+No&#10;mo5mwXQ6HgXpqIyC+9m6CJZFPJlMy/vivnyXaemrNx+T7ACly0rtLNNPDe0R5Y4uo/E8iTEI8B4k&#10;01NnERFbaEllNUZa2Z/cNp7cjpbOxxUbZpH7z70bvJ+AuPTQSUMXzrW9QgWUvPTXz4wbk9PAbRQ9&#10;PmpHCzc+MP3e6PxSueflrey1Xt/TxQsAAAD//wMAUEsDBBQABgAIAAAAIQCUysAe4AAAAAkBAAAP&#10;AAAAZHJzL2Rvd25yZXYueG1sTI/BTsMwDIbvSLxDZCRuLO02qlGaTsCE6AWkbQhxzBrTRjRO1WRb&#10;x9NjxAGOtj/9/v5iObpOHHAI1pOCdJKAQKq9sdQoeN0+Xi1AhKjJ6M4TKjhhgGV5flbo3PgjrfGw&#10;iY3gEAq5VtDG2OdShrpFp8PE90h8+/CD05HHoZFm0EcOd52cJkkmnbbEH1rd40OL9edm7xTE1fup&#10;zd7q+xv7sn16zuxXVVUrpS4vxrtbEBHH+AfDjz6rQ8lOO78nE0SnYJ5MU0YVzNIMBAPz6xmX2/0u&#10;ZFnI/w3KbwAAAP//AwBQSwECLQAUAAYACAAAACEAtoM4kv4AAADhAQAAEwAAAAAAAAAAAAAAAAAA&#10;AAAAW0NvbnRlbnRfVHlwZXNdLnhtbFBLAQItABQABgAIAAAAIQA4/SH/1gAAAJQBAAALAAAAAAAA&#10;AAAAAAAAAC8BAABfcmVscy8ucmVsc1BLAQItABQABgAIAAAAIQA7IH6RqgIAAJcFAAAOAAAAAAAA&#10;AAAAAAAAAC4CAABkcnMvZTJvRG9jLnhtbFBLAQItABQABgAIAAAAIQCUysAe4AAAAAkBAAAPAAAA&#10;AAAAAAAAAAAAAAQFAABkcnMvZG93bnJldi54bWxQSwUGAAAAAAQABADzAAAAEQY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B4A1955" wp14:editId="24AA8709">
                      <wp:simplePos x="0" y="0"/>
                      <wp:positionH relativeFrom="column">
                        <wp:posOffset>2433955</wp:posOffset>
                      </wp:positionH>
                      <wp:positionV relativeFrom="paragraph">
                        <wp:posOffset>245745</wp:posOffset>
                      </wp:positionV>
                      <wp:extent cx="1238250" cy="263525"/>
                      <wp:effectExtent l="12700" t="6985" r="6350" b="5715"/>
                      <wp:wrapNone/>
                      <wp:docPr id="8" name="AutoShap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263525"/>
                              </a:xfrm>
                              <a:prstGeom prst="bentConnector3">
                                <a:avLst>
                                  <a:gd name="adj1" fmla="val 5061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E0E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64" o:spid="_x0000_s1026" type="#_x0000_t34" style="position:absolute;margin-left:191.65pt;margin-top:19.35pt;width:97.5pt;height:2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q9tAIAALEFAAAOAAAAZHJzL2Uyb0RvYy54bWysVF1v2yAUfZ+0/4D87vrbSaw6Veo4e+m2&#10;Su20Z2JwzIbBApoPTfvvuxDH68fLNDWREJjLufeec+D65thztKdKMylKL7oKPURFIwkTu9L79rjx&#10;5x7SBguCuRS09E5UezfLjx+uD0NBY9lJTqhCACJ0cRhKrzNmKIJANx3tsb6SAxWw2UrVYwNLtQuI&#10;wgdA73kQh2EeHKQig5IN1Rq+rs+b3tLhty1tzNe21dQgXnpQm3GjcuPWjsHyGhc7hYeONWMZ+D+q&#10;6DETkHSCWmOD0ZNib6B61iipZWuuGtkHsm1ZQ10P0E0UvurmocMDdb0AOXqYaNLvB9t82d8rxEjp&#10;gVAC9yDR6slIlxnFeWoJOgy6gLhK3CvbYnMUD8OdbH5qJGTVYbGjLvzxNMDpyJ4IXhyxCz1Amu3h&#10;syQQgyGDY+vYqt5CAg/o6EQ5TaLQo0ENfIziZB5noF0De3GeZHHmUuDicnpQ2nyiskd2UnpbKkwl&#10;hQDtpUpcHry/08bJQ8YmMfkReajtOai9xxxlYR7lI+4YHeDigmyPCrlhnDu/cIEOpbewldgdLTkj&#10;dtMt1G5bcYUAFFpxvxH2RVjPDPiesx6In4Jw0VFMakFcFoMZP8+hEi4sOHWOhl5cADA0tmW5cm77&#10;tQgX9byep34a57Wfhuu1v9pUqZ9volm2TtZVtY5+26qjtOgYIVTYwi/Oj9J/c9Z4B8+enbw/MRS8&#10;RAc/QOlHJ8DfSlebLJylydyfzbLET5M69G/nm8pfVVGez+rb6rZ+VWntutfvU+xEpeVVPoEaDx05&#10;IMKshZJsEYM9CIOXIp6d9UGY7+CJa4zykJLmOzOds7017Bvh56H9j8JP6GciLhra1aTC2Ntfqs6U&#10;OX3dbbIX6HwVt5Kc7tXllsG74A6Nb5h9eJ6vYf78pV3+AQAA//8DAFBLAwQUAAYACAAAACEA0raf&#10;h98AAAAJAQAADwAAAGRycy9kb3ducmV2LnhtbEyPy07DMBBF90j8gzVI7KhDA9SEOBWqVAl2tNDS&#10;5TQekih+RLGbpH+Pu4LdPI7unMmXk9FsoN43zkq4nyXAyJZONbaS8PW5vhPAfECrUDtLEs7kYVlc&#10;X+WYKTfaDQ3bULEYYn2GEuoQuoxzX9Zk0M9cRzbuflxvMMS2r7jqcYzhRvN5kjxxg42NF2rsaFVT&#10;2W5PRkJ7fvhei4/nWo9v7zu92h9aHA5S3t5Mry/AAk3hD4aLflSHIjod3ckqz7SEVKRpRC/FAlgE&#10;HhciDo4SRDIHXuT8/wfFLwAAAP//AwBQSwECLQAUAAYACAAAACEAtoM4kv4AAADhAQAAEwAAAAAA&#10;AAAAAAAAAAAAAAAAW0NvbnRlbnRfVHlwZXNdLnhtbFBLAQItABQABgAIAAAAIQA4/SH/1gAAAJQB&#10;AAALAAAAAAAAAAAAAAAAAC8BAABfcmVscy8ucmVsc1BLAQItABQABgAIAAAAIQClrBq9tAIAALEF&#10;AAAOAAAAAAAAAAAAAAAAAC4CAABkcnMvZTJvRG9jLnhtbFBLAQItABQABgAIAAAAIQDStp+H3wAA&#10;AAkBAAAPAAAAAAAAAAAAAAAAAA4FAABkcnMvZG93bnJldi54bWxQSwUGAAAAAAQABADzAAAAGgYA&#10;AAAA&#10;" adj="10933"/>
                  </w:pict>
                </mc:Fallback>
              </mc:AlternateContent>
            </w: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4BAA86B" wp14:editId="12AC9FDE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167640</wp:posOffset>
                      </wp:positionV>
                      <wp:extent cx="1238250" cy="263525"/>
                      <wp:effectExtent l="6985" t="5080" r="12065" b="7620"/>
                      <wp:wrapNone/>
                      <wp:docPr id="7" name="AutoShap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263525"/>
                              </a:xfrm>
                              <a:prstGeom prst="bentConnector3">
                                <a:avLst>
                                  <a:gd name="adj1" fmla="val 5061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1C31D" id="AutoShape 263" o:spid="_x0000_s1026" type="#_x0000_t34" style="position:absolute;margin-left:197.2pt;margin-top:13.2pt;width:97.5pt;height:20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FjtQIAALEFAAAOAAAAZHJzL2Uyb0RvYy54bWysVF1v2yAUfZ+0/4D87vrbcaw6Veo4e+m2&#10;Su20Z2JwzGaDBTRONO2/70Icrx8v09REQmAu5957zoHrm2PfoQOVigleOMGV7yDKa0EY3xfOt8et&#10;mzlIacwJ7gSnhXOiyrlZffxwPQ45DUUrOkIlAhCu8nEonFbrIfc8Vbe0x+pKDJTDZiNkjzUs5d4j&#10;Eo+A3nde6PupNwpJBilqqhR83Zw3nZXFbxpa669No6hGXeFAbdqO0o47M3qra5zvJR5aVk9l4P+o&#10;oseMQ9IZaoM1Rk+SvYHqWS2FEo2+qkXviaZhNbU9QDeB/6qbhxYP1PYC5Khhpkm9H2z95XAvESOF&#10;s3AQxz1ItH7SwmZGYRoZgsZB5RBX8ntpWqyP/GG4E/VPhbgoW8z31IY/ngY4HZgT3osjZqEGSLMb&#10;PwsCMRgyWLaOjewNJPCAjlaU0ywKPWpUw8cgjLIwAe1q2IOKkjCxKXB+OT1IpT9R0SMzKZwd5boU&#10;nIP2QkY2Dz7cKW3lIVOTmPwIHNT0Hah9wB1K/DRIJ9wp2sP5Bdkc5WLLus76peNoLJylqcTsKNEx&#10;YjbtQu53ZScRgEIr9jfBvgjrmQbfd6wvnGwOwnlLMak4sVk0Zt15DpV03IBT62joxQYAQ1Nbhivr&#10;tl9Lf1llVRa7cZhWbuxvNu56W8Zuug0WySbalOUm+G2qDuK8ZYRQbgq/OD+I/81Z0x08e3b2/syQ&#10;9xId/AClH60AfytdbxN/EUeZu1gkkRtHle/eZtvSXZdBmi6q2/K2elVpZbtX71PsTKXhVTyBGg8t&#10;GRFhxkJRsgzBHoTBSxEuzvog3O3hiau1dJAU+jvTrbW9Mewb4TPf/CfhZ/QzERcNzWpWYertL1Vn&#10;yqy+9jaZC3S+ijtBTvfycsvgXbCHpjfMPDzP1zB//tKu/gAAAP//AwBQSwMEFAAGAAgAAAAhACBC&#10;JGTfAAAACQEAAA8AAABkcnMvZG93bnJldi54bWxMj01Pg0AQhu8m/ofNmHizixUpIEtjmjTRm61W&#10;e5zCyhL2g7BboP/e8aSnmck8eeeZYj0bzUY5+NZZAfeLCJi0latb2wj4eN/epcB8QFujdlYKuEgP&#10;6/L6qsC8dpPdyXEfGkYh1ucoQIXQ55z7SkmDfuF6aWn37QaDgcah4fWAE4UbzZdRlHCDraULCnu5&#10;UbLq9mcjoLvEX9v0LVN6enk96M3nscPxKMTtzfz8BCzIOfzB8KtP6lCS08mdbe2ZFvCQxTGhApYJ&#10;VQIe04yak4BklQEvC/7/g/IHAAD//wMAUEsBAi0AFAAGAAgAAAAhALaDOJL+AAAA4QEAABMAAAAA&#10;AAAAAAAAAAAAAAAAAFtDb250ZW50X1R5cGVzXS54bWxQSwECLQAUAAYACAAAACEAOP0h/9YAAACU&#10;AQAACwAAAAAAAAAAAAAAAAAvAQAAX3JlbHMvLnJlbHNQSwECLQAUAAYACAAAACEAasihY7UCAACx&#10;BQAADgAAAAAAAAAAAAAAAAAuAgAAZHJzL2Uyb0RvYy54bWxQSwECLQAUAAYACAAAACEAIEIkZN8A&#10;AAAJAQAADwAAAAAAAAAAAAAAAAAPBQAAZHJzL2Rvd25yZXYueG1sUEsFBgAAAAAEAAQA8wAAABsG&#10;AAAAAA==&#10;" adj="10933"/>
                  </w:pict>
                </mc:Fallback>
              </mc:AlternateContent>
            </w:r>
          </w:p>
          <w:p w14:paraId="74BD2C07" w14:textId="4244CF72" w:rsidR="00347B26" w:rsidRPr="00D40D8A" w:rsidRDefault="009B1687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7DC0935" wp14:editId="00D68F51">
                      <wp:simplePos x="0" y="0"/>
                      <wp:positionH relativeFrom="column">
                        <wp:posOffset>5732780</wp:posOffset>
                      </wp:positionH>
                      <wp:positionV relativeFrom="paragraph">
                        <wp:posOffset>242570</wp:posOffset>
                      </wp:positionV>
                      <wp:extent cx="372110" cy="255270"/>
                      <wp:effectExtent l="6350" t="2540" r="2540" b="8890"/>
                      <wp:wrapNone/>
                      <wp:docPr id="6" name="AutoShap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" cy="2552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2E7E07" w14:textId="77777777" w:rsidR="000065E0" w:rsidRPr="000065E0" w:rsidRDefault="000065E0" w:rsidP="00026305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065E0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2m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DC0935" id="AutoShape 286" o:spid="_x0000_s1029" style="position:absolute;left:0;text-align:left;margin-left:451.4pt;margin-top:19.1pt;width:29.3pt;height:20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evEAMAAHYGAAAOAAAAZHJzL2Uyb0RvYy54bWysVdtu2zgQfV+g/0DwXdHFkmUJUYrYsYsF&#10;0m2x2cU+0yJlsZVIlaQjp8X+e4djObF3+1C0pQGBw8vhnDMXX78+9B15FMZKrSoaX0WUCFVrLtWu&#10;on//tQkWlFjHFGedVqKiT8LS1zevfrseh1IkutUdF4YAiLLlOFS0dW4ow9DWreiZvdKDULDZaNMz&#10;B6bZhdywEdD7LkyiaB6O2vDB6FpYC6t3x016g/hNI2r3rmmscKSrKPjm8Gvwu/Xf8OaalTvDhlbW&#10;kxvsB7zomVTw6DPUHXOM7I38H1Qva6OtbtxVrftQN42sBXIANnH0HzYPLRsEcgFx7PAsk/11sPUf&#10;j+8Nkbyic0oU6yFEt3un8WWSLOZeoHGwJZx7GN4bT9EO97r+aInSq5apnbg1Ro+tYBzciv358OKC&#10;NyxcJdvxreaAzwAftTo0pveAoAI5YEienkMiDo7UsDjLkziGwNWwlWRZkmPIQlaeLg/GujdC98RP&#10;Kmr0XvE/Iez4Anu8tw7DwidyjH+gpOk7CPIj60g8n89z9JmV02HAPmEiW91JvpFdh4bZbVedIXC1&#10;ohsc02V7fqxT/rDS/prXg5XHFYEJCS5h1gHFyTtPFpPlSxEnabRMimAzX+RBukmzoMijRRDFxbKY&#10;R2mR3m3+9dTitGwl50LdSyVOiRun35cYUwkdUw5Tl4wVLbIko4R1Oyjk2hkU8IKWPWcf4fgWewwB&#10;MvRJsVYc547J7jgPL51HfUABL9mLELebLMrT2SLI82wWpLN1FCwXm1Vwu4KQ5evlarmOL4VYo7j2&#10;57VAR06R8obeO2EeWj4SLn2OzbIiiSkY0EcgIf04140Y7f6RrsUa8gntMS60W0T+N2n3jH4U4uXh&#10;M50mbi9SQUqd0gerzRfYsVDdYXvAep55fF98W82foPzAK6wxaNYwabX5TMkIja+i9tOeGUFJ97uC&#10;Ei7iNPWdEo00yxMwzPnO9nyHqRqgKupAAZyu3LG77gcjdy28FCN/pX1baaRPffT46NVkQHNDblMj&#10;9t3z3MZTL38XN18BAAD//wMAUEsDBBQABgAIAAAAIQApeNGI3QAAAAkBAAAPAAAAZHJzL2Rvd25y&#10;ZXYueG1sTI9BT4QwFITvJv6H5pl4c8vCZgWWsjEmJt4MrN4LPIEsfSVtF8q/t570OJnJzDfF2auJ&#10;LWjsqEnAfhcBQ2p1N1Iv4PPy9pQCs05SJydNKGBDC+fy/q6QeadXqnCpXc9CCdlcChicm3PObTug&#10;knanZ6TgfWujpAvS9Lwzcg3lauJxFB25kiOFhUHO+Dpge61vSsCXXtbMJ/p9qz+arTKJr9rGC/H4&#10;4F9OwBx69xeGX/yADmVgavSNOssmAVkUB3QnIEljYCGQHfcHYI2A5/QAvCz4/wflDwAAAP//AwBQ&#10;SwECLQAUAAYACAAAACEAtoM4kv4AAADhAQAAEwAAAAAAAAAAAAAAAAAAAAAAW0NvbnRlbnRfVHlw&#10;ZXNdLnhtbFBLAQItABQABgAIAAAAIQA4/SH/1gAAAJQBAAALAAAAAAAAAAAAAAAAAC8BAABfcmVs&#10;cy8ucmVsc1BLAQItABQABgAIAAAAIQCCqnevEAMAAHYGAAAOAAAAAAAAAAAAAAAAAC4CAABkcnMv&#10;ZTJvRG9jLnhtbFBLAQItABQABgAIAAAAIQApeNGI3QAAAAkBAAAPAAAAAAAAAAAAAAAAAGoFAABk&#10;cnMvZG93bnJldi54bWxQSwUGAAAAAAQABADzAAAAdAYAAAAA&#10;" stroked="f">
                      <v:textbox>
                        <w:txbxContent>
                          <w:p w14:paraId="122E7E07" w14:textId="77777777" w:rsidR="000065E0" w:rsidRPr="000065E0" w:rsidRDefault="000065E0" w:rsidP="00026305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065E0">
                              <w:rPr>
                                <w:sz w:val="20"/>
                                <w:szCs w:val="20"/>
                                <w:lang w:val="fr-FR"/>
                              </w:rPr>
                              <w:t>2m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MD_Basit_05" w:hAnsi="MD_Basit_05" w:cs="Traditional Arabic"/>
                <w:b/>
                <w:bCs/>
                <w:noProof/>
                <w:sz w:val="40"/>
                <w:szCs w:val="40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F5A054E" wp14:editId="3A1BB6A2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156845</wp:posOffset>
                      </wp:positionV>
                      <wp:extent cx="323215" cy="0"/>
                      <wp:effectExtent l="10795" t="59690" r="18415" b="54610"/>
                      <wp:wrapNone/>
                      <wp:docPr id="5" name="AutoShape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C022F" id="AutoShape 270" o:spid="_x0000_s1026" type="#_x0000_t32" style="position:absolute;margin-left:250.75pt;margin-top:12.35pt;width:25.4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FBqwIAAJcFAAAOAAAAZHJzL2Uyb0RvYy54bWysVF1v2yAUfZ+0/4B4d/0R58uqU6WOs5du&#10;q9ROeyYGx2gYLCBxomn/vReSuE33Mk21JcQF7r3nnnvg9u7QCrRn2nAlcxzfRBgxWSnK5TbHP57X&#10;wQwjY4mkRCjJcnxkBt8tPn+67buMJapRgjKNIIg0Wd/luLG2y8LQVA1riblRHZOwWSvdEgum3oZU&#10;kx6ityJMomgS9krTTquKGQOrq9MmXvj4dc0q+72uDbNI5BiwWT9qP27cGC5uSbbVpGt4dYZB/gNF&#10;S7iEpEOoFbEE7TT/K1TLK62Mqu1NpdpQ1TWvmK8Bqomjd9U8NaRjvhYgx3QDTebjwlbf9o8acZrj&#10;MUaStNCi5c4qnxklU09Q35kMzhXyUbsSq4N86h5U9csgqYqGyC3zx5+PHXjHjtLwysUZpoM0m/6r&#10;onCGQAbP1qHWrQsJPKCDb8pxaAo7WFTB4igZJTGAqy5bIckufp029gtTLXKTHBurCd82tlBSQueV&#10;jn0Wsn8w1qEi2cXBJZVqzYXwAhAS9Tmej5OxdzBKcOo23TGjt5tCaLQnTkL+8yXCzttjWu0k9cEa&#10;Rmh5nlvCBcyR9dxYzYEtwbDL1jKKkWBwa9zsBE9Il5F53Z4wg3WwMPXrwIjX1O95NC9n5SwN0mRS&#10;Bmm0WgXLdZEGk3U8Ha9Gq6JYxX9cKXGaNZxSJl01F33H6b/p53zTTsocFD7QFl5H9/wC2Guky/U4&#10;mqajWTCdjkdBOiqj4H62LoJlEU8m0/K+uC/fIS199eZjwA5UOlRqZ5l+amiPKHdyGY3nSYzBgPcA&#10;pO4+jIjYQksqqzHSyv7ktvHidrJ0Ma7UMIvcf+7dEP1ExKWHzhq6cK7tlSqQ5KW//s64a+LeLpNt&#10;FD0+aicLZ8Ht907nl8o9L29tf+r1PV28AAAA//8DAFBLAwQUAAYACAAAACEAspCvKeAAAAAJAQAA&#10;DwAAAGRycy9kb3ducmV2LnhtbEyPwU7DMAyG70h7h8iTuLF01VqgNJ0GE6IXkNgQ4pg1ponWOFWT&#10;bR1PTxAHONr+9Pv7y+VoO3bEwRtHAuazBBhS45ShVsDb9vHqBpgPkpTsHKGAM3pYVpOLUhbKnegV&#10;j5vQshhCvpACdAh9wblvNFrpZ65HirdPN1gZ4ji0XA3yFMNtx9MkybmVhuIHLXt80NjsNwcrIKw/&#10;zjp/b+5vzcv26Tk3X3Vdr4W4nI6rO2ABx/AHw49+VIcqOu3cgZRnnYAsmWcRFZAuroFFIMvSBbDd&#10;74JXJf/foPoGAAD//wMAUEsBAi0AFAAGAAgAAAAhALaDOJL+AAAA4QEAABMAAAAAAAAAAAAAAAAA&#10;AAAAAFtDb250ZW50X1R5cGVzXS54bWxQSwECLQAUAAYACAAAACEAOP0h/9YAAACUAQAACwAAAAAA&#10;AAAAAAAAAAAvAQAAX3JlbHMvLnJlbHNQSwECLQAUAAYACAAAACEAwpABQasCAACXBQAADgAAAAAA&#10;AAAAAAAAAAAuAgAAZHJzL2Uyb0RvYy54bWxQSwECLQAUAAYACAAAACEAspCvKeAAAAAJAQAADwAA&#10;AAAAAAAAAAAAAAAFBQAAZHJzL2Rvd25yZXYueG1sUEsFBgAAAAAEAAQA8wAAABIG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B8A4D04" wp14:editId="2309A58E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-12700</wp:posOffset>
                      </wp:positionV>
                      <wp:extent cx="1925955" cy="1052195"/>
                      <wp:effectExtent l="10795" t="13970" r="6350" b="10160"/>
                      <wp:wrapNone/>
                      <wp:docPr id="4" name="AutoShap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5955" cy="105219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49E851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AutoShape 256" o:spid="_x0000_s1026" type="#_x0000_t16" style="position:absolute;margin-left:284.5pt;margin-top:-1pt;width:151.65pt;height:82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NrzwIAALkFAAAOAAAAZHJzL2Uyb0RvYy54bWysVG1v0zAQ/o7Ef7D8vctLk75ES6euaxHS&#10;gEkD8dmNncTg2MF2mw7Ef+fsZFm3fUGIVrJ88fn8PHfP3eXVqRHoyLThSuY4uggxYrJQlMsqx18+&#10;7yYLjIwlkhKhJMvxAzP4avX2zWXXZixWtRKUaQRBpMm6Nse1tW0WBKaoWUPMhWqZhMNS6YZYMHUV&#10;UE06iN6IIA7DWdApTVutCmYMfL3pD/HKxy9LVthPZWmYRSLHgM36Vft179ZgdUmySpO25sUAg/wD&#10;ioZwCY+OoW6IJeig+atQDS+0Mqq0F4VqAlWWvGCeA7CJwhds7mvSMs8FkmPaMU3m/4UtPh7vNOI0&#10;xwlGkjRQovXBKv8yitOZS1DXmgz87ts77Sia9lYV3w2SalMTWbG11qqrGaEAK3L+wbMLzjBwFe27&#10;D4pCfALxfa5OpW5cQMgCOvmSPIwlYSeLCvgYLeN0maYYFXAWhWkcLVP/Bsker7fa2HdMNchtclwc&#10;9i5nJCPHW2N9TejAjNBvGJWNgAofiQB6YegVEIzOsHsM56kqwemOC+ENXe03QiO4muOd/w1IzLmb&#10;kKjL8TKNU4/i2Zk5DwGPP73/zK3hFppC8CbHi9GJZC7HW0m9ZC3hot8DZCEdPublDpy9AyRwoO9S&#10;6aX4a71Lw3kyXUzm83Q6SabbcHK92G0m6000m82315vrbfTboY6SrOaUMrn1Mc1jZ0TJ3ylv6NFe&#10;02NvjAAdWnUAjvc17RDlrmzTdBlHGAxoznjes0ZEVDBVCqsx0sp+5bb2wnQqeVWRRej+Q0XG6KDG&#10;s8w46yW33uMESnGeQ9a8hJ1qe/XvFX0ABQMGL1OYd7Cplf6JUQezI8fmx4FohpF4L6ELllGSuGHj&#10;jSSdx2Do85P9+QmRBYTKscWo325sP6AOreZVDS9Fnq1UrjNL7urr8fWoBgPmg2cwzDI3gM5t7/U0&#10;cVd/AAAA//8DAFBLAwQUAAYACAAAACEABIgqnN8AAAAKAQAADwAAAGRycy9kb3ducmV2LnhtbEyP&#10;wU7DMAyG70i8Q2QkbltKJ7q1azpNoB64IBg8gNdkTaFxqibdCk+POcHJsvzp9/eXu9n14mzG0HlS&#10;cLdMQBhqvO6oVfD+Vi82IEJE0th7Mgq+TIBddX1VYqH9hV7N+RBbwSEUClRgYxwKKUNjjcOw9IMh&#10;vp386DDyOrZSj3jhcNfLNEky6bAj/mBxMA/WNJ+HySl4+X6e830+PPqnjxrr0U6ZD5NStzfzfgsi&#10;mjn+wfCrz+pQsdPRT6SD6BXcZzl3iQoWKU8GNut0BeLIZLZag6xK+b9C9QMAAP//AwBQSwECLQAU&#10;AAYACAAAACEAtoM4kv4AAADhAQAAEwAAAAAAAAAAAAAAAAAAAAAAW0NvbnRlbnRfVHlwZXNdLnht&#10;bFBLAQItABQABgAIAAAAIQA4/SH/1gAAAJQBAAALAAAAAAAAAAAAAAAAAC8BAABfcmVscy8ucmVs&#10;c1BLAQItABQABgAIAAAAIQDY6hNrzwIAALkFAAAOAAAAAAAAAAAAAAAAAC4CAABkcnMvZTJvRG9j&#10;LnhtbFBLAQItABQABgAIAAAAIQAEiCqc3wAAAAoBAAAPAAAAAAAAAAAAAAAAACkFAABkcnMvZG93&#10;bnJldi54bWxQSwUGAAAAAAQABADzAAAANQYAAAAA&#10;"/>
                  </w:pict>
                </mc:Fallback>
              </mc:AlternateContent>
            </w:r>
          </w:p>
          <w:p w14:paraId="184F05C0" w14:textId="4D0AD9C0" w:rsidR="00347B26" w:rsidRPr="00D40D8A" w:rsidRDefault="009B1687" w:rsidP="00ED4AAE">
            <w:pPr>
              <w:rPr>
                <w:rFonts w:cs="Traditional Arabic" w:hint="cs"/>
                <w:sz w:val="32"/>
                <w:szCs w:val="32"/>
                <w:rtl/>
              </w:rPr>
            </w:pPr>
            <w:r>
              <w:rPr>
                <w:rFonts w:cs="Traditional Arabic" w:hint="cs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3B95776" wp14:editId="06538465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194310</wp:posOffset>
                      </wp:positionV>
                      <wp:extent cx="937260" cy="295275"/>
                      <wp:effectExtent l="13335" t="10160" r="11430" b="8890"/>
                      <wp:wrapNone/>
                      <wp:docPr id="3" name="AutoShap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260" cy="295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DFAD54" w14:textId="77777777" w:rsidR="004255A3" w:rsidRDefault="004255A3" w:rsidP="004255A3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المسبح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B95776" id="AutoShape 289" o:spid="_x0000_s1030" style="position:absolute;left:0;text-align:left;margin-left:313.95pt;margin-top:15.3pt;width:73.8pt;height:23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lS1AIAAMwFAAAOAAAAZHJzL2Uyb0RvYy54bWysVG1v0zAQ/o7Ef7D8vctL06aNlk5d1yIk&#10;XiYG4rMbO40hsYPtNh2I/875kpVu4wNCJFLki8+P75577i6vjk1NDsJYqVVOo4uQEqEKzaXa5fTT&#10;x81oRol1THFWayVyei8svVq8fHHZtZmIdaVrLgwBEGWzrs1p5VybBYEtKtEwe6FboWCz1KZhDkyz&#10;C7hhHaA3dRCH4TTotOGt0YWwFv7e9Jt0gfhlKQr3viytcKTOKcTm8Gvwu/XfYHHJsp1hbSWLIQz2&#10;D1E0TCq49AR1wxwjeyOfQTWyMNrq0l0Uugl0WcpCYA6QTRQ+yeauYq3AXIAc255osv8Ptnh3uDVE&#10;8pyOKVGsgRIt907jzSSezT1BXWsz8Ltrb41P0bZvdPHVEqVXFVM7sTRGd5VgHMKKvH/w6IA3LBwl&#10;2+6t5oDPAB+5Opam8YDAAjliSe5PJRFHRwr4OR+n8RQKV8BWPJ/E6QRvYNnD4dZY90rohvhFTo3e&#10;K/4Byo43sMMb67AsfEiO8S+UlE0NRT6wmkTT6TQdEAfngGUPmJitriXfyLpGw+y2q9oQOJrTDT7D&#10;YXvuVivSQeiTeEIJq3fQGIUzGNAjN3uOFuLzJzRMCXXqSV4rjmvHZN2vIeBa+egE6h0yRgdgcEje&#10;c4la/LHcTMI0Gc9GaToZj5LxOhxdzzar0XIFRKTr69X1OvrpA42SrJKcC7VGTPvQGlHyd9IbmrQX&#10;9ak5TgH6aPXeCXNX8Y5w6Ss3nszjiIIB3RmnPRtn7BGj3WfpKlSml8mzesxC/w4MntBBjmfMeOtp&#10;br3HEXTiPQfWUMNetr383XF7xC5JPL6X9FbzexA1RIXKhREIi0qb75R0ME5yar/tmRGU1K8VNMY8&#10;ShI/f9BIJmkMhjnf2Z7vMFUAVE4d6AeXK9fPrH1r5K6CmyLMX2nfrKX0FceI+6gGA0YG5jSMNz+T&#10;zm30+j2EF78AAAD//wMAUEsDBBQABgAIAAAAIQCENFYv3QAAAAkBAAAPAAAAZHJzL2Rvd25yZXYu&#10;eG1sTI/BTsMwDIbvSHuHyJO4sWRDbVlpOk1IcEUUDhzTxrTVGqdL0q7w9GQnuNnyp9/fXxwWM7AZ&#10;ne8tSdhuBDCkxuqeWgkf7893D8B8UKTVYAklfKOHQ7m6KVSu7YXecK5Cy2II+VxJ6EIYc85906FR&#10;fmNHpHj7ss6oEFfXcu3UJYabge+ESLlRPcUPnRrxqcPmVE1GQqPFJNzn/Lqvk1D9zNOZ+MtZytv1&#10;cnwEFnAJfzBc9aM6lNGpthNpzwYJ6S7bR1TCvUiBRSDLkgRYfR22wMuC/29Q/gIAAP//AwBQSwEC&#10;LQAUAAYACAAAACEAtoM4kv4AAADhAQAAEwAAAAAAAAAAAAAAAAAAAAAAW0NvbnRlbnRfVHlwZXNd&#10;LnhtbFBLAQItABQABgAIAAAAIQA4/SH/1gAAAJQBAAALAAAAAAAAAAAAAAAAAC8BAABfcmVscy8u&#10;cmVsc1BLAQItABQABgAIAAAAIQA/HwlS1AIAAMwFAAAOAAAAAAAAAAAAAAAAAC4CAABkcnMvZTJv&#10;RG9jLnhtbFBLAQItABQABgAIAAAAIQCENFYv3QAAAAkBAAAPAAAAAAAAAAAAAAAAAC4FAABkcnMv&#10;ZG93bnJldi54bWxQSwUGAAAAAAQABADzAAAAOAYAAAAA&#10;">
                      <v:textbox>
                        <w:txbxContent>
                          <w:p w14:paraId="13DFAD54" w14:textId="77777777" w:rsidR="004255A3" w:rsidRDefault="004255A3" w:rsidP="004255A3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المسبح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A9C5E4F" w14:textId="12816CDA" w:rsidR="00ED4AAE" w:rsidRPr="00D40D8A" w:rsidRDefault="009B1687" w:rsidP="00ED4AAE">
            <w:pPr>
              <w:rPr>
                <w:rFonts w:cs="Traditional Arabic"/>
                <w:sz w:val="32"/>
                <w:szCs w:val="32"/>
                <w:lang w:bidi="ar-DZ"/>
              </w:rPr>
            </w:pPr>
            <w:r>
              <w:rPr>
                <w:rFonts w:cs="Traditional Arabic" w:hint="cs"/>
                <w:noProof/>
                <w:sz w:val="36"/>
                <w:szCs w:val="36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85D2EE0" wp14:editId="01681F32">
                      <wp:simplePos x="0" y="0"/>
                      <wp:positionH relativeFrom="column">
                        <wp:posOffset>5470525</wp:posOffset>
                      </wp:positionH>
                      <wp:positionV relativeFrom="paragraph">
                        <wp:posOffset>274955</wp:posOffset>
                      </wp:positionV>
                      <wp:extent cx="450215" cy="239395"/>
                      <wp:effectExtent l="29845" t="90170" r="34290" b="89535"/>
                      <wp:wrapNone/>
                      <wp:docPr id="2" name="AutoShap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679046">
                                <a:off x="0" y="0"/>
                                <a:ext cx="450215" cy="239395"/>
                              </a:xfrm>
                              <a:prstGeom prst="roundRect">
                                <a:avLst>
                                  <a:gd name="adj" fmla="val 5042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563C01" w14:textId="77777777" w:rsidR="000065E0" w:rsidRPr="000065E0" w:rsidRDefault="000065E0" w:rsidP="000065E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0065E0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6m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5D2EE0" id="AutoShape 287" o:spid="_x0000_s1031" style="position:absolute;left:0;text-align:left;margin-left:430.75pt;margin-top:21.65pt;width:35.45pt;height:18.85pt;rotation:-1833966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+cGQMAAIQGAAAOAAAAZHJzL2Uyb0RvYy54bWysVdtu2zgQfV+g/0DwXdHFkmUZUYrYsYsF&#10;0m2x2cU+0yJlsZVIlaQjp8X+e4cjJbZ3+1C0lQGCw8twzpkz4+vXx64lj8JYqVVJ46uIEqEqzaXa&#10;l/Tvv7bBghLrmOKs1UqU9ElY+vrm1W/XQ78UiW50y4Uh4ETZ5dCXtHGuX4ahrRrRMXule6Fgs9am&#10;Yw5Msw+5YQN479owiaJ5OGjDe6MrYS2s3o2b9Ab917Wo3Lu6tsKRtqQQm8PR4LjzY3hzzZZ7w/pG&#10;VlMY7Aei6JhU8OiLqzvmGDkY+T9XnayMtrp2V5XuQl3XshKIAdDE0X/QPDSsF4gFyLH9C03217mt&#10;/nh8b4jkJU0oUayDFN0enMaXSbLIPUFDb5dw7qF/bzxE29/r6qMlSq8bpvbi1hg9NIJxCCv258OL&#10;C96wcJXshreag38G/pGrY206YjTkJIjneRGlc1wGUsgRM/T0kiFxdKSCxTSLkjijpIKtZFbMigwf&#10;ZEvvywfXG+veCN0RPymp0QfF/wQVoGf2eG8dZolPWBn/QEndtZDzR9aSLEqTyeF0Njy5ROy6lXwr&#10;2xYNs9+tW0PgZkm3+E2X7fmxVvnDSvtrnh22HFcEyhMiQg0Cwik4jxWl86WIkzRaJUWwnS/yIN2m&#10;WVDk0SKI4mJVzKO0SO+2/3pkcbpsJOdC3UslnmUcp98nk6mgRgGikMlQ0iJLgGfW7qGsK2eQvwtY&#10;9hx9hN+30GMGEKGXyEZxnDsm23EeXgaP/AADnrITEbfbLMrT2SLI82wWpLNNFKwW23Vwu47n83yz&#10;Wq828SURGyTX/jwXGMhzpryhD06Yh4YPhEsvsVlWJDEFA7pKko88nPHmBf6PdA1WlNez93HB3SLy&#10;v4m7F+8jEaeHz3iasJ2oAkk9ywdrz5fbWLbuuDtidWOd+FLcaf4ExYhlBw0RWjdgaLT5TMkAbbCk&#10;9tOBGUFJ+7uCgi7iNPV9E400yxMwzPnO7nyHqQpcldSBcnC6dmOvPfRG7ht4KUb8SvsmU0svfYx4&#10;jGoyoNUhtqkt+156buOp05/HzVcAAAD//wMAUEsDBBQABgAIAAAAIQAD9qHo4AAAAAkBAAAPAAAA&#10;ZHJzL2Rvd25yZXYueG1sTI9BS8NAEIXvgv9hGcGL2N00tdSYTRHBg4iW1lLwts2O2WB2Nma3bfz3&#10;jic9Du/jvW/K5eg7ccQhtoE0ZBMFAqkOtqVGw/bt8XoBIiZD1nSBUMM3RlhW52elKWw40RqPm9QI&#10;LqFYGA0upb6QMtYOvYmT0CNx9hEGbxKfQyPtYE5c7js5VWouvWmJF5zp8cFh/bk5eA1XavX+9Zqe&#10;/LNM651xKxvJvmh9eTHe34FIOKY/GH71WR0qdtqHA9koOg2LeXbDqIZZnoNg4DafzkDsOckUyKqU&#10;/z+ofgAAAP//AwBQSwECLQAUAAYACAAAACEAtoM4kv4AAADhAQAAEwAAAAAAAAAAAAAAAAAAAAAA&#10;W0NvbnRlbnRfVHlwZXNdLnhtbFBLAQItABQABgAIAAAAIQA4/SH/1gAAAJQBAAALAAAAAAAAAAAA&#10;AAAAAC8BAABfcmVscy8ucmVsc1BLAQItABQABgAIAAAAIQAuQx+cGQMAAIQGAAAOAAAAAAAAAAAA&#10;AAAAAC4CAABkcnMvZTJvRG9jLnhtbFBLAQItABQABgAIAAAAIQAD9qHo4AAAAAkBAAAPAAAAAAAA&#10;AAAAAAAAAHMFAABkcnMvZG93bnJldi54bWxQSwUGAAAAAAQABADzAAAAgAYAAAAA&#10;" stroked="f">
                      <v:textbox>
                        <w:txbxContent>
                          <w:p w14:paraId="07563C01" w14:textId="77777777" w:rsidR="000065E0" w:rsidRPr="000065E0" w:rsidRDefault="000065E0" w:rsidP="000065E0">
                            <w:pPr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065E0">
                              <w:rPr>
                                <w:sz w:val="20"/>
                                <w:szCs w:val="20"/>
                                <w:lang w:val="fr-FR"/>
                              </w:rPr>
                              <w:t>6m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 Math" w:hAnsi="Cambria Math" w:cs="Traditional Arabic"/>
                <w:noProof/>
                <w:sz w:val="32"/>
                <w:szCs w:val="3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9DBF527" wp14:editId="0806BCB6">
                      <wp:simplePos x="0" y="0"/>
                      <wp:positionH relativeFrom="column">
                        <wp:posOffset>5365750</wp:posOffset>
                      </wp:positionH>
                      <wp:positionV relativeFrom="paragraph">
                        <wp:posOffset>185420</wp:posOffset>
                      </wp:positionV>
                      <wp:extent cx="288290" cy="293370"/>
                      <wp:effectExtent l="48895" t="48260" r="53340" b="48895"/>
                      <wp:wrapNone/>
                      <wp:docPr id="1" name="AutoShap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8290" cy="293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AC652" id="AutoShape 284" o:spid="_x0000_s1026" type="#_x0000_t32" style="position:absolute;margin-left:422.5pt;margin-top:14.6pt;width:22.7pt;height:23.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CZuQIAAMgFAAAOAAAAZHJzL2Uyb0RvYy54bWysVFtv2jAUfp+0/2DlPc2FAAEVKhrC9rBL&#10;pXbas4kdYs2xI9sQqmn/fecYmpbupZoKUuTLuX3fd46vb46tJAdurNBqESRXcUC4qjQTarcIfjxs&#10;wjwg1lHFqNSKL4JHboOb5ccP130356lutGTcEAii7LzvFkHjXDePIls1vKX2SndcwWWtTUsdbM0u&#10;Yob2EL2VURrHk6jXhnVGV9xaOF2fLoOlj1/XvHLf69pyR+QigNqc/xr/3eI3Wl7T+c7QrhHVuQz6&#10;H1W0VChIOoRaU0fJ3oh/QrWiMtrq2l1Vuo10XYuKewyAJolfoblvaMc9FiDHdgNN9v3CVt8Od4YI&#10;BtoFRNEWJFrtnfaZSZpnSFDf2TnYFerOIMTqqO67L7r6ZYnSRUPVjnvzh8cOvBP0iC5ccGM7SLPt&#10;v2oGNhQyeLaOtWlJLUX3GR0xODBCjl6ex0EefnSkgsM0z9MZiFjBVTobjaZevojOMQw6d8a6T1y3&#10;BBeLwDpDxa5xhVYKGkGbUwp6+GIdFvnsgM5Kb4SUvh+kIv0imI3Tsa/JaikYXqKZNbttIQ05UOwo&#10;//OI4ealmdF7xXywhlNWKkacp8cZAYRJHmCGlrOASA6Dgytv7aiQb7UGAFJhTdw3+gkV7I4Olv4c&#10;iPNN+HsWz8q8zLMwSydlmMXrdbjaFFk42STT8Xq0Lop18gfBJtm8EYxxhXifBiLJ3tZw59E8tfIw&#10;EgOx0WV0rwAUe1npajOOp9koD6fT8SjMRmUc3uabIlwVyWQyLW+L2/JVpaVHb9+n2IFKrErvHTf3&#10;DesJE9hQo/EshTFhAh6QdHrSnlC5AwErZwJitPspXOOnAbsXY1z0Sx7j/9wvQ/QTEU8a4m5Q4Yzt&#10;mSrQ/ElfP2Q4V6cJ3Wr2eGewr3He4LnwTuenDd+jl3tv9fwAL/8CAAD//wMAUEsDBBQABgAIAAAA&#10;IQBO2cMs4AAAAAkBAAAPAAAAZHJzL2Rvd25yZXYueG1sTI9BS8NAFITvgv9heYIXsZuGVNOYlyJi&#10;QSgebKTnbfKaBLNvQ3azif/e9aTHYYaZb/LdonvhabSdYYT1KgJBXJm64wbhs9zfpyCsU1yr3jAh&#10;fJOFXXF9lausNjN/kD+6RoQStplCaJ0bMilt1ZJWdmUG4uBdzKiVC3JsZD2qOZTrXsZR9CC16jgs&#10;tGqgl5aqr+OkEXh9935qyr310+Hg5zdb+uG1RLy9WZ6fQDha3F8YfvEDOhSB6Wwmrq3oEdJkE744&#10;hHgbgwiBdBslIM4Ij5sEZJHL/w+KHwAAAP//AwBQSwECLQAUAAYACAAAACEAtoM4kv4AAADhAQAA&#10;EwAAAAAAAAAAAAAAAAAAAAAAW0NvbnRlbnRfVHlwZXNdLnhtbFBLAQItABQABgAIAAAAIQA4/SH/&#10;1gAAAJQBAAALAAAAAAAAAAAAAAAAAC8BAABfcmVscy8ucmVsc1BLAQItABQABgAIAAAAIQDnCACZ&#10;uQIAAMgFAAAOAAAAAAAAAAAAAAAAAC4CAABkcnMvZTJvRG9jLnhtbFBLAQItABQABgAIAAAAIQBO&#10;2cMs4AAAAAkBAAAPAAAAAAAAAAAAAAAAABMFAABkcnMvZG93bnJldi54bWxQSwUGAAAAAAQABADz&#10;AAAAIAYAAAAA&#10;">
                      <v:stroke startarrow="block" endarrow="block"/>
                    </v:shape>
                  </w:pict>
                </mc:Fallback>
              </mc:AlternateContent>
            </w:r>
            <w:r w:rsidR="00ED4AAE" w:rsidRPr="00D40D8A">
              <w:rPr>
                <w:rFonts w:ascii="Cambria Math" w:hAnsi="Cambria Math" w:cs="Traditional Arabic"/>
                <w:sz w:val="32"/>
                <w:szCs w:val="32"/>
                <w:lang w:val="fr-FR" w:bidi="ar-DZ"/>
              </w:rPr>
              <w:br/>
            </w:r>
          </w:p>
          <w:p w14:paraId="4BDAC215" w14:textId="77777777" w:rsidR="00ED4AAE" w:rsidRPr="00D40D8A" w:rsidRDefault="00ED4AAE" w:rsidP="00D40D8A">
            <w:pPr>
              <w:tabs>
                <w:tab w:val="left" w:pos="7527"/>
              </w:tabs>
              <w:rPr>
                <w:rFonts w:cs="Traditional Arabic" w:hint="cs"/>
                <w:sz w:val="36"/>
                <w:szCs w:val="36"/>
                <w:rtl/>
                <w:lang w:val="fr-FR" w:bidi="ar-DZ"/>
              </w:rPr>
            </w:pPr>
          </w:p>
        </w:tc>
      </w:tr>
      <w:tr w:rsidR="00A7609E" w:rsidRPr="001A2F61" w14:paraId="7340914D" w14:textId="77777777" w:rsidTr="00D40D8A">
        <w:trPr>
          <w:trHeight w:val="527"/>
        </w:trPr>
        <w:tc>
          <w:tcPr>
            <w:tcW w:w="35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EE9F514" w14:textId="77777777" w:rsidR="00A7609E" w:rsidRPr="00D40D8A" w:rsidRDefault="00A7609E" w:rsidP="00D40D8A">
            <w:pPr>
              <w:tabs>
                <w:tab w:val="left" w:pos="223"/>
              </w:tabs>
              <w:jc w:val="center"/>
              <w:rPr>
                <w:rFonts w:cs="Traditional Arabic" w:hint="cs"/>
                <w:b/>
                <w:bCs/>
                <w:noProof/>
                <w:sz w:val="30"/>
                <w:szCs w:val="30"/>
                <w:rtl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انتهى</w:t>
            </w:r>
          </w:p>
        </w:tc>
        <w:tc>
          <w:tcPr>
            <w:tcW w:w="36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06BB4F2" w14:textId="77777777" w:rsidR="00A7609E" w:rsidRPr="00D40D8A" w:rsidRDefault="00A7609E" w:rsidP="00D40D8A">
            <w:pPr>
              <w:tabs>
                <w:tab w:val="left" w:pos="223"/>
              </w:tabs>
              <w:jc w:val="center"/>
              <w:rPr>
                <w:rFonts w:cs="Traditional Arabic" w:hint="cs"/>
                <w:b/>
                <w:bCs/>
                <w:noProof/>
                <w:sz w:val="30"/>
                <w:szCs w:val="30"/>
                <w:rtl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Pr="00D40D8A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2/2</w:t>
            </w:r>
          </w:p>
        </w:tc>
        <w:tc>
          <w:tcPr>
            <w:tcW w:w="366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F094FA1" w14:textId="77777777" w:rsidR="00A7609E" w:rsidRPr="00D40D8A" w:rsidRDefault="00A7609E" w:rsidP="00E949F0">
            <w:pPr>
              <w:tabs>
                <w:tab w:val="left" w:pos="223"/>
              </w:tabs>
              <w:jc w:val="center"/>
              <w:rPr>
                <w:rFonts w:cs="Traditional Arabic" w:hint="cs"/>
                <w:b/>
                <w:bCs/>
                <w:noProof/>
                <w:sz w:val="30"/>
                <w:szCs w:val="30"/>
                <w:rtl/>
                <w:lang w:bidi="ar-DZ"/>
              </w:rPr>
            </w:pPr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بالتوفيق </w:t>
            </w:r>
            <w:proofErr w:type="gramStart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و النجاح</w:t>
            </w:r>
            <w:proofErr w:type="gramEnd"/>
            <w:r w:rsidRPr="00D40D8A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</w:tbl>
    <w:p w14:paraId="0F13318F" w14:textId="77777777" w:rsidR="00114AE1" w:rsidRPr="00114AE1" w:rsidRDefault="00114AE1" w:rsidP="00114AE1">
      <w:pPr>
        <w:rPr>
          <w:vanish/>
        </w:rPr>
      </w:pPr>
    </w:p>
    <w:tbl>
      <w:tblPr>
        <w:tblpPr w:leftFromText="141" w:rightFromText="141" w:vertAnchor="text" w:horzAnchor="page" w:tblpX="1" w:tblpY="-9088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"/>
      </w:tblGrid>
      <w:tr w:rsidR="00347B26" w:rsidRPr="00347B26" w14:paraId="18991269" w14:textId="77777777" w:rsidTr="00B67B57">
        <w:trPr>
          <w:trHeight w:val="166"/>
        </w:trPr>
        <w:tc>
          <w:tcPr>
            <w:tcW w:w="242" w:type="dxa"/>
          </w:tcPr>
          <w:p w14:paraId="6E60F4B7" w14:textId="77777777" w:rsidR="00347B26" w:rsidRPr="00347B26" w:rsidRDefault="00347B26" w:rsidP="00347B26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</w:tr>
    </w:tbl>
    <w:p w14:paraId="4363F86C" w14:textId="77777777" w:rsidR="00734A96" w:rsidRDefault="00734A96" w:rsidP="00262D81">
      <w:pPr>
        <w:rPr>
          <w:rFonts w:hint="cs"/>
          <w:rtl/>
          <w:lang w:bidi="ar-DZ"/>
        </w:rPr>
      </w:pPr>
    </w:p>
    <w:sectPr w:rsidR="00734A96" w:rsidSect="00262D81">
      <w:pgSz w:w="11906" w:h="16838"/>
      <w:pgMar w:top="540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 Cool Hijon."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D_Basit_0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1D2B"/>
    <w:multiLevelType w:val="hybridMultilevel"/>
    <w:tmpl w:val="44BC4E80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1AF7"/>
    <w:multiLevelType w:val="hybridMultilevel"/>
    <w:tmpl w:val="DBC80E96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4405D"/>
    <w:multiLevelType w:val="hybridMultilevel"/>
    <w:tmpl w:val="1F14CCD8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74E71"/>
    <w:multiLevelType w:val="hybridMultilevel"/>
    <w:tmpl w:val="B4A2341A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3750F"/>
    <w:multiLevelType w:val="hybridMultilevel"/>
    <w:tmpl w:val="19A09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666CF"/>
    <w:multiLevelType w:val="hybridMultilevel"/>
    <w:tmpl w:val="9DCC3454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AC1CC3"/>
    <w:multiLevelType w:val="hybridMultilevel"/>
    <w:tmpl w:val="E9C27AF4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6F6E99"/>
    <w:multiLevelType w:val="multilevel"/>
    <w:tmpl w:val="19A096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206"/>
    <w:multiLevelType w:val="hybridMultilevel"/>
    <w:tmpl w:val="4320B14E"/>
    <w:lvl w:ilvl="0" w:tplc="80325F7A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0D4CD3"/>
    <w:multiLevelType w:val="multilevel"/>
    <w:tmpl w:val="7D58FE8C"/>
    <w:lvl w:ilvl="0">
      <w:start w:val="1"/>
      <w:numFmt w:val="arabicAlpha"/>
      <w:lvlText w:val="%1-"/>
      <w:lvlJc w:val="center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03398"/>
    <w:multiLevelType w:val="multilevel"/>
    <w:tmpl w:val="3B46418E"/>
    <w:lvl w:ilvl="0">
      <w:numFmt w:val="bullet"/>
      <w:lvlText w:val="-"/>
      <w:lvlJc w:val="left"/>
      <w:pPr>
        <w:ind w:left="720" w:hanging="360"/>
      </w:pPr>
      <w:rPr>
        <w:rFonts w:ascii="Arabic Transparent" w:eastAsia="SimSun" w:hAnsi="Arabic Transparent" w:cs="Arabic Transparen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50CB6"/>
    <w:multiLevelType w:val="multilevel"/>
    <w:tmpl w:val="0FCA2BF6"/>
    <w:lvl w:ilvl="0">
      <w:start w:val="1"/>
      <w:numFmt w:val="arabicAlpha"/>
      <w:lvlText w:val="%1-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94B"/>
    <w:multiLevelType w:val="hybridMultilevel"/>
    <w:tmpl w:val="57E8D1E2"/>
    <w:lvl w:ilvl="0" w:tplc="275C7D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1D59CA"/>
    <w:multiLevelType w:val="multilevel"/>
    <w:tmpl w:val="3B46418E"/>
    <w:lvl w:ilvl="0">
      <w:numFmt w:val="bullet"/>
      <w:lvlText w:val="-"/>
      <w:lvlJc w:val="left"/>
      <w:pPr>
        <w:ind w:left="720" w:hanging="360"/>
      </w:pPr>
      <w:rPr>
        <w:rFonts w:ascii="Arabic Transparent" w:eastAsia="SimSun" w:hAnsi="Arabic Transparent" w:cs="Arabic Transparen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C72A6"/>
    <w:multiLevelType w:val="hybridMultilevel"/>
    <w:tmpl w:val="58809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6464"/>
    <w:multiLevelType w:val="hybridMultilevel"/>
    <w:tmpl w:val="46D833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B6FEF"/>
    <w:multiLevelType w:val="hybridMultilevel"/>
    <w:tmpl w:val="CD64EFC6"/>
    <w:lvl w:ilvl="0" w:tplc="E5B86EB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7D20C2"/>
    <w:multiLevelType w:val="multilevel"/>
    <w:tmpl w:val="19A096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A"/>
    <w:multiLevelType w:val="hybridMultilevel"/>
    <w:tmpl w:val="3A7623EA"/>
    <w:lvl w:ilvl="0" w:tplc="04090001">
      <w:start w:val="1"/>
      <w:numFmt w:val="bullet"/>
      <w:lvlText w:val=""/>
      <w:lvlJc w:val="left"/>
      <w:pPr>
        <w:tabs>
          <w:tab w:val="num" w:pos="791"/>
        </w:tabs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9" w15:restartNumberingAfterBreak="0">
    <w:nsid w:val="4F983EEA"/>
    <w:multiLevelType w:val="multilevel"/>
    <w:tmpl w:val="19A096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B7028"/>
    <w:multiLevelType w:val="hybridMultilevel"/>
    <w:tmpl w:val="EC702942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25990"/>
    <w:multiLevelType w:val="hybridMultilevel"/>
    <w:tmpl w:val="709A66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E4026"/>
    <w:multiLevelType w:val="hybridMultilevel"/>
    <w:tmpl w:val="48AA3876"/>
    <w:lvl w:ilvl="0" w:tplc="9DE86E26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2C54FD"/>
    <w:multiLevelType w:val="hybridMultilevel"/>
    <w:tmpl w:val="88AEED1A"/>
    <w:lvl w:ilvl="0" w:tplc="040C0001">
      <w:start w:val="1"/>
      <w:numFmt w:val="bullet"/>
      <w:lvlText w:val=""/>
      <w:lvlJc w:val="left"/>
      <w:pPr>
        <w:tabs>
          <w:tab w:val="num" w:pos="1600"/>
        </w:tabs>
        <w:ind w:left="1600" w:right="160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F5794"/>
    <w:multiLevelType w:val="hybridMultilevel"/>
    <w:tmpl w:val="314A6F04"/>
    <w:lvl w:ilvl="0" w:tplc="E5B86EB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7C55A0"/>
    <w:multiLevelType w:val="hybridMultilevel"/>
    <w:tmpl w:val="A97A2F44"/>
    <w:lvl w:ilvl="0" w:tplc="E5B86EB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072A37"/>
    <w:multiLevelType w:val="hybridMultilevel"/>
    <w:tmpl w:val="7BC6BD32"/>
    <w:lvl w:ilvl="0" w:tplc="02E8EC3C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7" w15:restartNumberingAfterBreak="0">
    <w:nsid w:val="68A25E2A"/>
    <w:multiLevelType w:val="hybridMultilevel"/>
    <w:tmpl w:val="334A15A4"/>
    <w:lvl w:ilvl="0" w:tplc="BA6C5B66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cs="Traditional Arabic" w:hint="default"/>
        <w:b/>
        <w:sz w:val="28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1D3FB1"/>
    <w:multiLevelType w:val="hybridMultilevel"/>
    <w:tmpl w:val="43A8DCDA"/>
    <w:lvl w:ilvl="0" w:tplc="3496C8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721A02"/>
    <w:multiLevelType w:val="hybridMultilevel"/>
    <w:tmpl w:val="206C114E"/>
    <w:lvl w:ilvl="0" w:tplc="E5B86EB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03505E"/>
    <w:multiLevelType w:val="hybridMultilevel"/>
    <w:tmpl w:val="BAD63EA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E300D"/>
    <w:multiLevelType w:val="hybridMultilevel"/>
    <w:tmpl w:val="9C4EF8F4"/>
    <w:lvl w:ilvl="0" w:tplc="C3041E7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5203D1"/>
    <w:multiLevelType w:val="hybridMultilevel"/>
    <w:tmpl w:val="3B46418E"/>
    <w:lvl w:ilvl="0" w:tplc="D0C6BECC">
      <w:numFmt w:val="bullet"/>
      <w:lvlText w:val="-"/>
      <w:lvlJc w:val="left"/>
      <w:pPr>
        <w:ind w:left="720" w:hanging="360"/>
      </w:pPr>
      <w:rPr>
        <w:rFonts w:ascii="Arabic Transparent" w:eastAsia="SimSu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F5103"/>
    <w:multiLevelType w:val="hybridMultilevel"/>
    <w:tmpl w:val="0464CC06"/>
    <w:lvl w:ilvl="0" w:tplc="D35898FA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34683E"/>
    <w:multiLevelType w:val="hybridMultilevel"/>
    <w:tmpl w:val="739C9F12"/>
    <w:lvl w:ilvl="0" w:tplc="E5B86EB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94FB2"/>
    <w:multiLevelType w:val="hybridMultilevel"/>
    <w:tmpl w:val="007877B2"/>
    <w:lvl w:ilvl="0" w:tplc="40E6404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C50E6B"/>
    <w:multiLevelType w:val="hybridMultilevel"/>
    <w:tmpl w:val="BE02FD9A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8"/>
  </w:num>
  <w:num w:numId="4">
    <w:abstractNumId w:val="26"/>
  </w:num>
  <w:num w:numId="5">
    <w:abstractNumId w:val="22"/>
  </w:num>
  <w:num w:numId="6">
    <w:abstractNumId w:val="14"/>
  </w:num>
  <w:num w:numId="7">
    <w:abstractNumId w:val="24"/>
  </w:num>
  <w:num w:numId="8">
    <w:abstractNumId w:val="34"/>
  </w:num>
  <w:num w:numId="9">
    <w:abstractNumId w:val="29"/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5"/>
  </w:num>
  <w:num w:numId="13">
    <w:abstractNumId w:val="8"/>
  </w:num>
  <w:num w:numId="14">
    <w:abstractNumId w:val="6"/>
  </w:num>
  <w:num w:numId="15">
    <w:abstractNumId w:val="27"/>
  </w:num>
  <w:num w:numId="16">
    <w:abstractNumId w:val="31"/>
  </w:num>
  <w:num w:numId="17">
    <w:abstractNumId w:val="1"/>
  </w:num>
  <w:num w:numId="18">
    <w:abstractNumId w:val="36"/>
  </w:num>
  <w:num w:numId="19">
    <w:abstractNumId w:val="2"/>
  </w:num>
  <w:num w:numId="20">
    <w:abstractNumId w:val="32"/>
  </w:num>
  <w:num w:numId="21">
    <w:abstractNumId w:val="4"/>
  </w:num>
  <w:num w:numId="22">
    <w:abstractNumId w:val="3"/>
  </w:num>
  <w:num w:numId="23">
    <w:abstractNumId w:val="33"/>
  </w:num>
  <w:num w:numId="24">
    <w:abstractNumId w:val="13"/>
  </w:num>
  <w:num w:numId="25">
    <w:abstractNumId w:val="20"/>
  </w:num>
  <w:num w:numId="26">
    <w:abstractNumId w:val="10"/>
  </w:num>
  <w:num w:numId="27">
    <w:abstractNumId w:val="0"/>
  </w:num>
  <w:num w:numId="28">
    <w:abstractNumId w:val="17"/>
  </w:num>
  <w:num w:numId="29">
    <w:abstractNumId w:val="30"/>
  </w:num>
  <w:num w:numId="30">
    <w:abstractNumId w:val="7"/>
  </w:num>
  <w:num w:numId="31">
    <w:abstractNumId w:val="15"/>
  </w:num>
  <w:num w:numId="32">
    <w:abstractNumId w:val="19"/>
  </w:num>
  <w:num w:numId="33">
    <w:abstractNumId w:val="21"/>
  </w:num>
  <w:num w:numId="34">
    <w:abstractNumId w:val="11"/>
  </w:num>
  <w:num w:numId="35">
    <w:abstractNumId w:val="9"/>
  </w:num>
  <w:num w:numId="36">
    <w:abstractNumId w:val="5"/>
  </w:num>
  <w:num w:numId="37">
    <w:abstractNumId w:val="3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9B"/>
    <w:rsid w:val="000065E0"/>
    <w:rsid w:val="000247C1"/>
    <w:rsid w:val="00026305"/>
    <w:rsid w:val="0006478F"/>
    <w:rsid w:val="000C5E5E"/>
    <w:rsid w:val="00114AE1"/>
    <w:rsid w:val="00152FEC"/>
    <w:rsid w:val="00167F9B"/>
    <w:rsid w:val="00172E9B"/>
    <w:rsid w:val="00184F11"/>
    <w:rsid w:val="001915C2"/>
    <w:rsid w:val="00193D35"/>
    <w:rsid w:val="001A2F61"/>
    <w:rsid w:val="001B3893"/>
    <w:rsid w:val="001D0E13"/>
    <w:rsid w:val="001E5696"/>
    <w:rsid w:val="00234AB6"/>
    <w:rsid w:val="00236983"/>
    <w:rsid w:val="00254292"/>
    <w:rsid w:val="00262D81"/>
    <w:rsid w:val="002773CA"/>
    <w:rsid w:val="0028667E"/>
    <w:rsid w:val="002A0D26"/>
    <w:rsid w:val="002B7B56"/>
    <w:rsid w:val="002F61B2"/>
    <w:rsid w:val="00347B26"/>
    <w:rsid w:val="00354B07"/>
    <w:rsid w:val="00395DCE"/>
    <w:rsid w:val="003D7663"/>
    <w:rsid w:val="003E1711"/>
    <w:rsid w:val="004255A3"/>
    <w:rsid w:val="00482367"/>
    <w:rsid w:val="004E5C37"/>
    <w:rsid w:val="00525123"/>
    <w:rsid w:val="00550D2D"/>
    <w:rsid w:val="00585660"/>
    <w:rsid w:val="005905A9"/>
    <w:rsid w:val="00592BF2"/>
    <w:rsid w:val="00597D7D"/>
    <w:rsid w:val="005A4A9B"/>
    <w:rsid w:val="005D6B53"/>
    <w:rsid w:val="00610216"/>
    <w:rsid w:val="0061499E"/>
    <w:rsid w:val="00623700"/>
    <w:rsid w:val="006344B4"/>
    <w:rsid w:val="00641703"/>
    <w:rsid w:val="0068206B"/>
    <w:rsid w:val="00694066"/>
    <w:rsid w:val="0069610B"/>
    <w:rsid w:val="006B697A"/>
    <w:rsid w:val="006D53EE"/>
    <w:rsid w:val="006E1BCE"/>
    <w:rsid w:val="006F6C75"/>
    <w:rsid w:val="006F7D62"/>
    <w:rsid w:val="00705753"/>
    <w:rsid w:val="007167EE"/>
    <w:rsid w:val="0072484B"/>
    <w:rsid w:val="0073377F"/>
    <w:rsid w:val="00734A96"/>
    <w:rsid w:val="00736F77"/>
    <w:rsid w:val="00742077"/>
    <w:rsid w:val="007433D7"/>
    <w:rsid w:val="007463F2"/>
    <w:rsid w:val="00780921"/>
    <w:rsid w:val="00794F90"/>
    <w:rsid w:val="007E1A98"/>
    <w:rsid w:val="007F101D"/>
    <w:rsid w:val="008073B1"/>
    <w:rsid w:val="008176E6"/>
    <w:rsid w:val="00823111"/>
    <w:rsid w:val="00862C56"/>
    <w:rsid w:val="00863AFF"/>
    <w:rsid w:val="00873793"/>
    <w:rsid w:val="00895376"/>
    <w:rsid w:val="008B76CA"/>
    <w:rsid w:val="008C00ED"/>
    <w:rsid w:val="00932C58"/>
    <w:rsid w:val="00970C4F"/>
    <w:rsid w:val="0097166E"/>
    <w:rsid w:val="009878E2"/>
    <w:rsid w:val="009B0299"/>
    <w:rsid w:val="009B1687"/>
    <w:rsid w:val="009B4BEB"/>
    <w:rsid w:val="009B5F87"/>
    <w:rsid w:val="009E0308"/>
    <w:rsid w:val="009F7427"/>
    <w:rsid w:val="00A05F16"/>
    <w:rsid w:val="00A33863"/>
    <w:rsid w:val="00A349A7"/>
    <w:rsid w:val="00A36736"/>
    <w:rsid w:val="00A7609E"/>
    <w:rsid w:val="00A8393B"/>
    <w:rsid w:val="00AA01AA"/>
    <w:rsid w:val="00AA1F6A"/>
    <w:rsid w:val="00AD2F56"/>
    <w:rsid w:val="00AD72DB"/>
    <w:rsid w:val="00AE05FF"/>
    <w:rsid w:val="00B05658"/>
    <w:rsid w:val="00B1227B"/>
    <w:rsid w:val="00B67B57"/>
    <w:rsid w:val="00BA794D"/>
    <w:rsid w:val="00BE6C0B"/>
    <w:rsid w:val="00C0590C"/>
    <w:rsid w:val="00C620A5"/>
    <w:rsid w:val="00C93F0D"/>
    <w:rsid w:val="00CA1D3A"/>
    <w:rsid w:val="00CA48B8"/>
    <w:rsid w:val="00CC7D16"/>
    <w:rsid w:val="00CD66E3"/>
    <w:rsid w:val="00D40D8A"/>
    <w:rsid w:val="00D50F14"/>
    <w:rsid w:val="00D53CCC"/>
    <w:rsid w:val="00D57DA6"/>
    <w:rsid w:val="00D61F17"/>
    <w:rsid w:val="00DB3721"/>
    <w:rsid w:val="00DB7041"/>
    <w:rsid w:val="00DE107A"/>
    <w:rsid w:val="00DE6065"/>
    <w:rsid w:val="00E033B3"/>
    <w:rsid w:val="00E200B1"/>
    <w:rsid w:val="00E41829"/>
    <w:rsid w:val="00E5723F"/>
    <w:rsid w:val="00E713A8"/>
    <w:rsid w:val="00E83330"/>
    <w:rsid w:val="00E949F0"/>
    <w:rsid w:val="00EB3C1D"/>
    <w:rsid w:val="00EC665E"/>
    <w:rsid w:val="00ED4AAE"/>
    <w:rsid w:val="00EF4FD1"/>
    <w:rsid w:val="00F04EDE"/>
    <w:rsid w:val="00F4545E"/>
    <w:rsid w:val="00F746BA"/>
    <w:rsid w:val="00F766D5"/>
    <w:rsid w:val="00FB48EF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276"/>
        <o:r id="V:Rule2" type="connector" idref="#_x0000_s1287"/>
        <o:r id="V:Rule3" type="connector" idref="#_x0000_s1288"/>
        <o:r id="V:Rule4" type="connector" idref="#_x0000_s1293"/>
        <o:r id="V:Rule5" type="connector" idref="#_x0000_s1294"/>
        <o:r id="V:Rule6" type="connector" idref="#_x0000_s1295"/>
        <o:r id="V:Rule7" type="connector" idref="#_x0000_s1296"/>
        <o:r id="V:Rule8" type="connector" idref="#_x0000_s1297"/>
        <o:r id="V:Rule9" type="connector" idref="#_x0000_s1298"/>
        <o:r id="V:Rule10" type="connector" idref="#_x0000_s1299"/>
        <o:r id="V:Rule11" type="connector" idref="#_x0000_s1300"/>
        <o:r id="V:Rule12" type="connector" idref="#_x0000_s1301"/>
        <o:r id="V:Rule13" type="connector" idref="#_x0000_s1302"/>
        <o:r id="V:Rule14" type="connector" idref="#_x0000_s1303"/>
        <o:r id="V:Rule15" type="connector" idref="#_x0000_s1304"/>
        <o:r id="V:Rule16" type="connector" idref="#_x0000_s1306"/>
        <o:r id="V:Rule17" type="connector" idref="#_x0000_s1307"/>
        <o:r id="V:Rule18" type="connector" idref="#_x0000_s1308"/>
      </o:rules>
    </o:shapelayout>
  </w:shapeDefaults>
  <w:decimalSymbol w:val=","/>
  <w:listSeparator w:val=";"/>
  <w14:docId w14:val="37D2700B"/>
  <w15:chartTrackingRefBased/>
  <w15:docId w15:val="{C6F8ED10-923D-4A8C-B9B5-7005D8B8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E6C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734A9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rsid w:val="00BE6C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ListParagraph">
    <w:name w:val="List Paragraph"/>
    <w:basedOn w:val="Normal"/>
    <w:rsid w:val="00863AFF"/>
    <w:pPr>
      <w:bidi w:val="0"/>
      <w:spacing w:after="200" w:line="276" w:lineRule="auto"/>
      <w:ind w:left="720"/>
    </w:pPr>
    <w:rPr>
      <w:rFonts w:ascii="Calibri" w:hAnsi="Calibri" w:cs="Arial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rsid w:val="00AD72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D72DB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uiPriority w:val="99"/>
    <w:semiHidden/>
    <w:rsid w:val="00F04EDE"/>
    <w:rPr>
      <w:color w:val="808080"/>
    </w:rPr>
  </w:style>
  <w:style w:type="character" w:styleId="Accentuation">
    <w:name w:val="Emphasis"/>
    <w:qFormat/>
    <w:rsid w:val="001E5696"/>
    <w:rPr>
      <w:i/>
      <w:iCs/>
    </w:rPr>
  </w:style>
  <w:style w:type="character" w:styleId="lev">
    <w:name w:val="Strong"/>
    <w:qFormat/>
    <w:rsid w:val="001E5696"/>
    <w:rPr>
      <w:b/>
      <w:bCs/>
    </w:rPr>
  </w:style>
  <w:style w:type="character" w:styleId="Lienhypertexte">
    <w:name w:val="Hyperlink"/>
    <w:uiPriority w:val="99"/>
    <w:unhideWhenUsed/>
    <w:rsid w:val="00BA794D"/>
    <w:rPr>
      <w:color w:val="0563C1"/>
      <w:u w:val="single"/>
    </w:rPr>
  </w:style>
  <w:style w:type="paragraph" w:styleId="Sansinterligne">
    <w:name w:val="No Spacing"/>
    <w:uiPriority w:val="1"/>
    <w:qFormat/>
    <w:rsid w:val="00BA794D"/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Mes%20documents\&#1606;&#1605;&#1608;&#1584;&#1580;%20&#1608;&#1585;&#1602;&#1577;%20&#1575;&#1604;&#1575;&#1605;&#1578;&#1581;&#1575;&#1606;&#1575;&#1578;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نموذج ورقة الامتحانات.dot</Template>
  <TotalTime>0</TotalTime>
  <Pages>2</Pages>
  <Words>230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/>
  <LinksUpToDate>false</LinksUpToDate>
  <CharactersWithSpaces>2075</CharactersWithSpaces>
  <SharedDoc>false</SharedDoc>
  <HLinks>
    <vt:vector size="12" baseType="variant">
      <vt:variant>
        <vt:i4>2818090</vt:i4>
      </vt:variant>
      <vt:variant>
        <vt:i4>48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42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SWEET</dc:creator>
  <cp:keywords/>
  <dc:description/>
  <cp:lastModifiedBy>hocine</cp:lastModifiedBy>
  <cp:revision>2</cp:revision>
  <cp:lastPrinted>2019-03-19T14:42:00Z</cp:lastPrinted>
  <dcterms:created xsi:type="dcterms:W3CDTF">2019-03-19T15:02:00Z</dcterms:created>
  <dcterms:modified xsi:type="dcterms:W3CDTF">2019-03-19T15:02:00Z</dcterms:modified>
</cp:coreProperties>
</file>