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5C" w:rsidRDefault="007A23D2" w:rsidP="00AB725C">
      <w:pPr>
        <w:rPr>
          <w:rtl/>
        </w:rPr>
      </w:pPr>
      <w:r>
        <w:rPr>
          <w:noProof/>
          <w:rtl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-404495</wp:posOffset>
                </wp:positionV>
                <wp:extent cx="6701790" cy="1122045"/>
                <wp:effectExtent l="0" t="0" r="22860" b="1905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790" cy="1122045"/>
                          <a:chOff x="651" y="355"/>
                          <a:chExt cx="10554" cy="1767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2430" y="415"/>
                            <a:ext cx="8775" cy="1707"/>
                            <a:chOff x="2475" y="665"/>
                            <a:chExt cx="8775" cy="1926"/>
                          </a:xfrm>
                        </wpg:grpSpPr>
                        <wps:wsp>
                          <wps:cNvPr id="3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1" y="665"/>
                              <a:ext cx="8739" cy="1323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6EDF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5" y="1988"/>
                              <a:ext cx="6195" cy="428"/>
                            </a:xfrm>
                            <a:prstGeom prst="rect">
                              <a:avLst/>
                            </a:prstGeom>
                            <a:solidFill>
                              <a:srgbClr val="365F91"/>
                            </a:solidFill>
                            <a:ln w="9525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5" y="1898"/>
                              <a:ext cx="6180" cy="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23D2" w:rsidRPr="00234DF2" w:rsidRDefault="007A23D2" w:rsidP="00AB725C">
                                <w:pPr>
                                  <w:jc w:val="center"/>
                                  <w:rPr>
                                    <w:rFonts w:cs="Arabic Transparent"/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</w:pPr>
                                <w:r>
                                  <w:rPr>
                                    <w:rFonts w:cs="Arabic Transparent" w:hint="cs"/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  <w:t>الإختبار الإستدراكي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475" y="2048"/>
                              <a:ext cx="2460" cy="543"/>
                              <a:chOff x="2430" y="1735"/>
                              <a:chExt cx="2460" cy="543"/>
                            </a:xfrm>
                          </wpg:grpSpPr>
                          <wps:wsp>
                            <wps:cNvPr id="7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1" y="1800"/>
                                <a:ext cx="2409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9525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0" y="1735"/>
                                <a:ext cx="2460" cy="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23D2" w:rsidRPr="00EA013F" w:rsidRDefault="007A23D2" w:rsidP="00AB725C">
                                  <w:pPr>
                                    <w:jc w:val="center"/>
                                    <w:rPr>
                                      <w:rFonts w:cs="Arabic Transparen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 w:rsidRPr="00EA013F">
                                    <w:rPr>
                                      <w:rFonts w:cs="Arabic Transparent" w:hint="cs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الـريـاضـيـات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9" name="Image 0" descr="4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0" y="575"/>
                            <a:ext cx="370" cy="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 1" descr="Win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1" y="1115"/>
                            <a:ext cx="274" cy="2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 1" descr="Win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0" y="1043"/>
                            <a:ext cx="274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 11" descr="My Document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3" y="355"/>
                            <a:ext cx="1161" cy="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593"/>
                            <a:ext cx="216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D2" w:rsidRPr="00234DF2" w:rsidRDefault="007A23D2" w:rsidP="004B0019">
                              <w:pPr>
                                <w:pStyle w:val="Sansinterligne1"/>
                                <w:bidi/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234DF2"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متوسطة 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20 أوت1955  - بوقيرات-</w:t>
                              </w:r>
                            </w:p>
                            <w:p w:rsidR="007A23D2" w:rsidRPr="00234DF2" w:rsidRDefault="007A23D2" w:rsidP="00AB725C">
                              <w:pPr>
                                <w:pStyle w:val="Sansinterligne1"/>
                                <w:bidi/>
                                <w:rPr>
                                  <w:rFonts w:cs="Arabic Transparent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234DF2"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المطارفة </w:t>
                              </w:r>
                              <w:r w:rsidRPr="00234DF2">
                                <w:rPr>
                                  <w:rFonts w:cs="Arabic Transparent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–</w:t>
                              </w:r>
                              <w:r w:rsidRPr="00234DF2"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المسيلة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02" y="530"/>
                            <a:ext cx="189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D2" w:rsidRPr="00234DF2" w:rsidRDefault="007A23D2" w:rsidP="00AB725C">
                              <w:pPr>
                                <w:pStyle w:val="Sansinterligne1"/>
                                <w:bidi/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22"/>
                        <wpg:cNvGrpSpPr>
                          <a:grpSpLocks/>
                        </wpg:cNvGrpSpPr>
                        <wpg:grpSpPr bwMode="auto">
                          <a:xfrm>
                            <a:off x="651" y="415"/>
                            <a:ext cx="1586" cy="1553"/>
                            <a:chOff x="4173" y="2028"/>
                            <a:chExt cx="1560" cy="1620"/>
                          </a:xfrm>
                        </wpg:grpSpPr>
                        <wps:wsp>
                          <wps:cNvPr id="1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3" y="2028"/>
                              <a:ext cx="1560" cy="125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6EDF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695" y="2609"/>
                              <a:ext cx="518" cy="1559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365F91"/>
                            </a:solidFill>
                            <a:ln w="9525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1484"/>
                            <a:ext cx="1245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D2" w:rsidRPr="00EA013F" w:rsidRDefault="007A23D2" w:rsidP="00AB725C">
                              <w:pPr>
                                <w:jc w:val="center"/>
                                <w:rPr>
                                  <w:rFonts w:cs="Arabic Transparent"/>
                                  <w:color w:val="FFFFFF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</w:pPr>
                              <w:r w:rsidRPr="00EA013F">
                                <w:rPr>
                                  <w:rFonts w:cs="Arabic Transparent" w:hint="cs"/>
                                  <w:color w:val="FFFFFF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WordArt 2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089" y="561"/>
                            <a:ext cx="856" cy="1343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D2" w:rsidRDefault="007A23D2" w:rsidP="007A23D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stellar" w:hAnsi="Castellar"/>
                                  <w:shadow/>
                                  <w:color w:val="95B3D7"/>
                                  <w:sz w:val="72"/>
                                  <w:szCs w:val="7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" o:spid="_x0000_s1026" style="position:absolute;margin-left:-34.85pt;margin-top:-31.85pt;width:527.7pt;height:88.35pt;z-index:251656192" coordorigin="651,355" coordsize="10554,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kl6BgkAAPk9AAAOAAAAZHJzL2Uyb0RvYy54bWzsW22P27gR/l6g/0HQ&#10;d8eirBdLiHPY+CUIkOsFTYp85sqyrZ7eSslrbw/3329mSEqyvW523fW2m5OBXeiVIoczzzycGb79&#10;aZ+lxl0sqqTIJyZ7Y5lGnEfFMsnXE/MfXxeDsWlUNc+XPC3yeGLex5X507u//uXtrgxju9gU6TIW&#10;BjSSV+GunJibui7D4bCKNnHGqzdFGedwc1WIjNdwKtbDpeA7aD1Lh7ZlecNdIZalKKK4quDqTN40&#10;31H7q1Uc1b+sVlVcG+nEhL7V9F/Q/1v8P3z3lodrwctNEqlu8At6kfEkh482Tc14zY2tSE6aypJI&#10;FFWxqt9ERTYsVqskimkMMBpmHY3mgyi2JY1lHe7WZSMmEO2RnC5uNvrb3WdhJEuYO9PIeQZTRF81&#10;fBTNrlyH8MQHUX4pPws5Pjj8VES/VnB7eHwfz9fyYeN293OxhOb4ti5INPuVyLAJGLSxpxm4b2Yg&#10;3tdGBBc932J+ABMVwT3GbNtyXDlH0QYmEt/zXOgp3B25zZ25eptZruuod32PRjDkofwu9VX1TQ6M&#10;TpoxKinYh1IYX1sKtjOC0cJwHKaGo0Ux9n1Xj8WisfCwEYLt4E14zfNOpNB5MbA9HMBZIYDNVa1a&#10;Vf+dWn3Z8DImba1QaZRAR1qgfwdb5Pk6jY1ACpWe0npVSaUy8mK6gafiGyGK3SbmS+gUozHsys4L&#10;eFKBSn5Xy2yXSXVpBNXKdxQo+Y7s0YGYeFiKqv4QF5mBBxNTQN9Jh/ndp6qWEtWPKKtfLpI0NURR&#10;f0vqDYkCO043K3hHHhhlAeOx6HIl1rfTVBh3HKBp7s1nCz1X66r7NLPwd/rKgn6q3/gKzPJafypN&#10;cgPEODFdR75uVBFPYzJz2X3APOoyfirNjd3EDFzblZ8p0qS5d9DNkecuAjkdPKy6j2VJDTieJtnE&#10;HMsvwmd4iDM4z5d0XPMklcfQ0zQn+JCziEZYhbfF8h5mFERI4ABOBQ42hfi3aewAoCdm9a8tF7Fp&#10;pB9zkGLAHAcRnU4c17fhRHTv3Hbv8DyCpiZmbYJc8HBaSy+wLUWy3sCX5GTlxQ3g1SqhSW57pToL&#10;1iL7enWzARiTaNyaDSNvdWAGMAlXshsXoJQAhgVjAkEeasPxWKCAybHpVgMvT7abAxV6pKb1yvp/&#10;p6ygDlJZv6KOvC/2BoAu2HxHV416D9e1lV1fa8fBidaOFa3wwONKDNSMREP5I9E+LxDrCdMQxnjY&#10;XFDARraiQB8lQkTwt8AK5uP52Bk4tjcfONZsNrhZTJ2Bt2C+OxvNptMZ+x0BmDnhJlku45xciuTG&#10;cPFx3lnRY0knG1p63tAO3EjnseFhN8i9wFhwuJ0hMdux3tvBYOGN/YGzcNxB4FvjgcWC94FnOYEz&#10;WxwO6VOSx5pnXz6kR7orckR6sjtj4+ET3VUzI9j9VhQw3SALmmigl11fVu9v98oAXo9bU9z9mBJ7&#10;2rrlwoDZ0rSvtzJoyC2w/yMrth1PWbHrEGc74MSKSjN/dEKKT15snNbxwuAFOLGvJdpx7jSaDmCi&#10;oV0LJm1nLEkxA66Gs9k6d7BnxYodKftGTs/o3Bd+4Dma7R7Y5aOd+/kmnmjaPRNtgicPL+AggHPs&#10;3J3/iXNvlsqtfaMnwrDBeet+stY2vlyuUXrn3jt3jHMdO3cVMntlPr71dbSgbRx+mUQh/CliBkcn&#10;XPP7gVh4q97i8lwS1uxRbWRc/LotBxALLXmd3CZpUt9TXBd4MHYqv/ucRBh5xJM2qAQuSmLSx4yv&#10;YwMowTKuIljQO9boTZmvEZ/0G/J9wIEkorhlG2KqSgjr4JKkvXQSdTpsZYinB326TZMSaTr6UDxW&#10;o4euHEVoHxCgjP7OimibxXktw9kiTkEQRV5tkrKCgEYYZ7cYthEfl9DPCELpNcRUIWaRy4CU5p9d&#10;Vm6PbywrsN8Ppq41hYWGPx/cBI4/8K257wClYlM21ax8W8UgFZ7OyuQZaDnFsjThhq5pqiwpspQQ&#10;ERsRIfUh5lHVIq6jDV5egSDVdaAdzQ2SeitonINHxf4cHVt1IVh6wHJGvmKRI4982eUkp+MuHpqK&#10;H2TNB/LRo6PJQPHD3OJMwJ+0NTh4NfgBobQDAAHTUgDyLcnBGn5YDLExvtDMZQ8aIAwdBFJpKUis&#10;qLURO87I2L5KLtkAH4AnPWqQ4zsbKfrhUAOZAqVIJe3oUeO3nmrIpLQToEvBnLWl41LgMOXatEEN&#10;jxKfPWr8yVCjKSlQqNHCxs/3hmb/lf3Dco5Rzzm+Uwrj+QAaBzUtGjwY80BdVDFMTzraioOLSQeG&#10;cq6evWdN1UubET2uenmZjGiABVSoWm6g8iVatWymUyleU9KhuXCfEFX8vpOcOKtx3VVU0CdEzydE&#10;KWaqsod9uQ/gUBvQZE29TwMYUM8Ea8xORvBlAMMOLCAsCBiyTEJqNyZZGNZUkC8aBc/HZPsKir6C&#10;4lwFBQFGkxh/9YUU7KiSwr56JYWulT4pLmbuGDpDvNJ1jwspHEiwEgTYlizwwyKLuVrOMlfTBuZJ&#10;iGoWtG12CaPDL0O0HiilkMW8HeCkjMOV6iQfkJUmWB1J2a6udriQYelq3b7AuC8whm0xT9ru8XBZ&#10;B2vqOrDgmZ4x7OPCjme3HFndjciBPwoM6Li7h1XFwDtsDyqQDrJ1LvZVYdV3iMcqLXbTDRf1LzmU&#10;wMdf6kJAgpi+c6Z0v8PwIeXYrck/X+z+6Cql8038iaqUWrfwUk6hKQ9oyTQlgDs+4WXI9NgCL4tR&#10;YWdMptUh0zauy1Gp1a3Gi/YVS4tFv/omADy3e+aicmQi040ZvB4y/QLhOtw6JBN732A36Y2oDblv&#10;7kK8aMqJyKt+vS+hYgdThwXC0XyZUM0R5o877UtofFRZC7PGAHC4QofY8IGjHAPNlI5yJLNQl4MK&#10;9PR0A8NrDW7BNlq1B+35LYqIPU6ksqjDrWr5NpsWsL8Ppn8likypF54jtcIw69f9Ny5KtfOkBrF/&#10;TvVeYmIs+Nx6qdSTL/8JDWUpbFGGUivDJRKFmsRD9TActa1K+ob8bvGfNrSRg4b9xdQOrDRwLzRu&#10;YO6ek7a2O7bf/QEAAP//AwBQSwMECgAAAAAAAAAhABTiGMuSHAAAkhwAABQAAABkcnMvbWVkaWEv&#10;aW1hZ2UxLnBuZ4lQTkcNChoKAAAADUlIRFIAAAA5AAAAOQgGAAAAjBiDhQAAAAFzUkdCAK7OHOkA&#10;AAAEZ0FNQQAAsY8L/GEFAAAAIGNIUk0AAHomAACAhAAA+gAAAIDoAAB1MAAA6mAAADqYAAAXcJy6&#10;UTwAAAAJcEhZcwAAIdUAACHVAQSctJ0AABv7SURBVGhD1ZoHdJTXlceNHWezyW6yLvE6ztpOdrO7&#10;3jghduwQtxgIYGMEQkIS6hLqolv0LnpRAYEK6r2DBKh31HuXZtSlUe9CCJA0M9/37t77ZgbLcQGS&#10;nORE57wzavbox/9///e+971FT/2NP0IjYj555fVXb734/PPf+86zzz7V19v3VE9Pz1OjIyNPTU9P&#10;i3Nz80GdLU07CwoKFPinsb/xn/fXebuwmDjDospq6BwYhIHxCcgpKoHLV/1h3+FjYLdlO9g4bElb&#10;uXLljwwMDJ7567zj3+H/ooHsGhj6MuSRY2CPkNaOW9P19fWfX+rs/J2/w5/313nLb4REJQnSVgO5&#10;dOk/LuT+/c4/O3Ly9KkzLu7JFz294Mjxk2BpbQumllYNm+w2+1jaORppa2v/6z+0XdEPixDgu5e8&#10;vS3iExLhzPnzoKWtDStWfeq5xsDgZfzZv9jb2z9Lv/fX8c7f/v9Cf/jTpFJQRLRxQ2sbpOfmweYd&#10;n4PeRiPPtWvXvrh69ep/ot/5R4Nc5Ozs/PSZM2f+3d3Da42nX+AeL78AL1cPz+KYxJvgHxoOO/fu&#10;Byt7h9pNtvbO1naOeubm9q9ZWlp+jxRV2/ZxVaXfe9zf/UaJFwWExZgcOHL6wlJVMHzT/5As+Yyn&#10;r++vI+Ounbh2K7kuOStbyC4ogrySUsguLIIbqekIGAbn3S/C0VOn4dCx47AfE3b/kaOw99ARYc+B&#10;w5Kde/a52Tpuf48sTBanf6xvek/+fldDlmlrW1M9f/fPhV1UWFa7w8c/TLl5264e9Rt/pZfRm4XH&#10;xq67lZ6Zl19WrqxploCkoxNae3qgvbcX2mQyaGrvAPp+aU0t3C4tg8z8AkjOzIZrSckQGX8dgiKi&#10;wCcwBNy9fMD5zDlh9/5DpfZbt1qtX7/+3xbYeaESi864XXnjdnGVGBIZH6Grq/sTFOF7Twq6KK+w&#10;Yld8Yqq4fdc+MDG3ALRV4Nq19t9X1w+94dPefn4f3ExLL8E/nrXJeqFvdAz6xyehZ2iYg5ZWVUNK&#10;RgbExF9j4VExYkh4pBgUFoErHD+PYNFx8ZCQnAxJGVlc6Vi0c0hUDHj4+MKx02dhx+69tfi+2qtX&#10;m/5wYTjZ+/k9W1hR5ZKdXwyFpdVw1uVyjKGh4atPBHo1KEL3ytUg8fM9B+Eg2so3OBQOnzglGFtY&#10;LKE32+Ls/C9e/gEet9IzFPUYJoMTEzA6Pc3hClGpiOgY8WpgqNI3LE4edC1NHp50Wx6ZWiSPSiuW&#10;R6cXyyNTChQR+L2guDS5T2is4opvoNLb11+MiIkFtDpEJ9wAv5AwOOd+iaystN+6PQwhfoZB9X0q&#10;G+q9/aNjrK6xEdwve8M5tytsx64DYaSo2rqPjth9+468uXP3Qde9h4/2hkTHQSDaydbBEcewrXk7&#10;9xx438Pbp47s1o7qjd29C70jo5CRk8v8gkKVAZE35FGphfLYjDLF9ZwqZVJBjZBb2SzkVDSKmSW1&#10;woWgaLGyuUPIr24WCmulQmZpvfJmQbUyNr1Q4R+VqPDw8hX8AoNYDIKSqu6e3nDI+QQm8k6JhbX1&#10;x2aOji/lFJbcTM3MgujriWBlaw8WVnazO3cfmjazsvr9qlWrfvBoQtVvLKJ/Mccdu3910PlEo+O2&#10;HfcDwyPAOyAITl9wUaRkZUP/6CiMI2AF1lkAwgXHJc/HpJco4rMrlVlljUJRjVSUdPeJkq5esWtg&#10;WOzoHxSrJW3ipdAY1omft8n6+Gpo7xIlnTKxqrlNKGtoUaYWVStDr6fIL3n6CMH4nuGx8dy+h3CI&#10;sN+2fSI7vyCnf2QEjp04CdYOm0FHT//eel3dLcbG5h9paen/VG3Zx+XEJMV0W4rR7rTnwGpsAffc&#10;rnhCWk4ujE5OwRBaNPFWErsaHC1HOLlPbIZAcPWtXWInQsmGR1VraETswdWNq6GtUwy6lsQ6+gZY&#10;e28/LbEVQVt6ekVpl0xsbOsS61s7hRs5hUJGcZUiMDxW4enjw9CecBFDyWnfAaCpKTU7F3PCUqGj&#10;r39G38hIG2ffX/D5VxU+lMhP/PF09LVri7ElTFXU1sI41l7f8AiERUSJoddS5+MyyxUphXVCUEKa&#10;GJGUIfaNjot9I2NiLy7ZMK1RDon1KnYPDotd/YMPIVFJ1trTy1q6ZUza1cMkXT1iZVOLuOucB2ts&#10;7xIqm1qVNzLy5Jc9vcTgyCisvUuAvRUscCxEyAA9Pb3f40j4CtXqE/bXL/8jREVFvYjx39KLYNP3&#10;70Pv0BD4BwULkTfz5uOzKpUl9W1iM9qNoJwv+6MVhxBUA0mAqCquHgRs7uhm8Wk5GhU54BeQMibp&#10;7GEuAeEsu7SKq17ZKBXrWtqVOcXlCOop+GMYHT15GgxNTEFXf+PAho0bl5OCf9HcS824oq4+mtLz&#10;3twcWnQSMPoRMHc+IadaWdbQxuutf2xc7B+dENvQfqQcAffS6/AIWrFfLJd0su6BIdbSJWOh8cms&#10;nSvYx/JqW1gbvqqUVEFWNEhIRUaQ9a3tYo20jdVIWpX55ZVyL29vkXJhF9rWwNgEjEzMbm/YYPzf&#10;CPrPT9ojNVIuyi0qMugaGGQzs7Mwee8e4IAtRtzImruZX4sKtoo9CNI/NiEO4Oonm6KCfSOjYh9+&#10;X7VGRNngMOvsG0TIQQ4XcyODdciwHnERYBtXU/bQss2d3aypg0Oy+pY2VidtVcO2Cvml5fNXPD1F&#10;qk9MWzAyM2emlpZHqXWo++iT1aKfn9+Pmtrbuwnu3vwc9r9SFhiZMH89p1JR3tghkC0fAqKSmlrU&#10;QOaUVLCG1g6GVmUEymExbK4n5+DrAOvC8OnArwnyenoua0awFqpLgmzvZI1tHQyVZLXSVlbd3CJW&#10;NErQum3KpPQMuYenFzt53gVsN28FcyvryY0bTT5Ey/7oSUNnUWFFxX46rriPgD2DQ4DNXXEtq1xe&#10;VNuCthz8ioL9aNF+VJEvVJSg2lGpvqERhoqyXoTtRLBbGQWsG197UNnufgLtY40I006Kctt2MwkC&#10;N5KS+H0EI7sibJtY3iARK5qkiuDQUMUlVJNmX2v7zbDJxi5w3Tr9nz/2IEB6u7qG/wBVHJrCoLn7&#10;4AHcSE4Wo5Ny5/yvZwoVTW1fAiQgSlMVJAdlfCGYZhEkwRJcWm4J68GElWGNEih93tXXj+qSdWUq&#10;UKxNUvYhKNZlLYKSopHJGQKeGckveniwM67usH3XHuyXW6YMTU2X0az7uGouysjPt6A59N7cLOAf&#10;AH7BEfIEtGleRYNw0iuQhd9MY7z+sA4JbIAWfo2fc8A2tKO0px8hCVazRlhZdSO7GnIdutCmfYND&#10;rBeXjNdqP6tp7eY1y2t0IShatwEVTc0vZruxtYTdSBUpiKLj4hRul6/A/qPOOIltw9nawW3Dhg2v&#10;P1ZtqhM1e2z6LtydfQCpGZks6lbOXE5Fk9AqG+ApSrahBCUFvwBUK4iQVIfYMhj+jA3iGhodZ0Nj&#10;46yptZPF38yCHlR0gKs7zEGpPlu7+3jNkn25dbE+pVifXFEEzSmr4kri5yJZt7SmTu7q7s5OnL0A&#10;W3c64anf5mbsm2/TbumR6RMSEv8ybo1m76BVR+/cgaDQCEVCToW8tqVb6BnCxOQKqlL0y/ZUQQ6o&#10;F0ENj088XCP4+SD+TNLWxV9p0e+SpXspmKhGEZZsizOxuj4piNC6msSl1oJjYF1rB8J2KYJCQpTn&#10;3C7C57gJt3HcIppaWGHQ6r70SMjkzEz9bgwaUrG5rR2H8/j5jJJGhaSz96F6PEFVIaOuvy8AB3F3&#10;QICdZD203cjEJBsdn2Qj4+NshMDVa2iMFB7jdZmeX6IOG56oXKlqSatYhYteaWG/FGta8GctCNjR&#10;jaCdyrTsHPkF3ITvO3yUW9Z8k/UFtOx/PgpyUV5JyUVs7jD94D5kZOewmOTcOUxUJc2eqgb/sAfy&#10;1MR+iKAjXBVuTbWCVFf0+ejEBF9jHFalJgUNWhH/8FaxvLFZjMvIEYtq6nmbqGiS8NGuCq2pgatF&#10;5epoOEAVSckGhGzukglVjc3zF9zc2GEc3h227cCkdUhDyy5+FOTTxVXV2UM4gE/OzEDMtetCYk75&#10;fEhptFjV1vhwiulVtwUVJKUoWQ/rD5UZJsUQZpSgcBEcDum83rD34R8v5WCFtQ1idkWdWNbQJJbh&#10;1+UEiGAcDlWrRdUITAPV2NkjNnXLxGZcLbJ+sR5/Ju3ppSlIOH7mHGzevhPsNm9tQcgPvhWSZsCy&#10;2rqu4akpGEbQkPAoZVJ+lfxU4yF2qe489Tne/yhYCJR630JIjYpkUQLtGxpilc1tLK+qkVU1ScXC&#10;6joxMCGJldY3iSW4YnPLGYfDn1U2oy3VcARAajUhGEFJevpEKYK10q6ldwD79ADfunUODClCw8OV&#10;p3AwoPBBy07pGRp+8q2QS52XfgchHwxP3eEb4cCwKMW1vHzFiYGdcHr8c7hRfxNTE2OfphgOipAI&#10;S+FBSmogqQfS1FIjacFElHIblqJieZU1YtitNK4eqamCI1uSch1ox06sty6xCXcjku5eVKxPBYX/&#10;uO0I1YFzciftZLB0pJjGXYPDyuuJNxRnXNxgm9Nu2l8+wKFd71shnZydns8suy2U9VRBQXsp+ESG&#10;KPyLooQzkwiJ61zfAahpa1KPadjnFkCSVUllinwaxWqaW7h6BFNS3yiW1DWKKQUlomtQNCtDaBUc&#10;BgraUqUcwZFqvbjH7FeDDSHYkNhJ+1HasmHLwsW6MeXp696RcWVKWtpCSKW+oYn510LqXtX6jXm6&#10;fqB9scnwzqZNcKDbHo4NbYFTYwg34sQBT45vh+PDW8FXegWol8lIUYSi+CdY2jLhtkijHqtEwOBr&#10;yeJprxB2yjOYL4Odx9hzH+rAgQs+7IJvJHPxi2Iu/qrl6h/NXAOimVtADHMLjGHutIJi2aXgOHY5&#10;JJ4FxCWz3tEJdrumgZ3yDWfu+L386gYhIyv7IST2SqWBocmmL0G+5/TePxvf1LliU2wk31ZnDk7S&#10;TXBIZg/HR7bCyYnt4DzhCIdHbWH/kBXs7beE3T2WsLfTDtKkGTz6yZbUyJuod6kB0aLcnlRzeRU1&#10;4o3sAjExK5+/xqXmisfcA5hPeCJLvV0qpheWixlFlWIWHi1ml1SLOaXVLKe0huWV17L8ijpWUNnA&#10;CrGei2uaWEmthOG2jY1Mz7Cxu/fEiZn7Ir4q0zMzVZCfc7sqDAwNv4DU8tF6zjR1Q75dhTFsqzeH&#10;Xa1WsE9mDU79JrBtQA8c+7XBvnct2HZrgWX7ajBpXgkGtctgfdlHYFNuCLVtzXyrVI+JiUM09ja0&#10;nhqwGK1ZhOlZXKdaFDRlDc2YohIxv7IOv25WJSe2kWY8A5JisPDa42GCNTeIJwl4qoB2xMFjgg2M&#10;T7GhiTtsDAEn7z1gU/dncTM+yiZn7itv3rqlPHXBFbZg8FBN6hkYGHMlKWBMkjdk2Vcaw/YGC9je&#10;YgZ2bTpg06UFDr3a4ECAsrX49RoOaNy0AgxqloF26Ufwae4SWJryFpwsPU51h01Z1by/Ctj4EI4S&#10;lFoDrz8KF4TjtYdp2d6HgYJhwmuMZuHxSXFw8o44fOeuSFDjM/c1YGz6wRy7OzvH7s3JRVozD+YU&#10;eHKBLeQ8OGILsbJzHNfV19fmkKY3DQ44VJkgoDmYl2jPfxbxUf3yc78P/WDPu6cc3RwbXBPc4Hz6&#10;GbBvNACjxhWgV70M1pV8CKtylsAfkt+CpTd/B1tSHSC3pOwhYCU2cY2CRaikSj1KUVXI1EjVgJSc&#10;HBATUx0qMpqDafM9cUccmpoWRzVw9x8g2Cxu2ucJjN2fV7AHuOYUSj4zz9x/oPD19RVpGLDHiWeT&#10;nX0zpuunT+n66v7EodRkenO5qWLFhY9SXn331XUvvPDCK7/4xS/+6Z133nnWyz/QuaSqBuo6JGDd&#10;qAt6VUthbfGHsDLrXfg080OwS9oEl+K9WEpOrkjtgRT8EmCtKknJnl8AtvEEVSmosmYHbrqpFcgW&#10;qDdyZ4bqjE2gJe/cV8PNyznYrELJ5hUCm1cqmVypFOVypTA8MiJ3cXOjA2i+gcYDrnQdA4OPnrLL&#10;Mz9ml2sy+Vu9xTtefvnlH//J2ciicy4uK9Ny8iBZmgr6VctAq/ADWJ+/HLalODCfBH+WnlfA4cii&#10;uMcTq1DBkromXoNFakDqiZo+SD2Q6u8Li6oU7MI2oLLnlEY9ChOqN7SkSrkHcoSTI5xSYHJBZApc&#10;giiKdzB4UEWhvKxUcRZDZ8euvfjEeguYmFlc0t248TdPbUo0zlv8yZuGr7/+Op1R/unHIicnp+fD&#10;YuPGXarPwsayT8EuxoL5xAUob5eWI5BUqKXGTTWIQUOw5QhEIxqHRAWpJ5KK1OhpwKa5k8+aOLnw&#10;Glyo4IQKkKclqYc1NzM3z22pglOBKVVwqiUI4oPZOXFufl4ZEREu0kjnuG0nhY4cQ8eaD+hvLH3j&#10;V2TNb5oK3nnH/ll8DBB5Me0S+MYGQnBYOOCp9TyeqCkb2joEbA+Cb0wi9kEcx7DRE5wGUmXTBXXI&#10;g0bV5GnepKmlE5NTRhtsriCGC9qTEpMANeqRLUk5DRyKxyobpLgVG2RKtOqduzPC4MCA4oKLK+Cj&#10;DG5VPAKp09XV13qsrRbNr/sOHf00PDaOFZZXQmFFJYSFRyjqWjrmY9NzhN3nPVhC1m1eh6WomgaQ&#10;QofCZqFNNXUopUcCmKI0kvGQoQQlBadVgHfVgBpratQjOM2aujvDwhLTWHRSJpNjQd5MTBTwkQVs&#10;/XwX7SXpsNlTV3fj71aZmT3Ws5BFdCLtesWrNiU7B4oqqvDRWzzLyM2fK65tUFTggS81e1LsCxU1&#10;NlWpWIXDNs2iNKrRDEqzJ82ddIRJKTo4qUpQsii1hfsYLgQoV9uTbLkQUP05voji+OSU2N/Xq3B1&#10;c+cHWXabt1HrGEKrmq1fb/gzCs9vnV3fc37v+bVBKw+/bfj2/x04dtw4MDwSMm8X4AWjYvAPCFBW&#10;NjTN4WSDh1lSsaC2TsyuruBKchXVWyY+k2LNUj+kQVtjU0pSHMt4Dxy5c5f3P41FNYAL7fknkKIC&#10;bToyNok3uOYU4WFhwslzdOyhVtHCMhRr8eNvPcj6YO/br6yNWnXeLEd3yjJ7w72f/s9PF5uamv7w&#10;9AXXIno8lnE7H26kpEJ4VJS8qqlFXtbQKDiXHmXeyYGMIDVhU44WpqavChtUEfshqcgfANFJHp4Q&#10;DE8hINYhpSiFDCUoBcy3Ac7Ny8XZuXlRoVAoiwoLlGfRprsPHOK1aGXr0IsDgCkFztceSS7Zvfjn&#10;WqErvYzS183YVRnCtmYzMIxeV/naa689R4/udu3a94Gbp/ds7I1bkIa3NkIjIiE66bp8f6mTaJSx&#10;DqJvJXHLEqRmX8hVxJahUrGPhw2fZvCUAFVkZFNeh9gmqP9RyKhbw9dZlL6HgHOUqEJri1Tp4urK&#10;H+M5bMXbXDiQG5man8eweY9E+VI7/N2R37y5Onh5iEHy2nnLYn2wrzGC7RJz2NNjDatPL/fAX+aX&#10;IOgZw+79B49dvurHIhOvg0fuZTC8/RmsyHoLDkYdFotwE8x7Iw8ciXjrdjG+4okatoyHKlKa0lEl&#10;zp84qnGb0hRzj+oQGzxP0QU12IyHVdgmOBx9DAyPMVRQ6O7qVLi7X2TO+Jid5lQKGwsr61RUcJ22&#10;kfYr6osbqnJc7vGBk+7Nz+QmuTqwqUQfHGqNYUeLBezq2QQ7+o1h3fWPM9enLN+ulbDcQjdhpZVR&#10;xtqTVjeMZ0xLtECrGOfWtF+DXvRn4OXvL8eWgUEkwYenONIh6D63q6wa2wYdVdBOHudS2vsxDBuu&#10;Is2iU6gijWlcRbVNF9ZfSl4xq2lqFe8/mBWnpu+K2DKUnR3tSnd3N0Y9kQ6TCdDS1l66QV/fHIX4&#10;36888Fly4LefGKavU1iVGoBjHe5AWkzBtl0HLLo/AevB1WA/qoVrDdgMrQZL2Sowbl0GujUfwOrC&#10;d+HjlF/BmoQ/wPErZ8Db15dFxsbJS+sa53HvqPSOThQTcgrVjZ/PpgwTlS1UkaxKOwpKU5w/VTbF&#10;tQASm7xcvBwaR21CmMeGX11ZQRZleCsEtjvt4ZPNJjuHfn1Dw21Yg2/RlTXU7isPXp9eF7gqYHO9&#10;Cdg064KxdAWY96wCm8HPOBwHHPwULHpWgpF0GehUvw+f5r8Df0h6E1bHfcgcnbfidZRgoGf6eIsD&#10;fHx9lfllFfOlDRIFnocK2Drw9ByfHqOSPFFVgzevxc6BERaZlAWqWlRBkiWpwSOsSIfQaE1xGpv9&#10;5OSk4vq1OOEcNnx6JknHG6QgtQsE3KWND2BNTEye+8Znk2+seOMFncw/yoxbloMFqmU79Bk4oIJ2&#10;CGg9gIDdK8BQshS0K9+HVXm/heUpb8OayKWtH2/8ePeWHU6FJzC+Pf0C+MWFyPhr4OnljarGKsrq&#10;G+WSLpkCA0eg55LUG2nR9mkIe2P30JgYlZTFZtCKDzAtcXIhW7JxHAxQQYGseXd6WlmQn6e8ePEi&#10;o2a//4gz30apAO3b9QyMduBj9CU6OjovPPLh6zsnfr3etHWFYDuMgGNaYNO3hll1rBEtOlaBYdMy&#10;2n0wndvLcBv2cf0fDy47+fLrL/8f3azAf73X8YwzYN+RY4yuoNBD0eDIaAjG5L3i7Y33daKURRWV&#10;8rbePgU2fyXaU4n1KIzeuSsM4ihXVN2Iw/UstQSBLEltYXZ2VtmHDT49NVXwwAc5Z0m9U2f4yTht&#10;oTBFmYW1TSG2CiscwH+rvh/wWFdHn1mfvCyYKzjyGehnrGh65X9eWfG+7RLjZdv+YPOO/lsGuEt5&#10;98UXX/wJel4zRfAbj/gmP7a0tbXHEOjF2yFwFp8ueXj78vs+AWjhK94+4IlPhcMjI4XU9AxlWVWt&#10;QtrWIe/qkSlkfX0KmUwmb5FKFcVFhcrEhOuCl5eXePb8BaBjDILbtf/gF+rZO06aWFh46+jprcck&#10;fYMuLj1SwYUjz2Kz/3zJvPGzgU19n8Aa32UBv/zlL+mOGn1826U8fv2FpgsjC4vF9lu2emO9zNCg&#10;TLeoCNjtihdewfbDBA4ET19/8PDyhov4BModVXK/5MFcL14CF1wXcJ11vQiUmjhhceXImtTkUb05&#10;c2ubNDyzsdfRMfhIV9f0P9Qp+uS3O9aHfKJn0bJaeN9qieps5HE/8D4B3Wxct27dvxuZmf0e75Jf&#10;cdzxuWz77r2MlKBHatS0SRnqbZSO9HoMvz58/BQcwJ/vOXgY8NIg73v0LIPqztrecczcyuaGgZGR&#10;I9rzj6jef9M/6F96J/YZ/bC1Z1567aVHPij5uv0nqUq1Shd09YyMFttu3mZj57g10sZxswSnEjle&#10;dOL3WwlkC76SUvTcgqCoHVg7blHgtdBuUs3Y1PyUvr6hAYJ9qLmb8w0XCB9Xii/9HtXcX3Kbn18F&#10;JTtRrK81MHgNtz2/woOzj3ALZG5msWm/2SYrFwsrG2988uSD6zJeaDhlZGq6nU68N2zYuBL/2yXU&#10;2OmSg/q6NpXOk1vzz8J/8v/oaVKXbkfRH0tRT384gSPEz/Hr/6JFFwLRhq+S3bW0tJ5btcrsBxRq&#10;f9GlI/Xf+v/Gyg7hV8lfYQAAAABJRU5ErkJgglBLAwQKAAAAAAAAACEAcDpVwtAOAADQDgAAFAAA&#10;AGRycy9tZWRpYS9pbWFnZTIucG5niVBORw0KGgoAAAANSUhEUgAAACkAAAApCAYAAACoYAD2AAAA&#10;AXNSR0IArs4c6QAAAARnQU1BAACxjwv8YQUAAAAgY0hSTQAAeiYAAICEAAD6AAAAgOgAAHUwAADq&#10;YAAAOpgAABdwnLpRPAAAAAlwSFlzAAAh1QAAIdUBBJy0nQAADjlJREFUWEfNmXlUVOfdx0fckjSp&#10;Tfu2ed+26XvanpzTt6enOX3b9DTnzWkWjaZq8kbTpNE01awnmsYlaZuqUcEtxgUFZFHDIjKIgKIG&#10;uTCsAwzDOjAzMMMwK7MxA8MMm4CgfPu9l0WGJn/2fb3nfLn3uffO5TO/57fdZ+Y9F9Px7YjF80oi&#10;5s1bOE8mk83jH3EfIQmy+TwQj2U8XhQxT3YP7/r6PRGyJfcsmFhy3/yxBxZHyO5dGCGLiIDs5viE&#10;bHj0tmx4jLp5S9I4zwET0jPFZ8wXn8t/spAH4rMlzYuQLZg6XiAd8zpPhHr9l/7y2hNHZN/b2/Tz&#10;x0+Y8NuYDjwZ24GnY01YGmfCMmp5XDtWnmrHaurFxHYcL/Xi9WQTtmRasCfPgZMKN9Kqu5Db0I0r&#10;Td24UNuFzyvcOCE4sD/PjL9fMGLbuVZsSdVja6oW26gtyS1IrXBiV4YOey/osS9Lj0+zW3E0tw3R&#10;eW2Iu9qOpHwTkgvN+PBQejm/03dkD+2o/9lvok144iRBqaeop2PasZR6lloRa8SqOCOePdGKtYlG&#10;rD/Tjs3nzdh1yYZjgpNQXlys8yGvsRtZahHSRUg7DlzuwMeZBmxL0+ODZB3htNia3Iz3kpqw+bQG&#10;O9O12CPXIjJThwNZOhzO1uNYbiti8gxIuGbE2YJ2bN2fUk3If5d984Py7z+yo2ri0ah6PBpVh0cj&#10;6/CLqFr8kvpVlFrSY9Svo2rw+L4aPLG/BssO12LVsXq8FNOI9fEavHmmBW9RGxM1+OOpRrwcXYs1&#10;R1RYdVCJ5ZFleOaTYizbTX2iwPLdRVi5R4HVexV4nnphTxHWRCqwNrIIL1GvRE3qjwcUeGrd7mIJ&#10;Urb69H1FjbZbE6DnzBIPpe2rzs2+Pvu+uZ+Z+1xxPHubHs8+P3188GhMJiGXyGQvn7pfaLDM+ejd&#10;MTxyIj6DkPfLlmySPyg0mO8OqjkUh49PQX7nrasPCfWmuxvywY15Dwt1xrsbcsmm/B8JasPdDblo&#10;Q+5PhJrWuxQybjJwZK/m/Fyo0c1AjjMZFWiCKNWHUCZKF0JBUy/3QUnl1LXaHlyhipsDaDT1oVLX&#10;i7xaP65Smo4QNOYQLtd4ea4LqrYAmjkubGTCV3tQrPFxHESVzo+8Gpek5o5etFDu7qEwYx0+Pg25&#10;PvuXgko7c3Hk5m2cU/qhNPWjkqrq6EdauQ8qcz/UlgHUUie+cCEyz4kr9d0YHBpDnSGE3ZfsOHjF&#10;gZv8/Di1M9PEe6wwugalZ59nKYxiqbxU55Vyrwi6N9eEqJw78WBx9X855IJ18scFlT4MMq1iEnIS&#10;tA8pZV2oJqyKUhP2bJEHF6r9qDOGMDQ4hgbuM5ReXKrx4cbwOMbGbiOpwI6cmi54AiMSVD7hRMBG&#10;WnWCJ3SWIK+7+RnXzP/+Ssj71yU/OdsnRUumlvlRbuyDsn1SyWwsqghbTamofLUf/f2jBLwpSWPs&#10;RbBvVLKqqBs3xjmFQQl2nLp9ewI66yScKHEz2kMYG789WdKmtrmQR6bz5NdeSV4m1NyJbhEyudSH&#10;0rY+lBumIEu8UNJaVQSubg/hC0KGQiMYJOjgACENvegNcjwFOUjrNhJcnPZpaTm9s7cZyFknLc6+&#10;sHuOTlecB9YmrhRq2sOm+4N4M/ZmOJBRzClS+rA9if4ltyGl0IVLlV4clptxkl1QWmEnKhr8OH/d&#10;juhcC+KuWKFsoqtQkWltiL1iQQGDRa3tRlxOO+KvmpFV6kB9WzcuFlsRl8dzV9pR3+qX1NLeEwZ5&#10;4mTCZHTfuzb+RUF9p+KIltx6xkaHdkFv7YefFtqRZsXe7E7UtoXg7x1BssDAybHjAtu0UGgYal0P&#10;9mRZcJCg/QO0Ll1gByGjsjvQYuG03ryFdIWdzzDSB93SlGvaA+wn29iq3YmHuZaMPZUkJ+QDskUv&#10;JLwsqO/UbhHyRI4T8jIfLO5BCTI2l1Yt86LNPiBBZpd5ICdgpTaAoAhJS8nLaOUqDwZEXyVoAq2Y&#10;rXTD6h7AyMg4rlW5kEvVGwOEnIC2I8DrnZyZTty+Rd/kZukMn+6YuNNiF/QAW7WE9YLaGjbdKuY/&#10;f88w/AGKUGV1fvh6bsyMKzV+nh9GgNdEyAZ9D7p5XQQU/fQGIeu0flp0TAos0bJNbT0MpFuSVcV9&#10;m6UXw8Njk+PRWwSdgLkzFDbdcfFTkBErYjcKtfZwSM0U5BSoCClCd1M+qpI+J30BqpewDbpuBAjZ&#10;z2AaEiGpuhYfBqamXoSsJ/RNWlSCovSmgHR9nIDTMjPiZ28zkItXxbwr1DrCIDcdM2LnGSZevsMo&#10;qn3YGt2GHWdMkBd0cuzFwWQjxwbEXDRDofIg9bIFf0/SY/cZPUrpc+W1HmyLbuQ9WuQU2lDJ/Pgp&#10;3212nW5GApN3jcYL+bV27ExoxK6EBtQ0eSQ1t3aHQcYnTFly8e9O/VlQh1ty2ykzouSd0DHd+Ltv&#10;EJiVIdPGAKGFWbqSr9kRmWGBvMRFa95AZWMX9qabcFBuQpCW7QsOY2cS318yjNBwmkXrplxjxkhv&#10;RVaJA6Oj42jQ+rAnjS9jKS0YYV4VrWu2h6epGchFK89unwuZds0JRW03LA5GNyHTWO4UfNky2UTo&#10;IVxjkJTVswYzF4qQqqYu3s+ET18NEbCPoBfyLahmnfZ6BzHUN4JCBkl1sw9GVpqhwVE06/10Gy9U&#10;mi7m2lGM0D/Ntq+CfC7lY0FtC5vuCjYKLj5clLdrEMWVHni8A1Q/xwNQEqibsKJEaDVhPLzPT78M&#10;9tI3CVrT4JEsKgIO9o+grtHLwOKx6KeUhpYU750eiwFnYjDN3mYsGbEiebdQEw4plHv4gdCUgrha&#10;5ISJFcNsDaKDEsqcsDpCMypVudFBK9uYQuysGk42CqWVTrhcffC4+9HFL1dR3Umr8phfxucbhKrO&#10;DbcrxGsD8InnKAOD6UshZcvT9oVBjt7GG1E6BosBeYSrYJOw6UALA6EVF+iLSlaQQ4l82Y/WIfqc&#10;EdUMioxLHdhyVIOPojVQ1TMI6r3YvE+NbccakHvdTCt6cDixCVuP1CEmTYum5i5ksdJsOVyDrYeq&#10;0ajxUF1ooQt8KeS8FecPC6pZeZKQW48bEZliRVNLD9xMxjviWBlSzaiqY1fj7sPZHAZWKqOd5dDn&#10;H4SSEb2H0X4gxSBNv6gdMRpEJreinn4YDAwhJduAqM91yCqwYKBvWLLk3iQN9iY0YSB0Q3ILE3vK&#10;L4WcvzzzuKC680o7wryVm+9EvaYHVk65y9mPi1dtaGBQWOn0Lk7p9WIHmuhTRlMPfZQtXJ0HmhY/&#10;9AYm9W76JiGvFlqhNXTDx+kM9QyhpMwOg7GHzwtJUA0NbuhafWhvZ08aJCRlYhUKg5xO5vNXZMbN&#10;hSxVetDp6JuRoHDCybEI6OK+tNxJi4ZmVM2e0OvpR7ePZVMUIStVTu4H0UOJkGreI+4HxGBhQDUy&#10;sHp8/ejvHcIQq5Yo01f55IJnM08L1bNqNy15ljmvgP6oKHWhmEpMNqCgkGmopBMlpZ34PM0AgQ1D&#10;MTuasnIH0jPbOLahmMcVrMXlVZ1IzdCjTMnrFQ6UU+nndajkWFR1lQNZXKiqKGOir7CjqtIOFc9p&#10;mOTDLJl45oJUu+cvy0ydC/nnA3p8Em9CDYPGbOrFXz/TYne8ESXlLo4DSEgzYk98G1KzzbBaAygs&#10;tmFXrBZR8Vo4OkWXCOGsvA0FSieEKicKGdmJXEUrrnGimBYW96lcUSvilymvdaGC/qmkxICa3tze&#10;3vFly1d/RsivyWTPXMwQqjru5Ela8v19WuyKMaKeCdvOBPvXQyxpMa1QVrrhsPbi9DkDPonRI52Q&#10;Lgdf0Moc2HW8GVGxLUwzffAzl6ZdNBLGjRKqtNaNs4RS0g+ndT6nDWVqFwuBh2JSp7SM7nF28T66&#10;xYEj6W0EfHpyqfSZi9lzIRX0QTvzoYMS91/k22AzB+BgsrVTiiIbOm29cLKMuahKTqfdEoC7sxce&#10;V5DB0o+UCwbWdboLc6ioM7RkeR2tVu+SQNO5JllKi1ZKY75FtgRQ29EHvbkXl7g+eSrpSh0BH5bW&#10;Xhcuzc4TqmY1vbSkgv5oZcmzM5pFyGtfWGFi12zjAyRIRq6DUE5a2UUpaUnxS7ikqQ7C4wwiObOV&#10;0+liQyKCunD6vJZQrhnQdK5Hlqg6Ic9pRWyKBormHvYAHmReNjLVBRBzKkdcm/yuBLl4afZ1ofIO&#10;pPhKmp7RgYICBwSu2BYWOZDKQMm/buU5G4rY1cjlBhQJk8cK6mKWAYXXLSgVg0dh5Z6vBsx/afTL&#10;c6IYWCfi6pFB8Ax24hmc+lPsfs7Lddi5oxiXGIByLpzKL5skwKraAKJjL5YR7yEJctHTOcVC5Z13&#10;nLDw+j8YKBjZnybU4grfl0S4aR09nlFEvG9PQj6Vq/r/gBxgJ3QsXoWoaDVKq/xhgCLooc9S8on3&#10;LQly/o9eWvr8q+9lvb35w/x3N2+/Kurt97Zdf/PdLYUb39la8qd3tpe//vaHytfe+otq/Zt/q133&#10;5t/q//DGDs0rG3dpX964W//7jZHGlzZEmdZu2G9es+FT24sbjnS+uCHa878bTvpf+FNscM3GxIE/&#10;vJMyvO69tNF1m9LHXn8/49Yb23Im3v5IYJrqYEnt+SdAETJyf9Jl4j0oQYqcUwPRSbk+Lek/qO9N&#10;Rdd/cv9D6sfUI9RPqJ9SP6MepX5B/Yr6NfUb6n+oJ6ll1HPU89Rahuirsoj7Nixc/G/vfONbP3j/&#10;u9//6UcP//C/dz7yX0/se+zx5488t+r1mJUvvHV69ZpNqa++tj3jscd++zE/x8Wqf+0m/Sw0S+LP&#10;QaJBFlALqUXUYupe6j6KSVv2deob1DcprpVP/vzzD59bqwLdH3qkAAAAAElFTkSuQmCCUEsDBAoA&#10;AAAAAAAAIQAUlaAJ7aoAAO2qAAAUAAAAZHJzL21lZGlhL2ltYWdlMy5wbmeJUE5HDQoaCgAAAA1J&#10;SERSAAAAsAAAALAIBgAAAK+35F4AAAABc1JHQgCuzhzpAAAABGdBTUEAALGPC/xhBQAAACBjSFJN&#10;AAB6JgAAgIQAAPoAAACA6AAAdTAAAOpgAAA6mAAAF3CculE8AAAACXBIWXMAACHVAAAh1QEEnLSd&#10;AACqVklEQVR4Xux9B1gc57l1fFOu48SJE8dxYqfZcey4yk1usmxVq/fee0cgCQQC0YtAIFFFGUQv&#10;Sxe9g+h96Z2h97Z0xAIS33/e2V2EFbfc/zpOfLV5vgzIsOzOnjlz3vOW7wc/ePh4eAYenoGHZ+Dh&#10;GXh4Bh6egYdn4OEZeHgGHp6Bh2fg4Rl4eAYenoGHZ+DhGXh4Bh6egYdn4OEZeHgGHp6Bh2fg4Rl4&#10;eAYenoGHZ+DhGXh4Bh6egYdn4OEZeHgGHp6Bh2fg4Rl4eAYenoGHZ+DhGXh4Bh6egYdn4OEZeHgG&#10;Hp6Bh2fg4Rl4eAYenoGHZ+DhGXh4Bh6egYdn4OEZeHgGHp6Bh2fg4Rl4eAYenoH/gDPww8cee+x3&#10;P/3pT/+A1/p7rN/86le/+iWOP8N6FOtHWI/MWf8Bb+nhS/w/cwZee+21v9vb298IDQ2NtLKyunn2&#10;7Fn97du3H929e/eOPXv2bFqzZs3q119/feGzzz4777e//e3zTz755DNPP/30b3GCfiUH+X/j+BM5&#10;0H+IIy0C/MPHwzPwrZ+BR5WUlJYMDg4OzczMsLGxscnOzs6B+vr6Np7nG7HqKyoqqmJjY1OdnJx8&#10;LSwsrK5fv25iZmZmcOLECZWlS5fu+fOf/7z4T3/609s4/v2pp5564Yknnvjzz372s6fxyonFH5Oz&#10;OAGcgP7jh0z+rX+m3+0fYIw9gvXjyKTIZxMTE38pFovpQ/+2Ho9fu3btEoH3qx5TU1P3JiYmpsbH&#10;x6V37tyZwLoD0A8D6K3Z2dnFaWlpmRkZGanR0dHxHMd5qqurm5w8efIMLo5dysrKW8DkaxYtWvQp&#10;sTjY+zkA/Xe///3vf/P4448/iTf2aznY6X2SXFGw+EMm/7Y+9W/zecPCwp6prKs8kpZ9Oz0lPcEj&#10;Mz9pL1jvp9/S33wCF0jsvXv3vhrBXwnvz//HycnJuwMDA+PE5G1tbb1Y3VVVVY0AuDg4ODjcz8/P&#10;De/RNigo6JqJiYnW1q1bj7zyyisrFSz+hz/84QUA/K94v6TJCeA/n8PkpMlpfZsX9bd0qv+PPK3q&#10;xYvGoZERPUVlhTO3woPu2rs4953XNQ7ZcUxp1Zrdu3+1bds2Yqb/jccPwYwLm5qa6v4JfP6Pf/Tu&#10;3bszBG6pVDpFbI4lHR4eHgHQuxsaGuohV8pbWlpKioqKMgMCAkK0tLSuQqYoqaiobFNVVV13+PDh&#10;zxYuXPgJpMpbv/jFL15A0PkspMpvf/7zn/9GDvQncCSp8l//Gyfn4XP8D87Aiy+++Bt1LZ3+y7q6&#10;zMziKjt/8QK7qG/MHN092VVrm6kjyheStx46eWrn4TPP/A+e/sFf+W87O7uzo6OjI/9jVH5LvwhJ&#10;MzM9PS0AHkCfJsB3dHT05+fnVyYkJCRi+ebk5DhmZWVZeXl5GRw8ePDEO++8swGy5O1f//rXxNyk&#10;vf+3LvT/hVP9f+MpHlmwcOmBs+cvso1btrFtu/exMyoqzMPbizU1N7GGxnp2KyqSndPSHdt58rz/&#10;znN67/7gB3r/U7Z5ZMmSJU/HxMT4AiTT3xIO/9eflrQ6mJxBkzMwOcPFN9PX13cHMqUHq6m7u7s8&#10;Ly8v5dChQ8c/++yzP8o19f8N9PwbvMsfbd66XdvpptvknoMnmIaOGbuoeZnp6Ouy0Mho5h6awC5a&#10;urETutfZJ4c1Jz48bFD1vorjov+hpHhk3bp1C8rKykr+11H2LT4hARjMLIAXASW5JmxkZIRBczMA&#10;mUGOMICYdXV13c3MzBRraGhsecjE/yJkI4j51Q2HG2b1jS33zG1d2BUrF6asoc12HD3Ntp65zA4Y&#10;3mQGoSXsrHMSe/eoKfvjypP33j5sIn7nhMkCvMR/1nd91NjY+CBAcOdbxNu38tQIOAUGhqxgMEOI&#10;hdnQ0NAsiMHEDNYfKy0tnYmPj8/59NNP//4v+gj/7/6Z48eP/9jA6NqFpubWer61l9m7B7Nzl6+w&#10;z/YqsWc/3sKeXLCLLTh9nakGljHHghG253oEe2bFcfb7pYfvvXPcouLNgzrz/5ngBYHPU9CON78V&#10;hP0LnpRATExMICYmJhAjIGQSiURgYASEDPqYwf2Y9PX1tYQ+Jk/64ePbOgMqenpPiELiq7r7h6Yb&#10;WruYu18UO3EJLPvJDvaTN1azH766ij35yX62RM2JaYfXMOuMLrZWx4M9uXAf+8PKk+zdY2bJH520&#10;eukbvj7yWp9DUFT5L8Dat/InFFJCwcQKEMObZr29vay5uZlBC7OUlJQZgLgGvvTuf+YC/4bn8eGP&#10;Kc6AsaXT7z2DEiZiU8Sss0fCiip4tuyAOvvFh7vYo29vYo+8vJz916sr2NNLD7PPNN2YaVIru57S&#10;zj44Yc5+/fEe9tx6Fel7x8yj3z9x9W/f4Kz++MKFC9vAWJJvBV3/oidVBHMIQmf1sIKFYcexwsJC&#10;Fh4ezvr7+2eQcGlYv349gt6HFts3wMc//yMXL7o8bmEvKrN3C2PhsZmspaOX7VQzZ48DwD97fwf7&#10;0Wur2Q/+/plw/Mv6s2yPdQyzyexlWsGl7K2DhuwX729nz69XvvfecTP7eSpWT3zVK4DV9FhURMSV&#10;nsHxyabecUarZ0jK7kzeZf9r2Yx/AYiJhRVSgoI6hR4mFm5tbWWw2RhcFkZgxn+7GxIS4vDCCy88&#10;9c9/Og9/42vPAKWPLxlarTe/IWq35oLY7cwiJq5sYEuO6rKfvrORPTZ/Cxh4NXsEIP7JvHXs9X26&#10;7JBDMruRI2EXfPPYi1svsic+2sle2qI2Ov/YVat5KnpfBuJH9u/f/9eM7OzkruHJe3Wdo6y+a5R1&#10;DkywLoC4vnuMFTUNscLGIVbXMcoGx6YA7HtsdGJaWATy6f+9pN3/N8znSgkFiMmVoECONDBS28LX&#10;cCVYe3t7B4qWziLrR8mOh4//7TOgp6f3IxMrF8NrDv7TNs7BrKK2hYVAUryw8ogAYpIS//XKCsiJ&#10;z9jj729j7xy5wi4iqHPIG0BQFy5o4Z+/t5W9skNj4P3T11VfOGtDxTMPPh5BfcKaxsbGJsLhXfwf&#10;LcokS6fuCYDtHZYKi77uG5lkDV3jrKhxkInrB1ktQN01OMG6AfbGnnEAfhzgl7IxKdj7O6BvhS9M&#10;AR1JCQrqCMDEwElJSSwuLk7QxHi/dJwBmDsPHDiw6KGU+N9Gr/z5VMCcBledkq244BmvwHjWiIDu&#10;qkcE+zkY+Gfzt7KfvLmePQIQ/9erK8G4u9lnl1yZdlg1grputslQxH67+BB74sOdMy/vutT7wQmL&#10;I6/o6T3INj9xcXExnpyED/UFD8IgAVFY+PouvpicvscmwLy06Gti4i6Alu8aY3VYbZIJ1glQ1+Nr&#10;AnoBgF7VNsJ6AX7pFH4PFwYxN10gdLH8b+N8LogVAEZqWpAPqL8QvGICNIEY4J5BFs975cqVlK17&#10;+Pg2zoC2oe08UxvPwuuOATPBkemsoa2XKZu5ssff3iiA+MeQECQliI1/v/wYW3UZaebkNnYNQd3i&#10;8/bsVwD2U5/svfv2YcOGd49Z7MNrnPWIkWZ9NiEhKXaEQDgoZc1946wdABwcn/ofSwMC5NTde4ye&#10;s390kvUNT7IBOXvzkCeFDUMst26AlbUMs/b+CbD7pHBswd+m10C/9//L3qSFFUEdecLV1dXs1q1b&#10;ZKMJnjECOQHApIchJbptbW2PwVp7WBD0bQCYMmunVS/vs7kZMm7pFMjScspYKd/OPtmvyR59az37&#10;Kdj4h6+tFII60sPPbzjH9iKos8rsYTphVezdI6bs8Q92sN8uOnDv3SMmZe+fuvbOD/SElPN/v/ji&#10;c/NR+ts/fGeaNULvlrcOs2rIgjbJHdYOHVyDr0uaAYD2EQFck9MyiTF9Vy41/gn6vDeHvYmBiYnH&#10;Ju6yTokUzz/KKvC3icXb+u8IYK4Aa5dAf9fgv3Xjb0v/4W9/9R8nEJOMoKwcCoIYgjYhO0f/TixM&#10;/jCBGAC+C4ei5NSpU8twTh7WS3wbIKbn1DS0vA4QT9xwD2UVNU0spaCavbT2JLTwBgR1W+ENrxT0&#10;8I/fWMNe36vLjnKpzA5Bnbp/IZu3T1/Qw39ccWzmrSOmOfOPX1uKp/wlCtJVwUiTD6oHYkACmcCO&#10;ADJpXAnYtAXgIkBn10oEcLX23RHYlZiWfoaO9HsE1v/pgy4QuqAItB24G5AjQvKjAfq6pGmY5dQO&#10;sGIElc1wSyQjsr9NP0P6nOTMNNhf9phhUwBwT3cPQ32yEMCRM0EPYmGy2ABeVldXJ+jhkpKSNKTT&#10;X32oh78lBJ+5qPeM2Q3vyOtc4D2vwATW0tnPrHyi2e8+2Q1NvBWB3RYBwI+8QkHddvbBqetMLaAE&#10;Qd0gO2wfD7tNhf33m+vYXzcoSd87aRH7/KIdS4uLi/2orPGbgk2heQlgBJYx6TTrAMAr2oZZfsOg&#10;wODE3h0DdxjfPcqqwOBNvWNsYBSSBH+GcE06mtY/g3H6WdLMo2Ds4fFpQWaMYZHWrgRTiyFLypqH&#10;BQuwHX+fjsTctT1DrJKvYVHRUQyF9oKsoAexMOljytShfFTI1OHrYcQDGmQrfksf4cOnPXpK+R0r&#10;J/9qK+fgmaCINNbVN8wu2fqynyGYI5lAEkLmTKwQgrolahzTQlBnm9XHdlwNZX9ee5b9FLLjL2tO&#10;zyxSMi+LzihqGxqfnrmD4Goci9yDcTAoaVhiUQKO4vhNUU4MOgAN3QJ2boAzQYAidqavC8HaefUD&#10;Aujo3xXOBjGoRLDo7s46IQpH5J8DOtqgAHJi7kYwdlPfECutKmdeVMEHoM7tNKGvyWojWUFSguy1&#10;puaWvmtuQdf2OqYuVwmqfN8sueXVgOL+Z8Ud7LGUFEYZy4eP/98zoG1otR8JjrEbSHKk55Uzvq2b&#10;LT2mixTzOoB4JyTEWoGJf/jaKvbsihNso6E/M0dQZ3G7la3UdGW/WgDGfncje+eAzh0tl6jpFrAU&#10;sWkPrDLhlo3j8J0p4d8kYE66NQ/h+wkAXKF/FRr4m4KLLoJxXBwkN0iK0PNToEigLgaoxXArSG+3&#10;IZgjF4OHHieLjiTLMH5uEuwrOBhy5+ObWM9CTx9Km1HEI+hfSmg8+CBGproJqlojEBMjpxXVji3T&#10;DyxdZpmett6pIHKTc7HHOodCi22uZTqnQmpOX0lp3RVQ0f9eVtfob/F8PyHP/v/3M/0/9fvnz5//&#10;qdF1Z0N794g7Dh7hrLymhaUWVrMP9qghqNvAfvbeNkEPU1BHYH5unQrbYR7GrDJ6mHFsPVtwxor9&#10;Cunmn8/fzD44pMduhKazvqExgWkVbEtAnQXc2CRu2QA0ARCAJt+3a2hCACOxNbGmLLEhAxh5yEJW&#10;bPb5vpy76Wfmes90kRBbUwKFAjpyRCip0iBPqFBShf6boMmhf7vptUArD+A1UlAoXGDydRd3kT54&#10;vrDJBPuMvOF/1PqwBaGTFdk6pJhZb5/kno5TcN+bKl4Vb2iEF8/Tjil8U/+2+G2jtIL5Jun5H5hm&#10;5X5knpn1iVVe6hrHwph93uU+KiG1phdu1e7a7lH6yVqngrfPhtW9Yp/f/seUHvZz/M2HgeGDV+iO&#10;gwf/aOPsn+HoHT3jKoplHb1DzCs6kz350Q722LubsZCpe0UGYgL1GwjqTrllMvvcQWTqChjKLmHB&#10;bWa/X7yPrVK1YtbBaax/5A6bgq/7ZaxKrEc6dBy6V/Bx8bNjOPaBUUmLkgwYAlsSmIUEyIhMFoyj&#10;Pp4YmxZJEzr+M0EevSbS3HQnoICN7gb9+JoATgFlacsQkihjgu6moLIW2cTazjHWLIEGr69jGA/A&#10;MtIzBJCS+0Dal0BL7KtIP9P3ZK2RX0wecXZByfSW85a9y87dbF50wa1+oap37XvnPKvnqXiWv6bi&#10;W/KKakjRq1ox4jd0k8Tz9FPEbxqmid8xzhDPN8sSL7TMy11tX5i8xaXEd6NjkdlW19JzpwOrD9qk&#10;ti1OrB16voOxxwDq/2njwfeHrPUsHF6zcw2ud/CMZJGJOaynf4hp2orYLz/cJrDwT9/ZLNPDWORA&#10;fHDyGjsvEjNHBHVnPbLZS9s02GPvbGJ/XnGYbbzkwGxDcwCKEXn2DaAE8811FWaZcg7CFRpZkb0j&#10;9iUWha4WWJGAR4HeMIBMrEkBHzkKijQ0sTp9PYH0tJDUkGtuxZ3gy4JL+jnFBSFcFPhd0r7kmJBb&#10;QX52s2SI5RQXMJHIl9lY2zBHR0fm4+PD0DzKIiIiWApELRpYGbEuuREkH2gRgLt7eplvWPzU9ov2&#10;g9sv+/fR2qET2LNTP7Bzp2Fg21Y9v8b12r61yy56Vnx03rP0nXPeRW9dCCicp36r8A2NsMLXNWPE&#10;r19OEM/Tu03Azn/PNDP3A7PMtAUWOfFLbfJDd7iXuKkE117WiKhbdzSw4k2lgJLnrJMans7Obv3p&#10;/xlwkz9sbMUddhbFSEgPp8Afrm/vZbsvWQr+sCyoQ6YOepiA/OQn+9gy9ZtMP7pBqJnYZhbC/rrp&#10;vADi59ecZFu0ORaUVgY2GxXcBMqi8WAyAnJr/zirghdc1SELvohVhYwcwEralMD05WAD8+JnibUV&#10;GTg6EkvPlSMjADvp4j5ocMESw/f0ezLdTYkJBJbfRPwK2UNcSBMIIhvqBflALOzv78+8vb3ZzZs3&#10;mYODA7tx48bswowLhu5oId0MO03QwzUt9TOWbkHSHZqeAwBwPwAsrN16Ib37jcJ7jpjFdCrZprSc&#10;d0xvOO+QXnfaOr7m4NXIqh3Gtyo26QeUfXbZr/hjdd+it877FL6i7Ct+USVI/Hf1KPGrAPYbeini&#10;eYap4neMMgo+Ms/OXXWjIHGrc5HXRqdC7a03i45eDK9b61nY/3KFTIJ8fzX26dOnf25o4WjrG5Zx&#10;j5i4rrGDiasa2byt5wTp8HOqXHt9jQDiH6GGmIK6bWahzCyJgrp2tgHpZsrePYas3kcHNNmRqz4s&#10;Nr8GrInACeAhYJKuJaA1IeBqBbP1Qv8SiMuRScvj5X6wPNgaoMwbBX1gYJkcUejqz9tmBHcC41xW&#10;V1h0BGySCeSIkGVGzN0OedCNvzs0Tulo2cVA+psuIIU9R6wsLDmASfOS19uDhAUxLGXdCJgkE8j7&#10;pS4N2IhCkQ86NRha/BmK3QUghyJrJy4oYFW19TPKxh6jOwjA2gEAcFD/Tp3gvj16t3oPGEV2HzWL&#10;bz91PaXlrHV681nbzKZzN7KbzjtkN56/kdWgbJfWcNY2jVe2T61VcrhddcwmpnzX1Vslqy77FH14&#10;3k08T9lD/IqKv/hVtTDxq5eiZcCGJHnbMDXvA9OM9AVmGdGLLHN8d7uXXteKbDisHV756unAit95&#10;xXf97HvF0hgc8tgNt5B4t4Cke97BSaytS8L8E3LZX1cdYz9Fwc/PwcRUAP+Dvy8Xgrq/oVJth3k4&#10;s83uZ2aJzUg3O7DffHpAsNfm77vEztoEsoLatjkJgc9zK4GSXAG69ZNDQEAj9iRwl0KTFjYOCA4C&#10;gbwFfizVQdSAuUmjCtVrn9PCX+5AC7UXADkBm0A7CQaWTkOe4G+R3u7E8/VBZ5OjQUuCC4fkySBA&#10;T78jXBz4nSkAeRq/pyjwmZyUlVqSHiZdTNq3p6dHAHhtba1QN5yamsowREYAt6df2PR+Ldeh7Vp+&#10;AgMTgHfrhvTtMwzvOXQlpvO4RVKrkhUAbJ0hgPisbVaTsl0WwIzlkNWo5pDTqMblNmi45DXo+pTU&#10;mYdXVVnGVpdbRJWW6vhnFJ93iS/cZxkmXmfkL/5Y3VsMnS3+u5K3+G8qgWDsCPGrOsTYSeL3r6Tm&#10;rbbLjt/lIr66271wn0FU4/spFT00I+M//vGIhp7FIhdRbL2zbyyLTMpnnfA/jW7eYr/9eLdQevlT&#10;CuooyQF/mIK31/fqsDOeOcweeviifzFDySWK5Xewpz7ewRadMGKnrIJYTmUzgEBZta9PcwgJCvwg&#10;6VFa9DVp0h4wN2XMKLlBjgElNYqQ8Eiv6kXyYUBwGQTvGTqZXA+SI/S7X/aYmuxnoyONsMc6IRGG&#10;AEopLgi5zsbFRBfU6B0wNwV9kCJtCOooNU13BcHfBrAJ3HScwnuTSuXF77DSBuWNoOhMEVgaDa4s&#10;PT2dJd9OYeZOgdItqm4DChmhYOH9hpHdR8xiO05b3gaI0+YAGEC2AyPbZzVeIAA75zZccimo1/Eq&#10;rjP0L601C62qtozmK+1vN5W7ZLeUehS0FbsXtBQ5ZdYXWiaWi3WDcsXHHaLEqy57iN8+ZSf+22E7&#10;8QunPcUvq4ZAW0eL5xsm5i2xSI9bZ5/jpBddvdurpIsGL/5nPy5eNt4mCkuX3gSI03MrWGf/CDtu&#10;yLGfwZUgf/hRyARFkoP+bcFpK6biU8BsMnrZKdd09tYhY/anNWfYS1vV2JJz1uzA1UCWXtEObxiZ&#10;LUT5VCtMWpiyYDKr7P4t++shTrd2mZYlSUJMTEAi14IssjwU9+QgPU1s3Q7AEeh4/D1yF8hxoJ+9&#10;dw/SQpLJhiUhbKg/mg32JeL7LDY8WMJGh2vZ+EgDGx9Fsfp4D5NOjuIuMSWAVAjycByDFdgzDJ8Z&#10;74GCyX4qMiKnZHic9Q2OIQgeYX0I/Pr7JYL91t7WympralguCuEzckvu7r7oOCRjYCzdIGjhW70y&#10;Fo7uPAEWPmOZ1nLWNgMMjGWXARYmAGc3CiwsY+B6LY8C3kBUXHsluLzmemRNpW1ifYVzenOZe0FH&#10;iXdRd7FfWU9RYKWkMKRWIlYsv/IusV1KuVjdI1a809hD/LGSlXjecRvxi8edxK+o+ok/NErI2+2U&#10;YXDWJuYX/9kIRpUZrDVLUXjmXbeABFZZ18pK6lrY4qN6gh6mdiSh/BJS4pGXlgnad52+Lzt+Mx0s&#10;XMhWarmxtw4YsFd2arF3Dhmw5RfsmH9yMQCESjEwZwNSwx0DssxaGayrtMoellndh/rgUQGQJD4V&#10;oP4mgKafUTA3ZbMVHi7JEZIbVFxERT2dYOl6ALmovol1doSxe9I4FDMksnuT8Wz6TjyTjsexO6Nx&#10;bHQoBmCOBrjjAO50NigR4/sqgBvAHusA2w4C0FLBPrt7T8b0QjAJ3S4ZvsN6B1A01D/MmjshgZr7&#10;WVldByuuamLikkpWWFJ176g2N6Jg4FkpARDvJy18Nb795HWwsDWxsAzAChCTJlZ1ym64CBbWcivg&#10;9XyK64yDy2rMI6qqbBLqK5wAYLfc1lKvwi4AuBsA7i8MrJYUBgPEtAQg1+BrrMDKHrFbXoPYMr5I&#10;fM4lSrxG01H8xuGr4nlHrdN2GnpQHcd/9uPo2bN/cPQIiwCI73kEJrLmjn6WUljL3tisIjDxz8HE&#10;PyJbDV8TUOft12MfnrrGlp6zYavUHdhruzTR2XwEVtwO9tZ+XXYjJA0f8Pjn8EgWF9lWVJlGepZA&#10;QNIgq7qfJZd1Cxq4ldqSkGAgxpaljCfxO4oim28Kb9nPCfW9WMND1Wx0IIzNTMYCwLQIyFjTCViJ&#10;0DC0koSvZwDyaWksmxiLYWMjUWxkMBzAvsUGemOwIll/N9h7oBzAbsZqwc+0QJr0CFm5EXlHM1Wx&#10;CR3NTWhHKiy/d+iS/ch2LZFEBmIK5oKghYP79hmE9RwylbEwyQglQQeThJCzMBj4gmO2wMKaALAu&#10;AGwUWFZLWtg6vr7CMa0JAG4BgDs/B+AgAq0cwATeWVamr+UruLpP7F3YIla6GS++eDPx/H82euWv&#10;XllT7w3v4MRuv8gsdis2S2AVa784NHvuQk/dTvYrdDP/fbsGm4fkxi8/2Eat+GzhWSumF17JLgUW&#10;smWon/j98qPs95+dYMsgJcIyir8WcXMzaoosHt2qazqoRFImPahVqQCuRVZNH6tsxa0at+9vmoqm&#10;FzAoSWXS0VsAcBRW9AMrBt/TipUBfJLAHS+sGQB8hkAtZ+0Z/Ld7E7Fs8k4MmBsAH5Yx90B/DgDb&#10;JgMxujjmBnjp2eJ7e1VtR2ROhMxOk7FwkOBIHDSO7Dp2NaH9tKXCkSAGzpTLiKxGYmE1LgcAzud1&#10;vQvrjAJKBQBbxdZCBzeWE4C95wK4Agz8AICF7xWrul/2dWWfmEB8M7dRfNQ20jembuaLum7+83Bt&#10;eN1xtUdQQpd/RMZMWXUzq27qZH9bfYz9auFe9voBYzb/uDl7Am1Ij7y0VPCB3zpgyI67ZKBybYjp&#10;RtSyT1Xs2FOLD7LfLj3KNiDJIa6sh9MwKejJfwZ0CuQrsngUsJF7QUFb9+AdtCUNsOTyHrB3n1A9&#10;JvOApXAZUFQPO43cB3pMTQ6ywd5gdvdOKNg1HCtizorE11gCsOeC+0FQK4ANcBPABSaXg3wKYB5P&#10;hAccyUpKS9gQ7DcaETc8NMgkcCn8bsVOb1a2Gt6q6SNnYDmI5Vp4v1GEICMIwLMyQpAS8kBOYGA5&#10;gL0K6wwJwGHEwHUVDilfwMDQwYKEkDPvXPAGKcBb0y8OgqTwh0Y2iS0Rb7WMuO1f1ErzQP7zH8v3&#10;7v2ZkbmjeUJW5UQ138FuBsXP/OLdTewv65TZpxec2MuQD9SWL3RywJkgybBQ2ZapwpFwyB9kKl55&#10;wrSfX4Kxn1lxih0y9YIG7RB8WJIDVAvRNQRpgO+/KonxVdStyKYpXAEK7ihgrAA7FzchiQLGJhuO&#10;70SRfVMlGxnwAUBDAFawsJSAHAo9TJoYskJYBOwvAjdALZUvgaUV7K0AeDSeA881FQYrzZ3Zc1Ys&#10;u5RnJfVwSup6WGlDLzOycp9cfcJiaMsl7zkADurfoUuJDbkONotrPw1PWEnwhGXBnCyQy4IGzmm4&#10;CADPauAgaGBBQtRBAwPAee33NXAFaeB+MDBYdo7+/RwDA9hBYN7Aym4xl10vXnLRVfziIcccNdfk&#10;/f/56JW/A2wN8AsPUWhkTmHl2NYTmv1/W35oZqmqI/vknD37M4D8i4/3yoI6AJjSzU8tOiD01OmE&#10;1zKH3AF24mYae3nHJbTob0NjqCZTtRGhfHNA8GLndiUTiNsR3JEOpiBvFNE+/YwiSzcl1AF/Ay9O&#10;HtQpioDoSLaaZBhVam1JbGrcH0ALxArCCpavEBxpEajvA1sG6AeBrQC34kisLVv0+/emQsC2vszO&#10;1pjl5BeyDszjwGAZ1oq66yOqZhMrjl4FgOcwMMAr6GACsHHEHAlxP5BThg4mF+LBIM4EQZxFRHWV&#10;DVwICuI88smF6Cr2L+0uCijvmw3iSPd+oXQACxP7EoDPuSWIf7P4tPipJUo5e439vz8AJhxjEPaz&#10;ymqaV555/vXbH21XubtR14t9dNqSvbxHj/11hy77FRIYP8RsCQLxj19fLXQybzIOEnrqqHptO2qI&#10;/7ZFTfCI/w7Wdo/KQJAz9jliVfi/ApNCYtxBmrl/FNkzCRwEyARibEo0UF1FLxwNss5kUmRulu6r&#10;vF8JAi9iWz9oV4B4go4BWACzcCRA0yJwE7Dvg1oApsDUsiUDteJ4n7Hv3QmETg5nxUWuzMbGXOid&#10;o1LMSSkckIammfWHtMZWnbIc3Krp+3kJQRrYILTnoElU53HzhLbTlqn3GRjgVbmRJdhoBGCy0S57&#10;iusM4AObhlZUX4+qqbyR1FDunEU+cEeJb3FXkeBCVADAcCIEBp6VCwAyfS1fCvb1KmoTL1F1FP/8&#10;g0PiX76/J83AJ3Xx94aBFW/kl7/88xPzPlxyZdlu5enFp8wQsFmzVfp+7INzHPvLVk32c8iE/0Km&#10;jkD8E2TqaKYEzZggAJvENwn1xJSC/hXGVn16xpz5IDAcHpuYLb4hIM4lWCFNTOCk9nx5uSSBmpia&#10;CnyoNJOkCKWnW/pRawGQk7esyLQR6yq0NnnHYyPVbETize5O0PIBYGn5YonwPS0CtALcALQA5Llr&#10;DmNPELjvg3wGYBekyB0Rm7kbzqIiTZmLixMKetqEWoppeMnxyZl3l+7RGlmnbD+wXft+TcTnXYiY&#10;zpMWyXIX4r6NRvLhPACsfjO3/pJrXr0OAjjjgLKaq2GV1eRA2Kc2lrsAwEIAV9ojY18CrwKscwO3&#10;uV8jePOv6BKbxZeLF170ED+7Vl38/Cql8IyyFtpo5/v1ePLJlx4/delKsLqFx8wHOy8gXazDDtrG&#10;sc0W0ezdM3bsD+tVUb22XZbkgCamugia7nMMEsIhHxm9uEa2RNWJ/Q5uxVOLj7DFcCy8Y3OQ3IDD&#10;0I00MTQqZdqEssk52bivKpkk1lbUNAglmlSWieCtVYIaYMgQYvBhAH1gDLUXPclsYsQdwHMHWD2w&#10;PLG85IBWHBWglgH7PqCJseVL+lXg9kHAFsZMzU6xa3YcE1e3Ios3gsBVyq7Ze04tO2g0vFHVTTLX&#10;hZgFsGEYaiJiO05eB4DhAyvZyAB87kYm6iJk7Kt+k5IYYl7ft6j2SkhZzbXIqiohiZEBDziv/b58&#10;gP4NribZIHMZZu2yue4DtG8QpINHUYv48M0k8UItkfiFA9fFO/VcjMEd37vCn0fmf/Tpm4cuWlSc&#10;MPFhG86Ysg+2n2db1e3ZUZcctsb4Fnv9sDn73Uol9t9Idggz1wDkXyMF/TGYWiOoHNMvh9hZBHUf&#10;nbFkvwYLPwM23qN/k2WWNaIXbpCVtQ4K+pdKGEvxdXZdHxIdGKoHR4GASYxLyQliVoGt5Vp3rmhQ&#10;JDQoUycsAHwUTkXPYC/r7fJHwsIFgKXlKl9uONJSgFoB7Lng9hEY+y7YWrYUwJ7D2FICdwDkQwB0&#10;tgdTVTvMHD0CmLgW6WSUlpbVd82cULeYWHni2uBmdc/PyQfygPfohwoW2nELkg9yC+0B/5eCN8H/&#10;FewzGfuSfXYD9hmxr2cBsW+XTDooADyHgRVJDIUWJvngX9klNgrPE7+y10j8zGY98QsHbXPP2sd8&#10;+v2iXtm7+cniNTtOnTd1G1a64sXOmYuYkrEbW3lIi+038mWHuHS2TFvEXjl4lf1m6TF5OxIGpcjL&#10;L1dqubPL6KmjxlAl1E68edCY/fKjXRgeeI6dMHVn9S0dQoMkAZBcBGJRkgTk8ZJTUdY2xNLh++bV&#10;S1hDL2XyUOKIYwNKNruR1qWieJILCv38+WAPIB4m+XAT4HMCiDlh3Z2g5YyvabnIwf1VwJ4L7vtS&#10;RCZHiLF9kQAJZwnxpszYWFuogaCid7qD5BSUzmw5oT++TtlxAPr3vgcsuA8hSCWH9RxGKvnktaQ2&#10;ciDmppGJfdXgPqjfzGm4jBSynk9hnUlIec01ZOBsE8l9kGfgxHMSGACxTD7cz759joXlwZtvSbv4&#10;s0uc+Cdv7BA/+u4+8QIVRy8TUQ5tZfb9evzud797avvxS87nTN3vqlr4MPXrfkzLOpApGd0EiC+z&#10;w1aRbLdtIvtYzY29sBOJDTgTsqAO5ZcI6v6y7izbYBzIrqV2YdpPD9tjGcX+vkMDtRXb2as7NZmN&#10;fzzqBwYEED/4UKRqFR3ExMT1AG5hk4QVtwDQ+JpWCdi6oFHCaqmYHgEeNZgKLscdtM33UfLCHoC1&#10;B1Ad5iwC9H1Qy8B8U74UoJ7L2nMZm1ibmBrrjgdS0j7wmSOY600dlFQGCaOnhHQz1q2ohLtrjxiM&#10;bjjHoSZYVo1G1pmQwKDgDe6D4P+SfYYsnDKss3MkH6iIxzGrkdiXtC+xL3m/YN8qq+gaJC8aBPYl&#10;98EHwZu/UAMB+4z0r8L/VUiIOd8TuEn7Wt2uEP9hvZb4keeWiX/56Zm8RRecznBi9r0bzPLI3+Z9&#10;8N5+VdOyc2ZeTNnUk9FR7Zovu2Tlzw5dsmKrjuiwo/aJbBdA/CGCuucoqPtg1/2gDm345B3vv5HA&#10;LAFg06R2tu1qGFrzzwu1FW9AT9sHJbGeAUTssM4UTPpNWoaIbSmwa4Nb0YJMHSUvKKgrbBoAa/ey&#10;koY61t1Jt35rYU3fsZ2zbuBrArXiSOB2lC8FuBVHBVs743mIzWnJ5QgYfGbKm/X3+jIT00ssLuk2&#10;GxwaQYCKdikMqzexcZ1cceTK0CZUom2XZ+F2EvsqUshXopBCVrgPsM/k8kHGvlmNgvMA7UsFPMS+&#10;FpHVgvZ1Smssd0UVmqe4o8RPsM56ioIoeSF3HRT1Dwr5oDiSdeZV3Co+7BQvfmqVlsDAv19+Jsoi&#10;IP2V7xf1yt7NY5+s3bvupK7TnROGbuyo7k12wsCNKV/xZOdRuH7uqhfbdMqAbTpnyY5hCMoG03D2&#10;5glL9vu1KuxReU8dORM/RVBHgwNPuWdDDw8z3cg6YSbx75cfZ08uOiikm90iM5CAkDBxU7/ApBSE&#10;UY0EtRNRcCe4Cl+bkEZyTOh/o85lZOP6ythQH8mGa2zqjqV8WeFIYLbG0QbLFssO39MiMM8FtIKx&#10;5wJbJkNkjA0pgnVvyodVVtxghiZ6LCOvCBnCUcEtaersmzmqBv/3mLlM/yoALC9oF4p4kLwQgjc5&#10;+95PXFDxDhIX7lT7IHMezEj7xtVVUOrYJatZ0L6+8H5nnQd5oCZIBnkC4/PyAYkLsK9NWrV447VQ&#10;8bMb9cQ/+/i0eKmqgzVO7fey5f9nmw6ed1Sz8Ll31sSLnTJ0Z6ex6HhMzxXLjZ0EoFegE2PbJUdM&#10;8klnqw2D2OtHLdjTK06z/357syzJATnxK2xpIAxKCSxlDgjq1HFcjIze0yj8+S3W2ot2LDK7AsNF&#10;+lH3IHMSSlsHWGZtLxi1X2BW8oBbwbYd0MgE0in5iKovavK8dw+WWx+qzIavI4FhLlt3LOSLAI1/&#10;n10EahmwZeCey9T09VyAK0AtlyTjDrDPvFl8nBFz5hyEonbapIkuurySmntr4f+uPmMD/Xs/gbGb&#10;AEzBm4ms/oE6MgQAy6WDQvuSdCD21RcV15mGVFRbzFafIfMG9iXrTEhcIHALelA6PCgjKPMG9vUr&#10;bxef9kwSrzELFL+wW0/8xw3a2ecdI9/7PrLvI7TDvIq+baG+fTDTtA5gFyEdzpt5Cwx8xtgDyxNf&#10;e7Ejl2+wZfsusv2mgeyAUxpbrOXNXtprxJ5ccgw6WDZjgqZfPo1Jl2v1fNBTV89uIFN3yj2HvY+a&#10;CnIm/rBGiZ255sPqWzsFp4GYlFisF4GaZIxGTmH+Gey2bL4PLC1hjQjkmvrGEOQNsor2QSHwk81L&#10;k7UKjd9Bg2WPD5scvyKsqXFTLDP5uoojLTmwxwFoYRHYaRFbE6AVRwWw/xHc9ybsUAPhybw81DE7&#10;Inh2dhrdLMJjkqfJ/12v7ChR6F9F8c5+Q9Q+mMqtMzl4FVk3qjwj2wyFO9C+xXUmSBtbhFfP1j24&#10;kvMA7esL58FfXj4ZJC+fDJ1TPqlgX0E+QFoQ+9qmVojfP+cgfve8A6wzE/GHp2wdznrn/sfXAX/R&#10;BfjDlWs2r9a67tWt5xjGNABgdUs/gFgEEHsxFehhFTNacCaw9qtfZysQ1B20CENQl8Q+VnVhf9ut&#10;x365YI8QzAmDUpDseH6DCttyJQRauA3TfpBidUphb+43xJyJvezl7ZfYJfsA1t7VMzvCSaEaZHUP&#10;MreBEhaU2CDtW9GOwYHkI0MDk6ec19DPcgDyuhYxG+wn4BkCwEZYJvJFYJYBenJ2PQhoAjbYmpbA&#10;2nMZWwZqQYIA6Hcn7TDUxJFdNb/AIuKSWCPKTwX5gwvJ2Mplcvkh46G5/q8AYP1bvYeE6jNZ8HYW&#10;3q8AXvi+F4TidVnWTduTtC+ybvB9LZF1s02oq3BOay51J99Xzr6CdQbwylLG/bO+74MSgtjXE77v&#10;Rl1X8U/eOSR+Yqmq+M87zdLXaXlu0NP7frbo//SIkprOVY9Y6bnrQeychT9Ts/THWFZvdkTXRVin&#10;jd3ZWRNPpgRGVkGxzuZThmzVcUN2BEHdVstY9p6KI/vTxotoyd8h1EoQiKkwnuojDuBnrLGlwdXb&#10;HWzntUj8mybstd1CkZBreCobQCBEQR0FQ9+kDIIcC0oxExN3DAyxjs54Nj5EQNUHUAnEDy5j/Jti&#10;yVj6PqBl4P5yxiaAE2NbsHvTDqys9ArTN9ZkQRhNkFLeLnjZ5Y3dM4cuXBH83y0XSf8KNcDUC9e7&#10;1yCs+8iVmI4TyLydsUptPmuTjqIdmfMgq3mQ+b5C4Tq0r4W8aMfxdlMZ2odKELgVU9pY0L7k+87V&#10;vnOSF7MMTL4v2NcYvu+zS0+I/+vNA+JHP1YRv3rYys0hvuS330v58NZbH/5Z38Ip0isi8x6HoSW2&#10;oiR2xSUKDkQAO27gwU5AB1NAd0DLie1Qs2N7NRzZYW0n6OFLbP1ZC3bMOZ1tMItgbxyzZM+sPQc9&#10;TNPgafolzZjYQrsgsTMeOewG/GGSFBthtVE7EqWbF5+9zm6Gp7H6TpIGKO5BIEd+rzAWCsymaI3/&#10;sqBOOtEH+eDJpGN6bHJMV7bG8bWwCNC0DORrLrCJqecCW8baMsZWyJC5wDaD/nVgUVGX0GZvzRqa&#10;W9nIuBSvcxotWcX3Nh7TG4N8GNimJfN/hT44sC+VTh4zi+s4Le/AOEfWGRWtC+wL8FLKGDUPhnAe&#10;zG5VVltGVQs1DzeRdXOnop0SFO0INQ/Qvqg6e5BtHwzigsG+3iVt4vW6buIfP7dU/NhSTfGvN14p&#10;OGoTs+f7mHmjC/KRxcvXfuboE8bfSi5i/nF5zBPF7VxwCrP1TWDmblHMiIOsACMrIbg7pucCUBMr&#10;O7MtKtj1c6cq26bpzI4AxCv0A9hrRyzYU8tPAMQb5wR1u9kCJWuh/NIJzgQlO5apO7NnPjsuBHXL&#10;VaxYfG456x/CpoNC3cMdNHei7kEowaTMnHxGGr4mcBNLU83wPbT6jAxXoNfNEuC7DPDqzFlyMAuA&#10;pq8J4LQUgCYwE7AVoCZAKxYBWyFDCNRYd0xR62DDOKdz8H8Dhc0RZZsmTjPf4Ki7q44YjGw8f3PW&#10;/5VZZ1S4c794XRny4Zx9plDvQL4vah5QMgntC/YVKs7AvrbxfKVTGpIWCNy8KGkhaF+Z70vad67W&#10;nQWzooxSnja+nlQhfm6LnviRF1aKf77KUPy2imfsFc+8J7+P7Evv6Wfql41OJeaWSSPTy1hAQgHz&#10;jckVQHzzVhq74ZfIrnvGMmOAWNcuGED2Y5TkoODulJEb9LA1W472+n1mQWyfYypbrOnFXtylz55E&#10;HYQwY+LvKwQ9/LtlR9gqbU+Bge2xL8dpMPInynbC/nW/R7r5hLk3ess6ZN2/AIWiSIcifBogSK1G&#10;wt4bAHgfHAqqXuseGEbtQxwbGyJQaoKFtbAuz1na+Hru0sH3tBSAfgDYYwqmfgDYY4bQv6boRDZj&#10;V6+qsvikZDaIsk26OwyPjAr6d+VRs6HNau6CfUZNnNR5QWWTR+TBm6B9wb7nAWAhaQHpQM4DaV9Z&#10;53EF2JeSFvB8s1qFpAVJB4F95SWTgvYl73dOE6cQyMmlBGlf7+I28UHHBPFftpmJf/zqJvFvNl/N&#10;W6EfcSIwMPD7OXMNu27+xtPbx6e0ARskxhWzayKANjCduYRlshsBKey6dwJWPLP0imOmLpFMzyFE&#10;cCnULOBSXPUWgru9qhZs+X51dtg6iu21v80+UHFif9upJ9QQK8ovaYDgn9cqCSWXVxJbmC2m/ZBX&#10;THPXnvx0H6b+XGDnrf3Rl9eNAE42l/eLHuQRk61GQ1H6BzsQvLmx6QldNjUBBr6jBSATiGkRoBWg&#10;VvwbgZsATUcCsgLcCuZWsLacrWcliD7Y15TVVGszFU1N5hmVjl6+HuhvTKnn22aOqJneWXkcBewa&#10;XjIAy+WDrHWIOi9ut0L7Np9DwbpCOhD7KmwzE3QdX0PSgpo2ubSmcvecViFwE5IWxL6CfLjffUyg&#10;/QcHgpwHFO1Qt8UHl0Tivx2yFT86/4D4tROc/yWv7Be+r+xLm7j8EZNoGknP1bX1sczSRhaVWc5u&#10;hmYzE/cEpu8Sy656xrMrrjHsknUIU7EQMbXr/kzTCk4FWW1Icihf8WDbz5qwVadM2ZEbSWw99PC7&#10;Z24gqFMXKtcUQd1/oyD+NfTWHbyRKLgS11I72c7rUey1PTrsCTgY1Hd3xSuWVbX0CM7D1z06O2tY&#10;fq4Ba2rQQkmjHhuQaKM58zK7O6ULxtTF19oCM0+MamBdwlIAmo4Kplaw9hcztYKx704Zs5Tb55kN&#10;RkyVVdXhAsJdAO324anF99Ydvjy2Vsl2YDv8X1nVmWyQCbHvCdQ9wPdtocBNUW0mBG6UMqa5D0gZ&#10;m4XKC3aSkbTIpKQFAjchadEjpIsV0oHY93MSAswbKl/U70bad7dthPh1ZRcU7NiIf/6pkniHZYIa&#10;zuP3k30B3h9jr4cdGKk0JNszDW3jI+OsrhUt8CU8i8msYLduFzNRbD6z87/NTFxjmQEXwXTtQ9lZ&#10;Ux+2V8uZ7dV0YseR6DgJXbzyoBZbe/YqO+aSBRCHI6i7zp5ddwEzJmSDAymwo0Ep1FNHvjBtaaAf&#10;0yCA+MXt6kIP3pto1bcNSWElYLi0qk6WUtmFZk9ZUydNsKRZDdTFQbdvqkPIyUnDiKebzNbGEMEV&#10;7K0wVcws02CZmeqsvu4itKoOGx2Dtp00gIugI2Nq0stgaoGtBWBfkrO2AsxzQU3a+jK0rgnz9jqN&#10;zV9ChOk8inqOwLC46WV7L4+sV3Ec2KHlJwBYFrxFdh8XrDOwL2lf2GZq8oIdDZf8em33gnp9UUkd&#10;zXy4hm4LOxTswDYTWua9oX1J95LzQEmLWe0rlwsKBp6VD1S0U9EtNoTz8OtPjoof//SU+A/b9cUv&#10;bMWc1wb2vd7n+XHM9rpyB+kkRT3CNKVnwS6N7agKq2hk8TkVLCy1mAUm5DMfaGNXzAe+4ZfEjJ0j&#10;ICUCBTY+iwTHfi2ObVK2ZIt2q7EdOq7sMDJ1S7V92cv7TdlTS4/PDg4kNqZM3WLs23wxqIxxYgrq&#10;athK6OM/rDwlZOtWq9qwSHQ3t/YOY8YZtC80bx383/TqbpZR0y0AuqUfG720YUOW+i5W1diGMU88&#10;pkcWYH+LZOxvEcJcXW2Yi7MeE/lqYeK6KuaXKbHSImVsWngZM9AMUZCjx+7d1QNb62PRETKCdDSx&#10;tMDUdNQCuLUQwF1G0kKf2dmdFfbPoBlqilGrRtdvTi4/aET1D0L5pBC8oeaXBpgIResAr4ptRrMg&#10;HYRidVnSQg9JC+OA8tlySUcqVs8UyiVn6x3mSgdFv9usfJAzbwhpYrn2XWfoK370IyXxj+cfFf96&#10;+YWCRSevqn5fpYPgPmD/31eyc3NT7kxNzxBImgEKSu2SEzCELoom9HflV7Ww2wU1LDK9hN1KKmJ+&#10;cQjwIjKZc1AKs/GJZ1ddo5i+wy0U/ASwC+Y+7IyRK1t5RJftNhaxvZATizS82N8Q1P160eHZ8ssf&#10;gokpqFsKJ4KCOkcUwp8TFbPll1yEASpPLzvK9uJ5yuqahbuCcHeQzzqj5AbVTLQgM1faPIDJmAOo&#10;UhtGbcUAhqd0sLSKNlbe3M2a2gFsvokVlVUy7CyKEam3WECAG3N3t0IbkBZzcz3P0lIvssIiLVZV&#10;qcG62zXQFqSD0kh9gFsHEkQbbI11Rxv1D/qsskqD6RupomQSXciYfUFuSFtn78zBc8YTK45boP7B&#10;C+wbKAveqOsY8kGmfcG+kA8EYKo2E5IWipSxXPvaQvvepIk7ebDNMLBEZpv9I/vOBS9JCYGB5RVn&#10;euH54r9sNxY/tuQSlqb4hS16tw6ZeH8vi3YUF+UjkA+bkc9vpkEgNGFyADqYAiSyrdoRoFS3Y3+2&#10;ph4mrmllMVkVLCCxkPnF5wPEecwrKltwKexEieyaRzRcinCmYxfELsFuO6xpi8o1XXbYNpbttEli&#10;7ys7CpVrj0Pn0lYGwr7N2B2JvODdVjHMLLkdiY4+dtI1GzUU14SGUWxAzi7YBbLWrr4vlMJkoymm&#10;VVKXBlWnNSHlLBsFhdoKlGCmVHSyjMpOVtGCbB32yxNXt7CskhqWlV/EsjIzsBNnFMaoesMaM4c8&#10;MMQsYB3MB77AYmOUWHXFBRSta2H+AzT1tAlLT7vALK3NWA3fyLowDLtjcJLFpInvfbpDbWzhgWsD&#10;q1Tc+jdr+vft0r8ljI9Cz1s7aV9Z4JbdeJE6jWnaDgp2KGkxmzKO4ysdyXnIbi71EorV5/a5yR0G&#10;edCmkAxzj8E1fWKPgibxJvMg8a8+uyT+2TIt8eMrtPM/PXFNDfOMv3clk3PvKD/D/Nur2LhkdtdN&#10;ofuBetTkUx5l2wFMsg4MO8mqaGaRWZUsGJrYN66AOYVmMju4FPaBt6GPk9g1WG0mzuEyl8LKD+WX&#10;Nmw1gjpqR9oIPfzOaRv2p00Xhc3HFUkOxRZfB8DUNgDwtdRudtjxtsyZQJLjjT3aCCLDhWHcpHsp&#10;sPuyYX6zs9fkwKZZEkOYTUG/N0C1FZAdOWh7Fzf0sVrUU1Q097K08haWUtzIiqrqWWVNHcstKGJx&#10;iUksPPIWtK43+t2uMQf7S+xWyCXMBj6PgdeeTDIwiFlqmDqPQX/OXiF3X15+cvilddqS17aZ9c3b&#10;bdX3zv4b3R8fd+9Ycd6/bbtuVMths8Sm09apjWjYbNCAfJAlLahVCPPOKGUsdBq3zLbKz9Y7yLNu&#10;ZJ09qHkVgVto3YBQtEPs+/Y5J/Evl6kDwDriP2zUT7QOTPzT91k+/PDRRx/9U3xiYhLN1qVqMIV0&#10;eHAoNAGabK3BUSQXICnyKpqgT8vRrJmPruNspIIzUah+m11xi2GG0MWG8Iu1wcQXUQy/9awp26hq&#10;yw45pbJVhoHsjaPX2O9WKwv7NgtbfNG+zR9uFzJ1yt4F2NJggBnGNrJdltHs1d2XhSHbNH/NMjCN&#10;xRc1w7rqE2oiaPYvvV4q/iFJ8XUPhQQRaitIgqAAnn6/GkDmO4cECVLc2ItRV20stbyNVTR2MR6F&#10;RgXlPAaBF7GU9CwEhonCBog0apWeb2h4hGmZOU6/s1V77J3dZsNv7bIYeG2rWd+LG0y7/rretP25&#10;dVdb/rrRsumVrXaN7x50aVykLKrfoh/FH7FKrVVzK6gxCUGxelxtBbGvUKxOncaztb6fD9zmMq4A&#10;XoA6DOANQT2EZ2GreL2pn/gVTKV8YqWO+FfrDAtWqHHq39esm+KifOxPf/rTO4OjYxMtaIxMR2CU&#10;XtuFvYtp77RRVtyMyY8dmDKDyjDyXWluA61xsDGNYi3Dzp8pBbUAMnb0SS5k3gjuXMIwqSeQfON4&#10;pgOXQlZL4ck2omZimy7S0KhcW6ojYn/fZ8yeWnZydnck6nD+NXZCWnqRYxrB5cKgFC0EdZuvBLO/&#10;bjyHoO4wW44aYh9Il14M1SMAF4BF06q6oIGxb1svzRPGa2oZEF47sbRiLOr9TQw/D/HPdULL7zZU&#10;DUcBIyVJyN8lCUIuSE5dFyRIP6uAlMqva8eYK8wHxgXU0NzGDlwwvbvwyPXJ5ec8JlaoiiY+U/Ub&#10;X3pONLLwtNvAu/sde1/eZt3xwkaL1ufWmTY/t96s4aVtVvWv7nGsffuoa/VitcCqbVcTy1W8Csqu&#10;xNSUcNmtxV5FnYLzEIxidYXPO5d9FeBVAJgqzi6H5IrnKdmJXzxmKf7VWn3xKwdtIr8Xg/u+5vbx&#10;U0NDw/PEtgRQynYJcgG33YaeEdTk9gHAA0IZY0EjBv7hg6yEHiYrqxMfbm072nzwYWaVNrBY1PWG&#10;pRSjuEUsZPDcwjOYPVwKkhTGkBRqKJvcBCbeaSRie+xQuabmiso1A/YEZkyQhBCm/WDqz7MrjmPi&#10;pTuCOl4I6i4GlrE1ut7sL2vPoDH0ONuJeuSqhlbUR9AeGVSDKxu7SqCjAK4EYOZxAdbCrcjje1km&#10;LsoqMCwVu9PrJmAK9ts3qJRXDEmh8yLbw2NSuLiLUatciZLOBky/DEnMnfnskO704tM3Jlep+0rX&#10;aAVL114Om1ivF31ns1Hi+Gbj22ObjBNH1+rFjXymHjrwiYpf3wenPLrePOTY9so++8aX9tjVvbTP&#10;ofKVI85l75z1LvlMP7x4z420Io3gssJrtxsLPYu7xEFg2Lmgncu+BGKasvOZrpf4b0evi/968Kr4&#10;d1vNcpequZ/FVh7fa+37g8cff/zJvLw8/wdbeWRTzmWNk8ReQrQPZ6IepYtUaFPXPQwwd7EEVGEV&#10;wL7KrmxlwSnYGDC2AAGeWAbi2Fzmjiwe1VJYw6Uwg0uhaubBNsIfPog9mbehco2Cuj9tVme/+Ege&#10;1EFK/GTeWoFxt6MF6ao8qDvlkStsvvj0kkPsOWy6qH0zirVjAs7cZk66COm1Kl4z7SvXDIeiqQ/7&#10;uYGtCXDpeM20CNCUgm7ERdoI5h7AHUYokKeZFPIZxl8kRxQSRPE3JvE7zn6R9z7drzf12TmXyfXa&#10;QdKNBhETm41iJrZeSR7ffjV1fId5xuh2rJ0WGaO7LLNG99jkjOyxzcbKGtphnTaw3iy+f5lOaPf7&#10;F3za31byaJp3yq1m3in38reVvYsXXAoqXGcWV3jCI09smlgv9irpxmgogJmkA1Z4/ZDQKn/OM0X8&#10;68XnELxdFP9pj6n4hUP20aa+Gc9/n7Uvvbf/Ujp3bkGauKKqA+w1ihiOGIbY6aumnQsboVCiAz87&#10;jOCImK0IujE0t475pZQyUUIhswvOYKZeSczaP4Vxt+AX+yeDieMEEKPTGZVrV9kh+2S28Wok2pGs&#10;2B8R1NG+zVQALwxKwc6hr+26zA4gU0fll9fTethJNxTCn0SB0KL9tNki07kZzroxWPqb7HhLgR2x&#10;NL0/GjZIr722SxbMkQyphf4l+UGMXYQ7DbkXpI9lGzfSdrdfrK8piXHRxP7ep0euTq5W95Zu0A2V&#10;bjaKnthumnhn97W08X022WMH7PJHDzoUjB50FI8e5sSjx5yLR467lwyf8i4fUhJVDikHVg2dD6sd&#10;PBdaO3DSv2Jgl1P2wFrz+P5PdW51v68man/rrGfTG2c86t4+J6pcYRxTds6vqNinrKcwDOAlC80l&#10;vwVzfq3EP373uPjRD0+Ln91lXrDZ8JbK9137EoB/dPXq1dPNnT2DTRjGUQR9F1/Wjr2Le4UBfOQH&#10;E9vSh/hVM8oEQON2TinVlp5BlgOXwjNOzOxvoZINDoU1HIrLTlHsol0Y00f2zhA22yGtG2zjRQd2&#10;0CEF7fm+7HVUrlE7Ek2Dl7UjrUAH8zbBSjvrlS9MvzSOb2G7rGJRCK8PJt7PPsG0H/c4bIuACekk&#10;IwhodKf4poCmAnkq1aRiIbIOm8HUZdC7tQAyzXYgIJP9lsv3CP+NWv+pOo4kCP0OPSTorN6hZHh3&#10;0QnrybWXRAL7bjGJndhxNfnOHsuM+wB2Khg9crNo9KRH6cgZ34phlYDqYWxwOKQR1TioGdcyqJ3Y&#10;PqCDdTmhbUAzsU2iEdskUQmvk5zwK5dst8+QLNaL6H9byav3zTOeXR9dDGi/fKu8CSxcF1jRXX7R&#10;L6f4iaUahT95/zTqfZXFb55yijtjl/7i9519f7B06dIno+Pik+AszBDDSJCw6BpCSzoYlW6rqdC7&#10;yUgIVCOIq8ettgh9a6R/iXXpA1SM+1cUnsu6J8ByMPfr4bXmw6Wg7F1QUiFzjUBFW2gGioJuMx2n&#10;CHbazJdtO2/Btmm7sX0AMWXqXtprzH6LiZbEvrLNx2WZuk8xVJB0MOlhbYxw3QO/+O/Yq+6Z5YfZ&#10;ZxdsWHBaCXrmsK0AXnMbAlF6/bRIEwvBJ+2aBKYUttwiefB1VgX+O0kE4TkQLPbjwqSAMR9TJ5Mr&#10;OiCZZIxdjzLPoPismaUHdaaXqXCT67QDpRsNIyEdEu7sNE+5s9sqa2yfbd7oAfv80UNOYN6bxSOn&#10;PEtHlP2rhi+E1AxfjGwY0opvGdS93TFomN49YJzdM2BW0C8xK5BITPP7JcY5fRLDrF6JQUa3RCe1&#10;Q3Iuql6yySZV8s4FkWS/Q6rEOa9ZYhJdIvn4onffb1de6vzFR6danl13uWaHSbBufEkXbWf7o+8z&#10;C//o9Hm1lek54v4v+jypK4KAKtvJR3a7za7rxiyGfujgYdx2ewXHoqZrUPjv5LPSUbbF1j02gouh&#10;rXsACYNmIXsXlV7KqMbYLzaPuSAFbQtJYeYawXapXWc7rwQJ7UjvKzthxgTakT7eJyQ5iIXp+IdV&#10;p9gGowChVoKm/VzE1J/V6LGjNqU3dqqxw+a+QqpbsQcd3fpp+Ek7wEx3EQIiSYIWgLwP/05by1L2&#10;TNin7iv07tzzQhcA7ZVB75FmT9DFQcNXrjgFzCw8YDT1maqbdL3uLekmo5g7282S7uy6nj6+1yZ3&#10;dL9dHuRD/uhhZ/HoCbeSkdPeZSMqAVXDqmF1Q5eiGwcvJ7YO6qd2Dhhl9gyY5PQMmOb3SczEAHGh&#10;RFjmhQMS86IByVWxBGtAYpTTK9nllCU545Urcclrkhywj5e8cMhR8sSSi5KffnhC8vedRm2HLKP8&#10;N5tG6O4wjzml6pGx3Sur9bXqvpnHv1dgVtcz+8MpfRu/sYnJGcq2CTtmzpn6+CCoFcP26EgtPMR2&#10;9fBMKUtXhrb4RGzqklHTJfw7zSkjhmrCZuCtWGWYM5wirmHRqGyjWoqgRFmdsTvsNhvvOLbzog3b&#10;i566zRZR7H20I/15MwagoM1IBmIalLIGQd15ttEkWGhFss8fZiq+hWybaQh7a7cG++CgNtNwjsQ4&#10;qdHZly1LZtB7wuQfAFUxIJAuSLLgSBJQcEeuBM1So/9O0zApkzd3TOuXsTU9vwQtTJfMnO4tPmkN&#10;98FHulEvXLrZOO7ODvOU8d2WmWP7CMD2ALBjAdi3aOSUR8mIkl/l8PmQ2iG1CH5IM655UCe5fdAg&#10;rWvAOAsAzuuVAbjwPoCvEogBYIviQcm14mHJtZIRyaXYeolZYi0YuFHyiVaA5PVTbpLfr9OR/G61&#10;Rv82E7/CFboBfh+peYreP+cm+lDV0+fjiz4ey3WDbh6wSzQ575mx+7BdwruHHZJf4lJqfvMf6VLo&#10;BQb+5OhVr+MmTn4tlLzoBDtR6rgT8qGLWnkoaFE4EEJv2pffdOk/ESv1ABTEdPT7+Q09gvQohuSo&#10;guRIq2hlYdmooUBFWyRAHAhJ4Qft6huTxzyQ/DDhQtgWVWt20DGFrbsSivb8a+xZtCP9FNt8Ua0E&#10;bS5D5ZfvnbBgF7A7kmlkBVO+Ecq2XDBjm8/qsYUbdrPtqmYss7xBeO2ka8lB+bIH+diKuRO0RVcP&#10;1X4AzG1IaJDOVYy5Iq1LTZoKZ0PWp3f/XNTWN83sOW82veSM/eQaTX/Ih6iJraYJd3YheNtjTcEb&#10;gTd/9Ihz0chJd2hfn4rhc4HVYF9+6FJMM3RvG9i3a8Aws3vgSm6vxLSgD4vAK1sE3rnLomhYYlU2&#10;ItFJrJdw+c0SZe90yVsXvCVvnnGT/G2PmWStjne7b2lnJJffLjKOqxSd8cwQbbWIFC3S9BHNB5jf&#10;OnNT9K6yi+gDVU/RCp1gj21XI/V3XI85ouUrXpFQ3fdMSkrKf8aMCG3fhL+tVLNOziuvG1MwK4GQ&#10;GiN7qHWHJqkDiJSVIlBTgKNYikEjinTtFzG1sMGgfJsqAoYYciO3rhMp6Bbme7uEXQtIYzYBqcwl&#10;AjUUlIZG9k7T0pdtULuBST5J8plrZuzplQjq3trIfggA//bT/WzRGQu4F0Zs1V5sb7vvEDt6+hTb&#10;uXc3O3BwPzt++jQLTszGhdOO7uReAFI2JIVu9QNgV9LBX3SHUSQyZmsp8LpJ89L7JgAr5EcTLEQK&#10;bGnMleCVg6mTM8UzK48ZTS876wz9GzKx2ThmYvvV5PHdVhlje21zoX3zRg+R6wDtexraV0lUMXz+&#10;Vs3QxYgGgX11k9sHDAX2BYDzAF6wr7DkEuJBAJsTgEsGJcZJvORaUpVkmW6AAODXjjtI3jpp12ca&#10;XpAf2yH1j+mUiqLbJ0QRLeOiYH5Y5F7WI7qe0ShS9c8X7bKJEy3V8QOI3QFmAPqsi+/8c+6eCy+J&#10;HDaYRlxRcc/aeME36+8umX2P6/07biweU1f334duRFzZomHbUNvYMvVF7ErsS1YTeaP0gfViN3oC&#10;c1PfMD7QCYFx6cMVhozId5D/qk22hb416h7G85U1drN4ZO5C00rZzYgcZuSRwHSco5kZCuWP6Dqx&#10;LToebJdNAvtE3R1JDkP2xCcHBe93CRyHJfvOswVLVjADQ0PshJmBjQTjmL2jHTO/bsYuamowBxdU&#10;rTV2CunwFlw4GdDscUgJFyDtTHKhnjJ1SEIQEBVbzZIG/qpxVhQL0DkgiUGz2uh9k2PTOTLFrFyD&#10;7316wGBqxQV3ss/gPsjkwx6rrFGSDwfk2ve4GwDsUz6s7F89pBpaN6Qh1756tzsA4O4BIwRvV/J6&#10;JbQEABMLE4iFBS1M+hdamOSDhbhXgg09JUe5JARznpK3VDwlrx21l2w29G+KqB8Mj2mXimhFP7Ai&#10;2+SAbhgWuZR0icxv14nO+eWIdlhHixZp+YrmgZ1fPe6AIyf6+LKf53b72+oakdWLAv+dCuADA9kP&#10;DaIqNyxR5zJVrzp3l7f03CPXgdhVKJChzl/SjvJCHgW7EqCJUYVNusE+lF4lrSuL0ClAwhYBcukx&#10;N3X7oPAgIFN3sWQIGrkFKetinoUDyJT48IImNnaNZjtVZUHdTptEoR3pz1u1ME8ikC0/pMFef/8T&#10;tnHHASYKuMX6sTt8T283y8zJYLYONuyalTnT1tNhVdXVwmwJulOQTCDw0XujO0EmAE2BZyWSGNXQ&#10;6PkANjkr5FyM4X3ReVDMKn7wHCjOhWILW3p+JV3ru5+Q/6vhK90E92G7KQVvYF+bHFnwRtqX5ANp&#10;X9/K4XNBNbPaVxvBm0FK14AR3AcEb/fBC/dB5kQoljyYKxqUWJeCgfM7Jabx5ZJ3zzpIXj5kJXnz&#10;rJvkjWOO/TYJldnRHVK/zwEXoI1sG8eio3yBlSOxwhrHRCFgZ5/KfpF9XotIL7JEdJi7LfoEcuO1&#10;k06iV8+6iT42inA1CS9749/GjruR1fnns+6pgYvPmJcHx6aMIT08Q45CFmof4kpbkfPvF6J2AmQ3&#10;AEm1BELHL5D3RSqY2JvAQUAmZhoEw7Yh0ucRuNEtmBIjI6iZoJ8h8AugkFttI+PQndibuRBljcnY&#10;JDwqowwuRSE0cTrbpWHDdqFfbpN5FFtpEMg0/QvYX15+k727YBlbs1uZbT98jkVjmEgfQNzb38OC&#10;QwOZnaM1AKzNvHy82YSUNiX88rkSBL426mFDEXwNgMzjHGRDdsSXd2BASq+QcSTpQUxO2TzZ5uOy&#10;7mfFeejp7Wdrj2nfXYQAbq1WIJIXMvbdJQRvOTL5AO/3BLGvV9mwij+CN5nvK1hnekntAxS8GUE+&#10;mOTKACwwMHSwArwCE8NSM4P7YIEAzqYMIM5qlOyxi5X8af1lybOrL0leP+Eo2WES0hzdPBYSDZDK&#10;1rhwlIFXvgTgjkFWYDXLVph8hfAjouC6QZFfdZ/IRdwmMogoFq3V8xU9s9VUtMU88ti/hXuhB4Gu&#10;4luiu/dasPiUgR1f39gklE4Ss5Lmo8ic5IEY7Tvh4kZ0PHSAZYdhmWECDmoh6ANVpE+FYOYLIiTZ&#10;WFQZk9GRQF2LGQ90kZCWHESg2Iu/MYjp5WRhjeL7jt5B7AraxtKK6uBSlAkuhbVXNNumcQNJjttM&#10;NaiC7dO2Y6+8Po9t3nOUrdqhxJZuOcmOKqmy1IwsVIJhUHZ5KXN2dWImZkbM1NyMtXV04u/L9tP4&#10;JvUO9HMklwTLDUfyvBPh98aUtmGcFXYUxfd1sBGpBoKCVZIdmXlFM4v2aU8tU3ae3KATNrHVJPHO&#10;zmtpY3sts0f3w/ulzNsx50LBeTjjWw7nAdo3sn5QMxbaN7FtQD+lc0DwfrO6JVcAYJM8ArFMA19R&#10;aGGwsSkATPKBgrcbZRKJbrhY8qlOkOTZVRclz65Qk8w/YddzPbYsC6D1+xxgCbgALQE18gHAEvuG&#10;No4IK6QBC0wcwg+KAmv6Rf6VPcJyE7eI1hv6ic66pGpgP/PvdmNwYO2/lFzzV51wzUlXtfUv9g6J&#10;6vi63X+IdSmQy+G7kG7tRhvPEIpk+hAktQlH2kZW2LOCvF+aoP41yQHSnJTVo2F9BAIqfyQt2YAL&#10;pLl7kFU2dQsgjsmuRHNkCbvqDGdCw56peWawlbtOsEPHzjBjCzt2SlWHbTp4ASA+wk4oX2Sl6LKg&#10;jQUTEuOZ9Y3rTFPnMvMNj2GJpc0st74bTDsq3AEohUx1wV+VIv+it0AXOI2uygJDk+SoxgVZAv/X&#10;0N5n5uP9RlMr1LwgH6Imtpslg30hH6xk7HsY7HvcldiXEhdg37CaIfWohsHLxL7JHQPk/RpnArQk&#10;H+BAwEITliKQk4FZxsBko9mUD0ts81skG02DJO+o+UqeWXFR8vxWA8le89C6iMbhW59j2jmgncu0&#10;YXLQCuCdBS7AC/Yl8GKLLgG8GFUlCq0ZEJ3zzRRZJ1VeaR+e+W7nSFz2K//j2qu3PS/7ZYmdguLK&#10;krJyB0eErovJb/yBEksRoKlkkbxfKjEMKWhgUcXNkAzDQpBDwBT2f/sa2qOLR9hrWF5L0UtJARSV&#10;JxTyLDq7SvCLg28XMlVzd2xtYMLW7DiMIM2AOXsEMVNLB3bygg5bseM0W7J+HzO9ZsMam5pZS2sr&#10;8/TxYLoGuszcxhbVcTV4rdgnDjZeTHErXmujEMxRANdHdxxcgKSRv+5CfhDUBOg69AgqG9jeo/Tx&#10;GqSPtwjeb6rAviQfKHFx1FkM66xkmNLG54IRvEUgcRHTOKib1Dagl9IB+UDJi24J6V+SECYA8RWB&#10;hekoY+ErBGAEcNdKByV2pf0SzZBcyTtnnYTA7U8bLktePWjZ75HTnBrVAvaVS4NZtgVIBfDOBa3A&#10;uAAsLTAureC6AQGw/pAP/uU9ALHsaBBWKDrimSO6Eltu0No689PvTAdT4LbDMu3SWrOkgptxeUW+&#10;Mcm1Fa29U6Fi9IghgKkFAxagEIdqfolNFWP7v8pHpQ9VtsOQbC9iAm56TSfA3CKUX9aBUcVNvZgV&#10;1i/cmhXPSX7qF2ppPB8x/h1cVF2oa8gqa2KBqaXMLSqLnde3YsvWbWUqatrM0z+CefqFMiuHm+zQ&#10;WS22EnJi0ept7KqVDWvvRL1ubi674XSDaelqscTkJDYGqULDUei9CM+Pi4ZS4bGQBiQRylB6SRMu&#10;aYwrJV6oDlhW8yxLPX+Z/V1RU892nDW6u/SsE+yzW0gdQz5ch3ywzhISF9C+I8dcEbx5lg4rB8A6&#10;C6sdUo+GfIiXAZjkg0G6YJ/NATCBVyElAGJBRvQL7GtbhgRGOi9ZquUqeeOMg+TVY/aSl/Zdk6h4&#10;ZNTFtI77E2gVwJXp2xEBuArw0lEG2jlLAK4MvAJowbzYEFzkktcsWqnhJvrdJmPBL7aKLv9u94/T&#10;8S9e8NGl8FRNUW5hShlfEp6a24oOAhRRyUaZEqMWQxLU4NZY3iZh0QBhbEmrwF502yctKwRgX5HM&#10;IEArtseiAhli6BL0npF2pkRGclU7nrdZAAzdxkn/0vqHjg/8DQLcANr5qYm0CP138dnlzMIRU+Iv&#10;6jCz6w4sIDSO+QZGMCMLW7b3pAZbvPEwW7l5Dwu8Fcaam1tYWAS6QOBGuHl5sA5Mu6TJPopBgYpt&#10;vRTeN2UgKYCjuwmlyimoo/LQaLx/+poydIpNFwVA0//wGm9n5M2sPGo4vfy8q3SDfsSd7Vdvj+2x&#10;zBTYF9bZyFFo3xPukA/QvgL7htcNXoptQOKidUD3dvuAvsC+XRICsHEOlsDAMvDKjjIAE/talgwL&#10;2vesV4pk3glLybyzHNyHa5Kll7y7XPPbk+cCVwHaWfCSTJhlXAV4wbxy1iXJcB+8MhDvMAkUPb1W&#10;R/TXvRai/TcSjc0SG767VnzjgOJnP9GJcV5/NUGcWttVGJZbVp6YUyh5cNqNwh0gUJFWHMYiJyIJ&#10;H2ZwXqNQndaKyJy8YGq/oQ91loW/RPsqbChZTYVMg1KwmMt3s+D8BiHhUA+3ogWMS5Yc/bdZVsfF&#10;JUUQRnZbY0cfnIpmFhqfyS7qXGHqlw0Z5+rLvPyxtZWlI9t26Dz7cMUOtnH7PhabmIz9iksZ5+LM&#10;dAz0WHFZBWoyEHziNXxlja/cHaHXSplJWnRXyUXxDt2pEtBaRMxN54AsN0uXwJlPDxpOrdLwRfIi&#10;dnzHNcgHYl+7XLLORo67Fo6c9CodVvJH8BZaPXQxqg7sS4kLkg9IXmR0SYyyusC+YGAA1jhXdry/&#10;ZAAm9r1ROSIxTamVfKoO4B61kLyt5in58HJAv0lUeVlU01jQgwAmfTsrGz4HXgKuDLwy4N7XvDL2&#10;7RPpRRSK/rjVWPTMBkPRwgseNuoeGa9+Z9KB/vDeGxlKb14IznG8XSsWN/cW+2SUVBWUVU3MsunX&#10;pIjpAxXcAjARMXQqnAkxBTKQG2S9pVd3CnUP3zQwIlALLfHEwHhuKrbJq8eG3bXkzWKuA2RHCtia&#10;2JtAT3MpqHWpRwIXAANW0vLLmZmVIwI1Y+bqFcgCQ2OY/lUbtuXgOTZ/0Qa29/BJlpmVw1Ixr0EX&#10;APYODGH5NdDHCBZJ736T/Tc+V8Azp4WKNDNJrkzUDx/VtET70NXJdZeDJrZdSUTwlg7rLBvgzYP2&#10;Bft6QPuKyodVgqvg+9YNasTWC+yrN4d9BQYm9hUWQDyrhYmBZckMG0gH1+oByWGnGMmrR83h+TpI&#10;PtYOlux1TOqKaRyKiZCDVXH8HHDlzoJC6xJwZ5lXcBtkjCsEbZAQN2GfbTIPFT2zXlv03HZT3yOW&#10;8Qt+8F3uHXctouzv76jdSt9jkyIu7xkXR5a3FJv6hLU0dvRMUyRNbEqal4x7Wl8HwtliHhpiB1AR&#10;G1G2qxHPk4j5C8F5DQIY+5C1EzxhWGSkJ7/qocjQKZIDZNWRpCGWo6q3yMImFoUGzgpo6Vb031U2&#10;97Dc8kZMgIxGUKfHLKwdmJt3ANMztWZrdx5nb360jJ29oM6KS8qQ7PBjRmZXWXZROQb/0TZdo5AJ&#10;g4KtR+yqeN90N/kmwFaknGkI94YTeneXnLab3KAXBvmQPLbHOnNsv33u6CGw7zGw76k57EvaVyu+&#10;aUDQvqnIvGV0SmhRAPcggElK0KIgjqwz99pRydWUGslHFxwkb5ywkqwyCpZstY7rdytoKYHW9VMA&#10;d5Z1IRkEh2FW68oDNWjduayrcBuwW72ge29C92ogaFOPLBct0/T02aDpfoScq++Mfd1Tmp5YYxRn&#10;+enlCHF0Wac4t22o0DJeXMIFR/dT7S99aLQowCKfl6rK+tFpTB8sSQdKFX+d5p2bmSKGllV7SVk5&#10;9GQskiJpYGe6UIqgrymwo+f+JkBRSBNiaKFME89LvXfZtZ0ssqgRg6RbWDpqKszdbrGTarrMyPQ6&#10;49y82WUjM/bx8nXs7/PeZeaWNiw7F2lq0yssMi6eDUFTj1OWDSxM75teL+n0Orx3qiMWaibw+ij5&#10;QtbgV73O1OyCmUX7daY+O+86sRXyYSfJB7AvrLORI5yYtO/waV8kLkKqoH1rBzViwL4JzYL2ReCG&#10;2l4CLyQEADzLwlkALi05C1Pw5gzp4FnZJ9ljEy55/fg1yUcX3SVLDUNRRpndeosfjP5HvTs8B7gy&#10;thUYF1JBFqgpFjEvLRl47dPqRJ9peoo+UHYSnfLO9T1kF6erbB3+3e0bR2Pjd19P3fbmhZB0s7Ay&#10;cc3AhDiwqLnovEtYVUpe0fhcRhRcBDAqLfpgKZlBdbNkM7USY9GgaXzQ1D70TbfBmpUIeD5i42Iw&#10;qSJIzEJXbxQsLUoOUPUbZeq+CfvT66RsmKxzYloIMAnEcTkI8OycmeEVC7gPN5mapi576/0F7NNl&#10;K5mtvQM7p3aRXbOxY109/cjOUcmoLBgV2JT656jIHUd6ThmAZf50O947D3BTRo5eI91JBHcCAaGT&#10;d8i9hYevkH02scMsaXzP9YzRfbY5YN/8kWM3oX3JefCrGDp/C9oX8kEzDs6DXD7AOpOzLwFYtoRA&#10;TgFgeUbOunhAEtp8R6ITWSh5V9lOMu+ULaRDkGSxfnCf1W0+L6JpJGCuyxAKrStjXRnjCktwGP6R&#10;eSloI+DScstvES1SdRM9vcFU9BR07yfqng6mwRnPf6eZt+uRtc8u1o2JXWUcL67uHhdntg2J9cOy&#10;Ss5aeTTW9wzcrekcEG7vX/UgBqJsmqyAhVrMxwUN3ICgi4ItGg5CWTtiyW/6oAuAWtBJehDLEyuH&#10;UYCEYhu6C5AUoWwX1ed+XVKEpAeBkQBF03p8UBuhrqnDLusasp2oUluwaBlbtmotW7luAzsHUGeW&#10;NaDVaUgI5r7GTBEuZrqoiP3pvZMcasAFQ153XXsv6h9s7y0+dUO6XucWdV0IwdsByAdiXyQuhk/7&#10;lA0rB1aiaKcGRTty9hW8XwRv6WBfCuDkDGxMMkKxAGJZSrlPEtwwLvGv6ZOsNvCWvHzYHEU7bpL3&#10;NQOghZOb0MQRKoCX5AIBV56Q+ByAvxS85PPKdC+tg3aRol8uURP9eq2J6G8HHVwO28R9tzvW0/ig&#10;zRbJF99XDxV7ZTaKy/snxO4FjYXnPGLL7UPie0vaB2fiy8gi6hd82jR4t8RmigHSX6SDFYGXIDvk&#10;UTrpVHIOqEqNsmvNcBII2IrKrq+TCopEhuB4ACgEamJnatehGmJaFCBWILCjC0mxD/I/dE7THQTM&#10;OIqNBfPExezqNdQUHzspAHjxZyuhhy+wS4ZmTHS7CN0keG6850wEn3RHEBIu8o7rr9L/wubieN/U&#10;81dcUce2KV2ZXnHebWKzYSSK1mXB2yFYZyhYH0a/2/BZEdg3pHpIPZIf1IprQp8bgjeUTQrsiyUA&#10;WA7iueAlFiYbzaZkQJLaPSHRvJUnmXfSSvL6aTvJexp+ksWYdOmU2ZgZ3jDsR8AVAAzWfRC4Ctnw&#10;oOaVfS9jXpIQxnHlohd2mImeXGMo+vMuK++lF90O63ERj31nupdo/5hT5uL5F4IS1b3zxJV9d8Th&#10;Nd1ivaiCotM3AmrSxOVC7S8BkrQg6VP6IOsQ2FCvVyjqHwhEClCSjPjyIEzGkZOo+iLgUkVbHzQ0&#10;MSvJDuHWS1VgQh0xdqL/mmBuLovThULeLL02Si6U4kiamqws+l7x+qjcUwFoRat7e2c3c3ZxZ2oa&#10;l1EfrMTOnr/AVC6oseJy2Gl3wKRIsFAanPxp8rzJyospaRH+FjEtvQ96P1/0vklyxCRnov7XeGq1&#10;ug/ch3gUrWeNoeps5AgSFyjaGUbaGOxbMaSKDmONaH7wMmlfIXHRLjFAT5shNLCChQXwAsizIAb7&#10;mov7JPHtExIX7Ke7TMdD8toxS8k7qp6S9wHgcz5ZNWjkCJYxryJQmyMZKKtGzPuATabwemXM2yU4&#10;DhapDaIP0LHxzHZr0R93O4g+vuCjHl9S8rPvDLz0h/Ww59cKgyiHjzWCC7IaJOJyANgqvaZQ1S+1&#10;RMcrpqGpreNzU6IVBen0YZFWJUeBPsAipHRDCxvZbdhZ5NNS5E7ygZjyix6K2z19wHTrVbTlU5cD&#10;/S4FSqQrhYIhLFn69quFh/Da5MkRCgyJoSnoIuckEd40ebOFyB7KJvHIHBX620LNMcY8lZRWME8v&#10;H7Zhy3b2ybLPUHKZN5uRUyQz6ALrgNtBjkcr3jv1+4XD9UiDVViH90samN43xQWCBp+agv4Nvbfk&#10;6NXJ9ZeDxncgeSFYZwjehLQxrDMlX7BvcPUgad9LMQ2DOglIXCgAnEYABgtjzZUOxMZCRg4A9qwZ&#10;lqT1SSWnPJMF12GekqNkvoa/ZJl+UA+Ka1IAXD8F6wrMK/i6Mm9X0Lxz/N25QdsseMG+TjnNok0W&#10;0aJnd1mLnt1hh4J2X8vTN1K+26ntxL5Hb6TvekPJu8AuplxcOyAV+2NnxsuRhYXnvZNLr7gE9vQN&#10;jswQCIUP+isQJOzFJvdpCTgpVR2C/1uBCTzZKOy5DdZqRGG7opCHMnVf5FjQrVfRBUy1trKuYZrx&#10;i7YlLJIgJD/o9xW1xl8nPShtLWTGcEsndqcsXxJ1YAB8ZQgWM3EHoddKWp364+JTMpmlPScM3/vq&#10;gntkJXE3UTw3gZqkRgqei7zpYvjSyXA/jmhZ3f30tJ10AyUvMKBkL/W7CWljzHgQ2Bfa91bNoEYU&#10;2HeufCD2JQkxh4EVUkIAM7zga2gfyuiZlHDiRsk7SnbosrCSvHvRRzJf3Veid6uoLKJhOGBWMgC0&#10;MgDf93bnBmyC8yAsBGxyzUvSwTAsX/SRsr3oqbUGot9tvS56abeV/QHz0De/06CN2FeU2fLMArUA&#10;vx1mEeLitmFxYqNEfC2lRqwRnFN85mZMeUhixlgRvNRwMGteQ7dgaclu+xP/kM6dy40UKFEyg1ia&#10;NCPVNtDtlkewRYkMYiyqo+geloFSoYMf5FdF0EWgFlLFYFVFy0432pios1nhSxND01grRf3wl3E1&#10;MbSsxgKvDwEieciUEqaaZkq0EADDwdQEPCpCUgzHJvB/XZAo86Vl75uYugnZx0RxLVtzymgK45ru&#10;bLRIHt/hkDe6B61CB6F7j6Bg5xS6LZRRMklpY83YxgFiXz05++qntgO8HRIDYmGFDyzXwoL2RSFP&#10;cP2YJLF9VHLAIVrIuL2l7AL29ZNsuBrR6VfWFRtKTEvugoJ1ha/vOw3/6DjI3AaZbOgRcfB6FwC8&#10;S7R8RL9ccEr01ApNnzXanqu/8w1fbGLq/nuNXvi595Q9c8Pym8QlSFpwuY1inehiMcmHE9c9G6ob&#10;mqb74TxQsXkvwEaZrjCAOa1GxlYVCOrodk8MrSi8+aJRUzIWQ1ADFpQVfFNpJAbsoYY4DGBOR1dy&#10;PWpmK1FHUC13O2afb06FmiLNTMAW5o1RqzoYlWpxCchUDERMTU4HHenioedRWH5fxPiydLisPYie&#10;k6rOKNPXBVuwCI5HJGo8ktA5TUVLiroPYlr6WYVF+GXeNz133O2smcXHr0yu0Pa/s9k6Y2ynk3hk&#10;j3vJyEHUOxwNqh4+Gc4PnUGt7zkMKVFDva8mCta1UzokBF4CrgGkgwFA/I8A7pY4oVA9r29KYhBT&#10;LJmvfEPyxml7ybsaIslCrYA+k8jSgrD6YX8Z+963yEgyKKyyLwSvPGALBIA5yIbl2j6i4z75qDDL&#10;E/1ho67np0q2e/XcUx79TnUv/XEVh8yX5p/1jDnlAI6QTIhj6nrE+tidRjO8oFDJNbZM3dazY0I6&#10;OUs69AErwEKApYAmHl3DOegkru3CJts8mi+xCDgkN4gRhUbOL6Etej6SEwQ+AiLpxyRk5iggpKGA&#10;Oah9yEASgiSE4vkEFvyCJyTGp2ifFiUe6AKhYvgOvBbyaWlqPAWK9PoVncJfJztIF9N7kL0+uogh&#10;D3ChkeNBSZYSsDZdeOR8CF3Ic9+znP6pdsTKxX9m0Rmb6bUmkZPbHXIn9rgWje/3Lhs95Fc5cjyk&#10;dvh0dPOgUlzr4LnkzoEL6HNTw5yHS6j31crokVxO7QKQZfqXQExL0L6QD2Yo3ElE4BbZPChZayxC&#10;4HZN8raqhwDgPdaxzZjOHimAV8G8cuAqAPyPboNCNlCiokvkW9aFzuQw0dPrDUUnfcWizZZxok/P&#10;cWqYm/ar7xy8KZi8ssEw1PRDzOVMquwS53WOiG0zasWXo4rE6kHZxaecblX6x6UOTU1DpwoM9Y83&#10;5Pv9bmAtsKkYkqAMUoFYKgnF6/HlrUIwJ7QaCWOmZHpSwcYPPqNCdtAtuA+go+cjxqdqrwzYdtGl&#10;LUKamLqf6dYuyA6hc0L+nPInpJeqYFz671TqSOCloIoCRGJq8o/p90ljC+30AL5C637VBaeYDUxu&#10;TC3uGFTfQcP+KuBMJODio0ZQkiEktejCaejoZaf0b9xbpuZ+d5N54tRup8Kp/R5lU4dFVZMnQuom&#10;TkfyE8pxLWPnk9tHVNO6htSzegbVc3oHL8HT1URW7RItTNnRxIQdXQHElNCQAdizeliS1y+VXA7P&#10;Q3sQqs1QLjn/kp9kgaZfHwfbDOD1+5xsIADPlkJ+UaKCrDIZeP3QjayMovRfr9ISPfaJmmjTtShf&#10;zNawUHWI//fYZtbQN/edeaddEjU9M8RlXaNi/7J2sG+Z+HJ4gfiCX1rxSStPvrCydoKyXnQ7Jhai&#10;YEVxq/2yD5n+nYppyMCnrolGLAJzRFETdDB1+I6AXSUA9JigP+/f2r/cXSBmo8ozek6y2UhDh2Lb&#10;nCy02wuF59R6BFASm3+lVJDLDtLRlJChI70euuBIItFIANL2ilqM++/1q5UvAZ8cFAo0hU4RvBYa&#10;rRWJzKFfUsHMeuVrd1frBE9vtU6f2uNSMnXAq3zqmH/t5KlQfvJsTPPk+cS2yYtpXVL1rO4Jzdy+&#10;ca38/rHLBZKRy4UDQ1oFkkHNgv4BDRToaGT2SrQBYALyVbBvVo9U4lHaIVmi7S559bgNui28JO8i&#10;cDvjmlaHwX3Bs7r3AeZVBGqfZ+D7ujcQRelaESWiF/aai36+RAOBm45orVGI9ekbsa9+50EbUT/q&#10;HR5ddtlP6+ML7vnRRQ3i1JYB8dWUSoF9NULzCpXc40uv+ka2DaL2l2wyHrpSNiuBmBTjRgE+YqD7&#10;t+IvB5/QZi8fq0S/T5F+VEkzKwZTE5Cz5XKB2JmAKjDhV3RlyG7rshJL8nNpsk80ni8dUoOq0vIR&#10;aNJwFGJcej7ZyChZx/SDDwKeMIeCapfxd+kuUYv3Sg4Kecb0PaXDFfpe6Ov7kp6+uc9NSRlhSwJc&#10;IIExqTOfKVneXWsYPr3jRs7UPveyqYM+VVMnQvjJ0xGNk8qxrZPnkzomL6Z3SzUye6SaOf3Sy6BV&#10;7YJ+qU7RwIRukWRCp3jgDr4eA6BHLmf3DBlkdQ0G1Y8OJHXdkRx0TZS8CtvsDQRu7yJw+8wgpOtG&#10;esPtWeYVWFeWHv5y6YBEhTxooyIdHRTnvKvMiX6+SF30y890RK8etXVTdUuc/50HbQrdst8y9tX3&#10;Tt2I22PkKs5qHxK7FTaJdaKKSfuK1YKzCk+7RJW5h8YNzNWaQhcxgEOVWaRxial4TJMkcJM+VIDl&#10;myYeCDgU/OVgPnAlgCzG5PKIYgRzyHp1oZaXwE6LMnhfF/kTeOj1kaNB4C2EPq1CIJhSTQXmzdiB&#10;iDqmZRMzqftZmGn2FXYy3UXooqPaDrLrSHqQb0xSRjGshSZa0sX2VZm4OxNSof532XmnuxvNE6Z3&#10;OxVM7feqmDriXwP2bZg8E9U8qZLQNqma0iW9mN4j1cjqlWrm9ku1sAjEOvn9Ul3xgFS3eECqV4pV&#10;NiDVL5RM2JdKJvIlU+M2ufWj755zGHnl9I2ht9T9B95U85FcCCwoda8aCvKqHhT513weuFSYI/i9&#10;DxToyLJsXUI7kIZvhuiFXcaixxadF/3o7cOi53aYu+0zv7Xh34J5FQDeqHFjw++XHM0/aOYl9ipu&#10;FZtgU2fNiELxJQD4vH9q8QkurLyKb/zCwSWKz53YSNb2TsXmdwTAVMPv7UX1Fv07Rf8UpStcg69K&#10;PxAT0m1bcCaEIp5eFpBXxyJLmgSQt6GmlxYxLvm5X+XLKv4OsaqiQo7kAWXORNl1ghdNhfVtYFm6&#10;kyhqfRWZxi96nbKiHWrzl7X6U0BI2ThZx7RsWItsOOHn3y/NP1M24e4tV3Ob3myZOrXHtXjqgG/V&#10;1LFgsG9k0+RZsO85Yt80Yt9e6aXsPoGBtQBeArDAxPkSqU6hRKpXAvACwIbifmlCxx1pXPuIdLd9&#10;pPSNM7YT76h7T8zXCrizyjR0xKV2MN+uejjWuno4xLZqOMC1ctDPD0AW3IbPAVfWUXE/y9YjMo8v&#10;E72811j032/vFf3wtR2wzE57r9XyPap3I+W77Sx+MGLcrmZ59rcLD4oPXPMTX0+rEWwzYl917FJz&#10;3u928SFL7+qbAdEjuYWlU4PDwzPj2JBkGsHc1z2EVDNu2aQFiZmJSUnrUlH4EAB6v97h655J9t8J&#10;rORAxKEGIwFuB2nofNhu5EwQIwoTIuUW2Td7RhTFQwIIsgNtSqmomaCKN0qy5FAXMv7W/fb/rx+l&#10;SqCn2IAyb6TPyc+mi5DkFrUUVfEtbPN5y3trdIOnt5N88CyfOuxfM3UitH7yTHTL5Nn49snzyZ2Q&#10;D2BfAcAy9hUYOFcCAEtkABZLBBY2AAt71I5IxYOTUu24Iun88w7Sd1RdpB/oBEkXGQRNmKfV9no0&#10;j/GuTWN1TvxotRM/UmJfO5p9o3o4+Wb1UJRv9UAIdG+ALOs213HoEdllNojeOnJd9POFZ0WPYT29&#10;0cj3EzW3CxWM0TbC/16PA3qOi17fcjbzkl+q2DCebLN8AbwXQ/PEyj6JJev13Sv+8PGu5nmLNndv&#10;P6kxpGZiM5mckXtvEq06ZAt92WyHB0EkzEwAcEkKEFORI0EgpMEgstGktL4p9JigKwko5BMT48eW&#10;NTMfDP7Lqe+Usd8DbsTXPbMCgJSypkVOQjiCTV8wNUkacij+meek10B3ErLUxiAxgtHKtOzMtbvr&#10;TaKmd90snDrgUzl1LIifPBneOKkU2wb50DmpmtotvZjRB/nQL9VUAFjQwZ8HsB4AfLViUJrZOyn1&#10;q+2VrjMNkL6pfEP6wWU/6YeYLXzk5u0RUdNQs6h9nPdpG+M9WsZ4l8ZR3qFuhL9RO1JrWzNc5VA7&#10;XOrJD+eF1w3cxvzrqOCq3iDszulHA0nWGlI/m5boiZXaKI80Fb1z2tlAyyPp2X8v5Mpfjbij4zFl&#10;p1At84TCfPWg2+IzXjFiJe9E8Tm/FPEpr9tF845blv78rXU1v3lvS+uCo0bDHx7UGX9754Xxd3ao&#10;3Fm055z0qqP3dFKW+F5ecflMd2/fN4bg/WTBtMBapbDImrF33ADmAVNBD8mRr/NmFaAk4NNFQBp0&#10;GCNbk7DPhldmNUusbBGSGSQ9iAkVPXhfB2aFjqa9Lug5CYSUDvbOrMHkeTwn9C8VGxHzCzUZX/OE&#10;VOlm6uQ3s1zVZXqLVcrUfs8yaN+6yRNhjZOno1omleM7Js/f7pKqgX3VMwFggPcSyYc57DvLwJAQ&#10;JB9C2+5IgXXpKZ9U6ZtnbKXz1T2kH+oES5cZhdzxqOjuCOoc5wM6ZMsfS9QxxvsAyG5No7xj/Shv&#10;WzsiANq7dpAPqpXwIbX9NaKK3pLDzimZq82jEl45ZBXxzJYrwfPPOFteTyr+9wSv4oryza993j6/&#10;KexaboNYWXRbfPRmuPioU4j4iHNk4XtnrIpe3HyO/+iMVd8m87ChFTqewys0b44uOW8z9vEx4/GP&#10;DmqPv79bbeLTvecnT+tcmzJz8pm29wi6W9fQ9HWfq/Cxz/VpibV6hPoGugWPCbqUqtxoqMg3DQgJ&#10;zIqsHQWalFShTCGlvgtRYBSLQSU0VIUCuW/aLSIU4cjTzYoKPHJQ8iA1qL6BWqES4HOTZfZFzzkw&#10;OMxOGTjeW6ElgnzIFJyHY0H1k6cimifPxIB9EzsnL6T2COyrDvYl8F4S5AOYVwji7jOwbtGA1LJ6&#10;SFo4OCXlilukn2i6St9ScZR+oB0g/UDLT6oamDsU1D7eoADv7FEOaD+A2bdtHNJilHdqGOV9CcA1&#10;Et63so9XDcrnt9rE8we9c2sXXvSsABPnOmbUmhVLZl6tm5n5xb9V8Pbg7cA6oXLp7hvRKQvP24qX&#10;XbQTbzb1Fu+29Cvafd2/ZvFFh74lao4DB12zBo76iAcOeOQM7XJIGdpsETGMeo6RFZdcRhcpW499&#10;etpifMFh/Tsf7VOfWHlUc3LTaZ3Jw6rG04ERiffKqviZusaWmeHR+8Ojv4i4FIkSYj5hq1r4sWST&#10;tSJwK2vrE6QHOR2yfSy+ehMZen4hsSF0TcwI8oUuDqo7plpmqpbDZ8ZK4EyQa0EXDAVmXwdsukgU&#10;vX00KVPwuMHGlLSIhJ6mAJEcEHItqDsjq6hqZpOqNcmHqV3O+VNH/MC+txoQvLVAPpD27ZKqptwH&#10;8H0GlsCJkCCQkwO4QCI1gXS43TcpDW8eku5yiJS+Bekw/5IvpEOQdLt1zJh7dV+rP6SDYv0DkImV&#10;AWYCsg80cmi9hMfWsrxacD6/5LI3f9A9k8dESX7dlbAqm4zGaN+GUWfPxrEbPo13rG61jGkmdk9v&#10;iGydfC2mbfwP4g72mN532fM2F8QW8SU/O+OScnbBBS7zzaNXxfOPmhd+cupKzbKLN7pX6ThLVuve&#10;HDjhkjCgElQ4cDqkcuCwX/HAfo/8wb0uOYM7HVKHtlknDG+zih5Za+A7skLj5uhSFduxhSevjr+1&#10;S/vOBzsuTizYqSpddfjSlJGd293A6Nv3opIz7nX1fDPJQaCm2z+Bi1LDVDdBsoDqL4S6XnllGtls&#10;X/dQXCCy9h8UD2ERAIlFI9ArRwX6lLougO6li4Wq6r7uoXBXhHYqyA1FfUcumlPD0Ux63SdmZuV5&#10;++nNFglT+9xKJo/5Q/uGNiF4g/OQ0Cm9cLtbqpbWK72Y2S/IBw0wMAF3dskDOGJfz+ZRaf7gtFQv&#10;oUz6/gVH6TsXXBG4BUo/1g6YuJJU1effNl7vB4bFcRbE/wBmADioa5wPaR7mg6u7+cv+6fwKbQ9+&#10;kYY7fwgA3mweWWuZXJsU0jLu6tMwxrnXjXIuNcOcM5ZLzSjnVjvq4Fs/esW3cfyEX/345oyuyVcr&#10;MPfsO2doSmqocVHLVmu6+ixWdSr94Jhp73snrkjmHdCVvH3IQPLp2asDmwzdBs54pQ2oBBcNnA4q&#10;GTjmVzR42Ec8eMirYPCgV/7gPpfswd1OqcPbbROH15pGj3yi6j2y7AI3Ov+YxfjHZy3HP1W6Jl18&#10;ynRq0RGd6cNa1+9pW7nNWHC+M5nYsb0Lkxr7JYPCVMivesh2mZdVkNGAP7KyyKEg243YlViWEgey&#10;VC8Fml+sZhTAE/atAKCJ0YmlqbYhFbKDjgToOFSiUaaPNq9RFNh/naQh1qeESO/gCOazBc6svuQ5&#10;vd02feqQD6WNwb4RYN+Y9slziXL2TYd8IACTfMiRQELcBzAxMDkQJmWD0tyhaalfvUS6wshXOu+M&#10;vfS9y/6QDv7Sg45JIwEtI00i6FwRwEuLgEyLviZAK9iYwHurc4y/BfbV9AN4NZ35BWcd+LWGfvx+&#10;zE64nlCRltR7xy2uV8pFdt3hwlrvcAFNY5wnAblqmOMqBznHymHOHkeuatiRqxyxcq4eNfWrGlUK&#10;b76zwK964i9h1X20l8YPv5PAzzy4YAEGREd/omTZ9NYh476Xd2hIXt2pKXl9r47kb2tPDixVsxk4&#10;6Zc7cFyUPXDcJ2vgdKB4QCm4dOBEQMngUd8iAFk8uNc1f3CXc+7gFtuMoS12qUNbHNNHdjin39lk&#10;HT+52iRoarm259RSVYfpxSrW0x9jOs26syb3Dl22uXda1/qee2DEjLi0aqa8mp8ZGhn5ylu64lYu&#10;9KABgMSqsqF/d4SUMjE1AZtKK6mNX/Cjv8Lu+JzehfNA6Wmq5a3uRIIFGjoSCRYqWiJ2JolAjZs0&#10;mefLnrO3f4CpmN68t0bHD8mL3Mmjfkgbh0H7RrVOKscheEuaA2CF/n0AwKSB9RC8hbTfkab23pEq&#10;BWYhcLOTvqPmIdhmy2Cb2ee3dgrgpQVpIGoBcOkofC0DNQGYwBvaO86HNQ3zBqE5/HJNV/6jU9b8&#10;IlUXfot5KG+BCZUohvdMGZjkkgekXFyPlIvFEoDcfocLah7jfPhRzr0K4C3v5+xL+jnbkl7OGkfr&#10;kgHOumiAu1EkseWK+lVsU5s2e+e3v5Td2vqvm4l2yiHqVx8cNtH63SdHRPP364dq+aamHLYKqP3g&#10;sH4nNtDue2GDsuTVrecHDrunDxzyyRtYZx40sFTTfmCtrtvADsuQgYMe6QPHRAUDR3wLwMyFg0f9&#10;yoaP+pWPHfIrlx4KKp88ElI1eSigbHK/d+HkDueMqS3W8VPrrtyaWqXvO7Vc3Xn607PX736mbH53&#10;o9r1u5uVr9zTtXa9FxR9eyYuNWemtqGZUUaLLLwvm7mmKA4ihiS/mZIKA5ghTKxcg4COdC45HQRw&#10;+u/CjpqChffFLD33AiEGJjeD9DjJDMrsRQHQVFREXncFsohUWKTYYYl+t4pvmtl56cbdjWZR0/vd&#10;iyePB9cL7HsW7CuA93aPIB/UM8C+YOBL2TL2VTAwBXLEvvbwfEk6WGQ3SD+97C596xwnBG4fInC7&#10;4J876Nsw3OhLYG16YNG/ERNDF5P2DSPwtgzzpjFifuVFO/7jcw78m/v0+fXGgXVGEUXi270TuL9O&#10;cgTgpP5JLgHgvQ9iKRcxC+Q7nD/khWfdIOdSOcA5lvZw1gUd3PW8Ds6cVk47dzWz1em8d7bFQctQ&#10;rdPuUb/7l7Cxsl3Izpe3X/J9bfM50Tn3OOyJwIuuplQHmCdWxJx1Ty7YqO/Ov733UvcnqraS7Tdi&#10;Bz44c23gDyuODjzx7uaB3356cOD5tWcG5h/RG9h4xXfoiHvamHJY2YRKRPWkcljt5JnQmskz4fyk&#10;SlwT2Kd5UgnHU5H1k0eDqyf3+xZN7XLJnNpqmzi10Tx8apWB7/RydW56CRh6KQpgFh/Rvbdb7eo9&#10;c6Rj7TxDZuLTctDmjsk7I6MYH/XFbUoKGUIgpUQHsS+5CORqkNdLtRzCpEyAklhbsR+HMDzwKzwU&#10;ArswPgoXAC1KWJDkIKlBnnEhTQZC6roOzxsYmzazWvXG3W02ydOHfasmT4aR9m2TWWfJ3bLgDZQn&#10;AJgYeA6ACcTEvgbwfW/3SqWR7WPSrZah0nno5piv6QvfN1C6yTxyzKOqr5WY1lcOXjrOglkOYGJf&#10;Am9U5yhvnVbHr9Lx5N87dpV/fftl/qMTFrxBeFFBate4KH1wWgBvCsA7F8DRXVKOFjFxBJj4FlZI&#10;M0kLABnyQtQwynnWDHLOlb1g4C7OKq+VM89u5i7cKuLmn7TlXtxn9vG3DmB84P910MzfYMkZM9EO&#10;AxeRxe1qkUlipcggsVykF19OxwCj2NLQS/4ZSUpcRNFG3Zstr+7W7n3qo939j760SPLYaysHfrfo&#10;8PCfVx0b/dvGMxNvHTKQLrnsIt1sESQ96pUqvRhfI1VPbJpUjWuZVI1vnVSlyqvbyP/fboWV1AJL&#10;qXHyZETd5NGgysmDYOhdNzOmtlrHTq03vTW1UttjesUl5+nlqjemF50yvbtO2eTuKSOnexdMne7d&#10;FIXO1NQ3s54+CSOX46slgiwDp5jRQEEX6Weq6aDsG7E0VbuRJqZ5xQTqr/Oj6QKhWgiqASHHpBJp&#10;dKGuA17xJWuvmTVaXtN7nHMnjwXwuGBbBedhVvsCvBcV+lfOwIIOlrsP2nAeXBtGpdmSSalBcqX0&#10;LaUb0rfO35S+j4TFhxjJappU3QfA1gugnbOIiQUQQ0pQEBfSfYeP6h3jHfOaeexnwS84Y8u/sV2L&#10;//CYBa/kmlye3DnmnzU07SywL8ArABgamBiYJASBN5YA3CED8FwQBwHEQQAzMTIB2RtAdquSsfL1&#10;vGZOPUTMbTGLWPWvAPAjp+xjVTYZ+ov+tNkAvU4GopU6XqLjN+NFmqF5Ir2YEpFubJmffkKFn0Fi&#10;hZ9mVFXwade0hM3aTsUfHtDufGXDyeFnFu+Z+NPqE9K/rD0hfWmbmvTtU+bSF7eoSP+86oj0k/NW&#10;0j3OidKTAfnSC9FVUvWEhkktgBdlgVhdk1qZnZMaGe2Tamn4gJNakV5tgtVUD8upZvKATxHKDzOn&#10;ttnET228Gjq9xtBveoWW2/QiFZu7n568cncVZMc6JeN7Z3StZiJv58xkFJTOVPONXxsQ3k+GkIam&#10;gnVZCSVJDQIi+dBUrKQou1RsDft1zgT99/6BQXZQx/7eOuNQ1P0WT54IbRTY9yxpX7DvBbCvGoEX&#10;7DsrIaB/FS7EZUiHaxVD0izJlPRGUbt0uSECNyUEbloi6fuaIulx15QRL36oyQdgnbtmGRgApiAu&#10;BMwb3U/gbeR3ArzL1Dn+vYOG/EfHr/Jnb0aXxLUMhGQOT3Oz7Ev6Vw5ghXwQGLgDAJaDlwBMmjgE&#10;AR4xMS0ByFgBALI/gHw9uYbTCMjjDMLEnJZ/9r9mvKpJQO4rBx0SvP+4XkPIhT+OgRVPLTkmemHt&#10;SdEmw5sijcAMALlQYOQTQaV+F/zTw045RmfrxFfylyIKW0/eCO3boGk38squSxN/264hfeOwkfSl&#10;7Relzyw9AhCflC5Qs5MuNwqQbnFMle7g0qQHPDOlyqHFUu2UBqlRTpfUILtHqpPZPamd1TV5ORuA&#10;zmpHhRYCnkRIDmLosDowGRjaUzy5xyl9cqtlzNQ6k+CpVTreCArtpxcpXb+74rzl3c/OXLm745zJ&#10;PVMn3xlX//CZ21l5M2OY+/BNHqQeiKEVc8/IqqPSStqzg+o5KHCjJcvCfbnWKK+pn9l8yf7uFqtk&#10;oWidEhdKsR2423RJz0P7qkL7qqX3C/aZ4EAIQZzMfaD6B6o+w61aGtd5B3ewFCFwe/eiJ7RvoHS5&#10;fsAdu9yWTgLrgwCm70lSEHiDusC8knHes7KL328XzaMQnf/4hCnAa8Hvs4muwTZzYVnD0zczIR0U&#10;2lcA7wMAJvYVJMQcBlaAmIB8C0CeXQj01P1zuLeOWHGL1Ny4dYbBToa3Cl/+1hlY8Qe0vLPffmO7&#10;ht0jzy0R/eCZD0Q/+N37okf+skj003d3i55euEv0ySkjv0P24eEX/TOytEJyas64JfIGafW8aX4H&#10;b1E2wFtWDtfblvS1GKfy3fvsowY/u+Q49uZB/TvPbbwo/cNnJ6V/B7DfP4epNLa3pastE6WLDYOl&#10;88HUC08bSzcb3JSe9k6WakaXS3VTmiYNAWKjvO5JfSyd3K5JzUyq2GoDg1EUDz0ZVT95nAJD3+Kp&#10;PZAc22wTpjaahkyt1vESNPTi83Z3Fxw3vrvw4OW7ey6a3ztjYHfPzNF7Jr+kgtU3t7E+uAQPjon9&#10;MpATVEkmEHhJR1O2kIJDcjrI/RD2fZPPQZ6G9MAGODNrtVzhPmQheEPVGWlf+L4y9gV4IR/UwL5q&#10;AK/gAc8FMNjXAYFbWt+U1CitRvo2sm1vKjsJ4H0Pu3nqRZX2i5rH678IvIIWhvMQDMchGuB1Iua1&#10;DOM3md/id1pF8ovPOfKn3NIq4pqHwol5haUAsEI+PBDAEYBnQTyHhRVygo7EziFNo5xZShO3yzaJ&#10;e36XBTfvtKu9knvmMY4T//hfBuCUFPajo8aBb769/ZLe4+/u9PnBC58BvDtEj8/fJfr9B1uD/7JJ&#10;K/3vuwzKPjxtVbf9Wgh/zieZN0gs5a8VdfB2NcO8dfUIf61yGGuEt6kcbrDI72zRjCjqPOkc17/q&#10;kvPoX9crT/xx+WHp20dNkbtH/t40TPreeWvpu0qW0ufXnJQ+v+Ko9KOjBtLl6nbSfQ4RUrVbYqlx&#10;dqvUrKBHapLfM2kAMOsCzDp5HZNaOe2T6gToJNQUxJC/WgewVE4e8s4HQ6eAoaOn1huJpldquU8v&#10;vWA//fFJs7sfH9a7u17F9N4OVfN7541sZgIiEmYy84tnaiA5vkmlnQLgxNLUv0euBvnHVFxEsqMV&#10;NR29YGpzl6B7G0xCpva7iWVFO3EdUpXEbul5SAfV1D6pKuQDgZfYl1LIsgycLPNmiMANt2+pe3W/&#10;dBMCt9dPgX01vKXvafohkIsa86oZbPki8NK/kfalTFuURArmbed3mAfwa40D+GPeOfwqLRd+x9WQ&#10;6pDavpicoWkXAm76ALHv54M3RQCn0MBzASxICSw6zl0iOBKOsNRsxf2cRkQN94F6AHfGNeuQQ1TZ&#10;d9E3xx45fz3gp+dtQ+a9d+y64Wv7TDz/svL07efWKJc9t82g7rmN6vwbpxz5d07Z8O+dsuc3mgbw&#10;St63eZPUSt6uqIV3qOnn7WsGeTsUjdhUA9RVw7xVxXC9dWl/o1VOc/sFn9u9C09fGV5w0mRs0UWn&#10;iYVa7tJ3wcpvQ+O9tF0dQD4ufW71MelfNyhJX92jK/34/A3pJrMA6SnfTOml6DKpTnL9pGFay6RR&#10;TsfkFXH3pHFh16RBQefkZYD6UiZ0dGoLdHTTpFI0NHRI+SSSLZN7bqZNbbWKmdpgCsmh7Tm9FO7A&#10;wlNmdz85YQJQ69xdceTSjNY155kbXiEz/hHxrA623cDQMBsbH//KLWfv13TI2qJIJ1c0d7GjRty9&#10;zdeipw75lgnsqxTfKVUh9k3tlYF3DvsqAKwJ8OqiZBJpXhTsjEmP4/3SOXn7ghu0r790qV7AnWvp&#10;9d3eACqtLwIxFe9EDtzhPcra+T020fxiNSf+kFsmf8gjE2AOrPYva4vPIdkgZ14BwMS8c9yHfwAw&#10;BXNyGaEI6BSg9q/q58yTajhr2GccEhwuVaOcfVGf1fXEui2cmP3rmPfLKD5c3LxE2THedrOuR/pH&#10;R4wq/r5Tr+61/cb8O0pO/Jsn7Pl5x234N45d4985YcXvsL3Fb9Z34s+4RfMG8cW8TXEz71rfz7si&#10;bckJJX2jYOkRHoXWvFP1cINtYWeLVmh+l5JbfP8Oi6DRj1Ud7rx72kr66n596YublKTPrTki/evG&#10;09KX9+pK3zhuIf3gkqd0mUmodLlJuHSjZZx0z81UqVJAofRyXI3UMLNNeiW/a9KkoHvSAEd9AFon&#10;n1i6bVI9A2lbOCCnI2onjwWXTR7yAkNzqZNbrkdNrTcOmvpM03V6yTm76U9OX5v+6LD+3YX7Ne7u&#10;Vze/p2rqMGN6w30GJaQzre3osu7t+0YsXVJVP7NH3/nuDoeUqWMhNcS+kypJxL69ADDYVwFeMK8A&#10;XiqhJOcB0sECgVtU94TULLtR+qG6CzJujgCvH/Svt1Q1IHfQp2GkUQHguSAm6UAZt8gBKe/f0Aew&#10;BvPvHtDhV1x25U/6F/FHb96u8RS3JGUPTLnNSgc5eAUAz5EPSb3QwQCtwgemYG52AcgJPZNcHCw1&#10;+4JW7oRLOmcC2eAM8DpXjnK+tWNW4U3DH9TVzfz3v0w2fNEf0gus+LmOb/ane66FW+41DXI6Zily&#10;MY7K970aWxR7yDokb/klt4r3zjrXzTtmzc87bM5/CG218Jw1/5clO/h5O1T4j89e49cauPNHuRhe&#10;K0rM24qbeLf6Pt4bRrpH8ygVW/PODWM8h7I+p5rhevvy/kaupLPVLLG0Z7+V/9CSC1Zjb+1Ru/Py&#10;5lPSv24iEGtLF2p5Arjx0k8NwqQLkIX6CEUsC3WDpZ/qhwDUYdKttgnSU6JcqVpk2aQ+NLRBRptc&#10;R3cC1GDo3I5JjXSy7lomVeJRzghAnwgunzzoVTCJFPgUBYXrkSlcddl9evlFJwSFlmBn3XsrTxje&#10;26xscm/PeaMZJ5+QmdScQkY6urO7F4xLU+A/P1koEPp3o67r9F733KmT1O+W2Ck9h5qH8wjcFNJB&#10;kA9yAAvSAQCmWl/U8Eq56j68T5l0eOeiBwp2RNK1V27dQfljC4preMWay8D+7WN8WN8dXlTXzR92&#10;jObf3nmRf3P7Bf6AcxqvElxa61PamZw7NOWWrdC95Dw8wL4E4tkgDiAlAM9dSfg3stciWsc4zVsF&#10;3HbzEM48vVVgXteqUcfQZqlaYrv0xe+8yIcTdzx2xCHh6EGr0Bu7dJ25s9wtzjqnCS+0l3Ms7+Fu&#10;VvS5OuQ2BFwUpSXuuxaQ/8mZq9Xz9unUvbTxDP+nT7byb2w9w8+HUf7uUXP+PUS8izS9+a3WkfxR&#10;10QezaK8RXol74ET7dc+zPt34VaIelV3ANoVLO2Bo1fTSINHXV8Lfq5TLeB23z5Lv+HVOq7jn+l7&#10;T6wwjZQuvRItXWQcKf3UKEL6sX6odIFuiPQjHSwAGns/SBcgS7VCAHS89LB7pvRcULFUJ6lBeiWv&#10;a9IYDG1YQAzdAUC3T17KgiedQoBGb1okNDQyhqjrIEBPbgVDrzMOgMvhJbgcC0+a3l103OjushOG&#10;d1cd1bp3wcTunmtg5ExAZMJMSUUNdjRCQgSZQmPngHtbrgaj8qyUCtYhHeA8QPteQOCmirLJuc6D&#10;wvelbgvL2mGpS9OQ9KR/tvRtZQd4vi7S+bDNFl32m7iaXNM7F7zeALICwH4oXI/oR7atqZ8/zMXz&#10;y7S9+dc2KPGrkbA4H1pW61XalQrmdYd04AQAQ/tmAryzAP4iBiYWlq9kHAnYyQCvNyTDMbcUbrmm&#10;N2cQVycwr0fNqGNU2519Vd/1XnDExFRVpOyYsHqRppfj6gvWnH5ACmcvbkWGpZ2zlS/KttiXdHGO&#10;ZV03nQrb3K1Sq4J0/W4nbrpsX/TubrWqVzeeqnt9uxr/9jFz/h2Y5R+q+vALlO34tw/CwlGy4ldq&#10;OvFbzXx5Zd803vR2Je9a1cEHtA/ywTDbAxA9+wLQ3vhQPBFNe7eP1Xs0DTW61PS2uJV39NhlNw6p&#10;BReM7bJPurP2WuzEctNo6RIFoA0jpJ8YhEsX6odJF+rdElh6ASL3T8DSq66ESw+4pEsvhJZK9W83&#10;Thpngp2z4HIgIDSC5DAUd0zq5rXD6WibVAOgzwmArgWgSxEUFkzuckye2mJJkiNwaiUkx9LzdtNL&#10;VSzvLle5fnfpSf27u9TM7hk4iu5ZeATf22N0c3qXY9LUKWQgzyV2oOIM4IX2pZrfi5APc10HRdLC&#10;uHJQeqNpWKqdVitdcMkdPW4OQqkkuQ5K3pmDXnXDTR5fwL4inCdi3oDGPv6MZzq/2jiIX2Nyi1+q&#10;BrfBJ6/Oq7w7I39o2mMWvATgLwGvQkY8eCTwhjUNctfTeW6ndSz3gYoj96mGO2eR2c758+NmGf3T&#10;y1pnvsN94OZKCAKwdVyR6gt7jLjfrVDh1mu7cKfdkzmNsDzOKKWS0wzLxguvQ+67GRFnO4Dcgeiz&#10;C8UdPRzG2bu5FLYGaPmnJRww9cpbr+lQseCMZd37ygj4wMRvHDTj3zxkxr+L9OUnF+z5nVc9+aXK&#10;pvwBp1j+uHsarxNdwtsXt/G+jf18cOcIHwZWCcaH4weWFqGCyhfLB4AO6BhrDO0YbfOs6unB/g8D&#10;F4MLRg85p01stEqQLjeLli42ibq/jKOknwLYHwPQCoZepB8s3XgtGoCGhvYrmFSPqprUTW6cNMlG&#10;UCiwNIJCSA59BIWXs8HSmcgeJkEKxNSiFLJs8rBv/tQe55Sp7TYxsO0CptcZeE+v0XWfXqfvMb3e&#10;2Ht6p13U9LGAYrQKtcLvRcIig8olZQXr6lQyKe+6UKSLqVHzeuOQ9EpRJ+4cgTLpgGKd+QAvMpHj&#10;XjUDrcS4swCWB3ECePvv8CFtA/wZ7wwe7wlF6Yn8WpMQ/rhHVq1bcVdGwci0wLyzAAZ45wJ4rv59&#10;ELj030gLuyGrtt0ihFtlFMS9qeQCi8ycO+qS4hRcN6JeOSz923eqdR/84wTgGwnFSh+cvcE9tUqd&#10;+8Wis9wza9W5F7brcgsvu3HLNW5we8y9Oe3oEs4kuQpg5hGBNiPybEf6sEvIh7tW9N30qOxzd8hu&#10;8r8aWxp7zj0xb/Vl1+qPlKxr3wWQiZnfO2XFbzIV8WtUTfkN2g78Sn1/fqmGK9gjjN/vcps/6hTB&#10;G8QU8M4IBEPAzrfAzsTQJDn8u1GgAqam5d851uDbOtLkUStpcynv7LZIwYaAweKx3Y63J9ZYxE4s&#10;A0OT5CCWJsmxEJLjYz0ssPIC1NIuxFpiGCJdbRqOovB46TFIjothpZOG0NBXkEgxAksb5MiWPiSH&#10;Tm7bpFZWC9LgjZPn4/lJpYjKyeMBYsiODFhmt6cOuKdOnQgGeOMb4fV2IUADcOV1vtRpIXRbwG0Q&#10;CtURtFGb/NWGIalpeZ90j8ttJCwcpG8iXUzsu0jbb8Lsdm2PV+NYvUI+EIgpePNFmvgWLu5b7QO8&#10;qn8Ov8kymt9hn8Rvt03g9zsl8y7FnVn4s955c8Erlw4KACskxFwQK2w1+jdKXFhkNnGHPbO5E/4F&#10;3En/Em7+BRG3zzbuRlTj8L6ikZmnvvM64C+6eizCczYvvuhi88TKS06PfnSSe3zBMe5Hb+3ifvLW&#10;Tu5n7+3ifjF/Ozd/vza3xcST23U9gNtpdYs74RbHXQGgrXOaOQ6s7AJGdq/s5zyRFxfVDd1E75WP&#10;c3Z9+DmX2IzdJt5F8ISrF6s7I8iI4ddoWfCLz5qDlTnoZR9+hekt/o3d6vzbey7zS9Ud+T3OSfwp&#10;3yzeMKGctyto5t1r+xBxox1GAWYAWgZqMDX9WydYunWkxbOqr9vkdq3kXFDh0MGb6WPrrsdPLCXJ&#10;QQwNZiamXmQUKf3EMBzSQwZqBUt/qhckXWsWLt3rmDx52id3Ui2sfFIztm5SHwGgERIqJgC0UV7n&#10;pCGY2lAMgIuhq/PbJ7XzWid1CjrQQdwt1S2ioSTUDi8bUKINnTu75P1tBN6r1YPSg96wzM45Sech&#10;YUGe7/vIuuHOIvHkRxoVzHsfvOimAHiDmvtgX2bwm61i+R12SViJ/Emv3Drvsu7cwgeYd672/SIA&#10;E3AVi1jXE1pXI7aKO3sLd92EJk4tmgeQ87ircZWGmU3DH1LtzL8V8859Mape8T87Yxf27sErvqf/&#10;tlHL8ifz93OPvLqF+9Grm7gfvbYBaz33s7e2cH9YdJh7ftl+7rlVStzzYOgtZv7caZ9MTjeuCtaK&#10;jJmdAWZPsLJ3DQF5kAuqH3bxq+r1dsioC70SIU455xFXvE7HsfajQyguOaTLL1S25Rep2PLzdmvz&#10;7x0147fYRvP7PVP5DZZR/NprUTxKMPn9zqm8kiiX142t4h2K2lFGOCCAmcBLMkMAM5YIJYTQ0/W+&#10;raONrjX9LTYFbZ1XUvm+C8FFw+gkGV92JXKCQLzUNFa67Gq8dJlZnIypjaGlDWU6+iPo6I+hoxfp&#10;BUuXG4dKN0B67HFIkSr5FkxeiqqZNITnfBXJlauFfZAAWKX9UrMKCUAJS6x+QHqtcVBqgWXeMCi9&#10;Wj8kNcMy5bFq8W/0feWAVDmsVPq+mqv0DSW0x8N1eAfg3WoZMeZeIxFcBwWAhcCNWoH6UF3WOcCr&#10;+KKDwjJGAO4xj3T+jF9enUNeS17OoFQ0l3kfBC8B+ItWOlg3DqxrhXLIs7fKAdoaTjsZBTmxPKce&#10;UcXdzG5VL+y88+d/a/A+eFUFBLT+9Ow10Vuvbbt4+DeLjlx+/P09N378+kanHz23hPvDgj3cHxbu&#10;BJCPcU9Cbjy14gJK565wK/T9uV32Cdwu6zAB1OpBeZx5Gg/fsJ1zRyG0DyqWAlAYHYJSvFtN4y5R&#10;LWO+Lpm1Mee4yOyduk4lay5cr/nkjDm/wciPP3OrjD/ok8Fvsorm114N41ebhfKrsFabReD7SH6N&#10;uQzUxz0zoaHLwNAtvBv6vPzbR6CfEZljzQKaAI4AkZZ/+2iDqHGo7UZhR7d6RKnkCNzRnfYp4xts&#10;ku+ssEiULjeHngaol5snAtgJYOtYSBCwNSw8gakvB0k/0PSXfoyyxhXG4dKddknSk965UlUEibqJ&#10;9VKD9FYpAkTplcJeqXkpFeYMSq9XDUutaoal19GYaQqg62W1Sfc5JUjfQonkG0poEVJ1k74L7bvK&#10;JGicK+vsoNkOBF4FgClFTMwb0CRj3i1g3q02CYJsOO6dxTtkt4gLhqa8CLyfkw5znIcvBu40lwB/&#10;1wJ30D2OCdzJgBJOM65BYF6N2DrOPLXBPL6u/zMA999vNsQ3vQ3QPKyzJq5Pzdul/t5LG86t+9ta&#10;JbM3d15yevqDrdwTb23ifr38AvfMKjXuzztNhPXifgvu5f3m3HNbtbn3TltzK0yCuH3Oydz5WyWc&#10;bgKCQGRu6DYVhMqlWygAiURBSFTbuFt4/aCvW259uEVkbuol76Tic75ptWeCCvjD+ID2wNPc4ZAk&#10;AHaDRRRAHMZjCg2/mtbVCH4N1marGMiSVF49rJi3zGngvet6+RAEhCEEZlRmkYYmdvbrpsBQ5niI&#10;2scaRGDpm9X9rVb5bR3GibV9GqHFQ4dcM8dWW8RNLL0ChjaNl35mniT9zCJZOBKoZ3U1+dJ6ITLX&#10;A2uxQYj0sysRYOs46bYbt6V7b2ZJD3vkSTGaFNnEAulRzxzpNutY6Qr9AOm7p52kLx+2QLbNRWDf&#10;D9VcJ4wTK/u8W0cbBCcGepdYWMa8d/jQDgrY0sG8sfwWBGyKO5JdVmNxdt9E4FzwzrXNsqF/Z9cD&#10;gdwt1DBoRJSjdvcGiCcJwCXwNnAGiU1OXG6LZnLjwLz/KNb9OlDr6en916cH9B7deMnuyde3KC99&#10;9MVPLjz6xkbdXy48av9rMPHjyzW4J1Zpc0+u1ueeXKvPPb3BhHtmuzn38mF7bom2P7fhejS3yzmF&#10;24Wr/YhzAqefUAmp0cWJ0DgYBlamHDtSlc7ofnVPbhu75VfZl2md3VKkn8hXqoaV1Z3yF/NHffP5&#10;gx65/D6XdIA6GQwdz68HGxOoCdBrzMN43O4hQdAq7prOawDQ1gC0CyqzvBsH0F4+IoA5gPQzgVoI&#10;CuVuB5wO77bReu+m4UavhoFW6PlOg6TafiVR/tAex9SxbXa3x9dbJk6sAjuvAKBXWNyWfnYNx2sA&#10;Nph7MSTJIkiTT0lX60OG6IKtLyGbdsETncTuKEp3lb56/Kb0zdNu0gXqftL5xLwA7weqrlKt8MJ+&#10;XEwNcFt4XyxvAFcAL9wG//pe/hSkwiYwL/oOBeZFd0ydfW5LYf7glCAbHmRfAcSK4E0OYmLhtP5p&#10;LhYFOI7iLm67YwoCdB9OBbLhMlhXF7LBKrfjWkClZHsHY4/9WwZqXwfSf+q/A9Dz95158qkFuz5+&#10;8pPj655cdEr9Jx+dcnp0kQb3zM7r3MvHHLmFF7y51doh3DJ1b+6dk1bcO0f0udcQCL5zwoR747AJ&#10;t0TXmwMYOY3IKu56dit08wAXBmaObgeYO6XOKCPwwCyw4FB+KMantDfLKa+9XD+xru5sSCl/3E8O&#10;aM8cAdDboQnXgo1JbqyB7FhjDna2iOQ3IlLfBQY/CTbXjCjmLTIbeZfyLt6vZURouVFYdQRmYms6&#10;KlhakB1tYOqm4WaXqt62a1nNXfpxlX0Xb5UMnvDMHd1qf/vOSmJr0tNmkB5XE8DWxNgANSTJErNY&#10;6eIrUdKFBreEet63zrlBNrjABQmVLjEKB/O6TSj7pg95Nw430UQdAq8vJAO5DREAb1i7hD/ukgzm&#10;JassAYmheP6Qa3qdXXZTPtwGf8EqA0DnWmakfWf1ryJ5QUkLJCaCGoZxriu5FVducTud07kLKMDR&#10;TgJ4sa5ntxj6V/W+DeD+6J/Cwffhh4md31iu+rOnl5/87R/Wqs5/fqee8rNrVPSfW3Xa6q/Ljjs9&#10;/d527icvLeJ+8sJH3I9eXMA99cYSbuFJXZjjVoLUeO+8M7fE6Ba34UYSd8SngNOMrhRYQgTdHIbC&#10;6Zj2O84J3VKXuC6pR3zHeEBc62h8QM1g7rWM5jLdOL5KJbS09oRfAX/ALYvf7XQbt1kwM8BLgF4L&#10;diZAr8Zaax4J6ykGLBbPH3ZL59VDi/lrGfUCoD3qB3DrHhFGM8nArAgM6ftZlgaLj9V7NY82eDYM&#10;Nbrzkma3yt42+8L2bsOkun6VwMKh/TfTR7bYJY1tsIqnpMudleYxlHiZWCzYeZQ59JcuMw6bwGu8&#10;oxtdKpkLXhFN1AGIowDe0IZu/qT7bVyAMXg/AC/e0wGXtDr7vOac7MEp79zhaedZ8BLLPpBxU7gO&#10;5POiNYmzAkHsd8vk5oNMliNeIb17GcA1uN1ka5fXecCrfvS333/W/SeutneO6z32mw/3vfWDP36y&#10;7r+fXXDiB0+9e/0Hj7/K/eAXL3M/evo17g8frede3qfPbTfx5t47cgWBoDkMc2dugW4A95GGG/eB&#10;mosgOy7cKkU2qJXzgTVHYI4lqYEV3yW9mdo75Z3cNXEruH443rWkO8s8rblEI6qq5mRQMX/YJ48/&#10;4A5Ac6n89jkaeo0gN24JOnoNBYUA9VbrGAA6jb94q4g3Tq5BYqVdCApFbaMoU6QAEBNt4HQIHvTn&#10;ZQclWQTQA9jUTFkPxm70bxlt9qgZaLMv7ugwz2zqNkiq7r0cU96nGVkiLMPEqh7nsq4OpIMbFMxL&#10;o6D8cUeIH5jkY5EePuF6W/B56WLcYhPLH8bgavuclhzyeQmsCq1LIBbAO8fvlckFWULCGcU3h7kE&#10;brVVEvfmeU8OQShIIk8Ar1lGq5lLae8nFRX/wYHaP4HJ/+mPPvL7tccf+8GfV//uVy+ve/W/MDnw&#10;B0++bfzD37977fF5qx3+uOo09+J2Te75Pebc01vMID/MOcoIvrjPgHtTxYWbrxnAfaAdxq2wiOMO&#10;uudwutFVnDPS2kH8MBcBQJPcSOyacsaH5RrXMeEV1ToWFFI/GM8VdeUYJPFl58MqqpUCi2qPQT8f&#10;8s4VQL3HmSRHgpDFWmOKoBBpWGEZ3wJjhyJIiuZ3OyTyp7wzUWGHclExuRy9vEfDIOo2RlGcJGNk&#10;QUtTkChPstC/ERBJCswCWzZwr56YW7HoewKuoHkJuMT4AG9sv5SPqe3mlZEengUvAtRDN1PqMIQv&#10;M1My5TWXaRUBmsJlUCQpqI4hDEGaZlgp99oRa+4NEMOnRtHcO+oibqtjGqcezTtY53YphVYP/uV7&#10;Faj9TxH6z/7etm2BP/zjssPP/O6jXav/uGjPgb+tPnH579u0nZ7bfoX7wy5r7qntOOnnRdwm2wRu&#10;PdaiK9HcB/ph3FuaQdwb6v7ce9DVa68ncKdFBSguqeHcSnq4EOg7QTvLGTqxZ8oZxWCe8e13giFF&#10;4m/kdWaZpjYWq0dVVp8BQx+H5DjqmyeAer9rBr8TQSElB9aDkVchLbvSOIRfbhDErzAMAlvfAtip&#10;MCmV1wwT88hG8pa5zbxzVR+CrVHhtu9Lo5tIAgCIBEgZsMHaxNyUEpcHaMTUwtfkhJB/LQfv7T4p&#10;H1XdxR93RnAK5qXXsgU24gmv7Bq3ovaM3IFp9wdZ9vPARYE6gIsaes42p5XbYh3HPX/SEyTgya23&#10;TuYW6oZxq80iOe0E/qpdTvOW72wIyT8Lln/3nz9+nPvxx2dNnlp2yvDldRq2SzbqeGh/puNvvds5&#10;zf6wSxK3k0vmtnNpAnNsuJGMWyEBOpKbDxC/qRHAzb8cxC0yieS2oKXlfFARdz2zmfNBNvAWrLoI&#10;2HTkbkBuOKMxwg0M7R3aOBqCsftxN4u6c41uN5SrRlTUngksrhMADdlxCEHhAbcMHn9fiPg3QEsT&#10;mJcZBPBLkfomUK80DuY3WkTwu+xj+aNuqbxKQB5vhtZ118peuB0oHW0YEaZCulPrO8AqSA955lAA&#10;tyKLSIkX1POm907yoSUtAG8q3IYYfrM1wAsQH4HbgAmSt9Hk6SGA9QGZMJdxydMNwF1JHdbYe+fd&#10;uGc2aHMocOIwYIZbbQF/3jHDUSuizMSmoOevHPbG/nfHxX/069PTc3/0+LXAjw/ahp4+4pFuddAz&#10;h8MMCRmQsehIUfQWWEECoAHgj3RvyRgaoP5A+xa3SpAc2ZxubA2SKR1cQB0kBwAtMDQ+bAL17b4p&#10;d2yQHYhNsGOdxF2ZFhlNhXoJdRUICutOBoj546J8nqTHYR9ID3Q47ISWFlgawaGMoQFqXdRz6PvJ&#10;wG0YgP8Wyh9wjOfVQ/J546Qq/mpGA29Z0M47lvfxrpgM6Y4Jke4oIXWtR8BYN8wnNw/yDgll0OGx&#10;PKYYCeyLLhL+QpC4KrBakpgzgE6KB7Jo6bDDyBIjxk1GvS5drGYpDdwK82juxRP23IuHr4N1E7g9&#10;nkXcHrcCTjWs0tZB3LXNu67/F//RwPhPevEUEVONsnZs6UuXYsrnq0eUnbgQXGJPAcguRNPbAWAF&#10;mLdz6QKoZxkat8r5APQb6NEiUC80iIAcSeZOwuGwAkOLkOKmJAqxM91y0flDLocrmoe9olvHAgP5&#10;wRiv8p40q6zWkkvRNTUyySHmjwHQD7L0VmjpTdDSK43A0roB/CJtEb9YR7aWGvgLpY5bLSP5fQD1&#10;MVTfnfHJ4pX9c4U6DxVk1k5xyWDbGIAXAAZwt+N4LrCgOrxhMDpdMuVKYBXqFRCUUWAmFOEQcEku&#10;4EJ0R/3JYVzgC40iuT/uMePeQtywncvk9nuLuZNBlZxRcqMVl9Px8b9Fq89/EgC/rdfqVVL/W+u0&#10;hi36cTWnLtwq0zvlX2izzzPLaSf8ZAKxAGaAmxiaAL4aTCRoaAD6HUFDB3DvQXasB3Mr+YuFjloX&#10;lA4GIc0dDZNfwdDE0mTdpfVOed2G0xHCDyfaF3TmXIGO1o6trjyHovGTSK4cFxWApfNm9TR50jvt&#10;ybuNhcsRxq+QM/Uy/QB+iS6YWmBsYusgJF2iBFvvkEuawMB7HZLqTJL5osSOsRAFWOdWjRFoqUOC&#10;ahfcofv3WARxb53luDfgt7+hjrjANo3bB+Ae9CzgzoeWXrfObj/ApdT85tv6LB4+7//HGaDo2aWw&#10;5RmrlKY3L8dWLtOMqtx7Iaz0Cua0cfsgHRQAFlhaDmaBoRH8LQOg3wOg39QIgoYO4ZaYIEsI4Gsg&#10;arfObOWCUIAkY2gZoBUsTTo6qXPCJ7JlNDiwbjDGo7Qn9UZeu9goqb7iPLKFZwJkwaEAaOjpw+gK&#10;PuSRJQSJe7g0HgXyADdkCMBKweIGCwRrADqlwY96ZtVZZzTlJXSM+6Nj2Hm2TlfOtkK/Gi4qSvRQ&#10;4PrBBXfuma0G3EsnOe6Dy/6C1t3vU8Rh4CJndrtR3b6w+42HWvf/A2D/yl8luaGXkvIjGhdrmtHy&#10;K7O0hvcux9ScOhNYpHnMr+DaPs8cMLRMdijkhiwwTIHLkcQtM0PHAaJ0CgwpKPwUkmPrjRRODR40&#10;SQ5vBIUh0JnRczQ0pb3jOqU3iaXRu+mR1D0RENM6HuVdKUm1zW3PvXK7oVgnrrb8YnhFtXJwce0p&#10;0tS+FChCUyNQJGAf9c7jT6H5khhdVNGflILnEYAL0Cr0rcC4AC7VLlihTne9eSz33H5b7vkj9tD9&#10;Idwm+zTuIIB7DMDViqm97FjQsSDmu26u/Fd++N/nv+VV0vWz69n1r2tGVy3Xiq46qhlZfv3EFzG0&#10;PDDcZJ/MrYW0WGIWzS0wkNl2ZNmtAmj2AfyXEeGDcTl/gaEp5S3T0QqWFphaZt+5YnkldEz4hzeP&#10;hvpVD8R6lvcmOxd2Zjrkd+RaZTQWXktrKIbdVeAJrR3dMhaS2jd1kwIyAiwxLS16vmhk0dwhcY55&#10;ZnKvovDmmT323Bsqbtwq3En2QCocFhVBLlRaXklr3JFYNfzk9/nz/D/73oihiZXci5ueuBJX8YJV&#10;etPGqym12mqwlU76FdjvR/cB5rAJskPB0MTO5HJQensZovuPYEkRmMntWAaAUw2HZkQlZw9Ae5f3&#10;Ck4AyY5Y8qIVSw5EcjwocwgJ4kLBIoJGNwzscReOxOBzQUsTcWiQCJI0ZAeexQW3QDuI+zMSPc8j&#10;W7kcF9Mu9zzuIIB7OqjMGqngC54VHX96KBf+j8E7ENPEb+Z0P+2Q1bzEEtlmk9t16toxVY7nQ0o4&#10;pKFhPykkh8yyEzQ1AL3WmiRHNKL+CAHQ78GyWw5NTXUG6tDQuDg4sK1wy58FtJylFUkWkgS0ZgNG&#10;ubVH35NMIeCq43WswoXzkpIb98IxyIXLyKLJ3YUjaPPRjK3Vtsts/zClqenR/2Mf3cO3++AZkOvn&#10;J1yyOv98PaXpg+tpTecsbvOmRvE11qrh5U4nRGJuP6wqAjX50bvkTC0wNDT0qutxsOqIoW8JDL0E&#10;iZYtCBjPBhSgqL9BcAyw9asc1KiDJukhLJIItDD5EYAn4Gugdno5bMA31ETcy8iivaXmI6TR90Eu&#10;HBKVOKmEVV9F5d4myKOHxTcPofzlZ0APBS6myY3zbFPrN9tlNB43T2kw04goRZMj2VS4hcsBTfbd&#10;TkqsyHU0SY4VBGg5Q5N19xGAvdoiljuMC0ANADVLruNuYBi0ixjd3Uj7miRUcUfc0rlP9cm79ufe&#10;xHpHwx+/F8RtgTtC7oLSrQor3fi6I8G13c8/rBp7iNx/6gyA8X56Oa78j8rhZW+cCS7ccsxXbHbY&#10;O98Gdp0DJVUUEmPukVyOLfYyDU3ZQnI6PgJLk8vxnlCgFIJULxj7coBQZPMqKsVeVXEH86I6D/+2&#10;yioOCZsc7lhg2Q3duBoNp4Lu1yOQ2PmnXvjDH354Br7oDBADWiEgVA0vWXJSlH/4iE/u+cPeeTfI&#10;f95FjEyaWUh331+y9LeMqTfJQb0IUoFqOEg/kxxZhaTLJoB+Dxj+ZFCZvUZcnYZXSf/73/nMsYcw&#10;+P6eAZoJZpPb/wvVyJLXVMNK3lePrDh2NqgQKW9ZQoU081yJIcsWpghrJ1qs9gGs/2+R84ATL6C2&#10;NXB0AdRBq959r2UKcPp35a1nosM35EZ9NmhDADpsxzf1xGPH+j13Uwo3Xi4oWHuhGbivb3Ly0lPT&#10;Y4Elbux8YIIF0knABJsM7CRmr73YA9xdkgu8Sd54tMQdtFE78hwGSszHHv3j3HT3ndzEww+NWw/c&#10;te3aB5xF3n87tmPfjaLug/cr+w4/8Z11/q026CrXkRdCoz4eUiEAStCgdRz7gVPfq65cYVsFHO0Y&#10;3RUxpKJw1LGjITAaAqMhMBoCoyEwGgKjITAaAqMhMBoCoyEwGgKjITAaAqMhMBoCoyEwGgKjITAa&#10;AkSGAACMjJtmwCaXmAAAAABJRU5ErkJgglBLAwQUAAYACAAAACEANjRhht8AAAALAQAADwAAAGRy&#10;cy9kb3ducmV2LnhtbEyPwWrCQBCG74W+wzKF3nSTBq3GbESk7UkK1ULxNmbHJJjdDdk1iW/f8dTe&#10;vmE+/vknW4+mET11vnZWQTyNQJAtnK5tqeD78D5ZgPABrcbGWVJwIw/r/PEhw1S7wX5Rvw+l4BDr&#10;U1RQhdCmUvqiIoN+6lqyvDu7zmDgsSul7nDgcNPIlyiaS4O15QsVtrStqLjsr0bBx4DDJonf+t3l&#10;vL0dD7PPn11MSj0/jZsViEBj+JPhXp+rQ86dTu5qtReNgsl8+crqHRIGNpaLGcOJ1TiJQOaZ/P9D&#10;/gs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Z95JegYJAAD5PQAADgAAAAAAAAAAAAAAAAA6AgAAZHJzL2Uyb0RvYy54bWxQSwECLQAK&#10;AAAAAAAAACEAFOIYy5IcAACSHAAAFAAAAAAAAAAAAAAAAABsCwAAZHJzL21lZGlhL2ltYWdlMS5w&#10;bmdQSwECLQAKAAAAAAAAACEAcDpVwtAOAADQDgAAFAAAAAAAAAAAAAAAAAAwKAAAZHJzL21lZGlh&#10;L2ltYWdlMi5wbmdQSwECLQAKAAAAAAAAACEAFJWgCe2qAADtqgAAFAAAAAAAAAAAAAAAAAAyNwAA&#10;ZHJzL21lZGlhL2ltYWdlMy5wbmdQSwECLQAUAAYACAAAACEANjRhht8AAAALAQAADwAAAAAAAAAA&#10;AAAAAABR4gAAZHJzL2Rvd25yZXYueG1sUEsBAi0AFAAGAAgAAAAhADcnR2HMAAAAKQIAABkAAAAA&#10;AAAAAAAAAAAAXeMAAGRycy9fcmVscy9lMm9Eb2MueG1sLnJlbHNQSwUGAAAAAAgACAAAAgAAYOQA&#10;AAAA&#10;">
                <v:group id="Group 8" o:spid="_x0000_s1027" style="position:absolute;left:2430;top:415;width:8775;height:1707" coordorigin="2475,665" coordsize="8775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9" o:spid="_x0000_s1028" style="position:absolute;left:2511;top:665;width:8739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FAXwwAAANoAAAAPAAAAZHJzL2Rvd25yZXYueG1sRI/NasMw&#10;EITvgb6D2EBviZy4lOBGNk1pcQ++5OeQ42JtZVNrZSwltt++KhR6HGbmG2ZfTLYTdxp861jBZp2A&#10;IK6dbtkouJw/VjsQPiBr7ByTgpk8FPnDYo+ZdiMf6X4KRkQI+wwVNCH0mZS+bsiiX7ueOHpfbrAY&#10;ohyM1AOOEW47uU2SZ2mx5bjQYE9vDdXfp5tVcCCTmvIwVdyeTWXey6fjXF6VelxOry8gAk3hP/zX&#10;/tQKUvi9Em+AzH8AAAD//wMAUEsBAi0AFAAGAAgAAAAhANvh9svuAAAAhQEAABMAAAAAAAAAAAAA&#10;AAAAAAAAAFtDb250ZW50X1R5cGVzXS54bWxQSwECLQAUAAYACAAAACEAWvQsW78AAAAVAQAACwAA&#10;AAAAAAAAAAAAAAAfAQAAX3JlbHMvLnJlbHNQSwECLQAUAAYACAAAACEA6vRQF8MAAADaAAAADwAA&#10;AAAAAAAAAAAAAAAHAgAAZHJzL2Rvd25yZXYueG1sUEsFBgAAAAADAAMAtwAAAPcCAAAAAA==&#10;" fillcolor="#e6edf6" strokecolor="#365f91">
                    <v:fill rotate="t" focus="100%" type="gradient"/>
                  </v:rect>
                  <v:rect id="Rectangle 10" o:spid="_x0000_s1029" style="position:absolute;left:5055;top:1988;width:6195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4lwgAAANoAAAAPAAAAZHJzL2Rvd25yZXYueG1sRI9BawIx&#10;FITvBf9DeIKXooliRVajSIvgoZeqCN4eyXOzuHlZN1G3/74pFHocZuYbZrnufC0e1MYqsIbxSIEg&#10;NsFWXGo4HrbDOYiYkC3WgUnDN0VYr3ovSyxsePIXPfapFBnCsUANLqWmkDIaRx7jKDTE2buE1mPK&#10;si2lbfGZ4b6WE6Vm0mPFecFhQ++OzHV/9xoOxn02Sk1P5iOMz7u3cLu8ppnWg363WYBI1KX/8F97&#10;ZzVM4fdKvgFy9QMAAP//AwBQSwECLQAUAAYACAAAACEA2+H2y+4AAACFAQAAEwAAAAAAAAAAAAAA&#10;AAAAAAAAW0NvbnRlbnRfVHlwZXNdLnhtbFBLAQItABQABgAIAAAAIQBa9CxbvwAAABUBAAALAAAA&#10;AAAAAAAAAAAAAB8BAABfcmVscy8ucmVsc1BLAQItABQABgAIAAAAIQDQJx4lwgAAANoAAAAPAAAA&#10;AAAAAAAAAAAAAAcCAABkcnMvZG93bnJldi54bWxQSwUGAAAAAAMAAwC3AAAA9gIAAAAA&#10;" fillcolor="#365f91" strokecolor="#365f91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0" type="#_x0000_t202" style="position:absolute;left:5055;top:1898;width:618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7A23D2" w:rsidRPr="00234DF2" w:rsidRDefault="007A23D2" w:rsidP="00AB725C">
                          <w:pPr>
                            <w:jc w:val="center"/>
                            <w:rPr>
                              <w:rFonts w:cs="Arabic Transparent"/>
                              <w:b/>
                              <w:bCs/>
                              <w:color w:val="FFFFFF"/>
                              <w:sz w:val="36"/>
                              <w:szCs w:val="36"/>
                              <w:rtl/>
                              <w:lang w:bidi="ar-DZ"/>
                            </w:rPr>
                          </w:pPr>
                          <w:proofErr w:type="spellStart"/>
                          <w:r>
                            <w:rPr>
                              <w:rFonts w:cs="Arabic Transparent" w:hint="cs"/>
                              <w:b/>
                              <w:bCs/>
                              <w:color w:val="FFFFFF"/>
                              <w:sz w:val="36"/>
                              <w:szCs w:val="36"/>
                              <w:rtl/>
                              <w:lang w:bidi="ar-DZ"/>
                            </w:rPr>
                            <w:t>الإختبار</w:t>
                          </w:r>
                          <w:proofErr w:type="spellEnd"/>
                          <w:r>
                            <w:rPr>
                              <w:rFonts w:cs="Arabic Transparent" w:hint="cs"/>
                              <w:b/>
                              <w:bCs/>
                              <w:color w:val="FFFFFF"/>
                              <w:sz w:val="36"/>
                              <w:szCs w:val="36"/>
                              <w:rtl/>
                              <w:lang w:bidi="ar-DZ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Arabic Transparent" w:hint="cs"/>
                              <w:b/>
                              <w:bCs/>
                              <w:color w:val="FFFFFF"/>
                              <w:sz w:val="36"/>
                              <w:szCs w:val="36"/>
                              <w:rtl/>
                              <w:lang w:bidi="ar-DZ"/>
                            </w:rPr>
                            <w:t>الإستدراكي</w:t>
                          </w:r>
                          <w:proofErr w:type="spellEnd"/>
                        </w:p>
                      </w:txbxContent>
                    </v:textbox>
                  </v:shape>
                  <v:group id="Group 12" o:spid="_x0000_s1031" style="position:absolute;left:2475;top:2048;width:2460;height:543" coordorigin="2430,1735" coordsize="24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13" o:spid="_x0000_s1032" style="position:absolute;left:2481;top:1800;width:2409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vkwgAAANoAAAAPAAAAZHJzL2Rvd25yZXYueG1sRI9BawIx&#10;FITvhf6H8ApeimbrocpqFNFWqjdXwetj89yk3bwsm1TXf28EweMwM98w03nnanGmNljPCj4GGQji&#10;0mvLlYLD/rs/BhEissbaMym4UoD57PVlirn2F97RuYiVSBAOOSowMTa5lKE05DAMfEOcvJNvHcYk&#10;20rqFi8J7mo5zLJP6dByWjDY0NJQ+Vf8OwVyVSw269U2O9pozO7r3S5/ZaFU761bTEBE6uIz/Gj/&#10;aAUjuF9JN0DObgAAAP//AwBQSwECLQAUAAYACAAAACEA2+H2y+4AAACFAQAAEwAAAAAAAAAAAAAA&#10;AAAAAAAAW0NvbnRlbnRfVHlwZXNdLnhtbFBLAQItABQABgAIAAAAIQBa9CxbvwAAABUBAAALAAAA&#10;AAAAAAAAAAAAAB8BAABfcmVscy8ucmVsc1BLAQItABQABgAIAAAAIQCVUvvkwgAAANoAAAAPAAAA&#10;AAAAAAAAAAAAAAcCAABkcnMvZG93bnJldi54bWxQSwUGAAAAAAMAAwC3AAAA9gIAAAAA&#10;" fillcolor="#f79646" strokecolor="#f79646"/>
                    <v:shape id="Text Box 14" o:spid="_x0000_s1033" type="#_x0000_t202" style="position:absolute;left:2430;top:1735;width:24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:rsidR="007A23D2" w:rsidRPr="00EA013F" w:rsidRDefault="007A23D2" w:rsidP="00AB725C">
                            <w:pPr>
                              <w:jc w:val="center"/>
                              <w:rPr>
                                <w:rFonts w:cs="Arabic Transparen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EA013F">
                              <w:rPr>
                                <w:rFonts w:cs="Arabic Transparent" w:hint="cs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الـريـاضـيـات</w:t>
                            </w:r>
                          </w:p>
                        </w:txbxContent>
                      </v:textbox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0" o:spid="_x0000_s1034" type="#_x0000_t75" alt="403.png" style="position:absolute;left:4430;top:575;width:370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/PlwAAAANoAAAAPAAAAZHJzL2Rvd25yZXYueG1sRI/RisIw&#10;FETfhf2HcBd801RR0WqUsrCLb2L1A67NNS02NyXJav17Iyzs4zAzZ5jNrretuJMPjWMFk3EGgrhy&#10;umGj4Hz6Hi1BhIissXVMCp4UYLf9GGww1+7BR7qX0YgE4ZCjgjrGLpcyVDVZDGPXESfv6rzFmKQ3&#10;Unt8JLht5TTLFtJiw2mhxo6+aqpu5a9VMC3bHzOrisnsuNifvD4Ul3k0Sg0/+2INIlIf/8N/7b1W&#10;sIL3lXQD5PYFAAD//wMAUEsBAi0AFAAGAAgAAAAhANvh9svuAAAAhQEAABMAAAAAAAAAAAAAAAAA&#10;AAAAAFtDb250ZW50X1R5cGVzXS54bWxQSwECLQAUAAYACAAAACEAWvQsW78AAAAVAQAACwAAAAAA&#10;AAAAAAAAAAAfAQAAX3JlbHMvLnJlbHNQSwECLQAUAAYACAAAACEANy/z5cAAAADaAAAADwAAAAAA&#10;AAAAAAAAAAAHAgAAZHJzL2Rvd25yZXYueG1sUEsFBgAAAAADAAMAtwAAAPQCAAAAAA==&#10;">
                  <v:imagedata r:id="rId8" o:title="403"/>
                </v:shape>
                <v:shape id="Image 1" o:spid="_x0000_s1035" type="#_x0000_t75" alt="Wincal.png" style="position:absolute;left:4751;top:1115;width:274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OKDxAAAANsAAAAPAAAAZHJzL2Rvd25yZXYueG1sRI9Ba8JA&#10;EIXvgv9hmYIXqRuLiE1dRQRLaU+aUuhtmh2TtNnZsLtq/Pedg+BthvfmvW+W69616kwhNp4NTCcZ&#10;KOLS24YrA5/F7nEBKiZki61nMnClCOvVcLDE3PoL7+l8SJWSEI45GqhT6nKtY1mTwzjxHbFoRx8c&#10;JllDpW3Ai4S7Vj9l2Vw7bFgaauxoW1P5dzg5A/Qxn+2O7z8UsPge97/09ezDqzGjh37zAipRn+7m&#10;2/WbFXyhl19kAL36BwAA//8DAFBLAQItABQABgAIAAAAIQDb4fbL7gAAAIUBAAATAAAAAAAAAAAA&#10;AAAAAAAAAABbQ29udGVudF9UeXBlc10ueG1sUEsBAi0AFAAGAAgAAAAhAFr0LFu/AAAAFQEAAAsA&#10;AAAAAAAAAAAAAAAAHwEAAF9yZWxzLy5yZWxzUEsBAi0AFAAGAAgAAAAhAP2s4oPEAAAA2wAAAA8A&#10;AAAAAAAAAAAAAAAABwIAAGRycy9kb3ducmV2LnhtbFBLBQYAAAAAAwADALcAAAD4AgAAAAA=&#10;">
                  <v:imagedata r:id="rId9" o:title="Wincal"/>
                </v:shape>
                <v:shape id="Image 1" o:spid="_x0000_s1036" type="#_x0000_t75" alt="Wincal.png" style="position:absolute;left:4910;top:1043;width:274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EcYwgAAANsAAAAPAAAAZHJzL2Rvd25yZXYueG1sRE9La8JA&#10;EL4X+h+WEXopukkR0dRVihAp9uQDobdpdkxSs7Nhd5uk/75bELzNx/ec5XowjejI+dqygnSSgCAu&#10;rK65VHA65uM5CB+QNTaWScEveVivHh+WmGnb8566QyhFDGGfoYIqhDaT0hcVGfQT2xJH7mKdwRCh&#10;K6V22Mdw08iXJJlJgzXHhgpb2lRUXA8/RgF9zKb5ZfdFDo+fz8M3nRfWbZV6Gg1vryACDeEuvrnf&#10;dZyfwv8v8QC5+gMAAP//AwBQSwECLQAUAAYACAAAACEA2+H2y+4AAACFAQAAEwAAAAAAAAAAAAAA&#10;AAAAAAAAW0NvbnRlbnRfVHlwZXNdLnhtbFBLAQItABQABgAIAAAAIQBa9CxbvwAAABUBAAALAAAA&#10;AAAAAAAAAAAAAB8BAABfcmVscy8ucmVsc1BLAQItABQABgAIAAAAIQCS4EcYwgAAANsAAAAPAAAA&#10;AAAAAAAAAAAAAAcCAABkcnMvZG93bnJldi54bWxQSwUGAAAAAAMAAwC3AAAA9gIAAAAA&#10;">
                  <v:imagedata r:id="rId9" o:title="Wincal"/>
                </v:shape>
                <v:shape id="Image 11" o:spid="_x0000_s1037" type="#_x0000_t75" alt="My Documents2.png" style="position:absolute;left:6743;top:355;width:1161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neJwgAAANsAAAAPAAAAZHJzL2Rvd25yZXYueG1sRE/basJA&#10;EH0X+g/LFPqmm1hoJbqKCoKVCl4KfR2yYxLMzobsqGm/visUfJvDuc5k1rlaXakNlWcD6SABRZx7&#10;W3Fh4Ou46o9ABUG2WHsmAz8UYDZ96k0ws/7Ge7oepFAxhEOGBkqRJtM65CU5DAPfEEfu5FuHEmFb&#10;aNviLYa7Wg+T5E07rDg2lNjQsqT8fLg4A+fNp5Pd7kPSxfz78r75ldc63Rrz8tzNx6CEOnmI/91r&#10;G+cP4f5LPEBP/wAAAP//AwBQSwECLQAUAAYACAAAACEA2+H2y+4AAACFAQAAEwAAAAAAAAAAAAAA&#10;AAAAAAAAW0NvbnRlbnRfVHlwZXNdLnhtbFBLAQItABQABgAIAAAAIQBa9CxbvwAAABUBAAALAAAA&#10;AAAAAAAAAAAAAB8BAABfcmVscy8ucmVsc1BLAQItABQABgAIAAAAIQD/ineJwgAAANsAAAAPAAAA&#10;AAAAAAAAAAAAAAcCAABkcnMvZG93bnJldi54bWxQSwUGAAAAAAMAAwC3AAAA9gIAAAAA&#10;">
                  <v:imagedata r:id="rId10" o:title="My Documents2"/>
                </v:shape>
                <v:shape id="Text Box 19" o:spid="_x0000_s1038" type="#_x0000_t202" style="position:absolute;left:9045;top:593;width:216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7A23D2" w:rsidRPr="00234DF2" w:rsidRDefault="007A23D2" w:rsidP="004B0019">
                        <w:pPr>
                          <w:pStyle w:val="Sansinterligne1"/>
                          <w:bidi/>
                          <w:jc w:val="center"/>
                          <w:rPr>
                            <w:rFonts w:cs="Arabic Transparent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234DF2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متوسطة 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20 أوت</w:t>
                        </w:r>
                        <w:proofErr w:type="gramStart"/>
                        <w:r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1955  -</w:t>
                        </w:r>
                        <w:proofErr w:type="gramEnd"/>
                        <w:r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بوقيرات</w:t>
                        </w:r>
                        <w:proofErr w:type="spellEnd"/>
                        <w:r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-</w:t>
                        </w:r>
                      </w:p>
                      <w:p w:rsidR="007A23D2" w:rsidRPr="00234DF2" w:rsidRDefault="007A23D2" w:rsidP="00AB725C">
                        <w:pPr>
                          <w:pStyle w:val="Sansinterligne1"/>
                          <w:bidi/>
                          <w:rPr>
                            <w:rFonts w:cs="Arabic Transparent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proofErr w:type="spellStart"/>
                        <w:r w:rsidRPr="00234DF2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المطارفة</w:t>
                        </w:r>
                        <w:proofErr w:type="spellEnd"/>
                        <w:r w:rsidRPr="00234DF2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 w:rsidRPr="00234DF2">
                          <w:rPr>
                            <w:rFonts w:cs="Arabic Transparent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–</w:t>
                        </w:r>
                        <w:r w:rsidRPr="00234DF2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المسيلة -</w:t>
                        </w:r>
                      </w:p>
                    </w:txbxContent>
                  </v:textbox>
                </v:shape>
                <v:shape id="Text Box 20" o:spid="_x0000_s1039" type="#_x0000_t202" style="position:absolute;left:2902;top:530;width:1898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A23D2" w:rsidRPr="00234DF2" w:rsidRDefault="007A23D2" w:rsidP="00AB725C">
                        <w:pPr>
                          <w:pStyle w:val="Sansinterligne1"/>
                          <w:bidi/>
                          <w:jc w:val="center"/>
                          <w:rPr>
                            <w:rFonts w:cs="Arabic Transparent"/>
                            <w:b/>
                            <w:bCs/>
                            <w:color w:val="000000"/>
                            <w:sz w:val="24"/>
                            <w:szCs w:val="24"/>
                            <w:lang w:bidi="ar-DZ"/>
                          </w:rPr>
                        </w:pPr>
                      </w:p>
                    </w:txbxContent>
                  </v:textbox>
                </v:shape>
                <v:group id="Group 22" o:spid="_x0000_s1040" style="position:absolute;left:651;top:415;width:1586;height:1553" coordorigin="4173,2028" coordsize="156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23" o:spid="_x0000_s1041" style="position:absolute;left:4173;top:2028;width:1560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fWwgAAANsAAAAPAAAAZHJzL2Rvd25yZXYueG1sRE9La8JA&#10;EL4X/A/LFHqrm7ZSJbqKKS3pwUvUg8chO26C2dmQ3ebx77tCobf5+J6z2Y22ET11vnas4GWegCAu&#10;na7ZKDifvp5XIHxA1tg4JgUTedhtZw8bTLUbuKD+GIyIIexTVFCF0KZS+rIii37uWuLIXV1nMUTY&#10;Gak7HGK4beRrkrxLizXHhgpb+qiovB1/rIKMzJvJs/HA9ckczGe+KKb8otTT47hfgwg0hn/xn/tb&#10;x/lLuP8SD5DbXwAAAP//AwBQSwECLQAUAAYACAAAACEA2+H2y+4AAACFAQAAEwAAAAAAAAAAAAAA&#10;AAAAAAAAW0NvbnRlbnRfVHlwZXNdLnhtbFBLAQItABQABgAIAAAAIQBa9CxbvwAAABUBAAALAAAA&#10;AAAAAAAAAAAAAB8BAABfcmVscy8ucmVsc1BLAQItABQABgAIAAAAIQDlnzfWwgAAANsAAAAPAAAA&#10;AAAAAAAAAAAAAAcCAABkcnMvZG93bnJldi54bWxQSwUGAAAAAAMAAwC3AAAA9gIAAAAA&#10;" fillcolor="#e6edf6" strokecolor="#365f91">
                    <v:fill rotate="t" focus="100%" type="gradient"/>
                  </v:rect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AutoShape 24" o:spid="_x0000_s1042" type="#_x0000_t130" style="position:absolute;left:4695;top:2609;width:518;height:15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GWKwgAAANsAAAAPAAAAZHJzL2Rvd25yZXYueG1sRI9Pi8Iw&#10;EMXvgt8hzIIXWVM9iHSNsiwIelH8B3ucbca2bDMpSdT67Z2D4G2G9+a938yXnWvUjUKsPRsYjzJQ&#10;xIW3NZcGTsfV5wxUTMgWG89k4EERlot+b4659Xfe0+2QSiUhHHM0UKXU5lrHoiKHceRbYtEuPjhM&#10;soZS24B3CXeNnmTZVDusWRoqbOmnouL/cHUGNIe0oT+7y664bZ2/NL+r4dmYwUf3/QUqUZfe5tf1&#10;2gq+wMovMoBePAEAAP//AwBQSwECLQAUAAYACAAAACEA2+H2y+4AAACFAQAAEwAAAAAAAAAAAAAA&#10;AAAAAAAAW0NvbnRlbnRfVHlwZXNdLnhtbFBLAQItABQABgAIAAAAIQBa9CxbvwAAABUBAAALAAAA&#10;AAAAAAAAAAAAAB8BAABfcmVscy8ucmVsc1BLAQItABQABgAIAAAAIQC2MGWKwgAAANsAAAAPAAAA&#10;AAAAAAAAAAAAAAcCAABkcnMvZG93bnJldi54bWxQSwUGAAAAAAMAAwC3AAAA9gIAAAAA&#10;" fillcolor="#365f91" strokecolor="#365f91"/>
                </v:group>
                <v:shape id="Text Box 25" o:spid="_x0000_s1043" type="#_x0000_t202" style="position:absolute;left:806;top:1484;width:1245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7A23D2" w:rsidRPr="00EA013F" w:rsidRDefault="007A23D2" w:rsidP="00AB725C">
                        <w:pPr>
                          <w:jc w:val="center"/>
                          <w:rPr>
                            <w:rFonts w:cs="Arabic Transparent"/>
                            <w:color w:val="FFFFFF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EA013F">
                          <w:rPr>
                            <w:rFonts w:cs="Arabic Transparent" w:hint="cs"/>
                            <w:color w:val="FFFFFF"/>
                            <w:sz w:val="36"/>
                            <w:szCs w:val="36"/>
                            <w:rtl/>
                            <w:lang w:bidi="ar-DZ"/>
                          </w:rPr>
                          <w:t>متوسط</w:t>
                        </w:r>
                      </w:p>
                    </w:txbxContent>
                  </v:textbox>
                </v:shape>
                <v:shape id="WordArt 26" o:spid="_x0000_s1044" type="#_x0000_t202" style="position:absolute;left:1089;top:561;width:856;height:1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stroke joinstyle="round"/>
                  <o:lock v:ext="edit" shapetype="t"/>
                  <v:textbox style="mso-fit-shape-to-text:t">
                    <w:txbxContent>
                      <w:p w:rsidR="007A23D2" w:rsidRDefault="007A23D2" w:rsidP="007A23D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stellar" w:hAnsi="Castellar"/>
                            <w:shadow/>
                            <w:color w:val="95B3D7"/>
                            <w:sz w:val="72"/>
                            <w:szCs w:val="7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223E">
        <w:rPr>
          <w:rFonts w:cs="Simplified Arabic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-506730</wp:posOffset>
                </wp:positionV>
                <wp:extent cx="6953250" cy="9985375"/>
                <wp:effectExtent l="22860" t="21590" r="24765" b="22860"/>
                <wp:wrapNone/>
                <wp:docPr id="2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0" cy="998537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1C4581" id="Rectangle 27" o:spid="_x0000_s1026" style="position:absolute;margin-left:-46.55pt;margin-top:-39.9pt;width:547.5pt;height:7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v5hwIAAAoFAAAOAAAAZHJzL2Uyb0RvYy54bWysVNuO2yAQfa/Uf0C8J77EuVlxVlGcVJW2&#10;7arbfgAxOEbFQIHE2Vb99w44SZP2parKAx7MMJwzc4bFw6kV6MiM5UoWOBnGGDFZKcrlvsCfP20H&#10;M4ysI5ISoSQr8Auz+GH5+tWi0zlLVaMEZQZBEGnzThe4cU7nUWSrhrXEDpVmEjZrZVriYGn2ETWk&#10;g+itiNI4nkSdMlQbVTFr4W/Zb+JliF/XrHIf6toyh0SBAZsLswnzzs/RckHyvSG64dUZBvkHFC3h&#10;Ei69hiqJI+hg+B+hWl4ZZVXthpVqI1XXvGKBA7BJ4t/YPDdEs8AFkmP1NU32/4Wt3h+fDOK0wGmC&#10;kSQt1OgjZI3IvWAonfoEddrm4Pesn4ynaPWjqr5YJNW6ATe2MkZ1DSMUYCXeP7o74BcWjqJd905R&#10;CE8OToVcnWrT+oCQBXQKJXm5loSdHKrg52Q+HqVjqFwFe/P5bDyajsMdJL8c18a6N0y1yBsFNoA+&#10;hCfHR+s8HJJfXPxtUm25EKHuQqKuwKNZEvsLWg1ZoDsRDlslOPWOgbHZ79bCoCMBFY3COGO4c2u5&#10;Ay0L3hZ4FvvhnUjuU7ORNNiOcNHbgEpIvw1MAefZ6jXzfR7PN7PNLBtk6WQzyOKyHKy262ww2SbT&#10;cTkq1+sy+eFxJlnecEqZ9FAv+k2yv9PHuZN65V0VfEfJ3jLfwuhJAfgbt+geRsg4sLp8A7ugCS+D&#10;Xk47RV9AEkZBwSD38ICA0SjzDaMOmrHA9uuBGIaReCtBVvMky3z3hkU2nqawMLc7u9sdIisIVWCH&#10;UW+uXd/xB234voGbklBjqVYgxZoHkXiZ9qjOAoaGCwzOj4Pv6Nt18Pr1hC1/AgAA//8DAFBLAwQU&#10;AAYACAAAACEAGU5KiOIAAAANAQAADwAAAGRycy9kb3ducmV2LnhtbEyPQUvDQBCF74L/YRnBW7tJ&#10;K9ak2ZQiCoIipBZ63WanSTA7G7PbJP33Tk96e4/5ePNetplsKwbsfeNIQTyPQCCVzjRUKdh/vc6e&#10;QPigyejWESq4oIdNfnuT6dS4kQocdqESHEI+1QrqELpUSl/WaLWfuw6JbyfXWx3Y9pU0vR453LZy&#10;EUWP0uqG+EOtO3yusfzena2Cw8toT5diPAyfdvvx81YsJb2TUvd303YNIuAU/mC41ufqkHOnozuT&#10;8aJVMEuWMaMsVglvuBJRFCcgjqweksUKZJ7J/yvyXwAAAP//AwBQSwECLQAUAAYACAAAACEAtoM4&#10;kv4AAADhAQAAEwAAAAAAAAAAAAAAAAAAAAAAW0NvbnRlbnRfVHlwZXNdLnhtbFBLAQItABQABgAI&#10;AAAAIQA4/SH/1gAAAJQBAAALAAAAAAAAAAAAAAAAAC8BAABfcmVscy8ucmVsc1BLAQItABQABgAI&#10;AAAAIQBIshv5hwIAAAoFAAAOAAAAAAAAAAAAAAAAAC4CAABkcnMvZTJvRG9jLnhtbFBLAQItABQA&#10;BgAIAAAAIQAZTkqI4gAAAA0BAAAPAAAAAAAAAAAAAAAAAOEEAABkcnMvZG93bnJldi54bWxQSwUG&#10;AAAAAAQABADzAAAA8AUAAAAA&#10;" filled="f" fillcolor="yellow" strokecolor="#333" strokeweight="3pt">
                <v:stroke linestyle="thinThin"/>
              </v:rect>
            </w:pict>
          </mc:Fallback>
        </mc:AlternateContent>
      </w:r>
    </w:p>
    <w:p w:rsidR="00AB725C" w:rsidRDefault="00AB725C" w:rsidP="00AB725C">
      <w:pPr>
        <w:rPr>
          <w:rtl/>
        </w:rPr>
      </w:pPr>
    </w:p>
    <w:p w:rsidR="00AB725C" w:rsidRPr="008D4D4E" w:rsidRDefault="00AB725C" w:rsidP="00AB725C">
      <w:pPr>
        <w:rPr>
          <w:sz w:val="4"/>
          <w:szCs w:val="4"/>
          <w:rtl/>
        </w:rPr>
      </w:pPr>
    </w:p>
    <w:p w:rsidR="00AB725C" w:rsidRDefault="00AB725C" w:rsidP="00AB725C">
      <w:pPr>
        <w:rPr>
          <w:sz w:val="4"/>
          <w:szCs w:val="4"/>
          <w:rtl/>
        </w:rPr>
      </w:pPr>
    </w:p>
    <w:p w:rsidR="00AB725C" w:rsidRPr="008D4D4E" w:rsidRDefault="00AB725C" w:rsidP="00AB725C">
      <w:pPr>
        <w:rPr>
          <w:sz w:val="4"/>
          <w:szCs w:val="4"/>
          <w:rtl/>
        </w:rPr>
      </w:pPr>
    </w:p>
    <w:p w:rsidR="00C1404A" w:rsidRDefault="00C1404A" w:rsidP="001E4C00">
      <w:pPr>
        <w:bidi/>
        <w:spacing w:line="360" w:lineRule="auto"/>
        <w:rPr>
          <w:rtl/>
        </w:rPr>
      </w:pPr>
    </w:p>
    <w:p w:rsidR="00AB725C" w:rsidRPr="002E0B4A" w:rsidRDefault="00AB725C" w:rsidP="00C1404A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     </w:t>
      </w:r>
      <w:r w:rsidRPr="004B0019">
        <w:rPr>
          <w:rFonts w:hint="cs"/>
          <w:b/>
          <w:bCs/>
          <w:i/>
          <w:iCs/>
          <w:sz w:val="28"/>
          <w:szCs w:val="28"/>
          <w:u w:val="single"/>
          <w:rtl/>
        </w:rPr>
        <w:t>التمرين الأول</w:t>
      </w:r>
      <w:r w:rsidRPr="00AB725C">
        <w:rPr>
          <w:rFonts w:hint="cs"/>
          <w:b/>
          <w:bCs/>
          <w:i/>
          <w:iCs/>
          <w:sz w:val="28"/>
          <w:szCs w:val="28"/>
          <w:rtl/>
        </w:rPr>
        <w:t>:</w:t>
      </w:r>
      <w:r>
        <w:rPr>
          <w:rFonts w:hint="cs"/>
          <w:rtl/>
        </w:rPr>
        <w:t xml:space="preserve">   </w:t>
      </w:r>
      <w:r w:rsidRPr="004F4E2B">
        <w:rPr>
          <w:rFonts w:ascii="Times New Roman" w:hAnsi="Times New Roman" w:cs="Times New Roman"/>
          <w:sz w:val="28"/>
          <w:szCs w:val="28"/>
          <w:rtl/>
          <w:lang w:bidi="ar-DZ"/>
        </w:rPr>
        <w:t>أنشر ثم بسط مايلي :</w:t>
      </w:r>
    </w:p>
    <w:p w:rsidR="001E4C00" w:rsidRDefault="001E4C00" w:rsidP="001E4C00">
      <w:pPr>
        <w:pStyle w:val="NoSpacing"/>
        <w:spacing w:line="360" w:lineRule="auto"/>
        <w:ind w:left="1371"/>
        <w:jc w:val="right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AB725C" w:rsidRPr="00AB725C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="00AB7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725C" w:rsidRPr="00ED5B98">
        <w:rPr>
          <w:sz w:val="28"/>
          <w:szCs w:val="28"/>
        </w:rPr>
        <w:t>6 – 3</w:t>
      </w:r>
      <w:r w:rsidR="00AB725C" w:rsidRPr="00ED5B98">
        <w:rPr>
          <w:rFonts w:ascii="Lucida Calligraphy" w:hAnsi="Lucida Calligraphy"/>
          <w:sz w:val="28"/>
          <w:szCs w:val="28"/>
        </w:rPr>
        <w:t xml:space="preserve">x </w:t>
      </w:r>
      <w:r w:rsidR="00AB725C" w:rsidRPr="00ED5B98">
        <w:rPr>
          <w:sz w:val="28"/>
          <w:szCs w:val="28"/>
        </w:rPr>
        <w:t>+ 2</w:t>
      </w:r>
      <w:r w:rsidR="00AB725C" w:rsidRPr="00ED5B98">
        <w:rPr>
          <w:rFonts w:ascii="Lucida Calligraphy" w:hAnsi="Lucida Calligraphy"/>
          <w:sz w:val="28"/>
          <w:szCs w:val="28"/>
        </w:rPr>
        <w:t>x</w:t>
      </w:r>
      <w:r w:rsidR="00AB725C" w:rsidRPr="00ED5B98">
        <w:rPr>
          <w:sz w:val="28"/>
          <w:szCs w:val="28"/>
        </w:rPr>
        <w:t xml:space="preserve">  – 5 </w:t>
      </w:r>
      <w:r w:rsidR="00AB725C" w:rsidRPr="00C60E30">
        <w:rPr>
          <w:sz w:val="28"/>
          <w:szCs w:val="28"/>
        </w:rPr>
        <w:t xml:space="preserve"> </w:t>
      </w:r>
      <w:r w:rsidR="00AB725C" w:rsidRPr="00C60E30">
        <w:rPr>
          <w:b/>
          <w:bCs/>
          <w:sz w:val="28"/>
          <w:szCs w:val="28"/>
        </w:rPr>
        <w:t xml:space="preserve">   </w:t>
      </w:r>
      <w:r w:rsidR="00DD6246">
        <w:rPr>
          <w:rFonts w:hint="cs"/>
          <w:b/>
          <w:bCs/>
          <w:sz w:val="28"/>
          <w:szCs w:val="28"/>
          <w:rtl/>
        </w:rPr>
        <w:t xml:space="preserve">    </w:t>
      </w:r>
    </w:p>
    <w:p w:rsidR="001E4C00" w:rsidRPr="00ED5B98" w:rsidRDefault="00DD6246" w:rsidP="001E4C00">
      <w:pPr>
        <w:tabs>
          <w:tab w:val="left" w:pos="5994"/>
        </w:tabs>
        <w:spacing w:line="360" w:lineRule="auto"/>
        <w:rPr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  <w:r w:rsidR="001E4C00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1E4C00" w:rsidRPr="00C60E30">
        <w:rPr>
          <w:b/>
          <w:bCs/>
          <w:sz w:val="28"/>
          <w:szCs w:val="28"/>
          <w:lang w:val="en-US"/>
        </w:rPr>
        <w:t xml:space="preserve"> </w:t>
      </w:r>
      <w:r w:rsidR="001E4C00" w:rsidRPr="00ED5B98">
        <w:rPr>
          <w:sz w:val="28"/>
          <w:szCs w:val="28"/>
          <w:lang w:val="en-US"/>
        </w:rPr>
        <w:t>= 3 (</w:t>
      </w:r>
      <w:r w:rsidR="001E4C00" w:rsidRPr="00ED5B98">
        <w:rPr>
          <w:rFonts w:ascii="Lucida Calligraphy" w:hAnsi="Lucida Calligraphy"/>
          <w:sz w:val="28"/>
          <w:szCs w:val="28"/>
          <w:lang w:val="en-US"/>
        </w:rPr>
        <w:t>x</w:t>
      </w:r>
      <w:r w:rsidR="001E4C00" w:rsidRPr="00ED5B98">
        <w:rPr>
          <w:sz w:val="28"/>
          <w:szCs w:val="28"/>
          <w:lang w:val="en-US"/>
        </w:rPr>
        <w:t xml:space="preserve">  + 2 )</w:t>
      </w:r>
    </w:p>
    <w:p w:rsidR="00AB725C" w:rsidRPr="00C1404A" w:rsidRDefault="00AB725C" w:rsidP="00C1404A">
      <w:pPr>
        <w:pStyle w:val="NoSpacing"/>
        <w:spacing w:line="360" w:lineRule="auto"/>
        <w:ind w:left="1371"/>
        <w:jc w:val="right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C60E30">
        <w:rPr>
          <w:b/>
          <w:bCs/>
          <w:sz w:val="28"/>
          <w:szCs w:val="28"/>
        </w:rPr>
        <w:t xml:space="preserve">       </w:t>
      </w:r>
    </w:p>
    <w:p w:rsidR="00AB725C" w:rsidRDefault="00AB725C" w:rsidP="001E4C00">
      <w:pPr>
        <w:spacing w:line="360" w:lineRule="auto"/>
        <w:jc w:val="right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</w:t>
      </w:r>
      <w:r w:rsidRPr="004B0019">
        <w:rPr>
          <w:rFonts w:hint="cs"/>
          <w:sz w:val="28"/>
          <w:szCs w:val="28"/>
          <w:u w:val="single"/>
          <w:rtl/>
        </w:rPr>
        <w:t xml:space="preserve"> </w:t>
      </w:r>
      <w:r w:rsidRPr="004B0019">
        <w:rPr>
          <w:rFonts w:hint="cs"/>
          <w:b/>
          <w:bCs/>
          <w:i/>
          <w:iCs/>
          <w:sz w:val="28"/>
          <w:szCs w:val="28"/>
          <w:u w:val="single"/>
          <w:rtl/>
        </w:rPr>
        <w:t>التمرين</w:t>
      </w:r>
      <w:r w:rsidRPr="004B0019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الثاني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>:</w:t>
      </w:r>
    </w:p>
    <w:p w:rsidR="00AB725C" w:rsidRPr="004F4E2B" w:rsidRDefault="00AB725C" w:rsidP="001E4C00">
      <w:pPr>
        <w:shd w:val="clear" w:color="auto" w:fill="FFFFFF"/>
        <w:spacing w:line="360" w:lineRule="auto"/>
        <w:ind w:left="360"/>
        <w:jc w:val="right"/>
        <w:rPr>
          <w:rFonts w:ascii="Times New Roman" w:hAnsi="Times New Roman" w:cs="Times New Roman"/>
          <w:sz w:val="32"/>
          <w:szCs w:val="32"/>
          <w:rtl/>
          <w:lang w:val="en-US" w:bidi="ar-DZ"/>
        </w:rPr>
      </w:pPr>
      <w:r w:rsidRPr="004F4E2B">
        <w:rPr>
          <w:rFonts w:ascii="Times New Roman" w:hAnsi="Times New Roman" w:cs="Times New Roman"/>
          <w:sz w:val="28"/>
          <w:szCs w:val="28"/>
          <w:rtl/>
          <w:lang w:bidi="ar-DZ"/>
        </w:rPr>
        <w:t>في معلم متعامد ومتجانس علم النقط التالية:</w:t>
      </w:r>
      <w:r w:rsidRPr="004F4E2B">
        <w:rPr>
          <w:rFonts w:ascii="Times New Roman" w:hAnsi="Times New Roman" w:cs="Times New Roman"/>
          <w:sz w:val="28"/>
          <w:szCs w:val="28"/>
          <w:lang w:val="en-US" w:bidi="ar-DZ"/>
        </w:rPr>
        <w:t>-</w:t>
      </w:r>
      <w:r w:rsidRPr="004F4E2B">
        <w:rPr>
          <w:rFonts w:ascii="Times New Roman" w:hAnsi="Times New Roman" w:cs="Times New Roman"/>
          <w:sz w:val="32"/>
          <w:szCs w:val="32"/>
          <w:lang w:val="en-US" w:bidi="ar-DZ"/>
        </w:rPr>
        <w:t>1</w:t>
      </w:r>
    </w:p>
    <w:p w:rsidR="00AB725C" w:rsidRPr="00AB725C" w:rsidRDefault="00AB725C" w:rsidP="001E4C00">
      <w:pPr>
        <w:shd w:val="clear" w:color="auto" w:fill="FFFFFF"/>
        <w:spacing w:line="360" w:lineRule="auto"/>
        <w:ind w:left="360"/>
        <w:jc w:val="right"/>
        <w:rPr>
          <w:rFonts w:ascii="Times New Roman" w:hAnsi="Times New Roman" w:cs="Times New Roman"/>
          <w:sz w:val="32"/>
          <w:szCs w:val="32"/>
          <w:lang w:val="en-US" w:bidi="ar-DZ"/>
        </w:rPr>
      </w:pPr>
      <w:r w:rsidRPr="00AB725C">
        <w:rPr>
          <w:rFonts w:ascii="Times New Roman" w:hAnsi="Times New Roman" w:cs="Times New Roman"/>
          <w:sz w:val="28"/>
          <w:szCs w:val="28"/>
          <w:rtl/>
        </w:rPr>
        <w:t xml:space="preserve">      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E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(2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;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2) , D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(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5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;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2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) , C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(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4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;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5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) ; B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(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6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;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-2),  A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(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8;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>2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B725C">
        <w:rPr>
          <w:rFonts w:ascii="Times New Roman" w:hAnsi="Times New Roman" w:cs="Times New Roman"/>
          <w:sz w:val="32"/>
          <w:szCs w:val="32"/>
          <w:lang w:bidi="ar-DZ"/>
        </w:rPr>
        <w:t xml:space="preserve">)          </w:t>
      </w:r>
    </w:p>
    <w:p w:rsidR="00AB725C" w:rsidRDefault="004F4E2B" w:rsidP="001E4C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  <w:r w:rsidR="00AB725C" w:rsidRPr="004F4E2B">
        <w:rPr>
          <w:rFonts w:ascii="Times New Roman" w:hAnsi="Times New Roman" w:cs="Times New Roman"/>
          <w:sz w:val="28"/>
          <w:szCs w:val="28"/>
          <w:lang w:bidi="ar-DZ"/>
        </w:rPr>
        <w:t>B</w:t>
      </w:r>
      <w:r w:rsidR="00AB725C" w:rsidRPr="004F4E2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الي </w:t>
      </w:r>
      <w:r w:rsidR="00AB725C" w:rsidRPr="004F4E2B">
        <w:rPr>
          <w:rFonts w:ascii="Times New Roman" w:hAnsi="Times New Roman" w:cs="Times New Roman"/>
          <w:sz w:val="28"/>
          <w:szCs w:val="28"/>
          <w:lang w:bidi="ar-DZ"/>
        </w:rPr>
        <w:t xml:space="preserve">A </w:t>
      </w:r>
      <w:r w:rsidR="00AB725C" w:rsidRPr="004F4E2B">
        <w:rPr>
          <w:rFonts w:ascii="Times New Roman" w:hAnsi="Times New Roman" w:cs="Times New Roman"/>
          <w:sz w:val="28"/>
          <w:szCs w:val="28"/>
          <w:rtl/>
          <w:lang w:bidi="ar-DZ"/>
        </w:rPr>
        <w:t>با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لإ</w:t>
      </w:r>
      <w:r w:rsidR="00AB725C" w:rsidRPr="004F4E2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نسحاب الذي يحول </w:t>
      </w:r>
      <w:r w:rsidR="00AB725C" w:rsidRPr="004F4E2B">
        <w:rPr>
          <w:rFonts w:ascii="Times New Roman" w:hAnsi="Times New Roman" w:cs="Times New Roman"/>
          <w:sz w:val="28"/>
          <w:szCs w:val="28"/>
          <w:lang w:bidi="ar-DZ"/>
        </w:rPr>
        <w:t xml:space="preserve"> EDC</w:t>
      </w: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أ</w:t>
      </w:r>
      <w:r w:rsidR="00AB725C" w:rsidRPr="004F4E2B">
        <w:rPr>
          <w:rFonts w:ascii="Times New Roman" w:hAnsi="Times New Roman" w:cs="Times New Roman"/>
          <w:sz w:val="28"/>
          <w:szCs w:val="28"/>
          <w:rtl/>
          <w:lang w:val="en-US" w:bidi="ar-DZ"/>
        </w:rPr>
        <w:t xml:space="preserve">نشئ صورة المثلث </w:t>
      </w:r>
      <w:r w:rsidR="00AB725C" w:rsidRPr="004F4E2B">
        <w:rPr>
          <w:rFonts w:ascii="Times New Roman" w:hAnsi="Times New Roman" w:cs="Times New Roman"/>
          <w:sz w:val="28"/>
          <w:szCs w:val="28"/>
          <w:lang w:val="en-US" w:bidi="ar-DZ"/>
        </w:rPr>
        <w:t>-2</w:t>
      </w:r>
    </w:p>
    <w:p w:rsidR="004F4E2B" w:rsidRPr="004F4E2B" w:rsidRDefault="004F4E2B" w:rsidP="001E4C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rtl/>
        </w:rPr>
      </w:pPr>
    </w:p>
    <w:p w:rsidR="00AB725C" w:rsidRPr="00625AFC" w:rsidRDefault="00AB725C" w:rsidP="001E4C00">
      <w:pPr>
        <w:bidi/>
        <w:spacing w:line="360" w:lineRule="auto"/>
        <w:rPr>
          <w:b/>
          <w:bCs/>
          <w:sz w:val="28"/>
          <w:szCs w:val="28"/>
          <w:u w:val="single"/>
          <w:rtl/>
        </w:rPr>
      </w:pPr>
      <w:r w:rsidRPr="00625AFC">
        <w:rPr>
          <w:rFonts w:cs="Arabic Transparent" w:hint="cs"/>
          <w:b/>
          <w:bCs/>
          <w:color w:val="0D0D0D"/>
          <w:sz w:val="28"/>
          <w:szCs w:val="28"/>
          <w:u w:val="single"/>
          <w:rtl/>
          <w:lang w:bidi="ar-DZ"/>
        </w:rPr>
        <w:t>التمرين الثالث </w:t>
      </w:r>
      <w:r w:rsidRPr="00625AFC">
        <w:rPr>
          <w:rFonts w:cs="Arabic Transparent"/>
          <w:b/>
          <w:bCs/>
          <w:color w:val="0D0D0D"/>
          <w:sz w:val="28"/>
          <w:szCs w:val="28"/>
          <w:u w:val="single"/>
          <w:lang w:bidi="ar-DZ"/>
        </w:rPr>
        <w:t>:</w:t>
      </w:r>
    </w:p>
    <w:p w:rsidR="004B1B2F" w:rsidRDefault="004B1B2F" w:rsidP="001E4C00">
      <w:pPr>
        <w:spacing w:line="360" w:lineRule="auto"/>
        <w:rPr>
          <w:rtl/>
          <w:lang w:bidi="ar-DZ"/>
        </w:rPr>
      </w:pPr>
    </w:p>
    <w:p w:rsidR="004F4E2B" w:rsidRDefault="004F4E2B" w:rsidP="001E4C00">
      <w:pPr>
        <w:tabs>
          <w:tab w:val="left" w:pos="5006"/>
        </w:tabs>
        <w:bidi/>
        <w:spacing w:line="36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4F4E2B">
        <w:rPr>
          <w:rFonts w:ascii="Times New Roman" w:hAnsi="Times New Roman" w:cs="Times New Roman"/>
          <w:sz w:val="28"/>
          <w:szCs w:val="28"/>
          <w:lang w:bidi="ar-DZ"/>
        </w:rPr>
        <w:t>ABC</w:t>
      </w:r>
      <w:r w:rsidRPr="004F4E2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مثلث قائم في </w:t>
      </w:r>
      <w:r w:rsidRPr="004F4E2B">
        <w:rPr>
          <w:rFonts w:ascii="Times New Roman" w:hAnsi="Times New Roman" w:cs="Times New Roman"/>
          <w:sz w:val="28"/>
          <w:szCs w:val="28"/>
          <w:lang w:bidi="ar-DZ"/>
        </w:rPr>
        <w:t>A</w:t>
      </w:r>
      <w:r w:rsidRPr="004F4E2B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بحيث:   </w:t>
      </w:r>
      <w:r w:rsidRPr="004F4E2B">
        <w:rPr>
          <w:rFonts w:ascii="Times New Roman" w:hAnsi="Times New Roman" w:cs="Times New Roman"/>
          <w:sz w:val="28"/>
          <w:szCs w:val="28"/>
          <w:rtl/>
        </w:rPr>
        <w:t>4=</w:t>
      </w:r>
      <w:r w:rsidRPr="004F4E2B"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و   </w:t>
      </w:r>
      <w:r w:rsidRPr="004F4E2B">
        <w:rPr>
          <w:rFonts w:ascii="Times New Roman" w:hAnsi="Times New Roman" w:cs="Times New Roman"/>
          <w:sz w:val="28"/>
          <w:szCs w:val="28"/>
          <w:rtl/>
          <w:lang w:bidi="ar-DZ"/>
        </w:rPr>
        <w:t>2=</w:t>
      </w:r>
      <w:r w:rsidRPr="004F4E2B">
        <w:rPr>
          <w:rFonts w:ascii="Times New Roman" w:hAnsi="Times New Roman" w:cs="Times New Roman"/>
          <w:sz w:val="28"/>
          <w:szCs w:val="28"/>
          <w:lang w:bidi="ar-DZ"/>
        </w:rPr>
        <w:t>AC</w:t>
      </w:r>
      <w:r w:rsidR="001E4C0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1E4C00" w:rsidRPr="004F4E2B" w:rsidRDefault="001E4C00" w:rsidP="001E4C00">
      <w:pPr>
        <w:tabs>
          <w:tab w:val="left" w:pos="5006"/>
        </w:tabs>
        <w:bidi/>
        <w:spacing w:line="36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1)- أرسم الشكل .</w:t>
      </w:r>
    </w:p>
    <w:p w:rsidR="004F4E2B" w:rsidRPr="004F4E2B" w:rsidRDefault="001E4C00" w:rsidP="001E4C00">
      <w:pPr>
        <w:bidi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2)</w:t>
      </w:r>
      <w:r w:rsidR="004F4E2B" w:rsidRPr="004F4E2B">
        <w:rPr>
          <w:rFonts w:ascii="Times New Roman" w:hAnsi="Times New Roman" w:cs="Times New Roman"/>
          <w:sz w:val="28"/>
          <w:szCs w:val="28"/>
          <w:rtl/>
          <w:lang w:bidi="ar-DZ"/>
        </w:rPr>
        <w:t>- ماهو المجسم المولد بدوران هذا المثلث حول الضلع [</w:t>
      </w:r>
      <w:r w:rsidR="004F4E2B" w:rsidRPr="004F4E2B">
        <w:rPr>
          <w:rFonts w:ascii="Times New Roman" w:hAnsi="Times New Roman" w:cs="Times New Roman"/>
          <w:sz w:val="28"/>
          <w:szCs w:val="28"/>
          <w:lang w:bidi="ar-DZ"/>
        </w:rPr>
        <w:t>AB</w:t>
      </w:r>
      <w:r w:rsidR="004F4E2B" w:rsidRPr="004F4E2B">
        <w:rPr>
          <w:rFonts w:ascii="Times New Roman" w:hAnsi="Times New Roman" w:cs="Times New Roman"/>
          <w:sz w:val="28"/>
          <w:szCs w:val="28"/>
          <w:rtl/>
          <w:lang w:bidi="ar-DZ"/>
        </w:rPr>
        <w:t>]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5977FE" w:rsidRDefault="007A23D2" w:rsidP="005977FE">
      <w:pPr>
        <w:bidi/>
        <w:jc w:val="right"/>
        <w:rPr>
          <w:lang w:bidi="ar-DZ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91440</wp:posOffset>
            </wp:positionV>
            <wp:extent cx="680085" cy="574040"/>
            <wp:effectExtent l="0" t="0" r="0" b="0"/>
            <wp:wrapNone/>
            <wp:docPr id="30" name="Image 1" descr="http://www.islampedia.com/peace_pran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islampedia.com/peace_prand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008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144780</wp:posOffset>
            </wp:positionV>
            <wp:extent cx="680085" cy="520700"/>
            <wp:effectExtent l="0" t="0" r="0" b="0"/>
            <wp:wrapNone/>
            <wp:docPr id="29" name="Image 1" descr="http://www.islampedia.com/peace_pran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islampedia.com/peace_prand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E2B" w:rsidRPr="005977FE" w:rsidRDefault="005977FE" w:rsidP="005977FE">
      <w:pPr>
        <w:tabs>
          <w:tab w:val="left" w:pos="7317"/>
          <w:tab w:val="left" w:pos="7984"/>
        </w:tabs>
        <w:bidi/>
        <w:rPr>
          <w:lang w:bidi="ar-DZ"/>
        </w:rPr>
      </w:pPr>
      <w:r>
        <w:rPr>
          <w:rtl/>
          <w:lang w:bidi="ar-DZ"/>
        </w:rPr>
        <w:tab/>
      </w:r>
      <w:r w:rsidRPr="00126C2B">
        <w:rPr>
          <w:rFonts w:ascii="Algerian" w:hAnsi="Algerian" w:cs="Times New Roman" w:hint="cs"/>
          <w:b/>
          <w:bCs/>
          <w:i/>
          <w:iCs/>
          <w:color w:val="000000"/>
          <w:sz w:val="32"/>
          <w:szCs w:val="32"/>
          <w:rtl/>
          <w:lang w:bidi="ar-DZ"/>
        </w:rPr>
        <w:t>بالتوفيق والنجاح</w:t>
      </w:r>
      <w:r>
        <w:rPr>
          <w:rtl/>
          <w:lang w:bidi="ar-DZ"/>
        </w:rPr>
        <w:tab/>
      </w:r>
    </w:p>
    <w:sectPr w:rsidR="004F4E2B" w:rsidRPr="005977FE" w:rsidSect="004B1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22CB9"/>
    <w:multiLevelType w:val="hybridMultilevel"/>
    <w:tmpl w:val="258AA5FE"/>
    <w:lvl w:ilvl="0" w:tplc="4E14D490">
      <w:numFmt w:val="bullet"/>
      <w:lvlText w:val=""/>
      <w:lvlJc w:val="left"/>
      <w:pPr>
        <w:ind w:left="1371" w:hanging="360"/>
      </w:pPr>
      <w:rPr>
        <w:rFonts w:ascii="Symbol" w:eastAsia="Calibri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5C"/>
    <w:rsid w:val="000212E1"/>
    <w:rsid w:val="001E4C00"/>
    <w:rsid w:val="004B0019"/>
    <w:rsid w:val="004B1B2F"/>
    <w:rsid w:val="004F4E2B"/>
    <w:rsid w:val="0050712D"/>
    <w:rsid w:val="00540461"/>
    <w:rsid w:val="005977FE"/>
    <w:rsid w:val="00623DA6"/>
    <w:rsid w:val="007A23D2"/>
    <w:rsid w:val="008C622B"/>
    <w:rsid w:val="008D3234"/>
    <w:rsid w:val="009E02D2"/>
    <w:rsid w:val="00A03EB7"/>
    <w:rsid w:val="00AB725C"/>
    <w:rsid w:val="00C1404A"/>
    <w:rsid w:val="00DD6246"/>
    <w:rsid w:val="00ED5B98"/>
    <w:rsid w:val="00F05E8D"/>
    <w:rsid w:val="00F1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DD83"/>
  <w15:chartTrackingRefBased/>
  <w15:docId w15:val="{49A57BD1-1572-48B6-8EF3-F6C2F754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25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AB725C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AB725C"/>
    <w:pPr>
      <w:bidi/>
    </w:pPr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05E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5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mld</cp:lastModifiedBy>
  <cp:revision>4</cp:revision>
  <dcterms:created xsi:type="dcterms:W3CDTF">2019-03-26T15:50:00Z</dcterms:created>
  <dcterms:modified xsi:type="dcterms:W3CDTF">2023-11-02T15:32:00Z</dcterms:modified>
</cp:coreProperties>
</file>