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6BC" w:rsidRPr="00CA7708" w:rsidRDefault="00695251" w:rsidP="00CA7708">
      <w:pPr>
        <w:pBdr>
          <w:bottom w:val="single" w:sz="6" w:space="1" w:color="auto"/>
        </w:pBdr>
        <w:bidi/>
        <w:spacing w:after="12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متوسطة </w:t>
      </w:r>
      <w:r w:rsidR="00D74A71">
        <w:rPr>
          <w:rFonts w:asciiTheme="majorBidi" w:hAnsiTheme="majorBidi" w:cstheme="majorBidi" w:hint="cs"/>
          <w:sz w:val="24"/>
          <w:szCs w:val="24"/>
          <w:rtl/>
          <w:lang w:bidi="ar-DZ"/>
        </w:rPr>
        <w:t>الأخوين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جناتي                                                           تعلم البرهان                                                             المستوى الثالث</w:t>
      </w:r>
    </w:p>
    <w:p w:rsidR="0092433C" w:rsidRPr="0092433C" w:rsidRDefault="009A2544" w:rsidP="0092433C">
      <w:pPr>
        <w:bidi/>
        <w:spacing w:after="12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val="en-US" w:bidi="ar-DZ"/>
        </w:rPr>
        <w:t>مثال (</w:t>
      </w:r>
      <w:r w:rsidR="000C26BC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تشغيل</w:t>
      </w:r>
      <w:r w:rsidR="00695251" w:rsidRPr="00695251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القواطع</w:t>
      </w: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)</w:t>
      </w:r>
      <w:r w:rsidR="0092433C"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="0092433C">
        <w:rPr>
          <w:rFonts w:asciiTheme="majorBidi" w:hAnsiTheme="majorBidi" w:cstheme="majorBidi"/>
          <w:sz w:val="24"/>
          <w:szCs w:val="24"/>
          <w:lang w:val="en-US" w:bidi="ar-DZ"/>
        </w:rPr>
        <w:t xml:space="preserve">          </w:t>
      </w:r>
    </w:p>
    <w:p w:rsidR="00695251" w:rsidRDefault="00343DFC" w:rsidP="00695251">
      <w:pPr>
        <w:bidi/>
        <w:spacing w:after="12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43DFC">
        <w:rPr>
          <w:rFonts w:asciiTheme="majorBidi" w:hAnsiTheme="majorBidi" w:cstheme="majorBidi"/>
          <w:noProof/>
          <w:sz w:val="24"/>
          <w:szCs w:val="24"/>
          <w:u w:val="single"/>
          <w:rtl/>
        </w:rPr>
        <w:pict>
          <v:group id="_x0000_s1043" style="position:absolute;left:0;text-align:left;margin-left:385.1pt;margin-top:15.6pt;width:27.45pt;height:12.2pt;z-index:251674624" coordorigin="8128,1706" coordsize="549,244">
            <v:oval id="_x0000_s1026" style="position:absolute;left:8564;top:1837;width:113;height:113" o:regroupid="2" fillcolor="black [3213]" strokecolor="black [3213]" strokeweight=".25pt">
              <v:shadow on="t" type="perspective" color="#7f7f7f [1601]" opacity=".5" offset="1pt" offset2="-1pt"/>
            </v:oval>
            <v:oval id="_x0000_s1027" style="position:absolute;left:8128;top:1837;width:113;height:113" o:regroupid="2" fillcolor="black [3213]" strokecolor="black [3213]" strokeweight=".25pt">
              <v:shadow on="t" type="perspective" color="#7f7f7f [1601]" opacity=".5" offset="1pt" offset2="-1pt"/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8205;top:1706;width:397;height:170;rotation:325;flip:x y" o:connectortype="straight" o:regroupid="2"/>
          </v:group>
        </w:pict>
      </w:r>
      <w:r w:rsidR="0069525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نفرض انه لدينا 3 </w:t>
      </w:r>
      <w:r w:rsidR="00D74A71">
        <w:rPr>
          <w:rFonts w:asciiTheme="majorBidi" w:hAnsiTheme="majorBidi" w:cstheme="majorBidi" w:hint="cs"/>
          <w:sz w:val="24"/>
          <w:szCs w:val="24"/>
          <w:rtl/>
          <w:lang w:bidi="ar-DZ"/>
        </w:rPr>
        <w:t>أنواع</w:t>
      </w:r>
      <w:r w:rsidR="0069525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من القواطع (الكهربائية) </w:t>
      </w:r>
    </w:p>
    <w:p w:rsidR="00695251" w:rsidRDefault="00343DFC" w:rsidP="00B175D6">
      <w:pPr>
        <w:bidi/>
        <w:spacing w:after="12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69" type="#_x0000_t32" style="position:absolute;left:0;text-align:left;margin-left:410.75pt;margin-top:8pt;width:0;height:19.85pt;flip:y;z-index:251696128" o:connectortype="straight" strokeweight=".25pt">
            <v:stroke endarrow="open"/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68" type="#_x0000_t32" style="position:absolute;left:0;text-align:left;margin-left:388.4pt;margin-top:8.4pt;width:0;height:19.85pt;flip:y;z-index:251695104" o:connectortype="straight" strokeweight=".25pt">
            <v:stroke endarrow="open"/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034" style="position:absolute;left:0;text-align:left;margin-left:199.35pt;margin-top:4.6pt;width:27.45pt;height:6.15pt;z-index:251666432" coordorigin="4413,1882" coordsize="549,123">
            <v:oval id="_x0000_s1031" style="position:absolute;left:4849;top:1892;width:113;height:113" o:regroupid="1" fillcolor="black [3213]" strokecolor="black [3213]" strokeweight=".25pt">
              <v:shadow on="t" type="perspective" color="#7f7f7f [1601]" opacity=".5" offset="1pt" offset2="-1pt"/>
            </v:oval>
            <v:oval id="_x0000_s1032" style="position:absolute;left:4413;top:1892;width:113;height:113" o:regroupid="1" fillcolor="black [3213]" strokecolor="black [3213]" strokeweight=".25pt">
              <v:shadow on="t" type="perspective" color="#7f7f7f [1601]" opacity=".5" offset="1pt" offset2="-1pt"/>
            </v:oval>
            <v:shape id="_x0000_s1033" type="#_x0000_t32" style="position:absolute;left:4490;top:1882;width:397;height:0;flip:x y" o:connectortype="straight" o:regroupid="1"/>
          </v:group>
        </w:pict>
      </w:r>
      <w:r w:rsidR="00695251">
        <w:rPr>
          <w:rFonts w:asciiTheme="majorBidi" w:hAnsiTheme="majorBidi" w:cstheme="majorBidi" w:hint="cs"/>
          <w:sz w:val="24"/>
          <w:szCs w:val="24"/>
          <w:rtl/>
          <w:lang w:bidi="ar-DZ"/>
        </w:rPr>
        <w:t>النوع الأول يشتغل يدوية نرمز له ب             في حالة عدم الاشتغال (حالة 0) و برمز</w:t>
      </w:r>
      <w:r w:rsidR="00B175D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في حالة الاشتغال (حالة 1)</w:t>
      </w:r>
    </w:p>
    <w:p w:rsidR="00920766" w:rsidRDefault="00343DFC" w:rsidP="00920766">
      <w:pPr>
        <w:bidi/>
        <w:spacing w:after="12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71" type="#_x0000_t32" style="position:absolute;left:0;text-align:left;margin-left:374.25pt;margin-top:8.5pt;width:14.15pt;height:0;z-index:251698176" o:connectortype="straight" strokeweight=".25pt"/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70" type="#_x0000_t32" style="position:absolute;left:0;text-align:left;margin-left:410.75pt;margin-top:8.5pt;width:14.15pt;height:0;z-index:251697152" o:connectortype="straight" strokeweight=".25pt"/>
        </w:pict>
      </w:r>
      <w:r w:rsidR="0092076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قطب المخرج                    قطب المدخل</w:t>
      </w:r>
    </w:p>
    <w:p w:rsidR="00B175D6" w:rsidRPr="00695251" w:rsidRDefault="00343DFC" w:rsidP="00B175D6">
      <w:pPr>
        <w:bidi/>
        <w:spacing w:after="12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067" style="position:absolute;left:0;text-align:left;margin-left:384.5pt;margin-top:19.45pt;width:36.85pt;height:14.3pt;z-index:251694080" coordorigin="6600,4372" coordsize="737,286">
            <v:group id="_x0000_s1063" style="position:absolute;left:6628;top:4372;width:673;height:247" coordorigin="6628,4372" coordsize="673,247">
              <v:oval id="_x0000_s1059" style="position:absolute;left:7188;top:4503;width:113;height:113" fillcolor="black [3213]" strokecolor="black [3213]" strokeweight=".25pt">
                <v:shadow on="t" type="perspective" color="#7f7f7f [1601]" opacity=".5" offset="1pt" offset2="-1pt"/>
              </v:oval>
              <v:oval id="_x0000_s1060" style="position:absolute;left:6628;top:4503;width:113;height:113" fillcolor="black [3213]" strokecolor="black [3213]" strokeweight=".25pt">
                <v:shadow on="t" type="perspective" color="#7f7f7f [1601]" opacity=".5" offset="1pt" offset2="-1pt"/>
              </v:oval>
              <v:shape id="_x0000_s1061" type="#_x0000_t32" style="position:absolute;left:6829;top:4372;width:397;height:170;rotation:325;flip:x y" o:connectortype="straight"/>
              <v:oval id="_x0000_s1062" style="position:absolute;left:6741;top:4506;width:113;height:113" fillcolor="black [3213]" strokecolor="black [3213]" strokeweight=".25pt">
                <v:shadow on="t" type="perspective" color="#7f7f7f [1601]" opacity=".5" offset="1pt" offset2="-1pt"/>
              </v:oval>
            </v:group>
            <v:rect id="_x0000_s1065" style="position:absolute;left:6600;top:4375;width:737;height:283" filled="f" strokeweight=".25pt"/>
          </v:group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066" style="position:absolute;left:0;text-align:left;margin-left:194.8pt;margin-top:19.45pt;width:36.85pt;height:14.15pt;z-index:251692032" coordorigin="6360,3769" coordsize="737,283">
            <v:oval id="_x0000_s1054" style="position:absolute;left:6948;top:3867;width:113;height:113" o:regroupid="4" fillcolor="black [3213]" strokecolor="black [3213]" strokeweight=".25pt">
              <v:shadow on="t" type="perspective" color="#7f7f7f [1601]" opacity=".5" offset="1pt" offset2="-1pt"/>
            </v:oval>
            <v:oval id="_x0000_s1055" style="position:absolute;left:6388;top:3867;width:113;height:113" o:regroupid="4" fillcolor="black [3213]" strokecolor="black [3213]" strokeweight=".25pt">
              <v:shadow on="t" type="perspective" color="#7f7f7f [1601]" opacity=".5" offset="1pt" offset2="-1pt"/>
            </v:oval>
            <v:shape id="_x0000_s1056" type="#_x0000_t32" style="position:absolute;left:6589;top:3769;width:397;height:170;rotation:335;flip:x y" o:connectortype="straight" o:regroupid="4"/>
            <v:oval id="_x0000_s1058" style="position:absolute;left:6501;top:3870;width:113;height:113" fillcolor="black [3213]" strokecolor="black [3213]" strokeweight=".25pt">
              <v:shadow on="t" type="perspective" color="#7f7f7f [1601]" opacity=".5" offset="1pt" offset2="-1pt"/>
            </v:oval>
            <v:rect id="_x0000_s1064" style="position:absolute;left:6360;top:3769;width:737;height:283" filled="f" strokeweight=".25pt"/>
          </v:group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050" style="position:absolute;left:0;text-align:left;margin-left:390.75pt;margin-top:1.1pt;width:31.2pt;height:14.15pt;z-index:251676160" coordorigin="8260,2155" coordsize="624,283">
            <v:group id="_x0000_s1044" style="position:absolute;left:8291;top:2155;width:549;height:244" coordorigin="8128,1706" coordsize="549,244">
              <v:oval id="_x0000_s1045" style="position:absolute;left:8564;top:1837;width:113;height:113" fillcolor="black [3213]" strokecolor="black [3213]" strokeweight=".25pt">
                <v:shadow on="t" type="perspective" color="#7f7f7f [1601]" opacity=".5" offset="1pt" offset2="-1pt"/>
              </v:oval>
              <v:oval id="_x0000_s1046" style="position:absolute;left:8128;top:1837;width:113;height:113" fillcolor="black [3213]" strokecolor="black [3213]" strokeweight=".25pt">
                <v:shadow on="t" type="perspective" color="#7f7f7f [1601]" opacity=".5" offset="1pt" offset2="-1pt"/>
              </v:oval>
              <v:shape id="_x0000_s1047" type="#_x0000_t32" style="position:absolute;left:8205;top:1706;width:397;height:170;rotation:325;flip:x y" o:connectortype="straight"/>
            </v:group>
            <v:rect id="_x0000_s1048" style="position:absolute;left:8260;top:2155;width:624;height:283" filled="f" strokeweight=".25pt"/>
          </v:group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051" style="position:absolute;left:0;text-align:left;margin-left:197.7pt;margin-top:1.1pt;width:31.2pt;height:14.15pt;z-index:251678720" coordorigin="4380,2208" coordsize="624,283">
            <v:group id="_x0000_s1035" style="position:absolute;left:4413;top:2278;width:549;height:123" coordorigin="4413,1882" coordsize="549,123">
              <v:oval id="_x0000_s1036" style="position:absolute;left:4849;top:1892;width:113;height:113" fillcolor="black [3213]" strokecolor="black [3213]" strokeweight=".25pt">
                <v:shadow on="t" type="perspective" color="#7f7f7f [1601]" opacity=".5" offset="1pt" offset2="-1pt"/>
              </v:oval>
              <v:oval id="_x0000_s1037" style="position:absolute;left:4413;top:1892;width:113;height:113" fillcolor="black [3213]" strokecolor="black [3213]" strokeweight=".25pt">
                <v:shadow on="t" type="perspective" color="#7f7f7f [1601]" opacity=".5" offset="1pt" offset2="-1pt"/>
              </v:oval>
              <v:shape id="_x0000_s1038" type="#_x0000_t32" style="position:absolute;left:4490;top:1882;width:397;height:0;flip:x y" o:connectortype="straight"/>
            </v:group>
            <v:rect id="_x0000_s1049" style="position:absolute;left:4380;top:2208;width:624;height:283" filled="f" strokeweight=".25pt"/>
          </v:group>
        </w:pict>
      </w:r>
      <w:r w:rsidR="00B175D6">
        <w:rPr>
          <w:rFonts w:asciiTheme="majorBidi" w:hAnsiTheme="majorBidi" w:cstheme="majorBidi" w:hint="cs"/>
          <w:sz w:val="24"/>
          <w:szCs w:val="24"/>
          <w:rtl/>
          <w:lang w:bidi="ar-DZ"/>
        </w:rPr>
        <w:t>النوع الثاني يشتغل اليا نرمز له ب             في حالة عدم الاشتغال (حالة 0) و برمز                في حالة الاشتغال (حالة 1)</w:t>
      </w:r>
    </w:p>
    <w:p w:rsidR="00B175D6" w:rsidRDefault="00B175D6" w:rsidP="00B175D6">
      <w:pPr>
        <w:bidi/>
        <w:spacing w:after="12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النوع الثالث</w:t>
      </w:r>
      <w:r w:rsidR="00D74A7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يشتغل اليا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نرمز له ب</w:t>
      </w:r>
      <w:r w:rsidR="0035664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في حالة عدم الاشتغال (حالة 0) و برمز</w:t>
      </w:r>
      <w:r w:rsidR="0035664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في حالة الاشتغال (حالة 1)</w:t>
      </w:r>
    </w:p>
    <w:p w:rsidR="0092433C" w:rsidRDefault="0092433C" w:rsidP="00D259D9">
      <w:pPr>
        <w:bidi/>
        <w:spacing w:after="12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القاطعة المغلقة يمر فيها التيار من القطب المدخل إلى قطب المخرج و القاطعة المفتوحة لا يمر فيها التيار من القطب المدخل إلى قطب المخرج</w:t>
      </w:r>
    </w:p>
    <w:p w:rsidR="00920766" w:rsidRDefault="00920766" w:rsidP="00920766">
      <w:pPr>
        <w:bidi/>
        <w:spacing w:after="12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920766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كيفية عمل هذه القواطع</w:t>
      </w:r>
    </w:p>
    <w:p w:rsidR="00920766" w:rsidRPr="00617D72" w:rsidRDefault="007B294E" w:rsidP="007B294E">
      <w:pPr>
        <w:bidi/>
        <w:spacing w:after="12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قاطعة</w:t>
      </w:r>
      <w:r w:rsidR="004E0E13" w:rsidRPr="007B294E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</w:t>
      </w:r>
      <w:r w:rsidR="00617D72" w:rsidRPr="007B294E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تشتغل يدوي</w:t>
      </w:r>
      <w:r w:rsidR="004E0E13" w:rsidRPr="007B294E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ا</w:t>
      </w:r>
      <w:r w:rsidR="00617D7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92433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نشغلها يدويا </w:t>
      </w:r>
      <w:r w:rsidR="00D259D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نستطيع </w:t>
      </w:r>
      <w:r w:rsidR="00AA2418">
        <w:rPr>
          <w:rFonts w:asciiTheme="majorBidi" w:hAnsiTheme="majorBidi" w:cstheme="majorBidi" w:hint="cs"/>
          <w:sz w:val="24"/>
          <w:szCs w:val="24"/>
          <w:rtl/>
          <w:lang w:bidi="ar-DZ"/>
        </w:rPr>
        <w:t>أن</w:t>
      </w:r>
      <w:r w:rsidR="00D259D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نضعها </w:t>
      </w:r>
      <w:r w:rsidR="00617D7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في </w:t>
      </w:r>
      <w:r w:rsidR="004E0E13">
        <w:rPr>
          <w:rFonts w:asciiTheme="majorBidi" w:hAnsiTheme="majorBidi" w:cstheme="majorBidi" w:hint="cs"/>
          <w:sz w:val="24"/>
          <w:szCs w:val="24"/>
          <w:rtl/>
          <w:lang w:bidi="ar-DZ"/>
        </w:rPr>
        <w:t>ال</w:t>
      </w:r>
      <w:r w:rsidR="00617D72">
        <w:rPr>
          <w:rFonts w:asciiTheme="majorBidi" w:hAnsiTheme="majorBidi" w:cstheme="majorBidi" w:hint="cs"/>
          <w:sz w:val="24"/>
          <w:szCs w:val="24"/>
          <w:rtl/>
          <w:lang w:bidi="ar-DZ"/>
        </w:rPr>
        <w:t>حالة 0</w:t>
      </w:r>
      <w:r w:rsidR="00D259D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</w:t>
      </w:r>
      <w:r w:rsidR="00617D7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4E0E13">
        <w:rPr>
          <w:rFonts w:asciiTheme="majorBidi" w:hAnsiTheme="majorBidi" w:cstheme="majorBidi" w:hint="cs"/>
          <w:sz w:val="24"/>
          <w:szCs w:val="24"/>
          <w:rtl/>
          <w:lang w:bidi="ar-DZ"/>
        </w:rPr>
        <w:t>تكون</w:t>
      </w:r>
      <w:r w:rsidR="00D259D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مفتوحة )</w:t>
      </w:r>
      <w:r w:rsidR="004E0E1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D259D9">
        <w:rPr>
          <w:rFonts w:asciiTheme="majorBidi" w:hAnsiTheme="majorBidi" w:cstheme="majorBidi" w:hint="cs"/>
          <w:sz w:val="24"/>
          <w:szCs w:val="24"/>
          <w:rtl/>
          <w:lang w:bidi="ar-DZ"/>
        </w:rPr>
        <w:t>أ</w:t>
      </w:r>
      <w:r w:rsidR="004E0E13">
        <w:rPr>
          <w:rFonts w:asciiTheme="majorBidi" w:hAnsiTheme="majorBidi" w:cstheme="majorBidi" w:hint="cs"/>
          <w:sz w:val="24"/>
          <w:szCs w:val="24"/>
          <w:rtl/>
          <w:lang w:bidi="ar-DZ"/>
        </w:rPr>
        <w:t>و في الحالة 1</w:t>
      </w:r>
      <w:r w:rsidR="00D259D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</w:t>
      </w:r>
      <w:r w:rsidR="004E0E1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تكون مغلق</w:t>
      </w:r>
      <w:r w:rsidR="00D259D9">
        <w:rPr>
          <w:rFonts w:asciiTheme="majorBidi" w:hAnsiTheme="majorBidi" w:cstheme="majorBidi" w:hint="cs"/>
          <w:sz w:val="24"/>
          <w:szCs w:val="24"/>
          <w:rtl/>
          <w:lang w:bidi="ar-DZ"/>
        </w:rPr>
        <w:t>ة )</w:t>
      </w:r>
    </w:p>
    <w:p w:rsidR="004E0E13" w:rsidRPr="00617D72" w:rsidRDefault="0035664F" w:rsidP="00A27B7D">
      <w:pPr>
        <w:bidi/>
        <w:spacing w:after="12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4E0E13" w:rsidRPr="004E0E13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قاطعة </w:t>
      </w:r>
      <w:r w:rsidR="00490064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تشتغل </w:t>
      </w:r>
      <w:r w:rsidR="004E0E13" w:rsidRPr="004E0E13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آ</w:t>
      </w:r>
      <w:r w:rsidR="00490064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ليا</w:t>
      </w:r>
      <w:r w:rsidR="004E0E13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ذات مدخل </w:t>
      </w:r>
      <w:r w:rsidR="004E0E13" w:rsidRPr="00490064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واحد</w:t>
      </w:r>
      <w:r w:rsidR="00AA241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ننظر في القاطعة التي قبلها</w:t>
      </w:r>
      <w:r w:rsidR="00A27B7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فإذا كانت في الحالة 1 (مغلقة) تكون مغلقة و أما إذا كانت القاطعة التي قبلها في الحالة 0 (مفتوحة) تكون حالتها مجهولة</w:t>
      </w:r>
      <w:r w:rsidR="004E0E1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042388">
        <w:rPr>
          <w:rFonts w:asciiTheme="majorBidi" w:hAnsiTheme="majorBidi" w:cstheme="majorBidi" w:hint="cs"/>
          <w:sz w:val="24"/>
          <w:szCs w:val="24"/>
          <w:rtl/>
          <w:lang w:bidi="ar-DZ"/>
        </w:rPr>
        <w:t>(</w:t>
      </w:r>
      <w:r w:rsidR="00A27B7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ربما </w:t>
      </w:r>
      <w:r w:rsidR="004E0E13">
        <w:rPr>
          <w:rFonts w:asciiTheme="majorBidi" w:hAnsiTheme="majorBidi" w:cstheme="majorBidi" w:hint="cs"/>
          <w:sz w:val="24"/>
          <w:szCs w:val="24"/>
          <w:rtl/>
          <w:lang w:bidi="ar-DZ"/>
        </w:rPr>
        <w:t>مفتوحة</w:t>
      </w:r>
      <w:r w:rsidR="0004238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أو </w:t>
      </w:r>
      <w:r w:rsidR="00A27B7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ربما </w:t>
      </w:r>
      <w:r w:rsidR="00042388">
        <w:rPr>
          <w:rFonts w:asciiTheme="majorBidi" w:hAnsiTheme="majorBidi" w:cstheme="majorBidi" w:hint="cs"/>
          <w:sz w:val="24"/>
          <w:szCs w:val="24"/>
          <w:rtl/>
          <w:lang w:bidi="ar-DZ"/>
        </w:rPr>
        <w:t>مغلقة)</w:t>
      </w:r>
    </w:p>
    <w:p w:rsidR="002639CD" w:rsidRDefault="0035664F" w:rsidP="002639CD">
      <w:pPr>
        <w:bidi/>
        <w:spacing w:after="12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4E0E13" w:rsidRPr="004E0E13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قاطعة </w:t>
      </w:r>
      <w:r w:rsidR="007B294E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تشتغل اليا</w:t>
      </w:r>
      <w:r w:rsidR="004E0E13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</w:t>
      </w:r>
      <w:r w:rsidR="00810732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متعددة</w:t>
      </w:r>
      <w:r w:rsidR="004E0E13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</w:t>
      </w:r>
      <w:r w:rsidR="00810732" w:rsidRPr="00490064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ال</w:t>
      </w:r>
      <w:r w:rsidR="004E0E13" w:rsidRPr="00490064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مد</w:t>
      </w:r>
      <w:r w:rsidR="00810732" w:rsidRPr="00490064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ا</w:t>
      </w:r>
      <w:r w:rsidR="004E0E13" w:rsidRPr="00490064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خل</w:t>
      </w:r>
      <w:r w:rsidR="00490064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</w:t>
      </w:r>
      <w:r w:rsidR="002639C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ننظر في القاطعات التي قبلها </w:t>
      </w:r>
      <w:r w:rsidR="004B18F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 المتصلة معها </w:t>
      </w:r>
      <w:r w:rsidR="002639CD">
        <w:rPr>
          <w:rFonts w:asciiTheme="majorBidi" w:hAnsiTheme="majorBidi" w:cstheme="majorBidi" w:hint="cs"/>
          <w:sz w:val="24"/>
          <w:szCs w:val="24"/>
          <w:rtl/>
          <w:lang w:bidi="ar-DZ"/>
        </w:rPr>
        <w:t>فإذا كانت كلها في الحالة 1 (مغلقة) تكون مغلقة و أما إذا كانت إحدى القاطعات التي قبلها في الحالة 0 (مفتوحة) تكون حالتها مجهولة (ربما مفتوحة أو ربما مغلقة)</w:t>
      </w:r>
    </w:p>
    <w:p w:rsidR="000C26BC" w:rsidRDefault="00343DFC" w:rsidP="002639CD">
      <w:pPr>
        <w:bidi/>
        <w:spacing w:after="12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43DFC">
        <w:rPr>
          <w:rFonts w:asciiTheme="majorBidi" w:hAnsiTheme="majorBidi" w:cstheme="majorBidi"/>
          <w:noProof/>
          <w:sz w:val="24"/>
          <w:szCs w:val="24"/>
          <w:u w:val="single"/>
          <w:rtl/>
        </w:rPr>
        <w:pict>
          <v:group id="_x0000_s1945" style="position:absolute;left:0;text-align:left;margin-left:193.65pt;margin-top:5.05pt;width:348.55pt;height:77.35pt;z-index:251736064" coordorigin="4157,7887" coordsize="6971,1547">
            <v:group id="_x0000_s1219" style="position:absolute;left:5087;top:8714;width:216;height:412" coordorigin="5877,8254" coordsize="216,41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20" type="#_x0000_t202" style="position:absolute;left:5877;top:8254;width:152;height:227;mso-width-relative:margin;mso-height-relative:margin" filled="f" stroked="f" strokeweight=".25pt">
                <v:textbox style="mso-next-textbox:#_x0000_s1220" inset="0,0,0,0">
                  <w:txbxContent>
                    <w:p w:rsidR="00012E2A" w:rsidRPr="00390671" w:rsidRDefault="00012E2A" w:rsidP="00390671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Style w:val="Numrodepage"/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</w:p>
                  </w:txbxContent>
                </v:textbox>
              </v:shape>
              <v:shape id="_x0000_s1221" type="#_x0000_t202" style="position:absolute;left:5941;top:8439;width:152;height:227;mso-width-relative:margin;mso-height-relative:margin" filled="f" stroked="f" strokeweight=".25pt">
                <v:textbox style="mso-next-textbox:#_x0000_s1221" inset="0,0,0,0">
                  <w:txbxContent>
                    <w:p w:rsidR="00012E2A" w:rsidRPr="00390671" w:rsidRDefault="00012E2A" w:rsidP="00390671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  <w:lang w:bidi="ar-DZ"/>
                        </w:rPr>
                      </w:pPr>
                      <w:r>
                        <w:rPr>
                          <w:rStyle w:val="Numrodepage"/>
                          <w:rFonts w:asciiTheme="majorBidi" w:hAnsiTheme="majorBidi" w:cstheme="majorBidi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v:group>
            <v:group id="_x0000_s1222" style="position:absolute;left:5151;top:8265;width:216;height:412" coordorigin="5877,8254" coordsize="216,412">
              <v:shape id="_x0000_s1223" type="#_x0000_t202" style="position:absolute;left:5877;top:8254;width:152;height:227;mso-width-relative:margin;mso-height-relative:margin" filled="f" stroked="f" strokeweight=".25pt">
                <v:textbox style="mso-next-textbox:#_x0000_s1223" inset="0,0,0,0">
                  <w:txbxContent>
                    <w:p w:rsidR="00012E2A" w:rsidRPr="00390671" w:rsidRDefault="00012E2A" w:rsidP="00390671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Style w:val="Numrodepage"/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</w:p>
                  </w:txbxContent>
                </v:textbox>
              </v:shape>
              <v:shape id="_x0000_s1224" type="#_x0000_t202" style="position:absolute;left:5941;top:8439;width:152;height:227;mso-width-relative:margin;mso-height-relative:margin" filled="f" stroked="f" strokeweight=".25pt">
                <v:textbox style="mso-next-textbox:#_x0000_s1224" inset="0,0,0,0">
                  <w:txbxContent>
                    <w:p w:rsidR="00012E2A" w:rsidRPr="00390671" w:rsidRDefault="00012E2A" w:rsidP="00390671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  <w:lang w:bidi="ar-DZ"/>
                        </w:rPr>
                      </w:pPr>
                      <w:r>
                        <w:rPr>
                          <w:rStyle w:val="Numrodepage"/>
                          <w:rFonts w:asciiTheme="majorBidi" w:hAnsiTheme="majorBidi" w:cstheme="majorBidi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v:group>
            <v:group id="_x0000_s1944" style="position:absolute;left:4157;top:7887;width:6971;height:1547" coordorigin="4157,7887" coordsize="6971,1547">
              <v:group id="_x0000_s1080" style="position:absolute;left:4948;top:8556;width:549;height:244" coordorigin="8128,1706" coordsize="549,244">
                <v:oval id="_x0000_s1081" style="position:absolute;left:8564;top:1837;width:113;height:113" fillcolor="black [3213]" strokecolor="black [3213]" strokeweight=".25pt">
                  <v:shadow on="t" type="perspective" color="#7f7f7f [1601]" opacity=".5" offset="1pt" offset2="-1pt"/>
                </v:oval>
                <v:oval id="_x0000_s1082" style="position:absolute;left:8128;top:1837;width:113;height:113" fillcolor="black [3213]" strokecolor="black [3213]" strokeweight=".25pt">
                  <v:shadow on="t" type="perspective" color="#7f7f7f [1601]" opacity=".5" offset="1pt" offset2="-1pt"/>
                </v:oval>
                <v:shape id="_x0000_s1083" type="#_x0000_t32" style="position:absolute;left:8205;top:1706;width:397;height:170;rotation:325;flip:x y" o:connectortype="straight"/>
              </v:group>
              <v:group id="_x0000_s1113" style="position:absolute;left:4962;top:8874;width:549;height:244" coordorigin="8128,1706" coordsize="549,244">
                <v:oval id="_x0000_s1114" style="position:absolute;left:8564;top:1837;width:113;height:113" fillcolor="black [3213]" strokecolor="black [3213]" strokeweight=".25pt">
                  <v:shadow on="t" type="perspective" color="#7f7f7f [1601]" opacity=".5" offset="1pt" offset2="-1pt"/>
                </v:oval>
                <v:oval id="_x0000_s1115" style="position:absolute;left:8128;top:1837;width:113;height:113" fillcolor="black [3213]" strokecolor="black [3213]" strokeweight=".25pt">
                  <v:shadow on="t" type="perspective" color="#7f7f7f [1601]" opacity=".5" offset="1pt" offset2="-1pt"/>
                </v:oval>
                <v:shape id="_x0000_s1116" type="#_x0000_t32" style="position:absolute;left:8205;top:1706;width:397;height:170;rotation:325;flip:x y" o:connectortype="straight"/>
              </v:group>
              <v:group id="_x0000_s1123" style="position:absolute;left:5741;top:8635;width:737;height:286" coordorigin="6600,4372" coordsize="737,286">
                <v:group id="_x0000_s1124" style="position:absolute;left:6628;top:4372;width:673;height:247" coordorigin="6628,4372" coordsize="673,247">
                  <v:oval id="_x0000_s1125" style="position:absolute;left:7188;top:4503;width:113;height:113" fillcolor="black [3213]" strokecolor="black [3213]" strokeweight=".25pt">
                    <v:shadow on="t" type="perspective" color="#7f7f7f [1601]" opacity=".5" offset="1pt" offset2="-1pt"/>
                  </v:oval>
                  <v:oval id="_x0000_s1126" style="position:absolute;left:6628;top:4503;width:113;height:113" fillcolor="black [3213]" strokecolor="black [3213]" strokeweight=".25pt">
                    <v:shadow on="t" type="perspective" color="#7f7f7f [1601]" opacity=".5" offset="1pt" offset2="-1pt"/>
                  </v:oval>
                  <v:shape id="_x0000_s1127" type="#_x0000_t32" style="position:absolute;left:6829;top:4372;width:397;height:170;rotation:325;flip:x y" o:connectortype="straight"/>
                  <v:oval id="_x0000_s1128" style="position:absolute;left:6741;top:4506;width:113;height:113" fillcolor="black [3213]" strokecolor="black [3213]" strokeweight=".25pt">
                    <v:shadow on="t" type="perspective" color="#7f7f7f [1601]" opacity=".5" offset="1pt" offset2="-1pt"/>
                  </v:oval>
                </v:group>
                <v:rect id="_x0000_s1129" style="position:absolute;left:6600;top:4375;width:737;height:283" filled="f" strokeweight=".25pt"/>
              </v:group>
              <v:group id="_x0000_s1130" style="position:absolute;left:7408;top:8630;width:624;height:283" coordorigin="8260,2155" coordsize="624,283">
                <v:group id="_x0000_s1131" style="position:absolute;left:8291;top:2155;width:549;height:244" coordorigin="8128,1706" coordsize="549,244">
                  <v:oval id="_x0000_s1132" style="position:absolute;left:8564;top:1837;width:113;height:113" fillcolor="black [3213]" strokecolor="black [3213]" strokeweight=".25pt">
                    <v:shadow on="t" type="perspective" color="#7f7f7f [1601]" opacity=".5" offset="1pt" offset2="-1pt"/>
                  </v:oval>
                  <v:oval id="_x0000_s1133" style="position:absolute;left:8128;top:1837;width:113;height:113" fillcolor="black [3213]" strokecolor="black [3213]" strokeweight=".25pt">
                    <v:shadow on="t" type="perspective" color="#7f7f7f [1601]" opacity=".5" offset="1pt" offset2="-1pt"/>
                  </v:oval>
                  <v:shape id="_x0000_s1134" type="#_x0000_t32" style="position:absolute;left:8205;top:1706;width:397;height:170;rotation:325;flip:x y" o:connectortype="straight"/>
                </v:group>
                <v:rect id="_x0000_s1135" style="position:absolute;left:8260;top:2155;width:624;height:283" filled="f" strokeweight=".25pt"/>
              </v:group>
              <v:group id="_x0000_s1136" style="position:absolute;left:9044;top:8662;width:624;height:283" coordorigin="8260,2155" coordsize="624,283">
                <v:group id="_x0000_s1137" style="position:absolute;left:8291;top:2155;width:549;height:244" coordorigin="8128,1706" coordsize="549,244">
                  <v:oval id="_x0000_s1138" style="position:absolute;left:8564;top:1837;width:113;height:113" fillcolor="black [3213]" strokecolor="black [3213]" strokeweight=".25pt">
                    <v:shadow on="t" type="perspective" color="#7f7f7f [1601]" opacity=".5" offset="1pt" offset2="-1pt"/>
                  </v:oval>
                  <v:oval id="_x0000_s1139" style="position:absolute;left:8128;top:1837;width:113;height:113" fillcolor="black [3213]" strokecolor="black [3213]" strokeweight=".25pt">
                    <v:shadow on="t" type="perspective" color="#7f7f7f [1601]" opacity=".5" offset="1pt" offset2="-1pt"/>
                  </v:oval>
                  <v:shape id="_x0000_s1140" type="#_x0000_t32" style="position:absolute;left:8205;top:1706;width:397;height:170;rotation:325;flip:x y" o:connectortype="straight"/>
                </v:group>
                <v:rect id="_x0000_s1141" style="position:absolute;left:8260;top:2155;width:624;height:283" filled="f" strokeweight=".25pt"/>
              </v:group>
              <v:group id="_x0000_s1142" style="position:absolute;left:9757;top:8659;width:624;height:283" coordorigin="8260,2155" coordsize="624,283">
                <v:group id="_x0000_s1143" style="position:absolute;left:8291;top:2155;width:549;height:244" coordorigin="8128,1706" coordsize="549,244">
                  <v:oval id="_x0000_s1144" style="position:absolute;left:8564;top:1837;width:113;height:113" fillcolor="black [3213]" strokecolor="black [3213]" strokeweight=".25pt">
                    <v:shadow on="t" type="perspective" color="#7f7f7f [1601]" opacity=".5" offset="1pt" offset2="-1pt"/>
                  </v:oval>
                  <v:oval id="_x0000_s1145" style="position:absolute;left:8128;top:1837;width:113;height:113" fillcolor="black [3213]" strokecolor="black [3213]" strokeweight=".25pt">
                    <v:shadow on="t" type="perspective" color="#7f7f7f [1601]" opacity=".5" offset="1pt" offset2="-1pt"/>
                  </v:oval>
                  <v:shape id="_x0000_s1146" type="#_x0000_t32" style="position:absolute;left:8205;top:1706;width:397;height:170;rotation:325;flip:x y" o:connectortype="straight"/>
                </v:group>
                <v:rect id="_x0000_s1147" style="position:absolute;left:8260;top:2155;width:624;height:283" filled="f" strokeweight=".25pt"/>
              </v:group>
              <v:group id="_x0000_s1150" style="position:absolute;left:6635;top:8638;width:624;height:283" coordorigin="8260,2155" coordsize="624,283">
                <v:group id="_x0000_s1151" style="position:absolute;left:8291;top:2155;width:549;height:244" coordorigin="8128,1706" coordsize="549,244">
                  <v:oval id="_x0000_s1152" style="position:absolute;left:8564;top:1837;width:113;height:113" fillcolor="black [3213]" strokecolor="black [3213]" strokeweight=".25pt">
                    <v:shadow on="t" type="perspective" color="#7f7f7f [1601]" opacity=".5" offset="1pt" offset2="-1pt"/>
                  </v:oval>
                  <v:oval id="_x0000_s1153" style="position:absolute;left:8128;top:1837;width:113;height:113" fillcolor="black [3213]" strokecolor="black [3213]" strokeweight=".25pt">
                    <v:shadow on="t" type="perspective" color="#7f7f7f [1601]" opacity=".5" offset="1pt" offset2="-1pt"/>
                  </v:oval>
                  <v:shape id="_x0000_s1154" type="#_x0000_t32" style="position:absolute;left:8205;top:1706;width:397;height:170;rotation:325;flip:x y" o:connectortype="straight"/>
                </v:group>
                <v:rect id="_x0000_s1155" style="position:absolute;left:8260;top:2155;width:624;height:283" filled="f" strokeweight=".25pt"/>
              </v:group>
              <v:group id="_x0000_s1161" style="position:absolute;left:4948;top:8124;width:549;height:244" coordorigin="8128,1706" coordsize="549,244">
                <v:oval id="_x0000_s1162" style="position:absolute;left:8564;top:1837;width:113;height:113" fillcolor="black [3213]" strokecolor="black [3213]" strokeweight=".25pt">
                  <v:shadow on="t" type="perspective" color="#7f7f7f [1601]" opacity=".5" offset="1pt" offset2="-1pt"/>
                </v:oval>
                <v:oval id="_x0000_s1163" style="position:absolute;left:8128;top:1837;width:113;height:113" fillcolor="black [3213]" strokecolor="black [3213]" strokeweight=".25pt">
                  <v:shadow on="t" type="perspective" color="#7f7f7f [1601]" opacity=".5" offset="1pt" offset2="-1pt"/>
                </v:oval>
                <v:shape id="_x0000_s1164" type="#_x0000_t32" style="position:absolute;left:8205;top:1706;width:397;height:170;rotation:325;flip:x y" o:connectortype="straight"/>
              </v:group>
              <v:group id="_x0000_s1165" style="position:absolute;left:8144;top:8667;width:737;height:286" coordorigin="6600,4372" coordsize="737,286">
                <v:group id="_x0000_s1166" style="position:absolute;left:6628;top:4372;width:673;height:247" coordorigin="6628,4372" coordsize="673,247">
                  <v:oval id="_x0000_s1167" style="position:absolute;left:7188;top:4503;width:113;height:113" fillcolor="black [3213]" strokecolor="black [3213]" strokeweight=".25pt">
                    <v:shadow on="t" type="perspective" color="#7f7f7f [1601]" opacity=".5" offset="1pt" offset2="-1pt"/>
                  </v:oval>
                  <v:oval id="_x0000_s1168" style="position:absolute;left:6628;top:4503;width:113;height:113" fillcolor="black [3213]" strokecolor="black [3213]" strokeweight=".25pt">
                    <v:shadow on="t" type="perspective" color="#7f7f7f [1601]" opacity=".5" offset="1pt" offset2="-1pt"/>
                  </v:oval>
                  <v:shape id="_x0000_s1169" type="#_x0000_t32" style="position:absolute;left:6829;top:4372;width:397;height:170;rotation:325;flip:x y" o:connectortype="straight"/>
                  <v:oval id="_x0000_s1170" style="position:absolute;left:6741;top:4506;width:113;height:113" fillcolor="black [3213]" strokecolor="black [3213]" strokeweight=".25pt">
                    <v:shadow on="t" type="perspective" color="#7f7f7f [1601]" opacity=".5" offset="1pt" offset2="-1pt"/>
                  </v:oval>
                </v:group>
                <v:rect id="_x0000_s1171" style="position:absolute;left:6600;top:4375;width:737;height:283" filled="f" strokeweight=".25pt"/>
              </v:group>
              <v:shape id="_x0000_s1178" type="#_x0000_t32" style="position:absolute;left:4380;top:8408;width:0;height:431" o:connectortype="straight"/>
              <v:shape id="_x0000_s1179" type="#_x0000_t32" style="position:absolute;left:4322;top:8588;width:0;height:134" o:connectortype="straight"/>
              <v:shape id="_x0000_s1180" type="#_x0000_t32" style="position:absolute;left:4746;top:8321;width:0;height:723" o:connectortype="straight"/>
              <v:shape id="_x0000_s1181" type="#_x0000_t32" style="position:absolute;left:4746;top:8294;width:216;height:0;flip:x" o:connectortype="straight"/>
              <v:shape id="_x0000_s1182" type="#_x0000_t32" style="position:absolute;left:4746;top:8726;width:216;height:0;flip:x" o:connectortype="straight"/>
              <v:shape id="_x0000_s1183" type="#_x0000_t32" style="position:absolute;left:4746;top:9044;width:258;height:0;flip:x" o:connectortype="straight"/>
              <v:shape id="_x0000_s1184" type="#_x0000_t32" style="position:absolute;left:4380;top:8627;width:366;height:11;flip:x y" o:connectortype="straight"/>
              <v:shape id="_x0000_s1185" type="#_x0000_t32" style="position:absolute;left:5623;top:8816;width:0;height:227" o:connectortype="straight" o:regroupid="5"/>
              <v:shape id="_x0000_s1186" type="#_x0000_t32" style="position:absolute;left:5497;top:8722;width:244;height:4;flip:y" o:connectortype="straight" o:regroupid="5"/>
              <v:shape id="_x0000_s1187" type="#_x0000_t32" style="position:absolute;left:5497;top:9044;width:127;height:1" o:connectortype="straight" o:regroupid="5"/>
              <v:shape id="_x0000_s1189" type="#_x0000_t32" style="position:absolute;left:5624;top:8808;width:117;height:0" o:connectortype="straight"/>
              <v:shape id="_x0000_s1190" type="#_x0000_t32" style="position:absolute;left:6478;top:8816;width:157;height:0" o:connectortype="straight"/>
              <v:shape id="_x0000_s1191" type="#_x0000_t32" style="position:absolute;left:7259;top:8816;width:149;height:0" o:connectortype="straight"/>
              <v:shape id="_x0000_s1192" type="#_x0000_t32" style="position:absolute;left:8032;top:8816;width:112;height:0" o:connectortype="straight"/>
              <v:shape id="_x0000_s1193" type="#_x0000_t32" style="position:absolute;left:5497;top:8321;width:2597;height:0;flip:x" o:connectortype="straight"/>
              <v:shape id="_x0000_s1194" type="#_x0000_t32" style="position:absolute;left:8094;top:8726;width:57;height:0;flip:x" o:connectortype="straight"/>
              <v:shape id="_x0000_s1195" type="#_x0000_t32" style="position:absolute;left:8094;top:8321;width:0;height:401;flip:y" o:connectortype="straight"/>
              <v:shape id="_x0000_s1196" type="#_x0000_t32" style="position:absolute;left:8865;top:8816;width:179;height:0" o:connectortype="straight"/>
              <v:shape id="_x0000_s1197" type="#_x0000_t32" style="position:absolute;left:9668;top:8769;width:113;height:0" o:connectortype="straight"/>
              <v:shape id="_x0000_s1198" type="#_x0000_t32" style="position:absolute;left:10381;top:8769;width:212;height:0" o:connectortype="straight"/>
              <v:oval id="_x0000_s1199" style="position:absolute;left:10593;top:8589;width:283;height:283" filled="f"/>
              <v:shape id="_x0000_s1200" type="#_x0000_t32" style="position:absolute;left:4167;top:8638;width:155;height:0;flip:x" o:connectortype="straight"/>
              <v:shape id="_x0000_s1201" type="#_x0000_t32" style="position:absolute;left:4167;top:8615;width:0;height:819" o:connectortype="straight"/>
              <v:shape id="_x0000_s1202" type="#_x0000_t32" style="position:absolute;left:4157;top:9434;width:6960;height:0;flip:x y" o:connectortype="straight"/>
              <v:shape id="_x0000_s1203" type="#_x0000_t32" style="position:absolute;left:11127;top:8735;width:1;height:688;flip:y" o:connectortype="straight"/>
              <v:shape id="_x0000_s1204" type="#_x0000_t32" style="position:absolute;left:10876;top:8748;width:251;height:0;flip:x y" o:connectortype="straight"/>
              <v:group id="_x0000_s1209" style="position:absolute;left:5023;top:7887;width:216;height:412" coordorigin="5877,8254" coordsize="216,412">
                <v:shape id="_x0000_s1206" type="#_x0000_t202" style="position:absolute;left:5877;top:8254;width:152;height:227;mso-width-relative:margin;mso-height-relative:margin" filled="f" stroked="f" strokeweight=".25pt">
                  <v:textbox style="mso-next-textbox:#_x0000_s1206" inset="0,0,0,0">
                    <w:txbxContent>
                      <w:p w:rsidR="00012E2A" w:rsidRPr="00390671" w:rsidRDefault="00012E2A" w:rsidP="00390671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208" type="#_x0000_t202" style="position:absolute;left:5941;top:8439;width:152;height:227;mso-width-relative:margin;mso-height-relative:margin" filled="f" stroked="f" strokeweight=".25pt">
                  <v:textbox style="mso-next-textbox:#_x0000_s1208" inset="0,0,0,0">
                    <w:txbxContent>
                      <w:p w:rsidR="00012E2A" w:rsidRPr="00390671" w:rsidRDefault="00012E2A" w:rsidP="00390671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 w:rsidRPr="00390671">
                          <w:rPr>
                            <w:rStyle w:val="Numrodepage"/>
                            <w:rFonts w:asciiTheme="majorBidi" w:hAnsiTheme="majorBidi" w:cstheme="majorBid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</v:group>
              <v:group id="_x0000_s1210" style="position:absolute;left:7659;top:8889;width:216;height:412" coordorigin="5877,8254" coordsize="216,412">
                <v:shape id="_x0000_s1211" type="#_x0000_t202" style="position:absolute;left:5877;top:8254;width:152;height:227;mso-width-relative:margin;mso-height-relative:margin" filled="f" stroked="f" strokeweight=".25pt">
                  <v:textbox style="mso-next-textbox:#_x0000_s1211" inset="0,0,0,0">
                    <w:txbxContent>
                      <w:p w:rsidR="00012E2A" w:rsidRPr="00390671" w:rsidRDefault="00012E2A" w:rsidP="00390671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212" type="#_x0000_t202" style="position:absolute;left:5941;top:8439;width:152;height:227;mso-width-relative:margin;mso-height-relative:margin" filled="f" stroked="f" strokeweight=".25pt">
                  <v:textbox style="mso-next-textbox:#_x0000_s1212" inset="0,0,0,0">
                    <w:txbxContent>
                      <w:p w:rsidR="00012E2A" w:rsidRPr="00390671" w:rsidRDefault="00012E2A" w:rsidP="00390671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</v:group>
              <v:group id="_x0000_s1213" style="position:absolute;left:6861;top:8889;width:216;height:412" coordorigin="5877,8254" coordsize="216,412">
                <v:shape id="_x0000_s1214" type="#_x0000_t202" style="position:absolute;left:5877;top:8254;width:152;height:227;mso-width-relative:margin;mso-height-relative:margin" filled="f" stroked="f" strokeweight=".25pt">
                  <v:textbox style="mso-next-textbox:#_x0000_s1214" inset="0,0,0,0">
                    <w:txbxContent>
                      <w:p w:rsidR="00012E2A" w:rsidRPr="00390671" w:rsidRDefault="00012E2A" w:rsidP="00390671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215" type="#_x0000_t202" style="position:absolute;left:5941;top:8439;width:152;height:227;mso-width-relative:margin;mso-height-relative:margin" filled="f" stroked="f" strokeweight=".25pt">
                  <v:textbox style="mso-next-textbox:#_x0000_s1215" inset="0,0,0,0">
                    <w:txbxContent>
                      <w:p w:rsidR="00012E2A" w:rsidRPr="00390671" w:rsidRDefault="00012E2A" w:rsidP="00390671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</v:group>
              <v:group id="_x0000_s1216" style="position:absolute;left:6029;top:8903;width:216;height:412" coordorigin="5877,8254" coordsize="216,412">
                <v:shape id="_x0000_s1217" type="#_x0000_t202" style="position:absolute;left:5877;top:8254;width:152;height:227;mso-width-relative:margin;mso-height-relative:margin" filled="f" stroked="f" strokeweight=".25pt">
                  <v:textbox style="mso-next-textbox:#_x0000_s1217" inset="0,0,0,0">
                    <w:txbxContent>
                      <w:p w:rsidR="00012E2A" w:rsidRPr="00390671" w:rsidRDefault="00012E2A" w:rsidP="00390671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218" type="#_x0000_t202" style="position:absolute;left:5941;top:8439;width:152;height:227;mso-width-relative:margin;mso-height-relative:margin" filled="f" stroked="f" strokeweight=".25pt">
                  <v:textbox style="mso-next-textbox:#_x0000_s1218" inset="0,0,0,0">
                    <w:txbxContent>
                      <w:p w:rsidR="00012E2A" w:rsidRPr="00390671" w:rsidRDefault="00012E2A" w:rsidP="00390671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</v:group>
              <v:group id="_x0000_s1225" style="position:absolute;left:8425;top:8977;width:216;height:412" coordorigin="5877,8254" coordsize="216,412">
                <v:shape id="_x0000_s1226" type="#_x0000_t202" style="position:absolute;left:5877;top:8254;width:152;height:227;mso-width-relative:margin;mso-height-relative:margin" filled="f" stroked="f" strokeweight=".25pt">
                  <v:textbox style="mso-next-textbox:#_x0000_s1226" inset="0,0,0,0">
                    <w:txbxContent>
                      <w:p w:rsidR="00012E2A" w:rsidRPr="00390671" w:rsidRDefault="00012E2A" w:rsidP="00390671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227" type="#_x0000_t202" style="position:absolute;left:5941;top:8439;width:152;height:227;mso-width-relative:margin;mso-height-relative:margin" filled="f" stroked="f" strokeweight=".25pt">
                  <v:textbox style="mso-next-textbox:#_x0000_s1227" inset="0,0,0,0">
                    <w:txbxContent>
                      <w:p w:rsidR="00012E2A" w:rsidRPr="00390671" w:rsidRDefault="00012E2A" w:rsidP="00390671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</v:group>
              <v:group id="_x0000_s1228" style="position:absolute;left:9295;top:8945;width:216;height:412" coordorigin="5877,8254" coordsize="216,412">
                <v:shape id="_x0000_s1229" type="#_x0000_t202" style="position:absolute;left:5877;top:8254;width:152;height:227;mso-width-relative:margin;mso-height-relative:margin" filled="f" stroked="f" strokeweight=".25pt">
                  <v:textbox style="mso-next-textbox:#_x0000_s1229" inset="0,0,0,0">
                    <w:txbxContent>
                      <w:p w:rsidR="00012E2A" w:rsidRPr="00390671" w:rsidRDefault="00012E2A" w:rsidP="00390671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230" type="#_x0000_t202" style="position:absolute;left:5941;top:8439;width:152;height:227;mso-width-relative:margin;mso-height-relative:margin" filled="f" stroked="f" strokeweight=".25pt">
                  <v:textbox style="mso-next-textbox:#_x0000_s1230" inset="0,0,0,0">
                    <w:txbxContent>
                      <w:p w:rsidR="00012E2A" w:rsidRPr="00390671" w:rsidRDefault="00012E2A" w:rsidP="00390671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</v:group>
              <v:group id="_x0000_s1231" style="position:absolute;left:10008;top:8932;width:216;height:412" coordorigin="5877,8254" coordsize="216,412">
                <v:shape id="_x0000_s1232" type="#_x0000_t202" style="position:absolute;left:5877;top:8254;width:152;height:227;mso-width-relative:margin;mso-height-relative:margin" filled="f" stroked="f" strokeweight=".25pt">
                  <v:textbox style="mso-next-textbox:#_x0000_s1232" inset="0,0,0,0">
                    <w:txbxContent>
                      <w:p w:rsidR="00012E2A" w:rsidRPr="00390671" w:rsidRDefault="00012E2A" w:rsidP="000A6276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233" type="#_x0000_t202" style="position:absolute;left:5941;top:8439;width:152;height:227;mso-width-relative:margin;mso-height-relative:margin" filled="f" stroked="f" strokeweight=".25pt">
                  <v:textbox style="mso-next-textbox:#_x0000_s1233" inset="0,0,0,0">
                    <w:txbxContent>
                      <w:p w:rsidR="00012E2A" w:rsidRPr="00390671" w:rsidRDefault="00012E2A" w:rsidP="000A6276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:rsidR="00C21B52" w:rsidRPr="00A3610A" w:rsidRDefault="002639CD" w:rsidP="00C21B52">
      <w:pPr>
        <w:bidi/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 w:bidi="ar-DZ"/>
        </w:rPr>
      </w:pPr>
      <w:r w:rsidRPr="00A3610A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مثال</w:t>
      </w:r>
    </w:p>
    <w:p w:rsidR="00C21B52" w:rsidRDefault="00C21B52" w:rsidP="00C21B52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C21B52" w:rsidRDefault="00343DFC" w:rsidP="006523E7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43DFC">
        <w:rPr>
          <w:rFonts w:asciiTheme="majorBidi" w:hAnsiTheme="majorBidi" w:cstheme="majorBidi"/>
          <w:noProof/>
          <w:sz w:val="24"/>
          <w:szCs w:val="24"/>
          <w:rtl/>
          <w:lang w:val="en-US" w:eastAsia="en-US" w:bidi="ar-DZ"/>
        </w:rPr>
        <w:pict>
          <v:shape id="_x0000_s1286" type="#_x0000_t202" style="position:absolute;left:0;text-align:left;margin-left:17.6pt;margin-top:25.75pt;width:420.5pt;height:24.5pt;z-index:251799552;mso-width-relative:margin;mso-height-relative:margin">
            <v:textbox style="mso-next-textbox:#_x0000_s1286">
              <w:txbxContent>
                <w:p w:rsidR="00012E2A" w:rsidRPr="00F45587" w:rsidRDefault="00012E2A" w:rsidP="003C0CB1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نفرض إن توقع الأول صحيح و توقع الثاني صحيح و توقع الثالث خاطئ كيف يكون توقع التاسع برر  ذالك</w:t>
                  </w:r>
                </w:p>
              </w:txbxContent>
            </v:textbox>
          </v:shape>
        </w:pict>
      </w:r>
    </w:p>
    <w:p w:rsidR="00C21B52" w:rsidRDefault="00343DFC" w:rsidP="00F4558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256" style="position:absolute;left:0;text-align:left;margin-left:542.1pt;margin-top:53.1pt;width:10.8pt;height:20.6pt;z-index:251784192" coordorigin="5877,8254" coordsize="216,412">
            <v:shape id="_x0000_s1257" type="#_x0000_t202" style="position:absolute;left:5877;top:8254;width:152;height:227;mso-width-relative:margin;mso-height-relative:margin" filled="f" stroked="f" strokeweight=".25pt">
              <v:textbox style="mso-next-textbox:#_x0000_s1257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258" type="#_x0000_t202" style="position:absolute;left:5941;top:8439;width:152;height:227;mso-width-relative:margin;mso-height-relative:margin" filled="f" stroked="f" strokeweight=".25pt">
              <v:textbox style="mso-next-textbox:#_x0000_s1258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259" style="position:absolute;left:0;text-align:left;margin-left:479.65pt;margin-top:65.8pt;width:10.8pt;height:20.6pt;z-index:251786240" coordorigin="5877,8254" coordsize="216,412">
            <v:shape id="_x0000_s1260" type="#_x0000_t202" style="position:absolute;left:5877;top:8254;width:152;height:227;mso-width-relative:margin;mso-height-relative:margin" filled="f" stroked="f" strokeweight=".25pt">
              <v:textbox style="mso-next-textbox:#_x0000_s1260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261" type="#_x0000_t202" style="position:absolute;left:5941;top:8439;width:152;height:227;mso-width-relative:margin;mso-height-relative:margin" filled="f" stroked="f" strokeweight=".25pt">
              <v:textbox style="mso-next-textbox:#_x0000_s1261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5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262" style="position:absolute;left:0;text-align:left;margin-left:542.1pt;margin-top:66.9pt;width:10.8pt;height:20.6pt;z-index:251787264" coordorigin="5877,8254" coordsize="216,412">
            <v:shape id="_x0000_s1263" type="#_x0000_t202" style="position:absolute;left:5877;top:8254;width:152;height:227;mso-width-relative:margin;mso-height-relative:margin" filled="f" stroked="f" strokeweight=".25pt">
              <v:textbox style="mso-next-textbox:#_x0000_s1263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264" type="#_x0000_t202" style="position:absolute;left:5941;top:8439;width:152;height:227;mso-width-relative:margin;mso-height-relative:margin" filled="f" stroked="f" strokeweight=".25pt">
              <v:textbox style="mso-next-textbox:#_x0000_s1264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5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265" style="position:absolute;left:0;text-align:left;margin-left:479.65pt;margin-top:79.6pt;width:10.8pt;height:20.6pt;z-index:251789312" coordorigin="5877,8254" coordsize="216,412">
            <v:shape id="_x0000_s1266" type="#_x0000_t202" style="position:absolute;left:5877;top:8254;width:152;height:227;mso-width-relative:margin;mso-height-relative:margin" filled="f" stroked="f" strokeweight=".25pt">
              <v:textbox style="mso-next-textbox:#_x0000_s1266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267" type="#_x0000_t202" style="position:absolute;left:5941;top:8439;width:152;height:227;mso-width-relative:margin;mso-height-relative:margin" filled="f" stroked="f" strokeweight=".25pt">
              <v:textbox style="mso-next-textbox:#_x0000_s1267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6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268" style="position:absolute;left:0;text-align:left;margin-left:542.1pt;margin-top:80.7pt;width:10.8pt;height:20.6pt;z-index:251790336" coordorigin="5877,8254" coordsize="216,412">
            <v:shape id="_x0000_s1269" type="#_x0000_t202" style="position:absolute;left:5877;top:8254;width:152;height:227;mso-width-relative:margin;mso-height-relative:margin" filled="f" stroked="f" strokeweight=".25pt">
              <v:textbox style="mso-next-textbox:#_x0000_s1269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270" type="#_x0000_t202" style="position:absolute;left:5941;top:8439;width:152;height:227;mso-width-relative:margin;mso-height-relative:margin" filled="f" stroked="f" strokeweight=".25pt">
              <v:textbox style="mso-next-textbox:#_x0000_s1270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6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271" style="position:absolute;left:0;text-align:left;margin-left:479.65pt;margin-top:93.4pt;width:10.8pt;height:20.6pt;z-index:251792384" coordorigin="5877,8254" coordsize="216,412">
            <v:shape id="_x0000_s1272" type="#_x0000_t202" style="position:absolute;left:5877;top:8254;width:152;height:227;mso-width-relative:margin;mso-height-relative:margin" filled="f" stroked="f" strokeweight=".25pt">
              <v:textbox style="mso-next-textbox:#_x0000_s1272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273" type="#_x0000_t202" style="position:absolute;left:5941;top:8439;width:152;height:227;mso-width-relative:margin;mso-height-relative:margin" filled="f" stroked="f" strokeweight=".25pt">
              <v:textbox style="mso-next-textbox:#_x0000_s1273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7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274" style="position:absolute;left:0;text-align:left;margin-left:542.1pt;margin-top:94.5pt;width:10.8pt;height:20.6pt;z-index:251793408" coordorigin="5877,8254" coordsize="216,412">
            <v:shape id="_x0000_s1275" type="#_x0000_t202" style="position:absolute;left:5877;top:8254;width:152;height:227;mso-width-relative:margin;mso-height-relative:margin" filled="f" stroked="f" strokeweight=".25pt">
              <v:textbox style="mso-next-textbox:#_x0000_s1275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276" type="#_x0000_t202" style="position:absolute;left:5941;top:8439;width:152;height:227;mso-width-relative:margin;mso-height-relative:margin" filled="f" stroked="f" strokeweight=".25pt">
              <v:textbox style="mso-next-textbox:#_x0000_s1276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7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277" style="position:absolute;left:0;text-align:left;margin-left:479.65pt;margin-top:107.2pt;width:10.8pt;height:20.6pt;z-index:251795456" coordorigin="5877,8254" coordsize="216,412">
            <v:shape id="_x0000_s1278" type="#_x0000_t202" style="position:absolute;left:5877;top:8254;width:152;height:227;mso-width-relative:margin;mso-height-relative:margin" filled="f" stroked="f" strokeweight=".25pt">
              <v:textbox style="mso-next-textbox:#_x0000_s1278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279" type="#_x0000_t202" style="position:absolute;left:5941;top:8439;width:152;height:227;mso-width-relative:margin;mso-height-relative:margin" filled="f" stroked="f" strokeweight=".25pt">
              <v:textbox style="mso-next-textbox:#_x0000_s1279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8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280" style="position:absolute;left:0;text-align:left;margin-left:542.1pt;margin-top:108.3pt;width:10.8pt;height:20.6pt;z-index:251796480" coordorigin="5877,8254" coordsize="216,412">
            <v:shape id="_x0000_s1281" type="#_x0000_t202" style="position:absolute;left:5877;top:8254;width:152;height:227;mso-width-relative:margin;mso-height-relative:margin" filled="f" stroked="f" strokeweight=".25pt">
              <v:textbox style="mso-next-textbox:#_x0000_s1281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282" type="#_x0000_t202" style="position:absolute;left:5941;top:8439;width:152;height:227;mso-width-relative:margin;mso-height-relative:margin" filled="f" stroked="f" strokeweight=".25pt">
              <v:textbox style="mso-next-textbox:#_x0000_s1282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8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235" style="position:absolute;left:0;text-align:left;margin-left:479.65pt;margin-top:10.6pt;width:10.8pt;height:20.6pt;z-index:251773952" coordorigin="5877,8254" coordsize="216,412">
            <v:shape id="_x0000_s1236" type="#_x0000_t202" style="position:absolute;left:5877;top:8254;width:152;height:227;mso-width-relative:margin;mso-height-relative:margin" filled="f" stroked="f" strokeweight=".25pt">
              <v:textbox style="mso-next-textbox:#_x0000_s1236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237" type="#_x0000_t202" style="position:absolute;left:5941;top:8439;width:152;height:227;mso-width-relative:margin;mso-height-relative:margin" filled="f" stroked="f" strokeweight=".25pt">
              <v:textbox style="mso-next-textbox:#_x0000_s1237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 w:rsidRPr="00390671">
                      <w:rPr>
                        <w:rStyle w:val="Numrodepage"/>
                        <w:rFonts w:asciiTheme="majorBidi" w:hAnsiTheme="majorBidi" w:cstheme="majorBidi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238" style="position:absolute;left:0;text-align:left;margin-left:542.1pt;margin-top:11.7pt;width:10.8pt;height:20.6pt;z-index:251774976" coordorigin="5877,8254" coordsize="216,412">
            <v:shape id="_x0000_s1239" type="#_x0000_t202" style="position:absolute;left:5877;top:8254;width:152;height:227;mso-width-relative:margin;mso-height-relative:margin" filled="f" stroked="f" strokeweight=".25pt">
              <v:textbox style="mso-next-textbox:#_x0000_s1239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240" type="#_x0000_t202" style="position:absolute;left:5941;top:8439;width:152;height:227;mso-width-relative:margin;mso-height-relative:margin" filled="f" stroked="f" strokeweight=".25pt">
              <v:textbox style="mso-next-textbox:#_x0000_s1240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 w:rsidRPr="00390671">
                      <w:rPr>
                        <w:rStyle w:val="Numrodepage"/>
                        <w:rFonts w:asciiTheme="majorBidi" w:hAnsiTheme="majorBidi" w:cstheme="majorBidi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241" style="position:absolute;left:0;text-align:left;margin-left:479.65pt;margin-top:24.4pt;width:10.8pt;height:20.6pt;z-index:251777024" coordorigin="5877,8254" coordsize="216,412">
            <v:shape id="_x0000_s1242" type="#_x0000_t202" style="position:absolute;left:5877;top:8254;width:152;height:227;mso-width-relative:margin;mso-height-relative:margin" filled="f" stroked="f" strokeweight=".25pt">
              <v:textbox style="mso-next-textbox:#_x0000_s1242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243" type="#_x0000_t202" style="position:absolute;left:5941;top:8439;width:152;height:227;mso-width-relative:margin;mso-height-relative:margin" filled="f" stroked="f" strokeweight=".25pt">
              <v:textbox style="mso-next-textbox:#_x0000_s1243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244" style="position:absolute;left:0;text-align:left;margin-left:542.1pt;margin-top:25.5pt;width:10.8pt;height:20.6pt;z-index:251778048" coordorigin="5877,8254" coordsize="216,412">
            <v:shape id="_x0000_s1245" type="#_x0000_t202" style="position:absolute;left:5877;top:8254;width:152;height:227;mso-width-relative:margin;mso-height-relative:margin" filled="f" stroked="f" strokeweight=".25pt">
              <v:textbox style="mso-next-textbox:#_x0000_s1245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246" type="#_x0000_t202" style="position:absolute;left:5941;top:8439;width:152;height:227;mso-width-relative:margin;mso-height-relative:margin" filled="f" stroked="f" strokeweight=".25pt">
              <v:textbox style="mso-next-textbox:#_x0000_s1246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247" style="position:absolute;left:0;text-align:left;margin-left:479.65pt;margin-top:38.2pt;width:10.8pt;height:20.6pt;z-index:251780096" coordorigin="5877,8254" coordsize="216,412">
            <v:shape id="_x0000_s1248" type="#_x0000_t202" style="position:absolute;left:5877;top:8254;width:152;height:227;mso-width-relative:margin;mso-height-relative:margin" filled="f" stroked="f" strokeweight=".25pt">
              <v:textbox style="mso-next-textbox:#_x0000_s1248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249" type="#_x0000_t202" style="position:absolute;left:5941;top:8439;width:152;height:227;mso-width-relative:margin;mso-height-relative:margin" filled="f" stroked="f" strokeweight=".25pt">
              <v:textbox style="mso-next-textbox:#_x0000_s1249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250" style="position:absolute;left:0;text-align:left;margin-left:542.1pt;margin-top:39.3pt;width:10.8pt;height:20.6pt;z-index:251781120" coordorigin="5877,8254" coordsize="216,412">
            <v:shape id="_x0000_s1251" type="#_x0000_t202" style="position:absolute;left:5877;top:8254;width:152;height:227;mso-width-relative:margin;mso-height-relative:margin" filled="f" stroked="f" strokeweight=".25pt">
              <v:textbox style="mso-next-textbox:#_x0000_s1251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252" type="#_x0000_t202" style="position:absolute;left:5941;top:8439;width:152;height:227;mso-width-relative:margin;mso-height-relative:margin" filled="f" stroked="f" strokeweight=".25pt">
              <v:textbox style="mso-next-textbox:#_x0000_s1252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253" style="position:absolute;left:0;text-align:left;margin-left:479.65pt;margin-top:52pt;width:10.8pt;height:20.6pt;z-index:251783168" coordorigin="5877,8254" coordsize="216,412">
            <v:shape id="_x0000_s1254" type="#_x0000_t202" style="position:absolute;left:5877;top:8254;width:152;height:227;mso-width-relative:margin;mso-height-relative:margin" filled="f" stroked="f" strokeweight=".25pt">
              <v:textbox style="mso-next-textbox:#_x0000_s1254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255" type="#_x0000_t202" style="position:absolute;left:5941;top:8439;width:152;height:227;mso-width-relative:margin;mso-height-relative:margin" filled="f" stroked="f" strokeweight=".25pt">
              <v:textbox style="mso-next-textbox:#_x0000_s1255" inset="0,0,0,0">
                <w:txbxContent>
                  <w:p w:rsidR="00012E2A" w:rsidRPr="00390671" w:rsidRDefault="00012E2A" w:rsidP="00E94F1F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4</w:t>
                    </w:r>
                  </w:p>
                </w:txbxContent>
              </v:textbox>
            </v:shape>
          </v:group>
        </w:pict>
      </w:r>
      <w:r w:rsidR="00E94F1F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إليك هذه توقعات</w:t>
      </w:r>
      <w:r w:rsidR="00F45587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</w:t>
      </w:r>
    </w:p>
    <w:p w:rsidR="00E94F1F" w:rsidRDefault="00E94F1F" w:rsidP="00F4558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E94F1F" w:rsidRDefault="00343DFC" w:rsidP="00F4558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293" type="#_x0000_t202" style="position:absolute;left:0;text-align:left;margin-left:17.6pt;margin-top:-.1pt;width:420.5pt;height:105.7pt;z-index:251802624;mso-width-relative:margin;mso-height-relative:margin">
            <v:textbox style="mso-next-textbox:#_x0000_s1293">
              <w:txbxContent>
                <w:p w:rsidR="00012E2A" w:rsidRDefault="00012E2A" w:rsidP="001C68F2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توقع التاسع يكون مجهول ( أي لا ندري هل القاطعة 9 مغلقة أو مفتوحة) و سبب هو</w:t>
                  </w:r>
                </w:p>
                <w:p w:rsidR="00012E2A" w:rsidRPr="00F45587" w:rsidRDefault="00012E2A" w:rsidP="005B63AC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بما أن القاطعة 3 غير مغلقة فان التوقع </w:t>
                  </w: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17643" cy="216000"/>
                        <wp:effectExtent l="1905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643" cy="216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يكون مجهول ( أي القاطعة 4 لا ندري حالتها) و بالتالي</w:t>
                  </w: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08000" cy="188046"/>
                        <wp:effectExtent l="19050" t="0" r="0" b="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1880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يكون مجهول و منه سيكون </w:t>
                  </w: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08000" cy="188047"/>
                        <wp:effectExtent l="19050" t="0" r="0" b="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1880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مجهول و بما أن </w:t>
                  </w:r>
                  <w:r w:rsidRPr="00BB573D"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08000" cy="188047"/>
                        <wp:effectExtent l="19050" t="0" r="0" b="0"/>
                        <wp:docPr id="5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1880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مجهول فان </w:t>
                  </w: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08000" cy="198211"/>
                        <wp:effectExtent l="19050" t="0" r="0" b="0"/>
                        <wp:docPr id="6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1982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مجهول و من </w:t>
                  </w:r>
                  <w:r w:rsidRPr="00BB573D"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08000" cy="198211"/>
                        <wp:effectExtent l="19050" t="0" r="0" b="0"/>
                        <wp:docPr id="7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1982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مجهول ينتج أن </w:t>
                  </w: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08000" cy="198212"/>
                        <wp:effectExtent l="19050" t="0" r="0" b="0"/>
                        <wp:docPr id="8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1982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مجهول و هذا ما يسمح لنا أن نقول ( نستنتج ) أن </w:t>
                  </w: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08000" cy="188047"/>
                        <wp:effectExtent l="19050" t="0" r="0" b="0"/>
                        <wp:docPr id="9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1880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9671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مجهول و بهذا نكون اكمل التبرير أن توقع التاسع يكون مجهول أي القاطعة </w:t>
                  </w: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08000" cy="218805"/>
                        <wp:effectExtent l="19050" t="0" r="0" b="0"/>
                        <wp:docPr id="10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2188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لا ندري كيف تكون و مصباح الذي بعدها لا ندري هل ينير أو لا</w:t>
                  </w:r>
                </w:p>
              </w:txbxContent>
            </v:textbox>
          </v:shape>
        </w:pict>
      </w:r>
      <w:r w:rsidR="00E94F1F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E94F1F" w:rsidRDefault="00E94F1F" w:rsidP="00F4558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E94F1F" w:rsidRDefault="00E94F1F" w:rsidP="00F4558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E94F1F" w:rsidRDefault="00E94F1F" w:rsidP="00F4558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E94F1F" w:rsidRDefault="00E94F1F" w:rsidP="00F4558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E94F1F" w:rsidRDefault="00E94F1F" w:rsidP="00F4558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F45587" w:rsidRPr="00F45587" w:rsidRDefault="00343DFC" w:rsidP="00F4558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287" style="position:absolute;left:0;text-align:left;margin-left:542.2pt;margin-top:11.45pt;width:10.8pt;height:20.6pt;z-index:251800576" coordorigin="5877,8254" coordsize="216,412">
            <v:shape id="_x0000_s1288" type="#_x0000_t202" style="position:absolute;left:5877;top:8254;width:152;height:227;mso-width-relative:margin;mso-height-relative:margin" filled="f" stroked="f" strokeweight=".25pt">
              <v:textbox style="mso-next-textbox:#_x0000_s1288" inset="0,0,0,0">
                <w:txbxContent>
                  <w:p w:rsidR="00012E2A" w:rsidRPr="00390671" w:rsidRDefault="00012E2A" w:rsidP="00F45587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289" type="#_x0000_t202" style="position:absolute;left:5941;top:8439;width:152;height:227;mso-width-relative:margin;mso-height-relative:margin" filled="f" stroked="f" strokeweight=".25pt">
              <v:textbox style="mso-next-textbox:#_x0000_s1289" inset="0,0,0,0">
                <w:txbxContent>
                  <w:p w:rsidR="00012E2A" w:rsidRPr="00390671" w:rsidRDefault="00012E2A" w:rsidP="00F45587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9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290" style="position:absolute;left:0;text-align:left;margin-left:479.65pt;margin-top:9.8pt;width:10.8pt;height:20.6pt;z-index:251801600" coordorigin="5877,8254" coordsize="216,412">
            <v:shape id="_x0000_s1291" type="#_x0000_t202" style="position:absolute;left:5877;top:8254;width:152;height:227;mso-width-relative:margin;mso-height-relative:margin" filled="f" stroked="f" strokeweight=".25pt">
              <v:textbox style="mso-next-textbox:#_x0000_s1291" inset="0,0,0,0">
                <w:txbxContent>
                  <w:p w:rsidR="00012E2A" w:rsidRPr="00390671" w:rsidRDefault="00012E2A" w:rsidP="00F45587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292" type="#_x0000_t202" style="position:absolute;left:5941;top:8439;width:152;height:227;mso-width-relative:margin;mso-height-relative:margin" filled="f" stroked="f" strokeweight=".25pt">
              <v:textbox style="mso-next-textbox:#_x0000_s1292" inset="0,0,0,0">
                <w:txbxContent>
                  <w:p w:rsidR="00012E2A" w:rsidRPr="00390671" w:rsidRDefault="00012E2A" w:rsidP="00F45587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9</w:t>
                    </w:r>
                  </w:p>
                </w:txbxContent>
              </v:textbox>
            </v:shape>
          </v:group>
        </w:pict>
      </w:r>
      <w:r w:rsidR="00E94F1F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</w:t>
      </w:r>
      <w:r w:rsidR="00F45587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&gt;</w:t>
      </w:r>
    </w:p>
    <w:p w:rsidR="00F45587" w:rsidRDefault="00F45587" w:rsidP="00F4558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F45587" w:rsidRDefault="00343DFC" w:rsidP="00F4558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294" type="#_x0000_t202" style="position:absolute;left:0;text-align:left;margin-left:17.6pt;margin-top:12.3pt;width:535.4pt;height:22.25pt;z-index:251803648;mso-width-relative:margin;mso-height-relative:margin">
            <v:textbox style="mso-next-textbox:#_x0000_s1294">
              <w:txbxContent>
                <w:p w:rsidR="00012E2A" w:rsidRDefault="00012E2A" w:rsidP="000C26BC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نفرض إن توقع الأول و توقع الثاني و توقع الثالث صحيحة كيف يكون توقع التاسع اثبت ذالك</w:t>
                  </w:r>
                </w:p>
              </w:txbxContent>
            </v:textbox>
          </v:shape>
        </w:pict>
      </w:r>
    </w:p>
    <w:p w:rsidR="00F45587" w:rsidRDefault="00F45587" w:rsidP="00F4558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C21B52" w:rsidRDefault="00343DFC" w:rsidP="00C21B52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295" type="#_x0000_t202" style="position:absolute;left:0;text-align:left;margin-left:17.5pt;margin-top:11.3pt;width:535.4pt;height:108.65pt;z-index:251804672;mso-width-relative:margin;mso-height-relative:margin">
            <v:textbox style="mso-next-textbox:#_x0000_s1295">
              <w:txbxContent>
                <w:p w:rsidR="00012E2A" w:rsidRPr="001C68F2" w:rsidRDefault="00012E2A" w:rsidP="001C68F2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توقع التاسع يكون صحيح ( أي القاطعة 9 مغلقة ) و البرهان هو</w:t>
                  </w:r>
                </w:p>
                <w:p w:rsidR="00012E2A" w:rsidRPr="000C26BC" w:rsidRDefault="00012E2A" w:rsidP="005B63AC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بما أن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التوقعين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08000" cy="198213"/>
                        <wp:effectExtent l="19050" t="0" r="0" b="0"/>
                        <wp:docPr id="38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198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و </w:t>
                  </w: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08000" cy="198213"/>
                        <wp:effectExtent l="19050" t="0" r="0" b="0"/>
                        <wp:docPr id="40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198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صحيحان (القاطعة 3 مغلقة والقاطعة 2 مغلقة) </w:t>
                  </w:r>
                  <w:r w:rsidRPr="000C26BC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فان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5B63AC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توقع</w:t>
                  </w: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08000" cy="188047"/>
                        <wp:effectExtent l="19050" t="0" r="0" b="0"/>
                        <wp:docPr id="41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1880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يكون صحيح و من</w:t>
                  </w:r>
                  <w:r w:rsidRPr="000C26BC"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08000" cy="188047"/>
                        <wp:effectExtent l="19050" t="0" r="0" b="0"/>
                        <wp:docPr id="5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1880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صحيح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فان</w:t>
                  </w:r>
                  <w:r w:rsidRPr="001B6E77"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08000" cy="188046"/>
                        <wp:effectExtent l="19050" t="0" r="0" b="0"/>
                        <wp:docPr id="4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1880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 صحيح و بما أن</w:t>
                  </w:r>
                  <w:r w:rsidRPr="001B6E77"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08000" cy="188046"/>
                        <wp:effectExtent l="19050" t="0" r="0" b="0"/>
                        <wp:docPr id="43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1880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 صحيح</w:t>
                  </w:r>
                  <w:r w:rsidRPr="000C26BC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</w:t>
                  </w:r>
                  <w:r w:rsidRPr="000C26BC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إذن</w:t>
                  </w:r>
                  <w:r w:rsidRPr="000C26BC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</w:t>
                  </w:r>
                  <w:r w:rsidRPr="000C26BC"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08000" cy="188047"/>
                        <wp:effectExtent l="19050" t="0" r="0" b="0"/>
                        <wp:docPr id="4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1880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26BC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صحيح</w:t>
                  </w:r>
                </w:p>
                <w:p w:rsidR="00012E2A" w:rsidRPr="00F45587" w:rsidRDefault="00012E2A" w:rsidP="000C26BC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و من</w:t>
                  </w:r>
                  <w:r w:rsidRPr="00752BEA"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08000" cy="188047"/>
                        <wp:effectExtent l="19050" t="0" r="0" b="0"/>
                        <wp:docPr id="46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1880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صحيح و </w:t>
                  </w: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08000" cy="188047"/>
                        <wp:effectExtent l="19050" t="0" r="0" b="0"/>
                        <wp:docPr id="47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1880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صحيح فهذا </w:t>
                  </w:r>
                  <w:r w:rsidRPr="000C26BC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ينتج لنا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08000" cy="198212"/>
                        <wp:effectExtent l="19050" t="0" r="0" b="0"/>
                        <wp:docPr id="48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1982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صحيح و </w:t>
                  </w:r>
                  <w:r w:rsidRPr="000C26BC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من هذا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الأخير نستطيع أن نقول ( أن نستنتج ) أن</w:t>
                  </w: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08000" cy="198211"/>
                        <wp:effectExtent l="19050" t="0" r="0" b="0"/>
                        <wp:docPr id="49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1982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صحيح و صحة </w:t>
                  </w:r>
                  <w:r w:rsidRPr="00752BEA"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08000" cy="198211"/>
                        <wp:effectExtent l="19050" t="0" r="0" b="0"/>
                        <wp:docPr id="50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1982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تضمن لنا صحة </w:t>
                  </w:r>
                  <w:r w:rsidRPr="00752BEA"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08000" cy="188047"/>
                        <wp:effectExtent l="19050" t="0" r="0" b="0"/>
                        <wp:docPr id="51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1880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و بهذا نكون أكملنا البرهان أن توقع التاسع يكون صحيح أي القاطعة </w:t>
                  </w: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>
                        <wp:extent cx="108000" cy="218805"/>
                        <wp:effectExtent l="19050" t="0" r="0" b="0"/>
                        <wp:docPr id="37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" cy="2188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تكون مغلقة و مصباح الذي بعدها ينير </w:t>
                  </w:r>
                </w:p>
              </w:txbxContent>
            </v:textbox>
          </v:shape>
        </w:pict>
      </w:r>
    </w:p>
    <w:p w:rsidR="00C21B52" w:rsidRDefault="00C21B52" w:rsidP="00C21B52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C21B52" w:rsidRDefault="00C21B52" w:rsidP="00C21B52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C21B52" w:rsidRDefault="00C21B52" w:rsidP="00C21B52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C21B52" w:rsidRDefault="00C21B52" w:rsidP="00C21B52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125A89" w:rsidRDefault="00125A89" w:rsidP="00AF3F10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val="en-US" w:bidi="ar-DZ"/>
        </w:rPr>
      </w:pPr>
    </w:p>
    <w:p w:rsidR="00125A89" w:rsidRDefault="00125A89" w:rsidP="00125A89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val="en-US" w:bidi="ar-DZ"/>
        </w:rPr>
      </w:pPr>
    </w:p>
    <w:p w:rsidR="00CA7708" w:rsidRDefault="00CA7708" w:rsidP="000C59EE">
      <w:pPr>
        <w:bidi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CA7708" w:rsidRDefault="00CA7708" w:rsidP="00CA7708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AF3F10" w:rsidRDefault="00CA7708" w:rsidP="00CA7708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lastRenderedPageBreak/>
        <w:t>متوسطة الأخوين جناتي                                                     تابع (تعلم البرهان)                                                       المستوى الثالث</w:t>
      </w:r>
    </w:p>
    <w:p w:rsidR="00CA7708" w:rsidRDefault="00343DFC" w:rsidP="00CA7708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947" style="position:absolute;left:0;text-align:left;margin-left:256.15pt;margin-top:3.35pt;width:278.25pt;height:77.35pt;z-index:251934208" coordorigin="4171,1163" coordsize="5565,1547">
            <v:shape id="_x0000_s1532" type="#_x0000_t32" style="position:absolute;left:4394;top:1619;width:0;height:431" o:connectortype="straight"/>
            <v:shape id="_x0000_s1533" type="#_x0000_t32" style="position:absolute;left:4336;top:1843;width:0;height:134" o:connectortype="straight"/>
            <v:shape id="_x0000_s1534" type="#_x0000_t32" style="position:absolute;left:4760;top:1608;width:0;height:723" o:connectortype="straight"/>
            <v:shape id="_x0000_s1535" type="#_x0000_t32" style="position:absolute;left:4760;top:1581;width:216;height:0;flip:x" o:connectortype="straight"/>
            <v:shape id="_x0000_s1536" type="#_x0000_t32" style="position:absolute;left:4760;top:2013;width:216;height:0;flip:x" o:connectortype="straight"/>
            <v:shape id="_x0000_s1537" type="#_x0000_t32" style="position:absolute;left:4760;top:2331;width:258;height:0;flip:x" o:connectortype="straight"/>
            <v:shape id="_x0000_s1538" type="#_x0000_t32" style="position:absolute;left:4394;top:1904;width:366;height:11;flip:x y" o:connectortype="straight"/>
            <v:shape id="_x0000_s1539" type="#_x0000_t32" style="position:absolute;left:6459;top:1648;width:0;height:283" o:connectortype="straight"/>
            <v:shape id="_x0000_s1540" type="#_x0000_t32" style="position:absolute;left:5497;top:1999;width:244;height:4;flip:y" o:connectortype="straight"/>
            <v:shape id="_x0000_s1541" type="#_x0000_t32" style="position:absolute;left:6459;top:1922;width:127;height:1" o:connectortype="straight"/>
            <v:shape id="_x0000_s1542" type="#_x0000_t32" style="position:absolute;left:6367;top:1652;width:85;height:0" o:connectortype="straight"/>
            <v:shape id="_x0000_s1543" type="#_x0000_t32" style="position:absolute;left:6382;top:2060;width:170;height:0" o:connectortype="straight"/>
            <v:shape id="_x0000_s1544" type="#_x0000_t32" style="position:absolute;left:8111;top:2119;width:113;height:0" o:connectortype="straight"/>
            <v:shape id="_x0000_s1545" type="#_x0000_t32" style="position:absolute;left:7300;top:2043;width:112;height:0" o:connectortype="straight"/>
            <v:shape id="_x0000_s1546" type="#_x0000_t32" style="position:absolute;left:6354;top:2335;width:1757;height:0;flip:x y" o:connectortype="straight"/>
            <v:shape id="_x0000_s1548" type="#_x0000_t32" style="position:absolute;left:8097;top:2110;width:1;height:227;flip:y" o:connectortype="straight"/>
            <v:shape id="_x0000_s1549" type="#_x0000_t32" style="position:absolute;left:8019;top:1983;width:179;height:0" o:connectortype="straight"/>
            <v:shape id="_x0000_s1551" type="#_x0000_t32" style="position:absolute;left:8954;top:2038;width:212;height:0" o:connectortype="straight"/>
            <v:shape id="_x0000_s1553" type="#_x0000_t32" style="position:absolute;left:4181;top:1915;width:155;height:0;flip:x" o:connectortype="straight"/>
            <v:shape id="_x0000_s1554" type="#_x0000_t32" style="position:absolute;left:4181;top:1891;width:0;height:819" o:connectortype="straight"/>
            <v:shape id="_x0000_s1555" type="#_x0000_t32" style="position:absolute;left:4171;top:2710;width:5556;height:0;flip:x y" o:connectortype="straight"/>
            <v:shape id="_x0000_s1556" type="#_x0000_t32" style="position:absolute;left:9735;top:2003;width:1;height:688;flip:y" o:connectortype="straight"/>
            <v:shape id="_x0000_s1557" type="#_x0000_t32" style="position:absolute;left:9485;top:2019;width:251;height:0;flip:x y" o:connectortype="straight"/>
            <v:shape id="_x0000_s1653" type="#_x0000_t32" style="position:absolute;left:5525;top:2334;width:244;height:4;flip:y" o:connectortype="straight"/>
            <v:shape id="_x0000_s1654" type="#_x0000_t32" style="position:absolute;left:5487;top:1582;width:244;height:4;flip:y" o:connectortype="straight"/>
            <v:group id="_x0000_s1946" style="position:absolute;left:4948;top:1163;width:4537;height:1546" coordorigin="4948,1163" coordsize="4537,1546">
              <v:group id="_x0000_s1482" style="position:absolute;left:4948;top:1843;width:549;height:244" coordorigin="8128,1706" coordsize="549,244">
                <v:oval id="_x0000_s1483" style="position:absolute;left:8564;top:1837;width:113;height:113" fillcolor="black [3213]" strokecolor="black [3213]" strokeweight=".25pt">
                  <v:shadow on="t" type="perspective" color="#7f7f7f [1601]" opacity=".5" offset="1pt" offset2="-1pt"/>
                </v:oval>
                <v:oval id="_x0000_s1484" style="position:absolute;left:8128;top:1837;width:113;height:113" fillcolor="black [3213]" strokecolor="black [3213]" strokeweight=".25pt">
                  <v:shadow on="t" type="perspective" color="#7f7f7f [1601]" opacity=".5" offset="1pt" offset2="-1pt"/>
                </v:oval>
                <v:shape id="_x0000_s1485" type="#_x0000_t32" style="position:absolute;left:8205;top:1706;width:397;height:170;rotation:325;flip:x y" o:connectortype="straight"/>
              </v:group>
              <v:group id="_x0000_s1486" style="position:absolute;left:4976;top:2161;width:549;height:244" coordorigin="8128,1706" coordsize="549,244">
                <v:oval id="_x0000_s1487" style="position:absolute;left:8564;top:1837;width:113;height:113" fillcolor="black [3213]" strokecolor="black [3213]" strokeweight=".25pt">
                  <v:shadow on="t" type="perspective" color="#7f7f7f [1601]" opacity=".5" offset="1pt" offset2="-1pt"/>
                </v:oval>
                <v:oval id="_x0000_s1488" style="position:absolute;left:8128;top:1837;width:113;height:113" fillcolor="black [3213]" strokecolor="black [3213]" strokeweight=".25pt">
                  <v:shadow on="t" type="perspective" color="#7f7f7f [1601]" opacity=".5" offset="1pt" offset2="-1pt"/>
                </v:oval>
                <v:shape id="_x0000_s1489" type="#_x0000_t32" style="position:absolute;left:8205;top:1706;width:397;height:170;rotation:325;flip:x y" o:connectortype="straight"/>
              </v:group>
              <v:group id="_x0000_s1490" style="position:absolute;left:6563;top:1876;width:737;height:286" coordorigin="6600,4372" coordsize="737,286">
                <v:group id="_x0000_s1491" style="position:absolute;left:6628;top:4372;width:673;height:247" coordorigin="6628,4372" coordsize="673,247">
                  <v:oval id="_x0000_s1492" style="position:absolute;left:7188;top:4503;width:113;height:113" fillcolor="black [3213]" strokecolor="black [3213]" strokeweight=".25pt">
                    <v:shadow on="t" type="perspective" color="#7f7f7f [1601]" opacity=".5" offset="1pt" offset2="-1pt"/>
                  </v:oval>
                  <v:oval id="_x0000_s1493" style="position:absolute;left:6628;top:4503;width:113;height:113" fillcolor="black [3213]" strokecolor="black [3213]" strokeweight=".25pt">
                    <v:shadow on="t" type="perspective" color="#7f7f7f [1601]" opacity=".5" offset="1pt" offset2="-1pt"/>
                  </v:oval>
                  <v:shape id="_x0000_s1494" type="#_x0000_t32" style="position:absolute;left:6829;top:4372;width:397;height:170;rotation:325;flip:x y" o:connectortype="straight"/>
                  <v:oval id="_x0000_s1495" style="position:absolute;left:6741;top:4506;width:113;height:113" fillcolor="black [3213]" strokecolor="black [3213]" strokeweight=".25pt">
                    <v:shadow on="t" type="perspective" color="#7f7f7f [1601]" opacity=".5" offset="1pt" offset2="-1pt"/>
                  </v:oval>
                </v:group>
                <v:rect id="_x0000_s1496" style="position:absolute;left:6600;top:4375;width:737;height:283" filled="f" strokeweight=".25pt"/>
              </v:group>
              <v:group id="_x0000_s1515" style="position:absolute;left:7412;top:1876;width:624;height:283" coordorigin="8260,2155" coordsize="624,283">
                <v:group id="_x0000_s1516" style="position:absolute;left:8291;top:2155;width:549;height:244" coordorigin="8128,1706" coordsize="549,244">
                  <v:oval id="_x0000_s1517" style="position:absolute;left:8564;top:1837;width:113;height:113" fillcolor="black [3213]" strokecolor="black [3213]" strokeweight=".25pt">
                    <v:shadow on="t" type="perspective" color="#7f7f7f [1601]" opacity=".5" offset="1pt" offset2="-1pt"/>
                  </v:oval>
                  <v:oval id="_x0000_s1518" style="position:absolute;left:8128;top:1837;width:113;height:113" fillcolor="black [3213]" strokecolor="black [3213]" strokeweight=".25pt">
                    <v:shadow on="t" type="perspective" color="#7f7f7f [1601]" opacity=".5" offset="1pt" offset2="-1pt"/>
                  </v:oval>
                  <v:shape id="_x0000_s1519" type="#_x0000_t32" style="position:absolute;left:8205;top:1706;width:397;height:170;rotation:325;flip:x y" o:connectortype="straight"/>
                </v:group>
                <v:rect id="_x0000_s1520" style="position:absolute;left:8260;top:2155;width:624;height:283" filled="f" strokeweight=".25pt"/>
              </v:group>
              <v:group id="_x0000_s1521" style="position:absolute;left:4948;top:1411;width:549;height:244" coordorigin="8128,1706" coordsize="549,244">
                <v:oval id="_x0000_s1522" style="position:absolute;left:8564;top:1837;width:113;height:113" fillcolor="black [3213]" strokecolor="black [3213]" strokeweight=".25pt">
                  <v:shadow on="t" type="perspective" color="#7f7f7f [1601]" opacity=".5" offset="1pt" offset2="-1pt"/>
                </v:oval>
                <v:oval id="_x0000_s1523" style="position:absolute;left:8128;top:1837;width:113;height:113" fillcolor="black [3213]" strokecolor="black [3213]" strokeweight=".25pt">
                  <v:shadow on="t" type="perspective" color="#7f7f7f [1601]" opacity=".5" offset="1pt" offset2="-1pt"/>
                </v:oval>
                <v:shape id="_x0000_s1524" type="#_x0000_t32" style="position:absolute;left:8205;top:1706;width:397;height:170;rotation:325;flip:x y" o:connectortype="straight"/>
              </v:group>
              <v:group id="_x0000_s1525" style="position:absolute;left:8208;top:1885;width:737;height:286" coordorigin="6600,4372" coordsize="737,286">
                <v:group id="_x0000_s1526" style="position:absolute;left:6628;top:4372;width:673;height:247" coordorigin="6628,4372" coordsize="673,247">
                  <v:oval id="_x0000_s1527" style="position:absolute;left:7188;top:4503;width:113;height:113" fillcolor="black [3213]" strokecolor="black [3213]" strokeweight=".25pt">
                    <v:shadow on="t" type="perspective" color="#7f7f7f [1601]" opacity=".5" offset="1pt" offset2="-1pt"/>
                  </v:oval>
                  <v:oval id="_x0000_s1528" style="position:absolute;left:6628;top:4503;width:113;height:113" fillcolor="black [3213]" strokecolor="black [3213]" strokeweight=".25pt">
                    <v:shadow on="t" type="perspective" color="#7f7f7f [1601]" opacity=".5" offset="1pt" offset2="-1pt"/>
                  </v:oval>
                  <v:shape id="_x0000_s1529" type="#_x0000_t32" style="position:absolute;left:6829;top:4372;width:397;height:170;rotation:325;flip:x y" o:connectortype="straight"/>
                  <v:oval id="_x0000_s1530" style="position:absolute;left:6741;top:4506;width:113;height:113" fillcolor="black [3213]" strokecolor="black [3213]" strokeweight=".25pt">
                    <v:shadow on="t" type="perspective" color="#7f7f7f [1601]" opacity=".5" offset="1pt" offset2="-1pt"/>
                  </v:oval>
                </v:group>
                <v:rect id="_x0000_s1531" style="position:absolute;left:6600;top:4375;width:737;height:283" filled="f" strokeweight=".25pt"/>
              </v:group>
              <v:oval id="_x0000_s1552" style="position:absolute;left:9202;top:1879;width:283;height:283" filled="f"/>
              <v:group id="_x0000_s1558" style="position:absolute;left:5012;top:1163;width:216;height:412" coordorigin="5877,8254" coordsize="216,412">
                <v:shape id="_x0000_s1559" type="#_x0000_t202" style="position:absolute;left:5877;top:8254;width:152;height:227;mso-width-relative:margin;mso-height-relative:margin" filled="f" stroked="f" strokeweight=".25pt">
                  <v:textbox style="mso-next-textbox:#_x0000_s1559" inset="0,0,0,0">
                    <w:txbxContent>
                      <w:p w:rsidR="00012E2A" w:rsidRPr="00390671" w:rsidRDefault="00012E2A" w:rsidP="00AF3F10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560" type="#_x0000_t202" style="position:absolute;left:5941;top:8439;width:152;height:227;mso-width-relative:margin;mso-height-relative:margin" filled="f" stroked="f" strokeweight=".25pt">
                  <v:textbox style="mso-next-textbox:#_x0000_s1560" inset="0,0,0,0">
                    <w:txbxContent>
                      <w:p w:rsidR="00012E2A" w:rsidRPr="00390671" w:rsidRDefault="00012E2A" w:rsidP="00AF3F10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 w:rsidRPr="00390671">
                          <w:rPr>
                            <w:rStyle w:val="Numrodepage"/>
                            <w:rFonts w:asciiTheme="majorBidi" w:hAnsiTheme="majorBidi" w:cstheme="majorBid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</v:group>
              <v:group id="_x0000_s1561" style="position:absolute;left:5549;top:2297;width:216;height:412" coordorigin="5877,8254" coordsize="216,412">
                <v:shape id="_x0000_s1562" type="#_x0000_t202" style="position:absolute;left:5877;top:8254;width:152;height:227;mso-width-relative:margin;mso-height-relative:margin" filled="f" stroked="f" strokeweight=".25pt">
                  <v:textbox style="mso-next-textbox:#_x0000_s1562" inset="0,0,0,0">
                    <w:txbxContent>
                      <w:p w:rsidR="00012E2A" w:rsidRPr="00390671" w:rsidRDefault="00012E2A" w:rsidP="00AF3F10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563" type="#_x0000_t202" style="position:absolute;left:5941;top:8439;width:152;height:227;mso-width-relative:margin;mso-height-relative:margin" filled="f" stroked="f" strokeweight=".25pt">
                  <v:textbox style="mso-next-textbox:#_x0000_s1563" inset="0,0,0,0">
                    <w:txbxContent>
                      <w:p w:rsidR="00012E2A" w:rsidRPr="00390671" w:rsidRDefault="00012E2A" w:rsidP="00AF3F10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</v:group>
              <v:group id="_x0000_s1564" style="position:absolute;left:5575;top:1660;width:216;height:412" coordorigin="5877,8254" coordsize="216,412">
                <v:shape id="_x0000_s1565" type="#_x0000_t202" style="position:absolute;left:5877;top:8254;width:152;height:227;mso-width-relative:margin;mso-height-relative:margin" filled="f" stroked="f" strokeweight=".25pt">
                  <v:textbox style="mso-next-textbox:#_x0000_s1565" inset="0,0,0,0">
                    <w:txbxContent>
                      <w:p w:rsidR="00012E2A" w:rsidRPr="00390671" w:rsidRDefault="00012E2A" w:rsidP="00AF3F10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566" type="#_x0000_t202" style="position:absolute;left:5941;top:8439;width:152;height:227;mso-width-relative:margin;mso-height-relative:margin" filled="f" stroked="f" strokeweight=".25pt">
                  <v:textbox style="mso-next-textbox:#_x0000_s1566" inset="0,0,0,0">
                    <w:txbxContent>
                      <w:p w:rsidR="00012E2A" w:rsidRPr="00390671" w:rsidRDefault="00012E2A" w:rsidP="00AF3F10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</v:group>
              <v:group id="_x0000_s1567" style="position:absolute;left:5569;top:1213;width:216;height:412" coordorigin="5877,8254" coordsize="216,412">
                <v:shape id="_x0000_s1568" type="#_x0000_t202" style="position:absolute;left:5877;top:8254;width:152;height:227;mso-width-relative:margin;mso-height-relative:margin" filled="f" stroked="f" strokeweight=".25pt">
                  <v:textbox style="mso-next-textbox:#_x0000_s1568" inset="0,0,0,0">
                    <w:txbxContent>
                      <w:p w:rsidR="00012E2A" w:rsidRPr="00390671" w:rsidRDefault="00012E2A" w:rsidP="00AF3F10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569" type="#_x0000_t202" style="position:absolute;left:5941;top:8439;width:152;height:227;mso-width-relative:margin;mso-height-relative:margin" filled="f" stroked="f" strokeweight=".25pt">
                  <v:textbox style="mso-next-textbox:#_x0000_s1569" inset="0,0,0,0">
                    <w:txbxContent>
                      <w:p w:rsidR="00012E2A" w:rsidRPr="00390671" w:rsidRDefault="00012E2A" w:rsidP="00AF3F10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</v:group>
              <v:group id="_x0000_s1570" style="position:absolute;left:5065;top:1957;width:216;height:412" coordorigin="5877,8254" coordsize="216,412">
                <v:shape id="_x0000_s1571" type="#_x0000_t202" style="position:absolute;left:5877;top:8254;width:152;height:227;mso-width-relative:margin;mso-height-relative:margin" filled="f" stroked="f" strokeweight=".25pt">
                  <v:textbox style="mso-next-textbox:#_x0000_s1571" inset="0,0,0,0">
                    <w:txbxContent>
                      <w:p w:rsidR="00012E2A" w:rsidRPr="00390671" w:rsidRDefault="00012E2A" w:rsidP="00AF3F10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572" type="#_x0000_t202" style="position:absolute;left:5941;top:8439;width:152;height:227;mso-width-relative:margin;mso-height-relative:margin" filled="f" stroked="f" strokeweight=".25pt">
                  <v:textbox style="mso-next-textbox:#_x0000_s1572" inset="0,0,0,0">
                    <w:txbxContent>
                      <w:p w:rsidR="00012E2A" w:rsidRPr="00390671" w:rsidRDefault="00012E2A" w:rsidP="00AF3F10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</v:group>
              <v:group id="_x0000_s1573" style="position:absolute;left:5065;top:1579;width:216;height:412" coordorigin="5877,8254" coordsize="216,412">
                <v:shape id="_x0000_s1574" type="#_x0000_t202" style="position:absolute;left:5877;top:8254;width:152;height:227;mso-width-relative:margin;mso-height-relative:margin" filled="f" stroked="f" strokeweight=".25pt">
                  <v:textbox style="mso-next-textbox:#_x0000_s1574" inset="0,0,0,0">
                    <w:txbxContent>
                      <w:p w:rsidR="00012E2A" w:rsidRPr="00390671" w:rsidRDefault="00012E2A" w:rsidP="00AF3F10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575" type="#_x0000_t202" style="position:absolute;left:5941;top:8439;width:152;height:227;mso-width-relative:margin;mso-height-relative:margin" filled="f" stroked="f" strokeweight=".25pt">
                  <v:textbox style="mso-next-textbox:#_x0000_s1575" inset="0,0,0,0">
                    <w:txbxContent>
                      <w:p w:rsidR="00012E2A" w:rsidRPr="00390671" w:rsidRDefault="00012E2A" w:rsidP="00AF3F10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</v:group>
              <v:group id="_x0000_s1576" style="position:absolute;left:6850;top:1532;width:216;height:412" coordorigin="5877,8254" coordsize="216,412">
                <v:shape id="_x0000_s1577" type="#_x0000_t202" style="position:absolute;left:5877;top:8254;width:152;height:227;mso-width-relative:margin;mso-height-relative:margin" filled="f" stroked="f" strokeweight=".25pt">
                  <v:textbox style="mso-next-textbox:#_x0000_s1577" inset="0,0,0,0">
                    <w:txbxContent>
                      <w:p w:rsidR="00012E2A" w:rsidRPr="00390671" w:rsidRDefault="00012E2A" w:rsidP="00AF3F10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578" type="#_x0000_t202" style="position:absolute;left:5941;top:8439;width:152;height:227;mso-width-relative:margin;mso-height-relative:margin" filled="f" stroked="f" strokeweight=".25pt">
                  <v:textbox style="mso-next-textbox:#_x0000_s1578" inset="0,0,0,0">
                    <w:txbxContent>
                      <w:p w:rsidR="00012E2A" w:rsidRPr="00390671" w:rsidRDefault="00012E2A" w:rsidP="00AF3F10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</v:group>
              <v:group id="_x0000_s1579" style="position:absolute;left:7626;top:1535;width:216;height:412" coordorigin="5877,8254" coordsize="216,412">
                <v:shape id="_x0000_s1580" type="#_x0000_t202" style="position:absolute;left:5877;top:8254;width:152;height:227;mso-width-relative:margin;mso-height-relative:margin" filled="f" stroked="f" strokeweight=".25pt">
                  <v:textbox style="mso-next-textbox:#_x0000_s1580" inset="0,0,0,0">
                    <w:txbxContent>
                      <w:p w:rsidR="00012E2A" w:rsidRPr="00390671" w:rsidRDefault="00012E2A" w:rsidP="00AF3F10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581" type="#_x0000_t202" style="position:absolute;left:5941;top:8439;width:152;height:227;mso-width-relative:margin;mso-height-relative:margin" filled="f" stroked="f" strokeweight=".25pt">
                  <v:textbox style="mso-next-textbox:#_x0000_s1581" inset="0,0,0,0">
                    <w:txbxContent>
                      <w:p w:rsidR="00012E2A" w:rsidRPr="00390671" w:rsidRDefault="00012E2A" w:rsidP="00AF3F10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</v:group>
              <v:group id="_x0000_s1582" style="position:absolute;left:8475;top:1552;width:216;height:412" coordorigin="5877,8254" coordsize="216,412">
                <v:shape id="_x0000_s1583" type="#_x0000_t202" style="position:absolute;left:5877;top:8254;width:152;height:227;mso-width-relative:margin;mso-height-relative:margin" filled="f" stroked="f" strokeweight=".25pt">
                  <v:textbox style="mso-next-textbox:#_x0000_s1583" inset="0,0,0,0">
                    <w:txbxContent>
                      <w:p w:rsidR="00012E2A" w:rsidRPr="00390671" w:rsidRDefault="00012E2A" w:rsidP="00AF3F10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584" type="#_x0000_t202" style="position:absolute;left:5941;top:8439;width:152;height:227;mso-width-relative:margin;mso-height-relative:margin" filled="f" stroked="f" strokeweight=".25pt">
                  <v:textbox style="mso-next-textbox:#_x0000_s1584" inset="0,0,0,0">
                    <w:txbxContent>
                      <w:p w:rsidR="00012E2A" w:rsidRPr="00390671" w:rsidRDefault="00012E2A" w:rsidP="00AF3F10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</v:group>
              <v:group id="_x0000_s1641" style="position:absolute;left:5747;top:2206;width:624;height:283" coordorigin="8260,2155" coordsize="624,283">
                <v:group id="_x0000_s1642" style="position:absolute;left:8291;top:2155;width:549;height:244" coordorigin="8128,1706" coordsize="549,244">
                  <v:oval id="_x0000_s1643" style="position:absolute;left:8564;top:1837;width:113;height:113" fillcolor="black [3213]" strokecolor="black [3213]" strokeweight=".25pt">
                    <v:shadow on="t" type="perspective" color="#7f7f7f [1601]" opacity=".5" offset="1pt" offset2="-1pt"/>
                  </v:oval>
                  <v:oval id="_x0000_s1644" style="position:absolute;left:8128;top:1837;width:113;height:113" fillcolor="black [3213]" strokecolor="black [3213]" strokeweight=".25pt">
                    <v:shadow on="t" type="perspective" color="#7f7f7f [1601]" opacity=".5" offset="1pt" offset2="-1pt"/>
                  </v:oval>
                  <v:shape id="_x0000_s1645" type="#_x0000_t32" style="position:absolute;left:8205;top:1706;width:397;height:170;rotation:325;flip:x y" o:connectortype="straight"/>
                </v:group>
                <v:rect id="_x0000_s1646" style="position:absolute;left:8260;top:2155;width:624;height:283" filled="f" strokeweight=".25pt"/>
              </v:group>
              <v:group id="_x0000_s1647" style="position:absolute;left:5757;top:1868;width:624;height:283" coordorigin="8260,2155" coordsize="624,283">
                <v:group id="_x0000_s1648" style="position:absolute;left:8291;top:2155;width:549;height:244" coordorigin="8128,1706" coordsize="549,244">
                  <v:oval id="_x0000_s1649" style="position:absolute;left:8564;top:1837;width:113;height:113" fillcolor="black [3213]" strokecolor="black [3213]" strokeweight=".25pt">
                    <v:shadow on="t" type="perspective" color="#7f7f7f [1601]" opacity=".5" offset="1pt" offset2="-1pt"/>
                  </v:oval>
                  <v:oval id="_x0000_s1650" style="position:absolute;left:8128;top:1837;width:113;height:113" fillcolor="black [3213]" strokecolor="black [3213]" strokeweight=".25pt">
                    <v:shadow on="t" type="perspective" color="#7f7f7f [1601]" opacity=".5" offset="1pt" offset2="-1pt"/>
                  </v:oval>
                  <v:shape id="_x0000_s1651" type="#_x0000_t32" style="position:absolute;left:8205;top:1706;width:397;height:170;rotation:325;flip:x y" o:connectortype="straight"/>
                </v:group>
                <v:rect id="_x0000_s1652" style="position:absolute;left:8260;top:2155;width:624;height:283" filled="f" strokeweight=".25pt"/>
              </v:group>
              <v:group id="_x0000_s1655" style="position:absolute;left:5739;top:1437;width:624;height:283" coordorigin="8260,2155" coordsize="624,283">
                <v:group id="_x0000_s1656" style="position:absolute;left:8291;top:2155;width:549;height:244" coordorigin="8128,1706" coordsize="549,244">
                  <v:oval id="_x0000_s1657" style="position:absolute;left:8564;top:1837;width:113;height:113" fillcolor="black [3213]" strokecolor="black [3213]" strokeweight=".25pt">
                    <v:shadow on="t" type="perspective" color="#7f7f7f [1601]" opacity=".5" offset="1pt" offset2="-1pt"/>
                  </v:oval>
                  <v:oval id="_x0000_s1658" style="position:absolute;left:8128;top:1837;width:113;height:113" fillcolor="black [3213]" strokecolor="black [3213]" strokeweight=".25pt">
                    <v:shadow on="t" type="perspective" color="#7f7f7f [1601]" opacity=".5" offset="1pt" offset2="-1pt"/>
                  </v:oval>
                  <v:shape id="_x0000_s1659" type="#_x0000_t32" style="position:absolute;left:8205;top:1706;width:397;height:170;rotation:325;flip:x y" o:connectortype="straight"/>
                </v:group>
                <v:rect id="_x0000_s1660" style="position:absolute;left:8260;top:2155;width:624;height:283" filled="f" strokeweight=".25pt"/>
              </v:group>
            </v:group>
          </v:group>
        </w:pict>
      </w:r>
    </w:p>
    <w:p w:rsidR="00125A89" w:rsidRDefault="00A3610A" w:rsidP="00A3610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val="en-US" w:bidi="ar-DZ"/>
        </w:rPr>
        <w:t>مثال</w:t>
      </w:r>
      <w:r w:rsidR="000C59EE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val="en-US" w:bidi="ar-DZ"/>
        </w:rPr>
        <w:t xml:space="preserve"> </w:t>
      </w:r>
      <w:r w:rsidR="001D4915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val="en-US" w:bidi="ar-DZ"/>
        </w:rPr>
        <w:t>الأول</w:t>
      </w:r>
    </w:p>
    <w:p w:rsidR="00125A89" w:rsidRDefault="00125A89" w:rsidP="00125A8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125A89" w:rsidRDefault="00125A89" w:rsidP="00125A8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125A89" w:rsidRDefault="00125A89" w:rsidP="00125A8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125A89" w:rsidRDefault="00125A89" w:rsidP="00125A8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125A89" w:rsidRDefault="00125A89" w:rsidP="00125A8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A23F92" w:rsidRDefault="00343DFC" w:rsidP="00A23F9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909" style="position:absolute;left:0;text-align:left;margin-left:542.1pt;margin-top:53.1pt;width:10.8pt;height:20.6pt;z-index:252048384" coordorigin="5877,8254" coordsize="216,412">
            <v:shape id="_x0000_s1910" type="#_x0000_t202" style="position:absolute;left:5877;top:8254;width:152;height:227;mso-width-relative:margin;mso-height-relative:margin" filled="f" stroked="f" strokeweight=".25pt">
              <v:textbox style="mso-next-textbox:#_x0000_s1910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911" type="#_x0000_t202" style="position:absolute;left:5941;top:8439;width:152;height:227;mso-width-relative:margin;mso-height-relative:margin" filled="f" stroked="f" strokeweight=".25pt">
              <v:textbox style="mso-next-textbox:#_x0000_s1911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912" style="position:absolute;left:0;text-align:left;margin-left:479.65pt;margin-top:65.8pt;width:10.8pt;height:20.6pt;z-index:252049408" coordorigin="5877,8254" coordsize="216,412">
            <v:shape id="_x0000_s1913" type="#_x0000_t202" style="position:absolute;left:5877;top:8254;width:152;height:227;mso-width-relative:margin;mso-height-relative:margin" filled="f" stroked="f" strokeweight=".25pt">
              <v:textbox style="mso-next-textbox:#_x0000_s1913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914" type="#_x0000_t202" style="position:absolute;left:5941;top:8439;width:152;height:227;mso-width-relative:margin;mso-height-relative:margin" filled="f" stroked="f" strokeweight=".25pt">
              <v:textbox style="mso-next-textbox:#_x0000_s1914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5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915" style="position:absolute;left:0;text-align:left;margin-left:542.1pt;margin-top:66.9pt;width:10.8pt;height:20.6pt;z-index:252050432" coordorigin="5877,8254" coordsize="216,412">
            <v:shape id="_x0000_s1916" type="#_x0000_t202" style="position:absolute;left:5877;top:8254;width:152;height:227;mso-width-relative:margin;mso-height-relative:margin" filled="f" stroked="f" strokeweight=".25pt">
              <v:textbox style="mso-next-textbox:#_x0000_s1916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917" type="#_x0000_t202" style="position:absolute;left:5941;top:8439;width:152;height:227;mso-width-relative:margin;mso-height-relative:margin" filled="f" stroked="f" strokeweight=".25pt">
              <v:textbox style="mso-next-textbox:#_x0000_s1917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5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918" style="position:absolute;left:0;text-align:left;margin-left:479.65pt;margin-top:79.6pt;width:10.8pt;height:20.6pt;z-index:252051456" coordorigin="5877,8254" coordsize="216,412">
            <v:shape id="_x0000_s1919" type="#_x0000_t202" style="position:absolute;left:5877;top:8254;width:152;height:227;mso-width-relative:margin;mso-height-relative:margin" filled="f" stroked="f" strokeweight=".25pt">
              <v:textbox style="mso-next-textbox:#_x0000_s1919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920" type="#_x0000_t202" style="position:absolute;left:5941;top:8439;width:152;height:227;mso-width-relative:margin;mso-height-relative:margin" filled="f" stroked="f" strokeweight=".25pt">
              <v:textbox style="mso-next-textbox:#_x0000_s1920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6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921" style="position:absolute;left:0;text-align:left;margin-left:542.1pt;margin-top:80.7pt;width:10.8pt;height:20.6pt;z-index:252052480" coordorigin="5877,8254" coordsize="216,412">
            <v:shape id="_x0000_s1922" type="#_x0000_t202" style="position:absolute;left:5877;top:8254;width:152;height:227;mso-width-relative:margin;mso-height-relative:margin" filled="f" stroked="f" strokeweight=".25pt">
              <v:textbox style="mso-next-textbox:#_x0000_s1922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923" type="#_x0000_t202" style="position:absolute;left:5941;top:8439;width:152;height:227;mso-width-relative:margin;mso-height-relative:margin" filled="f" stroked="f" strokeweight=".25pt">
              <v:textbox style="mso-next-textbox:#_x0000_s1923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6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924" style="position:absolute;left:0;text-align:left;margin-left:479.65pt;margin-top:93.4pt;width:10.8pt;height:20.6pt;z-index:252053504" coordorigin="5877,8254" coordsize="216,412">
            <v:shape id="_x0000_s1925" type="#_x0000_t202" style="position:absolute;left:5877;top:8254;width:152;height:227;mso-width-relative:margin;mso-height-relative:margin" filled="f" stroked="f" strokeweight=".25pt">
              <v:textbox style="mso-next-textbox:#_x0000_s1925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926" type="#_x0000_t202" style="position:absolute;left:5941;top:8439;width:152;height:227;mso-width-relative:margin;mso-height-relative:margin" filled="f" stroked="f" strokeweight=".25pt">
              <v:textbox style="mso-next-textbox:#_x0000_s1926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7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927" style="position:absolute;left:0;text-align:left;margin-left:542.1pt;margin-top:94.5pt;width:10.8pt;height:20.6pt;z-index:252054528" coordorigin="5877,8254" coordsize="216,412">
            <v:shape id="_x0000_s1928" type="#_x0000_t202" style="position:absolute;left:5877;top:8254;width:152;height:227;mso-width-relative:margin;mso-height-relative:margin" filled="f" stroked="f" strokeweight=".25pt">
              <v:textbox style="mso-next-textbox:#_x0000_s1928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929" type="#_x0000_t202" style="position:absolute;left:5941;top:8439;width:152;height:227;mso-width-relative:margin;mso-height-relative:margin" filled="f" stroked="f" strokeweight=".25pt">
              <v:textbox style="mso-next-textbox:#_x0000_s1929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7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930" style="position:absolute;left:0;text-align:left;margin-left:479.65pt;margin-top:107.2pt;width:10.8pt;height:20.6pt;z-index:252055552" coordorigin="5877,8254" coordsize="216,412">
            <v:shape id="_x0000_s1931" type="#_x0000_t202" style="position:absolute;left:5877;top:8254;width:152;height:227;mso-width-relative:margin;mso-height-relative:margin" filled="f" stroked="f" strokeweight=".25pt">
              <v:textbox style="mso-next-textbox:#_x0000_s1931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932" type="#_x0000_t202" style="position:absolute;left:5941;top:8439;width:152;height:227;mso-width-relative:margin;mso-height-relative:margin" filled="f" stroked="f" strokeweight=".25pt">
              <v:textbox style="mso-next-textbox:#_x0000_s1932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8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933" style="position:absolute;left:0;text-align:left;margin-left:542.1pt;margin-top:108.3pt;width:10.8pt;height:20.6pt;z-index:252056576" coordorigin="5877,8254" coordsize="216,412">
            <v:shape id="_x0000_s1934" type="#_x0000_t202" style="position:absolute;left:5877;top:8254;width:152;height:227;mso-width-relative:margin;mso-height-relative:margin" filled="f" stroked="f" strokeweight=".25pt">
              <v:textbox style="mso-next-textbox:#_x0000_s1934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935" type="#_x0000_t202" style="position:absolute;left:5941;top:8439;width:152;height:227;mso-width-relative:margin;mso-height-relative:margin" filled="f" stroked="f" strokeweight=".25pt">
              <v:textbox style="mso-next-textbox:#_x0000_s1935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8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888" style="position:absolute;left:0;text-align:left;margin-left:479.65pt;margin-top:10.6pt;width:10.8pt;height:20.6pt;z-index:252041216" coordorigin="5877,8254" coordsize="216,412">
            <v:shape id="_x0000_s1889" type="#_x0000_t202" style="position:absolute;left:5877;top:8254;width:152;height:227;mso-width-relative:margin;mso-height-relative:margin" filled="f" stroked="f" strokeweight=".25pt">
              <v:textbox style="mso-next-textbox:#_x0000_s1889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890" type="#_x0000_t202" style="position:absolute;left:5941;top:8439;width:152;height:227;mso-width-relative:margin;mso-height-relative:margin" filled="f" stroked="f" strokeweight=".25pt">
              <v:textbox style="mso-next-textbox:#_x0000_s1890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 w:rsidRPr="00390671">
                      <w:rPr>
                        <w:rStyle w:val="Numrodepage"/>
                        <w:rFonts w:asciiTheme="majorBidi" w:hAnsiTheme="majorBidi" w:cstheme="majorBidi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891" style="position:absolute;left:0;text-align:left;margin-left:542.1pt;margin-top:11.7pt;width:10.8pt;height:20.6pt;z-index:252042240" coordorigin="5877,8254" coordsize="216,412">
            <v:shape id="_x0000_s1892" type="#_x0000_t202" style="position:absolute;left:5877;top:8254;width:152;height:227;mso-width-relative:margin;mso-height-relative:margin" filled="f" stroked="f" strokeweight=".25pt">
              <v:textbox style="mso-next-textbox:#_x0000_s1892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893" type="#_x0000_t202" style="position:absolute;left:5941;top:8439;width:152;height:227;mso-width-relative:margin;mso-height-relative:margin" filled="f" stroked="f" strokeweight=".25pt">
              <v:textbox style="mso-next-textbox:#_x0000_s1893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 w:rsidRPr="00390671">
                      <w:rPr>
                        <w:rStyle w:val="Numrodepage"/>
                        <w:rFonts w:asciiTheme="majorBidi" w:hAnsiTheme="majorBidi" w:cstheme="majorBidi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894" style="position:absolute;left:0;text-align:left;margin-left:479.65pt;margin-top:24.4pt;width:10.8pt;height:20.6pt;z-index:252043264" coordorigin="5877,8254" coordsize="216,412">
            <v:shape id="_x0000_s1895" type="#_x0000_t202" style="position:absolute;left:5877;top:8254;width:152;height:227;mso-width-relative:margin;mso-height-relative:margin" filled="f" stroked="f" strokeweight=".25pt">
              <v:textbox style="mso-next-textbox:#_x0000_s1895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896" type="#_x0000_t202" style="position:absolute;left:5941;top:8439;width:152;height:227;mso-width-relative:margin;mso-height-relative:margin" filled="f" stroked="f" strokeweight=".25pt">
              <v:textbox style="mso-next-textbox:#_x0000_s1896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897" style="position:absolute;left:0;text-align:left;margin-left:542.1pt;margin-top:25.5pt;width:10.8pt;height:20.6pt;z-index:252044288" coordorigin="5877,8254" coordsize="216,412">
            <v:shape id="_x0000_s1898" type="#_x0000_t202" style="position:absolute;left:5877;top:8254;width:152;height:227;mso-width-relative:margin;mso-height-relative:margin" filled="f" stroked="f" strokeweight=".25pt">
              <v:textbox style="mso-next-textbox:#_x0000_s1898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899" type="#_x0000_t202" style="position:absolute;left:5941;top:8439;width:152;height:227;mso-width-relative:margin;mso-height-relative:margin" filled="f" stroked="f" strokeweight=".25pt">
              <v:textbox style="mso-next-textbox:#_x0000_s1899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900" style="position:absolute;left:0;text-align:left;margin-left:479.65pt;margin-top:38.2pt;width:10.8pt;height:20.6pt;z-index:252045312" coordorigin="5877,8254" coordsize="216,412">
            <v:shape id="_x0000_s1901" type="#_x0000_t202" style="position:absolute;left:5877;top:8254;width:152;height:227;mso-width-relative:margin;mso-height-relative:margin" filled="f" stroked="f" strokeweight=".25pt">
              <v:textbox style="mso-next-textbox:#_x0000_s1901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902" type="#_x0000_t202" style="position:absolute;left:5941;top:8439;width:152;height:227;mso-width-relative:margin;mso-height-relative:margin" filled="f" stroked="f" strokeweight=".25pt">
              <v:textbox style="mso-next-textbox:#_x0000_s1902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903" style="position:absolute;left:0;text-align:left;margin-left:542.1pt;margin-top:39.3pt;width:10.8pt;height:20.6pt;z-index:252046336" coordorigin="5877,8254" coordsize="216,412">
            <v:shape id="_x0000_s1904" type="#_x0000_t202" style="position:absolute;left:5877;top:8254;width:152;height:227;mso-width-relative:margin;mso-height-relative:margin" filled="f" stroked="f" strokeweight=".25pt">
              <v:textbox style="mso-next-textbox:#_x0000_s1904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905" type="#_x0000_t202" style="position:absolute;left:5941;top:8439;width:152;height:227;mso-width-relative:margin;mso-height-relative:margin" filled="f" stroked="f" strokeweight=".25pt">
              <v:textbox style="mso-next-textbox:#_x0000_s1905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906" style="position:absolute;left:0;text-align:left;margin-left:479.65pt;margin-top:52pt;width:10.8pt;height:20.6pt;z-index:252047360" coordorigin="5877,8254" coordsize="216,412">
            <v:shape id="_x0000_s1907" type="#_x0000_t202" style="position:absolute;left:5877;top:8254;width:152;height:227;mso-width-relative:margin;mso-height-relative:margin" filled="f" stroked="f" strokeweight=".25pt">
              <v:textbox style="mso-next-textbox:#_x0000_s1907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908" type="#_x0000_t202" style="position:absolute;left:5941;top:8439;width:152;height:227;mso-width-relative:margin;mso-height-relative:margin" filled="f" stroked="f" strokeweight=".25pt">
              <v:textbox style="mso-next-textbox:#_x0000_s1908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4</w:t>
                    </w:r>
                  </w:p>
                </w:txbxContent>
              </v:textbox>
            </v:shape>
          </v:group>
        </w:pict>
      </w:r>
      <w:r w:rsidR="00A23F92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إليك هذه توقعات </w:t>
      </w:r>
    </w:p>
    <w:p w:rsidR="00A23F92" w:rsidRDefault="00343DFC" w:rsidP="00A23F9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942" type="#_x0000_t202" style="position:absolute;left:0;text-align:left;margin-left:14.3pt;margin-top:1pt;width:420.5pt;height:24.5pt;z-index:252059648;mso-width-relative:margin;mso-height-relative:margin">
            <v:textbox style="mso-next-textbox:#_x0000_s1942">
              <w:txbxContent>
                <w:p w:rsidR="00012E2A" w:rsidRPr="00F45587" w:rsidRDefault="00012E2A" w:rsidP="00281A5C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نفرض إن توقع الأول صحيح و توقع الثاني صحيح و توقع الثالث صحيح كيف يكون توقع التاسع اثبت ذالك</w:t>
                  </w:r>
                </w:p>
              </w:txbxContent>
            </v:textbox>
          </v:shape>
        </w:pict>
      </w:r>
      <w:r w:rsidR="00A23F92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A23F92" w:rsidRDefault="00A23F92" w:rsidP="00A23F9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A23F92" w:rsidRDefault="00343DFC" w:rsidP="00A23F9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673" type="#_x0000_t202" style="position:absolute;left:0;text-align:left;margin-left:14.3pt;margin-top:3.6pt;width:420.5pt;height:111.1pt;z-index:251972608;mso-width-relative:margin;mso-height-relative:margin">
            <v:textbox style="mso-next-textbox:#_x0000_s1673">
              <w:txbxContent>
                <w:p w:rsidR="00012E2A" w:rsidRPr="00A23F92" w:rsidRDefault="00012E2A" w:rsidP="00A23F92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r w:rsidRPr="00A23F92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البرهان</w:t>
                  </w:r>
                </w:p>
                <w:p w:rsidR="00012E2A" w:rsidRDefault="00012E2A" w:rsidP="00A23F92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.......................................................................................................................................</w:t>
                  </w:r>
                </w:p>
                <w:p w:rsidR="00012E2A" w:rsidRDefault="00012E2A" w:rsidP="00A23F92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.......................................................................................................................................</w:t>
                  </w:r>
                </w:p>
                <w:p w:rsidR="00012E2A" w:rsidRDefault="00012E2A" w:rsidP="00A23F92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.......................................................................................................................................</w:t>
                  </w:r>
                </w:p>
                <w:p w:rsidR="00012E2A" w:rsidRDefault="00012E2A" w:rsidP="00A23F92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.......................................................................................................................................</w:t>
                  </w:r>
                </w:p>
                <w:p w:rsidR="00012E2A" w:rsidRDefault="00012E2A" w:rsidP="00A23F92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.......................................................................................................................................</w:t>
                  </w:r>
                </w:p>
                <w:p w:rsidR="00012E2A" w:rsidRPr="00F45587" w:rsidRDefault="00012E2A" w:rsidP="00281A5C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.......................................................................................................................................</w:t>
                  </w:r>
                </w:p>
              </w:txbxContent>
            </v:textbox>
          </v:shape>
        </w:pict>
      </w:r>
      <w:r w:rsidR="00A23F92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A23F92" w:rsidRDefault="00A23F92" w:rsidP="00A23F9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A23F92" w:rsidRDefault="00A23F92" w:rsidP="00A23F9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A23F92" w:rsidRDefault="00A23F92" w:rsidP="00A23F9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A23F92" w:rsidRDefault="00A23F92" w:rsidP="00A23F9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A23F92" w:rsidRPr="00F45587" w:rsidRDefault="00343DFC" w:rsidP="00A23F9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936" style="position:absolute;left:0;text-align:left;margin-left:542.2pt;margin-top:11.45pt;width:10.8pt;height:20.6pt;z-index:252057600" coordorigin="5877,8254" coordsize="216,412">
            <v:shape id="_x0000_s1937" type="#_x0000_t202" style="position:absolute;left:5877;top:8254;width:152;height:227;mso-width-relative:margin;mso-height-relative:margin" filled="f" stroked="f" strokeweight=".25pt">
              <v:textbox style="mso-next-textbox:#_x0000_s1937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938" type="#_x0000_t202" style="position:absolute;left:5941;top:8439;width:152;height:227;mso-width-relative:margin;mso-height-relative:margin" filled="f" stroked="f" strokeweight=".25pt">
              <v:textbox style="mso-next-textbox:#_x0000_s1938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9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939" style="position:absolute;left:0;text-align:left;margin-left:479.65pt;margin-top:9.8pt;width:10.8pt;height:20.6pt;z-index:252058624" coordorigin="5877,8254" coordsize="216,412">
            <v:shape id="_x0000_s1940" type="#_x0000_t202" style="position:absolute;left:5877;top:8254;width:152;height:227;mso-width-relative:margin;mso-height-relative:margin" filled="f" stroked="f" strokeweight=".25pt">
              <v:textbox style="mso-next-textbox:#_x0000_s1940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941" type="#_x0000_t202" style="position:absolute;left:5941;top:8439;width:152;height:227;mso-width-relative:margin;mso-height-relative:margin" filled="f" stroked="f" strokeweight=".25pt">
              <v:textbox style="mso-next-textbox:#_x0000_s1941" inset="0,0,0,0">
                <w:txbxContent>
                  <w:p w:rsidR="00012E2A" w:rsidRPr="00390671" w:rsidRDefault="00012E2A" w:rsidP="00A23F92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9</w:t>
                    </w:r>
                  </w:p>
                </w:txbxContent>
              </v:textbox>
            </v:shape>
          </v:group>
        </w:pict>
      </w:r>
      <w:r w:rsidR="00A23F92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A23F92" w:rsidRDefault="00A23F92" w:rsidP="00A23F9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5E3FB1" w:rsidRDefault="00343DFC" w:rsidP="005E3FB1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467" style="position:absolute;left:0;text-align:left;margin-left:9.4pt;margin-top:22.55pt;width:192.85pt;height:191.95pt;z-index:251884544" coordorigin="1768,931" coordsize="3857,3839">
            <v:group id="_x0000_s1177" style="position:absolute;left:2330;top:1126;width:3295;height:3098" coordorigin="1055,5965" coordsize="3295,3098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072" type="#_x0000_t5" style="position:absolute;left:1055;top:5965;width:2258;height:3098;rotation:1147582fd" filled="f"/>
              <v:group id="_x0000_s1075" style="position:absolute;left:1537;top:7387;width:25;height:152" coordorigin="4526,6415" coordsize="25,152">
                <v:shape id="_x0000_s1073" type="#_x0000_t32" style="position:absolute;left:4526;top:6415;width:25;height:152;rotation:340" o:connectortype="straight"/>
                <v:shape id="_x0000_s1074" type="#_x0000_t32" style="position:absolute;left:4526;top:6415;width:25;height:152;rotation:20" o:connectortype="straight"/>
              </v:group>
              <v:group id="_x0000_s1076" style="position:absolute;left:2727;top:7756;width:25;height:152" coordorigin="4526,6415" coordsize="25,152">
                <v:shape id="_x0000_s1077" type="#_x0000_t32" style="position:absolute;left:4526;top:6415;width:25;height:152;rotation:340" o:connectortype="straight"/>
                <v:shape id="_x0000_s1078" type="#_x0000_t32" style="position:absolute;left:4526;top:6415;width:25;height:152;rotation:20" o:connectortype="straight"/>
              </v:group>
              <v:shape id="_x0000_s1079" type="#_x0000_t32" style="position:absolute;left:1534;top:7462;width:2816;height:895" o:connectortype="straight"/>
            </v:group>
            <v:shape id="_x0000_s1458" type="#_x0000_t202" style="position:absolute;left:3847;top:931;width:170;height:283;mso-width-relative:margin;mso-height-relative:margin" filled="f" stroked="f">
              <v:textbox style="mso-next-textbox:#_x0000_s1458" inset="0,0,0,0">
                <w:txbxContent>
                  <w:p w:rsidR="00012E2A" w:rsidRDefault="00012E2A" w:rsidP="00720EBA">
                    <w:r>
                      <w:t>A</w:t>
                    </w:r>
                  </w:p>
                </w:txbxContent>
              </v:textbox>
            </v:shape>
            <v:shape id="_x0000_s1459" type="#_x0000_t202" style="position:absolute;left:1768;top:3708;width:170;height:283;mso-width-relative:margin;mso-height-relative:margin" filled="f" stroked="f">
              <v:textbox style="mso-next-textbox:#_x0000_s1459" inset="0,0,0,0">
                <w:txbxContent>
                  <w:p w:rsidR="00012E2A" w:rsidRPr="00720EBA" w:rsidRDefault="00012E2A" w:rsidP="00720EBA">
                    <w:r>
                      <w:t>B</w:t>
                    </w:r>
                  </w:p>
                </w:txbxContent>
              </v:textbox>
            </v:shape>
            <v:shape id="_x0000_s1460" type="#_x0000_t202" style="position:absolute;left:4027;top:4487;width:170;height:283;mso-width-relative:margin;mso-height-relative:margin" filled="f" stroked="f">
              <v:textbox style="mso-next-textbox:#_x0000_s1460" inset="0,0,0,0">
                <w:txbxContent>
                  <w:p w:rsidR="00012E2A" w:rsidRPr="00720EBA" w:rsidRDefault="00012E2A" w:rsidP="00720EBA">
                    <w:r>
                      <w:t>C</w:t>
                    </w:r>
                  </w:p>
                </w:txbxContent>
              </v:textbox>
            </v:shape>
            <v:shape id="_x0000_s1461" type="#_x0000_t202" style="position:absolute;left:2743;top:2275;width:170;height:283;mso-width-relative:margin;mso-height-relative:margin" filled="f" stroked="f">
              <v:textbox style="mso-next-textbox:#_x0000_s1461" inset="0,0,0,0">
                <w:txbxContent>
                  <w:p w:rsidR="00012E2A" w:rsidRPr="00720EBA" w:rsidRDefault="00012E2A" w:rsidP="00720EBA">
                    <w:r>
                      <w:t>M</w:t>
                    </w:r>
                  </w:p>
                </w:txbxContent>
              </v:textbox>
            </v:shape>
            <v:shape id="_x0000_s1462" type="#_x0000_t202" style="position:absolute;left:4027;top:2700;width:170;height:283;mso-width-relative:margin;mso-height-relative:margin" filled="f" stroked="f">
              <v:textbox style="mso-next-textbox:#_x0000_s1462" inset="0,0,0,0">
                <w:txbxContent>
                  <w:p w:rsidR="00012E2A" w:rsidRPr="00720EBA" w:rsidRDefault="00012E2A" w:rsidP="00720EBA">
                    <w:r>
                      <w:t>N</w:t>
                    </w:r>
                  </w:p>
                </w:txbxContent>
              </v:textbox>
            </v:shape>
            <v:shape id="_x0000_s1463" type="#_x0000_t202" style="position:absolute;left:5400;top:3168;width:170;height:283;mso-width-relative:margin;mso-height-relative:margin" filled="f" stroked="f">
              <v:textbox style="mso-next-textbox:#_x0000_s1463" inset="0,0,0,0">
                <w:txbxContent>
                  <w:p w:rsidR="00012E2A" w:rsidRPr="00720EBA" w:rsidRDefault="00012E2A" w:rsidP="00720EBA">
                    <w:r>
                      <w:t>P</w:t>
                    </w:r>
                  </w:p>
                </w:txbxContent>
              </v:textbox>
            </v:shape>
            <v:group id="_x0000_s1466" style="position:absolute;left:5423;top:3401;width:114;height:113" coordorigin="6784,1814" coordsize="114,113">
              <v:shape id="_x0000_s1464" type="#_x0000_t32" style="position:absolute;left:6784;top:1814;width:113;height:113" o:connectortype="straight"/>
              <v:shape id="_x0000_s1465" type="#_x0000_t32" style="position:absolute;left:6785;top:1814;width:113;height:113;flip:x" o:connectortype="straight"/>
            </v:group>
          </v:group>
        </w:pict>
      </w:r>
    </w:p>
    <w:p w:rsidR="00C21B52" w:rsidRPr="000C26BC" w:rsidRDefault="000C59EE" w:rsidP="00DD05BB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التمري</w:t>
      </w:r>
      <w:r w:rsidR="00BB449A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ن </w:t>
      </w:r>
      <w:r w:rsidR="00A3610A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الأول</w:t>
      </w:r>
    </w:p>
    <w:p w:rsidR="000C26BC" w:rsidRDefault="000C26BC" w:rsidP="00DD05B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sz w:val="24"/>
          <w:szCs w:val="24"/>
          <w:rtl/>
          <w:lang w:bidi="ar-DZ"/>
        </w:rPr>
        <w:t>A B  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مثلث </w:t>
      </w:r>
    </w:p>
    <w:p w:rsidR="00DD05BB" w:rsidRDefault="00343DFC" w:rsidP="00DD05B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475" style="position:absolute;left:0;text-align:left;margin-left:542.1pt;margin-top:12pt;width:10.8pt;height:20.6pt;z-index:251893760" coordorigin="5877,8254" coordsize="216,412">
            <v:shape id="_x0000_s1476" type="#_x0000_t202" style="position:absolute;left:5877;top:8254;width:152;height:227;mso-width-relative:margin;mso-height-relative:margin" filled="f" stroked="f" strokeweight=".25pt">
              <v:textbox style="mso-next-textbox:#_x0000_s1476" inset="0,0,0,0">
                <w:txbxContent>
                  <w:p w:rsidR="00012E2A" w:rsidRPr="00390671" w:rsidRDefault="00012E2A" w:rsidP="00DD05BB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77" type="#_x0000_t202" style="position:absolute;left:5941;top:8439;width:152;height:227;mso-width-relative:margin;mso-height-relative:margin" filled="f" stroked="f" strokeweight=".25pt">
              <v:textbox style="mso-next-textbox:#_x0000_s1477" inset="0,0,0,0">
                <w:txbxContent>
                  <w:p w:rsidR="00012E2A" w:rsidRPr="00390671" w:rsidRDefault="00012E2A" w:rsidP="00DD05BB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 w:rsidRPr="00390671">
                      <w:rPr>
                        <w:rStyle w:val="Numrodepage"/>
                        <w:rFonts w:asciiTheme="majorBidi" w:hAnsiTheme="majorBidi" w:cstheme="majorBidi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</v:group>
        </w:pict>
      </w:r>
      <w:r w:rsidR="00DD05BB">
        <w:rPr>
          <w:rFonts w:asciiTheme="majorBidi" w:hAnsiTheme="majorBidi" w:cstheme="majorBidi" w:hint="cs"/>
          <w:sz w:val="24"/>
          <w:szCs w:val="24"/>
          <w:rtl/>
          <w:lang w:bidi="ar-DZ"/>
        </w:rPr>
        <w:t>إليك هذه التوقعات</w:t>
      </w:r>
    </w:p>
    <w:p w:rsidR="00DD05BB" w:rsidRPr="00DD05BB" w:rsidRDefault="00343DFC" w:rsidP="00DD05B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408" style="position:absolute;left:0;text-align:left;margin-left:542.1pt;margin-top:12.85pt;width:10.8pt;height:20.6pt;z-index:251854848" coordorigin="5877,8254" coordsize="216,412">
            <v:shape id="_x0000_s1409" type="#_x0000_t202" style="position:absolute;left:5877;top:8254;width:152;height:227;mso-width-relative:margin;mso-height-relative:margin" filled="f" stroked="f" strokeweight=".25pt">
              <v:textbox style="mso-next-textbox:#_x0000_s1409" inset="0,0,0,0">
                <w:txbxContent>
                  <w:p w:rsidR="00012E2A" w:rsidRPr="00390671" w:rsidRDefault="00012E2A" w:rsidP="000C26BC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10" type="#_x0000_t202" style="position:absolute;left:5941;top:8439;width:152;height:227;mso-width-relative:margin;mso-height-relative:margin" filled="f" stroked="f" strokeweight=".25pt">
              <v:textbox style="mso-next-textbox:#_x0000_s1410" inset="0,0,0,0">
                <w:txbxContent>
                  <w:p w:rsidR="00012E2A" w:rsidRPr="00390671" w:rsidRDefault="00012E2A" w:rsidP="000C26BC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2</w:t>
                    </w:r>
                  </w:p>
                </w:txbxContent>
              </v:textbox>
            </v:shape>
          </v:group>
        </w:pict>
      </w:r>
      <w:r w:rsidR="00DD05BB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</w:t>
      </w:r>
      <w:r w:rsidR="00DD05BB">
        <w:rPr>
          <w:rFonts w:asciiTheme="majorBidi" w:hAnsiTheme="majorBidi" w:cstheme="majorBidi"/>
          <w:sz w:val="24"/>
          <w:szCs w:val="24"/>
          <w:rtl/>
          <w:lang w:val="en-US" w:bidi="ar-DZ"/>
        </w:rPr>
        <w:t>[AM]</w:t>
      </w:r>
      <w:r w:rsidR="00DD05BB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و </w:t>
      </w:r>
      <w:r w:rsidR="00DD05BB">
        <w:rPr>
          <w:rFonts w:asciiTheme="majorBidi" w:hAnsiTheme="majorBidi" w:cstheme="majorBidi"/>
          <w:sz w:val="24"/>
          <w:szCs w:val="24"/>
          <w:rtl/>
          <w:lang w:val="en-US" w:bidi="ar-DZ"/>
        </w:rPr>
        <w:t>[BM]</w:t>
      </w:r>
      <w:r w:rsidR="00DD05BB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ضلعان متقايسان و متوازيان &gt;&gt; او نقول </w:t>
      </w:r>
      <w:r w:rsidR="00DD05BB">
        <w:rPr>
          <w:rFonts w:asciiTheme="majorBidi" w:hAnsiTheme="majorBidi" w:cstheme="majorBidi"/>
          <w:sz w:val="24"/>
          <w:szCs w:val="24"/>
          <w:rtl/>
          <w:lang w:val="en-US" w:bidi="ar-DZ"/>
        </w:rPr>
        <w:t>M</w:t>
      </w:r>
      <w:r w:rsidR="00DD05BB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منتصف القطعة </w:t>
      </w:r>
      <w:r w:rsidR="00DD05BB">
        <w:rPr>
          <w:rFonts w:asciiTheme="majorBidi" w:hAnsiTheme="majorBidi" w:cstheme="majorBidi"/>
          <w:sz w:val="24"/>
          <w:szCs w:val="24"/>
          <w:rtl/>
          <w:lang w:val="en-US" w:bidi="ar-DZ"/>
        </w:rPr>
        <w:t>[AB]</w:t>
      </w:r>
      <w:r w:rsidR="00DD05BB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</w:t>
      </w:r>
      <w:r w:rsidR="00DD05BB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</w:p>
    <w:p w:rsidR="000C26BC" w:rsidRDefault="00343DFC" w:rsidP="00DD05B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414" style="position:absolute;left:0;text-align:left;margin-left:542.1pt;margin-top:12.85pt;width:10.8pt;height:20.6pt;z-index:251856896" coordorigin="5877,8254" coordsize="216,412">
            <v:shape id="_x0000_s1415" type="#_x0000_t202" style="position:absolute;left:5877;top:8254;width:152;height:227;mso-width-relative:margin;mso-height-relative:margin" filled="f" stroked="f" strokeweight=".25pt">
              <v:textbox style="mso-next-textbox:#_x0000_s1415" inset="0,0,0,0">
                <w:txbxContent>
                  <w:p w:rsidR="00012E2A" w:rsidRPr="00390671" w:rsidRDefault="00012E2A" w:rsidP="000C26BC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16" type="#_x0000_t202" style="position:absolute;left:5941;top:8439;width:152;height:227;mso-width-relative:margin;mso-height-relative:margin" filled="f" stroked="f" strokeweight=".25pt">
              <v:textbox style="mso-next-textbox:#_x0000_s1416" inset="0,0,0,0">
                <w:txbxContent>
                  <w:p w:rsidR="00012E2A" w:rsidRPr="00390671" w:rsidRDefault="00012E2A" w:rsidP="000C26BC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3</w:t>
                    </w:r>
                  </w:p>
                </w:txbxContent>
              </v:textbox>
            </v:shape>
          </v:group>
        </w:pict>
      </w:r>
      <w:r w:rsidR="000C26BC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</w:t>
      </w:r>
      <w:r w:rsidR="00720EBA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N </w:t>
      </w:r>
      <w:r w:rsidR="00552418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</w:t>
      </w:r>
      <w:r w:rsidR="00720EB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منتصف القطعة </w:t>
      </w:r>
      <w:r w:rsidR="00552418">
        <w:rPr>
          <w:rFonts w:asciiTheme="majorBidi" w:hAnsiTheme="majorBidi" w:cstheme="majorBidi"/>
          <w:sz w:val="24"/>
          <w:szCs w:val="24"/>
          <w:rtl/>
          <w:lang w:val="en-US" w:bidi="ar-DZ"/>
        </w:rPr>
        <w:t>[</w:t>
      </w:r>
      <w:r w:rsidR="00552418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AC</w:t>
      </w:r>
      <w:r w:rsidR="00552418">
        <w:rPr>
          <w:rFonts w:asciiTheme="majorBidi" w:hAnsiTheme="majorBidi" w:cstheme="majorBidi"/>
          <w:sz w:val="24"/>
          <w:szCs w:val="24"/>
          <w:rtl/>
          <w:lang w:val="en-US" w:bidi="ar-DZ"/>
        </w:rPr>
        <w:t>]</w:t>
      </w:r>
      <w:r w:rsidR="000C26BC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&gt;&gt;</w:t>
      </w:r>
    </w:p>
    <w:p w:rsidR="000C26BC" w:rsidRDefault="000C26BC" w:rsidP="00DD05B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</w:t>
      </w:r>
      <w:r w:rsidR="00552418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N </w:t>
      </w:r>
      <w:r w:rsidR="00552418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منتصف القطعة </w:t>
      </w:r>
      <w:r w:rsidR="00552418">
        <w:rPr>
          <w:rFonts w:asciiTheme="majorBidi" w:hAnsiTheme="majorBidi" w:cstheme="majorBidi"/>
          <w:sz w:val="24"/>
          <w:szCs w:val="24"/>
          <w:rtl/>
          <w:lang w:val="en-US" w:bidi="ar-DZ"/>
        </w:rPr>
        <w:t>[</w:t>
      </w:r>
      <w:r w:rsidR="00552418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MP</w:t>
      </w:r>
      <w:r w:rsidR="00552418">
        <w:rPr>
          <w:rFonts w:asciiTheme="majorBidi" w:hAnsiTheme="majorBidi" w:cstheme="majorBidi"/>
          <w:sz w:val="24"/>
          <w:szCs w:val="24"/>
          <w:rtl/>
          <w:lang w:val="en-US" w:bidi="ar-DZ"/>
        </w:rPr>
        <w:t>]</w:t>
      </w:r>
      <w:r w:rsidR="00552418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&gt;&gt;</w:t>
      </w:r>
      <w:r w:rsidR="00552418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</w:t>
      </w:r>
      <w:r w:rsidR="00573E50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أو</w:t>
      </w:r>
      <w:r w:rsidR="00552418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نقول </w:t>
      </w:r>
      <w:r w:rsidR="00552418">
        <w:rPr>
          <w:rFonts w:asciiTheme="majorBidi" w:hAnsiTheme="majorBidi" w:cstheme="majorBidi"/>
          <w:sz w:val="24"/>
          <w:szCs w:val="24"/>
          <w:rtl/>
          <w:lang w:val="en-US" w:bidi="ar-DZ"/>
        </w:rPr>
        <w:t>P</w:t>
      </w:r>
      <w:r w:rsidR="00552418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نظيرة </w:t>
      </w:r>
      <w:r w:rsidR="00552418">
        <w:rPr>
          <w:rFonts w:asciiTheme="majorBidi" w:hAnsiTheme="majorBidi" w:cstheme="majorBidi"/>
          <w:sz w:val="24"/>
          <w:szCs w:val="24"/>
          <w:rtl/>
          <w:lang w:val="en-US" w:bidi="ar-DZ"/>
        </w:rPr>
        <w:t>M</w:t>
      </w:r>
      <w:r w:rsidR="00552418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بالنسبة </w:t>
      </w:r>
      <w:r w:rsidR="00573E50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إلى</w:t>
      </w:r>
      <w:r w:rsidR="00552418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</w:t>
      </w:r>
      <w:r w:rsidR="00552418">
        <w:rPr>
          <w:rFonts w:asciiTheme="majorBidi" w:hAnsiTheme="majorBidi" w:cstheme="majorBidi"/>
          <w:sz w:val="24"/>
          <w:szCs w:val="24"/>
          <w:rtl/>
          <w:lang w:val="en-US" w:bidi="ar-DZ"/>
        </w:rPr>
        <w:t>N</w:t>
      </w:r>
    </w:p>
    <w:p w:rsidR="000C59EE" w:rsidRDefault="000C59EE" w:rsidP="000C59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0C59EE" w:rsidRDefault="000C59EE" w:rsidP="000C59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نفرض أن تو</w:t>
      </w:r>
      <w:r w:rsidR="002A3F78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قعات الثالثة السابقة صحيحة اثبت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</w:t>
      </w:r>
      <w:r w:rsidR="00BB449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أن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توقع التالي صحيح</w:t>
      </w:r>
      <w:r w:rsidR="00343DFC"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996" type="#_x0000_t202" style="position:absolute;left:0;text-align:left;margin-left:542.2pt;margin-top:10.55pt;width:10.7pt;height:20.6pt;z-index:252072960;mso-position-horizontal-relative:text;mso-position-vertical-relative:text;mso-width-relative:margin;mso-height-relative:margin" o:regroupid="6" filled="f" stroked="f" strokeweight=".25pt">
            <v:textbox style="mso-next-textbox:#_x0000_s1996" inset="0,0,0,0">
              <w:txbxContent>
                <w:p w:rsidR="00012E2A" w:rsidRPr="000C59EE" w:rsidRDefault="00012E2A" w:rsidP="000C59EE">
                  <w:pPr>
                    <w:rPr>
                      <w:szCs w:val="24"/>
                    </w:rPr>
                  </w:pPr>
                  <w:r>
                    <w:rPr>
                      <w:rStyle w:val="Numrodepage"/>
                      <w:rFonts w:asciiTheme="majorBidi" w:hAnsiTheme="majorBidi" w:cstheme="majorBidi"/>
                      <w:sz w:val="24"/>
                      <w:szCs w:val="24"/>
                    </w:rPr>
                    <w:t>q</w:t>
                  </w:r>
                </w:p>
              </w:txbxContent>
            </v:textbox>
          </v:shape>
        </w:pict>
      </w:r>
    </w:p>
    <w:p w:rsidR="000C59EE" w:rsidRDefault="000C59EE" w:rsidP="000C59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[MP]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و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[BC]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ضلعان متقايسان و متوازيان &gt;&gt;</w:t>
      </w:r>
    </w:p>
    <w:p w:rsidR="000C59EE" w:rsidRDefault="00343DFC" w:rsidP="000C59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eastAsia="en-US"/>
        </w:rPr>
        <w:pict>
          <v:shape id="_x0000_s1998" type="#_x0000_t202" style="position:absolute;left:0;text-align:left;margin-left:142.1pt;margin-top:9.2pt;width:407.6pt;height:66.25pt;z-index:252075008;mso-width-relative:margin;mso-height-relative:margin">
            <v:textbox style="mso-next-textbox:#_x0000_s1998">
              <w:txbxContent>
                <w:p w:rsidR="00012E2A" w:rsidRPr="00BB449A" w:rsidRDefault="00012E2A" w:rsidP="00BB449A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  <w:r w:rsidRPr="00BB449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rtl/>
                    </w:rPr>
                    <w:t>مساعدة</w:t>
                  </w:r>
                </w:p>
                <w:p w:rsidR="00012E2A" w:rsidRPr="00BB449A" w:rsidRDefault="00012E2A" w:rsidP="00EF2E73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B449A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حاول </w:t>
                  </w:r>
                  <w:r w:rsidRPr="00BB449A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أن</w:t>
                  </w:r>
                  <w:r w:rsidRPr="00BB449A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 تجد توقعات صحيحة تنتج عن توقعات الصحيحة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الثالثة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المقدمة في التمرين (معطيات)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و من </w:t>
                  </w:r>
                  <w:r w:rsidRPr="00BB449A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هذه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التوقعات التي تجدها حاول مرة أخرى أن تستخرج منها</w:t>
                  </w:r>
                  <w:r w:rsidRPr="00BB449A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 توقعات صحيحة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و هكذا حتى تصل إلي توقعات  صحيحة </w:t>
                  </w:r>
                  <w:r w:rsidRPr="00BB449A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 تؤدي </w:t>
                  </w:r>
                  <w:r w:rsidRPr="00BB449A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إلي</w:t>
                  </w:r>
                  <w:r w:rsidRPr="00BB449A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 الوصول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إلي</w:t>
                  </w:r>
                  <w:r w:rsidRPr="00BB449A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 التوقع q </w:t>
                  </w:r>
                </w:p>
              </w:txbxContent>
            </v:textbox>
          </v:shape>
        </w:pict>
      </w:r>
    </w:p>
    <w:p w:rsidR="00D872EE" w:rsidRDefault="00D872EE" w:rsidP="00D872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0C59EE" w:rsidRDefault="000C59EE" w:rsidP="000C59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0C59EE" w:rsidRDefault="000C59EE" w:rsidP="000C59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0C59EE" w:rsidRDefault="000C59EE" w:rsidP="000C59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0C59EE" w:rsidRPr="00772BF4" w:rsidRDefault="000C59EE" w:rsidP="000C59EE">
      <w:pPr>
        <w:bidi/>
        <w:rPr>
          <w:rFonts w:asciiTheme="majorBidi" w:hAnsiTheme="majorBidi" w:cstheme="majorBidi"/>
          <w:sz w:val="24"/>
          <w:szCs w:val="24"/>
          <w:lang w:val="en-US" w:bidi="ar-DZ"/>
        </w:rPr>
      </w:pPr>
    </w:p>
    <w:p w:rsidR="000C59EE" w:rsidRDefault="00343DFC" w:rsidP="000C59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992" style="position:absolute;left:0;text-align:left;margin-left:542.1pt;margin-top:12pt;width:10.8pt;height:20.6pt;z-index:252070912" coordorigin="5877,8254" coordsize="216,412">
            <v:shape id="_x0000_s1993" type="#_x0000_t202" style="position:absolute;left:5877;top:8254;width:152;height:227;mso-width-relative:margin;mso-height-relative:margin" filled="f" stroked="f" strokeweight=".25pt">
              <v:textbox style="mso-next-textbox:#_x0000_s1993" inset="0,0,0,0">
                <w:txbxContent>
                  <w:p w:rsidR="00012E2A" w:rsidRPr="00390671" w:rsidRDefault="00012E2A" w:rsidP="000C59EE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994" type="#_x0000_t202" style="position:absolute;left:5941;top:8439;width:152;height:227;mso-width-relative:margin;mso-height-relative:margin" filled="f" stroked="f" strokeweight=".25pt">
              <v:textbox style="mso-next-textbox:#_x0000_s1994" inset="0,0,0,0">
                <w:txbxContent>
                  <w:p w:rsidR="00012E2A" w:rsidRPr="00390671" w:rsidRDefault="00012E2A" w:rsidP="000C59EE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 w:rsidRPr="00390671">
                      <w:rPr>
                        <w:rStyle w:val="Numrodepage"/>
                        <w:rFonts w:asciiTheme="majorBidi" w:hAnsiTheme="majorBidi" w:cstheme="majorBidi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</v:group>
        </w:pict>
      </w:r>
      <w:r w:rsidR="00BB449A">
        <w:rPr>
          <w:rFonts w:asciiTheme="majorBidi" w:hAnsiTheme="majorBidi" w:cstheme="majorBidi" w:hint="cs"/>
          <w:noProof/>
          <w:sz w:val="24"/>
          <w:szCs w:val="24"/>
          <w:rtl/>
        </w:rPr>
        <w:t>اكمل</w:t>
      </w:r>
      <w:r w:rsidR="000C59E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هذه التوقعات</w:t>
      </w:r>
    </w:p>
    <w:p w:rsidR="000C59EE" w:rsidRPr="00DD05BB" w:rsidRDefault="00343DFC" w:rsidP="000C59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949" style="position:absolute;left:0;text-align:left;margin-left:542.1pt;margin-top:12.85pt;width:10.8pt;height:20.6pt;z-index:252061696" coordorigin="5877,8254" coordsize="216,412">
            <v:shape id="_x0000_s1950" type="#_x0000_t202" style="position:absolute;left:5877;top:8254;width:152;height:227;mso-width-relative:margin;mso-height-relative:margin" filled="f" stroked="f" strokeweight=".25pt">
              <v:textbox style="mso-next-textbox:#_x0000_s1950" inset="0,0,0,0">
                <w:txbxContent>
                  <w:p w:rsidR="00012E2A" w:rsidRPr="00390671" w:rsidRDefault="00012E2A" w:rsidP="000C59EE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951" type="#_x0000_t202" style="position:absolute;left:5941;top:8439;width:152;height:227;mso-width-relative:margin;mso-height-relative:margin" filled="f" stroked="f" strokeweight=".25pt">
              <v:textbox style="mso-next-textbox:#_x0000_s1951" inset="0,0,0,0">
                <w:txbxContent>
                  <w:p w:rsidR="00012E2A" w:rsidRPr="00390671" w:rsidRDefault="00012E2A" w:rsidP="000C59EE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2</w:t>
                    </w:r>
                  </w:p>
                </w:txbxContent>
              </v:textbox>
            </v:shape>
          </v:group>
        </w:pict>
      </w:r>
      <w:r w:rsidR="000C59E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</w:t>
      </w:r>
      <w:r w:rsidR="000C59EE">
        <w:rPr>
          <w:rFonts w:asciiTheme="majorBidi" w:hAnsiTheme="majorBidi" w:cstheme="majorBidi"/>
          <w:sz w:val="24"/>
          <w:szCs w:val="24"/>
          <w:rtl/>
          <w:lang w:val="en-US" w:bidi="ar-DZ"/>
        </w:rPr>
        <w:t>[AM]</w:t>
      </w:r>
      <w:r w:rsidR="000C59E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و </w:t>
      </w:r>
      <w:r w:rsidR="000C59EE">
        <w:rPr>
          <w:rFonts w:asciiTheme="majorBidi" w:hAnsiTheme="majorBidi" w:cstheme="majorBidi"/>
          <w:sz w:val="24"/>
          <w:szCs w:val="24"/>
          <w:rtl/>
          <w:lang w:val="en-US" w:bidi="ar-DZ"/>
        </w:rPr>
        <w:t>[BM]</w:t>
      </w:r>
      <w:r w:rsidR="000C59E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ضلعان متقايسان و متوازيان &gt;&gt; او نقول </w:t>
      </w:r>
      <w:r w:rsidR="000C59EE">
        <w:rPr>
          <w:rFonts w:asciiTheme="majorBidi" w:hAnsiTheme="majorBidi" w:cstheme="majorBidi"/>
          <w:sz w:val="24"/>
          <w:szCs w:val="24"/>
          <w:rtl/>
          <w:lang w:val="en-US" w:bidi="ar-DZ"/>
        </w:rPr>
        <w:t>M</w:t>
      </w:r>
      <w:r w:rsidR="000C59E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منتصف القطعة </w:t>
      </w:r>
      <w:r w:rsidR="000C59EE">
        <w:rPr>
          <w:rFonts w:asciiTheme="majorBidi" w:hAnsiTheme="majorBidi" w:cstheme="majorBidi"/>
          <w:sz w:val="24"/>
          <w:szCs w:val="24"/>
          <w:rtl/>
          <w:lang w:val="en-US" w:bidi="ar-DZ"/>
        </w:rPr>
        <w:t>[AB]</w:t>
      </w:r>
      <w:r w:rsidR="000C59E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</w:t>
      </w:r>
      <w:r w:rsidR="000C59EE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</w:p>
    <w:p w:rsidR="000C59EE" w:rsidRDefault="00343DFC" w:rsidP="000C59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955" style="position:absolute;left:0;text-align:left;margin-left:542.1pt;margin-top:26.65pt;width:10.8pt;height:20.6pt;z-index:252063744" coordorigin="5877,8254" coordsize="216,412">
            <v:shape id="_x0000_s1956" type="#_x0000_t202" style="position:absolute;left:5877;top:8254;width:152;height:227;mso-width-relative:margin;mso-height-relative:margin" filled="f" stroked="f" strokeweight=".25pt">
              <v:textbox style="mso-next-textbox:#_x0000_s1956" inset="0,0,0,0">
                <w:txbxContent>
                  <w:p w:rsidR="00012E2A" w:rsidRPr="00390671" w:rsidRDefault="00012E2A" w:rsidP="000C59EE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957" type="#_x0000_t202" style="position:absolute;left:5941;top:8439;width:152;height:227;mso-width-relative:margin;mso-height-relative:margin" filled="f" stroked="f" strokeweight=".25pt">
              <v:textbox style="mso-next-textbox:#_x0000_s1957" inset="0,0,0,0">
                <w:txbxContent>
                  <w:p w:rsidR="00012E2A" w:rsidRPr="00390671" w:rsidRDefault="00012E2A" w:rsidP="000C59EE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958" style="position:absolute;left:0;text-align:left;margin-left:542.1pt;margin-top:40.45pt;width:10.8pt;height:20.6pt;z-index:252064768" coordorigin="5877,8254" coordsize="216,412">
            <v:shape id="_x0000_s1959" type="#_x0000_t202" style="position:absolute;left:5877;top:8254;width:152;height:227;mso-width-relative:margin;mso-height-relative:margin" filled="f" stroked="f" strokeweight=".25pt">
              <v:textbox style="mso-next-textbox:#_x0000_s1959" inset="0,0,0,0">
                <w:txbxContent>
                  <w:p w:rsidR="00012E2A" w:rsidRPr="00390671" w:rsidRDefault="00012E2A" w:rsidP="000C59EE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960" type="#_x0000_t202" style="position:absolute;left:5941;top:8439;width:152;height:227;mso-width-relative:margin;mso-height-relative:margin" filled="f" stroked="f" strokeweight=".25pt">
              <v:textbox style="mso-next-textbox:#_x0000_s1960" inset="0,0,0,0">
                <w:txbxContent>
                  <w:p w:rsidR="00012E2A" w:rsidRPr="00390671" w:rsidRDefault="00012E2A" w:rsidP="000C59EE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5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952" style="position:absolute;left:0;text-align:left;margin-left:542.1pt;margin-top:12.85pt;width:10.8pt;height:20.6pt;z-index:252062720" coordorigin="5877,8254" coordsize="216,412">
            <v:shape id="_x0000_s1953" type="#_x0000_t202" style="position:absolute;left:5877;top:8254;width:152;height:227;mso-width-relative:margin;mso-height-relative:margin" filled="f" stroked="f" strokeweight=".25pt">
              <v:textbox style="mso-next-textbox:#_x0000_s1953" inset="0,0,0,0">
                <w:txbxContent>
                  <w:p w:rsidR="00012E2A" w:rsidRPr="00390671" w:rsidRDefault="00012E2A" w:rsidP="000C59EE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954" type="#_x0000_t202" style="position:absolute;left:5941;top:8439;width:152;height:227;mso-width-relative:margin;mso-height-relative:margin" filled="f" stroked="f" strokeweight=".25pt">
              <v:textbox style="mso-next-textbox:#_x0000_s1954" inset="0,0,0,0">
                <w:txbxContent>
                  <w:p w:rsidR="00012E2A" w:rsidRPr="00390671" w:rsidRDefault="00012E2A" w:rsidP="000C59EE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3</w:t>
                    </w:r>
                  </w:p>
                </w:txbxContent>
              </v:textbox>
            </v:shape>
          </v:group>
        </w:pict>
      </w:r>
      <w:r w:rsidR="000C59E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</w:t>
      </w:r>
      <w:r w:rsidR="000C59EE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N </w:t>
      </w:r>
      <w:r w:rsidR="000C59E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منتصف القطعة </w:t>
      </w:r>
      <w:r w:rsidR="000C59EE">
        <w:rPr>
          <w:rFonts w:asciiTheme="majorBidi" w:hAnsiTheme="majorBidi" w:cstheme="majorBidi"/>
          <w:sz w:val="24"/>
          <w:szCs w:val="24"/>
          <w:rtl/>
          <w:lang w:val="en-US" w:bidi="ar-DZ"/>
        </w:rPr>
        <w:t>[</w:t>
      </w:r>
      <w:r w:rsidR="000C59E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AC</w:t>
      </w:r>
      <w:r w:rsidR="000C59EE">
        <w:rPr>
          <w:rFonts w:asciiTheme="majorBidi" w:hAnsiTheme="majorBidi" w:cstheme="majorBidi"/>
          <w:sz w:val="24"/>
          <w:szCs w:val="24"/>
          <w:rtl/>
          <w:lang w:val="en-US" w:bidi="ar-DZ"/>
        </w:rPr>
        <w:t>]</w:t>
      </w:r>
      <w:r w:rsidR="000C59E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&gt;&gt;</w:t>
      </w:r>
    </w:p>
    <w:p w:rsidR="000C59EE" w:rsidRDefault="000C59EE" w:rsidP="000C59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N 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منتصف القطعة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[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MP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]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&gt;&gt; أو نقول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P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نظيرة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M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بالنسبة إلى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N</w:t>
      </w:r>
    </w:p>
    <w:p w:rsidR="000C59EE" w:rsidRDefault="000C59EE" w:rsidP="00BB449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</w:t>
      </w:r>
      <w:r w:rsidR="00BB449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............................................................................................</w:t>
      </w:r>
    </w:p>
    <w:p w:rsidR="000C59EE" w:rsidRDefault="00343DFC" w:rsidP="00BB449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961" style="position:absolute;left:0;text-align:left;margin-left:542.1pt;margin-top:12.3pt;width:10.8pt;height:20.6pt;z-index:252065792" coordorigin="5877,8254" coordsize="216,412">
            <v:shape id="_x0000_s1962" type="#_x0000_t202" style="position:absolute;left:5877;top:8254;width:152;height:227;mso-width-relative:margin;mso-height-relative:margin" filled="f" stroked="f" strokeweight=".25pt">
              <v:textbox style="mso-next-textbox:#_x0000_s1962" inset="0,0,0,0">
                <w:txbxContent>
                  <w:p w:rsidR="00012E2A" w:rsidRPr="00390671" w:rsidRDefault="00012E2A" w:rsidP="000C59EE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963" type="#_x0000_t202" style="position:absolute;left:5941;top:8439;width:152;height:227;mso-width-relative:margin;mso-height-relative:margin" filled="f" stroked="f" strokeweight=".25pt">
              <v:textbox style="mso-next-textbox:#_x0000_s1963" inset="0,0,0,0">
                <w:txbxContent>
                  <w:p w:rsidR="00012E2A" w:rsidRPr="00390671" w:rsidRDefault="00012E2A" w:rsidP="000C59EE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6</w:t>
                    </w:r>
                  </w:p>
                </w:txbxContent>
              </v:textbox>
            </v:shape>
          </v:group>
        </w:pict>
      </w:r>
      <w:r w:rsidR="000C59E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</w:t>
      </w:r>
      <w:r w:rsidR="00BB449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............................................................................................</w:t>
      </w:r>
    </w:p>
    <w:p w:rsidR="000C59EE" w:rsidRDefault="00343DFC" w:rsidP="00BB449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964" style="position:absolute;left:0;text-align:left;margin-left:542.1pt;margin-top:12.3pt;width:10.8pt;height:20.6pt;z-index:252066816" coordorigin="5877,8254" coordsize="216,412">
            <v:shape id="_x0000_s1965" type="#_x0000_t202" style="position:absolute;left:5877;top:8254;width:152;height:227;mso-width-relative:margin;mso-height-relative:margin" filled="f" stroked="f" strokeweight=".25pt">
              <v:textbox style="mso-next-textbox:#_x0000_s1965" inset="0,0,0,0">
                <w:txbxContent>
                  <w:p w:rsidR="00012E2A" w:rsidRPr="00390671" w:rsidRDefault="00012E2A" w:rsidP="000C59EE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966" type="#_x0000_t202" style="position:absolute;left:5941;top:8439;width:152;height:227;mso-width-relative:margin;mso-height-relative:margin" filled="f" stroked="f" strokeweight=".25pt">
              <v:textbox style="mso-next-textbox:#_x0000_s1966" inset="0,0,0,0">
                <w:txbxContent>
                  <w:p w:rsidR="00012E2A" w:rsidRPr="00390671" w:rsidRDefault="00012E2A" w:rsidP="000C59EE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7</w:t>
                    </w:r>
                  </w:p>
                </w:txbxContent>
              </v:textbox>
            </v:shape>
          </v:group>
        </w:pict>
      </w:r>
      <w:r w:rsidR="000C59E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</w:t>
      </w:r>
      <w:r w:rsidR="00BB449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............................................................................................</w:t>
      </w:r>
    </w:p>
    <w:p w:rsidR="000C59EE" w:rsidRDefault="00343DFC" w:rsidP="00BB449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970" style="position:absolute;left:0;text-align:left;margin-left:542.2pt;margin-top:12.05pt;width:10.8pt;height:20.6pt;z-index:252068864" coordorigin="5877,8254" coordsize="216,412">
            <v:shape id="_x0000_s1971" type="#_x0000_t202" style="position:absolute;left:5877;top:8254;width:152;height:227;mso-width-relative:margin;mso-height-relative:margin" filled="f" stroked="f" strokeweight=".25pt">
              <v:textbox style="mso-next-textbox:#_x0000_s1971" inset="0,0,0,0">
                <w:txbxContent>
                  <w:p w:rsidR="00012E2A" w:rsidRPr="00390671" w:rsidRDefault="00012E2A" w:rsidP="000C59EE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972" type="#_x0000_t202" style="position:absolute;left:5941;top:8439;width:152;height:227;mso-width-relative:margin;mso-height-relative:margin" filled="f" stroked="f" strokeweight=".25pt">
              <v:textbox style="mso-next-textbox:#_x0000_s1972" inset="0,0,0,0">
                <w:txbxContent>
                  <w:p w:rsidR="00012E2A" w:rsidRPr="00390671" w:rsidRDefault="00012E2A" w:rsidP="000C59EE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8</w:t>
                    </w:r>
                  </w:p>
                </w:txbxContent>
              </v:textbox>
            </v:shape>
          </v:group>
        </w:pict>
      </w:r>
      <w:r w:rsidR="000C59E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</w:t>
      </w:r>
      <w:r w:rsidR="00BB449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............................................................................................</w:t>
      </w:r>
    </w:p>
    <w:p w:rsidR="000C59EE" w:rsidRPr="00F45587" w:rsidRDefault="00343DFC" w:rsidP="00BB449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967" style="position:absolute;left:0;text-align:left;margin-left:542.1pt;margin-top:12.8pt;width:10.8pt;height:20.6pt;z-index:252067840" coordorigin="5877,8254" coordsize="216,412">
            <v:shape id="_x0000_s1968" type="#_x0000_t202" style="position:absolute;left:5877;top:8254;width:152;height:227;mso-width-relative:margin;mso-height-relative:margin" filled="f" stroked="f" strokeweight=".25pt">
              <v:textbox style="mso-next-textbox:#_x0000_s1968" inset="0,0,0,0">
                <w:txbxContent>
                  <w:p w:rsidR="00012E2A" w:rsidRPr="00390671" w:rsidRDefault="00012E2A" w:rsidP="000C59EE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969" type="#_x0000_t202" style="position:absolute;left:5941;top:8439;width:152;height:227;mso-width-relative:margin;mso-height-relative:margin" filled="f" stroked="f" strokeweight=".25pt">
              <v:textbox style="mso-next-textbox:#_x0000_s1969" inset="0,0,0,0">
                <w:txbxContent>
                  <w:p w:rsidR="00012E2A" w:rsidRPr="00390671" w:rsidRDefault="00012E2A" w:rsidP="000C59EE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9</w:t>
                    </w:r>
                  </w:p>
                </w:txbxContent>
              </v:textbox>
            </v:shape>
          </v:group>
        </w:pict>
      </w:r>
      <w:r w:rsidR="000C59E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</w:t>
      </w:r>
      <w:r w:rsidR="00BB449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............................................................................................</w:t>
      </w:r>
    </w:p>
    <w:p w:rsidR="000C59EE" w:rsidRDefault="000C59EE" w:rsidP="000C59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</w:t>
      </w:r>
      <w:r w:rsidR="00BF5D51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أو </w:t>
      </w:r>
      <w:r w:rsidR="00BF5D51">
        <w:rPr>
          <w:rFonts w:asciiTheme="majorBidi" w:hAnsiTheme="majorBidi" w:cstheme="majorBidi"/>
          <w:sz w:val="24"/>
          <w:szCs w:val="24"/>
          <w:rtl/>
          <w:lang w:val="en-US" w:bidi="ar-DZ"/>
        </w:rPr>
        <w:t>q</w:t>
      </w:r>
      <w:r w:rsidR="00BF5D51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: &lt;&lt;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[MP]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و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[BC]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ضلعان متقايسان و متوازيان &gt;&gt;</w:t>
      </w:r>
    </w:p>
    <w:p w:rsidR="000C59EE" w:rsidRDefault="000C59EE" w:rsidP="000C59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BB449A" w:rsidRDefault="00BB449A" w:rsidP="00BB449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و البرهان هو ......................................................................................................................................................................</w:t>
      </w:r>
    </w:p>
    <w:p w:rsidR="00BB449A" w:rsidRDefault="00BB449A" w:rsidP="00BB449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</w:t>
      </w:r>
    </w:p>
    <w:p w:rsidR="00BB449A" w:rsidRDefault="00BB449A" w:rsidP="00BB449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</w:t>
      </w:r>
    </w:p>
    <w:p w:rsidR="00BB449A" w:rsidRDefault="00BB449A" w:rsidP="00BB449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</w:t>
      </w:r>
    </w:p>
    <w:p w:rsidR="00BB449A" w:rsidRDefault="00BB449A" w:rsidP="00BB449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</w:t>
      </w:r>
    </w:p>
    <w:p w:rsidR="00BB449A" w:rsidRDefault="00BB449A" w:rsidP="00BB449A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</w:t>
      </w:r>
    </w:p>
    <w:p w:rsidR="00BF5D51" w:rsidRDefault="00BF5D51" w:rsidP="00BF5D51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BF5D51" w:rsidRDefault="00BF5D51" w:rsidP="00BF5D51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lastRenderedPageBreak/>
        <w:t>متوسطة الأخوين جناتي                                                     تابع (تعلم البرهان)                                                       المستوى الثالث</w:t>
      </w:r>
    </w:p>
    <w:p w:rsidR="00BB449A" w:rsidRDefault="00BB449A" w:rsidP="00BB449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BB449A" w:rsidRPr="00BB449A" w:rsidRDefault="00343DFC" w:rsidP="00772BF4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val="en-US" w:bidi="ar-DZ"/>
        </w:rPr>
      </w:pPr>
      <w:r w:rsidRPr="00343DFC">
        <w:rPr>
          <w:rFonts w:asciiTheme="majorBidi" w:hAnsiTheme="majorBidi" w:cstheme="majorBidi"/>
          <w:noProof/>
          <w:sz w:val="24"/>
          <w:szCs w:val="24"/>
          <w:rtl/>
        </w:rPr>
        <w:pict>
          <v:group id="_x0000_s2027" style="position:absolute;left:0;text-align:left;margin-left:59.45pt;margin-top:7.75pt;width:192.85pt;height:191.95pt;z-index:252086272" coordorigin="1768,931" coordsize="3857,3839">
            <v:group id="_x0000_s2028" style="position:absolute;left:2330;top:1126;width:3295;height:3098" coordorigin="1055,5965" coordsize="3295,3098">
              <v:shape id="_x0000_s2029" type="#_x0000_t5" style="position:absolute;left:1055;top:5965;width:2258;height:3098;rotation:1147582fd" filled="f"/>
              <v:group id="_x0000_s2030" style="position:absolute;left:1537;top:7387;width:25;height:152" coordorigin="4526,6415" coordsize="25,152">
                <v:shape id="_x0000_s2031" type="#_x0000_t32" style="position:absolute;left:4526;top:6415;width:25;height:152;rotation:340" o:connectortype="straight"/>
                <v:shape id="_x0000_s2032" type="#_x0000_t32" style="position:absolute;left:4526;top:6415;width:25;height:152;rotation:20" o:connectortype="straight"/>
              </v:group>
              <v:group id="_x0000_s2033" style="position:absolute;left:2727;top:7756;width:25;height:152" coordorigin="4526,6415" coordsize="25,152">
                <v:shape id="_x0000_s2034" type="#_x0000_t32" style="position:absolute;left:4526;top:6415;width:25;height:152;rotation:340" o:connectortype="straight"/>
                <v:shape id="_x0000_s2035" type="#_x0000_t32" style="position:absolute;left:4526;top:6415;width:25;height:152;rotation:20" o:connectortype="straight"/>
              </v:group>
              <v:shape id="_x0000_s2036" type="#_x0000_t32" style="position:absolute;left:1534;top:7462;width:2816;height:895" o:connectortype="straight"/>
            </v:group>
            <v:shape id="_x0000_s2037" type="#_x0000_t202" style="position:absolute;left:3847;top:931;width:170;height:283;mso-width-relative:margin;mso-height-relative:margin" filled="f" stroked="f">
              <v:textbox style="mso-next-textbox:#_x0000_s2037" inset="0,0,0,0">
                <w:txbxContent>
                  <w:p w:rsidR="00012E2A" w:rsidRDefault="00012E2A" w:rsidP="00BC1E23">
                    <w:r>
                      <w:t>A</w:t>
                    </w:r>
                  </w:p>
                </w:txbxContent>
              </v:textbox>
            </v:shape>
            <v:shape id="_x0000_s2038" type="#_x0000_t202" style="position:absolute;left:1768;top:3708;width:170;height:283;mso-width-relative:margin;mso-height-relative:margin" filled="f" stroked="f">
              <v:textbox style="mso-next-textbox:#_x0000_s2038" inset="0,0,0,0">
                <w:txbxContent>
                  <w:p w:rsidR="00012E2A" w:rsidRPr="00720EBA" w:rsidRDefault="00012E2A" w:rsidP="00BC1E23">
                    <w:r>
                      <w:t>B</w:t>
                    </w:r>
                  </w:p>
                </w:txbxContent>
              </v:textbox>
            </v:shape>
            <v:shape id="_x0000_s2039" type="#_x0000_t202" style="position:absolute;left:4027;top:4487;width:170;height:283;mso-width-relative:margin;mso-height-relative:margin" filled="f" stroked="f">
              <v:textbox style="mso-next-textbox:#_x0000_s2039" inset="0,0,0,0">
                <w:txbxContent>
                  <w:p w:rsidR="00012E2A" w:rsidRPr="00720EBA" w:rsidRDefault="00012E2A" w:rsidP="00BC1E23">
                    <w:r>
                      <w:t>C</w:t>
                    </w:r>
                  </w:p>
                </w:txbxContent>
              </v:textbox>
            </v:shape>
            <v:shape id="_x0000_s2040" type="#_x0000_t202" style="position:absolute;left:2743;top:2275;width:170;height:283;mso-width-relative:margin;mso-height-relative:margin" filled="f" stroked="f">
              <v:textbox style="mso-next-textbox:#_x0000_s2040" inset="0,0,0,0">
                <w:txbxContent>
                  <w:p w:rsidR="00012E2A" w:rsidRPr="00720EBA" w:rsidRDefault="00012E2A" w:rsidP="00BC1E23">
                    <w:r>
                      <w:t>M</w:t>
                    </w:r>
                  </w:p>
                </w:txbxContent>
              </v:textbox>
            </v:shape>
            <v:shape id="_x0000_s2041" type="#_x0000_t202" style="position:absolute;left:4027;top:2700;width:170;height:283;mso-width-relative:margin;mso-height-relative:margin" filled="f" stroked="f">
              <v:textbox style="mso-next-textbox:#_x0000_s2041" inset="0,0,0,0">
                <w:txbxContent>
                  <w:p w:rsidR="00012E2A" w:rsidRPr="00720EBA" w:rsidRDefault="00012E2A" w:rsidP="00BC1E23">
                    <w:r>
                      <w:t>N</w:t>
                    </w:r>
                  </w:p>
                </w:txbxContent>
              </v:textbox>
            </v:shape>
            <v:shape id="_x0000_s2042" type="#_x0000_t202" style="position:absolute;left:5400;top:3168;width:170;height:283;mso-width-relative:margin;mso-height-relative:margin" filled="f" stroked="f">
              <v:textbox style="mso-next-textbox:#_x0000_s2042" inset="0,0,0,0">
                <w:txbxContent>
                  <w:p w:rsidR="00012E2A" w:rsidRPr="00720EBA" w:rsidRDefault="00012E2A" w:rsidP="00BC1E23">
                    <w:r>
                      <w:t>P</w:t>
                    </w:r>
                  </w:p>
                </w:txbxContent>
              </v:textbox>
            </v:shape>
            <v:group id="_x0000_s2043" style="position:absolute;left:5423;top:3401;width:114;height:113" coordorigin="6784,1814" coordsize="114,113">
              <v:shape id="_x0000_s2044" type="#_x0000_t32" style="position:absolute;left:6784;top:1814;width:113;height:113" o:connectortype="straight"/>
              <v:shape id="_x0000_s2045" type="#_x0000_t32" style="position:absolute;left:6785;top:1814;width:113;height:113;flip:x" o:connectortype="straight"/>
            </v:group>
          </v:group>
        </w:pict>
      </w:r>
      <w:r w:rsidR="00BB449A" w:rsidRPr="00BB449A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val="en-US" w:bidi="ar-DZ"/>
        </w:rPr>
        <w:t>الحل</w:t>
      </w:r>
    </w:p>
    <w:p w:rsidR="00BB449A" w:rsidRDefault="00343DFC" w:rsidP="00772BF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2023" style="position:absolute;left:0;text-align:left;margin-left:542.1pt;margin-top:12pt;width:10.8pt;height:20.6pt;z-index:252085248" coordorigin="5877,8254" coordsize="216,412">
            <v:shape id="_x0000_s2024" type="#_x0000_t202" style="position:absolute;left:5877;top:8254;width:152;height:227;mso-width-relative:margin;mso-height-relative:margin" filled="f" stroked="f" strokeweight=".25pt">
              <v:textbox style="mso-next-textbox:#_x0000_s2024" inset="0,0,0,0">
                <w:txbxContent>
                  <w:p w:rsidR="00012E2A" w:rsidRPr="00390671" w:rsidRDefault="00012E2A" w:rsidP="00BB449A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2025" type="#_x0000_t202" style="position:absolute;left:5941;top:8439;width:152;height:227;mso-width-relative:margin;mso-height-relative:margin" filled="f" stroked="f" strokeweight=".25pt">
              <v:textbox style="mso-next-textbox:#_x0000_s2025" inset="0,0,0,0">
                <w:txbxContent>
                  <w:p w:rsidR="00012E2A" w:rsidRPr="00390671" w:rsidRDefault="00012E2A" w:rsidP="00BB449A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 w:rsidRPr="00390671">
                      <w:rPr>
                        <w:rStyle w:val="Numrodepage"/>
                        <w:rFonts w:asciiTheme="majorBidi" w:hAnsiTheme="majorBidi" w:cstheme="majorBidi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</v:group>
        </w:pict>
      </w:r>
      <w:r w:rsidR="00BB449A">
        <w:rPr>
          <w:rFonts w:asciiTheme="majorBidi" w:hAnsiTheme="majorBidi" w:cstheme="majorBidi" w:hint="cs"/>
          <w:noProof/>
          <w:sz w:val="24"/>
          <w:szCs w:val="24"/>
          <w:rtl/>
        </w:rPr>
        <w:t>اليك</w:t>
      </w:r>
      <w:r w:rsidR="00BB449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هذه التوقعات</w:t>
      </w:r>
    </w:p>
    <w:p w:rsidR="00BB449A" w:rsidRPr="00DD05BB" w:rsidRDefault="00343DFC" w:rsidP="00772BF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999" style="position:absolute;left:0;text-align:left;margin-left:542.1pt;margin-top:12.85pt;width:10.8pt;height:20.6pt;z-index:252077056" coordorigin="5877,8254" coordsize="216,412">
            <v:shape id="_x0000_s2000" type="#_x0000_t202" style="position:absolute;left:5877;top:8254;width:152;height:227;mso-width-relative:margin;mso-height-relative:margin" filled="f" stroked="f" strokeweight=".25pt">
              <v:textbox style="mso-next-textbox:#_x0000_s2000" inset="0,0,0,0">
                <w:txbxContent>
                  <w:p w:rsidR="00012E2A" w:rsidRPr="00390671" w:rsidRDefault="00012E2A" w:rsidP="00BB449A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2001" type="#_x0000_t202" style="position:absolute;left:5941;top:8439;width:152;height:227;mso-width-relative:margin;mso-height-relative:margin" filled="f" stroked="f" strokeweight=".25pt">
              <v:textbox style="mso-next-textbox:#_x0000_s2001" inset="0,0,0,0">
                <w:txbxContent>
                  <w:p w:rsidR="00012E2A" w:rsidRPr="00390671" w:rsidRDefault="00012E2A" w:rsidP="00BB449A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2</w:t>
                    </w:r>
                  </w:p>
                </w:txbxContent>
              </v:textbox>
            </v:shape>
          </v:group>
        </w:pict>
      </w:r>
      <w:r w:rsidR="00BB449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</w:t>
      </w:r>
      <w:r w:rsidR="00BB449A">
        <w:rPr>
          <w:rFonts w:asciiTheme="majorBidi" w:hAnsiTheme="majorBidi" w:cstheme="majorBidi"/>
          <w:sz w:val="24"/>
          <w:szCs w:val="24"/>
          <w:rtl/>
          <w:lang w:val="en-US" w:bidi="ar-DZ"/>
        </w:rPr>
        <w:t>[AM]</w:t>
      </w:r>
      <w:r w:rsidR="00BB449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و </w:t>
      </w:r>
      <w:r w:rsidR="00BB449A">
        <w:rPr>
          <w:rFonts w:asciiTheme="majorBidi" w:hAnsiTheme="majorBidi" w:cstheme="majorBidi"/>
          <w:sz w:val="24"/>
          <w:szCs w:val="24"/>
          <w:rtl/>
          <w:lang w:val="en-US" w:bidi="ar-DZ"/>
        </w:rPr>
        <w:t>[BM]</w:t>
      </w:r>
      <w:r w:rsidR="00BB449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ضلعان متقايسان و متوازيان &gt;&gt; او نقول </w:t>
      </w:r>
      <w:r w:rsidR="00BB449A">
        <w:rPr>
          <w:rFonts w:asciiTheme="majorBidi" w:hAnsiTheme="majorBidi" w:cstheme="majorBidi"/>
          <w:sz w:val="24"/>
          <w:szCs w:val="24"/>
          <w:rtl/>
          <w:lang w:val="en-US" w:bidi="ar-DZ"/>
        </w:rPr>
        <w:t>M</w:t>
      </w:r>
      <w:r w:rsidR="00BB449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منتصف القطعة </w:t>
      </w:r>
      <w:r w:rsidR="00BB449A">
        <w:rPr>
          <w:rFonts w:asciiTheme="majorBidi" w:hAnsiTheme="majorBidi" w:cstheme="majorBidi"/>
          <w:sz w:val="24"/>
          <w:szCs w:val="24"/>
          <w:rtl/>
          <w:lang w:val="en-US" w:bidi="ar-DZ"/>
        </w:rPr>
        <w:t>[AB]</w:t>
      </w:r>
      <w:r w:rsidR="00BB449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</w:t>
      </w:r>
      <w:r w:rsidR="00BB449A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</w:p>
    <w:p w:rsidR="00BB449A" w:rsidRDefault="00343DFC" w:rsidP="00772BF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2005" style="position:absolute;left:0;text-align:left;margin-left:542.1pt;margin-top:26.65pt;width:10.8pt;height:20.6pt;z-index:252079104" coordorigin="5877,8254" coordsize="216,412">
            <v:shape id="_x0000_s2006" type="#_x0000_t202" style="position:absolute;left:5877;top:8254;width:152;height:227;mso-width-relative:margin;mso-height-relative:margin" filled="f" stroked="f" strokeweight=".25pt">
              <v:textbox style="mso-next-textbox:#_x0000_s2006" inset="0,0,0,0">
                <w:txbxContent>
                  <w:p w:rsidR="00012E2A" w:rsidRPr="00390671" w:rsidRDefault="00012E2A" w:rsidP="00BB449A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2007" type="#_x0000_t202" style="position:absolute;left:5941;top:8439;width:152;height:227;mso-width-relative:margin;mso-height-relative:margin" filled="f" stroked="f" strokeweight=".25pt">
              <v:textbox style="mso-next-textbox:#_x0000_s2007" inset="0,0,0,0">
                <w:txbxContent>
                  <w:p w:rsidR="00012E2A" w:rsidRPr="00390671" w:rsidRDefault="00012E2A" w:rsidP="00BB449A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2008" style="position:absolute;left:0;text-align:left;margin-left:542.1pt;margin-top:40.45pt;width:10.8pt;height:20.6pt;z-index:252080128" coordorigin="5877,8254" coordsize="216,412">
            <v:shape id="_x0000_s2009" type="#_x0000_t202" style="position:absolute;left:5877;top:8254;width:152;height:227;mso-width-relative:margin;mso-height-relative:margin" filled="f" stroked="f" strokeweight=".25pt">
              <v:textbox style="mso-next-textbox:#_x0000_s2009" inset="0,0,0,0">
                <w:txbxContent>
                  <w:p w:rsidR="00012E2A" w:rsidRPr="00390671" w:rsidRDefault="00012E2A" w:rsidP="00BB449A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2010" type="#_x0000_t202" style="position:absolute;left:5941;top:8439;width:152;height:227;mso-width-relative:margin;mso-height-relative:margin" filled="f" stroked="f" strokeweight=".25pt">
              <v:textbox style="mso-next-textbox:#_x0000_s2010" inset="0,0,0,0">
                <w:txbxContent>
                  <w:p w:rsidR="00012E2A" w:rsidRPr="00390671" w:rsidRDefault="00012E2A" w:rsidP="00BB449A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5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2002" style="position:absolute;left:0;text-align:left;margin-left:542.1pt;margin-top:12.85pt;width:10.8pt;height:20.6pt;z-index:252078080" coordorigin="5877,8254" coordsize="216,412">
            <v:shape id="_x0000_s2003" type="#_x0000_t202" style="position:absolute;left:5877;top:8254;width:152;height:227;mso-width-relative:margin;mso-height-relative:margin" filled="f" stroked="f" strokeweight=".25pt">
              <v:textbox style="mso-next-textbox:#_x0000_s2003" inset="0,0,0,0">
                <w:txbxContent>
                  <w:p w:rsidR="00012E2A" w:rsidRPr="00390671" w:rsidRDefault="00012E2A" w:rsidP="00BB449A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2004" type="#_x0000_t202" style="position:absolute;left:5941;top:8439;width:152;height:227;mso-width-relative:margin;mso-height-relative:margin" filled="f" stroked="f" strokeweight=".25pt">
              <v:textbox style="mso-next-textbox:#_x0000_s2004" inset="0,0,0,0">
                <w:txbxContent>
                  <w:p w:rsidR="00012E2A" w:rsidRPr="00390671" w:rsidRDefault="00012E2A" w:rsidP="00BB449A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3</w:t>
                    </w:r>
                  </w:p>
                </w:txbxContent>
              </v:textbox>
            </v:shape>
          </v:group>
        </w:pict>
      </w:r>
      <w:r w:rsidR="00BB449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</w:t>
      </w:r>
      <w:r w:rsidR="00BB449A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N </w:t>
      </w:r>
      <w:r w:rsidR="00BB449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منتصف القطعة </w:t>
      </w:r>
      <w:r w:rsidR="00BB449A">
        <w:rPr>
          <w:rFonts w:asciiTheme="majorBidi" w:hAnsiTheme="majorBidi" w:cstheme="majorBidi"/>
          <w:sz w:val="24"/>
          <w:szCs w:val="24"/>
          <w:rtl/>
          <w:lang w:val="en-US" w:bidi="ar-DZ"/>
        </w:rPr>
        <w:t>[</w:t>
      </w:r>
      <w:r w:rsidR="00BB449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AC</w:t>
      </w:r>
      <w:r w:rsidR="00BB449A">
        <w:rPr>
          <w:rFonts w:asciiTheme="majorBidi" w:hAnsiTheme="majorBidi" w:cstheme="majorBidi"/>
          <w:sz w:val="24"/>
          <w:szCs w:val="24"/>
          <w:rtl/>
          <w:lang w:val="en-US" w:bidi="ar-DZ"/>
        </w:rPr>
        <w:t>]</w:t>
      </w:r>
      <w:r w:rsidR="00BB449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&gt;&gt;</w:t>
      </w:r>
    </w:p>
    <w:p w:rsidR="00BB449A" w:rsidRDefault="00BB449A" w:rsidP="00772BF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N 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منتصف القطعة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[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MP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]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&gt;&gt; أو نقول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P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نظيرة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M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بالنسبة إلى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N</w:t>
      </w:r>
    </w:p>
    <w:p w:rsidR="00BB449A" w:rsidRDefault="00BB449A" w:rsidP="00772BF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</w:t>
      </w:r>
      <w:r w:rsidR="00772BF4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&lt;&lt; </w:t>
      </w:r>
      <w:r w:rsidR="00772BF4">
        <w:rPr>
          <w:rFonts w:asciiTheme="majorBidi" w:hAnsiTheme="majorBidi" w:cstheme="majorBidi"/>
          <w:sz w:val="24"/>
          <w:szCs w:val="24"/>
          <w:rtl/>
          <w:lang w:val="en-US" w:bidi="ar-DZ"/>
        </w:rPr>
        <w:t>[</w:t>
      </w:r>
      <w:r w:rsidR="00772BF4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AC</w:t>
      </w:r>
      <w:r w:rsidR="00772BF4">
        <w:rPr>
          <w:rFonts w:asciiTheme="majorBidi" w:hAnsiTheme="majorBidi" w:cstheme="majorBidi"/>
          <w:sz w:val="24"/>
          <w:szCs w:val="24"/>
          <w:rtl/>
          <w:lang w:val="en-US" w:bidi="ar-DZ"/>
        </w:rPr>
        <w:t>]</w:t>
      </w:r>
      <w:r w:rsidR="00772BF4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و </w:t>
      </w:r>
      <w:r w:rsidR="00772BF4">
        <w:rPr>
          <w:rFonts w:asciiTheme="majorBidi" w:hAnsiTheme="majorBidi" w:cstheme="majorBidi"/>
          <w:sz w:val="24"/>
          <w:szCs w:val="24"/>
          <w:rtl/>
          <w:lang w:val="en-US" w:bidi="ar-DZ"/>
        </w:rPr>
        <w:t>[</w:t>
      </w:r>
      <w:r w:rsidR="00772BF4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MP</w:t>
      </w:r>
      <w:r w:rsidR="00772BF4">
        <w:rPr>
          <w:rFonts w:asciiTheme="majorBidi" w:hAnsiTheme="majorBidi" w:cstheme="majorBidi"/>
          <w:sz w:val="24"/>
          <w:szCs w:val="24"/>
          <w:rtl/>
          <w:lang w:val="en-US" w:bidi="ar-DZ"/>
        </w:rPr>
        <w:t>]</w:t>
      </w:r>
      <w:r w:rsidR="00772BF4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متناصفان &gt;&gt;</w:t>
      </w:r>
    </w:p>
    <w:p w:rsidR="00772BF4" w:rsidRDefault="00343DFC" w:rsidP="00772BF4">
      <w:pPr>
        <w:bidi/>
        <w:spacing w:after="0" w:line="240" w:lineRule="auto"/>
        <w:rPr>
          <w:szCs w:val="24"/>
          <w:rtl/>
          <w:lang w:bidi="ar-DZ"/>
        </w:rPr>
      </w:pPr>
      <w:r w:rsidRPr="00343DFC">
        <w:rPr>
          <w:rFonts w:asciiTheme="majorBidi" w:hAnsiTheme="majorBidi" w:cstheme="majorBidi"/>
          <w:noProof/>
          <w:sz w:val="24"/>
          <w:szCs w:val="24"/>
          <w:rtl/>
        </w:rPr>
        <w:pict>
          <v:group id="_x0000_s2011" style="position:absolute;left:0;text-align:left;margin-left:542.1pt;margin-top:12.3pt;width:10.8pt;height:20.6pt;z-index:252081152" coordorigin="5877,8254" coordsize="216,412">
            <v:shape id="_x0000_s2012" type="#_x0000_t202" style="position:absolute;left:5877;top:8254;width:152;height:227;mso-width-relative:margin;mso-height-relative:margin" filled="f" stroked="f" strokeweight=".25pt">
              <v:textbox style="mso-next-textbox:#_x0000_s2012" inset="0,0,0,0">
                <w:txbxContent>
                  <w:p w:rsidR="00012E2A" w:rsidRPr="00390671" w:rsidRDefault="00012E2A" w:rsidP="00BB449A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2013" type="#_x0000_t202" style="position:absolute;left:5941;top:8439;width:152;height:227;mso-width-relative:margin;mso-height-relative:margin" filled="f" stroked="f" strokeweight=".25pt">
              <v:textbox style="mso-next-textbox:#_x0000_s2013" inset="0,0,0,0">
                <w:txbxContent>
                  <w:p w:rsidR="00012E2A" w:rsidRPr="00390671" w:rsidRDefault="00012E2A" w:rsidP="00BB449A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6</w:t>
                    </w:r>
                  </w:p>
                </w:txbxContent>
              </v:textbox>
            </v:shape>
          </v:group>
        </w:pict>
      </w:r>
      <w:r w:rsidR="00BB449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</w:t>
      </w:r>
      <w:r w:rsidR="00772BF4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&lt;&lt; </w:t>
      </w:r>
      <w:r w:rsidR="00772BF4">
        <w:rPr>
          <w:rFonts w:asciiTheme="majorBidi" w:hAnsiTheme="majorBidi" w:cstheme="majorBidi"/>
          <w:sz w:val="24"/>
          <w:szCs w:val="24"/>
          <w:rtl/>
          <w:lang w:val="en-US" w:bidi="ar-DZ"/>
        </w:rPr>
        <w:t>APCM</w:t>
      </w:r>
      <w:r w:rsidR="00772BF4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متوازي أضلاع &gt;&gt;</w:t>
      </w:r>
    </w:p>
    <w:p w:rsidR="00BB449A" w:rsidRPr="00772BF4" w:rsidRDefault="00343DFC" w:rsidP="00772BF4">
      <w:pPr>
        <w:bidi/>
        <w:spacing w:after="0" w:line="240" w:lineRule="auto"/>
        <w:rPr>
          <w:szCs w:val="24"/>
        </w:rPr>
      </w:pPr>
      <w:r w:rsidRPr="00343DFC">
        <w:rPr>
          <w:rFonts w:asciiTheme="majorBidi" w:hAnsiTheme="majorBidi" w:cstheme="majorBidi"/>
          <w:noProof/>
          <w:sz w:val="24"/>
          <w:szCs w:val="24"/>
        </w:rPr>
        <w:pict>
          <v:group id="_x0000_s2014" style="position:absolute;left:0;text-align:left;margin-left:542.1pt;margin-top:12.3pt;width:10.8pt;height:20.6pt;z-index:252082176" coordorigin="5877,8254" coordsize="216,412">
            <v:shape id="_x0000_s2015" type="#_x0000_t202" style="position:absolute;left:5877;top:8254;width:152;height:227;mso-width-relative:margin;mso-height-relative:margin" filled="f" stroked="f" strokeweight=".25pt">
              <v:textbox style="mso-next-textbox:#_x0000_s2015" inset="0,0,0,0">
                <w:txbxContent>
                  <w:p w:rsidR="00012E2A" w:rsidRPr="00390671" w:rsidRDefault="00012E2A" w:rsidP="00BB449A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2016" type="#_x0000_t202" style="position:absolute;left:5941;top:8439;width:152;height:227;mso-width-relative:margin;mso-height-relative:margin" filled="f" stroked="f" strokeweight=".25pt">
              <v:textbox style="mso-next-textbox:#_x0000_s2016" inset="0,0,0,0">
                <w:txbxContent>
                  <w:p w:rsidR="00012E2A" w:rsidRPr="00390671" w:rsidRDefault="00012E2A" w:rsidP="00BB449A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7</w:t>
                    </w:r>
                  </w:p>
                </w:txbxContent>
              </v:textbox>
            </v:shape>
          </v:group>
        </w:pict>
      </w:r>
      <w:r w:rsidR="00772BF4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</w:t>
      </w:r>
      <w:r w:rsidR="00BB449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: </w:t>
      </w:r>
      <w:r w:rsidR="00772BF4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&lt;&lt; </w:t>
      </w:r>
      <w:r w:rsidR="00772BF4">
        <w:rPr>
          <w:rFonts w:asciiTheme="majorBidi" w:hAnsiTheme="majorBidi" w:cstheme="majorBidi"/>
          <w:sz w:val="24"/>
          <w:szCs w:val="24"/>
          <w:rtl/>
          <w:lang w:val="en-US" w:bidi="ar-DZ"/>
        </w:rPr>
        <w:t>[AM]</w:t>
      </w:r>
      <w:r w:rsidR="00772BF4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و </w:t>
      </w:r>
      <w:r w:rsidR="00772BF4">
        <w:rPr>
          <w:rFonts w:asciiTheme="majorBidi" w:hAnsiTheme="majorBidi" w:cstheme="majorBidi"/>
          <w:sz w:val="24"/>
          <w:szCs w:val="24"/>
          <w:rtl/>
          <w:lang w:val="en-US" w:bidi="ar-DZ"/>
        </w:rPr>
        <w:t>[PC]</w:t>
      </w:r>
      <w:r w:rsidR="00772BF4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ضلعان متقايسان و متوازيان &gt;&gt;</w:t>
      </w:r>
    </w:p>
    <w:p w:rsidR="00BB449A" w:rsidRPr="00772BF4" w:rsidRDefault="00343DFC" w:rsidP="00772BF4">
      <w:pPr>
        <w:bidi/>
        <w:spacing w:after="0" w:line="240" w:lineRule="auto"/>
        <w:rPr>
          <w:szCs w:val="24"/>
        </w:rPr>
      </w:pPr>
      <w:r w:rsidRPr="00343DFC">
        <w:rPr>
          <w:rFonts w:asciiTheme="majorBidi" w:hAnsiTheme="majorBidi" w:cstheme="majorBidi"/>
          <w:noProof/>
          <w:sz w:val="24"/>
          <w:szCs w:val="24"/>
        </w:rPr>
        <w:pict>
          <v:group id="_x0000_s2020" style="position:absolute;left:0;text-align:left;margin-left:542.2pt;margin-top:12.05pt;width:10.8pt;height:20.6pt;z-index:252084224" coordorigin="5877,8254" coordsize="216,412">
            <v:shape id="_x0000_s2021" type="#_x0000_t202" style="position:absolute;left:5877;top:8254;width:152;height:227;mso-width-relative:margin;mso-height-relative:margin" filled="f" stroked="f" strokeweight=".25pt">
              <v:textbox style="mso-next-textbox:#_x0000_s2021" inset="0,0,0,0">
                <w:txbxContent>
                  <w:p w:rsidR="00012E2A" w:rsidRPr="00390671" w:rsidRDefault="00012E2A" w:rsidP="00BB449A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2022" type="#_x0000_t202" style="position:absolute;left:5941;top:8439;width:152;height:227;mso-width-relative:margin;mso-height-relative:margin" filled="f" stroked="f" strokeweight=".25pt">
              <v:textbox style="mso-next-textbox:#_x0000_s2022" inset="0,0,0,0">
                <w:txbxContent>
                  <w:p w:rsidR="00012E2A" w:rsidRPr="00390671" w:rsidRDefault="00012E2A" w:rsidP="00BB449A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8</w:t>
                    </w:r>
                  </w:p>
                </w:txbxContent>
              </v:textbox>
            </v:shape>
          </v:group>
        </w:pict>
      </w:r>
      <w:r w:rsidR="00BB449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</w:t>
      </w:r>
      <w:r w:rsidR="00772BF4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&lt;&lt; </w:t>
      </w:r>
      <w:r w:rsidR="00772BF4">
        <w:rPr>
          <w:rFonts w:asciiTheme="majorBidi" w:hAnsiTheme="majorBidi" w:cstheme="majorBidi"/>
          <w:sz w:val="24"/>
          <w:szCs w:val="24"/>
          <w:rtl/>
          <w:lang w:val="en-US" w:bidi="ar-DZ"/>
        </w:rPr>
        <w:t>[BM]</w:t>
      </w:r>
      <w:r w:rsidR="00772BF4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و </w:t>
      </w:r>
      <w:r w:rsidR="00772BF4">
        <w:rPr>
          <w:rFonts w:asciiTheme="majorBidi" w:hAnsiTheme="majorBidi" w:cstheme="majorBidi"/>
          <w:sz w:val="24"/>
          <w:szCs w:val="24"/>
          <w:rtl/>
          <w:lang w:val="en-US" w:bidi="ar-DZ"/>
        </w:rPr>
        <w:t>[PC]</w:t>
      </w:r>
      <w:r w:rsidR="00772BF4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ضلعان متقايسان و متوازيان</w:t>
      </w:r>
      <w:r w:rsidR="00772BF4">
        <w:rPr>
          <w:rFonts w:hint="cs"/>
          <w:szCs w:val="24"/>
          <w:rtl/>
          <w:lang w:bidi="ar-DZ"/>
        </w:rPr>
        <w:t xml:space="preserve"> </w:t>
      </w:r>
      <w:r w:rsidR="00772BF4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&gt;&gt;</w:t>
      </w:r>
    </w:p>
    <w:p w:rsidR="00BB449A" w:rsidRPr="00772BF4" w:rsidRDefault="00343DFC" w:rsidP="00772BF4">
      <w:pPr>
        <w:bidi/>
        <w:spacing w:after="0" w:line="240" w:lineRule="auto"/>
        <w:rPr>
          <w:szCs w:val="24"/>
          <w:rtl/>
        </w:rPr>
      </w:pPr>
      <w:r w:rsidRPr="00343DFC">
        <w:rPr>
          <w:rFonts w:asciiTheme="majorBidi" w:hAnsiTheme="majorBidi" w:cstheme="majorBidi"/>
          <w:noProof/>
          <w:sz w:val="24"/>
          <w:szCs w:val="24"/>
          <w:rtl/>
        </w:rPr>
        <w:pict>
          <v:group id="_x0000_s2017" style="position:absolute;left:0;text-align:left;margin-left:542.1pt;margin-top:12.8pt;width:10.8pt;height:20.6pt;z-index:252083200" coordorigin="5877,8254" coordsize="216,412">
            <v:shape id="_x0000_s2018" type="#_x0000_t202" style="position:absolute;left:5877;top:8254;width:152;height:227;mso-width-relative:margin;mso-height-relative:margin" filled="f" stroked="f" strokeweight=".25pt">
              <v:textbox style="mso-next-textbox:#_x0000_s2018" inset="0,0,0,0">
                <w:txbxContent>
                  <w:p w:rsidR="00012E2A" w:rsidRPr="00390671" w:rsidRDefault="00012E2A" w:rsidP="00BB449A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2019" type="#_x0000_t202" style="position:absolute;left:5941;top:8439;width:152;height:227;mso-width-relative:margin;mso-height-relative:margin" filled="f" stroked="f" strokeweight=".25pt">
              <v:textbox style="mso-next-textbox:#_x0000_s2019" inset="0,0,0,0">
                <w:txbxContent>
                  <w:p w:rsidR="00012E2A" w:rsidRPr="00390671" w:rsidRDefault="00012E2A" w:rsidP="00BB449A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9</w:t>
                    </w:r>
                  </w:p>
                </w:txbxContent>
              </v:textbox>
            </v:shape>
          </v:group>
        </w:pict>
      </w:r>
      <w:r w:rsidR="00BB449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</w:t>
      </w:r>
      <w:r w:rsidR="00772BF4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&lt;&lt; </w:t>
      </w:r>
      <w:r w:rsidR="00772BF4">
        <w:rPr>
          <w:rFonts w:asciiTheme="majorBidi" w:hAnsiTheme="majorBidi" w:cstheme="majorBidi"/>
          <w:sz w:val="24"/>
          <w:szCs w:val="24"/>
          <w:rtl/>
          <w:lang w:val="en-US" w:bidi="ar-DZ"/>
        </w:rPr>
        <w:t>MPCB</w:t>
      </w:r>
      <w:r w:rsidR="00772BF4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متوازي أضلاع &gt;&gt;</w:t>
      </w:r>
    </w:p>
    <w:p w:rsidR="00BB449A" w:rsidRDefault="00BB449A" w:rsidP="00772BF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[MP]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و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[BC]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ضلعان متقايسان و متوازيان &gt;&gt;</w:t>
      </w:r>
    </w:p>
    <w:p w:rsidR="00BB449A" w:rsidRDefault="00BB449A" w:rsidP="00772BF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0C59EE" w:rsidRDefault="000C59EE" w:rsidP="00772BF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 w:rsidRPr="009A2544">
        <w:rPr>
          <w:rFonts w:asciiTheme="majorBidi" w:hAnsiTheme="majorBidi" w:cstheme="majorBidi" w:hint="cs"/>
          <w:noProof/>
          <w:sz w:val="24"/>
          <w:szCs w:val="24"/>
          <w:rtl/>
        </w:rPr>
        <w:t>التوقعات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الموجودة داخل الإطارات التي في أسفل متسلسلة بين هذا تسلسل</w:t>
      </w:r>
    </w:p>
    <w:p w:rsidR="000C59EE" w:rsidRDefault="000C59EE" w:rsidP="00772BF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0C59EE" w:rsidRDefault="000C59EE" w:rsidP="000C59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0C59EE" w:rsidRDefault="00343DFC" w:rsidP="000C59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948" style="position:absolute;left:0;text-align:left;margin-left:2.25pt;margin-top:5.95pt;width:558.1pt;height:108.65pt;z-index:251913984" coordorigin="591,9894" coordsize="11162,2173">
            <v:shape id="_x0000_s1468" type="#_x0000_t202" style="position:absolute;left:3771;top:11127;width:1361;height:567;mso-width-relative:margin;mso-height-relative:margin" filled="f" strokeweight="0">
              <v:stroke dashstyle="longDash"/>
              <v:textbox style="mso-next-textbox:#_x0000_s1468" inset="0,0,0,0">
                <w:txbxContent>
                  <w:p w:rsidR="00012E2A" w:rsidRPr="00FE6B38" w:rsidRDefault="00012E2A" w:rsidP="00FE6B38">
                    <w:pPr>
                      <w:jc w:val="center"/>
                      <w:rPr>
                        <w:szCs w:val="24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val="en-US" w:bidi="ar-DZ"/>
                      </w:rPr>
                      <w:t>APCM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val="en-US" w:bidi="ar-DZ"/>
                      </w:rPr>
                      <w:t xml:space="preserve"> متوازي أضلاع</w:t>
                    </w:r>
                  </w:p>
                </w:txbxContent>
              </v:textbox>
            </v:shape>
            <v:shape id="_x0000_s1469" type="#_x0000_t202" style="position:absolute;left:5297;top:11160;width:1610;height:907;mso-width-relative:margin;mso-height-relative:margin" filled="f" strokeweight="0">
              <v:stroke dashstyle="longDash"/>
              <v:textbox style="mso-next-textbox:#_x0000_s1469" inset="0,0,0,0">
                <w:txbxContent>
                  <w:p w:rsidR="00012E2A" w:rsidRPr="00FE6B38" w:rsidRDefault="00012E2A" w:rsidP="00FE6B38">
                    <w:pPr>
                      <w:jc w:val="center"/>
                      <w:rPr>
                        <w:szCs w:val="24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val="en-US" w:bidi="ar-DZ"/>
                      </w:rPr>
                      <w:t>[AM]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val="en-US" w:bidi="ar-DZ"/>
                      </w:rPr>
                      <w:t xml:space="preserve"> و 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val="en-US" w:bidi="ar-DZ"/>
                      </w:rPr>
                      <w:t>[PC]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val="en-US" w:bidi="ar-DZ"/>
                      </w:rPr>
                      <w:t xml:space="preserve"> ضلعان متقايسان و متوازيان</w:t>
                    </w:r>
                  </w:p>
                </w:txbxContent>
              </v:textbox>
            </v:shape>
            <v:shape id="_x0000_s1470" type="#_x0000_t202" style="position:absolute;left:2318;top:11127;width:1361;height:567;mso-width-relative:margin;mso-height-relative:margin" filled="f" strokeweight="0">
              <v:stroke dashstyle="longDash"/>
              <v:textbox style="mso-next-textbox:#_x0000_s1470" inset="0,0,0,0">
                <w:txbxContent>
                  <w:p w:rsidR="00012E2A" w:rsidRPr="00FE6B38" w:rsidRDefault="00012E2A" w:rsidP="00FE6B38">
                    <w:pPr>
                      <w:jc w:val="center"/>
                      <w:rPr>
                        <w:szCs w:val="24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val="en-US" w:bidi="ar-DZ"/>
                      </w:rPr>
                      <w:t>[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val="en-US" w:bidi="ar-DZ"/>
                      </w:rPr>
                      <w:t>AC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val="en-US" w:bidi="ar-DZ"/>
                      </w:rPr>
                      <w:t>]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val="en-US" w:bidi="ar-DZ"/>
                      </w:rPr>
                      <w:t xml:space="preserve"> و 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val="en-US" w:bidi="ar-DZ"/>
                      </w:rPr>
                      <w:t>[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val="en-US" w:bidi="ar-DZ"/>
                      </w:rPr>
                      <w:t>MP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val="en-US" w:bidi="ar-DZ"/>
                      </w:rPr>
                      <w:t>]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val="en-US" w:bidi="ar-DZ"/>
                      </w:rPr>
                      <w:t xml:space="preserve"> متناصفان</w:t>
                    </w:r>
                  </w:p>
                </w:txbxContent>
              </v:textbox>
            </v:shape>
            <v:shape id="_x0000_s1471" type="#_x0000_t202" style="position:absolute;left:8709;top:11161;width:1361;height:567;mso-width-relative:margin;mso-height-relative:margin" filled="f" strokeweight="0">
              <v:stroke dashstyle="longDash"/>
              <v:textbox style="mso-next-textbox:#_x0000_s1471" inset="0,0,0,0">
                <w:txbxContent>
                  <w:p w:rsidR="00012E2A" w:rsidRPr="00A16AA7" w:rsidRDefault="00012E2A" w:rsidP="00A16AA7">
                    <w:pPr>
                      <w:jc w:val="center"/>
                      <w:rPr>
                        <w:szCs w:val="24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val="en-US" w:bidi="ar-DZ"/>
                      </w:rPr>
                      <w:t>MPCB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val="en-US" w:bidi="ar-DZ"/>
                      </w:rPr>
                      <w:t xml:space="preserve"> متوازي أضلاع</w:t>
                    </w:r>
                  </w:p>
                </w:txbxContent>
              </v:textbox>
            </v:shape>
            <v:shape id="_x0000_s1472" type="#_x0000_t202" style="position:absolute;left:7007;top:11160;width:1610;height:907;mso-width-relative:margin;mso-height-relative:margin" filled="f" strokeweight="0">
              <v:stroke dashstyle="longDash"/>
              <v:textbox style="mso-next-textbox:#_x0000_s1472" inset="0,0,0,0">
                <w:txbxContent>
                  <w:p w:rsidR="00012E2A" w:rsidRPr="00FE6B38" w:rsidRDefault="00012E2A" w:rsidP="005D5559">
                    <w:pPr>
                      <w:jc w:val="center"/>
                      <w:rPr>
                        <w:szCs w:val="24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val="en-US" w:bidi="ar-DZ"/>
                      </w:rPr>
                      <w:t>[BM]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val="en-US" w:bidi="ar-DZ"/>
                      </w:rPr>
                      <w:t xml:space="preserve"> و 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val="en-US" w:bidi="ar-DZ"/>
                      </w:rPr>
                      <w:t>[PC]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val="en-US" w:bidi="ar-DZ"/>
                      </w:rPr>
                      <w:t xml:space="preserve"> ضلعان متقايسان و متوازيان</w:t>
                    </w:r>
                  </w:p>
                </w:txbxContent>
              </v:textbox>
            </v:shape>
            <v:shape id="_x0000_s1473" type="#_x0000_t202" style="position:absolute;left:591;top:9894;width:2005;height:568;mso-width-relative:margin;mso-height-relative:margin" filled="f" strokeweight="0">
              <v:stroke dashstyle="longDash"/>
              <v:textbox style="mso-next-textbox:#_x0000_s1473" inset="0,0,0,0">
                <w:txbxContent>
                  <w:p w:rsidR="00012E2A" w:rsidRPr="007E216A" w:rsidRDefault="00012E2A" w:rsidP="005E3FB1">
                    <w:pPr>
                      <w:bidi/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val="en-US" w:bidi="ar-DZ"/>
                      </w:rPr>
                      <w:t xml:space="preserve"> 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val="en-US" w:bidi="ar-DZ"/>
                      </w:rPr>
                      <w:t>[AM]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val="en-US" w:bidi="ar-DZ"/>
                      </w:rPr>
                      <w:t xml:space="preserve"> و 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val="en-US" w:bidi="ar-DZ"/>
                      </w:rPr>
                      <w:t>[BM]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val="en-US" w:bidi="ar-DZ"/>
                      </w:rPr>
                      <w:t xml:space="preserve"> ضلعان 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متقايسان و متوازيان</w:t>
                    </w:r>
                  </w:p>
                </w:txbxContent>
              </v:textbox>
            </v:shape>
            <v:shape id="_x0000_s1474" type="#_x0000_t202" style="position:absolute;left:10143;top:11160;width:1610;height:907;mso-width-relative:margin;mso-height-relative:margin" filled="f" strokeweight="0">
              <v:stroke dashstyle="longDash"/>
              <v:textbox style="mso-next-textbox:#_x0000_s1474" inset="0,0,0,0">
                <w:txbxContent>
                  <w:p w:rsidR="00012E2A" w:rsidRPr="00A16AA7" w:rsidRDefault="00012E2A" w:rsidP="005D5559">
                    <w:pPr>
                      <w:jc w:val="center"/>
                      <w:rPr>
                        <w:szCs w:val="24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val="en-US" w:bidi="ar-DZ"/>
                      </w:rPr>
                      <w:t>[MP]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val="en-US" w:bidi="ar-DZ"/>
                      </w:rPr>
                      <w:t xml:space="preserve"> و 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val="en-US" w:bidi="ar-DZ"/>
                      </w:rPr>
                      <w:t>[BC]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val="en-US" w:bidi="ar-DZ"/>
                      </w:rPr>
                      <w:t xml:space="preserve"> ضلعان متقايسان و متوازيان</w:t>
                    </w:r>
                  </w:p>
                </w:txbxContent>
              </v:textbox>
            </v:shape>
            <v:shape id="_x0000_s1479" type="#_x0000_t202" style="position:absolute;left:591;top:10680;width:1610;height:568;mso-width-relative:margin;mso-height-relative:margin" filled="f" strokeweight="0">
              <v:stroke dashstyle="longDash"/>
              <v:textbox style="mso-next-textbox:#_x0000_s1479" inset="0,0,0,0">
                <w:txbxContent>
                  <w:p w:rsidR="00012E2A" w:rsidRPr="005E3FB1" w:rsidRDefault="00012E2A" w:rsidP="005E3FB1">
                    <w:pPr>
                      <w:bidi/>
                      <w:jc w:val="center"/>
                      <w:rPr>
                        <w:rFonts w:asciiTheme="majorBidi" w:hAnsiTheme="majorBidi" w:cstheme="majorBidi"/>
                        <w:sz w:val="24"/>
                        <w:szCs w:val="24"/>
                        <w:lang w:val="en-US" w:bidi="ar-DZ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val="en-US" w:bidi="ar-DZ"/>
                      </w:rPr>
                      <w:t xml:space="preserve">N 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val="en-US" w:bidi="ar-DZ"/>
                      </w:rPr>
                      <w:t xml:space="preserve"> منتصف القطعة         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val="en-US" w:bidi="ar-DZ"/>
                      </w:rPr>
                      <w:t>[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val="en-US" w:bidi="ar-DZ"/>
                      </w:rPr>
                      <w:t>AC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val="en-US" w:bidi="ar-DZ"/>
                      </w:rPr>
                      <w:t>]</w:t>
                    </w:r>
                  </w:p>
                </w:txbxContent>
              </v:textbox>
            </v:shape>
            <v:shape id="_x0000_s1480" type="#_x0000_t202" style="position:absolute;left:591;top:11476;width:1610;height:568;mso-width-relative:margin;mso-height-relative:margin" filled="f" strokeweight="0">
              <v:stroke dashstyle="longDash"/>
              <v:textbox style="mso-next-textbox:#_x0000_s1480" inset="0,0,0,0">
                <w:txbxContent>
                  <w:p w:rsidR="00012E2A" w:rsidRPr="005E3FB1" w:rsidRDefault="00012E2A" w:rsidP="005E3FB1">
                    <w:pPr>
                      <w:jc w:val="center"/>
                      <w:rPr>
                        <w:szCs w:val="24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val="en-US" w:bidi="ar-DZ"/>
                      </w:rPr>
                      <w:t xml:space="preserve">N 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val="en-US" w:bidi="ar-DZ"/>
                      </w:rPr>
                      <w:t xml:space="preserve"> منتصف القطعة 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val="en-US" w:bidi="ar-DZ"/>
                      </w:rPr>
                      <w:t>[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val="en-US" w:bidi="ar-DZ"/>
                      </w:rPr>
                      <w:t>MP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val="en-US" w:bidi="ar-DZ"/>
                      </w:rPr>
                      <w:t>]</w:t>
                    </w:r>
                  </w:p>
                </w:txbxContent>
              </v:textbox>
            </v:shape>
          </v:group>
        </w:pict>
      </w:r>
    </w:p>
    <w:p w:rsidR="000C59EE" w:rsidRDefault="000C59EE" w:rsidP="000C59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0C59EE" w:rsidRDefault="000C59EE" w:rsidP="000C59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0C59EE" w:rsidRDefault="000C59EE" w:rsidP="000C59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5E3FB1" w:rsidRDefault="005E3FB1" w:rsidP="005E3FB1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5E3FB1" w:rsidRDefault="005E3FB1" w:rsidP="005E3FB1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5E3FB1" w:rsidRDefault="005E3FB1" w:rsidP="005E3FB1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5E3FB1" w:rsidRDefault="005E3FB1" w:rsidP="005E3FB1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5E3FB1" w:rsidRDefault="00FE6B38" w:rsidP="00FE6B38">
      <w:pPr>
        <w:tabs>
          <w:tab w:val="left" w:pos="682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ab/>
      </w:r>
    </w:p>
    <w:p w:rsidR="005E3FB1" w:rsidRDefault="005E3FB1" w:rsidP="005E3FB1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5E3FB1" w:rsidRDefault="00FE6B38" w:rsidP="00BB449A">
      <w:pPr>
        <w:tabs>
          <w:tab w:val="left" w:pos="366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ab/>
      </w:r>
    </w:p>
    <w:p w:rsidR="000C26BC" w:rsidRDefault="00343DFC" w:rsidP="00DD05B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455" type="#_x0000_t202" style="position:absolute;left:0;text-align:left;margin-left:17.6pt;margin-top:12.3pt;width:535.4pt;height:38.95pt;z-index:251872256;mso-width-relative:margin;mso-height-relative:margin">
            <v:textbox style="mso-next-textbox:#_x0000_s1455">
              <w:txbxContent>
                <w:p w:rsidR="00012E2A" w:rsidRDefault="00012E2A" w:rsidP="000C26BC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نفرض إن توقع الأول و توقع الثاني و توقع الثالث صحيحة كيف يكون توقع التاسع اثبت ذالك</w:t>
                  </w:r>
                </w:p>
                <w:p w:rsidR="00012E2A" w:rsidRPr="00281A5C" w:rsidRDefault="00012E2A" w:rsidP="005D5559">
                  <w:pPr>
                    <w:jc w:val="right"/>
                    <w:rPr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توقع التاسع يكون صحيح ( أي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[MP]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 و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[BC]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 ضلعان متقايسان و متوازيان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) و البرهان هو</w:t>
                  </w:r>
                </w:p>
              </w:txbxContent>
            </v:textbox>
          </v:shape>
        </w:pict>
      </w:r>
    </w:p>
    <w:p w:rsidR="000C26BC" w:rsidRDefault="000C26BC" w:rsidP="000C26BC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C26BC" w:rsidRDefault="000C26BC" w:rsidP="000C26BC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C26BC" w:rsidRDefault="00343DFC" w:rsidP="000C26BC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456" type="#_x0000_t202" style="position:absolute;left:0;text-align:left;margin-left:17.5pt;margin-top:11.4pt;width:535.4pt;height:99.05pt;z-index:251873280;mso-width-relative:margin;mso-height-relative:margin">
            <v:textbox style="mso-next-textbox:#_x0000_s1456">
              <w:txbxContent>
                <w:p w:rsidR="00012E2A" w:rsidRDefault="00012E2A" w:rsidP="003D7A61">
                  <w:pPr>
                    <w:bidi/>
                    <w:spacing w:after="0" w:line="240" w:lineRule="auto"/>
                    <w:rPr>
                      <w:rFonts w:asciiTheme="majorBidi" w:hAnsiTheme="majorBidi" w:cs="Times New Roman"/>
                      <w:noProof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بما أن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&lt;&lt;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 xml:space="preserve">N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 منتصف القطعة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[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MP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]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 &gt;&gt;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و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&lt;&lt;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 xml:space="preserve">N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 منتصف القطعة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[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AC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]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 &gt;&gt;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 w:rsidRPr="009A2544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فان</w:t>
                  </w: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...................................................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تكون صحيحة و </w:t>
                  </w:r>
                  <w:r w:rsidRPr="009A2544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>من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...................................................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صحيحة </w:t>
                  </w:r>
                  <w:r w:rsidRPr="009A2544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فستكون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...................................................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صحيحة و بما أن</w:t>
                  </w: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t xml:space="preserve"> </w:t>
                  </w:r>
                </w:p>
                <w:p w:rsidR="00012E2A" w:rsidRPr="000C26BC" w:rsidRDefault="00012E2A" w:rsidP="003D7A61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...................................................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 </w:t>
                  </w:r>
                  <w:r w:rsidRPr="000C26BC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صحيحة </w:t>
                  </w:r>
                  <w:r w:rsidRPr="009A2544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>إذن</w:t>
                  </w:r>
                  <w:r w:rsidRPr="000C26BC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...................................................</w:t>
                  </w:r>
                  <w:r w:rsidRPr="000C26BC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صحيحة </w:t>
                  </w:r>
                </w:p>
                <w:p w:rsidR="00012E2A" w:rsidRDefault="00012E2A" w:rsidP="005E3FB1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و من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...................................................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صحيحة و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...................................................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صحيحة فهذا </w:t>
                  </w:r>
                  <w:r w:rsidRPr="009A2544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>ينتج</w:t>
                  </w:r>
                  <w:r w:rsidRPr="000C26BC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لنا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......................</w:t>
                  </w:r>
                </w:p>
                <w:p w:rsidR="00012E2A" w:rsidRPr="00F45587" w:rsidRDefault="00012E2A" w:rsidP="005E3FB1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.............................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صحيحة و </w:t>
                  </w:r>
                  <w:r w:rsidRPr="000C26BC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من هذا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الأخير نستطيع أن نقول ( أن </w:t>
                  </w:r>
                  <w:r w:rsidRPr="009A2544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>نستنتج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) أن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...................................................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صحيحة و صحة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................................................... </w:t>
                  </w:r>
                  <w:r w:rsidRPr="009A2544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>تضمن لنا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صحة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...................................................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و بهذا نكون أكملنا البرهان</w:t>
                  </w:r>
                </w:p>
              </w:txbxContent>
            </v:textbox>
          </v:shape>
        </w:pict>
      </w:r>
    </w:p>
    <w:p w:rsidR="000C26BC" w:rsidRDefault="000C26BC" w:rsidP="000C26BC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C26BC" w:rsidRDefault="000C26BC" w:rsidP="000C26BC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C26BC" w:rsidRDefault="000C26BC" w:rsidP="000C26BC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A23F92" w:rsidRDefault="00A23F92" w:rsidP="00A23F9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12E2A" w:rsidRDefault="00012E2A" w:rsidP="00A23F92">
      <w:pPr>
        <w:pBdr>
          <w:bottom w:val="single" w:sz="6" w:space="1" w:color="auto"/>
        </w:pBdr>
        <w:tabs>
          <w:tab w:val="left" w:pos="1892"/>
        </w:tabs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لكي </w:t>
      </w:r>
      <w:r w:rsidR="00234A04">
        <w:rPr>
          <w:rFonts w:asciiTheme="majorBidi" w:hAnsiTheme="majorBidi" w:cstheme="majorBidi" w:hint="cs"/>
          <w:sz w:val="24"/>
          <w:szCs w:val="24"/>
          <w:rtl/>
          <w:lang w:bidi="ar-DZ"/>
        </w:rPr>
        <w:t>أنشئ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برهانا يجب ما</w:t>
      </w:r>
      <w:r w:rsidR="00234A0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يلي</w:t>
      </w:r>
    </w:p>
    <w:p w:rsidR="00A23F92" w:rsidRDefault="00012E2A" w:rsidP="00234A04">
      <w:pPr>
        <w:pBdr>
          <w:bottom w:val="single" w:sz="6" w:space="1" w:color="auto"/>
        </w:pBdr>
        <w:tabs>
          <w:tab w:val="left" w:pos="1892"/>
        </w:tabs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12E2A">
        <w:rPr>
          <w:rFonts w:asciiTheme="majorBidi" w:hAnsiTheme="majorBidi" w:cstheme="majorBidi" w:hint="cs"/>
          <w:sz w:val="24"/>
          <w:szCs w:val="24"/>
          <w:rtl/>
          <w:lang w:bidi="ar-DZ"/>
        </w:rPr>
        <w:t>1)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12E2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الانطلاق </w:t>
      </w:r>
      <w:r w:rsidR="00234A0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يكون </w:t>
      </w:r>
      <w:r w:rsidRPr="00012E2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من التوقعات الصحيحة الموجودة في السؤال و التي نسميها معطيات </w:t>
      </w:r>
      <w:r w:rsidR="00234A04">
        <w:rPr>
          <w:rFonts w:asciiTheme="majorBidi" w:hAnsiTheme="majorBidi" w:cstheme="majorBidi" w:hint="cs"/>
          <w:sz w:val="24"/>
          <w:szCs w:val="24"/>
          <w:rtl/>
          <w:lang w:bidi="ar-DZ"/>
        </w:rPr>
        <w:t>( كل توقع اعتبره صحيح و لا يوجد في السؤال لا يقبل حتى نبرهن علي صحته)</w:t>
      </w:r>
    </w:p>
    <w:p w:rsidR="00012E2A" w:rsidRDefault="00012E2A" w:rsidP="00012E2A">
      <w:pPr>
        <w:pBdr>
          <w:bottom w:val="single" w:sz="6" w:space="1" w:color="auto"/>
        </w:pBdr>
        <w:tabs>
          <w:tab w:val="left" w:pos="1892"/>
        </w:tabs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2) نستخرج كل التوقعات الجديدة و الصحيحة من المعطيات</w:t>
      </w:r>
    </w:p>
    <w:p w:rsidR="00012E2A" w:rsidRDefault="00012E2A" w:rsidP="00012E2A">
      <w:pPr>
        <w:pBdr>
          <w:bottom w:val="single" w:sz="6" w:space="1" w:color="auto"/>
        </w:pBdr>
        <w:tabs>
          <w:tab w:val="left" w:pos="1892"/>
        </w:tabs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3) التوقعات الجديدة المستخرجة نضيفها إلي المعطيات ما يسمح بتوسيع المعطيات </w:t>
      </w:r>
    </w:p>
    <w:p w:rsidR="00012E2A" w:rsidRDefault="00012E2A" w:rsidP="00012E2A">
      <w:pPr>
        <w:pBdr>
          <w:bottom w:val="single" w:sz="6" w:space="1" w:color="auto"/>
        </w:pBdr>
        <w:tabs>
          <w:tab w:val="left" w:pos="1892"/>
        </w:tabs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4) المعطيات الموسعة نستخرج منها توقعات جديدة نضفها </w:t>
      </w:r>
      <w:r w:rsidR="00BD7ACB">
        <w:rPr>
          <w:rFonts w:asciiTheme="majorBidi" w:hAnsiTheme="majorBidi" w:cstheme="majorBidi" w:hint="cs"/>
          <w:sz w:val="24"/>
          <w:szCs w:val="24"/>
          <w:rtl/>
          <w:lang w:bidi="ar-DZ"/>
        </w:rPr>
        <w:t>إلي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المعطيات الموسعة </w:t>
      </w:r>
      <w:r w:rsidR="00BD7ACB">
        <w:rPr>
          <w:rFonts w:asciiTheme="majorBidi" w:hAnsiTheme="majorBidi" w:cstheme="majorBidi" w:hint="cs"/>
          <w:sz w:val="24"/>
          <w:szCs w:val="24"/>
          <w:rtl/>
          <w:lang w:bidi="ar-DZ"/>
        </w:rPr>
        <w:t>لنتحصل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علي معطيات </w:t>
      </w:r>
      <w:r w:rsidR="00BD7ACB">
        <w:rPr>
          <w:rFonts w:asciiTheme="majorBidi" w:hAnsiTheme="majorBidi" w:cstheme="majorBidi" w:hint="cs"/>
          <w:sz w:val="24"/>
          <w:szCs w:val="24"/>
          <w:rtl/>
          <w:lang w:bidi="ar-DZ"/>
        </w:rPr>
        <w:t>أوسع</w:t>
      </w:r>
    </w:p>
    <w:p w:rsidR="003C0CB1" w:rsidRDefault="00BD7ACB" w:rsidP="00234A04">
      <w:pPr>
        <w:pBdr>
          <w:bottom w:val="single" w:sz="6" w:space="1" w:color="auto"/>
        </w:pBdr>
        <w:tabs>
          <w:tab w:val="left" w:pos="1892"/>
        </w:tabs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5) و نواصل هكذا حتى نصل إلي المطلوب</w:t>
      </w:r>
    </w:p>
    <w:p w:rsidR="00234A04" w:rsidRDefault="00234A04" w:rsidP="00234A04">
      <w:pPr>
        <w:pBdr>
          <w:bottom w:val="single" w:sz="6" w:space="1" w:color="auto"/>
        </w:pBdr>
        <w:tabs>
          <w:tab w:val="left" w:pos="1892"/>
        </w:tabs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D1213" w:rsidRDefault="00343DFC" w:rsidP="00234A04">
      <w:pPr>
        <w:pBdr>
          <w:bottom w:val="single" w:sz="6" w:space="1" w:color="auto"/>
        </w:pBdr>
        <w:bidi/>
        <w:spacing w:after="12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lastRenderedPageBreak/>
        <w:pict>
          <v:group id="_x0000_s14470" style="position:absolute;left:0;text-align:left;margin-left:117.75pt;margin-top:18.5pt;width:305.95pt;height:98.3pt;z-index:252135424" coordorigin="3614,4330" coordsize="6119,1966">
            <v:oval id="_x0000_s14471" style="position:absolute;left:9238;top:5477;width:283;height:283" filled="f"/>
            <v:group id="_x0000_s14472" style="position:absolute;left:3614;top:4330;width:6119;height:1966" coordorigin="3614,4330" coordsize="6119,1966">
              <v:group id="_x0000_s14473" style="position:absolute;left:4544;top:5553;width:216;height:412" coordorigin="5877,8254" coordsize="216,412">
                <v:shape id="_x0000_s14474" type="#_x0000_t202" style="position:absolute;left:5877;top:8254;width:152;height:227;mso-width-relative:margin;mso-height-relative:margin" filled="f" stroked="f" strokeweight=".25pt">
                  <v:textbox style="mso-next-textbox:#_x0000_s14474" inset="0,0,0,0">
                    <w:txbxContent>
                      <w:p w:rsidR="00012E2A" w:rsidRPr="00390671" w:rsidRDefault="00012E2A" w:rsidP="000D1213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4475" type="#_x0000_t202" style="position:absolute;left:5941;top:8439;width:152;height:227;mso-width-relative:margin;mso-height-relative:margin" filled="f" stroked="f" strokeweight=".25pt">
                  <v:textbox style="mso-next-textbox:#_x0000_s14475" inset="0,0,0,0">
                    <w:txbxContent>
                      <w:p w:rsidR="00012E2A" w:rsidRPr="00390671" w:rsidRDefault="00012E2A" w:rsidP="000D1213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 w:hint="cs"/>
                            <w:sz w:val="16"/>
                            <w:szCs w:val="16"/>
                            <w:rtl/>
                          </w:rPr>
                          <w:t>4</w:t>
                        </w:r>
                      </w:p>
                    </w:txbxContent>
                  </v:textbox>
                </v:shape>
              </v:group>
              <v:group id="_x0000_s14476" style="position:absolute;left:4608;top:5104;width:216;height:412" coordorigin="5877,8254" coordsize="216,412">
                <v:shape id="_x0000_s14477" type="#_x0000_t202" style="position:absolute;left:5877;top:8254;width:152;height:227;mso-width-relative:margin;mso-height-relative:margin" filled="f" stroked="f" strokeweight=".25pt">
                  <v:textbox style="mso-next-textbox:#_x0000_s14477" inset="0,0,0,0">
                    <w:txbxContent>
                      <w:p w:rsidR="00012E2A" w:rsidRPr="00390671" w:rsidRDefault="00012E2A" w:rsidP="000D1213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4478" type="#_x0000_t202" style="position:absolute;left:5941;top:8439;width:152;height:227;mso-width-relative:margin;mso-height-relative:margin" filled="f" stroked="f" strokeweight=".25pt">
                  <v:textbox style="mso-next-textbox:#_x0000_s14478" inset="0,0,0,0">
                    <w:txbxContent>
                      <w:p w:rsidR="00012E2A" w:rsidRPr="00390671" w:rsidRDefault="00012E2A" w:rsidP="000D1213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 w:hint="cs"/>
                            <w:sz w:val="16"/>
                            <w:szCs w:val="16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</v:group>
              <v:group id="_x0000_s14479" style="position:absolute;left:4405;top:5395;width:549;height:244" coordorigin="8128,1706" coordsize="549,244">
                <v:oval id="_x0000_s14480" style="position:absolute;left:8564;top:1837;width:113;height:113" fillcolor="black [3213]" strokecolor="black [3213]" strokeweight=".25pt">
                  <v:shadow on="t" type="perspective" color="#7f7f7f [1601]" opacity=".5" offset="1pt" offset2="-1pt"/>
                </v:oval>
                <v:oval id="_x0000_s14481" style="position:absolute;left:8128;top:1837;width:113;height:113" fillcolor="black [3213]" strokecolor="black [3213]" strokeweight=".25pt">
                  <v:shadow on="t" type="perspective" color="#7f7f7f [1601]" opacity=".5" offset="1pt" offset2="-1pt"/>
                </v:oval>
                <v:shape id="_x0000_s14482" type="#_x0000_t32" style="position:absolute;left:8205;top:1706;width:397;height:170;rotation:325;flip:x y" o:connectortype="straight"/>
              </v:group>
              <v:group id="_x0000_s14483" style="position:absolute;left:4419;top:5713;width:549;height:244" coordorigin="8128,1706" coordsize="549,244">
                <v:oval id="_x0000_s14484" style="position:absolute;left:8564;top:1837;width:113;height:113" fillcolor="black [3213]" strokecolor="black [3213]" strokeweight=".25pt">
                  <v:shadow on="t" type="perspective" color="#7f7f7f [1601]" opacity=".5" offset="1pt" offset2="-1pt"/>
                </v:oval>
                <v:oval id="_x0000_s14485" style="position:absolute;left:8128;top:1837;width:113;height:113" fillcolor="black [3213]" strokecolor="black [3213]" strokeweight=".25pt">
                  <v:shadow on="t" type="perspective" color="#7f7f7f [1601]" opacity=".5" offset="1pt" offset2="-1pt"/>
                </v:oval>
                <v:shape id="_x0000_s14486" type="#_x0000_t32" style="position:absolute;left:8205;top:1706;width:397;height:170;rotation:325;flip:x y" o:connectortype="straight"/>
              </v:group>
              <v:group id="_x0000_s14487" style="position:absolute;left:5198;top:5474;width:737;height:286" coordorigin="6600,4372" coordsize="737,286">
                <v:group id="_x0000_s14488" style="position:absolute;left:6628;top:4372;width:673;height:247" coordorigin="6628,4372" coordsize="673,247">
                  <v:oval id="_x0000_s14489" style="position:absolute;left:7188;top:4503;width:113;height:113" fillcolor="black [3213]" strokecolor="black [3213]" strokeweight=".25pt">
                    <v:shadow on="t" type="perspective" color="#7f7f7f [1601]" opacity=".5" offset="1pt" offset2="-1pt"/>
                  </v:oval>
                  <v:oval id="_x0000_s14490" style="position:absolute;left:6628;top:4503;width:113;height:113" fillcolor="black [3213]" strokecolor="black [3213]" strokeweight=".25pt">
                    <v:shadow on="t" type="perspective" color="#7f7f7f [1601]" opacity=".5" offset="1pt" offset2="-1pt"/>
                  </v:oval>
                  <v:shape id="_x0000_s14491" type="#_x0000_t32" style="position:absolute;left:6829;top:4372;width:397;height:170;rotation:325;flip:x y" o:connectortype="straight"/>
                  <v:oval id="_x0000_s14492" style="position:absolute;left:6741;top:4506;width:113;height:113" fillcolor="black [3213]" strokecolor="black [3213]" strokeweight=".25pt">
                    <v:shadow on="t" type="perspective" color="#7f7f7f [1601]" opacity=".5" offset="1pt" offset2="-1pt"/>
                  </v:oval>
                </v:group>
                <v:rect id="_x0000_s14493" style="position:absolute;left:6600;top:4375;width:737;height:283" filled="f" strokeweight=".25pt"/>
              </v:group>
              <v:group id="_x0000_s14494" style="position:absolute;left:6865;top:5469;width:624;height:283" coordorigin="8260,2155" coordsize="624,283">
                <v:group id="_x0000_s14495" style="position:absolute;left:8291;top:2155;width:549;height:244" coordorigin="8128,1706" coordsize="549,244">
                  <v:oval id="_x0000_s14496" style="position:absolute;left:8564;top:1837;width:113;height:113" fillcolor="black [3213]" strokecolor="black [3213]" strokeweight=".25pt">
                    <v:shadow on="t" type="perspective" color="#7f7f7f [1601]" opacity=".5" offset="1pt" offset2="-1pt"/>
                  </v:oval>
                  <v:oval id="_x0000_s14497" style="position:absolute;left:8128;top:1837;width:113;height:113" fillcolor="black [3213]" strokecolor="black [3213]" strokeweight=".25pt">
                    <v:shadow on="t" type="perspective" color="#7f7f7f [1601]" opacity=".5" offset="1pt" offset2="-1pt"/>
                  </v:oval>
                  <v:shape id="_x0000_s14498" type="#_x0000_t32" style="position:absolute;left:8205;top:1706;width:397;height:170;rotation:325;flip:x y" o:connectortype="straight"/>
                </v:group>
                <v:rect id="_x0000_s14499" style="position:absolute;left:8260;top:2155;width:624;height:283" filled="f" strokeweight=".25pt"/>
              </v:group>
              <v:group id="_x0000_s14500" style="position:absolute;left:8501;top:5501;width:624;height:283" coordorigin="8260,2155" coordsize="624,283">
                <v:group id="_x0000_s14501" style="position:absolute;left:8291;top:2155;width:549;height:244" coordorigin="8128,1706" coordsize="549,244">
                  <v:oval id="_x0000_s14502" style="position:absolute;left:8564;top:1837;width:113;height:113" fillcolor="black [3213]" strokecolor="black [3213]" strokeweight=".25pt">
                    <v:shadow on="t" type="perspective" color="#7f7f7f [1601]" opacity=".5" offset="1pt" offset2="-1pt"/>
                  </v:oval>
                  <v:oval id="_x0000_s14503" style="position:absolute;left:8128;top:1837;width:113;height:113" fillcolor="black [3213]" strokecolor="black [3213]" strokeweight=".25pt">
                    <v:shadow on="t" type="perspective" color="#7f7f7f [1601]" opacity=".5" offset="1pt" offset2="-1pt"/>
                  </v:oval>
                  <v:shape id="_x0000_s14504" type="#_x0000_t32" style="position:absolute;left:8205;top:1706;width:397;height:170;rotation:325;flip:x y" o:connectortype="straight"/>
                </v:group>
                <v:rect id="_x0000_s14505" style="position:absolute;left:8260;top:2155;width:624;height:283" filled="f" strokeweight=".25pt"/>
              </v:group>
              <v:group id="_x0000_s14506" style="position:absolute;left:6092;top:5477;width:624;height:283" coordorigin="8260,2155" coordsize="624,283">
                <v:group id="_x0000_s14507" style="position:absolute;left:8291;top:2155;width:549;height:244" coordorigin="8128,1706" coordsize="549,244">
                  <v:oval id="_x0000_s14508" style="position:absolute;left:8564;top:1837;width:113;height:113" fillcolor="black [3213]" strokecolor="black [3213]" strokeweight=".25pt">
                    <v:shadow on="t" type="perspective" color="#7f7f7f [1601]" opacity=".5" offset="1pt" offset2="-1pt"/>
                  </v:oval>
                  <v:oval id="_x0000_s14509" style="position:absolute;left:8128;top:1837;width:113;height:113" fillcolor="black [3213]" strokecolor="black [3213]" strokeweight=".25pt">
                    <v:shadow on="t" type="perspective" color="#7f7f7f [1601]" opacity=".5" offset="1pt" offset2="-1pt"/>
                  </v:oval>
                  <v:shape id="_x0000_s14510" type="#_x0000_t32" style="position:absolute;left:8205;top:1706;width:397;height:170;rotation:325;flip:x y" o:connectortype="straight"/>
                </v:group>
                <v:rect id="_x0000_s14511" style="position:absolute;left:8260;top:2155;width:624;height:283" filled="f" strokeweight=".25pt"/>
              </v:group>
              <v:group id="_x0000_s14512" style="position:absolute;left:4405;top:4963;width:549;height:244" coordorigin="8128,1706" coordsize="549,244">
                <v:oval id="_x0000_s14513" style="position:absolute;left:8564;top:1837;width:113;height:113" fillcolor="black [3213]" strokecolor="black [3213]" strokeweight=".25pt">
                  <v:shadow on="t" type="perspective" color="#7f7f7f [1601]" opacity=".5" offset="1pt" offset2="-1pt"/>
                </v:oval>
                <v:oval id="_x0000_s14514" style="position:absolute;left:8128;top:1837;width:113;height:113" fillcolor="black [3213]" strokecolor="black [3213]" strokeweight=".25pt">
                  <v:shadow on="t" type="perspective" color="#7f7f7f [1601]" opacity=".5" offset="1pt" offset2="-1pt"/>
                </v:oval>
                <v:shape id="_x0000_s14515" type="#_x0000_t32" style="position:absolute;left:8205;top:1706;width:397;height:170;rotation:325;flip:x y" o:connectortype="straight"/>
              </v:group>
              <v:group id="_x0000_s14516" style="position:absolute;left:7601;top:5506;width:737;height:286" coordorigin="6600,4372" coordsize="737,286">
                <v:group id="_x0000_s14517" style="position:absolute;left:6628;top:4372;width:673;height:247" coordorigin="6628,4372" coordsize="673,247">
                  <v:oval id="_x0000_s14518" style="position:absolute;left:7188;top:4503;width:113;height:113" fillcolor="black [3213]" strokecolor="black [3213]" strokeweight=".25pt">
                    <v:shadow on="t" type="perspective" color="#7f7f7f [1601]" opacity=".5" offset="1pt" offset2="-1pt"/>
                  </v:oval>
                  <v:oval id="_x0000_s14519" style="position:absolute;left:6628;top:4503;width:113;height:113" fillcolor="black [3213]" strokecolor="black [3213]" strokeweight=".25pt">
                    <v:shadow on="t" type="perspective" color="#7f7f7f [1601]" opacity=".5" offset="1pt" offset2="-1pt"/>
                  </v:oval>
                  <v:shape id="_x0000_s14520" type="#_x0000_t32" style="position:absolute;left:6829;top:4372;width:397;height:170;rotation:325;flip:x y" o:connectortype="straight"/>
                  <v:oval id="_x0000_s14521" style="position:absolute;left:6741;top:4506;width:113;height:113" fillcolor="black [3213]" strokecolor="black [3213]" strokeweight=".25pt">
                    <v:shadow on="t" type="perspective" color="#7f7f7f [1601]" opacity=".5" offset="1pt" offset2="-1pt"/>
                  </v:oval>
                </v:group>
                <v:rect id="_x0000_s14522" style="position:absolute;left:6600;top:4375;width:737;height:283" filled="f" strokeweight=".25pt"/>
              </v:group>
              <v:shape id="_x0000_s14523" type="#_x0000_t32" style="position:absolute;left:3837;top:5247;width:0;height:431" o:connectortype="straight"/>
              <v:shape id="_x0000_s14524" type="#_x0000_t32" style="position:absolute;left:3779;top:5427;width:0;height:134" o:connectortype="straight"/>
              <v:shape id="_x0000_s14525" type="#_x0000_t32" style="position:absolute;left:4203;top:4726;width:1;height:1157" o:connectortype="straight"/>
              <v:shape id="_x0000_s14526" type="#_x0000_t32" style="position:absolute;left:4203;top:5133;width:216;height:0;flip:x" o:connectortype="straight"/>
              <v:shape id="_x0000_s14527" type="#_x0000_t32" style="position:absolute;left:4203;top:5565;width:216;height:0;flip:x" o:connectortype="straight"/>
              <v:shape id="_x0000_s14528" type="#_x0000_t32" style="position:absolute;left:4203;top:5883;width:258;height:0;flip:x" o:connectortype="straight"/>
              <v:shape id="_x0000_s14529" type="#_x0000_t32" style="position:absolute;left:3837;top:5466;width:366;height:11;flip:x y" o:connectortype="straight"/>
              <v:shape id="_x0000_s14530" type="#_x0000_t32" style="position:absolute;left:5080;top:5655;width:0;height:227" o:connectortype="straight"/>
              <v:shape id="_x0000_s14531" type="#_x0000_t32" style="position:absolute;left:4954;top:5561;width:244;height:4;flip:y" o:connectortype="straight"/>
              <v:shape id="_x0000_s14532" type="#_x0000_t32" style="position:absolute;left:4954;top:5883;width:127;height:1" o:connectortype="straight"/>
              <v:shape id="_x0000_s14533" type="#_x0000_t32" style="position:absolute;left:5081;top:5647;width:117;height:0" o:connectortype="straight"/>
              <v:shape id="_x0000_s14534" type="#_x0000_t32" style="position:absolute;left:5935;top:5655;width:157;height:0" o:connectortype="straight"/>
              <v:shape id="_x0000_s14535" type="#_x0000_t32" style="position:absolute;left:6716;top:5655;width:149;height:0" o:connectortype="straight"/>
              <v:shape id="_x0000_s14536" type="#_x0000_t32" style="position:absolute;left:7489;top:5655;width:112;height:0" o:connectortype="straight"/>
              <v:shape id="_x0000_s14537" type="#_x0000_t32" style="position:absolute;left:4954;top:5160;width:2574;height:0;flip:x" o:connectortype="straight"/>
              <v:shape id="_x0000_s14538" type="#_x0000_t32" style="position:absolute;left:7518;top:5609;width:85;height:0;flip:x" o:connectortype="straight"/>
              <v:shape id="_x0000_s14539" type="#_x0000_t32" style="position:absolute;left:7527;top:5164;width:0;height:437;flip:y" o:connectortype="straight"/>
              <v:shape id="_x0000_s14540" type="#_x0000_t32" style="position:absolute;left:8322;top:5655;width:179;height:0" o:connectortype="straight"/>
              <v:shape id="_x0000_s14541" type="#_x0000_t32" style="position:absolute;left:9125;top:5608;width:113;height:0" o:connectortype="straight"/>
              <v:shape id="_x0000_s14542" type="#_x0000_t32" style="position:absolute;left:9521;top:5616;width:212;height:0" o:connectortype="straight"/>
              <v:shape id="_x0000_s14543" type="#_x0000_t32" style="position:absolute;left:3624;top:5477;width:155;height:0;flip:x" o:connectortype="straight"/>
              <v:shape id="_x0000_s14544" type="#_x0000_t32" style="position:absolute;left:3624;top:5454;width:0;height:819" o:connectortype="straight"/>
              <v:shape id="_x0000_s14545" type="#_x0000_t32" style="position:absolute;left:3614;top:6273;width:6118;height:0;flip:x y" o:connectortype="straight"/>
              <v:shape id="_x0000_s14546" type="#_x0000_t32" style="position:absolute;left:9732;top:5608;width:1;height:688;flip:y" o:connectortype="straight"/>
              <v:group id="_x0000_s14547" style="position:absolute;left:4480;top:4726;width:216;height:412" coordorigin="5877,8254" coordsize="216,412">
                <v:shape id="_x0000_s14548" type="#_x0000_t202" style="position:absolute;left:5877;top:8254;width:152;height:227;mso-width-relative:margin;mso-height-relative:margin" filled="f" stroked="f" strokeweight=".25pt">
                  <v:textbox style="mso-next-textbox:#_x0000_s14548" inset="0,0,0,0">
                    <w:txbxContent>
                      <w:p w:rsidR="00012E2A" w:rsidRPr="00390671" w:rsidRDefault="00012E2A" w:rsidP="000D1213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4549" type="#_x0000_t202" style="position:absolute;left:5941;top:8439;width:152;height:227;mso-width-relative:margin;mso-height-relative:margin" filled="f" stroked="f" strokeweight=".25pt">
                  <v:textbox style="mso-next-textbox:#_x0000_s14549" inset="0,0,0,0">
                    <w:txbxContent>
                      <w:p w:rsidR="00012E2A" w:rsidRPr="00390671" w:rsidRDefault="00012E2A" w:rsidP="000D1213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 w:hint="cs"/>
                            <w:sz w:val="16"/>
                            <w:szCs w:val="16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</v:group>
              <v:group id="_x0000_s14550" style="position:absolute;left:7116;top:5728;width:216;height:412" coordorigin="5877,8254" coordsize="216,412">
                <v:shape id="_x0000_s14551" type="#_x0000_t202" style="position:absolute;left:5877;top:8254;width:152;height:227;mso-width-relative:margin;mso-height-relative:margin" filled="f" stroked="f" strokeweight=".25pt">
                  <v:textbox style="mso-next-textbox:#_x0000_s14551" inset="0,0,0,0">
                    <w:txbxContent>
                      <w:p w:rsidR="00012E2A" w:rsidRPr="00390671" w:rsidRDefault="00012E2A" w:rsidP="000D1213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4552" type="#_x0000_t202" style="position:absolute;left:5941;top:8439;width:152;height:227;mso-width-relative:margin;mso-height-relative:margin" filled="f" stroked="f" strokeweight=".25pt">
                  <v:textbox style="mso-next-textbox:#_x0000_s14552" inset="0,0,0,0">
                    <w:txbxContent>
                      <w:p w:rsidR="00012E2A" w:rsidRPr="00390671" w:rsidRDefault="00012E2A" w:rsidP="000D1213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 w:hint="cs"/>
                            <w:sz w:val="16"/>
                            <w:szCs w:val="16"/>
                            <w:rtl/>
                          </w:rPr>
                          <w:t>7</w:t>
                        </w:r>
                      </w:p>
                    </w:txbxContent>
                  </v:textbox>
                </v:shape>
              </v:group>
              <v:group id="_x0000_s14553" style="position:absolute;left:6318;top:5728;width:216;height:412" coordorigin="5877,8254" coordsize="216,412">
                <v:shape id="_x0000_s14554" type="#_x0000_t202" style="position:absolute;left:5877;top:8254;width:152;height:227;mso-width-relative:margin;mso-height-relative:margin" filled="f" stroked="f" strokeweight=".25pt">
                  <v:textbox style="mso-next-textbox:#_x0000_s14554" inset="0,0,0,0">
                    <w:txbxContent>
                      <w:p w:rsidR="00012E2A" w:rsidRPr="00390671" w:rsidRDefault="00012E2A" w:rsidP="000D1213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4555" type="#_x0000_t202" style="position:absolute;left:5941;top:8439;width:152;height:227;mso-width-relative:margin;mso-height-relative:margin" filled="f" stroked="f" strokeweight=".25pt">
                  <v:textbox style="mso-next-textbox:#_x0000_s14555" inset="0,0,0,0">
                    <w:txbxContent>
                      <w:p w:rsidR="00012E2A" w:rsidRPr="00390671" w:rsidRDefault="00012E2A" w:rsidP="000D1213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 w:hint="cs"/>
                            <w:sz w:val="16"/>
                            <w:szCs w:val="16"/>
                            <w:rtl/>
                          </w:rPr>
                          <w:t>66</w:t>
                        </w:r>
                      </w:p>
                    </w:txbxContent>
                  </v:textbox>
                </v:shape>
              </v:group>
              <v:group id="_x0000_s14556" style="position:absolute;left:5486;top:5742;width:216;height:412" coordorigin="5877,8254" coordsize="216,412">
                <v:shape id="_x0000_s14557" type="#_x0000_t202" style="position:absolute;left:5877;top:8254;width:152;height:227;mso-width-relative:margin;mso-height-relative:margin" filled="f" stroked="f" strokeweight=".25pt">
                  <v:textbox style="mso-next-textbox:#_x0000_s14557" inset="0,0,0,0">
                    <w:txbxContent>
                      <w:p w:rsidR="00012E2A" w:rsidRPr="00390671" w:rsidRDefault="00012E2A" w:rsidP="000D1213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4558" type="#_x0000_t202" style="position:absolute;left:5941;top:8439;width:152;height:227;mso-width-relative:margin;mso-height-relative:margin" filled="f" stroked="f" strokeweight=".25pt">
                  <v:textbox style="mso-next-textbox:#_x0000_s14558" inset="0,0,0,0">
                    <w:txbxContent>
                      <w:p w:rsidR="00012E2A" w:rsidRPr="00390671" w:rsidRDefault="00012E2A" w:rsidP="000D1213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 w:hint="cs"/>
                            <w:sz w:val="16"/>
                            <w:szCs w:val="16"/>
                            <w:rtl/>
                          </w:rPr>
                          <w:t>5</w:t>
                        </w:r>
                      </w:p>
                    </w:txbxContent>
                  </v:textbox>
                </v:shape>
              </v:group>
              <v:group id="_x0000_s14559" style="position:absolute;left:7882;top:5816;width:216;height:412" coordorigin="5877,8254" coordsize="216,412">
                <v:shape id="_x0000_s14560" type="#_x0000_t202" style="position:absolute;left:5877;top:8254;width:152;height:227;mso-width-relative:margin;mso-height-relative:margin" filled="f" stroked="f" strokeweight=".25pt">
                  <v:textbox style="mso-next-textbox:#_x0000_s14560" inset="0,0,0,0">
                    <w:txbxContent>
                      <w:p w:rsidR="00012E2A" w:rsidRPr="00390671" w:rsidRDefault="00012E2A" w:rsidP="000D1213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4561" type="#_x0000_t202" style="position:absolute;left:5941;top:8439;width:152;height:227;mso-width-relative:margin;mso-height-relative:margin" filled="f" stroked="f" strokeweight=".25pt">
                  <v:textbox style="mso-next-textbox:#_x0000_s14561" inset="0,0,0,0">
                    <w:txbxContent>
                      <w:p w:rsidR="00012E2A" w:rsidRPr="00390671" w:rsidRDefault="00012E2A" w:rsidP="000D1213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 w:hint="cs"/>
                            <w:sz w:val="16"/>
                            <w:szCs w:val="16"/>
                            <w:rtl/>
                          </w:rPr>
                          <w:t>8</w:t>
                        </w:r>
                      </w:p>
                    </w:txbxContent>
                  </v:textbox>
                </v:shape>
              </v:group>
              <v:group id="_x0000_s14562" style="position:absolute;left:8752;top:5784;width:216;height:412" coordorigin="5877,8254" coordsize="216,412">
                <v:shape id="_x0000_s14563" type="#_x0000_t202" style="position:absolute;left:5877;top:8254;width:152;height:227;mso-width-relative:margin;mso-height-relative:margin" filled="f" stroked="f" strokeweight=".25pt">
                  <v:textbox style="mso-next-textbox:#_x0000_s14563" inset="0,0,0,0">
                    <w:txbxContent>
                      <w:p w:rsidR="00012E2A" w:rsidRPr="00390671" w:rsidRDefault="00012E2A" w:rsidP="000D1213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4564" type="#_x0000_t202" style="position:absolute;left:5941;top:8439;width:152;height:227;mso-width-relative:margin;mso-height-relative:margin" filled="f" stroked="f" strokeweight=".25pt">
                  <v:textbox style="mso-next-textbox:#_x0000_s14564" inset="0,0,0,0">
                    <w:txbxContent>
                      <w:p w:rsidR="00012E2A" w:rsidRPr="00390671" w:rsidRDefault="00012E2A" w:rsidP="000D1213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 w:hint="cs"/>
                            <w:sz w:val="16"/>
                            <w:szCs w:val="16"/>
                            <w:rtl/>
                          </w:rPr>
                          <w:t>9</w:t>
                        </w:r>
                      </w:p>
                    </w:txbxContent>
                  </v:textbox>
                </v:shape>
              </v:group>
              <v:group id="_x0000_s14565" style="position:absolute;left:4478;top:4330;width:216;height:412" coordorigin="5877,8254" coordsize="216,412">
                <v:shape id="_x0000_s14566" type="#_x0000_t202" style="position:absolute;left:5877;top:8254;width:152;height:227;mso-width-relative:margin;mso-height-relative:margin" filled="f" stroked="f" strokeweight=".25pt">
                  <v:textbox style="mso-next-textbox:#_x0000_s14566" inset="0,0,0,0">
                    <w:txbxContent>
                      <w:p w:rsidR="00012E2A" w:rsidRPr="00390671" w:rsidRDefault="00012E2A" w:rsidP="000D1213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/>
                            <w:sz w:val="24"/>
                            <w:szCs w:val="24"/>
                          </w:rPr>
                          <w:t>I</w:t>
                        </w:r>
                      </w:p>
                    </w:txbxContent>
                  </v:textbox>
                </v:shape>
                <v:shape id="_x0000_s14567" type="#_x0000_t202" style="position:absolute;left:5941;top:8439;width:152;height:227;mso-width-relative:margin;mso-height-relative:margin" filled="f" stroked="f" strokeweight=".25pt">
                  <v:textbox style="mso-next-textbox:#_x0000_s14567" inset="0,0,0,0">
                    <w:txbxContent>
                      <w:p w:rsidR="00012E2A" w:rsidRPr="00390671" w:rsidRDefault="00012E2A" w:rsidP="000D1213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  <w:lang w:bidi="ar-DZ"/>
                          </w:rPr>
                        </w:pPr>
                        <w:r>
                          <w:rPr>
                            <w:rStyle w:val="Numrodepage"/>
                            <w:rFonts w:asciiTheme="majorBidi" w:hAnsiTheme="majorBidi" w:cstheme="majorBidi" w:hint="cs"/>
                            <w:sz w:val="16"/>
                            <w:szCs w:val="16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</v:group>
              <v:group id="_x0000_s14568" style="position:absolute;left:4335;top:4583;width:549;height:244" coordorigin="8128,1706" coordsize="549,244">
                <v:oval id="_x0000_s14569" style="position:absolute;left:8564;top:1837;width:113;height:113" fillcolor="black [3213]" strokecolor="black [3213]" strokeweight=".25pt">
                  <v:shadow on="t" type="perspective" color="#7f7f7f [1601]" opacity=".5" offset="1pt" offset2="-1pt"/>
                </v:oval>
                <v:oval id="_x0000_s14570" style="position:absolute;left:8128;top:1837;width:113;height:113" fillcolor="black [3213]" strokecolor="black [3213]" strokeweight=".25pt">
                  <v:shadow on="t" type="perspective" color="#7f7f7f [1601]" opacity=".5" offset="1pt" offset2="-1pt"/>
                </v:oval>
                <v:shape id="_x0000_s14571" type="#_x0000_t32" style="position:absolute;left:8205;top:1706;width:397;height:170;rotation:325;flip:x y" o:connectortype="straight"/>
              </v:group>
              <v:shape id="_x0000_s14572" type="#_x0000_t32" style="position:absolute;left:4196;top:4753;width:142;height:0;flip:x" o:connectortype="straight"/>
              <v:shape id="_x0000_s14573" type="#_x0000_t32" style="position:absolute;left:7562;top:4753;width:0;height:794;flip:y" o:connectortype="straight"/>
              <v:shape id="_x0000_s14574" type="#_x0000_t32" style="position:absolute;left:4841;top:4753;width:2721;height:0;flip:x" o:connectortype="straight"/>
              <v:shape id="_x0000_s14575" type="#_x0000_t32" style="position:absolute;left:7560;top:5541;width:57;height:1;flip:x" o:connectortype="straight"/>
            </v:group>
          </v:group>
        </w:pict>
      </w:r>
      <w:r w:rsidR="000D121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متوسطة الأخوين جناتي                                       </w:t>
      </w:r>
      <w:r w:rsidR="00A3610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</w:t>
      </w:r>
      <w:r w:rsidR="00A3610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تابع (تعلم البرهان)</w:t>
      </w:r>
      <w:r w:rsidR="00A3610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</w:t>
      </w:r>
      <w:r w:rsidR="000D121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                  المستوى الثالث</w:t>
      </w:r>
    </w:p>
    <w:p w:rsidR="000D1213" w:rsidRPr="001D4915" w:rsidRDefault="000D1213" w:rsidP="000D1213">
      <w:pPr>
        <w:bidi/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 w:bidi="ar-DZ"/>
        </w:rPr>
      </w:pPr>
      <w:r w:rsidRPr="001D4915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مثال</w:t>
      </w:r>
      <w:r w:rsidR="001D4915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الثاني</w:t>
      </w:r>
    </w:p>
    <w:p w:rsidR="000D1213" w:rsidRDefault="000D1213" w:rsidP="000D1213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D1213" w:rsidRDefault="000D1213" w:rsidP="000D1213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D1213" w:rsidRDefault="00343DFC" w:rsidP="000D1213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43DFC">
        <w:rPr>
          <w:rFonts w:asciiTheme="majorBidi" w:hAnsiTheme="majorBidi" w:cstheme="majorBidi"/>
          <w:noProof/>
          <w:sz w:val="24"/>
          <w:szCs w:val="24"/>
          <w:rtl/>
          <w:lang w:val="en-US" w:eastAsia="en-US" w:bidi="ar-DZ"/>
        </w:rPr>
        <w:pict>
          <v:shape id="_x0000_s14383" type="#_x0000_t202" style="position:absolute;left:0;text-align:left;margin-left:17.6pt;margin-top:25.75pt;width:420.5pt;height:24.5pt;z-index:252104704;mso-width-relative:margin;mso-height-relative:margin">
            <v:textbox style="mso-next-textbox:#_x0000_s14383">
              <w:txbxContent>
                <w:p w:rsidR="00012E2A" w:rsidRPr="00F45587" w:rsidRDefault="00012E2A" w:rsidP="000D121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نفرض إن التوقعات الأربعة الأولى صحيحة كيف يكون توقع التاسع اثبت ذالك</w:t>
                  </w:r>
                </w:p>
              </w:txbxContent>
            </v:textbox>
          </v:shape>
        </w:pict>
      </w:r>
    </w:p>
    <w:p w:rsidR="000D1213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4356" style="position:absolute;left:0;text-align:left;margin-left:542.1pt;margin-top:53.1pt;width:10.8pt;height:20.6pt;z-index:252095488" coordorigin="5877,8254" coordsize="216,412">
            <v:shape id="_x0000_s14357" type="#_x0000_t202" style="position:absolute;left:5877;top:8254;width:152;height:227;mso-width-relative:margin;mso-height-relative:margin" filled="f" stroked="f" strokeweight=".25pt">
              <v:textbox style="mso-next-textbox:#_x0000_s14357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358" type="#_x0000_t202" style="position:absolute;left:5941;top:8439;width:152;height:227;mso-width-relative:margin;mso-height-relative:margin" filled="f" stroked="f" strokeweight=".25pt">
              <v:textbox style="mso-next-textbox:#_x0000_s14358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4359" style="position:absolute;left:0;text-align:left;margin-left:479.65pt;margin-top:65.8pt;width:10.8pt;height:20.6pt;z-index:252096512" coordorigin="5877,8254" coordsize="216,412">
            <v:shape id="_x0000_s14360" type="#_x0000_t202" style="position:absolute;left:5877;top:8254;width:152;height:227;mso-width-relative:margin;mso-height-relative:margin" filled="f" stroked="f" strokeweight=".25pt">
              <v:textbox style="mso-next-textbox:#_x0000_s14360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4361" type="#_x0000_t202" style="position:absolute;left:5941;top:8439;width:152;height:227;mso-width-relative:margin;mso-height-relative:margin" filled="f" stroked="f" strokeweight=".25pt">
              <v:textbox style="mso-next-textbox:#_x0000_s14361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5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4362" style="position:absolute;left:0;text-align:left;margin-left:542.1pt;margin-top:66.9pt;width:10.8pt;height:20.6pt;z-index:252097536" coordorigin="5877,8254" coordsize="216,412">
            <v:shape id="_x0000_s14363" type="#_x0000_t202" style="position:absolute;left:5877;top:8254;width:152;height:227;mso-width-relative:margin;mso-height-relative:margin" filled="f" stroked="f" strokeweight=".25pt">
              <v:textbox style="mso-next-textbox:#_x0000_s14363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364" type="#_x0000_t202" style="position:absolute;left:5941;top:8439;width:152;height:227;mso-width-relative:margin;mso-height-relative:margin" filled="f" stroked="f" strokeweight=".25pt">
              <v:textbox style="mso-next-textbox:#_x0000_s14364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5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4365" style="position:absolute;left:0;text-align:left;margin-left:479.65pt;margin-top:79.6pt;width:10.8pt;height:20.6pt;z-index:252098560" coordorigin="5877,8254" coordsize="216,412">
            <v:shape id="_x0000_s14366" type="#_x0000_t202" style="position:absolute;left:5877;top:8254;width:152;height:227;mso-width-relative:margin;mso-height-relative:margin" filled="f" stroked="f" strokeweight=".25pt">
              <v:textbox style="mso-next-textbox:#_x0000_s14366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4367" type="#_x0000_t202" style="position:absolute;left:5941;top:8439;width:152;height:227;mso-width-relative:margin;mso-height-relative:margin" filled="f" stroked="f" strokeweight=".25pt">
              <v:textbox style="mso-next-textbox:#_x0000_s14367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6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4368" style="position:absolute;left:0;text-align:left;margin-left:542.1pt;margin-top:80.7pt;width:10.8pt;height:20.6pt;z-index:252099584" coordorigin="5877,8254" coordsize="216,412">
            <v:shape id="_x0000_s14369" type="#_x0000_t202" style="position:absolute;left:5877;top:8254;width:152;height:227;mso-width-relative:margin;mso-height-relative:margin" filled="f" stroked="f" strokeweight=".25pt">
              <v:textbox style="mso-next-textbox:#_x0000_s14369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370" type="#_x0000_t202" style="position:absolute;left:5941;top:8439;width:152;height:227;mso-width-relative:margin;mso-height-relative:margin" filled="f" stroked="f" strokeweight=".25pt">
              <v:textbox style="mso-next-textbox:#_x0000_s14370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6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4371" style="position:absolute;left:0;text-align:left;margin-left:479.65pt;margin-top:93.4pt;width:10.8pt;height:20.6pt;z-index:252100608" coordorigin="5877,8254" coordsize="216,412">
            <v:shape id="_x0000_s14372" type="#_x0000_t202" style="position:absolute;left:5877;top:8254;width:152;height:227;mso-width-relative:margin;mso-height-relative:margin" filled="f" stroked="f" strokeweight=".25pt">
              <v:textbox style="mso-next-textbox:#_x0000_s14372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4373" type="#_x0000_t202" style="position:absolute;left:5941;top:8439;width:152;height:227;mso-width-relative:margin;mso-height-relative:margin" filled="f" stroked="f" strokeweight=".25pt">
              <v:textbox style="mso-next-textbox:#_x0000_s14373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7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4374" style="position:absolute;left:0;text-align:left;margin-left:542.1pt;margin-top:94.5pt;width:10.8pt;height:20.6pt;z-index:252101632" coordorigin="5877,8254" coordsize="216,412">
            <v:shape id="_x0000_s14375" type="#_x0000_t202" style="position:absolute;left:5877;top:8254;width:152;height:227;mso-width-relative:margin;mso-height-relative:margin" filled="f" stroked="f" strokeweight=".25pt">
              <v:textbox style="mso-next-textbox:#_x0000_s14375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376" type="#_x0000_t202" style="position:absolute;left:5941;top:8439;width:152;height:227;mso-width-relative:margin;mso-height-relative:margin" filled="f" stroked="f" strokeweight=".25pt">
              <v:textbox style="mso-next-textbox:#_x0000_s14376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7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4377" style="position:absolute;left:0;text-align:left;margin-left:479.65pt;margin-top:107.2pt;width:10.8pt;height:20.6pt;z-index:252102656" coordorigin="5877,8254" coordsize="216,412">
            <v:shape id="_x0000_s14378" type="#_x0000_t202" style="position:absolute;left:5877;top:8254;width:152;height:227;mso-width-relative:margin;mso-height-relative:margin" filled="f" stroked="f" strokeweight=".25pt">
              <v:textbox style="mso-next-textbox:#_x0000_s14378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4379" type="#_x0000_t202" style="position:absolute;left:5941;top:8439;width:152;height:227;mso-width-relative:margin;mso-height-relative:margin" filled="f" stroked="f" strokeweight=".25pt">
              <v:textbox style="mso-next-textbox:#_x0000_s14379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8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4380" style="position:absolute;left:0;text-align:left;margin-left:542.1pt;margin-top:108.3pt;width:10.8pt;height:20.6pt;z-index:252103680" coordorigin="5877,8254" coordsize="216,412">
            <v:shape id="_x0000_s14381" type="#_x0000_t202" style="position:absolute;left:5877;top:8254;width:152;height:227;mso-width-relative:margin;mso-height-relative:margin" filled="f" stroked="f" strokeweight=".25pt">
              <v:textbox style="mso-next-textbox:#_x0000_s14381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382" type="#_x0000_t202" style="position:absolute;left:5941;top:8439;width:152;height:227;mso-width-relative:margin;mso-height-relative:margin" filled="f" stroked="f" strokeweight=".25pt">
              <v:textbox style="mso-next-textbox:#_x0000_s14382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8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2047" style="position:absolute;left:0;text-align:left;margin-left:479.65pt;margin-top:10.6pt;width:10.8pt;height:20.6pt;z-index:252088320" coordorigin="5877,8254" coordsize="216,412">
            <v:shape id="_x0000_s14336" type="#_x0000_t202" style="position:absolute;left:5877;top:8254;width:152;height:227;mso-width-relative:margin;mso-height-relative:margin" filled="f" stroked="f" strokeweight=".25pt">
              <v:textbox style="mso-next-textbox:#_x0000_s14336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4337" type="#_x0000_t202" style="position:absolute;left:5941;top:8439;width:152;height:227;mso-width-relative:margin;mso-height-relative:margin" filled="f" stroked="f" strokeweight=".25pt">
              <v:textbox style="mso-next-textbox:#_x0000_s14337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 w:rsidRPr="00390671">
                      <w:rPr>
                        <w:rStyle w:val="Numrodepage"/>
                        <w:rFonts w:asciiTheme="majorBidi" w:hAnsiTheme="majorBidi" w:cstheme="majorBidi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4338" style="position:absolute;left:0;text-align:left;margin-left:542.1pt;margin-top:11.7pt;width:10.8pt;height:20.6pt;z-index:252089344" coordorigin="5877,8254" coordsize="216,412">
            <v:shape id="_x0000_s14339" type="#_x0000_t202" style="position:absolute;left:5877;top:8254;width:152;height:227;mso-width-relative:margin;mso-height-relative:margin" filled="f" stroked="f" strokeweight=".25pt">
              <v:textbox style="mso-next-textbox:#_x0000_s14339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340" type="#_x0000_t202" style="position:absolute;left:5941;top:8439;width:152;height:227;mso-width-relative:margin;mso-height-relative:margin" filled="f" stroked="f" strokeweight=".25pt">
              <v:textbox style="mso-next-textbox:#_x0000_s14340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 w:rsidRPr="00390671">
                      <w:rPr>
                        <w:rStyle w:val="Numrodepage"/>
                        <w:rFonts w:asciiTheme="majorBidi" w:hAnsiTheme="majorBidi" w:cstheme="majorBidi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4341" style="position:absolute;left:0;text-align:left;margin-left:479.65pt;margin-top:24.4pt;width:10.8pt;height:20.6pt;z-index:252090368" coordorigin="5877,8254" coordsize="216,412">
            <v:shape id="_x0000_s14342" type="#_x0000_t202" style="position:absolute;left:5877;top:8254;width:152;height:227;mso-width-relative:margin;mso-height-relative:margin" filled="f" stroked="f" strokeweight=".25pt">
              <v:textbox style="mso-next-textbox:#_x0000_s14342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4343" type="#_x0000_t202" style="position:absolute;left:5941;top:8439;width:152;height:227;mso-width-relative:margin;mso-height-relative:margin" filled="f" stroked="f" strokeweight=".25pt">
              <v:textbox style="mso-next-textbox:#_x0000_s14343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4344" style="position:absolute;left:0;text-align:left;margin-left:542.1pt;margin-top:25.5pt;width:10.8pt;height:20.6pt;z-index:252091392" coordorigin="5877,8254" coordsize="216,412">
            <v:shape id="_x0000_s14345" type="#_x0000_t202" style="position:absolute;left:5877;top:8254;width:152;height:227;mso-width-relative:margin;mso-height-relative:margin" filled="f" stroked="f" strokeweight=".25pt">
              <v:textbox style="mso-next-textbox:#_x0000_s14345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346" type="#_x0000_t202" style="position:absolute;left:5941;top:8439;width:152;height:227;mso-width-relative:margin;mso-height-relative:margin" filled="f" stroked="f" strokeweight=".25pt">
              <v:textbox style="mso-next-textbox:#_x0000_s14346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4347" style="position:absolute;left:0;text-align:left;margin-left:479.65pt;margin-top:38.2pt;width:10.8pt;height:20.6pt;z-index:252092416" coordorigin="5877,8254" coordsize="216,412">
            <v:shape id="_x0000_s14348" type="#_x0000_t202" style="position:absolute;left:5877;top:8254;width:152;height:227;mso-width-relative:margin;mso-height-relative:margin" filled="f" stroked="f" strokeweight=".25pt">
              <v:textbox style="mso-next-textbox:#_x0000_s14348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4349" type="#_x0000_t202" style="position:absolute;left:5941;top:8439;width:152;height:227;mso-width-relative:margin;mso-height-relative:margin" filled="f" stroked="f" strokeweight=".25pt">
              <v:textbox style="mso-next-textbox:#_x0000_s14349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4350" style="position:absolute;left:0;text-align:left;margin-left:542.1pt;margin-top:39.3pt;width:10.8pt;height:20.6pt;z-index:252093440" coordorigin="5877,8254" coordsize="216,412">
            <v:shape id="_x0000_s14351" type="#_x0000_t202" style="position:absolute;left:5877;top:8254;width:152;height:227;mso-width-relative:margin;mso-height-relative:margin" filled="f" stroked="f" strokeweight=".25pt">
              <v:textbox style="mso-next-textbox:#_x0000_s14351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352" type="#_x0000_t202" style="position:absolute;left:5941;top:8439;width:152;height:227;mso-width-relative:margin;mso-height-relative:margin" filled="f" stroked="f" strokeweight=".25pt">
              <v:textbox style="mso-next-textbox:#_x0000_s14352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4353" style="position:absolute;left:0;text-align:left;margin-left:479.65pt;margin-top:52pt;width:10.8pt;height:20.6pt;z-index:252094464" coordorigin="5877,8254" coordsize="216,412">
            <v:shape id="_x0000_s14354" type="#_x0000_t202" style="position:absolute;left:5877;top:8254;width:152;height:227;mso-width-relative:margin;mso-height-relative:margin" filled="f" stroked="f" strokeweight=".25pt">
              <v:textbox style="mso-next-textbox:#_x0000_s14354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4355" type="#_x0000_t202" style="position:absolute;left:5941;top:8439;width:152;height:227;mso-width-relative:margin;mso-height-relative:margin" filled="f" stroked="f" strokeweight=".25pt">
              <v:textbox style="mso-next-textbox:#_x0000_s14355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4</w:t>
                    </w:r>
                  </w:p>
                </w:txbxContent>
              </v:textbox>
            </v:shape>
          </v:group>
        </w:pic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إليك هذه توقعات </w: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0D1213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4457" type="#_x0000_t202" style="position:absolute;left:0;text-align:left;margin-left:17.6pt;margin-top:2.1pt;width:420.5pt;height:111.1pt;z-index:252133376;mso-width-relative:margin;mso-height-relative:margin">
            <v:textbox style="mso-next-textbox:#_x0000_s14457">
              <w:txbxContent>
                <w:p w:rsidR="00012E2A" w:rsidRPr="00A23F92" w:rsidRDefault="00012E2A" w:rsidP="000D1213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r w:rsidRPr="00A23F92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البرهان</w:t>
                  </w:r>
                </w:p>
                <w:p w:rsidR="00012E2A" w:rsidRDefault="00012E2A" w:rsidP="000D1213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.......................................................................................................................................</w:t>
                  </w:r>
                </w:p>
                <w:p w:rsidR="00012E2A" w:rsidRDefault="00012E2A" w:rsidP="000D1213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.......................................................................................................................................</w:t>
                  </w:r>
                </w:p>
                <w:p w:rsidR="00012E2A" w:rsidRDefault="00012E2A" w:rsidP="000D1213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.......................................................................................................................................</w:t>
                  </w:r>
                </w:p>
                <w:p w:rsidR="00012E2A" w:rsidRDefault="00012E2A" w:rsidP="000D1213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.......................................................................................................................................</w:t>
                  </w:r>
                </w:p>
                <w:p w:rsidR="00012E2A" w:rsidRDefault="00012E2A" w:rsidP="000D1213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.......................................................................................................................................</w:t>
                  </w:r>
                </w:p>
                <w:p w:rsidR="00012E2A" w:rsidRPr="00F45587" w:rsidRDefault="00012E2A" w:rsidP="000D1213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.......................................................................................................................................</w:t>
                  </w:r>
                </w:p>
              </w:txbxContent>
            </v:textbox>
          </v:shape>
        </w:pic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0D1213" w:rsidRPr="00F45587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4384" style="position:absolute;left:0;text-align:left;margin-left:542.2pt;margin-top:11.45pt;width:10.8pt;height:20.6pt;z-index:252105728" coordorigin="5877,8254" coordsize="216,412">
            <v:shape id="_x0000_s14385" type="#_x0000_t202" style="position:absolute;left:5877;top:8254;width:152;height:227;mso-width-relative:margin;mso-height-relative:margin" filled="f" stroked="f" strokeweight=".25pt">
              <v:textbox style="mso-next-textbox:#_x0000_s14385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386" type="#_x0000_t202" style="position:absolute;left:5941;top:8439;width:152;height:227;mso-width-relative:margin;mso-height-relative:margin" filled="f" stroked="f" strokeweight=".25pt">
              <v:textbox style="mso-next-textbox:#_x0000_s14386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9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4387" style="position:absolute;left:0;text-align:left;margin-left:479.65pt;margin-top:9.8pt;width:10.8pt;height:20.6pt;z-index:252106752" coordorigin="5877,8254" coordsize="216,412">
            <v:shape id="_x0000_s14388" type="#_x0000_t202" style="position:absolute;left:5877;top:8254;width:152;height:227;mso-width-relative:margin;mso-height-relative:margin" filled="f" stroked="f" strokeweight=".25pt">
              <v:textbox style="mso-next-textbox:#_x0000_s14388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shape>
            <v:shape id="_x0000_s14389" type="#_x0000_t202" style="position:absolute;left:5941;top:8439;width:152;height:227;mso-width-relative:margin;mso-height-relative:margin" filled="f" stroked="f" strokeweight=".25pt">
              <v:textbox style="mso-next-textbox:#_x0000_s14389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9</w:t>
                    </w:r>
                  </w:p>
                </w:txbxContent>
              </v:textbox>
            </v:shape>
          </v:group>
        </w:pic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القاطعة     مغلقة &gt;&gt;</w:t>
      </w:r>
    </w:p>
    <w:p w:rsidR="000D1213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4588" style="position:absolute;left:0;text-align:left;margin-left:13.6pt;margin-top:13.15pt;width:159.3pt;height:191.95pt;z-index:252137472" coordorigin="1515,1027" coordsize="3186,3839">
            <v:group id="_x0000_s14589" style="position:absolute;left:1515;top:1027;width:3186;height:3839" coordorigin="614,1033" coordsize="3186,3839">
              <v:shape id="_x0000_s14590" type="#_x0000_t202" style="position:absolute;left:2693;top:1033;width:170;height:283;mso-width-relative:margin;mso-height-relative:margin" filled="f" stroked="f">
                <v:textbox style="mso-next-textbox:#_x0000_s14590" inset="0,0,0,0">
                  <w:txbxContent>
                    <w:p w:rsidR="00012E2A" w:rsidRDefault="00012E2A" w:rsidP="000D1213">
                      <w:r>
                        <w:t>A</w:t>
                      </w:r>
                    </w:p>
                  </w:txbxContent>
                </v:textbox>
              </v:shape>
              <v:shape id="_x0000_s14591" type="#_x0000_t202" style="position:absolute;left:614;top:3810;width:170;height:283;mso-width-relative:margin;mso-height-relative:margin" filled="f" stroked="f">
                <v:textbox style="mso-next-textbox:#_x0000_s14591" inset="0,0,0,0">
                  <w:txbxContent>
                    <w:p w:rsidR="00012E2A" w:rsidRPr="00720EBA" w:rsidRDefault="00012E2A" w:rsidP="000D1213">
                      <w:r>
                        <w:t>B</w:t>
                      </w:r>
                    </w:p>
                  </w:txbxContent>
                </v:textbox>
              </v:shape>
              <v:shape id="_x0000_s14592" type="#_x0000_t202" style="position:absolute;left:2873;top:4589;width:170;height:283;mso-width-relative:margin;mso-height-relative:margin" filled="f" stroked="f">
                <v:textbox style="mso-next-textbox:#_x0000_s14592" inset="0,0,0,0">
                  <w:txbxContent>
                    <w:p w:rsidR="00012E2A" w:rsidRPr="00720EBA" w:rsidRDefault="00012E2A" w:rsidP="000D1213">
                      <w:r>
                        <w:t>C</w:t>
                      </w:r>
                    </w:p>
                  </w:txbxContent>
                </v:textbox>
              </v:shape>
              <v:shape id="_x0000_s14593" type="#_x0000_t202" style="position:absolute;left:1589;top:2377;width:170;height:283;mso-width-relative:margin;mso-height-relative:margin" filled="f" stroked="f">
                <v:textbox style="mso-next-textbox:#_x0000_s14593" inset="0,0,0,0">
                  <w:txbxContent>
                    <w:p w:rsidR="00012E2A" w:rsidRPr="00720EBA" w:rsidRDefault="00012E2A" w:rsidP="000D1213">
                      <w:r>
                        <w:t>M</w:t>
                      </w:r>
                    </w:p>
                  </w:txbxContent>
                </v:textbox>
              </v:shape>
              <v:shape id="_x0000_s14594" type="#_x0000_t5" style="position:absolute;left:1176;top:1228;width:2258;height:3098;rotation:1147582fd" filled="f"/>
              <v:group id="_x0000_s14595" style="position:absolute;left:1658;top:2650;width:25;height:152" coordorigin="4526,6415" coordsize="25,152">
                <v:shape id="_x0000_s14596" type="#_x0000_t32" style="position:absolute;left:4526;top:6415;width:25;height:152;rotation:340" o:connectortype="straight"/>
                <v:shape id="_x0000_s14597" type="#_x0000_t32" style="position:absolute;left:4526;top:6415;width:25;height:152;rotation:20" o:connectortype="straight"/>
              </v:group>
              <v:shape id="_x0000_s14598" type="#_x0000_t32" style="position:absolute;left:984;top:2505;width:2816;height:895" o:connectortype="straight"/>
            </v:group>
            <v:shape id="_x0000_s14599" type="#_x0000_t202" style="position:absolute;left:1518;top:2299;width:340;height:283;mso-width-relative:margin;mso-height-relative:margin" filled="f" stroked="f">
              <v:textbox style="mso-next-textbox:#_x0000_s14599" inset="0,0,0,0">
                <w:txbxContent>
                  <w:p w:rsidR="00012E2A" w:rsidRDefault="00012E2A" w:rsidP="000D1213">
                    <w:pPr>
                      <w:bidi/>
                    </w:pPr>
                    <w:r>
                      <w:rPr>
                        <w:rFonts w:hint="cs"/>
                        <w:rtl/>
                      </w:rPr>
                      <w:t>(</w:t>
                    </w:r>
                    <w:r>
                      <w:rPr>
                        <w:rFonts w:asciiTheme="minorBidi" w:hAnsiTheme="minorBidi"/>
                        <w:rtl/>
                      </w:rPr>
                      <w:t>D</w:t>
                    </w:r>
                    <w:r>
                      <w:rPr>
                        <w:rFonts w:hint="cs"/>
                        <w:rtl/>
                      </w:rPr>
                      <w:t>)</w:t>
                    </w:r>
                  </w:p>
                </w:txbxContent>
              </v:textbox>
            </v:shape>
          </v:group>
        </w:pict>
      </w:r>
    </w:p>
    <w:p w:rsidR="000D1213" w:rsidRPr="00693737" w:rsidRDefault="00A3610A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التمرين الثاني</w: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sz w:val="24"/>
          <w:szCs w:val="24"/>
          <w:rtl/>
          <w:lang w:bidi="ar-DZ"/>
        </w:rPr>
        <w:t>A B  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مثلث </w:t>
      </w:r>
    </w:p>
    <w:p w:rsidR="000D1213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4398" style="position:absolute;left:0;text-align:left;margin-left:542.1pt;margin-top:12pt;width:10.8pt;height:20.6pt;z-index:252111872" coordorigin="5877,8254" coordsize="216,412">
            <v:shape id="_x0000_s14399" type="#_x0000_t202" style="position:absolute;left:5877;top:8254;width:152;height:227;mso-width-relative:margin;mso-height-relative:margin" filled="f" stroked="f" strokeweight=".25pt">
              <v:textbox style="mso-next-textbox:#_x0000_s14399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400" type="#_x0000_t202" style="position:absolute;left:5941;top:8439;width:152;height:227;mso-width-relative:margin;mso-height-relative:margin" filled="f" stroked="f" strokeweight=".25pt">
              <v:textbox style="mso-next-textbox:#_x0000_s14400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 w:rsidRPr="00390671">
                      <w:rPr>
                        <w:rStyle w:val="Numrodepage"/>
                        <w:rFonts w:asciiTheme="majorBidi" w:hAnsiTheme="majorBidi" w:cstheme="majorBidi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</v:group>
        </w:pict>
      </w:r>
      <w:r w:rsidR="000D1213">
        <w:rPr>
          <w:rFonts w:asciiTheme="majorBidi" w:hAnsiTheme="majorBidi" w:cstheme="majorBidi" w:hint="cs"/>
          <w:sz w:val="24"/>
          <w:szCs w:val="24"/>
          <w:rtl/>
          <w:lang w:bidi="ar-DZ"/>
        </w:rPr>
        <w:t>إليك هذه التوقعات</w:t>
      </w:r>
    </w:p>
    <w:p w:rsidR="000D1213" w:rsidRPr="00DD05BB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4390" style="position:absolute;left:0;text-align:left;margin-left:542.1pt;margin-top:12.85pt;width:10.8pt;height:20.6pt;z-index:252107776" coordorigin="5877,8254" coordsize="216,412">
            <v:shape id="_x0000_s14391" type="#_x0000_t202" style="position:absolute;left:5877;top:8254;width:152;height:227;mso-width-relative:margin;mso-height-relative:margin" filled="f" stroked="f" strokeweight=".25pt">
              <v:textbox style="mso-next-textbox:#_x0000_s14391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392" type="#_x0000_t202" style="position:absolute;left:5941;top:8439;width:152;height:227;mso-width-relative:margin;mso-height-relative:margin" filled="f" stroked="f" strokeweight=".25pt">
              <v:textbox style="mso-next-textbox:#_x0000_s14392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2</w:t>
                    </w:r>
                  </w:p>
                </w:txbxContent>
              </v:textbox>
            </v:shape>
          </v:group>
        </w:pic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</w:t>
      </w:r>
      <w:r w:rsidR="000D1213">
        <w:rPr>
          <w:rFonts w:asciiTheme="majorBidi" w:hAnsiTheme="majorBidi" w:cstheme="majorBidi"/>
          <w:sz w:val="24"/>
          <w:szCs w:val="24"/>
          <w:rtl/>
          <w:lang w:val="en-US" w:bidi="ar-DZ"/>
        </w:rPr>
        <w:t>M</w: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منتصف القطعة </w:t>
      </w:r>
      <w:r w:rsidR="000D1213">
        <w:rPr>
          <w:rFonts w:asciiTheme="majorBidi" w:hAnsiTheme="majorBidi" w:cstheme="majorBidi"/>
          <w:sz w:val="24"/>
          <w:szCs w:val="24"/>
          <w:rtl/>
          <w:lang w:val="en-US" w:bidi="ar-DZ"/>
        </w:rPr>
        <w:t>[AB]</w: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&gt;&gt; </w:t>
      </w:r>
      <w:r w:rsidR="000D1213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</w:p>
    <w:p w:rsidR="000D1213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4393" style="position:absolute;left:0;text-align:left;margin-left:542.1pt;margin-top:12.85pt;width:10.8pt;height:20.6pt;z-index:252108800" coordorigin="5877,8254" coordsize="216,412">
            <v:shape id="_x0000_s14394" type="#_x0000_t202" style="position:absolute;left:5877;top:8254;width:152;height:227;mso-width-relative:margin;mso-height-relative:margin" filled="f" stroked="f" strokeweight=".25pt">
              <v:textbox style="mso-next-textbox:#_x0000_s14394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395" type="#_x0000_t202" style="position:absolute;left:5941;top:8439;width:152;height:227;mso-width-relative:margin;mso-height-relative:margin" filled="f" stroked="f" strokeweight=".25pt">
              <v:textbox style="mso-next-textbox:#_x0000_s14395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3</w:t>
                    </w:r>
                  </w:p>
                </w:txbxContent>
              </v:textbox>
            </v:shape>
          </v:group>
        </w:pic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(D) مستقيم يمر من </w:t>
      </w:r>
      <w:r w:rsidR="000D1213">
        <w:rPr>
          <w:rFonts w:asciiTheme="majorBidi" w:hAnsiTheme="majorBidi" w:cstheme="majorBidi"/>
          <w:sz w:val="24"/>
          <w:szCs w:val="24"/>
          <w:rtl/>
          <w:lang w:val="en-US" w:bidi="ar-DZ"/>
        </w:rPr>
        <w:t>M</w: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&gt;&gt;</w: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(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D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)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يوازي (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BC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) &gt;&gt;</w: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نفرض أن توقعات الثالثة السابقة صحيحة اثبت أن توقع التالي صحيح</w:t>
      </w:r>
      <w:r w:rsidR="00343DFC"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4428" type="#_x0000_t202" style="position:absolute;left:0;text-align:left;margin-left:542.2pt;margin-top:10.55pt;width:10.7pt;height:20.6pt;z-index:252122112;mso-position-horizontal-relative:text;mso-position-vertical-relative:text;mso-width-relative:margin;mso-height-relative:margin" filled="f" stroked="f" strokeweight=".25pt">
            <v:textbox style="mso-next-textbox:#_x0000_s14428" inset="0,0,0,0">
              <w:txbxContent>
                <w:p w:rsidR="00012E2A" w:rsidRPr="000C59EE" w:rsidRDefault="00012E2A" w:rsidP="000D1213">
                  <w:pPr>
                    <w:rPr>
                      <w:szCs w:val="24"/>
                    </w:rPr>
                  </w:pPr>
                  <w:r>
                    <w:rPr>
                      <w:rStyle w:val="Numrodepage"/>
                      <w:rFonts w:asciiTheme="majorBidi" w:hAnsiTheme="majorBidi" w:cstheme="majorBidi"/>
                      <w:sz w:val="24"/>
                      <w:szCs w:val="24"/>
                    </w:rPr>
                    <w:t>q</w:t>
                  </w:r>
                </w:p>
              </w:txbxContent>
            </v:textbox>
          </v:shape>
        </w:pic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(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D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) يقطع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[AC]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في المنتصف &gt;&gt;</w: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0D1213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eastAsia="en-US"/>
        </w:rPr>
        <w:pict>
          <v:shape id="_x0000_s14429" type="#_x0000_t202" style="position:absolute;left:0;text-align:left;margin-left:142.1pt;margin-top:9.2pt;width:407.6pt;height:66.25pt;z-index:252123136;mso-width-relative:margin;mso-height-relative:margin">
            <v:textbox style="mso-next-textbox:#_x0000_s14429">
              <w:txbxContent>
                <w:p w:rsidR="00012E2A" w:rsidRPr="00BB449A" w:rsidRDefault="00012E2A" w:rsidP="000D1213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  <w:r w:rsidRPr="00BB449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rtl/>
                    </w:rPr>
                    <w:t>مساعدة</w:t>
                  </w:r>
                </w:p>
                <w:p w:rsidR="00012E2A" w:rsidRPr="00BB449A" w:rsidRDefault="00012E2A" w:rsidP="000D1213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BB449A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حاول </w:t>
                  </w:r>
                  <w:r w:rsidRPr="00BB449A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أن</w:t>
                  </w:r>
                  <w:r w:rsidRPr="00BB449A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 تجد توقعات صحيحة تنتج عن توقعات الصحيحة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الثالثة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المقدمة في التمرين (معطيات)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و من </w:t>
                  </w:r>
                  <w:r w:rsidRPr="00BB449A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هذه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التوقعات التي تجدها حاول مرة أخرى أن تستخرج منها</w:t>
                  </w:r>
                  <w:r w:rsidRPr="00BB449A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 توقعات صحيحة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و هكذا حتى تصل إلي توقعات  صحيحة </w:t>
                  </w:r>
                  <w:r w:rsidRPr="00BB449A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 تؤدي </w:t>
                  </w:r>
                  <w:r w:rsidRPr="00BB449A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إلي</w:t>
                  </w:r>
                  <w:r w:rsidRPr="00BB449A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 الوصول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إلي</w:t>
                  </w:r>
                  <w:r w:rsidRPr="00BB449A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 التوقع q </w:t>
                  </w:r>
                </w:p>
              </w:txbxContent>
            </v:textbox>
          </v:shape>
        </w:pic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0D1213" w:rsidRPr="00772BF4" w:rsidRDefault="000D1213" w:rsidP="000D1213">
      <w:pPr>
        <w:bidi/>
        <w:rPr>
          <w:rFonts w:asciiTheme="majorBidi" w:hAnsiTheme="majorBidi" w:cstheme="majorBidi"/>
          <w:sz w:val="24"/>
          <w:szCs w:val="24"/>
          <w:lang w:val="en-US" w:bidi="ar-DZ"/>
        </w:rPr>
      </w:pPr>
    </w:p>
    <w:p w:rsidR="000D1213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4425" style="position:absolute;left:0;text-align:left;margin-left:542.1pt;margin-top:12pt;width:10.8pt;height:20.6pt;z-index:252121088" coordorigin="5877,8254" coordsize="216,412">
            <v:shape id="_x0000_s14426" type="#_x0000_t202" style="position:absolute;left:5877;top:8254;width:152;height:227;mso-width-relative:margin;mso-height-relative:margin" filled="f" stroked="f" strokeweight=".25pt">
              <v:textbox style="mso-next-textbox:#_x0000_s14426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427" type="#_x0000_t202" style="position:absolute;left:5941;top:8439;width:152;height:227;mso-width-relative:margin;mso-height-relative:margin" filled="f" stroked="f" strokeweight=".25pt">
              <v:textbox style="mso-next-textbox:#_x0000_s14427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 w:rsidRPr="00390671">
                      <w:rPr>
                        <w:rStyle w:val="Numrodepage"/>
                        <w:rFonts w:asciiTheme="majorBidi" w:hAnsiTheme="majorBidi" w:cstheme="majorBidi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</v:group>
        </w:pict>
      </w:r>
      <w:r w:rsidR="000D1213">
        <w:rPr>
          <w:rFonts w:asciiTheme="majorBidi" w:hAnsiTheme="majorBidi" w:cstheme="majorBidi" w:hint="cs"/>
          <w:noProof/>
          <w:sz w:val="24"/>
          <w:szCs w:val="24"/>
          <w:rtl/>
        </w:rPr>
        <w:t>اكمل</w:t>
      </w:r>
      <w:r w:rsidR="000D121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هذه التوقعات</w:t>
      </w:r>
    </w:p>
    <w:p w:rsidR="000D1213" w:rsidRPr="00DD05BB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4401" style="position:absolute;left:0;text-align:left;margin-left:542.1pt;margin-top:12.85pt;width:10.8pt;height:20.6pt;z-index:252112896" coordorigin="5877,8254" coordsize="216,412">
            <v:shape id="_x0000_s14402" type="#_x0000_t202" style="position:absolute;left:5877;top:8254;width:152;height:227;mso-width-relative:margin;mso-height-relative:margin" filled="f" stroked="f" strokeweight=".25pt">
              <v:textbox style="mso-next-textbox:#_x0000_s14402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403" type="#_x0000_t202" style="position:absolute;left:5941;top:8439;width:152;height:227;mso-width-relative:margin;mso-height-relative:margin" filled="f" stroked="f" strokeweight=".25pt">
              <v:textbox style="mso-next-textbox:#_x0000_s14403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2</w:t>
                    </w:r>
                  </w:p>
                </w:txbxContent>
              </v:textbox>
            </v:shape>
          </v:group>
        </w:pic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</w:t>
      </w:r>
      <w:r w:rsidR="000D1213">
        <w:rPr>
          <w:rFonts w:asciiTheme="majorBidi" w:hAnsiTheme="majorBidi" w:cstheme="majorBidi"/>
          <w:sz w:val="24"/>
          <w:szCs w:val="24"/>
          <w:rtl/>
          <w:lang w:val="en-US" w:bidi="ar-DZ"/>
        </w:rPr>
        <w:t>M</w: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منتصف القطعة </w:t>
      </w:r>
      <w:r w:rsidR="000D1213">
        <w:rPr>
          <w:rFonts w:asciiTheme="majorBidi" w:hAnsiTheme="majorBidi" w:cstheme="majorBidi"/>
          <w:sz w:val="24"/>
          <w:szCs w:val="24"/>
          <w:rtl/>
          <w:lang w:val="en-US" w:bidi="ar-DZ"/>
        </w:rPr>
        <w:t>[AB]</w: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&gt;&gt; </w:t>
      </w:r>
      <w:r w:rsidR="000D1213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</w:p>
    <w:p w:rsidR="000D1213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4407" style="position:absolute;left:0;text-align:left;margin-left:542.1pt;margin-top:26.65pt;width:10.8pt;height:20.6pt;z-index:252114944" coordorigin="5877,8254" coordsize="216,412">
            <v:shape id="_x0000_s14408" type="#_x0000_t202" style="position:absolute;left:5877;top:8254;width:152;height:227;mso-width-relative:margin;mso-height-relative:margin" filled="f" stroked="f" strokeweight=".25pt">
              <v:textbox style="mso-next-textbox:#_x0000_s14408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409" type="#_x0000_t202" style="position:absolute;left:5941;top:8439;width:152;height:227;mso-width-relative:margin;mso-height-relative:margin" filled="f" stroked="f" strokeweight=".25pt">
              <v:textbox style="mso-next-textbox:#_x0000_s14409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4410" style="position:absolute;left:0;text-align:left;margin-left:542.1pt;margin-top:40.45pt;width:10.8pt;height:20.6pt;z-index:252115968" coordorigin="5877,8254" coordsize="216,412">
            <v:shape id="_x0000_s14411" type="#_x0000_t202" style="position:absolute;left:5877;top:8254;width:152;height:227;mso-width-relative:margin;mso-height-relative:margin" filled="f" stroked="f" strokeweight=".25pt">
              <v:textbox style="mso-next-textbox:#_x0000_s14411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412" type="#_x0000_t202" style="position:absolute;left:5941;top:8439;width:152;height:227;mso-width-relative:margin;mso-height-relative:margin" filled="f" stroked="f" strokeweight=".25pt">
              <v:textbox style="mso-next-textbox:#_x0000_s14412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5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4404" style="position:absolute;left:0;text-align:left;margin-left:542.1pt;margin-top:12.85pt;width:10.8pt;height:20.6pt;z-index:252113920" coordorigin="5877,8254" coordsize="216,412">
            <v:shape id="_x0000_s14405" type="#_x0000_t202" style="position:absolute;left:5877;top:8254;width:152;height:227;mso-width-relative:margin;mso-height-relative:margin" filled="f" stroked="f" strokeweight=".25pt">
              <v:textbox style="mso-next-textbox:#_x0000_s14405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406" type="#_x0000_t202" style="position:absolute;left:5941;top:8439;width:152;height:227;mso-width-relative:margin;mso-height-relative:margin" filled="f" stroked="f" strokeweight=".25pt">
              <v:textbox style="mso-next-textbox:#_x0000_s14406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3</w:t>
                    </w:r>
                  </w:p>
                </w:txbxContent>
              </v:textbox>
            </v:shape>
          </v:group>
        </w:pic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(D) مستقيم يمر من </w:t>
      </w:r>
      <w:r w:rsidR="000D1213">
        <w:rPr>
          <w:rFonts w:asciiTheme="majorBidi" w:hAnsiTheme="majorBidi" w:cstheme="majorBidi"/>
          <w:sz w:val="24"/>
          <w:szCs w:val="24"/>
          <w:rtl/>
          <w:lang w:val="en-US" w:bidi="ar-DZ"/>
        </w:rPr>
        <w:t>M</w: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&gt;&gt;</w: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(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D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)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يوازي (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BC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) &gt;&gt;</w: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............................................................................................</w:t>
      </w:r>
    </w:p>
    <w:p w:rsidR="000D1213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4413" style="position:absolute;left:0;text-align:left;margin-left:542.1pt;margin-top:12.3pt;width:10.8pt;height:20.6pt;z-index:252116992" coordorigin="5877,8254" coordsize="216,412">
            <v:shape id="_x0000_s14414" type="#_x0000_t202" style="position:absolute;left:5877;top:8254;width:152;height:227;mso-width-relative:margin;mso-height-relative:margin" filled="f" stroked="f" strokeweight=".25pt">
              <v:textbox style="mso-next-textbox:#_x0000_s14414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415" type="#_x0000_t202" style="position:absolute;left:5941;top:8439;width:152;height:227;mso-width-relative:margin;mso-height-relative:margin" filled="f" stroked="f" strokeweight=".25pt">
              <v:textbox style="mso-next-textbox:#_x0000_s14415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6</w:t>
                    </w:r>
                  </w:p>
                </w:txbxContent>
              </v:textbox>
            </v:shape>
          </v:group>
        </w:pic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............................................................................................</w:t>
      </w:r>
    </w:p>
    <w:p w:rsidR="000D1213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4416" style="position:absolute;left:0;text-align:left;margin-left:542.1pt;margin-top:12.3pt;width:10.8pt;height:20.6pt;z-index:252118016" coordorigin="5877,8254" coordsize="216,412">
            <v:shape id="_x0000_s14417" type="#_x0000_t202" style="position:absolute;left:5877;top:8254;width:152;height:227;mso-width-relative:margin;mso-height-relative:margin" filled="f" stroked="f" strokeweight=".25pt">
              <v:textbox style="mso-next-textbox:#_x0000_s14417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418" type="#_x0000_t202" style="position:absolute;left:5941;top:8439;width:152;height:227;mso-width-relative:margin;mso-height-relative:margin" filled="f" stroked="f" strokeweight=".25pt">
              <v:textbox style="mso-next-textbox:#_x0000_s14418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7</w:t>
                    </w:r>
                  </w:p>
                </w:txbxContent>
              </v:textbox>
            </v:shape>
          </v:group>
        </w:pic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............................................................................................</w:t>
      </w:r>
    </w:p>
    <w:p w:rsidR="000D1213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4422" style="position:absolute;left:0;text-align:left;margin-left:542.2pt;margin-top:12.05pt;width:10.8pt;height:20.6pt;z-index:252120064" coordorigin="5877,8254" coordsize="216,412">
            <v:shape id="_x0000_s14423" type="#_x0000_t202" style="position:absolute;left:5877;top:8254;width:152;height:227;mso-width-relative:margin;mso-height-relative:margin" filled="f" stroked="f" strokeweight=".25pt">
              <v:textbox style="mso-next-textbox:#_x0000_s14423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424" type="#_x0000_t202" style="position:absolute;left:5941;top:8439;width:152;height:227;mso-width-relative:margin;mso-height-relative:margin" filled="f" stroked="f" strokeweight=".25pt">
              <v:textbox style="mso-next-textbox:#_x0000_s14424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8</w:t>
                    </w:r>
                  </w:p>
                </w:txbxContent>
              </v:textbox>
            </v:shape>
          </v:group>
        </w:pic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............................................................................................</w:t>
      </w:r>
    </w:p>
    <w:p w:rsidR="000D1213" w:rsidRPr="00F45587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4419" style="position:absolute;left:0;text-align:left;margin-left:542.1pt;margin-top:12.8pt;width:10.8pt;height:20.6pt;z-index:252119040" coordorigin="5877,8254" coordsize="216,412">
            <v:shape id="_x0000_s14420" type="#_x0000_t202" style="position:absolute;left:5877;top:8254;width:152;height:227;mso-width-relative:margin;mso-height-relative:margin" filled="f" stroked="f" strokeweight=".25pt">
              <v:textbox style="mso-next-textbox:#_x0000_s14420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421" type="#_x0000_t202" style="position:absolute;left:5941;top:8439;width:152;height:227;mso-width-relative:margin;mso-height-relative:margin" filled="f" stroked="f" strokeweight=".25pt">
              <v:textbox style="mso-next-textbox:#_x0000_s14421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9</w:t>
                    </w:r>
                  </w:p>
                </w:txbxContent>
              </v:textbox>
            </v:shape>
          </v:group>
        </w:pic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............................................................................................</w: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 أو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q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: &lt;&lt; (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D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) يقطع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[AC]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في المنتصف &gt;&gt;</w: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و البرهان هو ......................................................................................................................................................................</w: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</w: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</w: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</w: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</w:t>
      </w:r>
    </w:p>
    <w:p w:rsidR="004B18FF" w:rsidRDefault="000D1213" w:rsidP="004B18FF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..................................................................................................................................................</w:t>
      </w:r>
      <w:r w:rsidR="004B18FF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......................................</w:t>
      </w:r>
    </w:p>
    <w:p w:rsidR="004B18FF" w:rsidRDefault="004B18FF" w:rsidP="004B18FF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0D1213" w:rsidRDefault="000D1213" w:rsidP="00A3610A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lastRenderedPageBreak/>
        <w:t xml:space="preserve">متوسطة الأخوين جناتي                                                     </w:t>
      </w:r>
      <w:r w:rsidR="00A3610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تابع (تعلم البرهان)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       </w:t>
      </w:r>
      <w:r w:rsidR="00A3610A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                                        المستوى الثالث</w:t>
      </w:r>
    </w:p>
    <w:p w:rsidR="000D1213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4458" style="position:absolute;left:0;text-align:left;margin-left:54.45pt;margin-top:7.45pt;width:159.3pt;height:191.95pt;z-index:252134400" coordorigin="1515,1027" coordsize="3186,3839">
            <v:group id="_x0000_s14459" style="position:absolute;left:1515;top:1027;width:3186;height:3839" coordorigin="614,1033" coordsize="3186,3839">
              <v:shape id="_x0000_s14460" type="#_x0000_t202" style="position:absolute;left:2693;top:1033;width:170;height:283;mso-width-relative:margin;mso-height-relative:margin" filled="f" stroked="f">
                <v:textbox style="mso-next-textbox:#_x0000_s14460" inset="0,0,0,0">
                  <w:txbxContent>
                    <w:p w:rsidR="00012E2A" w:rsidRDefault="00012E2A" w:rsidP="000D1213">
                      <w:r>
                        <w:t>A</w:t>
                      </w:r>
                    </w:p>
                  </w:txbxContent>
                </v:textbox>
              </v:shape>
              <v:shape id="_x0000_s14461" type="#_x0000_t202" style="position:absolute;left:614;top:3810;width:170;height:283;mso-width-relative:margin;mso-height-relative:margin" filled="f" stroked="f">
                <v:textbox style="mso-next-textbox:#_x0000_s14461" inset="0,0,0,0">
                  <w:txbxContent>
                    <w:p w:rsidR="00012E2A" w:rsidRPr="00720EBA" w:rsidRDefault="00012E2A" w:rsidP="000D1213">
                      <w:r>
                        <w:t>B</w:t>
                      </w:r>
                    </w:p>
                  </w:txbxContent>
                </v:textbox>
              </v:shape>
              <v:shape id="_x0000_s14462" type="#_x0000_t202" style="position:absolute;left:2873;top:4589;width:170;height:283;mso-width-relative:margin;mso-height-relative:margin" filled="f" stroked="f">
                <v:textbox style="mso-next-textbox:#_x0000_s14462" inset="0,0,0,0">
                  <w:txbxContent>
                    <w:p w:rsidR="00012E2A" w:rsidRPr="00720EBA" w:rsidRDefault="00012E2A" w:rsidP="000D1213">
                      <w:r>
                        <w:t>C</w:t>
                      </w:r>
                    </w:p>
                  </w:txbxContent>
                </v:textbox>
              </v:shape>
              <v:shape id="_x0000_s14463" type="#_x0000_t202" style="position:absolute;left:1589;top:2377;width:170;height:283;mso-width-relative:margin;mso-height-relative:margin" filled="f" stroked="f">
                <v:textbox style="mso-next-textbox:#_x0000_s14463" inset="0,0,0,0">
                  <w:txbxContent>
                    <w:p w:rsidR="00012E2A" w:rsidRPr="00720EBA" w:rsidRDefault="00012E2A" w:rsidP="000D1213">
                      <w:r>
                        <w:t>M</w:t>
                      </w:r>
                    </w:p>
                  </w:txbxContent>
                </v:textbox>
              </v:shape>
              <v:shape id="_x0000_s14464" type="#_x0000_t5" style="position:absolute;left:1176;top:1228;width:2258;height:3098;rotation:1147582fd" filled="f"/>
              <v:group id="_x0000_s14465" style="position:absolute;left:1658;top:2650;width:25;height:152" coordorigin="4526,6415" coordsize="25,152">
                <v:shape id="_x0000_s14466" type="#_x0000_t32" style="position:absolute;left:4526;top:6415;width:25;height:152;rotation:340" o:connectortype="straight"/>
                <v:shape id="_x0000_s14467" type="#_x0000_t32" style="position:absolute;left:4526;top:6415;width:25;height:152;rotation:20" o:connectortype="straight"/>
              </v:group>
              <v:shape id="_x0000_s14468" type="#_x0000_t32" style="position:absolute;left:984;top:2505;width:2816;height:895" o:connectortype="straight"/>
            </v:group>
            <v:shape id="_x0000_s14469" type="#_x0000_t202" style="position:absolute;left:1518;top:2299;width:340;height:283;mso-width-relative:margin;mso-height-relative:margin" filled="f" stroked="f">
              <v:textbox style="mso-next-textbox:#_x0000_s14469" inset="0,0,0,0">
                <w:txbxContent>
                  <w:p w:rsidR="00012E2A" w:rsidRDefault="00012E2A" w:rsidP="000D1213">
                    <w:pPr>
                      <w:bidi/>
                    </w:pPr>
                    <w:r>
                      <w:rPr>
                        <w:rFonts w:hint="cs"/>
                        <w:rtl/>
                      </w:rPr>
                      <w:t>(</w:t>
                    </w:r>
                    <w:r>
                      <w:rPr>
                        <w:rFonts w:asciiTheme="minorBidi" w:hAnsiTheme="minorBidi"/>
                        <w:rtl/>
                      </w:rPr>
                      <w:t>D</w:t>
                    </w:r>
                    <w:r>
                      <w:rPr>
                        <w:rFonts w:hint="cs"/>
                        <w:rtl/>
                      </w:rPr>
                      <w:t>)</w:t>
                    </w:r>
                  </w:p>
                </w:txbxContent>
              </v:textbox>
            </v:shape>
          </v:group>
        </w:pict>
      </w:r>
    </w:p>
    <w:p w:rsidR="000D1213" w:rsidRPr="00BB449A" w:rsidRDefault="000D1213" w:rsidP="000D1213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val="en-US" w:bidi="ar-DZ"/>
        </w:rPr>
      </w:pPr>
      <w:r w:rsidRPr="00BB449A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val="en-US" w:bidi="ar-DZ"/>
        </w:rPr>
        <w:t>الحل</w:t>
      </w:r>
    </w:p>
    <w:p w:rsidR="000D1213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4454" style="position:absolute;left:0;text-align:left;margin-left:542.1pt;margin-top:12pt;width:10.8pt;height:20.6pt;z-index:252132352" coordorigin="5877,8254" coordsize="216,412">
            <v:shape id="_x0000_s14455" type="#_x0000_t202" style="position:absolute;left:5877;top:8254;width:152;height:227;mso-width-relative:margin;mso-height-relative:margin" filled="f" stroked="f" strokeweight=".25pt">
              <v:textbox style="mso-next-textbox:#_x0000_s14455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456" type="#_x0000_t202" style="position:absolute;left:5941;top:8439;width:152;height:227;mso-width-relative:margin;mso-height-relative:margin" filled="f" stroked="f" strokeweight=".25pt">
              <v:textbox style="mso-next-textbox:#_x0000_s14456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 w:rsidRPr="00390671">
                      <w:rPr>
                        <w:rStyle w:val="Numrodepage"/>
                        <w:rFonts w:asciiTheme="majorBidi" w:hAnsiTheme="majorBidi" w:cstheme="majorBidi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</v:group>
        </w:pict>
      </w:r>
      <w:r w:rsidR="000D1213">
        <w:rPr>
          <w:rFonts w:asciiTheme="majorBidi" w:hAnsiTheme="majorBidi" w:cstheme="majorBidi" w:hint="cs"/>
          <w:noProof/>
          <w:sz w:val="24"/>
          <w:szCs w:val="24"/>
          <w:rtl/>
        </w:rPr>
        <w:t>اليك</w:t>
      </w:r>
      <w:r w:rsidR="000D121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هذه التوقعات</w:t>
      </w:r>
    </w:p>
    <w:p w:rsidR="000D1213" w:rsidRPr="00DD05BB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4430" style="position:absolute;left:0;text-align:left;margin-left:542.1pt;margin-top:12.85pt;width:10.8pt;height:20.6pt;z-index:252124160" coordorigin="5877,8254" coordsize="216,412">
            <v:shape id="_x0000_s14431" type="#_x0000_t202" style="position:absolute;left:5877;top:8254;width:152;height:227;mso-width-relative:margin;mso-height-relative:margin" filled="f" stroked="f" strokeweight=".25pt">
              <v:textbox style="mso-next-textbox:#_x0000_s14431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432" type="#_x0000_t202" style="position:absolute;left:5941;top:8439;width:152;height:227;mso-width-relative:margin;mso-height-relative:margin" filled="f" stroked="f" strokeweight=".25pt">
              <v:textbox style="mso-next-textbox:#_x0000_s14432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2</w:t>
                    </w:r>
                  </w:p>
                </w:txbxContent>
              </v:textbox>
            </v:shape>
          </v:group>
        </w:pic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</w:t>
      </w:r>
      <w:r w:rsidR="000D1213">
        <w:rPr>
          <w:rFonts w:asciiTheme="majorBidi" w:hAnsiTheme="majorBidi" w:cstheme="majorBidi"/>
          <w:sz w:val="24"/>
          <w:szCs w:val="24"/>
          <w:rtl/>
          <w:lang w:val="en-US" w:bidi="ar-DZ"/>
        </w:rPr>
        <w:t>M</w: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منتصف القطعة </w:t>
      </w:r>
      <w:r w:rsidR="000D1213">
        <w:rPr>
          <w:rFonts w:asciiTheme="majorBidi" w:hAnsiTheme="majorBidi" w:cstheme="majorBidi"/>
          <w:sz w:val="24"/>
          <w:szCs w:val="24"/>
          <w:rtl/>
          <w:lang w:val="en-US" w:bidi="ar-DZ"/>
        </w:rPr>
        <w:t>[AB]</w: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&gt;&gt; </w:t>
      </w:r>
      <w:r w:rsidR="000D1213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</w:p>
    <w:p w:rsidR="000D1213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4433" style="position:absolute;left:0;text-align:left;margin-left:542.1pt;margin-top:12.85pt;width:10.8pt;height:20.6pt;z-index:252125184" coordorigin="5877,8254" coordsize="216,412">
            <v:shape id="_x0000_s14434" type="#_x0000_t202" style="position:absolute;left:5877;top:8254;width:152;height:227;mso-width-relative:margin;mso-height-relative:margin" filled="f" stroked="f" strokeweight=".25pt">
              <v:textbox style="mso-next-textbox:#_x0000_s14434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435" type="#_x0000_t202" style="position:absolute;left:5941;top:8439;width:152;height:227;mso-width-relative:margin;mso-height-relative:margin" filled="f" stroked="f" strokeweight=".25pt">
              <v:textbox style="mso-next-textbox:#_x0000_s14435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3</w:t>
                    </w:r>
                  </w:p>
                </w:txbxContent>
              </v:textbox>
            </v:shape>
          </v:group>
        </w:pic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(D) مستقيم يمر من </w:t>
      </w:r>
      <w:r w:rsidR="000D1213">
        <w:rPr>
          <w:rFonts w:asciiTheme="majorBidi" w:hAnsiTheme="majorBidi" w:cstheme="majorBidi"/>
          <w:sz w:val="24"/>
          <w:szCs w:val="24"/>
          <w:rtl/>
          <w:lang w:val="en-US" w:bidi="ar-DZ"/>
        </w:rPr>
        <w:t>M</w: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&gt;&gt;</w:t>
      </w:r>
    </w:p>
    <w:p w:rsidR="000D1213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4436" style="position:absolute;left:0;text-align:left;margin-left:542.1pt;margin-top:12.3pt;width:10.8pt;height:20.6pt;z-index:252126208" coordorigin="5877,8254" coordsize="216,412">
            <v:shape id="_x0000_s14437" type="#_x0000_t202" style="position:absolute;left:5877;top:8254;width:152;height:227;mso-width-relative:margin;mso-height-relative:margin" filled="f" stroked="f" strokeweight=".25pt">
              <v:textbox style="mso-next-textbox:#_x0000_s14437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438" type="#_x0000_t202" style="position:absolute;left:5941;top:8439;width:152;height:227;mso-width-relative:margin;mso-height-relative:margin" filled="f" stroked="f" strokeweight=".25pt">
              <v:textbox style="mso-next-textbox:#_x0000_s14438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4451" style="position:absolute;left:0;text-align:left;margin-left:542.2pt;margin-top:65.1pt;width:10.8pt;height:20.6pt;z-index:252131328" coordorigin="5877,8254" coordsize="216,412">
            <v:shape id="_x0000_s14452" type="#_x0000_t202" style="position:absolute;left:5877;top:8254;width:152;height:227;mso-width-relative:margin;mso-height-relative:margin" filled="f" stroked="f" strokeweight=".25pt">
              <v:textbox style="mso-next-textbox:#_x0000_s14452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453" type="#_x0000_t202" style="position:absolute;left:5941;top:8439;width:152;height:227;mso-width-relative:margin;mso-height-relative:margin" filled="f" stroked="f" strokeweight=".25pt">
              <v:textbox style="mso-next-textbox:#_x0000_s14453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8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4439" style="position:absolute;left:0;text-align:left;margin-left:542.1pt;margin-top:24.45pt;width:10.8pt;height:20.6pt;z-index:252127232" coordorigin="5877,8254" coordsize="216,412">
            <v:shape id="_x0000_s14440" type="#_x0000_t202" style="position:absolute;left:5877;top:8254;width:152;height:227;mso-width-relative:margin;mso-height-relative:margin" filled="f" stroked="f" strokeweight=".25pt">
              <v:textbox style="mso-next-textbox:#_x0000_s14440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441" type="#_x0000_t202" style="position:absolute;left:5941;top:8439;width:152;height:227;mso-width-relative:margin;mso-height-relative:margin" filled="f" stroked="f" strokeweight=".25pt">
              <v:textbox style="mso-next-textbox:#_x0000_s14441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5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4445" style="position:absolute;left:0;text-align:left;margin-left:542.1pt;margin-top:51.55pt;width:10.8pt;height:20.6pt;z-index:252129280" coordorigin="5877,8254" coordsize="216,412">
            <v:shape id="_x0000_s14446" type="#_x0000_t202" style="position:absolute;left:5877;top:8254;width:152;height:227;mso-width-relative:margin;mso-height-relative:margin" filled="f" stroked="f" strokeweight=".25pt">
              <v:textbox style="mso-next-textbox:#_x0000_s14446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447" type="#_x0000_t202" style="position:absolute;left:5941;top:8439;width:152;height:227;mso-width-relative:margin;mso-height-relative:margin" filled="f" stroked="f" strokeweight=".25pt">
              <v:textbox style="mso-next-textbox:#_x0000_s14447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7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4448" style="position:absolute;left:0;text-align:left;margin-left:542.1pt;margin-top:79.65pt;width:10.8pt;height:20.6pt;z-index:252130304" coordorigin="5877,8254" coordsize="216,412">
            <v:shape id="_x0000_s14449" type="#_x0000_t202" style="position:absolute;left:5877;top:8254;width:152;height:227;mso-width-relative:margin;mso-height-relative:margin" filled="f" stroked="f" strokeweight=".25pt">
              <v:textbox style="mso-next-textbox:#_x0000_s14449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450" type="#_x0000_t202" style="position:absolute;left:5941;top:8439;width:152;height:227;mso-width-relative:margin;mso-height-relative:margin" filled="f" stroked="f" strokeweight=".25pt">
              <v:textbox style="mso-next-textbox:#_x0000_s14450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9</w:t>
                    </w:r>
                  </w:p>
                </w:txbxContent>
              </v:textbox>
            </v:shape>
          </v:group>
        </w:pic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(</w:t>
      </w:r>
      <w:r w:rsidR="000D1213">
        <w:rPr>
          <w:rFonts w:asciiTheme="majorBidi" w:hAnsiTheme="majorBidi" w:cstheme="majorBidi"/>
          <w:sz w:val="24"/>
          <w:szCs w:val="24"/>
          <w:rtl/>
          <w:lang w:val="en-US" w:bidi="ar-DZ"/>
        </w:rPr>
        <w:t>D</w: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)</w:t>
      </w:r>
      <w:r w:rsidR="000D1213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يوازي (</w:t>
      </w:r>
      <w:r w:rsidR="000D1213">
        <w:rPr>
          <w:rFonts w:asciiTheme="majorBidi" w:hAnsiTheme="majorBidi" w:cstheme="majorBidi"/>
          <w:sz w:val="24"/>
          <w:szCs w:val="24"/>
          <w:rtl/>
          <w:lang w:val="en-US" w:bidi="ar-DZ"/>
        </w:rPr>
        <w:t>BC</w: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) &gt;&gt;</w: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نختار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N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منتصف القطعة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[AC]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(الاختيار الممكن نعتبره توقعا صحيحا و يدخل في المعطيات)</w:t>
      </w:r>
    </w:p>
    <w:p w:rsidR="000D1213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4442" style="position:absolute;left:0;text-align:left;margin-left:542.1pt;margin-top:10.15pt;width:10.8pt;height:20.6pt;z-index:252128256" coordorigin="5877,8254" coordsize="216,412">
            <v:shape id="_x0000_s14443" type="#_x0000_t202" style="position:absolute;left:5877;top:8254;width:152;height:227;mso-width-relative:margin;mso-height-relative:margin" filled="f" stroked="f" strokeweight=".25pt">
              <v:textbox style="mso-next-textbox:#_x0000_s14443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/>
                        <w:sz w:val="24"/>
                        <w:szCs w:val="24"/>
                      </w:rPr>
                      <w:t>P</w:t>
                    </w:r>
                  </w:p>
                </w:txbxContent>
              </v:textbox>
            </v:shape>
            <v:shape id="_x0000_s14444" type="#_x0000_t202" style="position:absolute;left:5941;top:8439;width:152;height:227;mso-width-relative:margin;mso-height-relative:margin" filled="f" stroked="f" strokeweight=".25pt">
              <v:textbox style="mso-next-textbox:#_x0000_s14444" inset="0,0,0,0">
                <w:txbxContent>
                  <w:p w:rsidR="00012E2A" w:rsidRPr="00390671" w:rsidRDefault="00012E2A" w:rsidP="000D1213">
                    <w:pPr>
                      <w:rPr>
                        <w:rFonts w:asciiTheme="majorBidi" w:hAnsiTheme="majorBidi" w:cstheme="majorBidi"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Style w:val="Numrodepage"/>
                        <w:rFonts w:asciiTheme="majorBidi" w:hAnsiTheme="majorBidi" w:cstheme="majorBidi" w:hint="cs"/>
                        <w:sz w:val="16"/>
                        <w:szCs w:val="16"/>
                        <w:rtl/>
                        <w:lang w:bidi="ar-DZ"/>
                      </w:rPr>
                      <w:t>6</w:t>
                    </w:r>
                  </w:p>
                </w:txbxContent>
              </v:textbox>
            </v:shape>
          </v:group>
        </w:pic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(</w:t>
      </w:r>
      <w:r w:rsidR="000D1213">
        <w:rPr>
          <w:rFonts w:asciiTheme="majorBidi" w:hAnsiTheme="majorBidi" w:cstheme="majorBidi"/>
          <w:sz w:val="24"/>
          <w:szCs w:val="24"/>
          <w:rtl/>
          <w:lang w:val="en-US" w:bidi="ar-DZ"/>
        </w:rPr>
        <w:t>MN</w: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) مستقيم المنتصفين &gt;&gt;</w:t>
      </w:r>
    </w:p>
    <w:p w:rsidR="000D1213" w:rsidRDefault="000D1213" w:rsidP="000D1213">
      <w:pPr>
        <w:bidi/>
        <w:spacing w:after="0" w:line="240" w:lineRule="auto"/>
        <w:rPr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(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MN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) // (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BC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) &gt;&gt;</w:t>
      </w:r>
    </w:p>
    <w:p w:rsidR="000D1213" w:rsidRPr="00772BF4" w:rsidRDefault="000D1213" w:rsidP="000D1213">
      <w:pPr>
        <w:bidi/>
        <w:spacing w:after="0" w:line="240" w:lineRule="auto"/>
        <w:rPr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(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MN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) يمر من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M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و يوازي (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BC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) &gt;&gt;</w:t>
      </w:r>
    </w:p>
    <w:p w:rsidR="000D1213" w:rsidRPr="00772BF4" w:rsidRDefault="000D1213" w:rsidP="000D1213">
      <w:pPr>
        <w:tabs>
          <w:tab w:val="center" w:pos="5528"/>
        </w:tabs>
        <w:bidi/>
        <w:spacing w:after="0" w:line="240" w:lineRule="auto"/>
        <w:rPr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(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MN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) و (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D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) متطابقان &gt;&gt;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ab/>
      </w:r>
    </w:p>
    <w:p w:rsidR="000D1213" w:rsidRPr="00B844C9" w:rsidRDefault="000D1213" w:rsidP="000D1213">
      <w:pPr>
        <w:bidi/>
        <w:spacing w:after="0" w:line="240" w:lineRule="auto"/>
        <w:rPr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: &lt;&lt; (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D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) يمر من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N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اي (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D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) يقطع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[AC]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في المنتصف &gt;&gt;</w: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0D1213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4605" type="#_x0000_t202" style="position:absolute;left:0;text-align:left;margin-left:22.45pt;margin-top:2.75pt;width:124.7pt;height:17pt;z-index:252143616;mso-width-relative:margin;mso-height-relative:margin" filled="f" strokeweight="0">
            <v:stroke dashstyle="longDash"/>
            <v:textbox style="mso-next-textbox:#_x0000_s14605" inset="0,0,0,0">
              <w:txbxContent>
                <w:p w:rsidR="00012E2A" w:rsidRPr="007E216A" w:rsidRDefault="00012E2A" w:rsidP="000D1213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(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D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)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 يوازي (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BC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)</w:t>
                  </w:r>
                </w:p>
              </w:txbxContent>
            </v:textbox>
          </v:shape>
        </w:pict>
      </w:r>
      <w:r w:rsidR="000D1213" w:rsidRPr="009A2544">
        <w:rPr>
          <w:rFonts w:asciiTheme="majorBidi" w:hAnsiTheme="majorBidi" w:cstheme="majorBidi" w:hint="cs"/>
          <w:noProof/>
          <w:sz w:val="24"/>
          <w:szCs w:val="24"/>
          <w:rtl/>
        </w:rPr>
        <w:t>التوقعات</w:t>
      </w:r>
      <w:r w:rsidR="000D121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الموجودة داخل الإطارات التي في أسفل متسلسلة بين هذا تسلسل</w:t>
      </w:r>
    </w:p>
    <w:p w:rsidR="000D1213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4606" type="#_x0000_t202" style="position:absolute;left:0;text-align:left;margin-left:21.5pt;margin-top:10.15pt;width:124.7pt;height:17pt;z-index:252144640;mso-width-relative:margin;mso-height-relative:margin" filled="f" strokeweight="0">
            <v:stroke dashstyle="longDash"/>
            <v:textbox style="mso-next-textbox:#_x0000_s14606" inset="0,0,0,0">
              <w:txbxContent>
                <w:p w:rsidR="00012E2A" w:rsidRPr="00B844C9" w:rsidRDefault="00012E2A" w:rsidP="000D1213">
                  <w:pPr>
                    <w:bidi/>
                    <w:jc w:val="center"/>
                    <w:rPr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(D) يمر من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M</w:t>
                  </w:r>
                </w:p>
              </w:txbxContent>
            </v:textbox>
          </v:shape>
        </w:pict>
      </w:r>
    </w:p>
    <w:p w:rsidR="000D1213" w:rsidRDefault="000D1213" w:rsidP="000D1213">
      <w:pPr>
        <w:tabs>
          <w:tab w:val="left" w:pos="930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ab/>
      </w:r>
    </w:p>
    <w:p w:rsidR="000D1213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4601" type="#_x0000_t202" style="position:absolute;left:0;text-align:left;margin-left:303pt;margin-top:3.25pt;width:80.5pt;height:28.35pt;z-index:252139520;mso-width-relative:margin;mso-height-relative:margin" filled="f" strokeweight="0">
            <v:stroke dashstyle="longDash"/>
            <v:textbox style="mso-next-textbox:#_x0000_s14601" inset="0,0,0,0">
              <w:txbxContent>
                <w:p w:rsidR="00012E2A" w:rsidRPr="00B844C9" w:rsidRDefault="00012E2A" w:rsidP="000D1213">
                  <w:pPr>
                    <w:bidi/>
                    <w:jc w:val="center"/>
                    <w:rPr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(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MN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) يمر من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M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 و يوازي (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BC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)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4602" type="#_x0000_t202" style="position:absolute;left:0;text-align:left;margin-left:154.05pt;margin-top:1.6pt;width:68.05pt;height:28.35pt;z-index:252140544;mso-width-relative:margin;mso-height-relative:margin" filled="f" strokeweight="0">
            <v:stroke dashstyle="longDash"/>
            <v:textbox style="mso-next-textbox:#_x0000_s14602" inset="0,0,0,0">
              <w:txbxContent>
                <w:p w:rsidR="00012E2A" w:rsidRPr="00B844C9" w:rsidRDefault="00012E2A" w:rsidP="000D1213">
                  <w:pPr>
                    <w:bidi/>
                    <w:jc w:val="center"/>
                    <w:rPr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(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MN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) مستقيم المنتصفين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4600" type="#_x0000_t202" style="position:absolute;left:0;text-align:left;margin-left:226.7pt;margin-top:1.6pt;width:68.05pt;height:17pt;z-index:252138496;mso-width-relative:margin;mso-height-relative:margin" filled="f" strokeweight="0">
            <v:stroke dashstyle="longDash"/>
            <v:textbox style="mso-next-textbox:#_x0000_s14600" inset="0,0,0,0">
              <w:txbxContent>
                <w:p w:rsidR="00012E2A" w:rsidRPr="00B844C9" w:rsidRDefault="00012E2A" w:rsidP="000D1213">
                  <w:pPr>
                    <w:bidi/>
                    <w:jc w:val="center"/>
                    <w:rPr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(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MN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) // (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BC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)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4604" type="#_x0000_t202" style="position:absolute;left:0;text-align:left;margin-left:388.5pt;margin-top:3.25pt;width:62.35pt;height:28.35pt;z-index:252142592;mso-width-relative:margin;mso-height-relative:margin" filled="f" strokeweight="0">
            <v:stroke dashstyle="longDash"/>
            <v:textbox style="mso-next-textbox:#_x0000_s14604" inset="0,0,0,0">
              <w:txbxContent>
                <w:p w:rsidR="00012E2A" w:rsidRPr="00B844C9" w:rsidRDefault="00012E2A" w:rsidP="000D1213">
                  <w:pPr>
                    <w:bidi/>
                    <w:jc w:val="center"/>
                    <w:rPr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(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MN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) و (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D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) متطابقان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4603" type="#_x0000_t202" style="position:absolute;left:0;text-align:left;margin-left:457.25pt;margin-top:3.3pt;width:68.05pt;height:17pt;z-index:252141568;mso-width-relative:margin;mso-height-relative:margin" filled="f" strokeweight="0">
            <v:stroke dashstyle="longDash"/>
            <v:textbox style="mso-next-textbox:#_x0000_s14603" inset="0,0,0,0">
              <w:txbxContent>
                <w:p w:rsidR="00012E2A" w:rsidRPr="00E11EFD" w:rsidRDefault="00012E2A" w:rsidP="000D1213">
                  <w:pPr>
                    <w:bidi/>
                    <w:jc w:val="center"/>
                    <w:rPr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(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D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) يمر من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N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4607" type="#_x0000_t202" style="position:absolute;left:0;text-align:left;margin-left:21.5pt;margin-top:4.2pt;width:124.7pt;height:17pt;z-index:252145664;mso-width-relative:margin;mso-height-relative:margin" filled="f" strokeweight="0">
            <v:stroke dashstyle="longDash"/>
            <v:textbox style="mso-next-textbox:#_x0000_s14607" inset="0,0,0,0">
              <w:txbxContent>
                <w:p w:rsidR="00012E2A" w:rsidRPr="00B844C9" w:rsidRDefault="00012E2A" w:rsidP="000D1213">
                  <w:pPr>
                    <w:bidi/>
                    <w:jc w:val="center"/>
                    <w:rPr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M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 منتصف القطعة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[AB]</w:t>
                  </w:r>
                </w:p>
              </w:txbxContent>
            </v:textbox>
          </v:shape>
        </w:pict>
      </w:r>
    </w:p>
    <w:p w:rsidR="000D1213" w:rsidRDefault="00343DFC" w:rsidP="000D1213">
      <w:pPr>
        <w:tabs>
          <w:tab w:val="left" w:pos="8972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4608" type="#_x0000_t202" style="position:absolute;left:0;text-align:left;margin-left:21.3pt;margin-top:12.15pt;width:124.7pt;height:17pt;z-index:252146688;mso-width-relative:margin;mso-height-relative:margin" filled="f" strokeweight="0">
            <v:stroke dashstyle="longDash"/>
            <v:textbox style="mso-next-textbox:#_x0000_s14608" inset="0,0,0,0">
              <w:txbxContent>
                <w:p w:rsidR="00012E2A" w:rsidRPr="00B844C9" w:rsidRDefault="00012E2A" w:rsidP="000D1213">
                  <w:pPr>
                    <w:bidi/>
                    <w:jc w:val="center"/>
                    <w:rPr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نختار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N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 منتصف القطعة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[AC]</w:t>
                  </w:r>
                </w:p>
              </w:txbxContent>
            </v:textbox>
          </v:shape>
        </w:pict>
      </w:r>
      <w:r w:rsidR="000D1213">
        <w:rPr>
          <w:rFonts w:asciiTheme="majorBidi" w:hAnsiTheme="majorBidi" w:cstheme="majorBidi"/>
          <w:sz w:val="24"/>
          <w:szCs w:val="24"/>
          <w:rtl/>
          <w:lang w:val="en-US" w:bidi="ar-DZ"/>
        </w:rPr>
        <w:tab/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0D1213" w:rsidRDefault="00343DFC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4396" type="#_x0000_t202" style="position:absolute;left:0;text-align:left;margin-left:17.6pt;margin-top:7.9pt;width:535.4pt;height:38.95pt;z-index:252109824;mso-width-relative:margin;mso-height-relative:margin">
            <v:textbox style="mso-next-textbox:#_x0000_s14396">
              <w:txbxContent>
                <w:p w:rsidR="00012E2A" w:rsidRDefault="00012E2A" w:rsidP="000D1213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نفرض إن توقع الأول و الثاني و الثالث و الرابع صحيحة كيف يكون توقع التاسع اثبت ذالك</w:t>
                  </w:r>
                </w:p>
                <w:p w:rsidR="00012E2A" w:rsidRPr="00281A5C" w:rsidRDefault="00012E2A" w:rsidP="000D1213">
                  <w:pPr>
                    <w:jc w:val="right"/>
                    <w:rPr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توقع التاسع يكون صحيح ( أي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(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D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) يمر من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N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) و البرهان هو</w:t>
                  </w:r>
                </w:p>
              </w:txbxContent>
            </v:textbox>
          </v:shape>
        </w:pict>
      </w: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D1213" w:rsidRDefault="00343DFC" w:rsidP="000D1213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4397" type="#_x0000_t202" style="position:absolute;left:0;text-align:left;margin-left:17.5pt;margin-top:24.65pt;width:535.4pt;height:90.7pt;z-index:252110848;mso-width-relative:margin;mso-height-relative:margin">
            <v:textbox style="mso-next-textbox:#_x0000_s14397">
              <w:txbxContent>
                <w:p w:rsidR="00012E2A" w:rsidRDefault="00012E2A" w:rsidP="000D1213">
                  <w:pPr>
                    <w:bidi/>
                    <w:spacing w:after="0" w:line="240" w:lineRule="auto"/>
                    <w:rPr>
                      <w:rFonts w:asciiTheme="majorBidi" w:hAnsiTheme="majorBidi" w:cs="Times New Roman"/>
                      <w:noProof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بما أن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&lt;&lt;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 xml:space="preserve">M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 منتصف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[AB]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 &gt;&gt;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و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&lt;&lt;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 xml:space="preserve">N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 منتصف القطعة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[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AC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  <w:t>]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 &gt;&gt;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 w:rsidRPr="009A2544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فان</w:t>
                  </w: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...................................................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تكون صحيحة و </w:t>
                  </w:r>
                  <w:r w:rsidRPr="009A2544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>من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...................................................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صحيحة </w:t>
                  </w:r>
                  <w:r w:rsidRPr="009A2544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فستكون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...................................................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صحيحة و بما أن</w:t>
                  </w:r>
                  <w:r>
                    <w:rPr>
                      <w:rFonts w:asciiTheme="majorBidi" w:hAnsiTheme="majorBidi" w:cs="Times New Roman" w:hint="cs"/>
                      <w:noProof/>
                      <w:sz w:val="24"/>
                      <w:szCs w:val="24"/>
                      <w:rtl/>
                    </w:rPr>
                    <w:t xml:space="preserve"> </w:t>
                  </w:r>
                </w:p>
                <w:p w:rsidR="00012E2A" w:rsidRPr="000C26BC" w:rsidRDefault="00012E2A" w:rsidP="000D1213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...................................................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 </w:t>
                  </w:r>
                  <w:r w:rsidRPr="000C26BC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صحيحة </w:t>
                  </w:r>
                  <w:r w:rsidRPr="009A2544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>إذن</w:t>
                  </w:r>
                  <w:r w:rsidRPr="000C26BC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...................................................</w:t>
                  </w:r>
                  <w:r w:rsidRPr="000C26BC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صحيحة </w:t>
                  </w:r>
                </w:p>
                <w:p w:rsidR="00012E2A" w:rsidRDefault="00012E2A" w:rsidP="000D1213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en-US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و من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...................................................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صحيحة و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...................................................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صحيحة و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>......................................</w:t>
                  </w:r>
                </w:p>
                <w:p w:rsidR="00012E2A" w:rsidRPr="002A3728" w:rsidRDefault="00012E2A" w:rsidP="002A372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..............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صحيحة</w:t>
                  </w:r>
                  <w:r w:rsidRPr="00DF09AC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فهذا </w:t>
                  </w:r>
                  <w:r w:rsidRPr="009A2544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>ينتج</w:t>
                  </w:r>
                  <w:r w:rsidRPr="000C26BC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لنا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...................................................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صحيحة و </w:t>
                  </w:r>
                  <w:r w:rsidRPr="000C26BC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من هذا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الأخير نستطيع أن نقول ( أن </w:t>
                  </w:r>
                  <w:r w:rsidRPr="009A2544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>نستنتج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 ) أن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en-US" w:bidi="ar-DZ"/>
                    </w:rPr>
                    <w:t xml:space="preserve">...................................................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صحيحة و بهذا نكون أكملنا البرهان</w:t>
                  </w:r>
                </w:p>
              </w:txbxContent>
            </v:textbox>
          </v:shape>
        </w:pict>
      </w:r>
    </w:p>
    <w:p w:rsidR="000D1213" w:rsidRDefault="000D1213" w:rsidP="000D1213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D1213" w:rsidRDefault="000D1213" w:rsidP="000D1213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D1213" w:rsidRDefault="000D1213" w:rsidP="000D1213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D1213" w:rsidRDefault="000D1213" w:rsidP="000D121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D76F48" w:rsidRDefault="00D76F48" w:rsidP="000D1213">
      <w:pPr>
        <w:pBdr>
          <w:bottom w:val="single" w:sz="6" w:space="1" w:color="auto"/>
        </w:pBdr>
        <w:tabs>
          <w:tab w:val="left" w:pos="1892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D76F48" w:rsidRDefault="00D76F48" w:rsidP="00D76F48">
      <w:pPr>
        <w:pBdr>
          <w:bottom w:val="single" w:sz="6" w:space="1" w:color="auto"/>
        </w:pBdr>
        <w:tabs>
          <w:tab w:val="left" w:pos="1892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0D1213" w:rsidRDefault="00343DFC" w:rsidP="00D76F48">
      <w:pPr>
        <w:pBdr>
          <w:bottom w:val="single" w:sz="6" w:space="1" w:color="auto"/>
        </w:pBdr>
        <w:tabs>
          <w:tab w:val="left" w:pos="1892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343DFC"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4576" style="position:absolute;left:0;text-align:left;margin-left:23.55pt;margin-top:2.55pt;width:159.3pt;height:165.6pt;z-index:252136448" coordorigin="1515,1027" coordsize="3186,3839">
            <v:group id="_x0000_s14577" style="position:absolute;left:1515;top:1027;width:3186;height:3839" coordorigin="614,1033" coordsize="3186,3839">
              <v:shape id="_x0000_s14578" type="#_x0000_t202" style="position:absolute;left:2693;top:1033;width:170;height:283;mso-width-relative:margin;mso-height-relative:margin" filled="f" stroked="f">
                <v:textbox style="mso-next-textbox:#_x0000_s14578" inset="0,0,0,0">
                  <w:txbxContent>
                    <w:p w:rsidR="00012E2A" w:rsidRDefault="00012E2A" w:rsidP="000D1213">
                      <w:r>
                        <w:t>A</w:t>
                      </w:r>
                    </w:p>
                  </w:txbxContent>
                </v:textbox>
              </v:shape>
              <v:shape id="_x0000_s14579" type="#_x0000_t202" style="position:absolute;left:614;top:3810;width:170;height:283;mso-width-relative:margin;mso-height-relative:margin" filled="f" stroked="f">
                <v:textbox style="mso-next-textbox:#_x0000_s14579" inset="0,0,0,0">
                  <w:txbxContent>
                    <w:p w:rsidR="00012E2A" w:rsidRPr="00720EBA" w:rsidRDefault="00012E2A" w:rsidP="000D1213">
                      <w:r>
                        <w:t>B</w:t>
                      </w:r>
                    </w:p>
                  </w:txbxContent>
                </v:textbox>
              </v:shape>
              <v:shape id="_x0000_s14580" type="#_x0000_t202" style="position:absolute;left:2873;top:4589;width:170;height:283;mso-width-relative:margin;mso-height-relative:margin" filled="f" stroked="f">
                <v:textbox style="mso-next-textbox:#_x0000_s14580" inset="0,0,0,0">
                  <w:txbxContent>
                    <w:p w:rsidR="00012E2A" w:rsidRPr="00720EBA" w:rsidRDefault="00012E2A" w:rsidP="000D1213">
                      <w:r>
                        <w:t>C</w:t>
                      </w:r>
                    </w:p>
                  </w:txbxContent>
                </v:textbox>
              </v:shape>
              <v:shape id="_x0000_s14581" type="#_x0000_t202" style="position:absolute;left:1589;top:2377;width:170;height:283;mso-width-relative:margin;mso-height-relative:margin" filled="f" stroked="f">
                <v:textbox style="mso-next-textbox:#_x0000_s14581" inset="0,0,0,0">
                  <w:txbxContent>
                    <w:p w:rsidR="00012E2A" w:rsidRPr="00720EBA" w:rsidRDefault="00012E2A" w:rsidP="000D1213">
                      <w:r>
                        <w:t>M</w:t>
                      </w:r>
                    </w:p>
                  </w:txbxContent>
                </v:textbox>
              </v:shape>
              <v:shape id="_x0000_s14582" type="#_x0000_t5" style="position:absolute;left:1176;top:1228;width:2258;height:3098;rotation:1147582fd" filled="f"/>
              <v:group id="_x0000_s14583" style="position:absolute;left:1658;top:2650;width:25;height:152" coordorigin="4526,6415" coordsize="25,152">
                <v:shape id="_x0000_s14584" type="#_x0000_t32" style="position:absolute;left:4526;top:6415;width:25;height:152;rotation:340" o:connectortype="straight"/>
                <v:shape id="_x0000_s14585" type="#_x0000_t32" style="position:absolute;left:4526;top:6415;width:25;height:152;rotation:20" o:connectortype="straight"/>
              </v:group>
              <v:shape id="_x0000_s14586" type="#_x0000_t32" style="position:absolute;left:984;top:2505;width:2816;height:895" o:connectortype="straight"/>
            </v:group>
            <v:shape id="_x0000_s14587" type="#_x0000_t202" style="position:absolute;left:1518;top:2299;width:340;height:283;mso-width-relative:margin;mso-height-relative:margin" filled="f" stroked="f">
              <v:textbox inset="0,0,0,0">
                <w:txbxContent>
                  <w:p w:rsidR="00012E2A" w:rsidRDefault="00012E2A" w:rsidP="000D1213">
                    <w:pPr>
                      <w:bidi/>
                    </w:pPr>
                    <w:r>
                      <w:rPr>
                        <w:rFonts w:hint="cs"/>
                        <w:rtl/>
                      </w:rPr>
                      <w:t>(</w:t>
                    </w:r>
                    <w:r>
                      <w:rPr>
                        <w:rFonts w:asciiTheme="minorBidi" w:hAnsiTheme="minorBidi"/>
                        <w:rtl/>
                      </w:rPr>
                      <w:t>D</w:t>
                    </w:r>
                    <w:r>
                      <w:rPr>
                        <w:rFonts w:hint="cs"/>
                        <w:rtl/>
                      </w:rPr>
                      <w:t>)</w:t>
                    </w:r>
                  </w:p>
                </w:txbxContent>
              </v:textbox>
            </v:shape>
          </v:group>
        </w:pict>
      </w:r>
      <w:r w:rsidR="00124893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</w:t>
      </w:r>
      <w:r w:rsidR="000D1213" w:rsidRPr="00DA03F2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خلاصة</w:t>
      </w:r>
    </w:p>
    <w:p w:rsidR="000D1213" w:rsidRDefault="000D1213" w:rsidP="000D1213">
      <w:pPr>
        <w:pBdr>
          <w:bottom w:val="single" w:sz="6" w:space="1" w:color="auto"/>
        </w:pBdr>
        <w:tabs>
          <w:tab w:val="left" w:pos="1892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sz w:val="24"/>
          <w:szCs w:val="24"/>
          <w:rtl/>
          <w:lang w:bidi="ar-DZ"/>
        </w:rPr>
        <w:t>A B  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مثلث و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M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منتصف القطعة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[AB]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و (D) مستقيم يمر من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M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و يقطع القطعة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[AC]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في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N</w:t>
      </w:r>
    </w:p>
    <w:p w:rsidR="000D1213" w:rsidRDefault="000D1213" w:rsidP="000D1213">
      <w:pPr>
        <w:pBdr>
          <w:bottom w:val="single" w:sz="6" w:space="1" w:color="auto"/>
        </w:pBdr>
        <w:tabs>
          <w:tab w:val="left" w:pos="1892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&lt;&lt; (D) يوازي (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BC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) &gt;&gt; معناه &lt;&lt;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N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منتصف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[AC]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&gt;&gt; </w:t>
      </w:r>
    </w:p>
    <w:p w:rsidR="000D1213" w:rsidRPr="005F6899" w:rsidRDefault="000D1213" w:rsidP="000D1213">
      <w:pPr>
        <w:pBdr>
          <w:bottom w:val="single" w:sz="6" w:space="1" w:color="auto"/>
        </w:pBdr>
        <w:tabs>
          <w:tab w:val="left" w:pos="1892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val="en-US"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val="en-US" w:bidi="ar-DZ"/>
        </w:rPr>
        <w:t>ملاحظات</w:t>
      </w:r>
    </w:p>
    <w:p w:rsidR="000D1213" w:rsidRPr="00712934" w:rsidRDefault="001D4915" w:rsidP="001D4915">
      <w:pPr>
        <w:pBdr>
          <w:bottom w:val="single" w:sz="6" w:space="1" w:color="auto"/>
        </w:pBdr>
        <w:tabs>
          <w:tab w:val="left" w:pos="1892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 w:rsidR="000D1213" w:rsidRPr="00712934">
        <w:rPr>
          <w:rFonts w:asciiTheme="majorBidi" w:hAnsiTheme="majorBidi" w:cstheme="majorBidi"/>
          <w:sz w:val="24"/>
          <w:szCs w:val="24"/>
          <w:rtl/>
          <w:lang w:bidi="ar-DZ"/>
        </w:rPr>
        <w:t xml:space="preserve">B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،</w:t>
      </w:r>
      <w:r w:rsidR="000D1213" w:rsidRPr="0071293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C</w:t>
      </w:r>
      <w:r w:rsidR="000D1213" w:rsidRPr="0071293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،</w:t>
      </w:r>
      <w:r w:rsidR="000D1213" w:rsidRPr="0071293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0D1213" w:rsidRPr="00712934">
        <w:rPr>
          <w:rFonts w:asciiTheme="majorBidi" w:hAnsiTheme="majorBidi" w:cstheme="majorBidi"/>
          <w:sz w:val="24"/>
          <w:szCs w:val="24"/>
          <w:rtl/>
          <w:lang w:val="en-US" w:bidi="ar-DZ"/>
        </w:rPr>
        <w:t>M</w:t>
      </w:r>
      <w:r w:rsidR="000D1213" w:rsidRPr="00712934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و </w:t>
      </w:r>
      <w:r w:rsidR="00A872CD">
        <w:rPr>
          <w:rFonts w:asciiTheme="majorBidi" w:hAnsiTheme="majorBidi" w:cstheme="majorBidi"/>
          <w:sz w:val="24"/>
          <w:szCs w:val="24"/>
          <w:rtl/>
          <w:lang w:val="en-US" w:bidi="ar-DZ"/>
        </w:rPr>
        <w:t>N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النقاط المذكورة في الخلاصة (أنضر إلي الشكل المقابل)</w:t>
      </w:r>
    </w:p>
    <w:p w:rsidR="000D1213" w:rsidRDefault="000D1213" w:rsidP="000D1213">
      <w:pPr>
        <w:pBdr>
          <w:bottom w:val="single" w:sz="6" w:space="1" w:color="auto"/>
        </w:pBdr>
        <w:tabs>
          <w:tab w:val="left" w:pos="1892"/>
        </w:tabs>
        <w:bidi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1) الجمل التالية لها نفس المعنى &lt;&lt;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N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منتصف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[AC]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&gt;&gt; و &lt;&lt;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AC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AN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= 2 &gt;&gt; و &lt;&lt;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AC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AN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= 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AB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AM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&gt;&gt;</w:t>
      </w:r>
    </w:p>
    <w:p w:rsidR="000D1213" w:rsidRDefault="000D1213" w:rsidP="000D1213">
      <w:pPr>
        <w:pBdr>
          <w:bottom w:val="single" w:sz="6" w:space="1" w:color="auto"/>
        </w:pBdr>
        <w:tabs>
          <w:tab w:val="left" w:pos="1892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2) رأينا انه لما يكون </w:t>
      </w:r>
    </w:p>
    <w:p w:rsidR="000D1213" w:rsidRDefault="000D1213" w:rsidP="000D1213">
      <w:pPr>
        <w:pBdr>
          <w:bottom w:val="single" w:sz="6" w:space="1" w:color="auto"/>
        </w:pBdr>
        <w:tabs>
          <w:tab w:val="left" w:pos="1892"/>
        </w:tabs>
        <w:bidi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&lt;&lt; (D) و (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BC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) مستقيمين متوازيين &gt;&gt; و &lt;&lt;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AB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AM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= 2 &gt;&gt; فسينتج &lt;&lt;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AC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AN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= 2 &gt;&gt; و &lt;&lt;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BC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MN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= 2 &gt;&gt;</w:t>
      </w:r>
    </w:p>
    <w:p w:rsidR="000D1213" w:rsidRDefault="000D1213" w:rsidP="000D1213">
      <w:pPr>
        <w:pBdr>
          <w:bottom w:val="single" w:sz="6" w:space="1" w:color="auto"/>
        </w:pBdr>
        <w:tabs>
          <w:tab w:val="left" w:pos="1892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و هنا نطرح سؤال لو نغير العدد 2 بعدد آخر هل الملاحظة 2 تبقى صحيحة  معنى هذا هل </w:t>
      </w:r>
    </w:p>
    <w:p w:rsidR="00046A7B" w:rsidRDefault="000D1213" w:rsidP="00234A04">
      <w:pPr>
        <w:pBdr>
          <w:bottom w:val="single" w:sz="6" w:space="1" w:color="auto"/>
        </w:pBdr>
        <w:tabs>
          <w:tab w:val="left" w:pos="1892"/>
        </w:tabs>
        <w:bidi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اذا كان لدينا &lt;&lt; (D) و (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BC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) مستقيمين متوازيين &gt;&gt;  فسينتج &lt;&lt;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AC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AN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BC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MN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AB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AM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&gt;&gt; </w:t>
      </w:r>
    </w:p>
    <w:p w:rsidR="00234A04" w:rsidRDefault="000D1213" w:rsidP="00234A04">
      <w:pPr>
        <w:pBdr>
          <w:bottom w:val="single" w:sz="6" w:space="1" w:color="auto"/>
        </w:pBdr>
        <w:tabs>
          <w:tab w:val="left" w:pos="1892"/>
        </w:tabs>
        <w:bidi/>
        <w:jc w:val="center"/>
        <w:rPr>
          <w:rFonts w:asciiTheme="majorBidi" w:hAnsiTheme="majorBidi" w:cs="Andalus"/>
          <w:sz w:val="32"/>
          <w:szCs w:val="32"/>
          <w:rtl/>
          <w:lang w:val="en-US" w:bidi="ar-DZ"/>
        </w:rPr>
      </w:pPr>
      <w:r>
        <w:rPr>
          <w:rFonts w:asciiTheme="majorBidi" w:hAnsiTheme="majorBidi" w:cs="Andalus" w:hint="cs"/>
          <w:sz w:val="32"/>
          <w:szCs w:val="32"/>
          <w:rtl/>
          <w:lang w:val="en-US" w:bidi="ar-DZ"/>
        </w:rPr>
        <w:t xml:space="preserve">في هذه مرة لا نبرهن و </w:t>
      </w:r>
      <w:r w:rsidRPr="007F7363">
        <w:rPr>
          <w:rFonts w:asciiTheme="majorBidi" w:hAnsiTheme="majorBidi" w:cs="Andalus" w:hint="cs"/>
          <w:sz w:val="32"/>
          <w:szCs w:val="32"/>
          <w:rtl/>
          <w:lang w:val="en-US" w:bidi="ar-DZ"/>
        </w:rPr>
        <w:t>نقبل الجواب نعم بدون برهان</w:t>
      </w:r>
      <w:r w:rsidR="00234A04">
        <w:rPr>
          <w:rFonts w:asciiTheme="majorBidi" w:hAnsiTheme="majorBidi" w:cs="Andalus" w:hint="cs"/>
          <w:sz w:val="32"/>
          <w:szCs w:val="32"/>
          <w:rtl/>
          <w:lang w:val="en-US" w:bidi="ar-DZ"/>
        </w:rPr>
        <w:t xml:space="preserve">(حسب البرنامج) </w:t>
      </w:r>
    </w:p>
    <w:p w:rsidR="000D1213" w:rsidRDefault="00234A04" w:rsidP="00234A04">
      <w:pPr>
        <w:pBdr>
          <w:bottom w:val="single" w:sz="6" w:space="1" w:color="auto"/>
        </w:pBdr>
        <w:tabs>
          <w:tab w:val="left" w:pos="1892"/>
        </w:tabs>
        <w:bidi/>
        <w:jc w:val="center"/>
        <w:rPr>
          <w:rFonts w:asciiTheme="majorBidi" w:hAnsiTheme="majorBidi" w:cs="Andalus"/>
          <w:sz w:val="32"/>
          <w:szCs w:val="32"/>
          <w:rtl/>
          <w:lang w:val="en-US" w:bidi="ar-DZ"/>
        </w:rPr>
      </w:pPr>
      <w:r>
        <w:rPr>
          <w:rFonts w:asciiTheme="majorBidi" w:hAnsiTheme="majorBidi" w:cs="Andalus" w:hint="cs"/>
          <w:sz w:val="32"/>
          <w:szCs w:val="32"/>
          <w:rtl/>
          <w:lang w:val="en-US" w:bidi="ar-DZ"/>
        </w:rPr>
        <w:t>و تبقى القاعدة التي تقول لا يقبل توقع بدون برهان صحيحة</w:t>
      </w:r>
    </w:p>
    <w:p w:rsidR="00D76F48" w:rsidRDefault="00D76F48" w:rsidP="00D76F48">
      <w:pPr>
        <w:pBdr>
          <w:bottom w:val="single" w:sz="6" w:space="1" w:color="auto"/>
        </w:pBdr>
        <w:tabs>
          <w:tab w:val="left" w:pos="1892"/>
        </w:tabs>
        <w:bidi/>
        <w:jc w:val="center"/>
        <w:rPr>
          <w:rFonts w:asciiTheme="majorBidi" w:hAnsiTheme="majorBidi" w:cs="Andalus" w:hint="cs"/>
          <w:sz w:val="20"/>
          <w:szCs w:val="20"/>
          <w:rtl/>
          <w:lang w:val="en-US" w:bidi="ar-DZ"/>
        </w:rPr>
      </w:pPr>
    </w:p>
    <w:p w:rsidR="00E06507" w:rsidRPr="00C211D3" w:rsidRDefault="00E06507" w:rsidP="00E06507">
      <w:pPr>
        <w:bidi/>
        <w:spacing w:after="0" w:line="240" w:lineRule="auto"/>
        <w:rPr>
          <w:rFonts w:asciiTheme="majorBidi" w:hAnsiTheme="majorBidi" w:cs="Andalus"/>
          <w:sz w:val="24"/>
          <w:szCs w:val="24"/>
          <w:rtl/>
          <w:lang w:bidi="ar-DZ"/>
        </w:rPr>
      </w:pPr>
      <w:r w:rsidRPr="00C211D3">
        <w:rPr>
          <w:rFonts w:asciiTheme="majorBidi" w:hAnsiTheme="majorBidi" w:cs="Andalus" w:hint="cs"/>
          <w:sz w:val="24"/>
          <w:szCs w:val="24"/>
          <w:rtl/>
          <w:lang w:bidi="ar-DZ"/>
        </w:rPr>
        <w:lastRenderedPageBreak/>
        <w:t>____________________________________________________________________________________________</w:t>
      </w:r>
    </w:p>
    <w:p w:rsidR="00E06507" w:rsidRPr="00C211D3" w:rsidRDefault="00E06507" w:rsidP="00E06507">
      <w:pPr>
        <w:bidi/>
        <w:spacing w:after="0" w:line="240" w:lineRule="auto"/>
        <w:rPr>
          <w:rFonts w:asciiTheme="majorBidi" w:hAnsiTheme="majorBidi" w:cs="Andalus"/>
          <w:sz w:val="28"/>
          <w:szCs w:val="28"/>
          <w:rtl/>
          <w:lang w:bidi="ar-DZ"/>
        </w:rPr>
      </w:pPr>
      <w:r w:rsidRPr="00C211D3">
        <w:rPr>
          <w:rFonts w:asciiTheme="majorBidi" w:hAnsiTheme="majorBidi" w:cs="Andalus"/>
          <w:sz w:val="28"/>
          <w:szCs w:val="28"/>
          <w:rtl/>
          <w:lang w:bidi="ar-DZ"/>
        </w:rPr>
        <w:t xml:space="preserve">متوسطة </w:t>
      </w:r>
      <w:r w:rsidRPr="00C211D3">
        <w:rPr>
          <w:rFonts w:asciiTheme="majorBidi" w:hAnsiTheme="majorBidi" w:cs="Andalus" w:hint="cs"/>
          <w:sz w:val="28"/>
          <w:szCs w:val="28"/>
          <w:rtl/>
          <w:lang w:bidi="ar-DZ"/>
        </w:rPr>
        <w:t>الأخوين</w:t>
      </w:r>
      <w:r w:rsidRPr="00C211D3">
        <w:rPr>
          <w:rFonts w:asciiTheme="majorBidi" w:hAnsiTheme="majorBidi" w:cs="Andalus"/>
          <w:sz w:val="28"/>
          <w:szCs w:val="28"/>
          <w:rtl/>
          <w:lang w:bidi="ar-DZ"/>
        </w:rPr>
        <w:t xml:space="preserve"> جناتي                     مستقيمين غير متوازيين يقطعهما مستقيمين متوازيين   </w:t>
      </w:r>
      <w:r w:rsidRPr="00C211D3">
        <w:rPr>
          <w:rFonts w:asciiTheme="majorBidi" w:hAnsiTheme="majorBidi" w:cs="Andalus" w:hint="cs"/>
          <w:sz w:val="28"/>
          <w:szCs w:val="28"/>
          <w:rtl/>
          <w:lang w:bidi="ar-DZ"/>
        </w:rPr>
        <w:t xml:space="preserve">         </w:t>
      </w:r>
      <w:r w:rsidRPr="00C211D3">
        <w:rPr>
          <w:rFonts w:asciiTheme="majorBidi" w:hAnsiTheme="majorBidi" w:cs="Andalus"/>
          <w:sz w:val="28"/>
          <w:szCs w:val="28"/>
          <w:rtl/>
          <w:lang w:bidi="ar-DZ"/>
        </w:rPr>
        <w:t xml:space="preserve">           المستوى: الثالث</w:t>
      </w:r>
    </w:p>
    <w:p w:rsidR="00E06507" w:rsidRPr="00C211D3" w:rsidRDefault="00E06507" w:rsidP="00E06507">
      <w:pPr>
        <w:bidi/>
        <w:spacing w:after="0" w:line="240" w:lineRule="auto"/>
        <w:rPr>
          <w:rFonts w:asciiTheme="majorBidi" w:hAnsiTheme="majorBidi" w:cs="Andalus"/>
          <w:sz w:val="24"/>
          <w:szCs w:val="24"/>
          <w:lang w:bidi="ar-DZ"/>
        </w:rPr>
      </w:pPr>
      <w:r w:rsidRPr="00C211D3">
        <w:rPr>
          <w:rFonts w:asciiTheme="majorBidi" w:hAnsiTheme="majorBidi" w:cs="Andalus" w:hint="cs"/>
          <w:sz w:val="24"/>
          <w:szCs w:val="24"/>
          <w:rtl/>
          <w:lang w:bidi="ar-DZ"/>
        </w:rPr>
        <w:t>____________________________________________________________________________________________</w:t>
      </w:r>
    </w:p>
    <w:p w:rsidR="00E06507" w:rsidRDefault="00E06507" w:rsidP="00E06507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8018A5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تمرين</w:t>
      </w:r>
    </w:p>
    <w:p w:rsidR="00E06507" w:rsidRDefault="00E06507" w:rsidP="00E0650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8018A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في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مسابقة تربوية شاهدتها في التلفاز جاء هذا سؤال </w:t>
      </w:r>
    </w:p>
    <w:p w:rsidR="00E06507" w:rsidRDefault="00E06507" w:rsidP="00E0650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هل يمكن تعين نقطة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على المستقيم مدرج تبعد عن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O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مبدأ المعلم ب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7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حيث الوحدة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O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I تساوي 1  سنتيم باستخدام المدور و المسطرة </w:t>
      </w:r>
    </w:p>
    <w:p w:rsidR="00E06507" w:rsidRDefault="00E06507" w:rsidP="00E0650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فكان الجواب فوج الامل كالتالي</w:t>
      </w:r>
    </w:p>
    <w:p w:rsidR="00E06507" w:rsidRDefault="00E06507" w:rsidP="00E0650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نعم و هذا برسم المستقيم يمر على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O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تعين عليه 9 أقواس بنفس فتحة المدور (لا يهم مقدار الفتحة) انطلاقا من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O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فنتحصل على 9 نقاط جديدة  ثم نرسم مستقيم (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D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) يمر من نقطة السابعة و يمر من النقطة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I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ثم نرسم مستقيم(</w:t>
      </w:r>
      <w:r>
        <w:rPr>
          <w:rFonts w:asciiTheme="majorBidi" w:hAnsiTheme="majorBidi" w:cstheme="majorBidi" w:hint="cs"/>
          <w:sz w:val="24"/>
          <w:szCs w:val="24"/>
          <w:lang w:bidi="ar-DZ"/>
        </w:rPr>
        <w:sym w:font="Wingdings 3" w:char="F072"/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) يمر من النقطة التاسعة و يوازي (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D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) كما في الشكل </w:t>
      </w:r>
    </w:p>
    <w:p w:rsidR="00E06507" w:rsidRDefault="00E06507" w:rsidP="00E0650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2148736" behindDoc="0" locked="0" layoutInCell="1" allowOverlap="1">
            <wp:simplePos x="0" y="0"/>
            <wp:positionH relativeFrom="column">
              <wp:posOffset>4250690</wp:posOffset>
            </wp:positionH>
            <wp:positionV relativeFrom="paragraph">
              <wp:posOffset>180340</wp:posOffset>
            </wp:positionV>
            <wp:extent cx="2700020" cy="1657350"/>
            <wp:effectExtent l="19050" t="0" r="5080" b="0"/>
            <wp:wrapNone/>
            <wp:docPr id="3" name="Image 1" descr="F:\Documents and Settings\moi.ORG123-84F6BDF7\Bureau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 and Settings\moi.ORG123-84F6BDF7\Bureau\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lum bright="-2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6507" w:rsidRPr="00B11AE7" w:rsidRDefault="00E06507" w:rsidP="00E06507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E06507" w:rsidRPr="00B11AE7" w:rsidRDefault="00E06507" w:rsidP="00E06507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E06507" w:rsidRPr="00B11AE7" w:rsidRDefault="00E06507" w:rsidP="00E06507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E06507" w:rsidRPr="00B11AE7" w:rsidRDefault="00E06507" w:rsidP="00E06507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4610" style="position:absolute;left:0;text-align:left;margin-left:347.2pt;margin-top:24.85pt;width:188.5pt;height:42.45pt;z-index:252149760" coordorigin="7370,5087" coordsize="3770,849">
            <v:group id="_x0000_s14611" style="position:absolute;left:7370;top:5087;width:3217;height:849" coordorigin="7370,5087" coordsize="3217,849">
              <v:shape id="_x0000_s14612" type="#_x0000_t202" style="position:absolute;left:7370;top:5130;width:170;height:283;mso-width-relative:margin;mso-height-relative:margin" filled="f" stroked="f">
                <v:textbox inset="0,0,0,0">
                  <w:txbxContent>
                    <w:p w:rsidR="00E06507" w:rsidRPr="00D85354" w:rsidRDefault="00E06507" w:rsidP="00E06507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O</w:t>
                      </w:r>
                    </w:p>
                  </w:txbxContent>
                </v:textbox>
              </v:shape>
              <v:shape id="_x0000_s14613" type="#_x0000_t202" style="position:absolute;left:9140;top:5087;width:113;height:283;mso-width-relative:margin;mso-height-relative:margin" filled="f" stroked="f">
                <v:textbox inset="0,0,0,0">
                  <w:txbxContent>
                    <w:p w:rsidR="00E06507" w:rsidRPr="00D85354" w:rsidRDefault="00E06507" w:rsidP="00E06507"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</w:p>
                  </w:txbxContent>
                </v:textbox>
              </v:shape>
              <v:shape id="_x0000_s14614" type="#_x0000_t202" style="position:absolute;left:9690;top:5653;width:340;height:283;mso-width-relative:margin;mso-height-relative:margin" filled="f" stroked="f">
                <v:textbox inset="0,0,0,0">
                  <w:txbxContent>
                    <w:p w:rsidR="00E06507" w:rsidRPr="00D85354" w:rsidRDefault="00E06507" w:rsidP="00E06507"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>D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)</w:t>
                      </w:r>
                    </w:p>
                  </w:txbxContent>
                </v:textbox>
              </v:shape>
              <v:shape id="_x0000_s14615" type="#_x0000_t202" style="position:absolute;left:10190;top:5653;width:397;height:283;mso-width-relative:margin;mso-height-relative:margin" filled="f" stroked="f">
                <v:textbox inset="0,0,0,0">
                  <w:txbxContent>
                    <w:p w:rsidR="00E06507" w:rsidRPr="00D85354" w:rsidRDefault="00E06507" w:rsidP="00E06507">
                      <w:r w:rsidRPr="00D8535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 3" w:char="F072"/>
                      </w:r>
                      <w:r w:rsidRPr="00D853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v:group>
            <v:shape id="_x0000_s14616" type="#_x0000_t202" style="position:absolute;left:10970;top:5130;width:170;height:227;mso-width-relative:margin;mso-height-relative:margin" filled="f" stroked="f">
              <v:textbox inset="0,0,0,0">
                <w:txbxContent>
                  <w:p w:rsidR="00E06507" w:rsidRPr="00D85354" w:rsidRDefault="00E06507" w:rsidP="00E06507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2</w:t>
                    </w:r>
                  </w:p>
                </w:txbxContent>
              </v:textbox>
            </v:shape>
          </v:group>
        </w:pict>
      </w:r>
    </w:p>
    <w:p w:rsidR="00E06507" w:rsidRPr="00B11AE7" w:rsidRDefault="00E06507" w:rsidP="00E06507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E06507" w:rsidRDefault="00E06507" w:rsidP="00E06507">
      <w:pPr>
        <w:tabs>
          <w:tab w:val="left" w:pos="3156"/>
        </w:tabs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sz w:val="24"/>
          <w:szCs w:val="24"/>
          <w:rtl/>
          <w:lang w:bidi="ar-DZ"/>
        </w:rPr>
        <w:tab/>
      </w:r>
    </w:p>
    <w:p w:rsidR="00E06507" w:rsidRDefault="00E06507" w:rsidP="00E06507">
      <w:pPr>
        <w:tabs>
          <w:tab w:val="left" w:pos="3156"/>
        </w:tabs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sz w:val="24"/>
          <w:szCs w:val="24"/>
          <w:rtl/>
          <w:lang w:bidi="ar-DZ"/>
        </w:rPr>
        <w:tab/>
      </w:r>
    </w:p>
    <w:p w:rsidR="00E06507" w:rsidRDefault="00E06507" w:rsidP="00E06507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في هذه اللحظة انقطع التيار الكهربائي (و انقطع البث التلفزيوني) لم يعرف أخوك أين هي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لم يفهم هذا الجواب المطلوب منك ان تبين لأخيك أين هي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تبرهن أنها تبعد عن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O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7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سنتيم اي ...... 1,285714 سنتيم (نستطيع أن نضع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x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يرمز إلى طول إحدى القطع التسع المتساوية)</w:t>
      </w:r>
    </w:p>
    <w:p w:rsidR="00E06507" w:rsidRPr="00B11AE7" w:rsidRDefault="00E06507" w:rsidP="00E06507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</w:t>
      </w:r>
    </w:p>
    <w:p w:rsidR="00E06507" w:rsidRPr="00B11AE7" w:rsidRDefault="00E06507" w:rsidP="00E06507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</w:t>
      </w:r>
    </w:p>
    <w:p w:rsidR="00E06507" w:rsidRPr="00B11AE7" w:rsidRDefault="00E06507" w:rsidP="00E06507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</w:t>
      </w:r>
    </w:p>
    <w:p w:rsidR="00E06507" w:rsidRPr="00B11AE7" w:rsidRDefault="00E06507" w:rsidP="00E06507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</w:t>
      </w:r>
    </w:p>
    <w:p w:rsidR="00E06507" w:rsidRPr="00B11AE7" w:rsidRDefault="00E06507" w:rsidP="00E06507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</w:t>
      </w:r>
    </w:p>
    <w:p w:rsidR="00E06507" w:rsidRPr="00B11AE7" w:rsidRDefault="00E06507" w:rsidP="00E06507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</w:t>
      </w:r>
    </w:p>
    <w:p w:rsidR="00E06507" w:rsidRPr="00B11AE7" w:rsidRDefault="00E06507" w:rsidP="00E06507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بدون برهان كيف نمثل عدد كسري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b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على مستقيم مدرج مع اخذ الوحدة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O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I تساوي 1 سنتيم باستخدام المدور و المسطرة (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عددان طبيعيين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اكبر من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)</w:t>
      </w:r>
    </w:p>
    <w:p w:rsidR="00E06507" w:rsidRPr="00B11AE7" w:rsidRDefault="00E06507" w:rsidP="00E06507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</w:t>
      </w:r>
    </w:p>
    <w:p w:rsidR="00E06507" w:rsidRPr="00B11AE7" w:rsidRDefault="00E06507" w:rsidP="00E06507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</w:t>
      </w:r>
    </w:p>
    <w:p w:rsidR="00E06507" w:rsidRPr="00B11AE7" w:rsidRDefault="00E06507" w:rsidP="00E06507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</w:t>
      </w:r>
    </w:p>
    <w:p w:rsidR="00E06507" w:rsidRPr="00B11AE7" w:rsidRDefault="00E06507" w:rsidP="00E06507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</w:t>
      </w:r>
    </w:p>
    <w:p w:rsidR="00E06507" w:rsidRPr="00B11AE7" w:rsidRDefault="00E06507" w:rsidP="00E06507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</w:t>
      </w:r>
    </w:p>
    <w:p w:rsidR="00E06507" w:rsidRDefault="00E06507" w:rsidP="00E06507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____________________________________________________________________________________________</w:t>
      </w:r>
    </w:p>
    <w:sectPr w:rsidR="00E06507" w:rsidSect="00CA7708">
      <w:footerReference w:type="default" r:id="rId21"/>
      <w:pgSz w:w="11906" w:h="16838"/>
      <w:pgMar w:top="567" w:right="424" w:bottom="1276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9F7" w:rsidRDefault="008419F7" w:rsidP="00CA7708">
      <w:pPr>
        <w:spacing w:after="0" w:line="240" w:lineRule="auto"/>
      </w:pPr>
      <w:r>
        <w:separator/>
      </w:r>
    </w:p>
  </w:endnote>
  <w:endnote w:type="continuationSeparator" w:id="1">
    <w:p w:rsidR="008419F7" w:rsidRDefault="008419F7" w:rsidP="00CA7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6641"/>
      <w:docPartObj>
        <w:docPartGallery w:val="Page Numbers (Bottom of Page)"/>
        <w:docPartUnique/>
      </w:docPartObj>
    </w:sdtPr>
    <w:sdtContent>
      <w:p w:rsidR="00012E2A" w:rsidRDefault="00343DFC">
        <w:pPr>
          <w:pStyle w:val="Pieddepage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9458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012E2A" w:rsidRDefault="00343DFC">
                    <w:pPr>
                      <w:jc w:val="center"/>
                    </w:pPr>
                    <w:fldSimple w:instr=" PAGE    \* MERGEFORMAT ">
                      <w:r w:rsidR="00E06507">
                        <w:rPr>
                          <w:noProof/>
                        </w:rPr>
                        <w:t>6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9457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9F7" w:rsidRDefault="008419F7" w:rsidP="00CA7708">
      <w:pPr>
        <w:spacing w:after="0" w:line="240" w:lineRule="auto"/>
      </w:pPr>
      <w:r>
        <w:separator/>
      </w:r>
    </w:p>
  </w:footnote>
  <w:footnote w:type="continuationSeparator" w:id="1">
    <w:p w:rsidR="008419F7" w:rsidRDefault="008419F7" w:rsidP="00CA7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00859"/>
    <w:multiLevelType w:val="hybridMultilevel"/>
    <w:tmpl w:val="D3BA46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defaultTabStop w:val="708"/>
  <w:hyphenationZone w:val="425"/>
  <w:characterSpacingControl w:val="doNotCompress"/>
  <w:hdrShapeDefaults>
    <o:shapedefaults v:ext="edit" spidmax="24578">
      <o:colormenu v:ext="edit" strokecolor="none [3213]"/>
    </o:shapedefaults>
    <o:shapelayout v:ext="edit">
      <o:idmap v:ext="edit" data="19"/>
      <o:rules v:ext="edit">
        <o:r id="V:Rule2" type="connector" idref="#_x0000_s19457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95251"/>
    <w:rsid w:val="00012E2A"/>
    <w:rsid w:val="00042388"/>
    <w:rsid w:val="00046A7B"/>
    <w:rsid w:val="00051B7E"/>
    <w:rsid w:val="00066E8E"/>
    <w:rsid w:val="000A6276"/>
    <w:rsid w:val="000C26BC"/>
    <w:rsid w:val="000C59EE"/>
    <w:rsid w:val="000D1213"/>
    <w:rsid w:val="000D72B0"/>
    <w:rsid w:val="000E000E"/>
    <w:rsid w:val="001101B1"/>
    <w:rsid w:val="00124893"/>
    <w:rsid w:val="00125A89"/>
    <w:rsid w:val="0019671D"/>
    <w:rsid w:val="001B6E77"/>
    <w:rsid w:val="001C68F2"/>
    <w:rsid w:val="001D0B00"/>
    <w:rsid w:val="001D4915"/>
    <w:rsid w:val="0022048F"/>
    <w:rsid w:val="00234A04"/>
    <w:rsid w:val="002639CD"/>
    <w:rsid w:val="0027525D"/>
    <w:rsid w:val="00281A5C"/>
    <w:rsid w:val="00286C49"/>
    <w:rsid w:val="00290FC6"/>
    <w:rsid w:val="002A3728"/>
    <w:rsid w:val="002A3CE7"/>
    <w:rsid w:val="002A3F78"/>
    <w:rsid w:val="002E2C09"/>
    <w:rsid w:val="002F5149"/>
    <w:rsid w:val="00342E84"/>
    <w:rsid w:val="00343DFC"/>
    <w:rsid w:val="00354EB4"/>
    <w:rsid w:val="0035664F"/>
    <w:rsid w:val="00390671"/>
    <w:rsid w:val="003948B9"/>
    <w:rsid w:val="00397473"/>
    <w:rsid w:val="003C0057"/>
    <w:rsid w:val="003C0CB1"/>
    <w:rsid w:val="003D7A61"/>
    <w:rsid w:val="003F056E"/>
    <w:rsid w:val="00490064"/>
    <w:rsid w:val="004B18FF"/>
    <w:rsid w:val="004B6493"/>
    <w:rsid w:val="004D5DFC"/>
    <w:rsid w:val="004E0E13"/>
    <w:rsid w:val="00520F2F"/>
    <w:rsid w:val="00521A10"/>
    <w:rsid w:val="00552418"/>
    <w:rsid w:val="00573E50"/>
    <w:rsid w:val="005A7962"/>
    <w:rsid w:val="005B63AC"/>
    <w:rsid w:val="005C59AF"/>
    <w:rsid w:val="005D5559"/>
    <w:rsid w:val="005E3FB1"/>
    <w:rsid w:val="005E7AF9"/>
    <w:rsid w:val="00617D72"/>
    <w:rsid w:val="006523E7"/>
    <w:rsid w:val="00695251"/>
    <w:rsid w:val="00707E95"/>
    <w:rsid w:val="007150A5"/>
    <w:rsid w:val="00720EBA"/>
    <w:rsid w:val="00752BEA"/>
    <w:rsid w:val="00772BF4"/>
    <w:rsid w:val="00775E50"/>
    <w:rsid w:val="00783D5F"/>
    <w:rsid w:val="007B294E"/>
    <w:rsid w:val="007D201C"/>
    <w:rsid w:val="007D4FA5"/>
    <w:rsid w:val="007E216A"/>
    <w:rsid w:val="00810732"/>
    <w:rsid w:val="00816408"/>
    <w:rsid w:val="008419F7"/>
    <w:rsid w:val="0085519D"/>
    <w:rsid w:val="00871A5C"/>
    <w:rsid w:val="00885B05"/>
    <w:rsid w:val="00920766"/>
    <w:rsid w:val="0092433C"/>
    <w:rsid w:val="00954BEA"/>
    <w:rsid w:val="009828B3"/>
    <w:rsid w:val="009A2544"/>
    <w:rsid w:val="009A5D3D"/>
    <w:rsid w:val="009F6444"/>
    <w:rsid w:val="009F70CF"/>
    <w:rsid w:val="00A0795C"/>
    <w:rsid w:val="00A15CCD"/>
    <w:rsid w:val="00A16AA7"/>
    <w:rsid w:val="00A23F92"/>
    <w:rsid w:val="00A27B7D"/>
    <w:rsid w:val="00A3610A"/>
    <w:rsid w:val="00A41FF9"/>
    <w:rsid w:val="00A872CD"/>
    <w:rsid w:val="00A875A3"/>
    <w:rsid w:val="00A90CAB"/>
    <w:rsid w:val="00AA2418"/>
    <w:rsid w:val="00AB6ADE"/>
    <w:rsid w:val="00AC6306"/>
    <w:rsid w:val="00AF3F10"/>
    <w:rsid w:val="00B175D6"/>
    <w:rsid w:val="00B243E3"/>
    <w:rsid w:val="00B420CE"/>
    <w:rsid w:val="00B9198B"/>
    <w:rsid w:val="00BA5CCE"/>
    <w:rsid w:val="00BB0A45"/>
    <w:rsid w:val="00BB449A"/>
    <w:rsid w:val="00BB573D"/>
    <w:rsid w:val="00BB7C96"/>
    <w:rsid w:val="00BC1E23"/>
    <w:rsid w:val="00BD7ACB"/>
    <w:rsid w:val="00BF5D51"/>
    <w:rsid w:val="00C21B52"/>
    <w:rsid w:val="00C446A2"/>
    <w:rsid w:val="00C53825"/>
    <w:rsid w:val="00CA71E4"/>
    <w:rsid w:val="00CA7708"/>
    <w:rsid w:val="00D259D9"/>
    <w:rsid w:val="00D41FAA"/>
    <w:rsid w:val="00D74A71"/>
    <w:rsid w:val="00D76F48"/>
    <w:rsid w:val="00D872EE"/>
    <w:rsid w:val="00DD05BB"/>
    <w:rsid w:val="00DD20A8"/>
    <w:rsid w:val="00E06507"/>
    <w:rsid w:val="00E94F1F"/>
    <w:rsid w:val="00ED52D0"/>
    <w:rsid w:val="00EF2E73"/>
    <w:rsid w:val="00F36E64"/>
    <w:rsid w:val="00F45587"/>
    <w:rsid w:val="00FA3E8A"/>
    <w:rsid w:val="00FE6B38"/>
    <w:rsid w:val="00FF0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 [3213]"/>
    </o:shapedefaults>
    <o:shapelayout v:ext="edit">
      <o:idmap v:ext="edit" data="1,14"/>
      <o:rules v:ext="edit">
        <o:r id="V:Rule139" type="connector" idref="#_x0000_s14544"/>
        <o:r id="V:Rule140" type="connector" idref="#_x0000_s14596"/>
        <o:r id="V:Rule141" type="connector" idref="#_x0000_s1047"/>
        <o:r id="V:Rule142" type="connector" idref="#_x0000_s1195"/>
        <o:r id="V:Rule143" type="connector" idref="#_x0000_s1071"/>
        <o:r id="V:Rule144" type="connector" idref="#_x0000_s14466"/>
        <o:r id="V:Rule145" type="connector" idref="#_x0000_s14534"/>
        <o:r id="V:Rule146" type="connector" idref="#_x0000_s1548"/>
        <o:r id="V:Rule147" type="connector" idref="#_x0000_s2031"/>
        <o:r id="V:Rule148" type="connector" idref="#_x0000_s1198"/>
        <o:r id="V:Rule149" type="connector" idref="#_x0000_s1185"/>
        <o:r id="V:Rule150" type="connector" idref="#_x0000_s1532"/>
        <o:r id="V:Rule151" type="connector" idref="#_x0000_s2032"/>
        <o:r id="V:Rule152" type="connector" idref="#_x0000_s1068"/>
        <o:r id="V:Rule153" type="connector" idref="#_x0000_s14571"/>
        <o:r id="V:Rule154" type="connector" idref="#_x0000_s1485"/>
        <o:r id="V:Rule155" type="connector" idref="#_x0000_s1554"/>
        <o:r id="V:Rule156" type="connector" idref="#_x0000_s14527"/>
        <o:r id="V:Rule157" type="connector" idref="#_x0000_s14545"/>
        <o:r id="V:Rule158" type="connector" idref="#_x0000_s1164"/>
        <o:r id="V:Rule159" type="connector" idref="#_x0000_s1184"/>
        <o:r id="V:Rule160" type="connector" idref="#_x0000_s14498"/>
        <o:r id="V:Rule161" type="connector" idref="#_x0000_s1079"/>
        <o:r id="V:Rule162" type="connector" idref="#_x0000_s1543"/>
        <o:r id="V:Rule163" type="connector" idref="#_x0000_s14598"/>
        <o:r id="V:Rule164" type="connector" idref="#_x0000_s14524"/>
        <o:r id="V:Rule165" type="connector" idref="#_x0000_s1464"/>
        <o:r id="V:Rule166" type="connector" idref="#_x0000_s1140"/>
        <o:r id="V:Rule167" type="connector" idref="#_x0000_s1181"/>
        <o:r id="V:Rule168" type="connector" idref="#_x0000_s1551"/>
        <o:r id="V:Rule169" type="connector" idref="#_x0000_s1557"/>
        <o:r id="V:Rule170" type="connector" idref="#_x0000_s1038"/>
        <o:r id="V:Rule171" type="connector" idref="#_x0000_s14491"/>
        <o:r id="V:Rule172" type="connector" idref="#_x0000_s14541"/>
        <o:r id="V:Rule173" type="connector" idref="#_x0000_s1539"/>
        <o:r id="V:Rule174" type="connector" idref="#_x0000_s1193"/>
        <o:r id="V:Rule175" type="connector" idref="#_x0000_s1194"/>
        <o:r id="V:Rule176" type="connector" idref="#_x0000_s2034"/>
        <o:r id="V:Rule177" type="connector" idref="#_x0000_s1545"/>
        <o:r id="V:Rule178" type="connector" idref="#_x0000_s1645"/>
        <o:r id="V:Rule179" type="connector" idref="#_x0000_s1183"/>
        <o:r id="V:Rule180" type="connector" idref="#_x0000_s1538"/>
        <o:r id="V:Rule181" type="connector" idref="#_x0000_s14546"/>
        <o:r id="V:Rule182" type="connector" idref="#_x0000_s1196"/>
        <o:r id="V:Rule183" type="connector" idref="#_x0000_s1465"/>
        <o:r id="V:Rule184" type="connector" idref="#_x0000_s1653"/>
        <o:r id="V:Rule185" type="connector" idref="#_x0000_s1556"/>
        <o:r id="V:Rule186" type="connector" idref="#_x0000_s14585"/>
        <o:r id="V:Rule187" type="connector" idref="#_x0000_s14572"/>
        <o:r id="V:Rule188" type="connector" idref="#_x0000_s1187"/>
        <o:r id="V:Rule189" type="connector" idref="#_x0000_s1203"/>
        <o:r id="V:Rule190" type="connector" idref="#_x0000_s1028"/>
        <o:r id="V:Rule191" type="connector" idref="#_x0000_s14537"/>
        <o:r id="V:Rule192" type="connector" idref="#_x0000_s14536"/>
        <o:r id="V:Rule193" type="connector" idref="#_x0000_s1077"/>
        <o:r id="V:Rule194" type="connector" idref="#_x0000_s1541"/>
        <o:r id="V:Rule195" type="connector" idref="#_x0000_s14529"/>
        <o:r id="V:Rule196" type="connector" idref="#_x0000_s14586"/>
        <o:r id="V:Rule197" type="connector" idref="#_x0000_s1544"/>
        <o:r id="V:Rule198" type="connector" idref="#_x0000_s14540"/>
        <o:r id="V:Rule199" type="connector" idref="#_x0000_s1537"/>
        <o:r id="V:Rule200" type="connector" idref="#_x0000_s2045"/>
        <o:r id="V:Rule201" type="connector" idref="#_x0000_s14468"/>
        <o:r id="V:Rule202" type="connector" idref="#_x0000_s1489"/>
        <o:r id="V:Rule203" type="connector" idref="#_x0000_s1134"/>
        <o:r id="V:Rule204" type="connector" idref="#_x0000_s1154"/>
        <o:r id="V:Rule205" type="connector" idref="#_x0000_s1546"/>
        <o:r id="V:Rule206" type="connector" idref="#_x0000_s14520"/>
        <o:r id="V:Rule207" type="connector" idref="#_x0000_s1083"/>
        <o:r id="V:Rule208" type="connector" idref="#_x0000_s1078"/>
        <o:r id="V:Rule209" type="connector" idref="#_x0000_s1146"/>
        <o:r id="V:Rule210" type="connector" idref="#_x0000_s2035"/>
        <o:r id="V:Rule211" type="connector" idref="#_x0000_s1494"/>
        <o:r id="V:Rule212" type="connector" idref="#_x0000_s14525"/>
        <o:r id="V:Rule213" type="connector" idref="#_x0000_s1178"/>
        <o:r id="V:Rule214" type="connector" idref="#_x0000_s1534"/>
        <o:r id="V:Rule215" type="connector" idref="#_x0000_s14510"/>
        <o:r id="V:Rule216" type="connector" idref="#_x0000_s1061"/>
        <o:r id="V:Rule217" type="connector" idref="#_x0000_s1033"/>
        <o:r id="V:Rule218" type="connector" idref="#_x0000_s1116"/>
        <o:r id="V:Rule219" type="connector" idref="#_x0000_s14515"/>
        <o:r id="V:Rule220" type="connector" idref="#_x0000_s14482"/>
        <o:r id="V:Rule221" type="connector" idref="#_x0000_s14535"/>
        <o:r id="V:Rule222" type="connector" idref="#_x0000_s1169"/>
        <o:r id="V:Rule223" type="connector" idref="#_x0000_s1179"/>
        <o:r id="V:Rule224" type="connector" idref="#_x0000_s14467"/>
        <o:r id="V:Rule225" type="connector" idref="#_x0000_s14597"/>
        <o:r id="V:Rule226" type="connector" idref="#_x0000_s1191"/>
        <o:r id="V:Rule227" type="connector" idref="#_x0000_s1540"/>
        <o:r id="V:Rule228" type="connector" idref="#_x0000_s14574"/>
        <o:r id="V:Rule229" type="connector" idref="#_x0000_s14504"/>
        <o:r id="V:Rule230" type="connector" idref="#_x0000_s14526"/>
        <o:r id="V:Rule231" type="connector" idref="#_x0000_s1529"/>
        <o:r id="V:Rule232" type="connector" idref="#_x0000_s1202"/>
        <o:r id="V:Rule233" type="connector" idref="#_x0000_s14523"/>
        <o:r id="V:Rule234" type="connector" idref="#_x0000_s1651"/>
        <o:r id="V:Rule235" type="connector" idref="#_x0000_s1070"/>
        <o:r id="V:Rule236" type="connector" idref="#_x0000_s14533"/>
        <o:r id="V:Rule237" type="connector" idref="#_x0000_s2044"/>
        <o:r id="V:Rule238" type="connector" idref="#_x0000_s1533"/>
        <o:r id="V:Rule239" type="connector" idref="#_x0000_s14542"/>
        <o:r id="V:Rule240" type="connector" idref="#_x0000_s14539"/>
        <o:r id="V:Rule241" type="connector" idref="#_x0000_s1654"/>
        <o:r id="V:Rule242" type="connector" idref="#_x0000_s1659"/>
        <o:r id="V:Rule243" type="connector" idref="#_x0000_s1189"/>
        <o:r id="V:Rule244" type="connector" idref="#_x0000_s14573"/>
        <o:r id="V:Rule245" type="connector" idref="#_x0000_s14486"/>
        <o:r id="V:Rule246" type="connector" idref="#_x0000_s1186"/>
        <o:r id="V:Rule247" type="connector" idref="#_x0000_s1549"/>
        <o:r id="V:Rule248" type="connector" idref="#_x0000_s1542"/>
        <o:r id="V:Rule249" type="connector" idref="#_x0000_s14531"/>
        <o:r id="V:Rule250" type="connector" idref="#_x0000_s1127"/>
        <o:r id="V:Rule251" type="connector" idref="#_x0000_s1519"/>
        <o:r id="V:Rule252" type="connector" idref="#_x0000_s14530"/>
        <o:r id="V:Rule253" type="connector" idref="#_x0000_s1182"/>
        <o:r id="V:Rule254" type="connector" idref="#_x0000_s1204"/>
        <o:r id="V:Rule255" type="connector" idref="#_x0000_s1535"/>
        <o:r id="V:Rule256" type="connector" idref="#_x0000_s1056"/>
        <o:r id="V:Rule257" type="connector" idref="#_x0000_s1069"/>
        <o:r id="V:Rule258" type="connector" idref="#_x0000_s2036"/>
        <o:r id="V:Rule259" type="connector" idref="#_x0000_s14538"/>
        <o:r id="V:Rule260" type="connector" idref="#_x0000_s1190"/>
        <o:r id="V:Rule261" type="connector" idref="#_x0000_s1524"/>
        <o:r id="V:Rule262" type="connector" idref="#_x0000_s14528"/>
        <o:r id="V:Rule263" type="connector" idref="#_x0000_s1073"/>
        <o:r id="V:Rule264" type="connector" idref="#_x0000_s1197"/>
        <o:r id="V:Rule265" type="connector" idref="#_x0000_s1074"/>
        <o:r id="V:Rule266" type="connector" idref="#_x0000_s1555"/>
        <o:r id="V:Rule267" type="connector" idref="#_x0000_s14584"/>
        <o:r id="V:Rule268" type="connector" idref="#_x0000_s14543"/>
        <o:r id="V:Rule269" type="connector" idref="#_x0000_s1553"/>
        <o:r id="V:Rule270" type="connector" idref="#_x0000_s1200"/>
        <o:r id="V:Rule271" type="connector" idref="#_x0000_s1180"/>
        <o:r id="V:Rule272" type="connector" idref="#_x0000_s14575"/>
        <o:r id="V:Rule273" type="connector" idref="#_x0000_s14532"/>
        <o:r id="V:Rule274" type="connector" idref="#_x0000_s1192"/>
        <o:r id="V:Rule275" type="connector" idref="#_x0000_s1536"/>
        <o:r id="V:Rule276" type="connector" idref="#_x0000_s1201"/>
      </o:rules>
      <o:regrouptable v:ext="edit">
        <o:entry new="1" old="0"/>
        <o:entry new="2" old="0"/>
        <o:entry new="3" old="0"/>
        <o:entry new="4" old="3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8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E2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216A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390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0671"/>
  </w:style>
  <w:style w:type="character" w:styleId="Numrodepage">
    <w:name w:val="page number"/>
    <w:basedOn w:val="Policepardfaut"/>
    <w:uiPriority w:val="99"/>
    <w:semiHidden/>
    <w:unhideWhenUsed/>
    <w:rsid w:val="00390671"/>
  </w:style>
  <w:style w:type="paragraph" w:styleId="En-tte">
    <w:name w:val="header"/>
    <w:basedOn w:val="Normal"/>
    <w:link w:val="En-tteCar"/>
    <w:uiPriority w:val="99"/>
    <w:semiHidden/>
    <w:unhideWhenUsed/>
    <w:rsid w:val="00CA7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A7708"/>
  </w:style>
  <w:style w:type="paragraph" w:styleId="Paragraphedeliste">
    <w:name w:val="List Paragraph"/>
    <w:basedOn w:val="Normal"/>
    <w:uiPriority w:val="34"/>
    <w:qFormat/>
    <w:rsid w:val="00012E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1965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org123</Company>
  <LinksUpToDate>false</LinksUpToDate>
  <CharactersWithSpaces>12748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</dc:creator>
  <cp:keywords/>
  <dc:description/>
  <cp:lastModifiedBy>org</cp:lastModifiedBy>
  <cp:revision>77</cp:revision>
  <cp:lastPrinted>2017-10-09T21:05:00Z</cp:lastPrinted>
  <dcterms:created xsi:type="dcterms:W3CDTF">2017-09-22T07:38:00Z</dcterms:created>
  <dcterms:modified xsi:type="dcterms:W3CDTF">2017-10-09T21:13:00Z</dcterms:modified>
</cp:coreProperties>
</file>