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C72" w:rsidRPr="00B622EE" w:rsidRDefault="00A83680" w:rsidP="004B24CB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.55pt;margin-top:15.7pt;width:555.6pt;height:0;flip:y;z-index:251660288" o:connectortype="straight"/>
        </w:pict>
      </w:r>
      <w:r w:rsidR="003B3C7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متوسطة الاخوين جناتي                                          </w:t>
      </w:r>
      <w:r w:rsidR="004B24C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</w:t>
      </w:r>
      <w:r w:rsidR="003B3C7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</w:t>
      </w:r>
      <w:r w:rsidR="004B24CB">
        <w:rPr>
          <w:rFonts w:asciiTheme="majorBidi" w:hAnsiTheme="majorBidi" w:cstheme="majorBidi" w:hint="cs"/>
          <w:sz w:val="24"/>
          <w:szCs w:val="24"/>
          <w:rtl/>
          <w:lang w:bidi="ar-DZ"/>
        </w:rPr>
        <w:t>قوى عشرة</w:t>
      </w:r>
      <w:r w:rsidR="004B24CB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     </w:t>
      </w:r>
      <w:r w:rsidR="003B3C7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                        المستوى: الثالث</w:t>
      </w:r>
    </w:p>
    <w:p w:rsidR="003B7534" w:rsidRPr="00B622EE" w:rsidRDefault="009120B7" w:rsidP="003B3C7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قوى 10 ذات اس</w:t>
      </w:r>
      <w:r w:rsidR="003B7534" w:rsidRPr="00296BEE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 موجبة</w:t>
      </w:r>
      <w:r w:rsidR="003B3C7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="003B7534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لتسهيل كتابة </w:t>
      </w:r>
      <w:r w:rsidR="00EE6CB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بعض </w:t>
      </w:r>
      <w:r w:rsidR="003B7534" w:rsidRPr="00B622EE">
        <w:rPr>
          <w:rFonts w:asciiTheme="majorBidi" w:hAnsiTheme="majorBidi" w:cstheme="majorBidi"/>
          <w:sz w:val="24"/>
          <w:szCs w:val="24"/>
          <w:rtl/>
          <w:lang w:bidi="ar-DZ"/>
        </w:rPr>
        <w:t>الاعداد نضع هذه الاختصارات</w:t>
      </w:r>
      <w:r w:rsidR="0002684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proofErr w:type="gramStart"/>
      <w:r w:rsidR="00026848" w:rsidRPr="00B622EE">
        <w:rPr>
          <w:rFonts w:asciiTheme="majorBidi" w:hAnsiTheme="majorBidi" w:cstheme="majorBidi"/>
          <w:sz w:val="24"/>
          <w:szCs w:val="24"/>
          <w:rtl/>
          <w:lang w:bidi="ar-DZ"/>
        </w:rPr>
        <w:t>(</w:t>
      </w:r>
      <w:r w:rsidR="00DA3FA6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حيث</w:t>
      </w:r>
      <w:proofErr w:type="gramEnd"/>
      <w:r w:rsidR="0002684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n عدد طبيعي )</w:t>
      </w:r>
    </w:p>
    <w:p w:rsidR="00EE6CB5" w:rsidRPr="00B622EE" w:rsidRDefault="003B7534" w:rsidP="003B3C7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1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0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proofErr w:type="gramStart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>و 10</w:t>
      </w:r>
      <w:proofErr w:type="gramEnd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و </w:t>
      </w:r>
      <w:r w:rsidR="003B3C7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10 × 10 × ......... 10 × 10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3B3C7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أي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هو ناتج </w:t>
      </w:r>
    </w:p>
    <w:p w:rsidR="00EE6CB5" w:rsidRPr="00B622EE" w:rsidRDefault="003B7534" w:rsidP="00EE6CB5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سلسلة جداء فقط </w:t>
      </w:r>
    </w:p>
    <w:p w:rsidR="00EE6CB5" w:rsidRPr="00B622EE" w:rsidRDefault="00EE6CB5" w:rsidP="00EE6CB5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>كل</w:t>
      </w:r>
      <w:r w:rsidR="003B7534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عوامل السلسلة متساوية </w:t>
      </w:r>
    </w:p>
    <w:p w:rsidR="00EE6CB5" w:rsidRPr="00B622EE" w:rsidRDefault="002B04F1" w:rsidP="002B04F1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>كل عامل ي</w:t>
      </w:r>
      <w:r w:rsidR="003B7534" w:rsidRPr="00B622EE">
        <w:rPr>
          <w:rFonts w:asciiTheme="majorBidi" w:hAnsiTheme="majorBidi" w:cstheme="majorBidi"/>
          <w:sz w:val="24"/>
          <w:szCs w:val="24"/>
          <w:rtl/>
          <w:lang w:bidi="ar-DZ"/>
        </w:rPr>
        <w:t>ساوي 10</w:t>
      </w:r>
    </w:p>
    <w:p w:rsidR="00EE6CB5" w:rsidRPr="00B622EE" w:rsidRDefault="003B7534" w:rsidP="00EE6CB5">
      <w:pPr>
        <w:pStyle w:val="Paragraphedeliste"/>
        <w:numPr>
          <w:ilvl w:val="0"/>
          <w:numId w:val="1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EE6CB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عدد ظهور 10 في سلسلة يساوي n </w:t>
      </w:r>
      <w:proofErr w:type="gramStart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>( يتكرر</w:t>
      </w:r>
      <w:proofErr w:type="gramEnd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EE6CB5" w:rsidRPr="00B622EE">
        <w:rPr>
          <w:rFonts w:asciiTheme="majorBidi" w:hAnsiTheme="majorBidi" w:cstheme="majorBidi"/>
          <w:sz w:val="24"/>
          <w:szCs w:val="24"/>
          <w:rtl/>
          <w:lang w:bidi="ar-DZ"/>
        </w:rPr>
        <w:t>ظ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هور 10 في سلسلة n مرة </w:t>
      </w:r>
      <w:r w:rsidR="00EE6CB5" w:rsidRPr="00B622EE">
        <w:rPr>
          <w:rFonts w:asciiTheme="majorBidi" w:hAnsiTheme="majorBidi" w:cstheme="majorBidi"/>
          <w:sz w:val="24"/>
          <w:szCs w:val="24"/>
          <w:rtl/>
          <w:lang w:bidi="ar-DZ"/>
        </w:rPr>
        <w:t>)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520E43" w:rsidRDefault="00EE6CB5" w:rsidP="00EE6CB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ملاحظة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3B3C7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في الكتابة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3B7534" w:rsidRPr="00B622EE">
        <w:rPr>
          <w:rFonts w:asciiTheme="majorBidi" w:hAnsiTheme="majorBidi" w:cstheme="majorBidi"/>
          <w:sz w:val="24"/>
          <w:szCs w:val="24"/>
          <w:rtl/>
          <w:lang w:bidi="ar-DZ"/>
        </w:rPr>
        <w:t>نسمي 10 اساس و نسمي n اس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او </w:t>
      </w:r>
      <w:proofErr w:type="gramStart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قوة </w:t>
      </w:r>
      <w:r w:rsidR="003B7534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ونقرء</w:t>
      </w:r>
      <w:proofErr w:type="gramEnd"/>
      <w:r w:rsidR="003B7534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10 اس n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او 10 قوة n</w:t>
      </w:r>
      <w:r w:rsidR="00520E43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296BEE" w:rsidRPr="00296BEE" w:rsidRDefault="00296BEE" w:rsidP="00296BEE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296BEE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الكتابة العشرية لقوة 10</w:t>
      </w:r>
    </w:p>
    <w:p w:rsidR="00520E43" w:rsidRDefault="00520E43" w:rsidP="00BA63D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نقول أن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هو كتابة </w:t>
      </w:r>
      <w:proofErr w:type="gramStart"/>
      <w:r w:rsidR="0025391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مختصرة </w:t>
      </w:r>
      <w:r w:rsidR="00FC76E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لعدد</w:t>
      </w:r>
      <w:proofErr w:type="gramEnd"/>
      <w:r w:rsidR="00FC76E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مكون من 1 </w:t>
      </w:r>
      <w:r w:rsidR="00FC76E5">
        <w:rPr>
          <w:rFonts w:asciiTheme="majorBidi" w:hAnsiTheme="majorBidi" w:cstheme="majorBidi" w:hint="cs"/>
          <w:sz w:val="24"/>
          <w:szCs w:val="24"/>
          <w:rtl/>
          <w:lang w:bidi="ar-DZ"/>
        </w:rPr>
        <w:t>بعده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n صفر  مثل 000 1 =  10 ×  10 × 10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  <w:r w:rsidR="00216E8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  <w:r w:rsidR="00216E8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هو كتابة مختصرة </w:t>
      </w:r>
      <w:r w:rsidR="00216E8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لعدد مكون من 1 </w:t>
      </w:r>
      <w:r w:rsidR="00216E88">
        <w:rPr>
          <w:rFonts w:asciiTheme="majorBidi" w:hAnsiTheme="majorBidi" w:cstheme="majorBidi" w:hint="cs"/>
          <w:sz w:val="24"/>
          <w:szCs w:val="24"/>
          <w:rtl/>
          <w:lang w:bidi="ar-DZ"/>
        </w:rPr>
        <w:t>بعده</w:t>
      </w:r>
      <w:r w:rsidR="00216E8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216E88">
        <w:rPr>
          <w:rFonts w:asciiTheme="majorBidi" w:hAnsiTheme="majorBidi" w:cstheme="majorBidi" w:hint="cs"/>
          <w:sz w:val="24"/>
          <w:szCs w:val="24"/>
          <w:rtl/>
          <w:lang w:bidi="ar-DZ"/>
        </w:rPr>
        <w:t>3</w:t>
      </w:r>
      <w:r w:rsidR="00216E8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216E88">
        <w:rPr>
          <w:rFonts w:asciiTheme="majorBidi" w:hAnsiTheme="majorBidi" w:cstheme="majorBidi" w:hint="cs"/>
          <w:sz w:val="24"/>
          <w:szCs w:val="24"/>
          <w:rtl/>
          <w:lang w:bidi="ar-DZ"/>
        </w:rPr>
        <w:t>ا</w:t>
      </w:r>
      <w:r w:rsidR="00216E88" w:rsidRPr="00B622EE">
        <w:rPr>
          <w:rFonts w:asciiTheme="majorBidi" w:hAnsiTheme="majorBidi" w:cstheme="majorBidi"/>
          <w:sz w:val="24"/>
          <w:szCs w:val="24"/>
          <w:rtl/>
          <w:lang w:bidi="ar-DZ"/>
        </w:rPr>
        <w:t>صف</w:t>
      </w:r>
      <w:r w:rsidR="00216E88">
        <w:rPr>
          <w:rFonts w:asciiTheme="majorBidi" w:hAnsiTheme="majorBidi" w:cstheme="majorBidi" w:hint="cs"/>
          <w:sz w:val="24"/>
          <w:szCs w:val="24"/>
          <w:rtl/>
          <w:lang w:bidi="ar-DZ"/>
        </w:rPr>
        <w:t>ا</w:t>
      </w:r>
      <w:r w:rsidR="00216E8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ر  </w:t>
      </w:r>
      <w:r w:rsidR="00216E88">
        <w:rPr>
          <w:rFonts w:asciiTheme="majorBidi" w:hAnsiTheme="majorBidi" w:cstheme="majorBidi" w:hint="cs"/>
          <w:sz w:val="24"/>
          <w:szCs w:val="24"/>
          <w:rtl/>
          <w:lang w:bidi="ar-DZ"/>
        </w:rPr>
        <w:t>اي 000 1 )</w:t>
      </w:r>
      <w:r w:rsidR="00BA63D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</w:t>
      </w:r>
    </w:p>
    <w:p w:rsidR="003B7534" w:rsidRPr="00B16FDF" w:rsidRDefault="00B16FDF" w:rsidP="00B16FDF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قراءة الكتابة</w:t>
      </w:r>
      <w:r w:rsidRPr="00296BEE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العشرية </w:t>
      </w:r>
      <w:proofErr w:type="gramStart"/>
      <w:r w:rsidRPr="00296BEE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لقوة</w:t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  <w:r w:rsidRPr="00296BEE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10</w:t>
      </w:r>
      <w:proofErr w:type="gramEnd"/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و ما يقابله في الفيزياء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76"/>
        <w:gridCol w:w="671"/>
        <w:gridCol w:w="656"/>
        <w:gridCol w:w="582"/>
        <w:gridCol w:w="677"/>
        <w:gridCol w:w="650"/>
        <w:gridCol w:w="857"/>
        <w:gridCol w:w="1097"/>
        <w:gridCol w:w="1357"/>
        <w:gridCol w:w="1617"/>
        <w:gridCol w:w="1877"/>
      </w:tblGrid>
      <w:tr w:rsidR="003003A6" w:rsidRPr="003003A6" w:rsidTr="00216E88">
        <w:trPr>
          <w:jc w:val="center"/>
        </w:trPr>
        <w:tc>
          <w:tcPr>
            <w:tcW w:w="0" w:type="auto"/>
            <w:gridSpan w:val="2"/>
          </w:tcPr>
          <w:p w:rsidR="003003A6" w:rsidRPr="003003A6" w:rsidRDefault="003003A6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 w:hint="cs"/>
                <w:rtl/>
                <w:lang w:bidi="ar-DZ"/>
              </w:rPr>
              <w:t>الفئة</w:t>
            </w:r>
          </w:p>
        </w:tc>
        <w:tc>
          <w:tcPr>
            <w:tcW w:w="1915" w:type="dxa"/>
            <w:gridSpan w:val="3"/>
          </w:tcPr>
          <w:p w:rsidR="003003A6" w:rsidRPr="003003A6" w:rsidRDefault="003003A6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650" w:type="dxa"/>
          </w:tcPr>
          <w:p w:rsidR="003003A6" w:rsidRPr="003003A6" w:rsidRDefault="00FC3C4F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أولى</w:t>
            </w:r>
          </w:p>
        </w:tc>
        <w:tc>
          <w:tcPr>
            <w:tcW w:w="857" w:type="dxa"/>
          </w:tcPr>
          <w:p w:rsidR="003003A6" w:rsidRPr="003003A6" w:rsidRDefault="003003A6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 w:hint="cs"/>
                <w:rtl/>
                <w:lang w:bidi="ar-DZ"/>
              </w:rPr>
              <w:t>الثانية</w:t>
            </w:r>
          </w:p>
        </w:tc>
        <w:tc>
          <w:tcPr>
            <w:tcW w:w="0" w:type="auto"/>
          </w:tcPr>
          <w:p w:rsidR="003003A6" w:rsidRPr="003003A6" w:rsidRDefault="003003A6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 w:hint="cs"/>
                <w:rtl/>
                <w:lang w:bidi="ar-DZ"/>
              </w:rPr>
              <w:t>الثالثة</w:t>
            </w:r>
          </w:p>
        </w:tc>
        <w:tc>
          <w:tcPr>
            <w:tcW w:w="0" w:type="auto"/>
          </w:tcPr>
          <w:p w:rsidR="003003A6" w:rsidRPr="003003A6" w:rsidRDefault="003003A6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 w:hint="cs"/>
                <w:rtl/>
                <w:lang w:bidi="ar-DZ"/>
              </w:rPr>
              <w:t>الرابعة</w:t>
            </w:r>
          </w:p>
        </w:tc>
        <w:tc>
          <w:tcPr>
            <w:tcW w:w="0" w:type="auto"/>
          </w:tcPr>
          <w:p w:rsidR="003003A6" w:rsidRPr="003003A6" w:rsidRDefault="003003A6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 w:hint="cs"/>
                <w:rtl/>
                <w:lang w:bidi="ar-DZ"/>
              </w:rPr>
              <w:t>الخامسة</w:t>
            </w:r>
          </w:p>
        </w:tc>
        <w:tc>
          <w:tcPr>
            <w:tcW w:w="0" w:type="auto"/>
          </w:tcPr>
          <w:p w:rsidR="003003A6" w:rsidRPr="003003A6" w:rsidRDefault="003003A6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 w:hint="cs"/>
                <w:rtl/>
                <w:lang w:bidi="ar-DZ"/>
              </w:rPr>
              <w:t>السادسة</w:t>
            </w:r>
          </w:p>
        </w:tc>
      </w:tr>
      <w:tr w:rsidR="002B04F1" w:rsidRPr="003003A6" w:rsidTr="00216E88">
        <w:trPr>
          <w:jc w:val="center"/>
        </w:trPr>
        <w:tc>
          <w:tcPr>
            <w:tcW w:w="0" w:type="auto"/>
            <w:gridSpan w:val="2"/>
          </w:tcPr>
          <w:p w:rsidR="00F323C3" w:rsidRPr="003003A6" w:rsidRDefault="00E65BBB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 w:hint="cs"/>
                <w:rtl/>
                <w:lang w:bidi="ar-DZ"/>
              </w:rPr>
              <w:t>الكتابة العشرية</w:t>
            </w:r>
          </w:p>
        </w:tc>
        <w:tc>
          <w:tcPr>
            <w:tcW w:w="0" w:type="auto"/>
          </w:tcPr>
          <w:p w:rsidR="00F323C3" w:rsidRPr="003003A6" w:rsidRDefault="00F323C3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1</w:t>
            </w:r>
          </w:p>
        </w:tc>
        <w:tc>
          <w:tcPr>
            <w:tcW w:w="0" w:type="auto"/>
          </w:tcPr>
          <w:p w:rsidR="00F323C3" w:rsidRPr="003003A6" w:rsidRDefault="002B04F1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•1</w:t>
            </w:r>
          </w:p>
        </w:tc>
        <w:tc>
          <w:tcPr>
            <w:tcW w:w="677" w:type="dxa"/>
          </w:tcPr>
          <w:p w:rsidR="00F323C3" w:rsidRPr="003003A6" w:rsidRDefault="002B04F1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••1</w:t>
            </w:r>
          </w:p>
        </w:tc>
        <w:tc>
          <w:tcPr>
            <w:tcW w:w="650" w:type="dxa"/>
          </w:tcPr>
          <w:p w:rsidR="00F323C3" w:rsidRPr="003003A6" w:rsidRDefault="002B04F1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••• 1</w:t>
            </w:r>
          </w:p>
        </w:tc>
        <w:tc>
          <w:tcPr>
            <w:tcW w:w="857" w:type="dxa"/>
          </w:tcPr>
          <w:p w:rsidR="00F323C3" w:rsidRPr="00216E88" w:rsidRDefault="002B04F1" w:rsidP="00EE6CB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216E88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••• ••• 1</w:t>
            </w:r>
          </w:p>
        </w:tc>
        <w:tc>
          <w:tcPr>
            <w:tcW w:w="0" w:type="auto"/>
          </w:tcPr>
          <w:p w:rsidR="00F323C3" w:rsidRPr="00216E88" w:rsidRDefault="002B04F1" w:rsidP="00EE6CB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216E88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••• ••• ••• 1</w:t>
            </w:r>
          </w:p>
        </w:tc>
        <w:tc>
          <w:tcPr>
            <w:tcW w:w="0" w:type="auto"/>
          </w:tcPr>
          <w:p w:rsidR="00F323C3" w:rsidRPr="00216E88" w:rsidRDefault="002B04F1" w:rsidP="00EE6CB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216E88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••• ••• ••• ••• 1</w:t>
            </w:r>
          </w:p>
        </w:tc>
        <w:tc>
          <w:tcPr>
            <w:tcW w:w="0" w:type="auto"/>
          </w:tcPr>
          <w:p w:rsidR="00F323C3" w:rsidRPr="00216E88" w:rsidRDefault="002B04F1" w:rsidP="00EE6CB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216E88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••• ••• ••• ••• ••• 1</w:t>
            </w:r>
          </w:p>
        </w:tc>
        <w:tc>
          <w:tcPr>
            <w:tcW w:w="0" w:type="auto"/>
          </w:tcPr>
          <w:p w:rsidR="00F323C3" w:rsidRPr="00216E88" w:rsidRDefault="002B04F1" w:rsidP="00EE6CB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216E88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••• ••• ••• ••• ••• ••• 1</w:t>
            </w:r>
          </w:p>
        </w:tc>
      </w:tr>
      <w:tr w:rsidR="001D1CDE" w:rsidRPr="003003A6" w:rsidTr="00216E88">
        <w:trPr>
          <w:trHeight w:val="356"/>
          <w:jc w:val="center"/>
        </w:trPr>
        <w:tc>
          <w:tcPr>
            <w:tcW w:w="0" w:type="auto"/>
            <w:vMerge w:val="restart"/>
          </w:tcPr>
          <w:p w:rsidR="001D1CDE" w:rsidRPr="003003A6" w:rsidRDefault="001D1CDE" w:rsidP="002B04F1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اختصاره</w:t>
            </w:r>
          </w:p>
          <w:p w:rsidR="001D1CDE" w:rsidRPr="003003A6" w:rsidRDefault="001D1CDE" w:rsidP="002B04F1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في</w:t>
            </w:r>
          </w:p>
          <w:p w:rsidR="001D1CDE" w:rsidRPr="003003A6" w:rsidRDefault="001D1CDE" w:rsidP="002B04F1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رياضيات</w:t>
            </w:r>
          </w:p>
        </w:tc>
        <w:tc>
          <w:tcPr>
            <w:tcW w:w="0" w:type="auto"/>
          </w:tcPr>
          <w:p w:rsidR="001D1CDE" w:rsidRPr="003003A6" w:rsidRDefault="001D1CDE" w:rsidP="002B04F1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الكتابة</w:t>
            </w:r>
          </w:p>
        </w:tc>
        <w:tc>
          <w:tcPr>
            <w:tcW w:w="0" w:type="auto"/>
          </w:tcPr>
          <w:p w:rsidR="001D1CDE" w:rsidRPr="003003A6" w:rsidRDefault="00A83680" w:rsidP="002B04F1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Bidi" w:cstheme="majorBidi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1D1CDE" w:rsidRPr="003003A6" w:rsidRDefault="00A83680" w:rsidP="00216E88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Bidi" w:cstheme="majorBidi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677" w:type="dxa"/>
          </w:tcPr>
          <w:p w:rsidR="001D1CDE" w:rsidRPr="003003A6" w:rsidRDefault="00A83680" w:rsidP="002B04F1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Bidi" w:cstheme="majorBidi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50" w:type="dxa"/>
          </w:tcPr>
          <w:p w:rsidR="001D1CDE" w:rsidRPr="003003A6" w:rsidRDefault="00A83680" w:rsidP="002B04F1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Bidi" w:cstheme="majorBidi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57" w:type="dxa"/>
          </w:tcPr>
          <w:p w:rsidR="001D1CDE" w:rsidRPr="003003A6" w:rsidRDefault="00A83680" w:rsidP="002B04F1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Bidi" w:cstheme="majorBidi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1D1CDE" w:rsidRPr="003003A6" w:rsidRDefault="00A83680" w:rsidP="002B04F1">
            <w:pPr>
              <w:bidi/>
              <w:jc w:val="center"/>
              <w:rPr>
                <w:rFonts w:asciiTheme="majorBidi" w:eastAsia="Times New Roman" w:hAnsiTheme="majorBidi" w:cstheme="majorBidi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Bidi" w:cstheme="majorBidi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1D1CDE" w:rsidRPr="003003A6" w:rsidRDefault="00A83680" w:rsidP="002B04F1">
            <w:pPr>
              <w:bidi/>
              <w:jc w:val="center"/>
              <w:rPr>
                <w:rFonts w:asciiTheme="majorBidi" w:eastAsia="Times New Roman" w:hAnsiTheme="majorBidi" w:cstheme="majorBidi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Bidi" w:cstheme="majorBidi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1D1CDE" w:rsidRPr="003003A6" w:rsidRDefault="00A83680" w:rsidP="002B04F1">
            <w:pPr>
              <w:bidi/>
              <w:jc w:val="center"/>
              <w:rPr>
                <w:rFonts w:asciiTheme="majorBidi" w:eastAsia="Times New Roman" w:hAnsiTheme="majorBidi" w:cstheme="majorBidi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Bidi" w:cstheme="majorBidi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1D1CDE" w:rsidRPr="003003A6" w:rsidRDefault="00A83680" w:rsidP="002B04F1">
            <w:pPr>
              <w:bidi/>
              <w:jc w:val="center"/>
              <w:rPr>
                <w:rFonts w:asciiTheme="majorBidi" w:eastAsia="Times New Roman" w:hAnsiTheme="majorBidi" w:cstheme="majorBidi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Bidi" w:cstheme="majorBidi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18</m:t>
                    </m:r>
                  </m:sup>
                </m:sSup>
              </m:oMath>
            </m:oMathPara>
          </w:p>
        </w:tc>
      </w:tr>
      <w:tr w:rsidR="001D1CDE" w:rsidRPr="003003A6" w:rsidTr="00216E88">
        <w:trPr>
          <w:trHeight w:val="361"/>
          <w:jc w:val="center"/>
        </w:trPr>
        <w:tc>
          <w:tcPr>
            <w:tcW w:w="0" w:type="auto"/>
            <w:vMerge/>
          </w:tcPr>
          <w:p w:rsidR="001D1CDE" w:rsidRPr="003003A6" w:rsidRDefault="001D1CDE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0" w:type="auto"/>
          </w:tcPr>
          <w:p w:rsidR="001D1CDE" w:rsidRPr="003003A6" w:rsidRDefault="001D1CDE" w:rsidP="00E46B00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القراءة</w:t>
            </w:r>
          </w:p>
        </w:tc>
        <w:tc>
          <w:tcPr>
            <w:tcW w:w="0" w:type="auto"/>
          </w:tcPr>
          <w:p w:rsidR="001D1CDE" w:rsidRPr="003003A6" w:rsidRDefault="00E46B00" w:rsidP="00EE6CB5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3003A6">
              <w:rPr>
                <w:rFonts w:asciiTheme="majorBidi" w:eastAsia="Times New Roman" w:hAnsiTheme="majorBidi" w:cstheme="majorBidi"/>
                <w:rtl/>
                <w:lang w:bidi="ar-DZ"/>
              </w:rPr>
              <w:t>واحد</w:t>
            </w:r>
          </w:p>
        </w:tc>
        <w:tc>
          <w:tcPr>
            <w:tcW w:w="0" w:type="auto"/>
          </w:tcPr>
          <w:p w:rsidR="001D1CDE" w:rsidRPr="00216E88" w:rsidRDefault="00E46B00" w:rsidP="00EE6CB5">
            <w:pPr>
              <w:bidi/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ar-DZ"/>
              </w:rPr>
            </w:pPr>
            <w:r w:rsidRPr="00216E88">
              <w:rPr>
                <w:rFonts w:asciiTheme="majorBidi" w:eastAsia="Times New Roman" w:hAnsiTheme="majorBidi" w:cstheme="majorBidi"/>
                <w:sz w:val="20"/>
                <w:szCs w:val="20"/>
                <w:rtl/>
                <w:lang w:bidi="ar-DZ"/>
              </w:rPr>
              <w:t>عشرة</w:t>
            </w:r>
          </w:p>
        </w:tc>
        <w:tc>
          <w:tcPr>
            <w:tcW w:w="677" w:type="dxa"/>
          </w:tcPr>
          <w:p w:rsidR="001D1CDE" w:rsidRPr="003003A6" w:rsidRDefault="00E46B00" w:rsidP="00EE6CB5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3003A6">
              <w:rPr>
                <w:rFonts w:asciiTheme="majorBidi" w:eastAsia="Times New Roman" w:hAnsiTheme="majorBidi" w:cstheme="majorBidi"/>
                <w:rtl/>
                <w:lang w:bidi="ar-DZ"/>
              </w:rPr>
              <w:t>مئة</w:t>
            </w:r>
          </w:p>
        </w:tc>
        <w:tc>
          <w:tcPr>
            <w:tcW w:w="650" w:type="dxa"/>
          </w:tcPr>
          <w:p w:rsidR="001D1CDE" w:rsidRPr="003003A6" w:rsidRDefault="00E46B00" w:rsidP="00EE6CB5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proofErr w:type="gramStart"/>
            <w:r w:rsidRPr="003003A6">
              <w:rPr>
                <w:rFonts w:asciiTheme="majorBidi" w:eastAsia="Times New Roman" w:hAnsiTheme="majorBidi" w:cstheme="majorBidi"/>
                <w:rtl/>
                <w:lang w:bidi="ar-DZ"/>
              </w:rPr>
              <w:t>الف</w:t>
            </w:r>
            <w:proofErr w:type="gramEnd"/>
          </w:p>
        </w:tc>
        <w:tc>
          <w:tcPr>
            <w:tcW w:w="857" w:type="dxa"/>
          </w:tcPr>
          <w:p w:rsidR="001D1CDE" w:rsidRPr="003003A6" w:rsidRDefault="00DF3BEC" w:rsidP="00EE6CB5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3003A6">
              <w:rPr>
                <w:rFonts w:asciiTheme="majorBidi" w:eastAsia="Times New Roman" w:hAnsiTheme="majorBidi" w:cstheme="majorBidi"/>
                <w:rtl/>
                <w:lang w:bidi="ar-DZ"/>
              </w:rPr>
              <w:t>مليون</w:t>
            </w:r>
          </w:p>
        </w:tc>
        <w:tc>
          <w:tcPr>
            <w:tcW w:w="0" w:type="auto"/>
          </w:tcPr>
          <w:p w:rsidR="001D1CDE" w:rsidRPr="003003A6" w:rsidRDefault="00DF3BEC" w:rsidP="00EE6CB5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3003A6">
              <w:rPr>
                <w:rFonts w:asciiTheme="majorBidi" w:eastAsia="Times New Roman" w:hAnsiTheme="majorBidi" w:cstheme="majorBidi"/>
                <w:rtl/>
                <w:lang w:bidi="ar-DZ"/>
              </w:rPr>
              <w:t>مليار</w:t>
            </w:r>
          </w:p>
        </w:tc>
        <w:tc>
          <w:tcPr>
            <w:tcW w:w="0" w:type="auto"/>
          </w:tcPr>
          <w:p w:rsidR="001D1CDE" w:rsidRPr="003003A6" w:rsidRDefault="00DF3BEC" w:rsidP="00EE6CB5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3003A6">
              <w:rPr>
                <w:rFonts w:asciiTheme="majorBidi" w:eastAsia="Times New Roman" w:hAnsiTheme="majorBidi" w:cstheme="majorBidi"/>
                <w:rtl/>
                <w:lang w:bidi="ar-DZ"/>
              </w:rPr>
              <w:t>بليون</w:t>
            </w:r>
          </w:p>
        </w:tc>
        <w:tc>
          <w:tcPr>
            <w:tcW w:w="0" w:type="auto"/>
          </w:tcPr>
          <w:p w:rsidR="001D1CDE" w:rsidRPr="003003A6" w:rsidRDefault="00DF3BEC" w:rsidP="00EE6CB5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3003A6">
              <w:rPr>
                <w:rFonts w:asciiTheme="majorBidi" w:eastAsia="Times New Roman" w:hAnsiTheme="majorBidi" w:cstheme="majorBidi"/>
                <w:rtl/>
                <w:lang w:bidi="ar-DZ"/>
              </w:rPr>
              <w:t>بليار</w:t>
            </w:r>
          </w:p>
        </w:tc>
        <w:tc>
          <w:tcPr>
            <w:tcW w:w="0" w:type="auto"/>
          </w:tcPr>
          <w:p w:rsidR="001D1CDE" w:rsidRPr="003003A6" w:rsidRDefault="00DF3BEC" w:rsidP="00EE6CB5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3003A6">
              <w:rPr>
                <w:rFonts w:asciiTheme="majorBidi" w:eastAsia="Times New Roman" w:hAnsiTheme="majorBidi" w:cstheme="majorBidi"/>
                <w:rtl/>
                <w:lang w:bidi="ar-DZ"/>
              </w:rPr>
              <w:t>تريليون</w:t>
            </w:r>
          </w:p>
        </w:tc>
      </w:tr>
      <w:tr w:rsidR="002B04F1" w:rsidRPr="003003A6" w:rsidTr="00216E88">
        <w:trPr>
          <w:trHeight w:val="278"/>
          <w:jc w:val="center"/>
        </w:trPr>
        <w:tc>
          <w:tcPr>
            <w:tcW w:w="0" w:type="auto"/>
            <w:vMerge w:val="restart"/>
          </w:tcPr>
          <w:p w:rsidR="002B04F1" w:rsidRPr="003003A6" w:rsidRDefault="00F323C3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 xml:space="preserve">المقابل له </w:t>
            </w:r>
          </w:p>
          <w:p w:rsidR="00F323C3" w:rsidRPr="003003A6" w:rsidRDefault="00F323C3" w:rsidP="00216E88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في فيزياء</w:t>
            </w:r>
          </w:p>
        </w:tc>
        <w:tc>
          <w:tcPr>
            <w:tcW w:w="0" w:type="auto"/>
          </w:tcPr>
          <w:p w:rsidR="00F323C3" w:rsidRPr="003003A6" w:rsidRDefault="00F323C3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الكتابة</w:t>
            </w:r>
          </w:p>
        </w:tc>
        <w:tc>
          <w:tcPr>
            <w:tcW w:w="0" w:type="auto"/>
          </w:tcPr>
          <w:p w:rsidR="00F323C3" w:rsidRPr="003003A6" w:rsidRDefault="00F323C3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الوحدة</w:t>
            </w:r>
          </w:p>
        </w:tc>
        <w:tc>
          <w:tcPr>
            <w:tcW w:w="0" w:type="auto"/>
          </w:tcPr>
          <w:p w:rsidR="00F323C3" w:rsidRPr="003003A6" w:rsidRDefault="00F323C3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 w:rsidRPr="003003A6">
              <w:rPr>
                <w:rFonts w:asciiTheme="majorBidi" w:hAnsiTheme="majorBidi" w:cstheme="majorBidi"/>
                <w:rtl/>
                <w:lang w:bidi="ar-DZ"/>
              </w:rPr>
              <w:t>Da</w:t>
            </w:r>
            <w:proofErr w:type="spellEnd"/>
          </w:p>
        </w:tc>
        <w:tc>
          <w:tcPr>
            <w:tcW w:w="677" w:type="dxa"/>
          </w:tcPr>
          <w:p w:rsidR="00F323C3" w:rsidRPr="003003A6" w:rsidRDefault="004B24CB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 w:hint="cs"/>
                <w:rtl/>
                <w:lang w:bidi="ar-DZ"/>
              </w:rPr>
              <w:t>H</w:t>
            </w:r>
          </w:p>
        </w:tc>
        <w:tc>
          <w:tcPr>
            <w:tcW w:w="650" w:type="dxa"/>
          </w:tcPr>
          <w:p w:rsidR="00F323C3" w:rsidRPr="003003A6" w:rsidRDefault="00F323C3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K</w:t>
            </w:r>
          </w:p>
        </w:tc>
        <w:tc>
          <w:tcPr>
            <w:tcW w:w="857" w:type="dxa"/>
          </w:tcPr>
          <w:p w:rsidR="00F323C3" w:rsidRPr="003003A6" w:rsidRDefault="00F323C3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M</w:t>
            </w:r>
          </w:p>
        </w:tc>
        <w:tc>
          <w:tcPr>
            <w:tcW w:w="0" w:type="auto"/>
          </w:tcPr>
          <w:p w:rsidR="00F323C3" w:rsidRPr="003003A6" w:rsidRDefault="00F323C3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G</w:t>
            </w:r>
          </w:p>
        </w:tc>
        <w:tc>
          <w:tcPr>
            <w:tcW w:w="0" w:type="auto"/>
          </w:tcPr>
          <w:p w:rsidR="00F323C3" w:rsidRPr="003003A6" w:rsidRDefault="00F323C3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T</w:t>
            </w:r>
          </w:p>
        </w:tc>
        <w:tc>
          <w:tcPr>
            <w:tcW w:w="0" w:type="auto"/>
          </w:tcPr>
          <w:p w:rsidR="00F323C3" w:rsidRPr="003003A6" w:rsidRDefault="001D1CDE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P</w:t>
            </w:r>
          </w:p>
        </w:tc>
        <w:tc>
          <w:tcPr>
            <w:tcW w:w="0" w:type="auto"/>
          </w:tcPr>
          <w:p w:rsidR="00F323C3" w:rsidRPr="003003A6" w:rsidRDefault="001D1CDE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E</w:t>
            </w:r>
          </w:p>
        </w:tc>
      </w:tr>
      <w:tr w:rsidR="002B04F1" w:rsidRPr="003003A6" w:rsidTr="00216E88">
        <w:trPr>
          <w:trHeight w:val="277"/>
          <w:jc w:val="center"/>
        </w:trPr>
        <w:tc>
          <w:tcPr>
            <w:tcW w:w="0" w:type="auto"/>
            <w:vMerge/>
          </w:tcPr>
          <w:p w:rsidR="00F323C3" w:rsidRPr="003003A6" w:rsidRDefault="00F323C3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0" w:type="auto"/>
          </w:tcPr>
          <w:p w:rsidR="00F323C3" w:rsidRPr="003003A6" w:rsidRDefault="00F323C3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القراءة</w:t>
            </w:r>
          </w:p>
        </w:tc>
        <w:tc>
          <w:tcPr>
            <w:tcW w:w="0" w:type="auto"/>
          </w:tcPr>
          <w:p w:rsidR="00F323C3" w:rsidRPr="003003A6" w:rsidRDefault="00DA3FA6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الوحدة</w:t>
            </w:r>
          </w:p>
        </w:tc>
        <w:tc>
          <w:tcPr>
            <w:tcW w:w="0" w:type="auto"/>
          </w:tcPr>
          <w:p w:rsidR="00F323C3" w:rsidRPr="003003A6" w:rsidRDefault="00F323C3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ديكا</w:t>
            </w:r>
          </w:p>
        </w:tc>
        <w:tc>
          <w:tcPr>
            <w:tcW w:w="677" w:type="dxa"/>
          </w:tcPr>
          <w:p w:rsidR="00F323C3" w:rsidRPr="00216E88" w:rsidRDefault="00F323C3" w:rsidP="00EE6CB5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proofErr w:type="spellStart"/>
            <w:r w:rsidRPr="00216E88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هيكتو</w:t>
            </w:r>
            <w:proofErr w:type="spellEnd"/>
          </w:p>
        </w:tc>
        <w:tc>
          <w:tcPr>
            <w:tcW w:w="650" w:type="dxa"/>
          </w:tcPr>
          <w:p w:rsidR="00F323C3" w:rsidRPr="003003A6" w:rsidRDefault="00F323C3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كيلو</w:t>
            </w:r>
          </w:p>
        </w:tc>
        <w:tc>
          <w:tcPr>
            <w:tcW w:w="857" w:type="dxa"/>
          </w:tcPr>
          <w:p w:rsidR="00F323C3" w:rsidRPr="003003A6" w:rsidRDefault="00F323C3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ميغا</w:t>
            </w:r>
          </w:p>
        </w:tc>
        <w:tc>
          <w:tcPr>
            <w:tcW w:w="0" w:type="auto"/>
          </w:tcPr>
          <w:p w:rsidR="00F323C3" w:rsidRPr="003003A6" w:rsidRDefault="00F323C3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 w:rsidRPr="003003A6">
              <w:rPr>
                <w:rFonts w:asciiTheme="majorBidi" w:hAnsiTheme="majorBidi" w:cstheme="majorBidi"/>
                <w:rtl/>
                <w:lang w:bidi="ar-DZ"/>
              </w:rPr>
              <w:t>جيغا</w:t>
            </w:r>
            <w:proofErr w:type="spellEnd"/>
          </w:p>
        </w:tc>
        <w:tc>
          <w:tcPr>
            <w:tcW w:w="0" w:type="auto"/>
          </w:tcPr>
          <w:p w:rsidR="00F323C3" w:rsidRPr="003003A6" w:rsidRDefault="00F323C3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تيرا</w:t>
            </w:r>
          </w:p>
        </w:tc>
        <w:tc>
          <w:tcPr>
            <w:tcW w:w="0" w:type="auto"/>
          </w:tcPr>
          <w:p w:rsidR="00F323C3" w:rsidRPr="003003A6" w:rsidRDefault="001D1CDE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3003A6">
              <w:rPr>
                <w:rFonts w:asciiTheme="majorBidi" w:hAnsiTheme="majorBidi" w:cstheme="majorBidi"/>
                <w:rtl/>
                <w:lang w:bidi="ar-DZ"/>
              </w:rPr>
              <w:t>بيتا</w:t>
            </w:r>
          </w:p>
        </w:tc>
        <w:tc>
          <w:tcPr>
            <w:tcW w:w="0" w:type="auto"/>
          </w:tcPr>
          <w:p w:rsidR="00F323C3" w:rsidRPr="003003A6" w:rsidRDefault="001D1CDE" w:rsidP="00EE6CB5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 w:rsidRPr="003003A6">
              <w:rPr>
                <w:rFonts w:asciiTheme="majorBidi" w:hAnsiTheme="majorBidi" w:cstheme="majorBidi"/>
                <w:rtl/>
                <w:lang w:bidi="ar-DZ"/>
              </w:rPr>
              <w:t>اكسا</w:t>
            </w:r>
            <w:proofErr w:type="spellEnd"/>
          </w:p>
        </w:tc>
      </w:tr>
    </w:tbl>
    <w:p w:rsidR="003E30BE" w:rsidRDefault="003E30BE" w:rsidP="00E65BB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نختصر 000 000 1 في رياضيات ب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6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68550F" w:rsidRPr="00B622EE">
        <w:rPr>
          <w:rFonts w:asciiTheme="majorBidi" w:hAnsiTheme="majorBidi" w:cstheme="majorBidi"/>
          <w:sz w:val="24"/>
          <w:szCs w:val="24"/>
          <w:rtl/>
          <w:lang w:bidi="ar-DZ"/>
        </w:rPr>
        <w:t>و</w:t>
      </w:r>
      <w:r w:rsidR="0068550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 الفيزياء</w:t>
      </w:r>
      <w:r w:rsidR="0068550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proofErr w:type="gramStart"/>
      <w:r w:rsidR="0068550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مثلا </w:t>
      </w:r>
      <w:r w:rsidR="0068550F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68550F">
        <w:rPr>
          <w:rFonts w:asciiTheme="majorBidi" w:hAnsiTheme="majorBidi" w:cstheme="majorBidi"/>
          <w:sz w:val="24"/>
          <w:szCs w:val="24"/>
          <w:rtl/>
          <w:lang w:bidi="ar-DZ"/>
        </w:rPr>
        <w:t>000</w:t>
      </w:r>
      <w:proofErr w:type="gramEnd"/>
      <w:r w:rsidR="0068550F">
        <w:rPr>
          <w:rFonts w:asciiTheme="majorBidi" w:hAnsiTheme="majorBidi" w:cstheme="majorBidi"/>
          <w:sz w:val="24"/>
          <w:szCs w:val="24"/>
          <w:rtl/>
          <w:lang w:bidi="ar-DZ"/>
        </w:rPr>
        <w:t> 000 1 واط نختصرها</w:t>
      </w:r>
      <w:r w:rsidR="004B24C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</w:t>
      </w:r>
      <w:r w:rsidR="0068550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>1 ميغا واط</w:t>
      </w:r>
    </w:p>
    <w:p w:rsidR="00385E80" w:rsidRDefault="00FC3C4F" w:rsidP="00E46B0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C3C4F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تمرين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اكمل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الجدول بما يناسب</w:t>
      </w:r>
    </w:p>
    <w:p w:rsidR="0059567E" w:rsidRDefault="00A83680" w:rsidP="00E46B0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3.55pt;margin-top:7.35pt;width:286.5pt;height:122.25pt;z-index:251667456;mso-width-relative:margin;mso-height-relative:margin" filled="f" stroked="f">
            <v:textbox style="mso-next-textbox:#_x0000_s1030" inset="1mm,1mm,1mm,1mm">
              <w:txbxContent>
                <w:tbl>
                  <w:tblPr>
                    <w:tblStyle w:val="Grilledutableau"/>
                    <w:bidiVisual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446"/>
                    <w:gridCol w:w="1261"/>
                    <w:gridCol w:w="1495"/>
                  </w:tblGrid>
                  <w:tr w:rsidR="00BA63D2" w:rsidRPr="003003A6" w:rsidTr="004A4B29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الكتابة العشرية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 xml:space="preserve">القراءة 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الاختصار الفزيائي</w:t>
                        </w:r>
                      </w:p>
                    </w:tc>
                  </w:tr>
                  <w:tr w:rsidR="00BA63D2" w:rsidRPr="003003A6" w:rsidTr="004A4B29">
                    <w:trPr>
                      <w:jc w:val="center"/>
                    </w:trPr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 w:rsidRPr="003003A6"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  <w:t>••• 1</w:t>
                        </w: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 xml:space="preserve"> وحدة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</w:tr>
                  <w:tr w:rsidR="00BA63D2" w:rsidRPr="003003A6" w:rsidTr="004A4B29">
                    <w:trPr>
                      <w:trHeight w:val="413"/>
                      <w:jc w:val="center"/>
                    </w:trPr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eastAsia="Times New Roman" w:hAnsiTheme="majorBidi" w:cstheme="majorBidi" w:hint="cs"/>
                            <w:rtl/>
                            <w:lang w:bidi="ar-DZ"/>
                          </w:rPr>
                          <w:t>1 ميغا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eastAsia="Times New Roman" w:hAnsiTheme="majorBidi" w:cstheme="majorBidi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</w:tr>
                  <w:tr w:rsidR="00BA63D2" w:rsidRPr="003003A6" w:rsidTr="004A4B29">
                    <w:trPr>
                      <w:trHeight w:val="255"/>
                      <w:jc w:val="center"/>
                    </w:trPr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eastAsia="Times New Roman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eastAsia="Times New Roman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eastAsia="Times New Roman" w:hAnsiTheme="majorBidi" w:cstheme="majorBidi" w:hint="cs"/>
                            <w:rtl/>
                            <w:lang w:bidi="ar-DZ"/>
                          </w:rPr>
                          <w:t xml:space="preserve">1 </w:t>
                        </w:r>
                        <w:proofErr w:type="spellStart"/>
                        <w:r>
                          <w:rPr>
                            <w:rFonts w:asciiTheme="majorBidi" w:eastAsia="Times New Roman" w:hAnsiTheme="majorBidi" w:cstheme="majorBidi" w:hint="cs"/>
                            <w:rtl/>
                            <w:lang w:bidi="ar-DZ"/>
                          </w:rPr>
                          <w:t>جيغا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eastAsia="Times New Roman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</w:tr>
                  <w:tr w:rsidR="00BA63D2" w:rsidRPr="003003A6" w:rsidTr="004A4B29">
                    <w:trPr>
                      <w:trHeight w:val="278"/>
                      <w:jc w:val="center"/>
                    </w:trPr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="Andalus" w:hint="cs"/>
                            <w:rtl/>
                            <w:lang w:bidi="ar-DZ"/>
                          </w:rPr>
                          <w:t>T 1</w:t>
                        </w:r>
                      </w:p>
                    </w:tc>
                  </w:tr>
                  <w:tr w:rsidR="00BA63D2" w:rsidRPr="003003A6" w:rsidTr="004A4B29">
                    <w:trPr>
                      <w:trHeight w:val="278"/>
                      <w:jc w:val="center"/>
                    </w:trPr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="Andalus" w:hint="cs"/>
                            <w:rtl/>
                            <w:lang w:bidi="ar-DZ"/>
                          </w:rPr>
                          <w:t>P 1</w:t>
                        </w:r>
                      </w:p>
                    </w:tc>
                  </w:tr>
                  <w:tr w:rsidR="00BA63D2" w:rsidRPr="003003A6" w:rsidTr="004A4B29">
                    <w:trPr>
                      <w:trHeight w:val="277"/>
                      <w:jc w:val="center"/>
                    </w:trPr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 w:rsidRPr="003003A6"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  <w:t>••• ••• ••• ••• ••• ••• 1</w:t>
                        </w: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 xml:space="preserve"> وحدة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</w:tr>
                </w:tbl>
                <w:p w:rsidR="00BA63D2" w:rsidRPr="0059567E" w:rsidRDefault="00BA63D2" w:rsidP="0059567E"/>
              </w:txbxContent>
            </v:textbox>
          </v:shape>
        </w:pict>
      </w:r>
      <w:r>
        <w:rPr>
          <w:rFonts w:asciiTheme="majorBidi" w:hAnsiTheme="majorBidi" w:cstheme="majorBidi"/>
          <w:noProof/>
          <w:sz w:val="24"/>
          <w:szCs w:val="24"/>
          <w:rtl/>
          <w:lang w:eastAsia="en-US" w:bidi="ar-DZ"/>
        </w:rPr>
        <w:pict>
          <v:shape id="_x0000_s1029" type="#_x0000_t202" style="position:absolute;left:0;text-align:left;margin-left:309.05pt;margin-top:7.35pt;width:246.65pt;height:111.1pt;z-index:251666432;mso-width-relative:margin;mso-height-relative:margin" filled="f" stroked="f">
            <v:textbox style="mso-next-textbox:#_x0000_s1029" inset="0,1mm,1mm,0">
              <w:txbxContent>
                <w:tbl>
                  <w:tblPr>
                    <w:tblStyle w:val="Grilledutableau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043"/>
                    <w:gridCol w:w="1261"/>
                    <w:gridCol w:w="1570"/>
                  </w:tblGrid>
                  <w:tr w:rsidR="00BA63D2" w:rsidRPr="003003A6" w:rsidTr="0059567E"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الكتابة العشرية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E46B00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 xml:space="preserve">القراءة 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الاختصار الرياضي</w:t>
                        </w:r>
                      </w:p>
                    </w:tc>
                  </w:tr>
                  <w:tr w:rsidR="00BA63D2" w:rsidRPr="003003A6" w:rsidTr="0059567E"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 w:rsidRPr="003003A6"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  <w:t>••• 1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</w:tr>
                  <w:tr w:rsidR="00BA63D2" w:rsidRPr="003003A6" w:rsidTr="0059567E">
                    <w:trPr>
                      <w:trHeight w:val="413"/>
                    </w:trPr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 w:rsidRPr="003003A6">
                          <w:rPr>
                            <w:rFonts w:asciiTheme="majorBidi" w:eastAsia="Times New Roman" w:hAnsiTheme="majorBidi" w:cstheme="majorBidi"/>
                            <w:rtl/>
                            <w:lang w:bidi="ar-DZ"/>
                          </w:rPr>
                          <w:t>مليون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eastAsia="Times New Roman" w:hAnsiTheme="majorBidi" w:cstheme="majorBidi"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</w:tr>
                  <w:tr w:rsidR="00BA63D2" w:rsidRPr="003003A6" w:rsidTr="0059567E">
                    <w:trPr>
                      <w:trHeight w:val="255"/>
                    </w:trPr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eastAsia="Times New Roman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eastAsia="Times New Roman" w:hAnsiTheme="majorBidi" w:cstheme="majorBidi"/>
                            <w:rtl/>
                            <w:lang w:bidi="ar-DZ"/>
                          </w:rPr>
                        </w:pPr>
                        <w:r w:rsidRPr="003003A6">
                          <w:rPr>
                            <w:rFonts w:asciiTheme="majorBidi" w:eastAsia="Times New Roman" w:hAnsiTheme="majorBidi" w:cstheme="majorBidi"/>
                            <w:rtl/>
                            <w:lang w:bidi="ar-DZ"/>
                          </w:rPr>
                          <w:t>مليار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eastAsia="Times New Roman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</w:tr>
                  <w:tr w:rsidR="00BA63D2" w:rsidRPr="003003A6" w:rsidTr="0059567E">
                    <w:trPr>
                      <w:trHeight w:val="278"/>
                    </w:trPr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A83680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Theme="majorBidi" w:cstheme="majorBidi"/>
                                    <w:lang w:bidi="ar-DZ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ajorBidi" w:cstheme="majorBidi"/>
                                    <w:lang w:bidi="ar-DZ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ajorBidi" w:cstheme="majorBidi"/>
                                    <w:lang w:bidi="ar-DZ"/>
                                  </w:rPr>
                                  <m:t>12</m:t>
                                </m:r>
                              </m:sup>
                            </m:sSup>
                          </m:oMath>
                        </m:oMathPara>
                      </w:p>
                    </w:tc>
                  </w:tr>
                  <w:tr w:rsidR="00BA63D2" w:rsidRPr="003003A6" w:rsidTr="0059567E">
                    <w:trPr>
                      <w:trHeight w:val="278"/>
                    </w:trPr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A83680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Theme="majorBidi" w:cstheme="majorBidi"/>
                                    <w:lang w:bidi="ar-DZ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ajorBidi" w:cstheme="majorBidi"/>
                                    <w:lang w:bidi="ar-DZ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Theme="majorBidi" w:cstheme="majorBidi"/>
                                    <w:lang w:bidi="ar-DZ"/>
                                  </w:rPr>
                                  <m:t>15</m:t>
                                </m:r>
                              </m:sup>
                            </m:sSup>
                          </m:oMath>
                        </m:oMathPara>
                      </w:p>
                    </w:tc>
                  </w:tr>
                  <w:tr w:rsidR="00BA63D2" w:rsidRPr="003003A6" w:rsidTr="0059567E">
                    <w:trPr>
                      <w:trHeight w:val="277"/>
                    </w:trPr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 w:rsidRPr="003003A6"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  <w:t>••• ••• ••• ••• ••• ••• 1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  <w:tc>
                      <w:tcPr>
                        <w:tcW w:w="0" w:type="auto"/>
                      </w:tcPr>
                      <w:p w:rsidR="00BA63D2" w:rsidRPr="003003A6" w:rsidRDefault="00BA63D2" w:rsidP="004A4B29">
                        <w:pPr>
                          <w:bidi/>
                          <w:rPr>
                            <w:rFonts w:asciiTheme="majorBidi" w:hAnsiTheme="majorBidi" w:cstheme="majorBidi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rtl/>
                            <w:lang w:bidi="ar-DZ"/>
                          </w:rPr>
                          <w:t>...................</w:t>
                        </w:r>
                      </w:p>
                    </w:tc>
                  </w:tr>
                </w:tbl>
                <w:p w:rsidR="00BA63D2" w:rsidRPr="0059567E" w:rsidRDefault="00BA63D2" w:rsidP="0059567E"/>
              </w:txbxContent>
            </v:textbox>
          </v:shape>
        </w:pict>
      </w:r>
    </w:p>
    <w:p w:rsidR="0059567E" w:rsidRDefault="0059567E" w:rsidP="00E46B0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59567E" w:rsidRDefault="0059567E" w:rsidP="00E46B0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E46B00" w:rsidRDefault="00E46B00" w:rsidP="00E46B0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59567E" w:rsidRDefault="0059567E" w:rsidP="00E46B0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59567E" w:rsidRDefault="0059567E" w:rsidP="00E46B0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59567E" w:rsidRDefault="0059567E" w:rsidP="00E46B0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59567E" w:rsidRDefault="0059567E" w:rsidP="00E46B0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FC3C4F" w:rsidRPr="00B622EE" w:rsidRDefault="00FC3C4F" w:rsidP="00E46B0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3B7534" w:rsidRPr="00B622EE" w:rsidRDefault="003B7534" w:rsidP="00E46B0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96BEE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قوى 10 ذات اسس </w:t>
      </w:r>
      <w:proofErr w:type="gramStart"/>
      <w:r w:rsidRPr="00296BEE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سالبة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3B3C7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>لتسهيل</w:t>
      </w:r>
      <w:proofErr w:type="gramEnd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كتابة الاعداد نضع هذه الاختصارات</w:t>
      </w:r>
      <w:r w:rsidR="0002684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( </w:t>
      </w:r>
      <w:r w:rsidR="003B3C7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حيث </w:t>
      </w:r>
      <w:r w:rsidR="00026848" w:rsidRPr="00B622EE">
        <w:rPr>
          <w:rFonts w:asciiTheme="majorBidi" w:hAnsiTheme="majorBidi" w:cstheme="majorBidi"/>
          <w:sz w:val="24"/>
          <w:szCs w:val="24"/>
          <w:rtl/>
          <w:lang w:bidi="ar-DZ"/>
        </w:rPr>
        <w:t>n عدد طبيعي )</w:t>
      </w:r>
    </w:p>
    <w:p w:rsidR="003B7534" w:rsidRPr="00B622EE" w:rsidRDefault="003B7534" w:rsidP="00E46B0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10÷ 1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أو 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den>
        </m:f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أو 0,1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520E43" w:rsidRPr="00B622EE" w:rsidRDefault="003B7534" w:rsidP="003B3C72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proofErr w:type="gramStart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>( 10</w:t>
      </w:r>
      <w:proofErr w:type="gramEnd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10 × ......... 10 × 10 ) ÷ 1 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3B3C72" w:rsidRPr="00B622EE">
        <w:rPr>
          <w:rFonts w:asciiTheme="majorBidi" w:hAnsiTheme="majorBidi" w:cstheme="majorBidi"/>
          <w:sz w:val="24"/>
          <w:szCs w:val="24"/>
          <w:rtl/>
          <w:lang w:bidi="ar-DZ"/>
        </w:rPr>
        <w:t>(نكرر 10 n مرة)</w:t>
      </w:r>
      <w:r w:rsidR="00520E43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أو 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×…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..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den>
        </m:f>
      </m:oMath>
      <w:r w:rsidR="00520E43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="00520E43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أو 01......0,00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="00520E43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3B7534" w:rsidRPr="00B622EE" w:rsidRDefault="003B7534" w:rsidP="00026848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أي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هو ناتج</w:t>
      </w:r>
      <w:r w:rsidR="00520E43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قسمة 1 </w:t>
      </w:r>
      <w:proofErr w:type="gramStart"/>
      <w:r w:rsidR="00520E43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على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سلسلة</w:t>
      </w:r>
      <w:proofErr w:type="gramEnd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جداء فقط مكونة من n عامل و كل عوامل السلسلة متساوية و تساوي 10 </w:t>
      </w:r>
    </w:p>
    <w:p w:rsidR="00520E43" w:rsidRPr="00B622EE" w:rsidRDefault="00520E43" w:rsidP="00026848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أو نقول </w:t>
      </w:r>
      <w:proofErr w:type="gramStart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>أن</w:t>
      </w:r>
      <w:proofErr w:type="gramEnd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هو كسر بسطه 1 و مقامه ناتج سلسلة جداء فقط مكونة من n عامل و كل عوامل السلسلة متساوية و تساوي 10 </w:t>
      </w:r>
    </w:p>
    <w:p w:rsidR="00295FEC" w:rsidRDefault="00295FEC" w:rsidP="00296B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مثال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1000 ÷ 1 = </w:t>
      </w:r>
      <w:proofErr w:type="gramStart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>(  10</w:t>
      </w:r>
      <w:proofErr w:type="gramEnd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10 × 10 ) ÷ 1 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أو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1000</m:t>
            </m:r>
          </m:den>
        </m:f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den>
        </m:f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أو 1 0,00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296BEE" w:rsidRPr="00296BEE" w:rsidRDefault="00296BEE" w:rsidP="00296BEE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296BEE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الكتابة العشرية لقوة</w:t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سالبة ل</w:t>
      </w:r>
      <w:r w:rsidRPr="00296BEE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10</w:t>
      </w:r>
    </w:p>
    <w:p w:rsidR="00296BEE" w:rsidRDefault="00296BEE" w:rsidP="00FC76E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نقول أن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هو كتابة </w:t>
      </w:r>
      <w:proofErr w:type="gramStart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>مختصرة  لعدد</w:t>
      </w:r>
      <w:proofErr w:type="gramEnd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مكون من 1 </w:t>
      </w:r>
      <w:r w:rsidR="00FC76E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قبله </w:t>
      </w:r>
      <w:r w:rsidR="00FC76E5">
        <w:rPr>
          <w:rFonts w:asciiTheme="majorBidi" w:hAnsiTheme="majorBidi" w:cs="Andalus" w:hint="cs"/>
          <w:sz w:val="24"/>
          <w:szCs w:val="24"/>
          <w:rtl/>
          <w:lang w:bidi="ar-DZ"/>
        </w:rPr>
        <w:t>n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صفر ثم نضع الفاصلة حيث يجب </w:t>
      </w:r>
    </w:p>
    <w:p w:rsidR="00B16FDF" w:rsidRPr="00B16FDF" w:rsidRDefault="00B16FDF" w:rsidP="00B16FDF">
      <w:pPr>
        <w:bidi/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قراءة كتابة</w:t>
      </w:r>
      <w:r w:rsidRPr="00296BEE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العشرية لقوة</w:t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سالبة ل</w:t>
      </w:r>
      <w:r w:rsidRPr="00296BEE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10</w:t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و ما</w:t>
      </w:r>
      <w:proofErr w:type="gramEnd"/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يقابله في الفيزياء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876"/>
        <w:gridCol w:w="671"/>
        <w:gridCol w:w="656"/>
        <w:gridCol w:w="694"/>
        <w:gridCol w:w="678"/>
        <w:gridCol w:w="678"/>
        <w:gridCol w:w="899"/>
        <w:gridCol w:w="1188"/>
        <w:gridCol w:w="1471"/>
        <w:gridCol w:w="1617"/>
        <w:gridCol w:w="1877"/>
      </w:tblGrid>
      <w:tr w:rsidR="00F94C1E" w:rsidRPr="00B622EE" w:rsidTr="003B3C72">
        <w:tc>
          <w:tcPr>
            <w:tcW w:w="0" w:type="auto"/>
            <w:gridSpan w:val="2"/>
          </w:tcPr>
          <w:p w:rsidR="00DF3BEC" w:rsidRPr="00B622EE" w:rsidRDefault="00E65BBB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rtl/>
                <w:lang w:bidi="ar-DZ"/>
              </w:rPr>
              <w:t>الكتابة العشرية</w:t>
            </w: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1</w:t>
            </w:r>
          </w:p>
        </w:tc>
        <w:tc>
          <w:tcPr>
            <w:tcW w:w="0" w:type="auto"/>
          </w:tcPr>
          <w:p w:rsidR="00DF3BEC" w:rsidRPr="00B622EE" w:rsidRDefault="00DF3BEC" w:rsidP="00DF3BE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1,•</w:t>
            </w:r>
          </w:p>
        </w:tc>
        <w:tc>
          <w:tcPr>
            <w:tcW w:w="0" w:type="auto"/>
          </w:tcPr>
          <w:p w:rsidR="00DF3BEC" w:rsidRPr="00B622EE" w:rsidRDefault="00DF3BEC" w:rsidP="00DF3BE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1•,•</w:t>
            </w:r>
          </w:p>
        </w:tc>
        <w:tc>
          <w:tcPr>
            <w:tcW w:w="0" w:type="auto"/>
          </w:tcPr>
          <w:p w:rsidR="00DF3BEC" w:rsidRPr="00B622EE" w:rsidRDefault="00DF3BEC" w:rsidP="00DF3BE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1••,•</w:t>
            </w:r>
          </w:p>
        </w:tc>
        <w:tc>
          <w:tcPr>
            <w:tcW w:w="0" w:type="auto"/>
          </w:tcPr>
          <w:p w:rsidR="00DF3BEC" w:rsidRPr="00B622EE" w:rsidRDefault="00DF3BEC" w:rsidP="00DF3BE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1••• ••,•</w:t>
            </w:r>
          </w:p>
        </w:tc>
        <w:tc>
          <w:tcPr>
            <w:tcW w:w="0" w:type="auto"/>
          </w:tcPr>
          <w:p w:rsidR="00DF3BEC" w:rsidRPr="00B622EE" w:rsidRDefault="00DF3BEC" w:rsidP="00DF3BEC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1••• ••• ••,•</w:t>
            </w: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1••• ••• ••• ••,•</w:t>
            </w: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1••• ••• ••• ••• ••,•</w:t>
            </w:r>
          </w:p>
        </w:tc>
        <w:tc>
          <w:tcPr>
            <w:tcW w:w="0" w:type="auto"/>
          </w:tcPr>
          <w:p w:rsidR="00DF3BEC" w:rsidRPr="00B622EE" w:rsidRDefault="00DF3BEC" w:rsidP="00DF3BEC">
            <w:pPr>
              <w:bidi/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sz w:val="20"/>
                <w:szCs w:val="20"/>
                <w:rtl/>
                <w:lang w:bidi="ar-DZ"/>
              </w:rPr>
              <w:t>1••• ••• ••• ••• ••• ••,•</w:t>
            </w:r>
          </w:p>
        </w:tc>
      </w:tr>
      <w:tr w:rsidR="00F94C1E" w:rsidRPr="00B622EE" w:rsidTr="003B3C72">
        <w:trPr>
          <w:trHeight w:val="413"/>
        </w:trPr>
        <w:tc>
          <w:tcPr>
            <w:tcW w:w="0" w:type="auto"/>
            <w:vMerge w:val="restart"/>
          </w:tcPr>
          <w:p w:rsidR="00DF3BEC" w:rsidRPr="00B622EE" w:rsidRDefault="00DF3BEC" w:rsidP="003B3C72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اختصاره</w:t>
            </w:r>
          </w:p>
          <w:p w:rsidR="00DF3BEC" w:rsidRPr="00B622EE" w:rsidRDefault="00DF3BEC" w:rsidP="003B3C72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في</w:t>
            </w:r>
          </w:p>
          <w:p w:rsidR="00DF3BEC" w:rsidRPr="00B622EE" w:rsidRDefault="00DF3BEC" w:rsidP="003B3C72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رياضيات</w:t>
            </w: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الكتابة</w:t>
            </w:r>
          </w:p>
        </w:tc>
        <w:tc>
          <w:tcPr>
            <w:tcW w:w="0" w:type="auto"/>
          </w:tcPr>
          <w:p w:rsidR="00DF3BEC" w:rsidRPr="00B622EE" w:rsidRDefault="00A83680" w:rsidP="003B3C72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Bidi" w:cstheme="majorBidi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DF3BEC" w:rsidRPr="00B622EE" w:rsidRDefault="00A83680" w:rsidP="00110896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Bidi" w:cstheme="majorBidi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Theme="majorBidi" w:hAnsiTheme="majorBidi" w:cstheme="majorBidi"/>
                        <w:lang w:bidi="ar-DZ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DF3BEC" w:rsidRPr="00B622EE" w:rsidRDefault="00A83680" w:rsidP="003B3C72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Bidi" w:cstheme="majorBidi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Theme="majorBidi" w:hAnsiTheme="majorBidi" w:cstheme="majorBidi"/>
                        <w:lang w:bidi="ar-DZ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DF3BEC" w:rsidRPr="00B622EE" w:rsidRDefault="00A83680" w:rsidP="003B3C72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Bidi" w:cstheme="majorBidi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Theme="majorBidi" w:hAnsiTheme="majorBidi" w:cstheme="majorBidi"/>
                        <w:lang w:bidi="ar-DZ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DF3BEC" w:rsidRPr="00B622EE" w:rsidRDefault="00A83680" w:rsidP="003B3C72">
            <w:pPr>
              <w:bidi/>
              <w:jc w:val="center"/>
              <w:rPr>
                <w:rFonts w:asciiTheme="majorBidi" w:hAnsiTheme="majorBidi" w:cstheme="majorBidi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Bidi" w:cstheme="majorBidi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Theme="majorBidi" w:hAnsiTheme="majorBidi" w:cstheme="majorBidi"/>
                        <w:lang w:bidi="ar-DZ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DF3BEC" w:rsidRPr="00B622EE" w:rsidRDefault="00A83680" w:rsidP="003B3C72">
            <w:pPr>
              <w:bidi/>
              <w:jc w:val="center"/>
              <w:rPr>
                <w:rFonts w:asciiTheme="majorBidi" w:eastAsia="Times New Roman" w:hAnsiTheme="majorBidi" w:cstheme="majorBidi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Bidi" w:cstheme="majorBidi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Theme="majorBidi" w:hAnsiTheme="majorBidi" w:cstheme="majorBidi"/>
                        <w:lang w:bidi="ar-DZ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DF3BEC" w:rsidRPr="00B622EE" w:rsidRDefault="00A83680" w:rsidP="003B3C72">
            <w:pPr>
              <w:bidi/>
              <w:jc w:val="center"/>
              <w:rPr>
                <w:rFonts w:asciiTheme="majorBidi" w:eastAsia="Times New Roman" w:hAnsiTheme="majorBidi" w:cstheme="majorBidi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Bidi" w:cstheme="majorBidi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Theme="majorBidi" w:hAnsiTheme="majorBidi" w:cstheme="majorBidi"/>
                        <w:lang w:bidi="ar-DZ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DF3BEC" w:rsidRPr="00B622EE" w:rsidRDefault="00A83680" w:rsidP="003B3C72">
            <w:pPr>
              <w:bidi/>
              <w:jc w:val="center"/>
              <w:rPr>
                <w:rFonts w:asciiTheme="majorBidi" w:eastAsia="Times New Roman" w:hAnsiTheme="majorBidi" w:cstheme="majorBidi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Bidi" w:cstheme="majorBidi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Theme="majorBidi" w:hAnsiTheme="majorBidi" w:cstheme="majorBidi"/>
                        <w:lang w:bidi="ar-DZ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:rsidR="00DF3BEC" w:rsidRPr="00B622EE" w:rsidRDefault="00A83680" w:rsidP="003B3C72">
            <w:pPr>
              <w:bidi/>
              <w:jc w:val="center"/>
              <w:rPr>
                <w:rFonts w:asciiTheme="majorBidi" w:eastAsia="Times New Roman" w:hAnsiTheme="majorBidi" w:cstheme="majorBidi"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hAnsiTheme="majorBidi" w:cstheme="majorBidi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Theme="majorBidi" w:hAnsiTheme="majorBidi" w:cstheme="majorBidi"/>
                        <w:lang w:bidi="ar-DZ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lang w:bidi="ar-DZ"/>
                      </w:rPr>
                      <m:t>18</m:t>
                    </m:r>
                  </m:sup>
                </m:sSup>
              </m:oMath>
            </m:oMathPara>
          </w:p>
        </w:tc>
      </w:tr>
      <w:tr w:rsidR="00F94C1E" w:rsidRPr="00B622EE" w:rsidTr="003B3C72">
        <w:trPr>
          <w:trHeight w:val="255"/>
        </w:trPr>
        <w:tc>
          <w:tcPr>
            <w:tcW w:w="0" w:type="auto"/>
            <w:vMerge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القراءة</w:t>
            </w:r>
          </w:p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0" w:type="auto"/>
          </w:tcPr>
          <w:p w:rsidR="00DF3BEC" w:rsidRPr="00B622EE" w:rsidRDefault="009120B7" w:rsidP="003B3C72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>
              <w:rPr>
                <w:rFonts w:asciiTheme="majorBidi" w:eastAsia="Times New Roman" w:hAnsiTheme="majorBidi" w:cstheme="majorBidi" w:hint="cs"/>
                <w:rtl/>
                <w:lang w:bidi="ar-DZ"/>
              </w:rPr>
              <w:t>واحد</w:t>
            </w:r>
          </w:p>
        </w:tc>
        <w:tc>
          <w:tcPr>
            <w:tcW w:w="0" w:type="auto"/>
          </w:tcPr>
          <w:p w:rsidR="00DF3BEC" w:rsidRPr="00B622EE" w:rsidRDefault="0057377E" w:rsidP="003B3C72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B622EE">
              <w:rPr>
                <w:rFonts w:asciiTheme="majorBidi" w:eastAsia="Times New Roman" w:hAnsiTheme="majorBidi" w:cstheme="majorBidi"/>
                <w:rtl/>
                <w:lang w:bidi="ar-DZ"/>
              </w:rPr>
              <w:t>جزء</w:t>
            </w:r>
          </w:p>
          <w:p w:rsidR="0057377E" w:rsidRPr="00B622EE" w:rsidRDefault="0057377E" w:rsidP="0057377E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B622EE">
              <w:rPr>
                <w:rFonts w:asciiTheme="majorBidi" w:eastAsia="Times New Roman" w:hAnsiTheme="majorBidi" w:cstheme="majorBidi"/>
                <w:rtl/>
                <w:lang w:bidi="ar-DZ"/>
              </w:rPr>
              <w:t>من 10</w:t>
            </w:r>
          </w:p>
        </w:tc>
        <w:tc>
          <w:tcPr>
            <w:tcW w:w="0" w:type="auto"/>
          </w:tcPr>
          <w:p w:rsidR="00DF3BEC" w:rsidRPr="00B622EE" w:rsidRDefault="0057377E" w:rsidP="003B3C72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B622EE">
              <w:rPr>
                <w:rFonts w:asciiTheme="majorBidi" w:eastAsia="Times New Roman" w:hAnsiTheme="majorBidi" w:cstheme="majorBidi"/>
                <w:rtl/>
                <w:lang w:bidi="ar-DZ"/>
              </w:rPr>
              <w:t xml:space="preserve">جزء </w:t>
            </w:r>
          </w:p>
          <w:p w:rsidR="0057377E" w:rsidRPr="00B622EE" w:rsidRDefault="0057377E" w:rsidP="0057377E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B622EE">
              <w:rPr>
                <w:rFonts w:asciiTheme="majorBidi" w:eastAsia="Times New Roman" w:hAnsiTheme="majorBidi" w:cstheme="majorBidi"/>
                <w:rtl/>
                <w:lang w:bidi="ar-DZ"/>
              </w:rPr>
              <w:t>100</w:t>
            </w:r>
          </w:p>
        </w:tc>
        <w:tc>
          <w:tcPr>
            <w:tcW w:w="0" w:type="auto"/>
          </w:tcPr>
          <w:p w:rsidR="00DF3BEC" w:rsidRPr="00B622EE" w:rsidRDefault="0057377E" w:rsidP="003B3C72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B622EE">
              <w:rPr>
                <w:rFonts w:asciiTheme="majorBidi" w:eastAsia="Times New Roman" w:hAnsiTheme="majorBidi" w:cstheme="majorBidi"/>
                <w:rtl/>
                <w:lang w:bidi="ar-DZ"/>
              </w:rPr>
              <w:t>جزء</w:t>
            </w:r>
          </w:p>
          <w:p w:rsidR="0057377E" w:rsidRPr="00B622EE" w:rsidRDefault="0057377E" w:rsidP="0057377E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B622EE">
              <w:rPr>
                <w:rFonts w:asciiTheme="majorBidi" w:eastAsia="Times New Roman" w:hAnsiTheme="majorBidi" w:cstheme="majorBidi"/>
                <w:rtl/>
                <w:lang w:bidi="ar-DZ"/>
              </w:rPr>
              <w:t>1000</w:t>
            </w:r>
          </w:p>
        </w:tc>
        <w:tc>
          <w:tcPr>
            <w:tcW w:w="0" w:type="auto"/>
          </w:tcPr>
          <w:p w:rsidR="00F94C1E" w:rsidRPr="00B622EE" w:rsidRDefault="00F94C1E" w:rsidP="003B3C72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B622EE">
              <w:rPr>
                <w:rFonts w:asciiTheme="majorBidi" w:eastAsia="Times New Roman" w:hAnsiTheme="majorBidi" w:cstheme="majorBidi"/>
                <w:rtl/>
                <w:lang w:bidi="ar-DZ"/>
              </w:rPr>
              <w:t>جزء من</w:t>
            </w:r>
          </w:p>
          <w:p w:rsidR="00DF3BEC" w:rsidRPr="00B622EE" w:rsidRDefault="00DF3BEC" w:rsidP="00F94C1E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B622EE">
              <w:rPr>
                <w:rFonts w:asciiTheme="majorBidi" w:eastAsia="Times New Roman" w:hAnsiTheme="majorBidi" w:cstheme="majorBidi"/>
                <w:rtl/>
                <w:lang w:bidi="ar-DZ"/>
              </w:rPr>
              <w:t>مليون</w:t>
            </w:r>
          </w:p>
        </w:tc>
        <w:tc>
          <w:tcPr>
            <w:tcW w:w="0" w:type="auto"/>
          </w:tcPr>
          <w:p w:rsidR="00DF3BEC" w:rsidRPr="00B622EE" w:rsidRDefault="00F94C1E" w:rsidP="00C35D36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B622EE">
              <w:rPr>
                <w:rFonts w:asciiTheme="majorBidi" w:eastAsia="Times New Roman" w:hAnsiTheme="majorBidi" w:cstheme="majorBidi"/>
                <w:rtl/>
                <w:lang w:bidi="ar-DZ"/>
              </w:rPr>
              <w:t>جزء من</w:t>
            </w:r>
            <w:r w:rsidR="00C35D36">
              <w:rPr>
                <w:rFonts w:asciiTheme="majorBidi" w:eastAsia="Times New Roman" w:hAnsiTheme="majorBidi" w:cstheme="majorBidi" w:hint="cs"/>
                <w:rtl/>
                <w:lang w:bidi="ar-DZ"/>
              </w:rPr>
              <w:t xml:space="preserve"> </w:t>
            </w:r>
            <w:r w:rsidR="00DF3BEC" w:rsidRPr="00B622EE">
              <w:rPr>
                <w:rFonts w:asciiTheme="majorBidi" w:eastAsia="Times New Roman" w:hAnsiTheme="majorBidi" w:cstheme="majorBidi"/>
                <w:rtl/>
                <w:lang w:bidi="ar-DZ"/>
              </w:rPr>
              <w:t>مليار</w:t>
            </w:r>
          </w:p>
        </w:tc>
        <w:tc>
          <w:tcPr>
            <w:tcW w:w="0" w:type="auto"/>
          </w:tcPr>
          <w:p w:rsidR="00DF3BEC" w:rsidRPr="00B622EE" w:rsidRDefault="00F94C1E" w:rsidP="00C35D36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B622EE">
              <w:rPr>
                <w:rFonts w:asciiTheme="majorBidi" w:eastAsia="Times New Roman" w:hAnsiTheme="majorBidi" w:cstheme="majorBidi"/>
                <w:rtl/>
                <w:lang w:bidi="ar-DZ"/>
              </w:rPr>
              <w:t>جزء من</w:t>
            </w:r>
            <w:r w:rsidR="00C35D36">
              <w:rPr>
                <w:rFonts w:asciiTheme="majorBidi" w:eastAsia="Times New Roman" w:hAnsiTheme="majorBidi" w:cstheme="majorBidi" w:hint="cs"/>
                <w:rtl/>
                <w:lang w:bidi="ar-DZ"/>
              </w:rPr>
              <w:t xml:space="preserve"> </w:t>
            </w:r>
            <w:r w:rsidR="00DF3BEC" w:rsidRPr="00B622EE">
              <w:rPr>
                <w:rFonts w:asciiTheme="majorBidi" w:eastAsia="Times New Roman" w:hAnsiTheme="majorBidi" w:cstheme="majorBidi"/>
                <w:rtl/>
                <w:lang w:bidi="ar-DZ"/>
              </w:rPr>
              <w:t>بليون</w:t>
            </w:r>
          </w:p>
        </w:tc>
        <w:tc>
          <w:tcPr>
            <w:tcW w:w="0" w:type="auto"/>
          </w:tcPr>
          <w:p w:rsidR="00DF3BEC" w:rsidRPr="00B622EE" w:rsidRDefault="00F94C1E" w:rsidP="00C35D36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B622EE">
              <w:rPr>
                <w:rFonts w:asciiTheme="majorBidi" w:eastAsia="Times New Roman" w:hAnsiTheme="majorBidi" w:cstheme="majorBidi"/>
                <w:rtl/>
                <w:lang w:bidi="ar-DZ"/>
              </w:rPr>
              <w:t>جزء من</w:t>
            </w:r>
            <w:r w:rsidR="00C35D36">
              <w:rPr>
                <w:rFonts w:asciiTheme="majorBidi" w:eastAsia="Times New Roman" w:hAnsiTheme="majorBidi" w:cstheme="majorBidi" w:hint="cs"/>
                <w:rtl/>
                <w:lang w:bidi="ar-DZ"/>
              </w:rPr>
              <w:t xml:space="preserve"> </w:t>
            </w:r>
            <w:r w:rsidR="00DF3BEC" w:rsidRPr="00B622EE">
              <w:rPr>
                <w:rFonts w:asciiTheme="majorBidi" w:eastAsia="Times New Roman" w:hAnsiTheme="majorBidi" w:cstheme="majorBidi"/>
                <w:rtl/>
                <w:lang w:bidi="ar-DZ"/>
              </w:rPr>
              <w:t>بليار</w:t>
            </w:r>
          </w:p>
        </w:tc>
        <w:tc>
          <w:tcPr>
            <w:tcW w:w="0" w:type="auto"/>
          </w:tcPr>
          <w:p w:rsidR="00DF3BEC" w:rsidRPr="00B622EE" w:rsidRDefault="00F94C1E" w:rsidP="00C35D36">
            <w:pPr>
              <w:bidi/>
              <w:rPr>
                <w:rFonts w:asciiTheme="majorBidi" w:eastAsia="Times New Roman" w:hAnsiTheme="majorBidi" w:cstheme="majorBidi"/>
                <w:rtl/>
                <w:lang w:bidi="ar-DZ"/>
              </w:rPr>
            </w:pPr>
            <w:r w:rsidRPr="00B622EE">
              <w:rPr>
                <w:rFonts w:asciiTheme="majorBidi" w:eastAsia="Times New Roman" w:hAnsiTheme="majorBidi" w:cstheme="majorBidi"/>
                <w:rtl/>
                <w:lang w:bidi="ar-DZ"/>
              </w:rPr>
              <w:t>جزء من</w:t>
            </w:r>
            <w:r w:rsidR="00C35D36">
              <w:rPr>
                <w:rFonts w:asciiTheme="majorBidi" w:eastAsia="Times New Roman" w:hAnsiTheme="majorBidi" w:cstheme="majorBidi" w:hint="cs"/>
                <w:rtl/>
                <w:lang w:bidi="ar-DZ"/>
              </w:rPr>
              <w:t xml:space="preserve"> </w:t>
            </w:r>
            <w:r w:rsidR="00DF3BEC" w:rsidRPr="00B622EE">
              <w:rPr>
                <w:rFonts w:asciiTheme="majorBidi" w:eastAsia="Times New Roman" w:hAnsiTheme="majorBidi" w:cstheme="majorBidi"/>
                <w:rtl/>
                <w:lang w:bidi="ar-DZ"/>
              </w:rPr>
              <w:t>تريليون</w:t>
            </w:r>
          </w:p>
        </w:tc>
      </w:tr>
      <w:tr w:rsidR="00F94C1E" w:rsidRPr="00B622EE" w:rsidTr="003B3C72">
        <w:trPr>
          <w:trHeight w:val="278"/>
        </w:trPr>
        <w:tc>
          <w:tcPr>
            <w:tcW w:w="0" w:type="auto"/>
            <w:vMerge w:val="restart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 xml:space="preserve">المقابل له </w:t>
            </w:r>
          </w:p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 xml:space="preserve">في </w:t>
            </w:r>
          </w:p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فيزياء</w:t>
            </w: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الكتابة</w:t>
            </w: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الوحدة</w:t>
            </w: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d</w:t>
            </w: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c</w:t>
            </w: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m</w:t>
            </w:r>
          </w:p>
        </w:tc>
        <w:tc>
          <w:tcPr>
            <w:tcW w:w="0" w:type="auto"/>
          </w:tcPr>
          <w:p w:rsidR="00DF3BEC" w:rsidRPr="00B622EE" w:rsidRDefault="00F94C1E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μ</w:t>
            </w: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n</w:t>
            </w: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p</w:t>
            </w: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f</w:t>
            </w: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a</w:t>
            </w:r>
          </w:p>
        </w:tc>
      </w:tr>
      <w:tr w:rsidR="00F94C1E" w:rsidRPr="00B622EE" w:rsidTr="003B3C72">
        <w:trPr>
          <w:trHeight w:val="277"/>
        </w:trPr>
        <w:tc>
          <w:tcPr>
            <w:tcW w:w="0" w:type="auto"/>
            <w:vMerge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القراءة</w:t>
            </w: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الوحدة</w:t>
            </w:r>
          </w:p>
        </w:tc>
        <w:tc>
          <w:tcPr>
            <w:tcW w:w="0" w:type="auto"/>
          </w:tcPr>
          <w:p w:rsidR="00DF3BEC" w:rsidRPr="00B622EE" w:rsidRDefault="003E30BE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ديسي</w:t>
            </w:r>
          </w:p>
        </w:tc>
        <w:tc>
          <w:tcPr>
            <w:tcW w:w="0" w:type="auto"/>
          </w:tcPr>
          <w:p w:rsidR="00DF3BEC" w:rsidRPr="00B622EE" w:rsidRDefault="003E30BE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سنتي</w:t>
            </w: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ميلي</w:t>
            </w: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ميكرو</w:t>
            </w:r>
          </w:p>
        </w:tc>
        <w:tc>
          <w:tcPr>
            <w:tcW w:w="0" w:type="auto"/>
          </w:tcPr>
          <w:p w:rsidR="00DF3BEC" w:rsidRPr="00B622EE" w:rsidRDefault="00DF3BEC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نانو</w:t>
            </w:r>
          </w:p>
        </w:tc>
        <w:tc>
          <w:tcPr>
            <w:tcW w:w="0" w:type="auto"/>
          </w:tcPr>
          <w:p w:rsidR="00DF3BEC" w:rsidRPr="00B622EE" w:rsidRDefault="00F94C1E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بيكو</w:t>
            </w:r>
          </w:p>
        </w:tc>
        <w:tc>
          <w:tcPr>
            <w:tcW w:w="0" w:type="auto"/>
          </w:tcPr>
          <w:p w:rsidR="00DF3BEC" w:rsidRPr="00B622EE" w:rsidRDefault="00F94C1E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proofErr w:type="spellStart"/>
            <w:r w:rsidRPr="00B622EE">
              <w:rPr>
                <w:rFonts w:asciiTheme="majorBidi" w:hAnsiTheme="majorBidi" w:cstheme="majorBidi"/>
                <w:rtl/>
                <w:lang w:bidi="ar-DZ"/>
              </w:rPr>
              <w:t>فمتو</w:t>
            </w:r>
            <w:proofErr w:type="spellEnd"/>
          </w:p>
        </w:tc>
        <w:tc>
          <w:tcPr>
            <w:tcW w:w="0" w:type="auto"/>
          </w:tcPr>
          <w:p w:rsidR="00DF3BEC" w:rsidRPr="00B622EE" w:rsidRDefault="00F94C1E" w:rsidP="003B3C72">
            <w:pPr>
              <w:bidi/>
              <w:rPr>
                <w:rFonts w:asciiTheme="majorBidi" w:hAnsiTheme="majorBidi" w:cstheme="majorBidi"/>
                <w:rtl/>
                <w:lang w:bidi="ar-DZ"/>
              </w:rPr>
            </w:pPr>
            <w:r w:rsidRPr="00B622EE">
              <w:rPr>
                <w:rFonts w:asciiTheme="majorBidi" w:hAnsiTheme="majorBidi" w:cstheme="majorBidi"/>
                <w:rtl/>
                <w:lang w:bidi="ar-DZ"/>
              </w:rPr>
              <w:t>اتو</w:t>
            </w:r>
          </w:p>
        </w:tc>
      </w:tr>
    </w:tbl>
    <w:p w:rsidR="003E30BE" w:rsidRPr="00B622EE" w:rsidRDefault="003E30BE" w:rsidP="00B622E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نختصر 1 000 0,00         في رياضيات ب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6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</w:t>
      </w:r>
      <w:r w:rsidR="00B622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في الفيزياء</w:t>
      </w:r>
      <w:r w:rsid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proofErr w:type="gramStart"/>
      <w:r w:rsid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مثلا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1</w:t>
      </w:r>
      <w:proofErr w:type="gramEnd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000 0,00     </w:t>
      </w:r>
      <w:r w:rsidR="00B622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ثانية نختصرها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>1 ميكرو ثانية</w:t>
      </w:r>
    </w:p>
    <w:p w:rsidR="00734300" w:rsidRDefault="003E30BE" w:rsidP="00385E8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>نختصر 1 000 000 0,</w:t>
      </w:r>
      <w:proofErr w:type="gramStart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>00  في</w:t>
      </w:r>
      <w:proofErr w:type="gramEnd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رياضيات ب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9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 </w:t>
      </w:r>
      <w:r w:rsidR="00B622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في الفيزياء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مثلا  1 000 000 0,00  </w:t>
      </w:r>
      <w:r w:rsid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ثانية نختصرها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1 نانو </w:t>
      </w:r>
      <w:r w:rsidR="00B622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>ثانية</w:t>
      </w:r>
    </w:p>
    <w:p w:rsidR="00E46B00" w:rsidRPr="00B01A47" w:rsidRDefault="00B01A47" w:rsidP="00E46B00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B01A47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ملاحظة</w:t>
      </w:r>
    </w:p>
    <w:p w:rsidR="009120B7" w:rsidRDefault="00B01A47" w:rsidP="009120B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 xml:space="preserve"> </m:t>
        </m:r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مقلوب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 xml:space="preserve"> </m:t>
        </m:r>
      </m:oMath>
      <w:r w:rsid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مقلوب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</w:p>
    <w:p w:rsidR="00385E80" w:rsidRDefault="004A4B29" w:rsidP="009120B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_____________________________________________________________________________________________</w:t>
      </w:r>
    </w:p>
    <w:p w:rsidR="00216E88" w:rsidRDefault="00216E88" w:rsidP="008460B0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FD662F" w:rsidRPr="008460B0" w:rsidRDefault="00A83680" w:rsidP="00216E88">
      <w:pPr>
        <w:bidi/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w:pict>
          <v:shape id="_x0000_s1027" type="#_x0000_t32" style="position:absolute;left:0;text-align:left;margin-left:4.55pt;margin-top:15.7pt;width:555.6pt;height:0;flip:y;z-index:251662336" o:connectortype="straight"/>
        </w:pict>
      </w:r>
      <w:r w:rsidR="00FD662F" w:rsidRPr="00FD662F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متوسطة الاخوين جناتي     </w:t>
      </w:r>
      <w:r w:rsidR="00F7337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    </w:t>
      </w:r>
      <w:r w:rsidR="00FD662F" w:rsidRPr="00FD662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قواعد الحساب على قوى </w:t>
      </w:r>
      <w:proofErr w:type="gramStart"/>
      <w:r w:rsidR="00FD662F" w:rsidRPr="00FD662F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عشرة  </w:t>
      </w:r>
      <w:r w:rsidR="00F73375">
        <w:rPr>
          <w:rFonts w:asciiTheme="majorBidi" w:hAnsiTheme="majorBidi" w:cstheme="majorBidi" w:hint="cs"/>
          <w:sz w:val="24"/>
          <w:szCs w:val="24"/>
          <w:rtl/>
          <w:lang w:bidi="ar-DZ"/>
        </w:rPr>
        <w:t>+</w:t>
      </w:r>
      <w:proofErr w:type="gramEnd"/>
      <w:r w:rsid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الكتابة العلمية</w:t>
      </w:r>
      <w:r w:rsidR="00F7337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</w:t>
      </w:r>
      <w:r w:rsidR="00FD662F" w:rsidRPr="00FD662F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     المستوى: الثالث</w:t>
      </w:r>
    </w:p>
    <w:p w:rsidR="00C7185D" w:rsidRPr="004D037C" w:rsidRDefault="00026848" w:rsidP="00FD662F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4D037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قواعد الحساب على قوى عشرة</w:t>
      </w:r>
      <w:r w:rsidRPr="004D037C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</w:t>
      </w:r>
      <w:r w:rsidR="002B024D" w:rsidRPr="004D037C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</w:t>
      </w:r>
    </w:p>
    <w:p w:rsidR="00520E43" w:rsidRPr="00B622EE" w:rsidRDefault="00026848" w:rsidP="00C7185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>n</w:t>
      </w:r>
      <w:r w:rsidR="002B024D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و m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عدد</w:t>
      </w:r>
      <w:r w:rsidR="002B024D" w:rsidRPr="00B622EE">
        <w:rPr>
          <w:rFonts w:asciiTheme="majorBidi" w:hAnsiTheme="majorBidi" w:cstheme="majorBidi"/>
          <w:sz w:val="24"/>
          <w:szCs w:val="24"/>
          <w:rtl/>
          <w:lang w:bidi="ar-DZ"/>
        </w:rPr>
        <w:t>ان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صحيح</w:t>
      </w:r>
      <w:r w:rsidR="002B024D" w:rsidRPr="00B622EE">
        <w:rPr>
          <w:rFonts w:asciiTheme="majorBidi" w:hAnsiTheme="majorBidi" w:cstheme="majorBidi"/>
          <w:sz w:val="24"/>
          <w:szCs w:val="24"/>
          <w:rtl/>
          <w:lang w:bidi="ar-DZ"/>
        </w:rPr>
        <w:t>ان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proofErr w:type="gramStart"/>
      <w:r w:rsidR="002B024D" w:rsidRPr="00B622EE">
        <w:rPr>
          <w:rFonts w:asciiTheme="majorBidi" w:hAnsiTheme="majorBidi" w:cstheme="majorBidi"/>
          <w:sz w:val="24"/>
          <w:szCs w:val="24"/>
          <w:rtl/>
          <w:lang w:bidi="ar-DZ"/>
        </w:rPr>
        <w:t>(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734300">
        <w:rPr>
          <w:rFonts w:asciiTheme="majorBidi" w:hAnsiTheme="majorBidi" w:cstheme="majorBidi" w:hint="cs"/>
          <w:sz w:val="24"/>
          <w:szCs w:val="24"/>
          <w:rtl/>
          <w:lang w:bidi="ar-DZ"/>
        </w:rPr>
        <w:t>عدد</w:t>
      </w:r>
      <w:proofErr w:type="gramEnd"/>
      <w:r w:rsidR="0073430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صحيح يعني عدد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طبيعي او معاكس</w:t>
      </w:r>
      <w:r w:rsidR="00734300">
        <w:rPr>
          <w:rFonts w:asciiTheme="majorBidi" w:hAnsiTheme="majorBidi" w:cstheme="majorBidi" w:hint="cs"/>
          <w:sz w:val="24"/>
          <w:szCs w:val="24"/>
          <w:rtl/>
          <w:lang w:bidi="ar-DZ"/>
        </w:rPr>
        <w:t>ه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اذن يمكن ان يكون موجب</w:t>
      </w:r>
      <w:r w:rsidR="0073430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او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ان يكون سالب)</w:t>
      </w:r>
    </w:p>
    <w:p w:rsidR="00441A7C" w:rsidRDefault="00026848" w:rsidP="003C399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جداء قوتين لعشرة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</w:t>
      </w:r>
    </w:p>
    <w:p w:rsidR="00026848" w:rsidRDefault="00026848" w:rsidP="00C35D3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n+m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m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="003C399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="00B622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3C399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مثال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  <w:r w:rsidR="003C399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3+(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6)</m:t>
            </m:r>
          </m:sup>
        </m:sSup>
      </m:oMath>
      <w:r w:rsidR="003C399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6</m:t>
            </m:r>
          </m:sup>
        </m:sSup>
      </m:oMath>
      <w:r w:rsidR="003C399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</w:p>
    <w:p w:rsidR="00C35D36" w:rsidRDefault="00C35D36" w:rsidP="0068550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8550F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حالة خاصة(</w:t>
      </w:r>
      <w:proofErr w:type="gramStart"/>
      <w:r w:rsidRPr="0068550F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التربيع)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من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اجل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n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m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نتحصل على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n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n+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(10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</w:p>
    <w:p w:rsidR="00441A7C" w:rsidRDefault="004A4B29" w:rsidP="008460B0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امثلة</w:t>
      </w:r>
      <w:r w:rsidR="008460B0" w:rsidRPr="008460B0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r w:rsidR="00BD7708" w:rsidRPr="00BD7708">
        <w:rPr>
          <w:rFonts w:asciiTheme="majorBidi" w:hAnsiTheme="majorBidi" w:cstheme="majorBidi"/>
          <w:rtl/>
          <w:lang w:bidi="ar-DZ"/>
        </w:rPr>
        <w:t xml:space="preserve">1= </w:t>
      </w:r>
      <m:oMath>
        <m:sSup>
          <m:sSupPr>
            <m:ctrlPr>
              <w:rPr>
                <w:rFonts w:ascii="Cambria Math" w:hAnsiTheme="majorBidi" w:cstheme="majorBidi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2</m:t>
            </m:r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0</m:t>
            </m:r>
          </m:sup>
        </m:sSup>
      </m:oMath>
      <w:r w:rsidR="00BD7708" w:rsidRPr="00BD7708">
        <w:rPr>
          <w:rFonts w:asciiTheme="majorBidi" w:hAnsiTheme="majorBidi" w:cstheme="majorBidi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lang w:bidi="ar-DZ"/>
              </w:rPr>
            </m:ctrlPr>
          </m:sSupPr>
          <m:e>
            <m:sSup>
              <m:sSupPr>
                <m:ctrlPr>
                  <w:rPr>
                    <w:rFonts w:ascii="Cambria Math" w:hAnsiTheme="majorBidi" w:cstheme="majorBidi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lang w:bidi="ar-DZ"/>
                  </w:rPr>
                  <m:t>(10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lang w:bidi="ar-DZ"/>
                  </w:rPr>
                  <m:t>0</m:t>
                </m:r>
              </m:sup>
            </m:s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2</m:t>
            </m:r>
          </m:sup>
        </m:sSup>
      </m:oMath>
      <w:r w:rsidR="00BD7708">
        <w:rPr>
          <w:rFonts w:asciiTheme="majorBidi" w:hAnsiTheme="majorBidi" w:cstheme="majorBidi" w:hint="cs"/>
          <w:rtl/>
          <w:lang w:bidi="ar-DZ"/>
        </w:rPr>
        <w:t xml:space="preserve"> ، 000 10 = </w:t>
      </w:r>
      <m:oMath>
        <m:sSup>
          <m:sSupPr>
            <m:ctrlPr>
              <w:rPr>
                <w:rFonts w:ascii="Cambria Math" w:hAnsiTheme="majorBidi" w:cstheme="majorBidi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4</m:t>
            </m:r>
          </m:sup>
        </m:sSup>
      </m:oMath>
      <w:r w:rsidR="00BD7708" w:rsidRPr="00E41730">
        <w:rPr>
          <w:rFonts w:asciiTheme="majorBidi" w:hAnsiTheme="majorBidi" w:cstheme="majorBidi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2</m:t>
            </m:r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2</m:t>
            </m:r>
          </m:sup>
        </m:sSup>
      </m:oMath>
      <w:r w:rsidR="00BD7708" w:rsidRPr="00E41730">
        <w:rPr>
          <w:rFonts w:asciiTheme="majorBidi" w:hAnsiTheme="majorBidi" w:cstheme="majorBidi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lang w:bidi="ar-DZ"/>
              </w:rPr>
            </m:ctrlPr>
          </m:sSupPr>
          <m:e>
            <m:sSup>
              <m:sSupPr>
                <m:ctrlPr>
                  <w:rPr>
                    <w:rFonts w:ascii="Cambria Math" w:hAnsiTheme="majorBidi" w:cstheme="majorBidi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lang w:bidi="ar-DZ"/>
                  </w:rPr>
                  <m:t>(10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lang w:bidi="ar-DZ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2</m:t>
            </m:r>
          </m:sup>
        </m:sSup>
      </m:oMath>
      <w:r w:rsidR="00BD7708">
        <w:rPr>
          <w:rFonts w:asciiTheme="majorBidi" w:hAnsiTheme="majorBidi" w:cstheme="majorBidi" w:hint="cs"/>
          <w:rtl/>
          <w:lang w:bidi="ar-DZ"/>
        </w:rPr>
        <w:t xml:space="preserve"> ،</w:t>
      </w:r>
      <w:r w:rsidR="0068550F">
        <w:rPr>
          <w:rFonts w:asciiTheme="majorBidi" w:hAnsiTheme="majorBidi" w:cstheme="majorBidi" w:hint="cs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6</m:t>
            </m:r>
          </m:sup>
        </m:sSup>
      </m:oMath>
      <w:r w:rsidR="0068550F" w:rsidRPr="00BD7708">
        <w:rPr>
          <w:rFonts w:asciiTheme="majorBidi" w:hAnsiTheme="majorBidi" w:cstheme="majorBidi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2</m:t>
            </m:r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3</m:t>
            </m:r>
          </m:sup>
        </m:sSup>
      </m:oMath>
      <w:r w:rsidR="0068550F" w:rsidRPr="00BD7708">
        <w:rPr>
          <w:rFonts w:asciiTheme="majorBidi" w:hAnsiTheme="majorBidi" w:cstheme="majorBidi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3+3</m:t>
            </m:r>
          </m:sup>
        </m:sSup>
      </m:oMath>
      <w:r w:rsidR="0068550F" w:rsidRPr="00BD7708">
        <w:rPr>
          <w:rFonts w:asciiTheme="majorBidi" w:hAnsiTheme="majorBidi" w:cstheme="majorBidi"/>
          <w:rtl/>
          <w:lang w:bidi="ar-DZ"/>
        </w:rPr>
        <w:t xml:space="preserve">  = </w:t>
      </w:r>
      <m:oMath>
        <m:sSup>
          <m:sSupPr>
            <m:ctrlPr>
              <w:rPr>
                <w:rFonts w:ascii="Cambria Math" w:hAnsiTheme="majorBidi" w:cstheme="majorBidi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3</m:t>
            </m:r>
          </m:sup>
        </m:sSup>
      </m:oMath>
      <w:r w:rsidR="0068550F" w:rsidRPr="00BD7708">
        <w:rPr>
          <w:rFonts w:asciiTheme="majorBidi" w:hAnsiTheme="majorBidi" w:cstheme="majorBidi"/>
          <w:rtl/>
          <w:lang w:bidi="ar-DZ"/>
        </w:rPr>
        <w:t xml:space="preserve">  × </w:t>
      </w:r>
      <m:oMath>
        <m:sSup>
          <m:sSupPr>
            <m:ctrlPr>
              <w:rPr>
                <w:rFonts w:ascii="Cambria Math" w:hAnsiTheme="majorBidi" w:cstheme="majorBidi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3</m:t>
            </m:r>
          </m:sup>
        </m:sSup>
      </m:oMath>
      <w:r w:rsidR="0068550F" w:rsidRPr="00BD7708">
        <w:rPr>
          <w:rFonts w:asciiTheme="majorBidi" w:hAnsiTheme="majorBidi" w:cstheme="majorBidi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lang w:bidi="ar-DZ"/>
              </w:rPr>
            </m:ctrlPr>
          </m:sSupPr>
          <m:e>
            <m:sSup>
              <m:sSupPr>
                <m:ctrlPr>
                  <w:rPr>
                    <w:rFonts w:ascii="Cambria Math" w:hAnsiTheme="majorBidi" w:cstheme="majorBidi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lang w:bidi="ar-DZ"/>
                  </w:rPr>
                  <m:t>(10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2</m:t>
            </m:r>
          </m:sup>
        </m:sSup>
      </m:oMath>
    </w:p>
    <w:p w:rsidR="008E7A88" w:rsidRDefault="00026848" w:rsidP="00A957E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قسمة قوتين لعشرة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</w:t>
      </w:r>
    </w:p>
    <w:p w:rsidR="00026848" w:rsidRPr="00A957E4" w:rsidRDefault="00026848" w:rsidP="005E0D8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m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m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="003C3992" w:rsidRPr="00B622EE">
        <w:rPr>
          <w:rFonts w:asciiTheme="majorBidi" w:hAnsiTheme="majorBidi" w:cstheme="majorBidi"/>
          <w:sz w:val="24"/>
          <w:szCs w:val="24"/>
          <w:rtl/>
          <w:lang w:bidi="ar-DZ"/>
        </w:rPr>
        <w:t>÷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="003C399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253915" w:rsidRPr="00B622EE">
        <w:rPr>
          <w:rFonts w:asciiTheme="majorBidi" w:hAnsiTheme="majorBidi" w:cstheme="majorBidi"/>
          <w:sz w:val="24"/>
          <w:szCs w:val="24"/>
          <w:rtl/>
          <w:lang w:bidi="ar-DZ"/>
        </w:rPr>
        <w:t>=</w:t>
      </w:r>
      <w:r w:rsidR="003C399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m</m:t>
                </m:r>
              </m:sup>
            </m:sSup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 xml:space="preserve"> </m:t>
        </m:r>
      </m:oMath>
      <w:r w:rsidR="003C399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="008E7A8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r w:rsidR="003C399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مثال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7</m:t>
            </m:r>
          </m:sup>
        </m:sSup>
      </m:oMath>
      <w:r w:rsidR="003C399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(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2)+(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5)</m:t>
            </m:r>
          </m:sup>
        </m:sSup>
      </m:oMath>
      <w:r w:rsidR="003C399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(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3)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(5)</m:t>
            </m:r>
          </m:sup>
        </m:sSup>
      </m:oMath>
      <w:r w:rsidR="003C399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5</m:t>
            </m:r>
          </m:sup>
        </m:sSup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 xml:space="preserve"> </m:t>
        </m:r>
      </m:oMath>
      <w:r w:rsidR="003C3992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÷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  <w:r w:rsidR="0025391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Theme="majorBidi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+5</m:t>
                </m:r>
              </m:sup>
            </m:sSup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 xml:space="preserve"> </m:t>
        </m:r>
      </m:oMath>
      <w:r w:rsidR="0025391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</w:p>
    <w:p w:rsidR="008E7A88" w:rsidRDefault="005B39F9" w:rsidP="002B024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قوة (قوة </w:t>
      </w:r>
      <w:proofErr w:type="gramStart"/>
      <w:r w:rsidRPr="00B622EE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لعشرة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)</w:t>
      </w:r>
      <w:proofErr w:type="gramEnd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="00B622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</w:p>
    <w:p w:rsidR="005B39F9" w:rsidRDefault="005B39F9" w:rsidP="008E7A88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m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(10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m</m:t>
            </m:r>
          </m:sup>
        </m:sSup>
      </m:oMath>
      <w:r w:rsidR="002B024D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="00B622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</w:t>
      </w:r>
      <w:r w:rsidR="002B024D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مثال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18</m:t>
            </m:r>
          </m:sup>
        </m:sSup>
      </m:oMath>
      <w:r w:rsidR="002B024D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(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3)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6</m:t>
            </m:r>
          </m:sup>
        </m:sSup>
      </m:oMath>
      <w:r w:rsidR="002B024D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(10</m:t>
                </m:r>
              </m:e>
              <m:sup>
                <m:r>
                  <m:rPr>
                    <m:sty m:val="p"/>
                  </m:rPr>
                  <w:rPr>
                    <w:rFonts w:asciiTheme="majorBidi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6</m:t>
            </m:r>
          </m:sup>
        </m:sSup>
      </m:oMath>
    </w:p>
    <w:p w:rsidR="004C40D1" w:rsidRPr="004C40D1" w:rsidRDefault="004C40D1" w:rsidP="004C40D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4C40D1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جداء مرفوع لقوة</w:t>
      </w:r>
    </w:p>
    <w:p w:rsidR="0014685A" w:rsidRDefault="004C40D1" w:rsidP="0014685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+m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k</m:t>
                </m:r>
              </m:sup>
            </m:sSup>
          </m:e>
          <m:sup/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</m:e>
          <m:sup/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 ×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14685A" w:rsidRDefault="0014685A" w:rsidP="0014685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أو نحسب بهذه الطريقة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+m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(n+m)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</m:e>
          <m:sup/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 xml:space="preserve"> 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n+m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 ×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</w:p>
    <w:p w:rsidR="004C40D1" w:rsidRDefault="004C40D1" w:rsidP="00F7337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مثال </w:t>
      </w:r>
      <w:r w:rsid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12</m:t>
            </m:r>
          </m:sup>
        </m:sSup>
      </m:oMath>
      <w:r w:rsidR="0014685A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</w:t>
      </w:r>
      <w:r w:rsidR="0014685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(-2)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</m:e>
          <m:sup/>
        </m:sSup>
      </m:oMath>
      <w:r w:rsidR="0014685A"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="0014685A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14685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 xml:space="preserve"> 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3+(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5)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  <w:r w:rsidR="0014685A"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="0014685A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14685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 ×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</w:p>
    <w:p w:rsidR="0014685A" w:rsidRDefault="00A83680" w:rsidP="00A02D18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12</m:t>
            </m:r>
          </m:sup>
        </m:sSup>
      </m:oMath>
      <w:r w:rsidR="00A02D1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</w:t>
      </w:r>
      <w:r w:rsidR="00A02D1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18+(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30)</m:t>
            </m:r>
          </m:sup>
        </m:sSup>
      </m:oMath>
      <w:r w:rsidR="00A02D1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</w:t>
      </w:r>
      <w:r w:rsidR="00A02D1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+(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5)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  <w:r w:rsidR="0014685A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</w:t>
      </w:r>
      <w:r w:rsidR="0014685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5)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6</m:t>
                </m:r>
              </m:sup>
            </m:sSup>
          </m:e>
          <m:sup/>
        </m:sSup>
      </m:oMath>
      <w:r w:rsidR="0014685A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</m:e>
          <m:sup/>
        </m:sSup>
      </m:oMath>
      <w:r w:rsidR="0014685A"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="0014685A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14685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  <w:r w:rsidR="0014685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</w:t>
      </w:r>
      <w:r w:rsidR="0014685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  <w:r w:rsidR="0014685A"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="0014685A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14685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 ×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</w:p>
    <w:p w:rsidR="00A02D18" w:rsidRPr="004C40D1" w:rsidRDefault="00A02D18" w:rsidP="00A02D18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4C40D1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قسمة مرفوع لقوة</w:t>
      </w:r>
    </w:p>
    <w:p w:rsidR="00A02D18" w:rsidRDefault="00A02D18" w:rsidP="0029410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k</m:t>
                </m:r>
              </m:sup>
            </m:sSup>
          </m:e>
          <m:sup/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294109" w:rsidRPr="00B622EE">
        <w:rPr>
          <w:rFonts w:asciiTheme="majorBidi" w:hAnsiTheme="majorBidi" w:cstheme="majorBidi"/>
          <w:sz w:val="24"/>
          <w:szCs w:val="24"/>
          <w:rtl/>
          <w:lang w:bidi="ar-DZ"/>
        </w:rPr>
        <w:t>÷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</m:e>
          <m:sup/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294109" w:rsidRPr="00B622EE">
        <w:rPr>
          <w:rFonts w:asciiTheme="majorBidi" w:hAnsiTheme="majorBidi" w:cstheme="majorBidi"/>
          <w:sz w:val="24"/>
          <w:szCs w:val="24"/>
          <w:rtl/>
          <w:lang w:bidi="ar-DZ"/>
        </w:rPr>
        <w:t>÷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÷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A02D18" w:rsidRDefault="00A02D18" w:rsidP="0029410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أو نحسب بهذه الطريقة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(n-m)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</m:e>
          <m:sup/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 xml:space="preserve"> 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÷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</w:p>
    <w:p w:rsidR="00A02D18" w:rsidRDefault="00A02D18" w:rsidP="00F7337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>مثال</w:t>
      </w:r>
      <w:r w:rsid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48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(8)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</m:e>
          <m:sup/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 xml:space="preserve"> 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5)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÷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</w:p>
    <w:p w:rsidR="00A02D18" w:rsidRPr="008460B0" w:rsidRDefault="00A83680" w:rsidP="008460B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48</m:t>
            </m:r>
          </m:sup>
        </m:sSup>
      </m:oMath>
      <w:r w:rsidR="00A02D1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</w:t>
      </w:r>
      <w:r w:rsidR="00A02D1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18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30)</m:t>
            </m:r>
          </m:sup>
        </m:sSup>
      </m:oMath>
      <w:r w:rsidR="00A02D1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</w:t>
      </w:r>
      <w:r w:rsidR="00A02D1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5)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  <w:r w:rsidR="00A02D1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</w:t>
      </w:r>
      <w:r w:rsidR="00A02D1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5)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6</m:t>
                </m:r>
              </m:sup>
            </m:sSup>
          </m:e>
          <m:sup/>
        </m:sSup>
      </m:oMath>
      <w:r w:rsidR="00A02D1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294109" w:rsidRPr="00B622EE">
        <w:rPr>
          <w:rFonts w:asciiTheme="majorBidi" w:hAnsiTheme="majorBidi" w:cstheme="majorBidi"/>
          <w:sz w:val="24"/>
          <w:szCs w:val="24"/>
          <w:rtl/>
          <w:lang w:bidi="ar-DZ"/>
        </w:rPr>
        <w:t>÷</w:t>
      </w:r>
      <w:r w:rsidR="00A02D1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</m:e>
          <m:sup/>
        </m:sSup>
      </m:oMath>
      <w:r w:rsidR="00A02D18"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="00A02D1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A02D1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  <w:r w:rsidR="00A02D18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294109" w:rsidRPr="00B622EE">
        <w:rPr>
          <w:rFonts w:asciiTheme="majorBidi" w:hAnsiTheme="majorBidi" w:cstheme="majorBidi"/>
          <w:sz w:val="24"/>
          <w:szCs w:val="24"/>
          <w:rtl/>
          <w:lang w:bidi="ar-DZ"/>
        </w:rPr>
        <w:t>÷</w:t>
      </w:r>
      <w:r w:rsidR="00A02D1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  <w:r w:rsidR="00A02D18"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="00A02D1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A02D1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÷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</w:p>
    <w:p w:rsidR="008E7A88" w:rsidRDefault="00253915" w:rsidP="00216E88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</w:t>
      </w:r>
      <w:r w:rsidR="008E7A88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تبسيط سلسلة عمليات تحتوي على جداء او قسمة اعداد </w:t>
      </w:r>
      <w:r w:rsidR="00294109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(</w:t>
      </w:r>
      <w:r w:rsidR="004A4B29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حيث </w:t>
      </w:r>
      <w:r w:rsidR="00294109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هذه الاعداد </w:t>
      </w:r>
      <w:r w:rsidR="008E7A88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يمكن اختصارها ب قوة ل عشرة</w:t>
      </w:r>
      <w:r w:rsidR="00294109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)</w:t>
      </w:r>
    </w:p>
    <w:p w:rsidR="00294109" w:rsidRDefault="00294109" w:rsidP="0029410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9410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لتبسيط </w:t>
      </w:r>
      <w:proofErr w:type="gramStart"/>
      <w:r w:rsidRPr="00294109">
        <w:rPr>
          <w:rFonts w:asciiTheme="majorBidi" w:hAnsiTheme="majorBidi" w:cstheme="majorBidi" w:hint="cs"/>
          <w:sz w:val="24"/>
          <w:szCs w:val="24"/>
          <w:rtl/>
          <w:lang w:bidi="ar-DZ"/>
        </w:rPr>
        <w:t>نجرى</w:t>
      </w:r>
      <w:proofErr w:type="gramEnd"/>
      <w:r w:rsidRPr="0029410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العمليات حسب الاولوية حيث</w:t>
      </w:r>
    </w:p>
    <w:p w:rsidR="00D34DA4" w:rsidRPr="00D34DA4" w:rsidRDefault="009C37DB" w:rsidP="009C37DB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نبدأ ب</w:t>
      </w:r>
      <w:r w:rsidRPr="009C37D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العامل المرفوع الى قوتين</w:t>
      </w:r>
      <w:r w:rsidRPr="0029410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D34DA4" w:rsidRDefault="00D34DA4" w:rsidP="00D34DA4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ثم اولوية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للاقواس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اي نبسط ما بداخل القوسين اولا</w:t>
      </w:r>
      <w:r w:rsidR="009C37D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5566FA" w:rsidRPr="005566FA" w:rsidRDefault="005566FA" w:rsidP="005566FA">
      <w:pPr>
        <w:pStyle w:val="Paragraphedeliste"/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5566FA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ملاحظات</w:t>
      </w:r>
    </w:p>
    <w:p w:rsidR="00294109" w:rsidRPr="005566FA" w:rsidRDefault="005566FA" w:rsidP="009C37DB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اذا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اردنا تبسيط كسر</w:t>
      </w:r>
      <w:r w:rsidR="00294109" w:rsidRPr="005566F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فاننا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نبسط</w:t>
      </w:r>
      <w:r w:rsidR="00294109" w:rsidRPr="005566F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البسط على حدى و مقام على حدى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294109" w:rsidRDefault="00294109" w:rsidP="005566FA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اذا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كان</w:t>
      </w:r>
      <w:r w:rsidR="00D34DA4">
        <w:rPr>
          <w:rFonts w:asciiTheme="majorBidi" w:hAnsiTheme="majorBidi" w:cstheme="majorBidi" w:hint="cs"/>
          <w:sz w:val="24"/>
          <w:szCs w:val="24"/>
          <w:rtl/>
          <w:lang w:bidi="ar-DZ"/>
        </w:rPr>
        <w:t>ا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D34DA4">
        <w:rPr>
          <w:rFonts w:asciiTheme="majorBidi" w:hAnsiTheme="majorBidi" w:cstheme="majorBidi" w:hint="cs"/>
          <w:sz w:val="24"/>
          <w:szCs w:val="24"/>
          <w:rtl/>
          <w:lang w:bidi="ar-DZ"/>
        </w:rPr>
        <w:t>لدينا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قسمة و جداء </w:t>
      </w:r>
      <w:r w:rsidR="004A4B2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في نفس السطر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فاننا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نبدء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من اليسار الى اليمين</w:t>
      </w:r>
    </w:p>
    <w:p w:rsidR="005566FA" w:rsidRDefault="005566FA" w:rsidP="009C37D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مثال:</w:t>
      </w:r>
      <w:r w:rsidR="009C37D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بسط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7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</m:t>
        </m:r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>÷</m:t>
        </m:r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</m:t>
        </m:r>
      </m:oMath>
      <w:r w:rsidR="009C37DB" w:rsidRPr="00B622EE">
        <w:rPr>
          <w:rFonts w:asciiTheme="majorBidi" w:hAnsiTheme="majorBidi" w:cstheme="majorBidi"/>
          <w:sz w:val="24"/>
          <w:szCs w:val="24"/>
          <w:rtl/>
          <w:lang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 ×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  <w:lang w:bidi="ar-DZ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rtl/>
                    <w:lang w:bidi="ar-DZ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rtl/>
                    <w:lang w:bidi="ar-DZ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ajorBidi" w:hint="cs"/>
                    <w:sz w:val="24"/>
                    <w:szCs w:val="24"/>
                    <w:rtl/>
                    <w:lang w:bidi="ar-DZ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4</m:t>
            </m:r>
          </m:sup>
        </m:sSup>
      </m:oMath>
      <w:r w:rsidR="009C37D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(نبدأ بعدد مرفوع الى قوتين ثم الاقواس ثم نجرى </w:t>
      </w:r>
      <w:proofErr w:type="gramStart"/>
      <w:r w:rsidR="009C37DB">
        <w:rPr>
          <w:rFonts w:asciiTheme="majorBidi" w:hAnsiTheme="majorBidi" w:cstheme="majorBidi" w:hint="cs"/>
          <w:sz w:val="24"/>
          <w:szCs w:val="24"/>
          <w:rtl/>
          <w:lang w:bidi="ar-DZ"/>
        </w:rPr>
        <w:t>التبسيط  من</w:t>
      </w:r>
      <w:proofErr w:type="gramEnd"/>
      <w:r w:rsidR="009C37D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اليسار الى اليمين</w:t>
      </w:r>
    </w:p>
    <w:p w:rsidR="005566FA" w:rsidRPr="009C37DB" w:rsidRDefault="00604909" w:rsidP="005566F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04909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الانتقال من الكتابة العشرية الى </w:t>
      </w:r>
      <w:r w:rsidR="005566FA" w:rsidRPr="00604909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الكتابة العلمية</w:t>
      </w:r>
      <w:r w:rsidR="009C37D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نريد كتابة </w:t>
      </w:r>
      <w:r w:rsidR="009C37DB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="009C37DB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كتابة عشرية</w:t>
      </w:r>
    </w:p>
    <w:p w:rsidR="005566FA" w:rsidRPr="007C6D46" w:rsidRDefault="005566FA" w:rsidP="009C37D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7C6D46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نميز حالتين الحالة الاولى </w:t>
      </w:r>
      <w:proofErr w:type="gramStart"/>
      <w:r w:rsidR="009C37DB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اذا</w:t>
      </w:r>
      <w:proofErr w:type="gramEnd"/>
      <w:r w:rsidR="009C37DB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كان </w:t>
      </w:r>
      <w:r w:rsidR="009C37DB">
        <w:rPr>
          <w:rFonts w:asciiTheme="majorBidi" w:hAnsiTheme="majorBidi" w:cs="Andalus" w:hint="cs"/>
          <w:sz w:val="24"/>
          <w:szCs w:val="24"/>
          <w:u w:val="single"/>
          <w:rtl/>
          <w:lang w:bidi="ar-DZ"/>
        </w:rPr>
        <w:t>A</w:t>
      </w:r>
      <w:r w:rsidR="009C37DB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ا</w:t>
      </w:r>
      <w:r w:rsidRPr="007C6D46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قل تماما من 1</w:t>
      </w:r>
    </w:p>
    <w:p w:rsidR="005566FA" w:rsidRPr="00BD06EE" w:rsidRDefault="005566FA" w:rsidP="005566FA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D06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نسمي </w:t>
      </w:r>
      <w:r w:rsidRPr="00BD06EE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Pr="00BD06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اول رقم من جهة اليسار </w:t>
      </w:r>
      <w:proofErr w:type="gramStart"/>
      <w:r w:rsidRPr="00BD06EE">
        <w:rPr>
          <w:rFonts w:asciiTheme="majorBidi" w:hAnsiTheme="majorBidi" w:cstheme="majorBidi" w:hint="cs"/>
          <w:sz w:val="24"/>
          <w:szCs w:val="24"/>
          <w:rtl/>
          <w:lang w:bidi="ar-DZ"/>
        </w:rPr>
        <w:t>و الغير</w:t>
      </w:r>
      <w:proofErr w:type="gramEnd"/>
      <w:r w:rsidRPr="00BD06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معدوم الموجود في العدد </w:t>
      </w:r>
      <w:r w:rsidRPr="00BD06EE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</w:p>
    <w:p w:rsidR="005566FA" w:rsidRPr="00BD06EE" w:rsidRDefault="005566FA" w:rsidP="005566FA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D06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نزيح الفاصلة الموجودة في </w:t>
      </w:r>
      <w:r w:rsidRPr="00BD06EE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Pr="00BD06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الى جهة اليمين حتى تصبح الفاصلة بعد </w:t>
      </w:r>
      <w:r w:rsidRPr="00BD06EE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Pr="00BD06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مباشرة نسمي هذا العدد </w:t>
      </w:r>
      <w:r w:rsidRPr="00BD06EE">
        <w:rPr>
          <w:rFonts w:asciiTheme="majorBidi" w:hAnsiTheme="majorBidi" w:cs="Andalus" w:hint="cs"/>
          <w:sz w:val="24"/>
          <w:szCs w:val="24"/>
          <w:rtl/>
          <w:lang w:bidi="ar-DZ"/>
        </w:rPr>
        <w:t>B</w:t>
      </w:r>
    </w:p>
    <w:p w:rsidR="005566FA" w:rsidRPr="00BD06EE" w:rsidRDefault="005566FA" w:rsidP="005566FA">
      <w:pPr>
        <w:pStyle w:val="Paragraphedeliste"/>
        <w:numPr>
          <w:ilvl w:val="0"/>
          <w:numId w:val="3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D06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نعد عدد الرتب </w:t>
      </w:r>
      <w:proofErr w:type="spellStart"/>
      <w:r w:rsidRPr="00BD06EE">
        <w:rPr>
          <w:rFonts w:asciiTheme="majorBidi" w:hAnsiTheme="majorBidi" w:cstheme="majorBidi" w:hint="cs"/>
          <w:sz w:val="24"/>
          <w:szCs w:val="24"/>
          <w:rtl/>
          <w:lang w:bidi="ar-DZ"/>
        </w:rPr>
        <w:t>التى</w:t>
      </w:r>
      <w:proofErr w:type="spellEnd"/>
      <w:r w:rsidRPr="00BD06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ازحنا بها الفاصلة نعبر عن هذا العدد ب </w:t>
      </w:r>
      <w:r w:rsidRPr="00BD06EE">
        <w:rPr>
          <w:rFonts w:asciiTheme="majorBidi" w:hAnsiTheme="majorBidi" w:cstheme="majorBidi"/>
          <w:sz w:val="24"/>
          <w:szCs w:val="24"/>
          <w:rtl/>
          <w:lang w:bidi="ar-DZ"/>
        </w:rPr>
        <w:t>n</w:t>
      </w:r>
    </w:p>
    <w:p w:rsidR="005566FA" w:rsidRPr="00BD06EE" w:rsidRDefault="005566FA" w:rsidP="005566F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الكتابة العلمية ل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هي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B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 × 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</w:p>
    <w:p w:rsidR="005566FA" w:rsidRPr="00604909" w:rsidRDefault="005566FA" w:rsidP="003F747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مثال</w:t>
      </w:r>
      <w:r w:rsidR="0060490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0,002583 =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="003F7471"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  </w:t>
      </w:r>
      <w:r w:rsidR="003F747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لدينا     1</w:t>
      </w:r>
      <w:proofErr w:type="gramStart"/>
      <w:r w:rsidR="003F747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 </w:t>
      </w:r>
      <w:r w:rsidRPr="00604909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proofErr w:type="gramEnd"/>
      <w:r w:rsidRPr="0060490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2</w:t>
      </w:r>
      <w:r w:rsidR="00604909" w:rsidRPr="0060490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</w:t>
      </w:r>
      <w:r w:rsidR="0060490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r w:rsidR="00604909" w:rsidRPr="0060490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2)     </w:t>
      </w:r>
      <w:r w:rsidRPr="0060490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0002,583 = </w:t>
      </w:r>
      <w:r w:rsidRPr="00604909">
        <w:rPr>
          <w:rFonts w:asciiTheme="majorBidi" w:hAnsiTheme="majorBidi" w:cs="Andalus" w:hint="cs"/>
          <w:sz w:val="24"/>
          <w:szCs w:val="24"/>
          <w:rtl/>
          <w:lang w:bidi="ar-DZ"/>
        </w:rPr>
        <w:t>B</w:t>
      </w:r>
      <w:r w:rsidR="0060490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3)    </w:t>
      </w:r>
      <w:r w:rsidRPr="0060490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ازحنا </w:t>
      </w:r>
      <w:proofErr w:type="spellStart"/>
      <w:r w:rsidRPr="00604909">
        <w:rPr>
          <w:rFonts w:asciiTheme="majorBidi" w:hAnsiTheme="majorBidi" w:cstheme="majorBidi" w:hint="cs"/>
          <w:sz w:val="24"/>
          <w:szCs w:val="24"/>
          <w:rtl/>
          <w:lang w:bidi="ar-DZ"/>
        </w:rPr>
        <w:t>اللفاصلة</w:t>
      </w:r>
      <w:proofErr w:type="spellEnd"/>
      <w:r w:rsidRPr="0060490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 3 رتب</w:t>
      </w:r>
    </w:p>
    <w:p w:rsidR="005566FA" w:rsidRDefault="005566FA" w:rsidP="005566F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الكتابة العلمية ل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0,002583</w:t>
      </w:r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هي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theme="majorBidi" w:hint="cs"/>
            <w:sz w:val="24"/>
            <w:szCs w:val="24"/>
            <w:rtl/>
            <w:lang w:bidi="ar-DZ"/>
          </w:rPr>
          <m:t>2,58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3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× 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</w:p>
    <w:p w:rsidR="005566FA" w:rsidRDefault="00604909" w:rsidP="00604909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04909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مثال </w:t>
      </w:r>
      <w:proofErr w:type="gramStart"/>
      <w:r w:rsidRPr="00604909">
        <w:rPr>
          <w:rFonts w:asciiTheme="majorBidi" w:hAnsiTheme="majorBidi" w:cstheme="majorBidi"/>
          <w:sz w:val="24"/>
          <w:szCs w:val="24"/>
          <w:rtl/>
          <w:lang w:bidi="ar-DZ"/>
        </w:rPr>
        <w:t>اكتب  0</w:t>
      </w:r>
      <w:proofErr w:type="gramEnd"/>
      <w:r w:rsidRPr="00604909">
        <w:rPr>
          <w:rFonts w:asciiTheme="majorBidi" w:hAnsiTheme="majorBidi" w:cstheme="majorBidi"/>
          <w:sz w:val="24"/>
          <w:szCs w:val="24"/>
          <w:rtl/>
          <w:lang w:bidi="ar-DZ"/>
        </w:rPr>
        <w:t>,000393 = A كتابة علمية  ................................</w:t>
      </w:r>
    </w:p>
    <w:p w:rsidR="003F7471" w:rsidRPr="007C6D46" w:rsidRDefault="003F7471" w:rsidP="003F747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7C6D46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الحالة الثانية </w:t>
      </w:r>
      <w:proofErr w:type="gramStart"/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اذا</w:t>
      </w:r>
      <w:proofErr w:type="gramEnd"/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كان </w:t>
      </w:r>
      <w:r>
        <w:rPr>
          <w:rFonts w:asciiTheme="majorBidi" w:hAnsiTheme="majorBidi" w:cs="Andalus" w:hint="cs"/>
          <w:sz w:val="24"/>
          <w:szCs w:val="24"/>
          <w:u w:val="single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ا</w:t>
      </w:r>
      <w:r w:rsidRPr="007C6D46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كبر او 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ي</w:t>
      </w:r>
      <w:r w:rsidRPr="007C6D46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ساوي 10</w:t>
      </w:r>
    </w:p>
    <w:p w:rsidR="003F7471" w:rsidRPr="007C6D46" w:rsidRDefault="003F7471" w:rsidP="003F7471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نسمي </w:t>
      </w:r>
      <w:r w:rsidRPr="007C6D46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اول رقم من جهة اليسار </w:t>
      </w:r>
      <w:proofErr w:type="gramStart"/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>و الغير</w:t>
      </w:r>
      <w:proofErr w:type="gramEnd"/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معدوم الموجود في العدد </w:t>
      </w:r>
      <w:r w:rsidRPr="007C6D46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</w:p>
    <w:p w:rsidR="003F7471" w:rsidRPr="007C6D46" w:rsidRDefault="003F7471" w:rsidP="003F7471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نزيح الفاصلة الموجودة في </w:t>
      </w:r>
      <w:r w:rsidRPr="007C6D46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الى جهة اليسار حتى تصبح الفاصلة بعد </w:t>
      </w:r>
      <w:r w:rsidRPr="007C6D46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مباشرة نسمي هذا العدد </w:t>
      </w:r>
      <w:r w:rsidRPr="007C6D46">
        <w:rPr>
          <w:rFonts w:asciiTheme="majorBidi" w:hAnsiTheme="majorBidi" w:cs="Andalus" w:hint="cs"/>
          <w:sz w:val="24"/>
          <w:szCs w:val="24"/>
          <w:rtl/>
          <w:lang w:bidi="ar-DZ"/>
        </w:rPr>
        <w:t>B</w:t>
      </w:r>
    </w:p>
    <w:p w:rsidR="003F7471" w:rsidRPr="00BD06EE" w:rsidRDefault="003F7471" w:rsidP="003F7471">
      <w:pPr>
        <w:pStyle w:val="Paragraphedeliste"/>
        <w:numPr>
          <w:ilvl w:val="0"/>
          <w:numId w:val="5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D06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نعد عدد الرتب </w:t>
      </w:r>
      <w:proofErr w:type="spellStart"/>
      <w:r w:rsidRPr="00BD06EE">
        <w:rPr>
          <w:rFonts w:asciiTheme="majorBidi" w:hAnsiTheme="majorBidi" w:cstheme="majorBidi" w:hint="cs"/>
          <w:sz w:val="24"/>
          <w:szCs w:val="24"/>
          <w:rtl/>
          <w:lang w:bidi="ar-DZ"/>
        </w:rPr>
        <w:t>التى</w:t>
      </w:r>
      <w:proofErr w:type="spellEnd"/>
      <w:r w:rsidRPr="00BD06E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ازحنا بها الفاصلة نعبر عن هذا العدد ب </w:t>
      </w:r>
      <w:r w:rsidRPr="00BD06EE">
        <w:rPr>
          <w:rFonts w:asciiTheme="majorBidi" w:hAnsiTheme="majorBidi" w:cstheme="majorBidi"/>
          <w:sz w:val="24"/>
          <w:szCs w:val="24"/>
          <w:rtl/>
          <w:lang w:bidi="ar-DZ"/>
        </w:rPr>
        <w:t>n</w:t>
      </w:r>
    </w:p>
    <w:p w:rsidR="00604909" w:rsidRDefault="003F7471" w:rsidP="003F747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الكتابة العلمية ل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هي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B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 × 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</w:p>
    <w:p w:rsidR="008460B0" w:rsidRPr="00604909" w:rsidRDefault="008460B0" w:rsidP="008460B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مثال         7952452,58 =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A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لدينا     1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)  </w:t>
      </w:r>
      <w:r w:rsidRPr="00604909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proofErr w:type="gramEnd"/>
      <w:r w:rsidRPr="0060490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7    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</w:t>
      </w:r>
      <w:r w:rsidRPr="0060490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2)    7,95245258 = </w:t>
      </w:r>
      <w:r w:rsidRPr="00604909">
        <w:rPr>
          <w:rFonts w:asciiTheme="majorBidi" w:hAnsiTheme="majorBidi" w:cs="Andalus" w:hint="cs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3)   </w:t>
      </w:r>
      <w:r w:rsidRPr="0060490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ازحنا </w:t>
      </w:r>
      <w:proofErr w:type="spellStart"/>
      <w:r w:rsidRPr="00604909">
        <w:rPr>
          <w:rFonts w:asciiTheme="majorBidi" w:hAnsiTheme="majorBidi" w:cstheme="majorBidi" w:hint="cs"/>
          <w:sz w:val="24"/>
          <w:szCs w:val="24"/>
          <w:rtl/>
          <w:lang w:bidi="ar-DZ"/>
        </w:rPr>
        <w:t>اللفاصلة</w:t>
      </w:r>
      <w:proofErr w:type="spellEnd"/>
      <w:r w:rsidRPr="0060490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 6 رتب</w:t>
      </w:r>
    </w:p>
    <w:p w:rsidR="008460B0" w:rsidRDefault="008460B0" w:rsidP="008460B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الكتابة العلمية ل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7952452,58 </w:t>
      </w:r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هي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theme="majorBidi" w:hint="cs"/>
            <w:sz w:val="24"/>
            <w:szCs w:val="24"/>
            <w:rtl/>
            <w:lang w:bidi="ar-DZ"/>
          </w:rPr>
          <m:t xml:space="preserve">7,95245258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× 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6</m:t>
            </m:r>
          </m:sup>
        </m:sSup>
      </m:oMath>
    </w:p>
    <w:p w:rsidR="009120B7" w:rsidRDefault="009120B7" w:rsidP="009120B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_____________________________________________________________________________________________</w:t>
      </w:r>
    </w:p>
    <w:p w:rsidR="00CC205E" w:rsidRPr="00F73375" w:rsidRDefault="00A83680" w:rsidP="00F73375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noProof/>
          <w:rtl/>
        </w:rPr>
        <w:lastRenderedPageBreak/>
        <w:pict>
          <v:shape id="_x0000_s1028" type="#_x0000_t32" style="position:absolute;left:0;text-align:left;margin-left:4.55pt;margin-top:15.7pt;width:555.6pt;height:0;flip:y;z-index:251664384" o:connectortype="straight"/>
        </w:pict>
      </w:r>
      <w:r w:rsidR="00CC205E" w:rsidRPr="00F73375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متوسطة الاخوين جناتي        </w:t>
      </w:r>
      <w:r w:rsidR="00F7337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     </w:t>
      </w:r>
      <w:r w:rsidR="00CC205E" w:rsidRP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CC205E" w:rsidRPr="00F7337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</w:t>
      </w:r>
      <w:r w:rsid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استخدام </w:t>
      </w:r>
      <w:r w:rsidR="00CC205E" w:rsidRP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الكتابة العلمية </w:t>
      </w:r>
      <w:r w:rsidR="00F73375">
        <w:rPr>
          <w:rFonts w:asciiTheme="majorBidi" w:hAnsiTheme="majorBidi" w:cstheme="majorBidi" w:hint="cs"/>
          <w:sz w:val="24"/>
          <w:szCs w:val="24"/>
          <w:rtl/>
          <w:lang w:bidi="ar-DZ"/>
        </w:rPr>
        <w:t>+ الحساب على القوى</w:t>
      </w:r>
      <w:r w:rsidR="00CC205E" w:rsidRP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7337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</w:t>
      </w:r>
      <w:r w:rsidR="00CC205E" w:rsidRPr="00F7337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         المستوى: الثالث</w:t>
      </w:r>
    </w:p>
    <w:p w:rsidR="009120B7" w:rsidRDefault="009120B7" w:rsidP="009120B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04909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ملاحظة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</w:p>
    <w:p w:rsidR="009120B7" w:rsidRDefault="009120B7" w:rsidP="009120B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اذا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كان عدد بدون فاصلة نعتبر كان الفاصلة موجودة بعد اخر رقم ثم نكتبه كتابة علمية</w:t>
      </w:r>
    </w:p>
    <w:p w:rsidR="009120B7" w:rsidRDefault="009120B7" w:rsidP="009120B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لكي تكون الكتابة العلمية صحيحة يلزم ان يكون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اقل تماما من 10 و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اكبر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او يساوي 1 (لكن هذا الشرط غير كافي لصحة الكتابة العلمية)</w:t>
      </w:r>
    </w:p>
    <w:p w:rsidR="009120B7" w:rsidRPr="009120B7" w:rsidRDefault="009120B7" w:rsidP="009120B7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04909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مثال </w:t>
      </w:r>
      <w:proofErr w:type="gramStart"/>
      <w:r w:rsidRPr="00604909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اكتب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238000000</w:t>
      </w:r>
      <w:proofErr w:type="gramEnd"/>
      <w:r w:rsidRPr="00604909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A كتابة علمية  ................................</w:t>
      </w:r>
    </w:p>
    <w:p w:rsidR="005130D0" w:rsidRDefault="005130D0" w:rsidP="009120B7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حصر عدد باستخدام الكتابة العلمية</w:t>
      </w:r>
    </w:p>
    <w:p w:rsidR="005130D0" w:rsidRPr="003F7471" w:rsidRDefault="005130D0" w:rsidP="003F7471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نريد حصر 7952452,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58  =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3F7471">
        <w:rPr>
          <w:rFonts w:asciiTheme="majorBidi" w:hAnsiTheme="majorBidi" w:cstheme="majorBidi" w:hint="cs"/>
          <w:sz w:val="24"/>
          <w:szCs w:val="24"/>
          <w:rtl/>
          <w:lang w:bidi="ar-DZ"/>
        </w:rPr>
        <w:t>ب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استخدام</w:t>
      </w:r>
      <w:r w:rsidR="003F747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قوتين متتاليتين لعشرة اذن نستخدم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الكتابة العلمية </w:t>
      </w:r>
      <w:r w:rsidR="00FB6C2E">
        <w:rPr>
          <w:rFonts w:asciiTheme="majorBidi" w:hAnsiTheme="majorBidi" w:cstheme="majorBidi" w:hint="cs"/>
          <w:sz w:val="24"/>
          <w:szCs w:val="24"/>
          <w:rtl/>
          <w:lang w:bidi="ar-DZ"/>
        </w:rPr>
        <w:t>ل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 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3F747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(</w:t>
      </w:r>
      <m:oMath>
        <m:r>
          <m:rPr>
            <m:sty m:val="p"/>
          </m:rPr>
          <w:rPr>
            <w:rFonts w:ascii="Cambria Math" w:hAnsi="Cambria Math" w:cstheme="majorBidi" w:hint="cs"/>
            <w:sz w:val="24"/>
            <w:szCs w:val="24"/>
            <w:rtl/>
            <w:lang w:bidi="ar-DZ"/>
          </w:rPr>
          <m:t xml:space="preserve">7,95245258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× 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6</m:t>
            </m:r>
          </m:sup>
        </m:sSup>
      </m:oMath>
      <w:r>
        <w:rPr>
          <w:rFonts w:asciiTheme="majorBidi" w:hAnsiTheme="majorBidi" w:cs="Andalus" w:hint="cs"/>
          <w:sz w:val="24"/>
          <w:szCs w:val="24"/>
          <w:rtl/>
          <w:lang w:bidi="ar-DZ"/>
        </w:rPr>
        <w:t>)</w:t>
      </w:r>
    </w:p>
    <w:p w:rsidR="003F7471" w:rsidRPr="003F7471" w:rsidRDefault="003F7471" w:rsidP="003F7471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3F7471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اذن A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موجود بين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6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7</m:t>
            </m:r>
          </m:sup>
        </m:sSup>
      </m:oMath>
      <w:r w:rsid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proofErr w:type="gramStart"/>
      <w:r w:rsidR="00F73375">
        <w:rPr>
          <w:rFonts w:asciiTheme="majorBidi" w:hAnsiTheme="majorBidi" w:cstheme="majorBidi" w:hint="cs"/>
          <w:sz w:val="24"/>
          <w:szCs w:val="24"/>
          <w:rtl/>
          <w:lang w:bidi="ar-DZ"/>
        </w:rPr>
        <w:t>( ناخذ</w:t>
      </w:r>
      <w:proofErr w:type="gramEnd"/>
      <w:r w:rsid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القوة الموجودة في الكتابة العلمية و القوة التى تليها )</w:t>
      </w:r>
    </w:p>
    <w:p w:rsidR="00F84C24" w:rsidRDefault="00F84C24" w:rsidP="005E0D8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84C2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مثال احصر </w:t>
      </w:r>
      <w:proofErr w:type="gramStart"/>
      <w:r w:rsidRPr="00F84C24">
        <w:rPr>
          <w:rFonts w:asciiTheme="majorBidi" w:hAnsiTheme="majorBidi" w:cstheme="majorBidi" w:hint="cs"/>
          <w:sz w:val="24"/>
          <w:szCs w:val="24"/>
          <w:rtl/>
          <w:lang w:bidi="ar-DZ"/>
        </w:rPr>
        <w:t>0,083  =</w:t>
      </w:r>
      <w:proofErr w:type="gramEnd"/>
      <w:r w:rsidRPr="00F84C2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F84C24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Pr="00F84C2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باستخدام قوتين متتاليتين لعشرة ..................................</w:t>
      </w:r>
      <w:r w:rsidR="00F73375" w:rsidRP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proofErr w:type="gramStart"/>
      <w:r w:rsid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( </w:t>
      </w:r>
      <w:proofErr w:type="spellStart"/>
      <w:r w:rsidR="00F73375">
        <w:rPr>
          <w:rFonts w:asciiTheme="majorBidi" w:hAnsiTheme="majorBidi" w:cstheme="majorBidi" w:hint="cs"/>
          <w:sz w:val="24"/>
          <w:szCs w:val="24"/>
          <w:rtl/>
          <w:lang w:bidi="ar-DZ"/>
        </w:rPr>
        <w:t>ناخذ</w:t>
      </w:r>
      <w:proofErr w:type="spellEnd"/>
      <w:proofErr w:type="gramEnd"/>
      <w:r w:rsid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القوة الموجودة في الكتابة العلمية و القوة </w:t>
      </w:r>
      <w:proofErr w:type="spellStart"/>
      <w:r w:rsidR="00F73375">
        <w:rPr>
          <w:rFonts w:asciiTheme="majorBidi" w:hAnsiTheme="majorBidi" w:cstheme="majorBidi" w:hint="cs"/>
          <w:sz w:val="24"/>
          <w:szCs w:val="24"/>
          <w:rtl/>
          <w:lang w:bidi="ar-DZ"/>
        </w:rPr>
        <w:t>التى</w:t>
      </w:r>
      <w:proofErr w:type="spellEnd"/>
      <w:r w:rsid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ت</w:t>
      </w:r>
      <w:r w:rsidR="005E0D82">
        <w:rPr>
          <w:rFonts w:asciiTheme="majorBidi" w:hAnsiTheme="majorBidi" w:cstheme="majorBidi" w:hint="cs"/>
          <w:sz w:val="24"/>
          <w:szCs w:val="24"/>
          <w:rtl/>
          <w:lang w:bidi="ar-DZ"/>
        </w:rPr>
        <w:t>ليها</w:t>
      </w:r>
      <w:r w:rsid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</w:t>
      </w:r>
    </w:p>
    <w:p w:rsidR="005E0D82" w:rsidRPr="00F84C24" w:rsidRDefault="005E0D82" w:rsidP="005E0D8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(  العدد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5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–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يليه العدد 4 - )</w:t>
      </w:r>
    </w:p>
    <w:p w:rsidR="00F84C24" w:rsidRPr="00F84C24" w:rsidRDefault="00F73375" w:rsidP="00F84C24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ايجاد </w:t>
      </w:r>
      <w:r w:rsidR="00F84C24" w:rsidRPr="00F84C24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رتبة قدر عدد عشري</w:t>
      </w:r>
      <w:r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 xml:space="preserve"> باستخدام الكتابة العلمية</w:t>
      </w:r>
    </w:p>
    <w:p w:rsidR="003F7471" w:rsidRDefault="00F84C24" w:rsidP="00FB6C2E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proofErr w:type="spell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لايجاد</w:t>
      </w:r>
      <w:proofErr w:type="spell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رتبة قدر لعدد العشري </w:t>
      </w:r>
      <w:proofErr w:type="gramStart"/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نكتبه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كتابة علمية (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B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 × 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 ثم نجد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حيث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المدور الى الوحدة ل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B6C2E">
        <w:rPr>
          <w:rFonts w:asciiTheme="majorBidi" w:hAnsiTheme="majorBidi" w:cstheme="majorBidi" w:hint="cs"/>
          <w:sz w:val="24"/>
          <w:szCs w:val="24"/>
          <w:rtl/>
          <w:lang w:bidi="ar-DZ"/>
        </w:rPr>
        <w:t>(مدور الى الوحدة ل</w:t>
      </w:r>
      <w:r w:rsidR="00FB6C2E" w:rsidRPr="00FB6C2E"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 </w:t>
      </w:r>
      <w:r w:rsidR="00FB6C2E">
        <w:rPr>
          <w:rFonts w:asciiTheme="majorBidi" w:hAnsiTheme="majorBidi" w:cs="Andalus" w:hint="cs"/>
          <w:sz w:val="24"/>
          <w:szCs w:val="24"/>
          <w:rtl/>
          <w:lang w:bidi="ar-DZ"/>
        </w:rPr>
        <w:t>B</w:t>
      </w:r>
      <w:r w:rsidR="00FB6C2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اقرب عدد طبيعي اقرب الى </w:t>
      </w:r>
      <w:r w:rsidR="00FB6C2E"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B )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ومنه رتبة قدر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هي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C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 × 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</w:p>
    <w:p w:rsidR="00F84C24" w:rsidRDefault="00F84C24" w:rsidP="00F84C24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مثال  </w:t>
      </w:r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>الكتابة</w:t>
      </w:r>
      <w:proofErr w:type="gramEnd"/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العلمية ل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0,002583</w:t>
      </w:r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هي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theme="majorBidi" w:hint="cs"/>
            <w:sz w:val="24"/>
            <w:szCs w:val="24"/>
            <w:rtl/>
            <w:lang w:bidi="ar-DZ"/>
          </w:rPr>
          <m:t>2,58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3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× 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منه رتبة قدر 0,002583</w:t>
      </w:r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هي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 3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× 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</w:p>
    <w:p w:rsidR="00F84C24" w:rsidRDefault="00F84C24" w:rsidP="00F43A1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مثال  </w:t>
      </w:r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>الكتابة</w:t>
      </w:r>
      <w:proofErr w:type="gramEnd"/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العلمية ل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0000 83</w:t>
      </w:r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هي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8</m:t>
        </m:r>
        <m:r>
          <m:rPr>
            <m:sty m:val="p"/>
          </m:rPr>
          <w:rPr>
            <w:rFonts w:ascii="Cambria Math" w:hAnsi="Cambria Math" w:cstheme="majorBidi" w:hint="cs"/>
            <w:sz w:val="24"/>
            <w:szCs w:val="24"/>
            <w:rtl/>
            <w:lang w:bidi="ar-DZ"/>
          </w:rPr>
          <m:t>,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3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× 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5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منه رتبة قدر 0000 83</w:t>
      </w:r>
      <w:r w:rsidRPr="007C6D4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هي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8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 xml:space="preserve"> × </m:t>
        </m:r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5</m:t>
            </m:r>
          </m:sup>
        </m:sSup>
      </m:oMath>
    </w:p>
    <w:p w:rsidR="00F43A1F" w:rsidRDefault="00F43A1F" w:rsidP="00F43A1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رتبة قدر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24  هي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..................................................................................................</w:t>
      </w:r>
    </w:p>
    <w:p w:rsidR="00F43A1F" w:rsidRDefault="00F43A1F" w:rsidP="00F43A1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رتبة قدر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23  هي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..................................................................................................</w:t>
      </w:r>
    </w:p>
    <w:p w:rsidR="00F43A1F" w:rsidRDefault="00F43A1F" w:rsidP="004D037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رتبة قدر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47  هي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..................................................................................................</w:t>
      </w:r>
    </w:p>
    <w:p w:rsidR="008460B0" w:rsidRDefault="008460B0" w:rsidP="008460B0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</w:pPr>
      <w:r w:rsidRPr="008460B0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قوة عدد</w:t>
      </w:r>
    </w:p>
    <w:p w:rsidR="00FC76E5" w:rsidRPr="00B622EE" w:rsidRDefault="00FC76E5" w:rsidP="00394CB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1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0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proofErr w:type="gramStart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و </w:t>
      </w:r>
      <w:r w:rsidR="00394CB6"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proofErr w:type="gramEnd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و   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.........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أي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ظهور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يتكرر في سلسلة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n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مرة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FC76E5" w:rsidRDefault="00E7441C" w:rsidP="00E7441C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C76E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÷ 1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sup>
        </m:sSup>
      </m:oMath>
      <w:r w:rsidR="00FC76E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أو 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den>
        </m:f>
      </m:oMath>
      <w:r w:rsidR="00FC76E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sup>
        </m:sSup>
      </m:oMath>
      <w:r w:rsidR="00FC76E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 </w:t>
      </w:r>
      <w:r w:rsidR="00FC76E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(</w:t>
      </w:r>
      <w:proofErr w:type="gramEnd"/>
      <w:r w:rsidR="00FC76E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="00FC76E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="00FC76E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.........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="00FC76E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 w:rsidR="00FC76E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) ÷ 1 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="00FC76E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(نكرر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FC76E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n مرة) أو 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×…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..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den>
        </m:f>
      </m:oMath>
      <w:r w:rsidR="00FC76E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="00FC76E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C874C1" w:rsidRDefault="00C874C1" w:rsidP="00C874C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394CB6" w:rsidRDefault="00394CB6" w:rsidP="00394CB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394CB6">
        <w:rPr>
          <w:rFonts w:asciiTheme="majorBidi" w:hAnsiTheme="majorBidi" w:cstheme="majorBidi" w:hint="cs"/>
          <w:b/>
          <w:bCs/>
          <w:sz w:val="24"/>
          <w:szCs w:val="24"/>
          <w:u w:val="single"/>
          <w:rtl/>
          <w:lang w:bidi="ar-DZ"/>
        </w:rPr>
        <w:t>ملاحظة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مقلوب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اي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num>
          <m:den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( يمكن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ان نقول ان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num>
          <m:den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هو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اي نستطيع الانتقال بين الكتابتين في الاتجاهين)</w:t>
      </w:r>
    </w:p>
    <w:p w:rsidR="00C874C1" w:rsidRPr="00B622EE" w:rsidRDefault="00394CB6" w:rsidP="005E0D8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 لدينا ايضا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مقلوب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اي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num>
          <m:den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Theme="majorBidi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( يمكن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ان نقول ان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num>
          <m:den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Theme="majorBidi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اي نستطيع الانتقال بين الكتابتين في الاتجاهين)</w:t>
      </w:r>
    </w:p>
    <w:p w:rsidR="00027686" w:rsidRPr="004D037C" w:rsidRDefault="00027686" w:rsidP="00027686">
      <w:pPr>
        <w:bidi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4D037C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 xml:space="preserve">قواعد الحساب على قوى </w:t>
      </w:r>
    </w:p>
    <w:p w:rsidR="00027686" w:rsidRPr="00B622EE" w:rsidRDefault="00027686" w:rsidP="0002768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n و m عددان صحيحان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و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عدد كيفي </w:t>
      </w:r>
      <w:proofErr w:type="gramStart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(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عدد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صحيح يعني عدد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طبيعي او معاكس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ه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اذن يمكن ان يكون موجب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او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ان يكون سالب)</w:t>
      </w:r>
    </w:p>
    <w:p w:rsidR="00027686" w:rsidRDefault="00027686" w:rsidP="0002768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جداء قوتين ل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نفس العدد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n+m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m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027686" w:rsidRDefault="00027686" w:rsidP="0002768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مثال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3+(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6)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6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بسط ..............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7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6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7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بسط ..............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</w:p>
    <w:p w:rsidR="00027686" w:rsidRDefault="00027686" w:rsidP="00027686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68550F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حالة خاصة(</w:t>
      </w:r>
      <w:proofErr w:type="gramStart"/>
      <w:r w:rsidRPr="0068550F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التربيع)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من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اجل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n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 </w:t>
      </w:r>
      <w:r>
        <w:rPr>
          <w:rFonts w:asciiTheme="majorBidi" w:hAnsiTheme="majorBidi" w:cstheme="majorBidi"/>
          <w:sz w:val="24"/>
          <w:szCs w:val="24"/>
          <w:rtl/>
          <w:lang w:bidi="ar-DZ"/>
        </w:rPr>
        <w:t>m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نتحصل على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n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n+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</w:p>
    <w:p w:rsidR="00027686" w:rsidRDefault="00027686" w:rsidP="00896C0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مثال    </w:t>
      </w:r>
      <m:oMath>
        <m:sSup>
          <m:sSupPr>
            <m:ctrlPr>
              <w:rPr>
                <w:rFonts w:ascii="Cambria Math" w:hAnsiTheme="majorBidi" w:cstheme="majorBidi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6</m:t>
            </m:r>
          </m:sup>
        </m:sSup>
      </m:oMath>
      <w:r w:rsidRPr="00BD7708">
        <w:rPr>
          <w:rFonts w:asciiTheme="majorBidi" w:hAnsiTheme="majorBidi" w:cstheme="majorBidi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2</m:t>
            </m:r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3</m:t>
            </m:r>
          </m:sup>
        </m:sSup>
      </m:oMath>
      <w:r w:rsidRPr="00BD7708">
        <w:rPr>
          <w:rFonts w:asciiTheme="majorBidi" w:hAnsiTheme="majorBidi" w:cstheme="majorBidi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3+3</m:t>
            </m:r>
          </m:sup>
        </m:sSup>
      </m:oMath>
      <w:r w:rsidRPr="00BD7708">
        <w:rPr>
          <w:rFonts w:asciiTheme="majorBidi" w:hAnsiTheme="majorBidi" w:cstheme="majorBidi"/>
          <w:rtl/>
          <w:lang w:bidi="ar-DZ"/>
        </w:rPr>
        <w:t xml:space="preserve">  = </w:t>
      </w:r>
      <m:oMath>
        <m:sSup>
          <m:sSupPr>
            <m:ctrlPr>
              <w:rPr>
                <w:rFonts w:ascii="Cambria Math" w:hAnsiTheme="majorBidi" w:cstheme="majorBidi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3</m:t>
            </m:r>
          </m:sup>
        </m:sSup>
      </m:oMath>
      <w:r w:rsidRPr="00BD7708">
        <w:rPr>
          <w:rFonts w:asciiTheme="majorBidi" w:hAnsiTheme="majorBidi" w:cstheme="majorBidi"/>
          <w:rtl/>
          <w:lang w:bidi="ar-DZ"/>
        </w:rPr>
        <w:t xml:space="preserve">  × </w:t>
      </w:r>
      <m:oMath>
        <m:sSup>
          <m:sSupPr>
            <m:ctrlPr>
              <w:rPr>
                <w:rFonts w:ascii="Cambria Math" w:hAnsiTheme="majorBidi" w:cstheme="majorBidi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3</m:t>
            </m:r>
          </m:sup>
        </m:sSup>
      </m:oMath>
      <w:r w:rsidRPr="00BD7708">
        <w:rPr>
          <w:rFonts w:asciiTheme="majorBidi" w:hAnsiTheme="majorBidi" w:cstheme="majorBidi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lang w:bidi="ar-DZ"/>
              </w:rPr>
            </m:ctrlPr>
          </m:sSupPr>
          <m:e>
            <m:sSup>
              <m:sSupPr>
                <m:ctrlPr>
                  <w:rPr>
                    <w:rFonts w:ascii="Cambria Math" w:hAnsiTheme="majorBidi" w:cstheme="majorBidi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lang w:bidi="ar-DZ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lang w:bidi="ar-DZ"/>
              </w:rPr>
              <m:t>2</m:t>
            </m:r>
          </m:sup>
        </m:sSup>
      </m:oMath>
      <w:r>
        <w:rPr>
          <w:rFonts w:asciiTheme="majorBidi" w:hAnsiTheme="majorBidi" w:cstheme="majorBidi" w:hint="cs"/>
          <w:rtl/>
          <w:lang w:bidi="ar-DZ"/>
        </w:rPr>
        <w:t xml:space="preserve">  </w:t>
      </w:r>
    </w:p>
    <w:p w:rsidR="00027686" w:rsidRDefault="00027686" w:rsidP="00896C0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قسمة قوتين ل</w:t>
      </w: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نفس العدد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m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m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÷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m</m:t>
                </m:r>
              </m:sup>
            </m:sSup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 xml:space="preserve"> </m:t>
        </m:r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</w:p>
    <w:p w:rsidR="00027686" w:rsidRPr="00A957E4" w:rsidRDefault="00027686" w:rsidP="005E0D8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مثال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7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(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2)+(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5)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(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3)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(5)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5</m:t>
            </m:r>
          </m:sup>
        </m:sSup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 xml:space="preserve"> </m:t>
        </m:r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÷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Theme="majorBidi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+5</m:t>
                </m:r>
              </m:sup>
            </m:sSup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 xml:space="preserve"> </m:t>
        </m:r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="000E4FC8">
        <w:rPr>
          <w:rFonts w:asciiTheme="majorBidi" w:hAnsiTheme="majorBidi" w:cstheme="majorBidi" w:hint="cs"/>
          <w:sz w:val="24"/>
          <w:szCs w:val="24"/>
          <w:rtl/>
          <w:lang w:bidi="ar-DZ"/>
        </w:rPr>
        <w:t>بسط  ........</w:t>
      </w:r>
      <w:r w:rsidR="000E4FC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 </w:t>
      </w:r>
      <w:r w:rsidR="000E4FC8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</w:t>
      </w:r>
      <w:r w:rsidR="000E4FC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 </w:t>
      </w:r>
      <w:r w:rsidR="000E4FC8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</w:t>
      </w:r>
      <w:r w:rsidR="000E4FC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</w:t>
      </w:r>
      <w:r w:rsidR="000E4FC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................</w:t>
      </w:r>
      <w:r w:rsidR="000E4FC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 xml:space="preserve"> </m:t>
        </m:r>
      </m:oMath>
      <w:r w:rsidR="000E4FC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</w:p>
    <w:p w:rsidR="000E4FC8" w:rsidRDefault="00027686" w:rsidP="000E4FC8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قوة (قوة </w:t>
      </w:r>
      <w:proofErr w:type="gramStart"/>
      <w:r w:rsidR="000E4FC8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عدد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)</w:t>
      </w:r>
      <w:proofErr w:type="gramEnd"/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m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m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</w:t>
      </w:r>
    </w:p>
    <w:p w:rsidR="00027686" w:rsidRDefault="00027686" w:rsidP="00896C0B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مثال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18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(</m:t>
            </m:r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3)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6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Theme="majorBidi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6</m:t>
            </m:r>
          </m:sup>
        </m:sSup>
      </m:oMath>
      <w:r w:rsidR="000E4FC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proofErr w:type="gramStart"/>
      <w:r w:rsidR="000E4FC8">
        <w:rPr>
          <w:rFonts w:asciiTheme="majorBidi" w:hAnsiTheme="majorBidi" w:cstheme="majorBidi" w:hint="cs"/>
          <w:sz w:val="24"/>
          <w:szCs w:val="24"/>
          <w:rtl/>
          <w:lang w:bidi="ar-DZ"/>
        </w:rPr>
        <w:t>بسط  .........</w:t>
      </w:r>
      <w:proofErr w:type="gramEnd"/>
      <w:r w:rsidR="000E4FC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</w:t>
      </w:r>
      <w:r w:rsidR="000E4FC8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</w:t>
      </w:r>
      <w:r w:rsidR="000E4FC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="000E4FC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w:proofErr w:type="gramStart"/>
      <w:r w:rsidR="000E4FC8">
        <w:rPr>
          <w:rFonts w:asciiTheme="majorBidi" w:hAnsiTheme="majorBidi" w:cstheme="majorBidi" w:hint="cs"/>
          <w:sz w:val="24"/>
          <w:szCs w:val="24"/>
          <w:rtl/>
          <w:lang w:bidi="ar-DZ"/>
        </w:rPr>
        <w:t>بسط  .........</w:t>
      </w:r>
      <w:proofErr w:type="gramEnd"/>
      <w:r w:rsidR="000E4FC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= </w:t>
      </w:r>
      <w:r w:rsidR="000E4FC8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</w:t>
      </w:r>
      <w:r w:rsidR="000E4FC8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="000E4FC8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</w:p>
    <w:p w:rsidR="00027686" w:rsidRDefault="00027686" w:rsidP="000C469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C40D1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جداء مرفوع لقوة</w:t>
      </w:r>
      <w:r w:rsidR="00896C0B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 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0C469D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0C469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b</m:t>
                </m:r>
              </m:e>
              <m:sup/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 w:rsidR="000C469D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/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 w:rsidR="000C469D"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="000C469D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0C469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/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 ×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b</m:t>
                </m:r>
              </m:e>
              <m:sup/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 w:rsidR="000C469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أو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k</m:t>
                </m:r>
              </m:sup>
            </m:sSup>
          </m:e>
          <m:sup/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</m:e>
          <m:sup/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 ×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</w:p>
    <w:p w:rsidR="00027686" w:rsidRDefault="00027686" w:rsidP="00896C0B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مثال 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30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 w:rsidR="00896C0B"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18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5)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6</m:t>
                </m:r>
              </m:sup>
            </m:sSup>
          </m:e>
          <m:sup/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</m:e>
          <m:sup/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  <w:r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 ×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</w:p>
    <w:p w:rsidR="00896C0B" w:rsidRDefault="00896C0B" w:rsidP="000C469D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بسط   ........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=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...............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×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 = .............................. 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 xml:space="preserve">3 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 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sup>
        </m:sSup>
      </m:oMath>
    </w:p>
    <w:p w:rsidR="00ED5000" w:rsidRDefault="00027686" w:rsidP="000C469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4C40D1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قسمة مرفوع</w:t>
      </w:r>
      <w:r w:rsidR="008460B0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ة</w:t>
      </w:r>
      <w:r w:rsidRPr="004C40D1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</w:t>
      </w:r>
      <w:proofErr w:type="gramStart"/>
      <w:r w:rsidRPr="004C40D1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لقوة</w:t>
      </w:r>
      <w:r w:rsidR="000C469D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 :</w:t>
      </w:r>
      <w:proofErr w:type="gramEnd"/>
      <w:r w:rsidR="000C469D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027686" w:rsidRDefault="000C469D" w:rsidP="00ED5000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b</m:t>
                </m:r>
              </m:e>
              <m:sup/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rtl/>
            <w:lang w:bidi="ar-DZ"/>
          </w:rPr>
          <m:t>÷</m:t>
        </m:r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/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/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 ÷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b</m:t>
                </m:r>
              </m:e>
              <m:sup/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أو 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027686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k</m:t>
                </m:r>
              </m:sup>
            </m:sSup>
          </m:e>
          <m:sup/>
        </m:sSup>
      </m:oMath>
      <w:r w:rsidR="00027686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÷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</m:e>
          <m:sup/>
        </m:sSup>
      </m:oMath>
      <w:r w:rsidR="00027686"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="00027686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02768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 w:rsidR="00027686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÷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 w:rsidR="00027686"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="00027686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02768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÷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  <w:r w:rsidR="00027686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= </w:t>
      </w:r>
      <m:oMath>
        <m:sSup>
          <m:sSup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(</m:t>
            </m:r>
            <m:f>
              <m:fPr>
                <m:ctrl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m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k</m:t>
            </m:r>
          </m:sup>
        </m:sSup>
      </m:oMath>
    </w:p>
    <w:p w:rsidR="00887F55" w:rsidRDefault="00027686" w:rsidP="00DD496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مثال  </w:t>
      </w:r>
      <m:oMath>
        <m:sSup>
          <m:sSup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sSupPr>
          <m:e>
            <m:f>
              <m:fPr>
                <m:ctrl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18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-30</m:t>
                    </m:r>
                  </m:sup>
                </m:sSup>
              </m:den>
            </m:f>
          </m:e>
          <m:sup/>
        </m:sSup>
      </m:oMath>
      <w:r w:rsidR="00DD496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</w:t>
      </w:r>
      <w:r w:rsidR="00DD496A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DD496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18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÷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-30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</m:e>
          <m:sup/>
        </m:sSup>
      </m:oMath>
      <w:r w:rsidR="00DD496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(-5)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6</m:t>
                </m:r>
              </m:sup>
            </m:sSup>
          </m:e>
          <m:sup/>
        </m:sSup>
      </m:oMath>
      <w:r w:rsidR="00887F5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÷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bidi="ar-DZ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6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</m:e>
          <m:sup/>
        </m:sSup>
      </m:oMath>
      <w:r w:rsidR="00887F55"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="00887F5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887F5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-5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  <w:r w:rsidR="00887F5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÷</w:t>
      </w:r>
      <w:r w:rsidR="00887F5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  <w:r w:rsidR="00887F55">
        <w:rPr>
          <w:rFonts w:asciiTheme="majorBidi" w:hAnsiTheme="majorBidi" w:cstheme="majorBidi" w:hint="cs"/>
          <w:sz w:val="24"/>
          <w:szCs w:val="24"/>
          <w:rtl/>
          <w:lang w:bidi="ar-DZ"/>
        </w:rPr>
        <w:t>=</w:t>
      </w:r>
      <w:r w:rsidR="00887F55"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887F5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(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÷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-5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 w:hint="cs"/>
                <w:sz w:val="24"/>
                <w:szCs w:val="24"/>
                <w:rtl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  <w:r w:rsidR="00887F5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 </w:t>
      </w:r>
      <m:oMath>
        <m:sSup>
          <m:sSup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(</m:t>
            </m:r>
            <m:f>
              <m:fPr>
                <m:ctrl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-5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sup>
        </m:sSup>
      </m:oMath>
    </w:p>
    <w:p w:rsidR="00C874C1" w:rsidRDefault="00DD496A" w:rsidP="005E0D82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بسط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sSupPr>
          <m:e>
            <m:f>
              <m:fPr>
                <m:ctrl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…..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…….</m:t>
                </m:r>
              </m:den>
            </m:f>
          </m:e>
          <m:sup/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……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÷ 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…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...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</m:t>
            </m:r>
          </m:e>
          <m:sup/>
        </m:sSup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= ................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÷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..............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>÷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...........=</w:t>
      </w:r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........................ = </w:t>
      </w:r>
      <m:oMath>
        <m:sSup>
          <m:sSupPr>
            <m:ctrlPr>
              <w:rPr>
                <w:rFonts w:ascii="Cambria Math" w:hAnsi="Cambria Math" w:cstheme="majorBid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(</m:t>
            </m:r>
            <m:f>
              <m:fPr>
                <m:ctrl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8"/>
                        <w:szCs w:val="28"/>
                        <w:lang w:bidi="ar-DZ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8"/>
                <w:szCs w:val="28"/>
                <w:lang w:bidi="ar-DZ"/>
              </w:rPr>
              <m:t>2</m:t>
            </m:r>
          </m:sup>
        </m:sSup>
      </m:oMath>
    </w:p>
    <w:p w:rsidR="005E0D82" w:rsidRDefault="005E0D82" w:rsidP="005E0D82">
      <w:pPr>
        <w:bidi/>
        <w:spacing w:after="0" w:line="24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  <w:bookmarkStart w:id="0" w:name="_GoBack"/>
      <w:bookmarkEnd w:id="0"/>
    </w:p>
    <w:p w:rsidR="00C874C1" w:rsidRPr="00C874C1" w:rsidRDefault="00C874C1" w:rsidP="00C874C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874C1"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_________________________________________________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</w:t>
      </w:r>
      <w:r w:rsidRPr="00C874C1">
        <w:rPr>
          <w:rFonts w:asciiTheme="majorBidi" w:hAnsiTheme="majorBidi" w:cstheme="majorBidi" w:hint="cs"/>
          <w:sz w:val="24"/>
          <w:szCs w:val="24"/>
          <w:rtl/>
          <w:lang w:bidi="ar-DZ"/>
        </w:rPr>
        <w:t>______________________________</w:t>
      </w:r>
    </w:p>
    <w:p w:rsidR="00C874C1" w:rsidRDefault="00C874C1" w:rsidP="00C874C1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C874C1" w:rsidRPr="00E34D45" w:rsidRDefault="00A83680" w:rsidP="00C874C1">
      <w:pPr>
        <w:bidi/>
        <w:spacing w:after="0" w:line="36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noProof/>
        </w:rPr>
        <w:lastRenderedPageBreak/>
        <w:pict>
          <v:shape id="_x0000_s1032" type="#_x0000_t32" style="position:absolute;left:0;text-align:left;margin-left:4.55pt;margin-top:15.7pt;width:555.6pt;height:0;flip:y;z-index:251669504" o:connectortype="straight"/>
        </w:pict>
      </w:r>
      <w:r w:rsidR="00C874C1" w:rsidRPr="00F73375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متوسطة الاخوين جناتي        </w:t>
      </w:r>
      <w:r w:rsidR="00C874C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     </w:t>
      </w:r>
      <w:r w:rsidR="00C874C1" w:rsidRP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="00C874C1" w:rsidRPr="00F7337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</w:t>
      </w:r>
      <w:r w:rsidR="00C874C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 الحساب على القوى</w:t>
      </w:r>
      <w:r w:rsidR="00C874C1" w:rsidRPr="00F73375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C874C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</w:t>
      </w:r>
      <w:r w:rsidR="00C874C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      </w:t>
      </w:r>
      <w:r w:rsidR="00C874C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C874C1" w:rsidRPr="00F7337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                      المستوى: الثالث</w:t>
      </w:r>
    </w:p>
    <w:p w:rsidR="00027686" w:rsidRDefault="00027686" w:rsidP="00F7337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 w:rsidRPr="00B622EE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</w:t>
      </w:r>
      <w:r w:rsidRPr="00E34D45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تبسيط سلسلة عمليات تحتوي على جداء او قسمة اعداد (حيث هذه الاعداد يمكن </w:t>
      </w:r>
      <w:r w:rsidR="00DD496A" w:rsidRPr="00E34D45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ان تكون</w:t>
      </w:r>
      <w:r w:rsidRPr="00E34D45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 xml:space="preserve"> قوة ل </w:t>
      </w:r>
      <w:r w:rsidR="00DD496A" w:rsidRPr="00E34D45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عدد اخر</w:t>
      </w:r>
      <w:r w:rsidRPr="00E34D45"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  <w:t>)</w:t>
      </w:r>
    </w:p>
    <w:p w:rsidR="006326D2" w:rsidRPr="00E34D45" w:rsidRDefault="006326D2" w:rsidP="00BA63D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u w:val="single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>هذه الفقرة تلخص لنا قواعد استخدام قوعد الحساب</w:t>
      </w:r>
    </w:p>
    <w:p w:rsidR="00027686" w:rsidRPr="00E34D45" w:rsidRDefault="00027686" w:rsidP="00E34D4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34D45">
        <w:rPr>
          <w:rFonts w:asciiTheme="majorBidi" w:hAnsiTheme="majorBidi" w:cstheme="majorBidi"/>
          <w:sz w:val="24"/>
          <w:szCs w:val="24"/>
          <w:rtl/>
          <w:lang w:bidi="ar-DZ"/>
        </w:rPr>
        <w:t>لتبسيط</w:t>
      </w:r>
      <w:r w:rsidR="00BA63D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السلسلة المذكورة في العنوان</w:t>
      </w:r>
      <w:r w:rsidRPr="00E34D4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proofErr w:type="gramStart"/>
      <w:r w:rsidRPr="00E34D45">
        <w:rPr>
          <w:rFonts w:asciiTheme="majorBidi" w:hAnsiTheme="majorBidi" w:cstheme="majorBidi"/>
          <w:sz w:val="24"/>
          <w:szCs w:val="24"/>
          <w:rtl/>
          <w:lang w:bidi="ar-DZ"/>
        </w:rPr>
        <w:t>نجرى</w:t>
      </w:r>
      <w:proofErr w:type="gramEnd"/>
      <w:r w:rsidRPr="00E34D4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العمليات حسب الاولوية حيث</w:t>
      </w:r>
    </w:p>
    <w:p w:rsidR="00027686" w:rsidRPr="00E34D45" w:rsidRDefault="00027686" w:rsidP="00E34D45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34D45">
        <w:rPr>
          <w:rFonts w:asciiTheme="majorBidi" w:hAnsiTheme="majorBidi" w:cstheme="majorBidi"/>
          <w:sz w:val="24"/>
          <w:szCs w:val="24"/>
          <w:rtl/>
          <w:lang w:bidi="ar-DZ"/>
        </w:rPr>
        <w:t xml:space="preserve">نبدأ ب العامل المرفوع الى قوتين </w:t>
      </w:r>
    </w:p>
    <w:p w:rsidR="0078668A" w:rsidRPr="00E34D45" w:rsidRDefault="00027686" w:rsidP="00E34D45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E34D45">
        <w:rPr>
          <w:rFonts w:asciiTheme="majorBidi" w:hAnsiTheme="majorBidi" w:cstheme="majorBidi"/>
          <w:sz w:val="24"/>
          <w:szCs w:val="24"/>
          <w:rtl/>
          <w:lang w:bidi="ar-DZ"/>
        </w:rPr>
        <w:t xml:space="preserve">ثم اولوية </w:t>
      </w:r>
      <w:proofErr w:type="spellStart"/>
      <w:r w:rsidRPr="00E34D45">
        <w:rPr>
          <w:rFonts w:asciiTheme="majorBidi" w:hAnsiTheme="majorBidi" w:cstheme="majorBidi"/>
          <w:sz w:val="24"/>
          <w:szCs w:val="24"/>
          <w:rtl/>
          <w:lang w:bidi="ar-DZ"/>
        </w:rPr>
        <w:t>للاقواس</w:t>
      </w:r>
      <w:proofErr w:type="spellEnd"/>
      <w:r w:rsidRPr="00E34D4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اي نبسط ما بداخل القوسين </w:t>
      </w:r>
    </w:p>
    <w:p w:rsidR="00C874C1" w:rsidRPr="00C874C1" w:rsidRDefault="00DD496A" w:rsidP="00C874C1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E34D45">
        <w:rPr>
          <w:rFonts w:asciiTheme="majorBidi" w:hAnsiTheme="majorBidi" w:cstheme="majorBidi"/>
          <w:sz w:val="24"/>
          <w:szCs w:val="24"/>
          <w:rtl/>
          <w:lang w:bidi="ar-DZ"/>
        </w:rPr>
        <w:t xml:space="preserve">ثم نوزع اس </w:t>
      </w:r>
      <w:proofErr w:type="gramStart"/>
      <w:r w:rsidRPr="00E34D45">
        <w:rPr>
          <w:rFonts w:asciiTheme="majorBidi" w:hAnsiTheme="majorBidi" w:cstheme="majorBidi"/>
          <w:sz w:val="24"/>
          <w:szCs w:val="24"/>
          <w:rtl/>
          <w:lang w:bidi="ar-DZ"/>
        </w:rPr>
        <w:t>اذا</w:t>
      </w:r>
      <w:proofErr w:type="gramEnd"/>
      <w:r w:rsidRPr="00E34D4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كان ما بداخل القوسين جداء</w:t>
      </w:r>
      <w:r w:rsidR="0078668A" w:rsidRPr="00E34D4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أو قسمة  </w:t>
      </w:r>
    </w:p>
    <w:p w:rsidR="00295B92" w:rsidRDefault="0078668A" w:rsidP="00295B92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ثم نحول القسمة الى جداء </w:t>
      </w:r>
      <w:proofErr w:type="gramStart"/>
      <w:r w:rsidRPr="00295B92">
        <w:rPr>
          <w:rFonts w:asciiTheme="majorBidi" w:hAnsiTheme="majorBidi" w:cstheme="majorBidi"/>
          <w:sz w:val="24"/>
          <w:szCs w:val="24"/>
          <w:rtl/>
          <w:lang w:bidi="ar-DZ"/>
        </w:rPr>
        <w:t>(</w:t>
      </w:r>
      <w:r w:rsidR="00295B9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مثال</w:t>
      </w:r>
      <w:proofErr w:type="gramEnd"/>
      <w:r w:rsidR="00295B9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D</w:t>
      </w:r>
      <w:r w:rsidR="00295B9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÷ </w:t>
      </w:r>
      <w:r w:rsidR="00295B9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C </w:t>
      </w:r>
      <w:r w:rsidR="00295B9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÷ B </w:t>
      </w:r>
      <w:r w:rsidR="00295B9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295B92">
        <w:rPr>
          <w:rFonts w:asciiTheme="majorBidi" w:hAnsiTheme="majorBidi" w:cstheme="majorBidi"/>
          <w:sz w:val="24"/>
          <w:szCs w:val="24"/>
          <w:rtl/>
          <w:lang w:bidi="ar-DZ"/>
        </w:rPr>
        <w:t>× A</w:t>
      </w:r>
      <w:r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295B9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÷ R يحول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D</m:t>
            </m:r>
          </m:den>
        </m:f>
      </m:oMath>
      <w:r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</w:t>
      </w:r>
      <w:r w:rsidR="00E34D45"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C</m:t>
            </m:r>
          </m:den>
        </m:f>
      </m:oMath>
      <w:r w:rsidR="00E34D45"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B ×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A</m:t>
            </m:r>
          </m:den>
        </m:f>
      </m:oMath>
      <w:r w:rsidR="00E34D45"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× R </w:t>
      </w:r>
      <w:r w:rsidR="008460B0" w:rsidRPr="00295B92">
        <w:rPr>
          <w:rFonts w:asciiTheme="majorBidi" w:hAnsiTheme="majorBidi" w:cstheme="majorBidi"/>
          <w:sz w:val="24"/>
          <w:szCs w:val="24"/>
          <w:rtl/>
          <w:lang w:bidi="ar-DZ"/>
        </w:rPr>
        <w:t>)</w:t>
      </w:r>
      <w:r w:rsidR="00C874C1"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295B92" w:rsidRDefault="00295B92" w:rsidP="00BA63D2">
      <w:pPr>
        <w:bidi/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95B9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لكي نغير ترتيب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الاعداد</w:t>
      </w:r>
      <w:r w:rsidRPr="00295B9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المذكورة في سلسلة جداء </w:t>
      </w:r>
      <w:proofErr w:type="gramStart"/>
      <w:r w:rsidRPr="00295B92">
        <w:rPr>
          <w:rFonts w:asciiTheme="majorBidi" w:hAnsiTheme="majorBidi" w:cstheme="majorBidi" w:hint="cs"/>
          <w:sz w:val="24"/>
          <w:szCs w:val="24"/>
          <w:rtl/>
          <w:lang w:bidi="ar-DZ"/>
        </w:rPr>
        <w:t>و قسمة</w:t>
      </w:r>
      <w:proofErr w:type="gramEnd"/>
      <w:r w:rsidRPr="00295B9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نحول هذه السلسة الى سلسلة جداء فقط</w:t>
      </w:r>
    </w:p>
    <w:p w:rsidR="00C874C1" w:rsidRPr="00295B92" w:rsidRDefault="00C874C1" w:rsidP="00BA63D2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ثم </w:t>
      </w:r>
      <w:r w:rsidR="00295B92">
        <w:rPr>
          <w:rFonts w:asciiTheme="majorBidi" w:hAnsiTheme="majorBidi" w:cstheme="majorBidi" w:hint="cs"/>
          <w:sz w:val="24"/>
          <w:szCs w:val="24"/>
          <w:rtl/>
          <w:lang w:bidi="ar-DZ"/>
        </w:rPr>
        <w:t>نعيد</w:t>
      </w:r>
      <w:r w:rsidR="00CE4D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كتابة </w:t>
      </w:r>
      <w:r w:rsidR="00BA63D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المقلوب كقوة </w:t>
      </w:r>
      <w:proofErr w:type="gramStart"/>
      <w:r w:rsidR="00BA63D2">
        <w:rPr>
          <w:rFonts w:asciiTheme="majorBidi" w:hAnsiTheme="majorBidi" w:cstheme="majorBidi" w:hint="cs"/>
          <w:sz w:val="24"/>
          <w:szCs w:val="24"/>
          <w:rtl/>
          <w:lang w:bidi="ar-DZ"/>
        </w:rPr>
        <w:t>عدد</w:t>
      </w:r>
      <w:r w:rsidR="00CE4D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CE4DEF" w:rsidRPr="00295B92">
        <w:rPr>
          <w:rFonts w:asciiTheme="majorBidi" w:hAnsiTheme="majorBidi" w:cstheme="majorBidi" w:hint="cs"/>
          <w:sz w:val="24"/>
          <w:szCs w:val="24"/>
          <w:rtl/>
          <w:lang w:bidi="ar-DZ"/>
        </w:rPr>
        <w:t>(</w:t>
      </w:r>
      <w:proofErr w:type="gramEnd"/>
      <w:r w:rsidR="00CE4DEF"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لا ننسى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 xml:space="preserve"> </m:t>
        </m:r>
      </m:oMath>
      <w:r w:rsidR="00CE4DEF"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هو مقلوب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="00CE4DEF"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و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 xml:space="preserve"> </m:t>
        </m:r>
      </m:oMath>
      <w:r w:rsidR="00CE4DEF"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هو مقلوب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="00CE4DEF"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اي استطيع </w:t>
      </w:r>
      <w:r w:rsidR="00CE4DEF" w:rsidRPr="00295B92">
        <w:rPr>
          <w:rFonts w:asciiTheme="majorBidi" w:hAnsiTheme="majorBidi" w:cstheme="majorBidi" w:hint="cs"/>
          <w:sz w:val="24"/>
          <w:szCs w:val="24"/>
          <w:rtl/>
          <w:lang w:bidi="ar-DZ"/>
        </w:rPr>
        <w:t>الا</w:t>
      </w:r>
      <w:r w:rsidR="00CE4DEF" w:rsidRPr="00295B92">
        <w:rPr>
          <w:rFonts w:asciiTheme="majorBidi" w:hAnsiTheme="majorBidi" w:cstheme="majorBidi"/>
          <w:sz w:val="24"/>
          <w:szCs w:val="24"/>
          <w:rtl/>
          <w:lang w:bidi="ar-DZ"/>
        </w:rPr>
        <w:t>نتق</w:t>
      </w:r>
      <w:r w:rsidR="00CE4DEF" w:rsidRPr="00295B92">
        <w:rPr>
          <w:rFonts w:asciiTheme="majorBidi" w:hAnsiTheme="majorBidi" w:cstheme="majorBidi" w:hint="cs"/>
          <w:sz w:val="24"/>
          <w:szCs w:val="24"/>
          <w:rtl/>
          <w:lang w:bidi="ar-DZ"/>
        </w:rPr>
        <w:t>ال</w:t>
      </w:r>
      <w:r w:rsidR="00CE4DEF"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من  الكتابة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num>
          <m:den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 </m:t>
            </m:r>
          </m:den>
        </m:f>
      </m:oMath>
      <w:r w:rsidR="00CE4DEF"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الى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="00CE4DEF"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CE4DEF" w:rsidRPr="00295B9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CE4DEF"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كما استطيع الانتقال من الكتابة  </w:t>
      </w:r>
      <m:oMath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1</m:t>
            </m:r>
          </m:num>
          <m:den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rtl/>
                <w:lang w:bidi="ar-DZ"/>
              </w:rPr>
              <m:t xml:space="preserve">  </m:t>
            </m:r>
          </m:den>
        </m:f>
      </m:oMath>
      <w:r w:rsidR="00CE4DEF"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الى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="00CE4D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)</w:t>
      </w:r>
    </w:p>
    <w:p w:rsidR="00295B92" w:rsidRDefault="00295B92" w:rsidP="00295B92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295B92">
        <w:rPr>
          <w:rFonts w:asciiTheme="majorBidi" w:hAnsiTheme="majorBidi" w:cstheme="majorBidi"/>
          <w:sz w:val="24"/>
          <w:szCs w:val="24"/>
          <w:rtl/>
          <w:lang w:bidi="ar-DZ"/>
        </w:rPr>
        <w:t>ثم نرتب العوامل حسب الاساس</w:t>
      </w:r>
    </w:p>
    <w:p w:rsidR="00C702FD" w:rsidRPr="00C702FD" w:rsidRDefault="00C702FD" w:rsidP="00C702FD">
      <w:pPr>
        <w:pStyle w:val="Paragraphedeliste"/>
        <w:numPr>
          <w:ilvl w:val="0"/>
          <w:numId w:val="12"/>
        </w:num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295B92">
        <w:rPr>
          <w:rFonts w:asciiTheme="majorBidi" w:hAnsiTheme="majorBidi" w:cstheme="majorBidi"/>
          <w:sz w:val="24"/>
          <w:szCs w:val="24"/>
          <w:rtl/>
          <w:lang w:bidi="ar-DZ"/>
        </w:rPr>
        <w:t xml:space="preserve">ثم </w:t>
      </w:r>
      <w:proofErr w:type="gramStart"/>
      <w:r w:rsidRPr="00295B92">
        <w:rPr>
          <w:rFonts w:asciiTheme="majorBidi" w:hAnsiTheme="majorBidi" w:cstheme="majorBidi"/>
          <w:sz w:val="24"/>
          <w:szCs w:val="24"/>
          <w:rtl/>
          <w:lang w:bidi="ar-DZ"/>
        </w:rPr>
        <w:t>نبسط</w:t>
      </w:r>
      <w:r w:rsidRPr="00295B92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(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نستخدم قاعدة جداء قوتين لنفس عدد )</w:t>
      </w:r>
    </w:p>
    <w:p w:rsidR="00C874C1" w:rsidRDefault="00C874C1" w:rsidP="00295B92">
      <w:pPr>
        <w:pStyle w:val="Paragraphedeliste"/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BA63D2" w:rsidRDefault="00E34D45" w:rsidP="00C874C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874C1">
        <w:rPr>
          <w:rFonts w:asciiTheme="majorBidi" w:hAnsiTheme="majorBidi" w:cstheme="majorBidi"/>
          <w:b/>
          <w:bCs/>
          <w:sz w:val="24"/>
          <w:szCs w:val="24"/>
          <w:u w:val="single"/>
          <w:rtl/>
          <w:lang w:bidi="ar-DZ"/>
        </w:rPr>
        <w:t>ملاحظة</w:t>
      </w:r>
      <w:r w:rsidRPr="00C874C1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</w:p>
    <w:p w:rsidR="00E34D45" w:rsidRDefault="00027686" w:rsidP="00BA63D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proofErr w:type="gramStart"/>
      <w:r w:rsidRPr="00C874C1">
        <w:rPr>
          <w:rFonts w:asciiTheme="majorBidi" w:hAnsiTheme="majorBidi" w:cstheme="majorBidi"/>
          <w:sz w:val="24"/>
          <w:szCs w:val="24"/>
          <w:rtl/>
          <w:lang w:bidi="ar-DZ"/>
        </w:rPr>
        <w:t>اذا</w:t>
      </w:r>
      <w:proofErr w:type="gramEnd"/>
      <w:r w:rsidRPr="00C874C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اردنا تبسيط كسر </w:t>
      </w:r>
      <w:proofErr w:type="spellStart"/>
      <w:r w:rsidRPr="00C874C1">
        <w:rPr>
          <w:rFonts w:asciiTheme="majorBidi" w:hAnsiTheme="majorBidi" w:cstheme="majorBidi"/>
          <w:sz w:val="24"/>
          <w:szCs w:val="24"/>
          <w:rtl/>
          <w:lang w:bidi="ar-DZ"/>
        </w:rPr>
        <w:t>فاننا</w:t>
      </w:r>
      <w:proofErr w:type="spellEnd"/>
      <w:r w:rsidRPr="00C874C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نبسط البسط على حدى و مقام على حدى </w:t>
      </w:r>
    </w:p>
    <w:p w:rsidR="00BA63D2" w:rsidRDefault="00BA63D2" w:rsidP="00C702FD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اذا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كان لدينا مجموع او طرح عدة سلاسل جداء وقسمة نبسط كل </w:t>
      </w:r>
      <w:r w:rsidR="00C702F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سلسلة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على حدى</w:t>
      </w:r>
    </w:p>
    <w:p w:rsidR="00C62DCA" w:rsidRDefault="00C62DCA" w:rsidP="00C62DC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C62DCA" w:rsidRDefault="00C62DCA" w:rsidP="00BA63D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62DCA">
        <w:rPr>
          <w:rFonts w:asciiTheme="majorBidi" w:hAnsiTheme="majorBidi" w:cstheme="majorBidi" w:hint="cs"/>
          <w:sz w:val="24"/>
          <w:szCs w:val="24"/>
          <w:u w:val="single"/>
          <w:rtl/>
          <w:lang w:bidi="ar-DZ"/>
        </w:rPr>
        <w:t xml:space="preserve">مثال </w:t>
      </w:r>
    </w:p>
    <w:p w:rsidR="00C62DCA" w:rsidRDefault="00C62DCA" w:rsidP="00C62DCA">
      <w:pPr>
        <w:bidi/>
        <w:spacing w:after="0" w:line="240" w:lineRule="auto"/>
        <w:rPr>
          <w:rFonts w:asciiTheme="majorBidi" w:hAnsiTheme="majorBidi" w:cs="Andalu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بسط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m</m:t>
            </m:r>
          </m:sup>
        </m:sSup>
      </m:oMath>
      <w:r w:rsidRPr="00C874C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C874C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</w:p>
    <w:p w:rsidR="00C62DCA" w:rsidRDefault="00C62DCA" w:rsidP="00C62DCA">
      <w:pPr>
        <w:bidi/>
        <w:spacing w:after="0" w:line="240" w:lineRule="auto"/>
        <w:rPr>
          <w:rFonts w:asciiTheme="majorBidi" w:hAnsiTheme="majorBidi" w:cs="Andalus"/>
          <w:sz w:val="24"/>
          <w:szCs w:val="24"/>
          <w:rtl/>
          <w:lang w:bidi="ar-DZ"/>
        </w:rPr>
      </w:pPr>
      <w:r>
        <w:rPr>
          <w:rFonts w:asciiTheme="majorBidi" w:hAnsiTheme="majorBidi" w:cs="Andalus" w:hint="cs"/>
          <w:sz w:val="24"/>
          <w:szCs w:val="24"/>
          <w:rtl/>
          <w:lang w:bidi="ar-DZ"/>
        </w:rPr>
        <w:t>...............................................</w:t>
      </w:r>
    </w:p>
    <w:p w:rsidR="00C62DCA" w:rsidRDefault="00C62DCA" w:rsidP="00C62DC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62DCA">
        <w:rPr>
          <w:rFonts w:asciiTheme="majorBidi" w:hAnsiTheme="majorBidi" w:cstheme="majorBidi"/>
          <w:sz w:val="24"/>
          <w:szCs w:val="24"/>
          <w:rtl/>
          <w:lang w:bidi="ar-DZ"/>
        </w:rPr>
        <w:t>مثال</w:t>
      </w:r>
    </w:p>
    <w:p w:rsidR="00C62DCA" w:rsidRDefault="00C62DCA" w:rsidP="00C62DCA">
      <w:pPr>
        <w:bidi/>
        <w:spacing w:after="0" w:line="240" w:lineRule="auto"/>
        <w:rPr>
          <w:rFonts w:asciiTheme="majorBidi" w:hAnsiTheme="majorBidi" w:cs="Andalu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بسط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m</m:t>
            </m:r>
          </m:sup>
        </m:sSup>
      </m:oMath>
      <w:r w:rsidRPr="00C874C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proofErr w:type="gramStart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3 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C874C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× ( 2 -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) </w:t>
      </w:r>
    </w:p>
    <w:p w:rsidR="00C62DCA" w:rsidRDefault="00C62DCA" w:rsidP="00C62DCA">
      <w:pPr>
        <w:bidi/>
        <w:spacing w:after="0" w:line="240" w:lineRule="auto"/>
        <w:rPr>
          <w:rFonts w:asciiTheme="majorBidi" w:hAnsiTheme="majorBidi" w:cs="Andalus"/>
          <w:sz w:val="24"/>
          <w:szCs w:val="24"/>
          <w:rtl/>
          <w:lang w:bidi="ar-DZ"/>
        </w:rPr>
      </w:pPr>
      <w:r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 ...............................................</w:t>
      </w:r>
    </w:p>
    <w:p w:rsidR="00C62DCA" w:rsidRDefault="00C62DCA" w:rsidP="00C62DC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62DCA">
        <w:rPr>
          <w:rFonts w:asciiTheme="majorBidi" w:hAnsiTheme="majorBidi" w:cstheme="majorBidi"/>
          <w:sz w:val="24"/>
          <w:szCs w:val="24"/>
          <w:rtl/>
          <w:lang w:bidi="ar-DZ"/>
        </w:rPr>
        <w:t>مثال</w:t>
      </w:r>
    </w:p>
    <w:p w:rsidR="00C62DCA" w:rsidRDefault="00C62DCA" w:rsidP="00C62DCA">
      <w:pPr>
        <w:bidi/>
        <w:spacing w:after="0" w:line="240" w:lineRule="auto"/>
        <w:rPr>
          <w:rFonts w:asciiTheme="majorBidi" w:hAnsiTheme="majorBidi" w:cs="Andalu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بسط 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Pr="00C874C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8</m:t>
            </m:r>
          </m:den>
        </m:f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</m:oMath>
      <w:r w:rsidRPr="00C874C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× </w:t>
      </w:r>
      <w:proofErr w:type="gramStart"/>
      <w:r>
        <w:rPr>
          <w:rFonts w:asciiTheme="majorBidi" w:hAnsiTheme="majorBidi" w:cs="Andalus" w:hint="cs"/>
          <w:sz w:val="24"/>
          <w:szCs w:val="24"/>
          <w:rtl/>
          <w:lang w:bidi="ar-DZ"/>
        </w:rPr>
        <w:t>( 2</w:t>
      </w:r>
      <w:proofErr w:type="gramEnd"/>
      <w:r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 -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) </w:t>
      </w:r>
    </w:p>
    <w:p w:rsidR="00C62DCA" w:rsidRPr="00C62DCA" w:rsidRDefault="00C62DCA" w:rsidP="00C62DCA">
      <w:pPr>
        <w:bidi/>
        <w:spacing w:after="0" w:line="240" w:lineRule="auto"/>
        <w:rPr>
          <w:rFonts w:asciiTheme="majorBidi" w:hAnsiTheme="majorBidi" w:cs="Andalus"/>
          <w:sz w:val="24"/>
          <w:szCs w:val="24"/>
          <w:rtl/>
          <w:lang w:bidi="ar-DZ"/>
        </w:rPr>
      </w:pPr>
      <w:r>
        <w:rPr>
          <w:rFonts w:asciiTheme="majorBidi" w:hAnsiTheme="majorBidi" w:cs="Andalus" w:hint="cs"/>
          <w:sz w:val="24"/>
          <w:szCs w:val="24"/>
          <w:rtl/>
          <w:lang w:bidi="ar-DZ"/>
        </w:rPr>
        <w:t xml:space="preserve"> ...............................................</w:t>
      </w:r>
    </w:p>
    <w:p w:rsidR="00C62DCA" w:rsidRPr="00C62DCA" w:rsidRDefault="00C62DCA" w:rsidP="00C62DC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62DCA">
        <w:rPr>
          <w:rFonts w:asciiTheme="majorBidi" w:hAnsiTheme="majorBidi" w:cstheme="majorBidi"/>
          <w:sz w:val="24"/>
          <w:szCs w:val="24"/>
          <w:rtl/>
          <w:lang w:bidi="ar-DZ"/>
        </w:rPr>
        <w:t>مثال</w:t>
      </w:r>
    </w:p>
    <w:p w:rsidR="00C62DCA" w:rsidRDefault="00C62DCA" w:rsidP="00C62DCA">
      <w:pPr>
        <w:bidi/>
        <w:spacing w:after="0" w:line="240" w:lineRule="auto"/>
        <w:rPr>
          <w:rFonts w:asciiTheme="majorBidi" w:hAnsiTheme="majorBidi" w:cs="Andalu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بسط   </w:t>
      </w:r>
      <w:r w:rsidRPr="00C874C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proofErr w:type="gramStart"/>
      <w:r>
        <w:rPr>
          <w:rFonts w:asciiTheme="majorBidi" w:hAnsiTheme="majorBidi" w:cstheme="majorBidi"/>
          <w:sz w:val="24"/>
          <w:szCs w:val="24"/>
          <w:rtl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proofErr w:type="gramEnd"/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C874C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a</w:t>
      </w:r>
    </w:p>
    <w:p w:rsidR="00C62DCA" w:rsidRDefault="00C62DCA" w:rsidP="00C62DCA">
      <w:pPr>
        <w:bidi/>
        <w:spacing w:after="0" w:line="240" w:lineRule="auto"/>
        <w:rPr>
          <w:rFonts w:asciiTheme="majorBidi" w:hAnsiTheme="majorBidi" w:cs="Andalus"/>
          <w:sz w:val="24"/>
          <w:szCs w:val="24"/>
          <w:rtl/>
          <w:lang w:bidi="ar-DZ"/>
        </w:rPr>
      </w:pPr>
      <w:r>
        <w:rPr>
          <w:rFonts w:asciiTheme="majorBidi" w:hAnsiTheme="majorBidi" w:cs="Andalus" w:hint="cs"/>
          <w:sz w:val="24"/>
          <w:szCs w:val="24"/>
          <w:rtl/>
          <w:lang w:bidi="ar-DZ"/>
        </w:rPr>
        <w:t>...............................................</w:t>
      </w:r>
    </w:p>
    <w:p w:rsidR="00C62DCA" w:rsidRPr="00C62DCA" w:rsidRDefault="00C62DCA" w:rsidP="00C62DC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62DCA">
        <w:rPr>
          <w:rFonts w:asciiTheme="majorBidi" w:hAnsiTheme="majorBidi" w:cstheme="majorBidi"/>
          <w:sz w:val="24"/>
          <w:szCs w:val="24"/>
          <w:rtl/>
          <w:lang w:bidi="ar-DZ"/>
        </w:rPr>
        <w:t>مثال</w:t>
      </w:r>
    </w:p>
    <w:p w:rsidR="00C62DCA" w:rsidRDefault="00C62DCA" w:rsidP="00C62DCA">
      <w:pPr>
        <w:bidi/>
        <w:spacing w:after="0" w:line="240" w:lineRule="auto"/>
        <w:rPr>
          <w:rFonts w:asciiTheme="majorBidi" w:hAnsiTheme="majorBidi" w:cs="Andalus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بسط   </w:t>
      </w:r>
      <w:r w:rsidRPr="00C874C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6</m:t>
            </m:r>
          </m:den>
        </m:f>
      </m:oMath>
      <w:r w:rsidRPr="00B622E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n</m:t>
            </m:r>
          </m:sup>
        </m:sSup>
      </m:oMath>
      <w:r w:rsidRPr="00C874C1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×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>
        <w:rPr>
          <w:rFonts w:asciiTheme="majorBidi" w:hAnsiTheme="majorBidi" w:cs="Andalus" w:hint="cs"/>
          <w:sz w:val="24"/>
          <w:szCs w:val="24"/>
          <w:rtl/>
          <w:lang w:bidi="ar-DZ"/>
        </w:rPr>
        <w:t>2</w:t>
      </w:r>
    </w:p>
    <w:p w:rsidR="00C62DCA" w:rsidRDefault="00C62DCA" w:rsidP="00C62DCA">
      <w:pPr>
        <w:bidi/>
        <w:spacing w:after="0" w:line="240" w:lineRule="auto"/>
        <w:rPr>
          <w:rFonts w:asciiTheme="majorBidi" w:hAnsiTheme="majorBidi" w:cs="Andalus"/>
          <w:sz w:val="24"/>
          <w:szCs w:val="24"/>
          <w:rtl/>
          <w:lang w:bidi="ar-DZ"/>
        </w:rPr>
      </w:pPr>
      <w:r>
        <w:rPr>
          <w:rFonts w:asciiTheme="majorBidi" w:hAnsiTheme="majorBidi" w:cs="Andalus" w:hint="cs"/>
          <w:sz w:val="24"/>
          <w:szCs w:val="24"/>
          <w:rtl/>
          <w:lang w:bidi="ar-DZ"/>
        </w:rPr>
        <w:t>...............................................</w:t>
      </w:r>
    </w:p>
    <w:p w:rsidR="00C874C1" w:rsidRPr="00C874C1" w:rsidRDefault="00C874C1" w:rsidP="00C874C1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</w:p>
    <w:p w:rsidR="00C62DCA" w:rsidRDefault="00027686" w:rsidP="00C62DCA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34D45">
        <w:rPr>
          <w:rFonts w:asciiTheme="majorBidi" w:hAnsiTheme="majorBidi" w:cstheme="majorBidi"/>
          <w:sz w:val="24"/>
          <w:szCs w:val="24"/>
          <w:rtl/>
          <w:lang w:bidi="ar-DZ"/>
        </w:rPr>
        <w:t xml:space="preserve">مثال: </w:t>
      </w:r>
    </w:p>
    <w:p w:rsidR="00027686" w:rsidRDefault="00027686" w:rsidP="00CE4DE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34D45">
        <w:rPr>
          <w:rFonts w:asciiTheme="majorBidi" w:hAnsiTheme="majorBidi" w:cstheme="majorBidi"/>
          <w:sz w:val="24"/>
          <w:szCs w:val="24"/>
          <w:rtl/>
          <w:lang w:bidi="ar-DZ"/>
        </w:rPr>
        <w:t xml:space="preserve">بسط 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7</m:t>
            </m:r>
          </m:sup>
        </m:sSup>
        <m:r>
          <m:rPr>
            <m:sty m:val="p"/>
          </m:rPr>
          <w:rPr>
            <w:rFonts w:asciiTheme="majorBidi" w:hAnsiTheme="majorBidi" w:cstheme="majorBidi"/>
            <w:sz w:val="24"/>
            <w:szCs w:val="24"/>
            <w:rtl/>
            <w:lang w:bidi="ar-DZ"/>
          </w:rPr>
          <m:t xml:space="preserve"> </m:t>
        </m:r>
      </m:oMath>
      <w:r w:rsidRPr="00E34D4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r>
          <m:rPr>
            <m:sty m:val="p"/>
          </m:rPr>
          <w:rPr>
            <w:rFonts w:asciiTheme="majorBidi" w:hAnsiTheme="majorBidi" w:cstheme="majorBidi"/>
            <w:sz w:val="24"/>
            <w:szCs w:val="24"/>
            <w:rtl/>
            <w:lang w:bidi="ar-DZ"/>
          </w:rPr>
          <m:t>÷</m:t>
        </m:r>
      </m:oMath>
      <w:r w:rsidRPr="00E34D4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3</m:t>
            </m:r>
          </m:sup>
        </m:sSup>
        <m:r>
          <m:rPr>
            <m:sty m:val="p"/>
          </m:rPr>
          <w:rPr>
            <w:rFonts w:asciiTheme="majorBidi" w:hAnsiTheme="majorBidi" w:cstheme="majorBidi"/>
            <w:sz w:val="24"/>
            <w:szCs w:val="24"/>
            <w:rtl/>
            <w:lang w:bidi="ar-DZ"/>
          </w:rPr>
          <m:t xml:space="preserve"> </m:t>
        </m:r>
      </m:oMath>
      <w:r w:rsidRPr="00E34D45">
        <w:rPr>
          <w:rFonts w:asciiTheme="majorBidi" w:hAnsiTheme="majorBidi" w:cstheme="majorBidi"/>
          <w:sz w:val="24"/>
          <w:szCs w:val="24"/>
          <w:rtl/>
          <w:lang w:bidi="ar-DZ"/>
        </w:rPr>
        <w:t xml:space="preserve">× </w:t>
      </w:r>
      <m:oMath>
        <m:sSup>
          <m:sSup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m:t xml:space="preserve">( 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m:t xml:space="preserve">  ×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Theme="majorBidi" w:hAnsiTheme="majorBidi" w:cstheme="majorBidi"/>
                    <w:sz w:val="24"/>
                    <w:szCs w:val="24"/>
                    <w:rtl/>
                    <w:lang w:bidi="ar-DZ"/>
                  </w:rPr>
                  <m:t xml:space="preserve">( </m:t>
                </m:r>
                <m:sSup>
                  <m:sSupPr>
                    <m:ctrl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bidi="ar-DZ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Theme="majorBidi" w:cstheme="majorBidi"/>
                        <w:sz w:val="24"/>
                        <w:szCs w:val="24"/>
                        <w:lang w:bidi="ar-DZ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Theme="majorBidi" w:hAnsiTheme="majorBidi" w:cstheme="majorBidi"/>
                    <w:sz w:val="24"/>
                    <w:szCs w:val="24"/>
                    <w:rtl/>
                    <w:lang w:bidi="ar-DZ"/>
                  </w:rPr>
                  <m:t xml:space="preserve"> )</m:t>
                </m:r>
              </m:e>
              <m:sup>
                <m:r>
                  <m:rPr>
                    <m:sty m:val="p"/>
                  </m:r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m:t xml:space="preserve"> )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sup>
        </m:sSup>
      </m:oMath>
      <w:r w:rsidRPr="00E34D45">
        <w:rPr>
          <w:rFonts w:asciiTheme="majorBidi" w:hAnsiTheme="majorBidi" w:cstheme="majorBidi"/>
          <w:sz w:val="24"/>
          <w:szCs w:val="24"/>
          <w:rtl/>
          <w:lang w:bidi="ar-DZ"/>
        </w:rPr>
        <w:t xml:space="preserve"> (نبدأ بعدد مرفوع الى قوتين ثم الاقواس ثم </w:t>
      </w:r>
      <w:r w:rsidR="008460B0">
        <w:rPr>
          <w:rFonts w:asciiTheme="majorBidi" w:hAnsiTheme="majorBidi" w:cstheme="majorBidi" w:hint="cs"/>
          <w:sz w:val="24"/>
          <w:szCs w:val="24"/>
          <w:rtl/>
          <w:lang w:bidi="ar-DZ"/>
        </w:rPr>
        <w:t>......</w:t>
      </w:r>
      <w:r w:rsidR="00CE4D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لا نقوم باي حساب على الاساسات نترك الاساسات كما هي </w:t>
      </w:r>
      <w:r w:rsidR="00BA63D2">
        <w:rPr>
          <w:rFonts w:asciiTheme="majorBidi" w:hAnsiTheme="majorBidi" w:cstheme="majorBidi" w:hint="cs"/>
          <w:sz w:val="24"/>
          <w:szCs w:val="24"/>
          <w:rtl/>
          <w:lang w:bidi="ar-DZ"/>
        </w:rPr>
        <w:t>المطلوب هو الت</w:t>
      </w:r>
      <w:r w:rsidR="00CE4DEF">
        <w:rPr>
          <w:rFonts w:asciiTheme="majorBidi" w:hAnsiTheme="majorBidi" w:cstheme="majorBidi" w:hint="cs"/>
          <w:sz w:val="24"/>
          <w:szCs w:val="24"/>
          <w:rtl/>
          <w:lang w:bidi="ar-DZ"/>
        </w:rPr>
        <w:t>بس</w:t>
      </w:r>
      <w:r w:rsidR="00BA63D2">
        <w:rPr>
          <w:rFonts w:asciiTheme="majorBidi" w:hAnsiTheme="majorBidi" w:cstheme="majorBidi" w:hint="cs"/>
          <w:sz w:val="24"/>
          <w:szCs w:val="24"/>
          <w:rtl/>
          <w:lang w:bidi="ar-DZ"/>
        </w:rPr>
        <w:t>ي</w:t>
      </w:r>
      <w:r w:rsidR="00CE4DEF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ط فقط) </w:t>
      </w:r>
    </w:p>
    <w:p w:rsidR="00E34D45" w:rsidRDefault="008460B0" w:rsidP="00E34D45">
      <w:pPr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...............................................................</w:t>
      </w:r>
    </w:p>
    <w:p w:rsidR="00CE4DEF" w:rsidRDefault="00CE4DEF" w:rsidP="00CE4DEF">
      <w:pPr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C874C1" w:rsidRDefault="00C874C1" w:rsidP="00C874C1">
      <w:pPr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C874C1" w:rsidRDefault="00C874C1" w:rsidP="00BA63D2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C874C1" w:rsidRDefault="00C874C1" w:rsidP="00CE4DEF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C874C1" w:rsidRDefault="00C874C1" w:rsidP="00C874C1">
      <w:pPr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C874C1" w:rsidRDefault="006E63B3" w:rsidP="006E63B3">
      <w:pPr>
        <w:bidi/>
        <w:spacing w:after="0" w:line="240" w:lineRule="auto"/>
        <w:ind w:left="360"/>
        <w:jc w:val="center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  <w:lang w:bidi="ar-DZ"/>
        </w:rPr>
        <w:t xml:space="preserve">BELHOCINE : </w:t>
      </w:r>
      <w:hyperlink r:id="rId7" w:history="1">
        <w:r w:rsidRPr="00C07449">
          <w:rPr>
            <w:rStyle w:val="Lienhypertexte"/>
            <w:rFonts w:asciiTheme="majorBidi" w:hAnsiTheme="majorBidi" w:cstheme="majorBidi"/>
            <w:sz w:val="24"/>
            <w:szCs w:val="24"/>
            <w:lang w:bidi="ar-DZ"/>
          </w:rPr>
          <w:t>https://prof27math.weebly.com/</w:t>
        </w:r>
      </w:hyperlink>
    </w:p>
    <w:p w:rsidR="00C874C1" w:rsidRPr="00E34D45" w:rsidRDefault="00C874C1" w:rsidP="00C874C1">
      <w:pPr>
        <w:bidi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4F178F" w:rsidRPr="00E34D45" w:rsidRDefault="004F178F" w:rsidP="00E34D45">
      <w:pPr>
        <w:bidi/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34D45">
        <w:rPr>
          <w:rFonts w:asciiTheme="majorBidi" w:hAnsiTheme="majorBidi" w:cstheme="majorBidi"/>
          <w:sz w:val="24"/>
          <w:szCs w:val="24"/>
          <w:rtl/>
          <w:lang w:bidi="ar-DZ"/>
        </w:rPr>
        <w:t>_____________________________________________________________________________________________</w:t>
      </w:r>
    </w:p>
    <w:sectPr w:rsidR="004F178F" w:rsidRPr="00E34D45" w:rsidSect="009120B7">
      <w:footerReference w:type="default" r:id="rId8"/>
      <w:pgSz w:w="11906" w:h="16838"/>
      <w:pgMar w:top="426" w:right="424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680" w:rsidRDefault="00A83680" w:rsidP="009120B7">
      <w:pPr>
        <w:spacing w:after="0" w:line="240" w:lineRule="auto"/>
      </w:pPr>
      <w:r>
        <w:separator/>
      </w:r>
    </w:p>
  </w:endnote>
  <w:endnote w:type="continuationSeparator" w:id="0">
    <w:p w:rsidR="00A83680" w:rsidRDefault="00A83680" w:rsidP="0091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hAnsiTheme="majorHAnsi"/>
        <w:sz w:val="28"/>
        <w:szCs w:val="28"/>
      </w:rPr>
      <w:id w:val="3330001"/>
      <w:docPartObj>
        <w:docPartGallery w:val="Page Numbers (Bottom of Page)"/>
        <w:docPartUnique/>
      </w:docPartObj>
    </w:sdtPr>
    <w:sdtEndPr/>
    <w:sdtContent>
      <w:p w:rsidR="00BA63D2" w:rsidRDefault="00BA63D2">
        <w:pPr>
          <w:pStyle w:val="Pieddepage"/>
          <w:jc w:val="center"/>
          <w:rPr>
            <w:rFonts w:asciiTheme="majorHAnsi" w:hAnsiTheme="majorHAnsi"/>
            <w:sz w:val="28"/>
            <w:szCs w:val="28"/>
          </w:rPr>
        </w:pPr>
        <w:r w:rsidRPr="009120B7">
          <w:rPr>
            <w:rFonts w:asciiTheme="majorBidi" w:hAnsiTheme="majorBidi" w:cstheme="majorBidi"/>
            <w:sz w:val="24"/>
            <w:szCs w:val="24"/>
          </w:rPr>
          <w:t xml:space="preserve">~ </w:t>
        </w:r>
        <w:r w:rsidR="000C7A1C" w:rsidRPr="009120B7">
          <w:rPr>
            <w:rFonts w:asciiTheme="majorBidi" w:hAnsiTheme="majorBidi" w:cstheme="majorBidi"/>
            <w:sz w:val="24"/>
            <w:szCs w:val="24"/>
          </w:rPr>
          <w:fldChar w:fldCharType="begin"/>
        </w:r>
        <w:r w:rsidRPr="009120B7">
          <w:rPr>
            <w:rFonts w:asciiTheme="majorBidi" w:hAnsiTheme="majorBidi" w:cstheme="majorBidi"/>
            <w:sz w:val="24"/>
            <w:szCs w:val="24"/>
          </w:rPr>
          <w:instrText xml:space="preserve"> PAGE    \* MERGEFORMAT </w:instrText>
        </w:r>
        <w:r w:rsidR="000C7A1C" w:rsidRPr="009120B7">
          <w:rPr>
            <w:rFonts w:asciiTheme="majorBidi" w:hAnsiTheme="majorBidi" w:cstheme="majorBidi"/>
            <w:sz w:val="24"/>
            <w:szCs w:val="24"/>
          </w:rPr>
          <w:fldChar w:fldCharType="separate"/>
        </w:r>
        <w:r w:rsidR="005E0D82">
          <w:rPr>
            <w:rFonts w:asciiTheme="majorBidi" w:hAnsiTheme="majorBidi" w:cstheme="majorBidi"/>
            <w:noProof/>
            <w:sz w:val="24"/>
            <w:szCs w:val="24"/>
          </w:rPr>
          <w:t>1</w:t>
        </w:r>
        <w:r w:rsidR="000C7A1C" w:rsidRPr="009120B7">
          <w:rPr>
            <w:rFonts w:asciiTheme="majorBidi" w:hAnsiTheme="majorBidi" w:cstheme="majorBidi"/>
            <w:sz w:val="24"/>
            <w:szCs w:val="24"/>
          </w:rPr>
          <w:fldChar w:fldCharType="end"/>
        </w:r>
        <w:r w:rsidRPr="009120B7">
          <w:rPr>
            <w:rFonts w:asciiTheme="majorBidi" w:hAnsiTheme="majorBidi" w:cstheme="majorBidi"/>
            <w:sz w:val="24"/>
            <w:szCs w:val="24"/>
          </w:rPr>
          <w:t xml:space="preserve"> ~</w:t>
        </w:r>
      </w:p>
    </w:sdtContent>
  </w:sdt>
  <w:p w:rsidR="00BA63D2" w:rsidRDefault="00BA63D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680" w:rsidRDefault="00A83680" w:rsidP="009120B7">
      <w:pPr>
        <w:spacing w:after="0" w:line="240" w:lineRule="auto"/>
      </w:pPr>
      <w:r>
        <w:separator/>
      </w:r>
    </w:p>
  </w:footnote>
  <w:footnote w:type="continuationSeparator" w:id="0">
    <w:p w:rsidR="00A83680" w:rsidRDefault="00A83680" w:rsidP="0091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624ED"/>
    <w:multiLevelType w:val="hybridMultilevel"/>
    <w:tmpl w:val="7A92CF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77200"/>
    <w:multiLevelType w:val="hybridMultilevel"/>
    <w:tmpl w:val="1C1CAB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21B"/>
    <w:multiLevelType w:val="hybridMultilevel"/>
    <w:tmpl w:val="AD0423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E0540"/>
    <w:multiLevelType w:val="hybridMultilevel"/>
    <w:tmpl w:val="35D6AD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16481"/>
    <w:multiLevelType w:val="hybridMultilevel"/>
    <w:tmpl w:val="1C1CAB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D1469"/>
    <w:multiLevelType w:val="hybridMultilevel"/>
    <w:tmpl w:val="7A4294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65CFD"/>
    <w:multiLevelType w:val="hybridMultilevel"/>
    <w:tmpl w:val="9CAE5F42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46197CCF"/>
    <w:multiLevelType w:val="hybridMultilevel"/>
    <w:tmpl w:val="1C1CAB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EB2F8D"/>
    <w:multiLevelType w:val="hybridMultilevel"/>
    <w:tmpl w:val="E572E8D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7204E4"/>
    <w:multiLevelType w:val="hybridMultilevel"/>
    <w:tmpl w:val="184454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22031"/>
    <w:multiLevelType w:val="hybridMultilevel"/>
    <w:tmpl w:val="9CAE5F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14771"/>
    <w:multiLevelType w:val="hybridMultilevel"/>
    <w:tmpl w:val="9398A2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A1ABA"/>
    <w:multiLevelType w:val="hybridMultilevel"/>
    <w:tmpl w:val="0FC427DA"/>
    <w:lvl w:ilvl="0" w:tplc="8B3CFF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136A2B"/>
    <w:multiLevelType w:val="hybridMultilevel"/>
    <w:tmpl w:val="768C7C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D0500"/>
    <w:multiLevelType w:val="hybridMultilevel"/>
    <w:tmpl w:val="F92CD54A"/>
    <w:lvl w:ilvl="0" w:tplc="B470B212">
      <w:start w:val="1"/>
      <w:numFmt w:val="decimal"/>
      <w:lvlText w:val="%1)"/>
      <w:lvlJc w:val="left"/>
      <w:pPr>
        <w:ind w:left="720" w:hanging="360"/>
      </w:pPr>
      <w:rPr>
        <w:rFonts w:cs="Andalu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"/>
  </w:num>
  <w:num w:numId="5">
    <w:abstractNumId w:val="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11"/>
  </w:num>
  <w:num w:numId="11">
    <w:abstractNumId w:val="12"/>
  </w:num>
  <w:num w:numId="12">
    <w:abstractNumId w:val="10"/>
  </w:num>
  <w:num w:numId="13">
    <w:abstractNumId w:val="9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76D"/>
    <w:rsid w:val="00017A0A"/>
    <w:rsid w:val="00026848"/>
    <w:rsid w:val="00027686"/>
    <w:rsid w:val="00037529"/>
    <w:rsid w:val="00081E98"/>
    <w:rsid w:val="000C469D"/>
    <w:rsid w:val="000C7A1C"/>
    <w:rsid w:val="000E4FC8"/>
    <w:rsid w:val="00110896"/>
    <w:rsid w:val="00123E86"/>
    <w:rsid w:val="0014685A"/>
    <w:rsid w:val="001D1CDE"/>
    <w:rsid w:val="001D3E3B"/>
    <w:rsid w:val="00210C0F"/>
    <w:rsid w:val="00216E88"/>
    <w:rsid w:val="00253915"/>
    <w:rsid w:val="00284C9B"/>
    <w:rsid w:val="002910D6"/>
    <w:rsid w:val="00294109"/>
    <w:rsid w:val="00295B92"/>
    <w:rsid w:val="00295FEC"/>
    <w:rsid w:val="00296BEE"/>
    <w:rsid w:val="002B024D"/>
    <w:rsid w:val="002B04F1"/>
    <w:rsid w:val="002B44B1"/>
    <w:rsid w:val="00300264"/>
    <w:rsid w:val="003003A6"/>
    <w:rsid w:val="00385E80"/>
    <w:rsid w:val="00394CB6"/>
    <w:rsid w:val="003B3C72"/>
    <w:rsid w:val="003B7534"/>
    <w:rsid w:val="003C3992"/>
    <w:rsid w:val="003E30BE"/>
    <w:rsid w:val="003F7471"/>
    <w:rsid w:val="00441A7C"/>
    <w:rsid w:val="00492466"/>
    <w:rsid w:val="004A4B29"/>
    <w:rsid w:val="004A5D12"/>
    <w:rsid w:val="004B24CB"/>
    <w:rsid w:val="004C40D1"/>
    <w:rsid w:val="004D037C"/>
    <w:rsid w:val="004F178F"/>
    <w:rsid w:val="005130D0"/>
    <w:rsid w:val="00520E43"/>
    <w:rsid w:val="005417F0"/>
    <w:rsid w:val="00555215"/>
    <w:rsid w:val="005566FA"/>
    <w:rsid w:val="00560B4A"/>
    <w:rsid w:val="00561DE7"/>
    <w:rsid w:val="0057377E"/>
    <w:rsid w:val="0059567E"/>
    <w:rsid w:val="005B39F9"/>
    <w:rsid w:val="005D144A"/>
    <w:rsid w:val="005E0D82"/>
    <w:rsid w:val="00604909"/>
    <w:rsid w:val="00616A97"/>
    <w:rsid w:val="006326D2"/>
    <w:rsid w:val="0068550F"/>
    <w:rsid w:val="00693D1B"/>
    <w:rsid w:val="00694B1C"/>
    <w:rsid w:val="006E63B3"/>
    <w:rsid w:val="00734300"/>
    <w:rsid w:val="00757B37"/>
    <w:rsid w:val="0078668A"/>
    <w:rsid w:val="007C6D46"/>
    <w:rsid w:val="0083161E"/>
    <w:rsid w:val="008460B0"/>
    <w:rsid w:val="0088192B"/>
    <w:rsid w:val="00887F55"/>
    <w:rsid w:val="00896C0B"/>
    <w:rsid w:val="008E7A88"/>
    <w:rsid w:val="009120B7"/>
    <w:rsid w:val="00971EB7"/>
    <w:rsid w:val="009A676D"/>
    <w:rsid w:val="009C37DB"/>
    <w:rsid w:val="00A02D18"/>
    <w:rsid w:val="00A70310"/>
    <w:rsid w:val="00A83680"/>
    <w:rsid w:val="00A957E4"/>
    <w:rsid w:val="00AB75E0"/>
    <w:rsid w:val="00AE6F8D"/>
    <w:rsid w:val="00B01A47"/>
    <w:rsid w:val="00B07B65"/>
    <w:rsid w:val="00B16FDF"/>
    <w:rsid w:val="00B2068D"/>
    <w:rsid w:val="00B622EE"/>
    <w:rsid w:val="00BA3D5B"/>
    <w:rsid w:val="00BA63D2"/>
    <w:rsid w:val="00BD06EE"/>
    <w:rsid w:val="00BD7708"/>
    <w:rsid w:val="00C07B89"/>
    <w:rsid w:val="00C113F3"/>
    <w:rsid w:val="00C269E1"/>
    <w:rsid w:val="00C35D36"/>
    <w:rsid w:val="00C62DCA"/>
    <w:rsid w:val="00C702FD"/>
    <w:rsid w:val="00C7185D"/>
    <w:rsid w:val="00C874C1"/>
    <w:rsid w:val="00CA7121"/>
    <w:rsid w:val="00CC205E"/>
    <w:rsid w:val="00CE4DEF"/>
    <w:rsid w:val="00D34DA4"/>
    <w:rsid w:val="00D621A6"/>
    <w:rsid w:val="00DA3B6C"/>
    <w:rsid w:val="00DA3FA6"/>
    <w:rsid w:val="00DD496A"/>
    <w:rsid w:val="00DF3BEC"/>
    <w:rsid w:val="00E34D45"/>
    <w:rsid w:val="00E46B00"/>
    <w:rsid w:val="00E65BBB"/>
    <w:rsid w:val="00E7441C"/>
    <w:rsid w:val="00ED5000"/>
    <w:rsid w:val="00EE4FBD"/>
    <w:rsid w:val="00EE6CB5"/>
    <w:rsid w:val="00F323C3"/>
    <w:rsid w:val="00F43A1F"/>
    <w:rsid w:val="00F511F4"/>
    <w:rsid w:val="00F73375"/>
    <w:rsid w:val="00F84C24"/>
    <w:rsid w:val="00F94C1E"/>
    <w:rsid w:val="00FB6C2E"/>
    <w:rsid w:val="00FC3C4F"/>
    <w:rsid w:val="00FC76E5"/>
    <w:rsid w:val="00FD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2"/>
        <o:r id="V:Rule2" type="connector" idref="#_x0000_s1026"/>
        <o:r id="V:Rule3" type="connector" idref="#_x0000_s1028"/>
        <o:r id="V:Rule4" type="connector" idref="#_x0000_s1027"/>
      </o:rules>
    </o:shapelayout>
  </w:shapeDefaults>
  <w:decimalSymbol w:val=","/>
  <w:listSeparator w:val=";"/>
  <w14:docId w14:val="2597AC7D"/>
  <w15:docId w15:val="{CA57C87C-1AF9-4515-998B-FCABD9E1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7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A676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6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676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E6CB5"/>
    <w:pPr>
      <w:ind w:left="720"/>
      <w:contextualSpacing/>
    </w:pPr>
  </w:style>
  <w:style w:type="table" w:styleId="Grilledutableau">
    <w:name w:val="Table Grid"/>
    <w:basedOn w:val="TableauNormal"/>
    <w:uiPriority w:val="59"/>
    <w:rsid w:val="00EE6CB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semiHidden/>
    <w:unhideWhenUsed/>
    <w:rsid w:val="00912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120B7"/>
  </w:style>
  <w:style w:type="paragraph" w:styleId="Pieddepage">
    <w:name w:val="footer"/>
    <w:basedOn w:val="Normal"/>
    <w:link w:val="PieddepageCar"/>
    <w:uiPriority w:val="99"/>
    <w:unhideWhenUsed/>
    <w:rsid w:val="00912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20B7"/>
  </w:style>
  <w:style w:type="character" w:styleId="Lienhypertexte">
    <w:name w:val="Hyperlink"/>
    <w:basedOn w:val="Policepardfaut"/>
    <w:uiPriority w:val="99"/>
    <w:unhideWhenUsed/>
    <w:rsid w:val="006E63B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6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rof27math.weebl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1935</Words>
  <Characters>10646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</dc:creator>
  <cp:keywords/>
  <dc:description/>
  <cp:lastModifiedBy>hocine</cp:lastModifiedBy>
  <cp:revision>40</cp:revision>
  <cp:lastPrinted>2018-01-19T22:11:00Z</cp:lastPrinted>
  <dcterms:created xsi:type="dcterms:W3CDTF">2017-11-02T20:22:00Z</dcterms:created>
  <dcterms:modified xsi:type="dcterms:W3CDTF">2019-06-12T15:58:00Z</dcterms:modified>
</cp:coreProperties>
</file>