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A38" w:rsidRPr="00743294" w:rsidRDefault="00E83C88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متوسطة الاخوين جناتي                                                          تنظيم معطيات                                                             المستوى الثالث</w:t>
      </w:r>
    </w:p>
    <w:p w:rsidR="00FA6740" w:rsidRPr="00743294" w:rsidRDefault="00A01864" w:rsidP="00743294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ال</w:t>
      </w:r>
      <w:r w:rsidR="00FA6740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سلاسل الاحصائية </w:t>
      </w:r>
      <w:r w:rsidR="00BB02ED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(</w:t>
      </w:r>
      <w:r w:rsidR="00FA6740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عدد قيمها صغير</w:t>
      </w:r>
      <w:r w:rsidR="00BB02ED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)</w:t>
      </w:r>
    </w:p>
    <w:p w:rsidR="001320CB" w:rsidRPr="00743294" w:rsidRDefault="001320CB" w:rsidP="00965A6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تسميات</w:t>
      </w:r>
      <w:r w:rsidR="00965A6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</w:t>
      </w:r>
      <w:r w:rsidR="00965A6D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(كلمات جديدة </w:t>
      </w:r>
      <w:r w:rsidR="00965A6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أو</w:t>
      </w:r>
      <w:r w:rsidR="00965A6D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مصطلحات )</w:t>
      </w:r>
      <w:r w:rsidR="00965A6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+ تعاريف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</w:p>
    <w:p w:rsidR="00072E14" w:rsidRPr="00743294" w:rsidRDefault="001320CB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="00BB02ED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تعريف </w:t>
      </w:r>
      <w:r w:rsidR="00072E14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سلسلة احصائية</w:t>
      </w:r>
      <w:r w:rsidR="00623CF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هي سلسلة مت</w:t>
      </w:r>
      <w:r w:rsidR="00072E14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كونة من عدة قيم عددية </w:t>
      </w:r>
      <w:r w:rsidR="00072E14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="00072E14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5 ، 3 ، 4 ، 7 ، 3 ، 4 ، 5 ، 3 ، 3 ، 4 </w:t>
      </w:r>
    </w:p>
    <w:p w:rsidR="00F5678A" w:rsidRPr="00743294" w:rsidRDefault="001320CB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="00F5678A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تكرار</w:t>
      </w:r>
      <w:r w:rsidR="00F5678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نسمي عدد ظهور قيمة داخل السلسلة بتكرار </w:t>
      </w:r>
      <w:r w:rsidR="00F5678A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="00F5678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ما هو تكرار 3 في سلسلة السابقة .............</w:t>
      </w:r>
    </w:p>
    <w:p w:rsidR="00F5678A" w:rsidRDefault="001320CB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="00F5678A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التكرار الكلي</w:t>
      </w:r>
      <w:r w:rsidR="00F5678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نسمى عدد قيم التى تتكون منها السلسلة الاحصائية بتكرار الكلي </w:t>
      </w:r>
      <w:r w:rsidR="00F5678A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="00F5678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ما هو تكرار الكلي لسلسلة السابقة ..............</w:t>
      </w:r>
    </w:p>
    <w:p w:rsidR="00FF5DC7" w:rsidRPr="00743294" w:rsidRDefault="00FF5DC7" w:rsidP="00FF5DC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FF5DC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ملاحظة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التكرار الكلي = مجموع التكرارات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تاكد ان القاعدة صحيحة من اجل السلسلة السابقة   ..... + ..... + ..... + ..... = ......</w:t>
      </w:r>
    </w:p>
    <w:p w:rsidR="00331819" w:rsidRDefault="00FF5DC7" w:rsidP="0033181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F5DC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التكرار </w:t>
      </w:r>
      <w:r w:rsidRPr="00FF5DC7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النسبي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FF5DC7">
        <w:rPr>
          <w:rFonts w:asciiTheme="majorBidi" w:hAnsiTheme="majorBidi" w:cstheme="majorBidi" w:hint="cs"/>
          <w:sz w:val="24"/>
          <w:szCs w:val="24"/>
          <w:rtl/>
          <w:lang w:bidi="ar-DZ"/>
        </w:rPr>
        <w:t>نسمي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النسبة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>المعلومة1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>تكرار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>الكلي تكرار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12C57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212C57" w:rsidRPr="00212C57">
        <w:rPr>
          <w:rFonts w:asciiTheme="majorBidi" w:hAnsiTheme="majorBidi" w:cstheme="majorBidi" w:hint="cs"/>
          <w:sz w:val="24"/>
          <w:szCs w:val="24"/>
          <w:rtl/>
          <w:lang w:bidi="ar-DZ"/>
        </w:rPr>
        <w:t>ب</w:t>
      </w:r>
      <w:r w:rsidRPr="00FF5DC7">
        <w:rPr>
          <w:rFonts w:asciiTheme="majorBidi" w:hAnsiTheme="majorBidi" w:cstheme="majorBidi" w:hint="cs"/>
          <w:sz w:val="24"/>
          <w:szCs w:val="24"/>
          <w:rtl/>
          <w:lang w:bidi="ar-DZ"/>
        </w:rPr>
        <w:t>تك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رار النسبي للمعلومة1 </w:t>
      </w:r>
      <w:r w:rsidR="0033181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Pr="00331819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مثال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331819" w:rsidRPr="00FF5DC7" w:rsidRDefault="00FF5DC7" w:rsidP="0033181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تكرار النسبي ل 4 (او نقول نسبة</w:t>
      </w:r>
      <w:r w:rsidR="0033181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تكرار ظهور 4 الى عدد كل القيم) هو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den>
        </m:f>
      </m:oMath>
      <w:r w:rsidR="003318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31819" w:rsidRPr="00331819">
        <w:rPr>
          <w:rFonts w:asciiTheme="majorBidi" w:hAnsiTheme="majorBidi" w:cstheme="majorBidi" w:hint="cs"/>
          <w:sz w:val="24"/>
          <w:szCs w:val="24"/>
          <w:rtl/>
          <w:lang w:bidi="ar-DZ"/>
        </w:rPr>
        <w:t>(3 يدل</w:t>
      </w:r>
      <w:r w:rsidR="0033181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عدد ظهور 4 في سلسلة و 10 يدل على عدد قيم السلسلة)</w:t>
      </w:r>
    </w:p>
    <w:p w:rsidR="00FF5DC7" w:rsidRDefault="00FF5DC7" w:rsidP="00FF5DC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F5DC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FF5DC7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النسبة المئوية لتكرار (النسبة المئوية لتكرار ظهور عدد 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الى التكرار الكلي 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لحصول على النسبة المئوية لتكرار نضرب التكرار النسبي في 100  </w:t>
      </w:r>
    </w:p>
    <w:p w:rsidR="00FF5DC7" w:rsidRPr="00FF5DC7" w:rsidRDefault="00FF5DC7" w:rsidP="00623CF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مثال في السلسلة السابقة </w:t>
      </w:r>
      <w:r w:rsidR="0033181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النسبة المئوية لظهور 4 هي 0,3 مضروب في 100 نظهر امامها الرمز </w:t>
      </w:r>
      <w:r w:rsidR="00331819">
        <w:rPr>
          <w:rFonts w:asciiTheme="majorBidi" w:hAnsiTheme="majorBidi" w:cs="Andalus" w:hint="cs"/>
          <w:sz w:val="24"/>
          <w:szCs w:val="24"/>
          <w:rtl/>
          <w:lang w:bidi="ar-DZ"/>
        </w:rPr>
        <w:t>٪</w:t>
      </w:r>
      <w:r w:rsidR="0033181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اي النسبة مئوية لظهور 4 هي 30 </w:t>
      </w:r>
      <w:r w:rsidR="00331819">
        <w:rPr>
          <w:rFonts w:asciiTheme="majorBidi" w:hAnsiTheme="majorBidi" w:cs="Andalus" w:hint="cs"/>
          <w:sz w:val="24"/>
          <w:szCs w:val="24"/>
          <w:rtl/>
          <w:lang w:bidi="ar-DZ"/>
        </w:rPr>
        <w:t>٪</w:t>
      </w:r>
      <w:r w:rsidR="0033181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و تكتب ايضا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100</m:t>
            </m:r>
          </m:den>
        </m:f>
      </m:oMath>
      <w:r w:rsidR="003318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3181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تكتب 0,3 و نفضل الكتابة 30 </w:t>
      </w:r>
      <w:r w:rsidR="00331819"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٪ ) </w:t>
      </w:r>
      <w:r w:rsidR="00623CF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جبريا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den>
        </m:f>
      </m:oMath>
      <w:r w:rsidR="00623C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623CF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=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100</m:t>
            </m:r>
          </m:den>
        </m:f>
      </m:oMath>
      <w:r w:rsidR="00623C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23CF9" w:rsidRPr="00623CF9">
        <w:rPr>
          <w:rFonts w:asciiTheme="majorBidi" w:hAnsiTheme="majorBidi" w:cstheme="majorBidi" w:hint="cs"/>
          <w:sz w:val="24"/>
          <w:szCs w:val="24"/>
          <w:rtl/>
          <w:lang w:bidi="ar-DZ"/>
        </w:rPr>
        <w:t>اي</w:t>
      </w:r>
      <w:r w:rsidR="00623CF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التكرار النسبي يساوي النسبة المئوية لكن مكتوبين بشكل مختلف </w:t>
      </w:r>
    </w:p>
    <w:p w:rsidR="001320CB" w:rsidRDefault="001320CB" w:rsidP="00FF5DC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مجموعة قيم سلسلة</w:t>
      </w:r>
      <w:r w:rsidR="00AB49E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هي قيم السلسلة لكن القيم مكررة ناخذها مرة واحدة </w:t>
      </w:r>
      <w:r w:rsidR="00AB49E0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="00AB49E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في سلسلسة السابقة مجموعة قيم السلسلة هي 5 ، 3 ، 4 ، 7</w:t>
      </w:r>
    </w:p>
    <w:p w:rsidR="003E2831" w:rsidRPr="00743294" w:rsidRDefault="003E2831" w:rsidP="003E283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في كل ما ياتى نقصد بكلمة " مجموعة " مجموعة قيم سلسلة احصائية</w:t>
      </w:r>
    </w:p>
    <w:p w:rsidR="00FA6740" w:rsidRPr="00EC3390" w:rsidRDefault="00AB49E0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="00FA6740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تلخيص سلسلة احصائية في جدول </w:t>
      </w:r>
      <w:r w:rsidR="00EC339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نستطيع تلخيص القيم السابقة في هذا الجدول</w:t>
      </w:r>
    </w:p>
    <w:p w:rsidR="004409B8" w:rsidRPr="00743294" w:rsidRDefault="004409B8" w:rsidP="00743294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Ind w:w="1281" w:type="dxa"/>
        <w:tblLook w:val="04A0"/>
      </w:tblPr>
      <w:tblGrid>
        <w:gridCol w:w="3793"/>
        <w:gridCol w:w="709"/>
        <w:gridCol w:w="708"/>
        <w:gridCol w:w="567"/>
        <w:gridCol w:w="567"/>
      </w:tblGrid>
      <w:tr w:rsidR="004409B8" w:rsidRPr="00743294" w:rsidTr="00AB49E0">
        <w:tc>
          <w:tcPr>
            <w:tcW w:w="3793" w:type="dxa"/>
          </w:tcPr>
          <w:p w:rsidR="004409B8" w:rsidRPr="00743294" w:rsidRDefault="00AB49E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مجموعة </w:t>
            </w:r>
            <w:r w:rsidR="004409B8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قيم 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السلسلة</w:t>
            </w:r>
            <w:r w:rsidR="004409B8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(المعلومات</w:t>
            </w:r>
            <w:r w:rsidR="00BF53C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بدون تكرار</w:t>
            </w:r>
            <w:r w:rsidR="004409B8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)</w:t>
            </w:r>
            <w:r w:rsidR="003C56D9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</w:tcPr>
          <w:p w:rsidR="004409B8" w:rsidRPr="00743294" w:rsidRDefault="004409B8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708" w:type="dxa"/>
          </w:tcPr>
          <w:p w:rsidR="004409B8" w:rsidRPr="00743294" w:rsidRDefault="004409B8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567" w:type="dxa"/>
          </w:tcPr>
          <w:p w:rsidR="004409B8" w:rsidRPr="00743294" w:rsidRDefault="004409B8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567" w:type="dxa"/>
          </w:tcPr>
          <w:p w:rsidR="004409B8" w:rsidRPr="00743294" w:rsidRDefault="004409B8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7</w:t>
            </w:r>
          </w:p>
        </w:tc>
      </w:tr>
      <w:tr w:rsidR="004409B8" w:rsidRPr="00743294" w:rsidTr="00AB49E0">
        <w:tc>
          <w:tcPr>
            <w:tcW w:w="3793" w:type="dxa"/>
          </w:tcPr>
          <w:p w:rsidR="004409B8" w:rsidRPr="00743294" w:rsidRDefault="004409B8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عدد ظهور المعلومة ( التكرار )</w:t>
            </w:r>
          </w:p>
        </w:tc>
        <w:tc>
          <w:tcPr>
            <w:tcW w:w="709" w:type="dxa"/>
          </w:tcPr>
          <w:p w:rsidR="004409B8" w:rsidRPr="00743294" w:rsidRDefault="004409B8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708" w:type="dxa"/>
          </w:tcPr>
          <w:p w:rsidR="004409B8" w:rsidRPr="00743294" w:rsidRDefault="004409B8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567" w:type="dxa"/>
          </w:tcPr>
          <w:p w:rsidR="004409B8" w:rsidRPr="00743294" w:rsidRDefault="004409B8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67" w:type="dxa"/>
          </w:tcPr>
          <w:p w:rsidR="00331819" w:rsidRPr="00743294" w:rsidRDefault="004409B8" w:rsidP="0033181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</w:t>
            </w:r>
          </w:p>
        </w:tc>
      </w:tr>
    </w:tbl>
    <w:p w:rsidR="00875AA2" w:rsidRDefault="007A53E0" w:rsidP="00C724C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متوسط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سلسلة احصائية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3E283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نسمي حاصل قسمة ( مجموع </w:t>
      </w:r>
      <w:r w:rsidR="003E2831">
        <w:rPr>
          <w:rFonts w:asciiTheme="majorBidi" w:hAnsiTheme="majorBidi" w:cstheme="majorBidi" w:hint="cs"/>
          <w:sz w:val="24"/>
          <w:szCs w:val="24"/>
          <w:rtl/>
          <w:lang w:bidi="ar-DZ"/>
        </w:rPr>
        <w:t>قيم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E2831" w:rsidRPr="003E2831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المجموعة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4A043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</w:t>
      </w:r>
      <w:r w:rsidR="003E283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على (عدد قيم </w:t>
      </w:r>
      <w:r w:rsidR="003E2831" w:rsidRPr="003E2831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المجموعة</w:t>
      </w:r>
      <w:r w:rsidR="003E283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</w:t>
      </w:r>
      <w:r w:rsidR="00875AA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بالمتوسط </w:t>
      </w:r>
      <w:r w:rsidR="00C724CE">
        <w:rPr>
          <w:rFonts w:asciiTheme="majorBidi" w:hAnsiTheme="majorBidi" w:cstheme="majorBidi" w:hint="cs"/>
          <w:sz w:val="24"/>
          <w:szCs w:val="24"/>
          <w:rtl/>
          <w:lang w:bidi="ar-DZ"/>
        </w:rPr>
        <w:t>السلسلة</w:t>
      </w:r>
    </w:p>
    <w:p w:rsidR="003E2831" w:rsidRPr="004A043D" w:rsidRDefault="003E2831" w:rsidP="00C724C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(متوسط </w:t>
      </w:r>
      <w:r w:rsidR="00C724CE">
        <w:rPr>
          <w:rFonts w:asciiTheme="majorBidi" w:hAnsiTheme="majorBidi" w:cstheme="majorBidi" w:hint="cs"/>
          <w:sz w:val="24"/>
          <w:szCs w:val="24"/>
          <w:rtl/>
          <w:lang w:bidi="ar-DZ"/>
        </w:rPr>
        <w:t>السلسلة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القيم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مجموع 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الماخوذة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القيم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عدد </m:t>
            </m:r>
          </m:den>
        </m:f>
      </m:oMath>
      <w:r w:rsidR="00875AA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4423E3">
        <w:rPr>
          <w:rFonts w:asciiTheme="majorBidi" w:hAnsiTheme="majorBidi" w:cstheme="majorBidi" w:hint="cs"/>
          <w:sz w:val="24"/>
          <w:szCs w:val="24"/>
          <w:rtl/>
          <w:lang w:bidi="ar-DZ"/>
        </w:rPr>
        <w:t>حيث</w:t>
      </w:r>
      <w:r w:rsidR="00875AA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القيم المكررة تاخذ مرة واحدة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  <w:r w:rsidR="00EC339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C3390" w:rsidRPr="00EC3390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مثال</w:t>
      </w:r>
      <w:r w:rsidR="00EC339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السلسلة السابقة متوسط </w:t>
      </w:r>
      <w:r w:rsidR="00C724CE">
        <w:rPr>
          <w:rFonts w:asciiTheme="majorBidi" w:hAnsiTheme="majorBidi" w:cstheme="majorBidi" w:hint="cs"/>
          <w:sz w:val="24"/>
          <w:szCs w:val="24"/>
          <w:rtl/>
          <w:lang w:bidi="ar-DZ"/>
        </w:rPr>
        <w:t>السلسلة</w:t>
      </w:r>
      <w:r w:rsidR="00EC339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3+4+5+7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4</m:t>
            </m:r>
          </m:den>
        </m:f>
      </m:oMath>
      <w:r w:rsidR="00EC339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19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4</m:t>
            </m:r>
          </m:den>
        </m:f>
      </m:oMath>
      <w:r w:rsidR="00EC339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4,75</w:t>
      </w:r>
    </w:p>
    <w:p w:rsidR="007A53E0" w:rsidRDefault="007A53E0" w:rsidP="007A53E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المتوسط المتوازن لسلسلة احصائية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7A53E0" w:rsidRDefault="007A53E0" w:rsidP="007A53E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نسمي حاصل قسمة ( مجموع </w:t>
      </w:r>
      <w:r w:rsidRPr="00875AA2">
        <w:rPr>
          <w:rFonts w:asciiTheme="majorBidi" w:hAnsiTheme="majorBidi" w:cstheme="majorBidi" w:hint="cs"/>
          <w:sz w:val="24"/>
          <w:szCs w:val="24"/>
          <w:rtl/>
          <w:lang w:bidi="ar-DZ"/>
        </w:rPr>
        <w:t>قيم</w:t>
      </w:r>
      <w:r w:rsidRPr="00DC48AD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السلسلة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4A043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على </w:t>
      </w:r>
      <w:r w:rsidR="00875AA2"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r w:rsidRPr="004A043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عدد قيم </w:t>
      </w:r>
      <w:r w:rsidRPr="00875AA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السلسلة</w:t>
      </w:r>
      <w:r w:rsidR="00875AA2"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بالمتوسط المتوازن لسلسلة احصائية</w:t>
      </w:r>
    </w:p>
    <w:p w:rsidR="00EC3390" w:rsidRDefault="00875AA2" w:rsidP="00EC339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(المتوسط المتوازن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القيم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مجموع 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لماخوذة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القيم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عدد 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4423E3">
        <w:rPr>
          <w:rFonts w:asciiTheme="majorBidi" w:hAnsiTheme="majorBidi" w:cstheme="majorBidi" w:hint="cs"/>
          <w:sz w:val="24"/>
          <w:szCs w:val="24"/>
          <w:rtl/>
          <w:lang w:bidi="ar-DZ"/>
        </w:rPr>
        <w:t>حيث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القيم المكررة تاخذ مكررة كما في السلسلة )</w:t>
      </w:r>
      <w:r w:rsidR="00EC339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C3390" w:rsidRPr="00EC3390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مثال</w:t>
      </w:r>
      <w:r w:rsidR="00EC339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السلسلة السابقة </w:t>
      </w:r>
    </w:p>
    <w:p w:rsidR="00875AA2" w:rsidRPr="004A043D" w:rsidRDefault="00EC3390" w:rsidP="00EC339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المتوسط المتوازن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5+3+4+7+3+4+5+3+3+4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10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41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10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4,1</w:t>
      </w:r>
    </w:p>
    <w:p w:rsidR="007A53E0" w:rsidRPr="00CE1BD1" w:rsidRDefault="007A53E0" w:rsidP="007A53E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تعبير جبري عن المتو</w:t>
      </w:r>
      <w:r w:rsidR="00A018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سط 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و المتوسط المتوازن</w:t>
      </w:r>
    </w:p>
    <w:p w:rsidR="007A53E0" w:rsidRDefault="007A53E0" w:rsidP="00A01864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نفرض ان مجموعة قيم سلسلة هي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ان</w:t>
      </w:r>
      <w:r w:rsidR="00A0186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A01864" w:rsidRPr="00A01864">
        <w:rPr>
          <w:rFonts w:asciiTheme="majorBidi" w:hAnsiTheme="majorBidi" w:cstheme="majorBidi" w:hint="cs"/>
          <w:sz w:val="24"/>
          <w:szCs w:val="24"/>
          <w:rtl/>
          <w:lang w:bidi="ar-DZ"/>
        </w:rPr>
        <w:t>تكرار</w:t>
      </w:r>
      <w:r w:rsidR="00A0186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A01864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A0186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</w:t>
      </w:r>
      <w:r w:rsidR="00A0186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sub>
        </m:sSub>
      </m:oMath>
      <w:r w:rsidR="00A018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01864"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عدد ظهور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السلسلة ) و ان تكرر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</w:t>
      </w:r>
      <m:oMath>
        <m:sSub>
          <m:sSub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b</m:t>
            </m:r>
          </m:sub>
        </m:sSub>
      </m:oMath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845AF">
        <w:rPr>
          <w:rFonts w:asciiTheme="majorBidi" w:hAnsiTheme="majorBidi" w:cstheme="majorBidi" w:hint="cs"/>
          <w:sz w:val="24"/>
          <w:szCs w:val="24"/>
          <w:rtl/>
          <w:lang w:bidi="ar-DZ"/>
        </w:rPr>
        <w:t>و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ان تكرار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</w:t>
      </w:r>
      <m:oMath>
        <m:sSub>
          <m:sSub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c</m:t>
            </m:r>
          </m:sub>
        </m:sSub>
      </m:oMath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7A53E0" w:rsidRPr="00F73693" w:rsidRDefault="007A53E0" w:rsidP="00A01864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>باستخدام</w:t>
      </w:r>
      <w:r w:rsidR="00A0186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تعبير جبري فان 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متوسط </w:t>
      </w:r>
      <w:r w:rsidR="00A01864">
        <w:rPr>
          <w:rFonts w:asciiTheme="majorBidi" w:hAnsiTheme="majorBidi" w:cstheme="majorBidi" w:hint="cs"/>
          <w:sz w:val="24"/>
          <w:szCs w:val="24"/>
          <w:rtl/>
          <w:lang w:bidi="ar-DZ"/>
        </w:rPr>
        <w:t>السلسلة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a+b+c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den>
        </m:f>
      </m:oMath>
      <w:r w:rsidRPr="00F736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لان مجموعة قيم </w:t>
      </w:r>
      <w:r w:rsidR="00A01864">
        <w:rPr>
          <w:rFonts w:asciiTheme="majorBidi" w:hAnsiTheme="majorBidi" w:cstheme="majorBidi" w:hint="cs"/>
          <w:sz w:val="24"/>
          <w:szCs w:val="24"/>
          <w:rtl/>
          <w:lang w:bidi="ar-DZ"/>
        </w:rPr>
        <w:t>ال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سلسلة هي </w:t>
      </w:r>
      <w:r w:rsidRPr="00F73693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Pr="00F73693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Pr="00F73693"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هذه المجموعة مكونة من 3 عناصر</w:t>
      </w:r>
    </w:p>
    <w:p w:rsidR="007A53E0" w:rsidRPr="00F73693" w:rsidRDefault="007A53E0" w:rsidP="00F73693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باستخدام تعبير جبري فان المتوسط المتوازن هو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  <m:r>
              <w:rPr>
                <w:rFonts w:ascii="Cambria Math" w:hAnsi="Cambria Math" w:cs="Andalus" w:hint="cs"/>
                <w:sz w:val="28"/>
                <w:szCs w:val="28"/>
                <w:lang w:bidi="ar-DZ"/>
              </w:rPr>
              <m:t>×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a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+b</m:t>
            </m:r>
            <m:r>
              <w:rPr>
                <w:rFonts w:ascii="Cambria Math" w:hAnsi="Cambria Math" w:cs="Andalus" w:hint="cs"/>
                <w:sz w:val="28"/>
                <w:szCs w:val="28"/>
                <w:lang w:bidi="ar-DZ"/>
              </w:rPr>
              <m:t>×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b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+c</m:t>
            </m:r>
            <m:r>
              <w:rPr>
                <w:rFonts w:ascii="Cambria Math" w:hAnsi="Cambria Math" w:cs="Andalus" w:hint="cs"/>
                <w:sz w:val="28"/>
                <w:szCs w:val="28"/>
                <w:lang w:bidi="ar-DZ"/>
              </w:rPr>
              <m:t>×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a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+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b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+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c</m:t>
                </m:r>
              </m:sub>
            </m:sSub>
          </m:den>
        </m:f>
      </m:oMath>
      <w:r w:rsidRPr="00F736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>و هو نفسه</w:t>
      </w:r>
      <w:r w:rsidRPr="00F736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  <m:r>
              <w:rPr>
                <w:rFonts w:ascii="Cambria Math" w:hAnsi="Cambria Math" w:cs="Andalus"/>
                <w:sz w:val="28"/>
                <w:szCs w:val="28"/>
                <w:lang w:bidi="ar-DZ"/>
              </w:rPr>
              <m:t>+a+…+a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+b</m:t>
            </m:r>
            <m:r>
              <w:rPr>
                <w:rFonts w:ascii="Cambria Math" w:hAnsi="Cambria Math" w:cs="Andalus"/>
                <w:sz w:val="28"/>
                <w:szCs w:val="28"/>
                <w:lang w:bidi="ar-DZ"/>
              </w:rPr>
              <m:t>+b+…+b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+c</m:t>
            </m:r>
            <m:r>
              <w:rPr>
                <w:rFonts w:ascii="Cambria Math" w:hAnsi="Cambria Math" w:cs="Andalus"/>
                <w:sz w:val="28"/>
                <w:szCs w:val="28"/>
                <w:lang w:bidi="ar-DZ"/>
              </w:rPr>
              <m:t>+c+…+c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den>
        </m:f>
      </m:oMath>
      <w:r w:rsidRPr="00F736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حيت نكرر </w:t>
      </w:r>
      <w:r w:rsidRPr="00F73693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البسط كما تكرر في السلسلة و نكرر </w:t>
      </w:r>
      <w:r w:rsidRPr="00F73693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البسط كما تكرر في السلسلة و نكرر </w:t>
      </w:r>
      <w:r w:rsidRPr="00F73693"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البسط كما تكرر في السلسلة و </w:t>
      </w:r>
      <w:r w:rsidRPr="00F73693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عدد قيم السلسلة اي مجموع التكرارات اي التكرار الكلي</w:t>
      </w:r>
    </w:p>
    <w:p w:rsidR="00EC3390" w:rsidRPr="00F73693" w:rsidRDefault="00F73693" w:rsidP="00F73693">
      <w:pPr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bidi="ar-DZ"/>
        </w:rPr>
      </w:pPr>
      <w:r w:rsidRPr="00F7369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ملاحظة1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EC3390"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>متوسط قيم السلسلة ( يسمى متوسط المتوازن لسلسلة ) ليس هو متوسط السلسلة</w:t>
      </w:r>
    </w:p>
    <w:p w:rsidR="00EC3390" w:rsidRPr="00F73693" w:rsidRDefault="00F73693" w:rsidP="00F73693">
      <w:pPr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bidi="ar-DZ"/>
        </w:rPr>
      </w:pPr>
      <w:r w:rsidRPr="00F7369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ملاحظة2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EC3390"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حالة كل تكرارات قيم السلسلة تساوي 1 فان متوسط المتوازن لسلسلة يساوي متوسط </w:t>
      </w:r>
      <w:r w:rsidR="0090152D"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>ا</w:t>
      </w:r>
      <w:r w:rsidR="00EC3390"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>لسلسلة</w:t>
      </w:r>
    </w:p>
    <w:p w:rsidR="00331819" w:rsidRDefault="005571A4" w:rsidP="007A53E0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  <w:r w:rsidRPr="005571A4"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132" style="position:absolute;left:0;text-align:left;margin-left:17.1pt;margin-top:7.1pt;width:207.45pt;height:115.2pt;z-index:251761664" coordorigin="626,6030" coordsize="4149,230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style="position:absolute;left:4038;top:6134;width:737;height:397;mso-width-relative:margin;mso-height-relative:margin" filled="f">
              <v:textbox style="mso-next-textbox:#_x0000_s1129" inset="1mm,1mm,1mm,1mm">
                <w:txbxContent>
                  <w:p w:rsidR="00212C57" w:rsidRDefault="00212C57" w:rsidP="004115F5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المجموع</w:t>
                    </w:r>
                  </w:p>
                </w:txbxContent>
              </v:textbox>
            </v:shape>
            <v:shape id="_x0000_s1125" type="#_x0000_t202" style="position:absolute;left:665;top:6868;width:2988;height:680;mso-width-relative:margin;mso-height-relative:margin" o:regroupid="10" filled="f" strokeweight=".25pt">
              <v:textbox style="mso-next-textbox:#_x0000_s1125" inset="1mm,1mm,1mm,1mm">
                <w:txbxContent>
                  <w:p w:rsidR="00212C57" w:rsidRDefault="00212C57" w:rsidP="00AD7FC0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مجموع التكرارات اي التكرار الكلي</w:t>
                    </w:r>
                  </w:p>
                  <w:p w:rsidR="00212C57" w:rsidRPr="008A710C" w:rsidRDefault="00212C57" w:rsidP="004A043D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أي عدد قيم السلسلة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6" type="#_x0000_t32" style="position:absolute;left:3615;top:6990;width:510;height:0" o:connectortype="straight" o:regroupid="10">
              <v:stroke endarrow="block"/>
            </v:shape>
            <v:shape id="_x0000_s1127" type="#_x0000_t32" style="position:absolute;left:3615;top:6630;width:510;height:0" o:connectortype="straight" o:regroupid="10">
              <v:stroke endarrow="block"/>
            </v:shape>
            <v:shape id="_x0000_s1128" type="#_x0000_t202" style="position:absolute;left:626;top:6030;width:2992;height:680;mso-width-relative:margin;mso-height-relative:margin" o:regroupid="10" filled="f" strokeweight=".25pt">
              <v:textbox style="mso-next-textbox:#_x0000_s1128" inset="1mm,1mm,1mm,1mm">
                <w:txbxContent>
                  <w:p w:rsidR="00212C57" w:rsidRDefault="00212C57" w:rsidP="00AD7FC0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لا يمثل مجموع </w:t>
                    </w:r>
                    <w:r w:rsidRPr="00DC48AD">
                      <w:rPr>
                        <w:rFonts w:asciiTheme="majorBidi" w:hAnsiTheme="majorBidi" w:cstheme="majorBidi"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قيم السلسلة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بل يمثل </w:t>
                    </w:r>
                  </w:p>
                  <w:p w:rsidR="00212C57" w:rsidRPr="008A710C" w:rsidRDefault="00212C57" w:rsidP="00AD7FC0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مجموع عناصر </w:t>
                    </w:r>
                    <w:r w:rsidRPr="00DC48AD">
                      <w:rPr>
                        <w:rFonts w:asciiTheme="majorBidi" w:hAnsiTheme="majorBidi" w:cstheme="majorBidi"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مجموعة قيم السلسلة</w:t>
                    </w:r>
                  </w:p>
                </w:txbxContent>
              </v:textbox>
            </v:shape>
            <v:group id="_x0000_s1131" style="position:absolute;left:805;top:7710;width:3320;height:624" coordorigin="802,7710" coordsize="3320,624">
              <v:shape id="_x0000_s1123" type="#_x0000_t202" style="position:absolute;left:802;top:7710;width:2813;height:624;mso-width-relative:margin;mso-height-relative:margin" o:regroupid="10" filled="f" strokeweight=".25pt">
                <v:textbox style="mso-next-textbox:#_x0000_s1123" inset="1mm,1mm,1mm,1mm">
                  <w:txbxContent>
                    <w:p w:rsidR="00212C57" w:rsidRDefault="00212C57" w:rsidP="00AD7FC0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مجموع جداء</w:t>
                      </w:r>
                      <w:r w:rsidRPr="00743294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القيم( بدون تكرار) في </w:t>
                      </w:r>
                    </w:p>
                    <w:p w:rsidR="00212C57" w:rsidRPr="008A710C" w:rsidRDefault="00212C57" w:rsidP="00AD7FC0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 w:rsidRPr="00743294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تكرار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ها</w:t>
                      </w:r>
                    </w:p>
                  </w:txbxContent>
                </v:textbox>
              </v:shape>
              <v:shape id="_x0000_s1130" type="#_x0000_t32" style="position:absolute;left:3612;top:8160;width:510;height:0" o:connectortype="straight">
                <v:stroke endarrow="block"/>
              </v:shape>
            </v:group>
          </v:group>
        </w:pict>
      </w:r>
    </w:p>
    <w:p w:rsidR="00AD7FC0" w:rsidRPr="00331819" w:rsidRDefault="00331819" w:rsidP="00331819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مسألة1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اكمل الجدول بما يناسب</w:t>
      </w:r>
    </w:p>
    <w:p w:rsidR="00331819" w:rsidRPr="00895DD0" w:rsidRDefault="00331819" w:rsidP="00331819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Ind w:w="249" w:type="dxa"/>
        <w:tblLook w:val="04A0"/>
      </w:tblPr>
      <w:tblGrid>
        <w:gridCol w:w="4090"/>
        <w:gridCol w:w="636"/>
        <w:gridCol w:w="661"/>
        <w:gridCol w:w="576"/>
        <w:gridCol w:w="576"/>
        <w:gridCol w:w="696"/>
      </w:tblGrid>
      <w:tr w:rsidR="00AD7FC0" w:rsidRPr="00743294" w:rsidTr="004A043D">
        <w:tc>
          <w:tcPr>
            <w:tcW w:w="4090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مجموعة قيم السلسلة (المعلومات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بدون تكرار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) </w:t>
            </w:r>
          </w:p>
        </w:tc>
        <w:tc>
          <w:tcPr>
            <w:tcW w:w="63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661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57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57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7</w:t>
            </w:r>
          </w:p>
        </w:tc>
        <w:tc>
          <w:tcPr>
            <w:tcW w:w="696" w:type="dxa"/>
          </w:tcPr>
          <w:p w:rsidR="00AD7FC0" w:rsidRPr="00743294" w:rsidRDefault="004115F5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</w:tr>
      <w:tr w:rsidR="00AD7FC0" w:rsidRPr="00743294" w:rsidTr="004A043D">
        <w:tc>
          <w:tcPr>
            <w:tcW w:w="4090" w:type="dxa"/>
          </w:tcPr>
          <w:p w:rsidR="00AD7FC0" w:rsidRPr="00743294" w:rsidRDefault="00AD7FC0" w:rsidP="00AD7FC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التكرار 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(عدد ظهور المعلومة)</w:t>
            </w:r>
          </w:p>
        </w:tc>
        <w:tc>
          <w:tcPr>
            <w:tcW w:w="63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661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57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7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696" w:type="dxa"/>
          </w:tcPr>
          <w:p w:rsidR="00AD7FC0" w:rsidRPr="00743294" w:rsidRDefault="004115F5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</w:tr>
      <w:tr w:rsidR="00AD7FC0" w:rsidRPr="00743294" w:rsidTr="004A043D">
        <w:tc>
          <w:tcPr>
            <w:tcW w:w="4090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التكرار النسبي(التكرار </w:t>
            </w:r>
            <w:r>
              <w:rPr>
                <w:rFonts w:ascii="Tw Cen MT" w:hAnsi="Tw Cen MT" w:cstheme="majorBidi"/>
                <w:sz w:val="24"/>
                <w:szCs w:val="24"/>
                <w:rtl/>
                <w:lang w:bidi="ar-DZ"/>
              </w:rPr>
              <w:t>÷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التكرار الكلي</w:t>
            </w:r>
            <w:r w:rsidR="004A043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</w:p>
        </w:tc>
        <w:tc>
          <w:tcPr>
            <w:tcW w:w="661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</w:p>
        </w:tc>
        <w:tc>
          <w:tcPr>
            <w:tcW w:w="57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57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696" w:type="dxa"/>
          </w:tcPr>
          <w:p w:rsidR="00AD7FC0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AD7FC0" w:rsidRPr="00743294" w:rsidTr="004A043D">
        <w:tc>
          <w:tcPr>
            <w:tcW w:w="4090" w:type="dxa"/>
          </w:tcPr>
          <w:p w:rsidR="00AD7FC0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النسبة المئوية (كتابة اخرى لتكرار النسبي )</w:t>
            </w:r>
          </w:p>
          <w:p w:rsidR="00AD7FC0" w:rsidRPr="00743294" w:rsidRDefault="00AD7FC0" w:rsidP="00AD7FC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نضرب التكرار النسبي في 100 و نظهر الرمز </w:t>
            </w:r>
            <w:r w:rsidRPr="00AD7FC0">
              <w:rPr>
                <w:rFonts w:asciiTheme="majorBidi" w:hAnsiTheme="majorBidi" w:cs="Andalus" w:hint="cs"/>
                <w:b/>
                <w:bCs/>
                <w:sz w:val="24"/>
                <w:szCs w:val="24"/>
                <w:rtl/>
                <w:lang w:bidi="ar-DZ"/>
              </w:rPr>
              <w:t>٪</w:t>
            </w:r>
          </w:p>
        </w:tc>
        <w:tc>
          <w:tcPr>
            <w:tcW w:w="63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</w:p>
        </w:tc>
        <w:tc>
          <w:tcPr>
            <w:tcW w:w="661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</w:p>
        </w:tc>
        <w:tc>
          <w:tcPr>
            <w:tcW w:w="57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57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696" w:type="dxa"/>
          </w:tcPr>
          <w:p w:rsidR="00AD7FC0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100</w:t>
            </w:r>
            <w:r>
              <w:rPr>
                <w:rFonts w:asciiTheme="majorBidi" w:hAnsiTheme="majorBidi" w:cs="Andalus" w:hint="cs"/>
                <w:sz w:val="24"/>
                <w:szCs w:val="24"/>
                <w:rtl/>
                <w:lang w:bidi="ar-DZ"/>
              </w:rPr>
              <w:t>٪</w:t>
            </w:r>
          </w:p>
        </w:tc>
      </w:tr>
      <w:tr w:rsidR="00AD7FC0" w:rsidRPr="00743294" w:rsidTr="004A043D">
        <w:tc>
          <w:tcPr>
            <w:tcW w:w="4090" w:type="dxa"/>
          </w:tcPr>
          <w:p w:rsidR="00AD7FC0" w:rsidRPr="00743294" w:rsidRDefault="00217028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جداء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القيمة في 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تكرار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ها</w:t>
            </w:r>
          </w:p>
        </w:tc>
        <w:tc>
          <w:tcPr>
            <w:tcW w:w="63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661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57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57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696" w:type="dxa"/>
          </w:tcPr>
          <w:p w:rsidR="00AD7FC0" w:rsidRPr="00743294" w:rsidRDefault="00AD7FC0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</w:tr>
    </w:tbl>
    <w:p w:rsidR="00106F38" w:rsidRPr="00C724CE" w:rsidRDefault="0090152D" w:rsidP="0090152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باستعمال الجدول احسب متوسط السلسلة و المتوسط المتوازن لسلسلة</w:t>
      </w:r>
      <w:r w:rsidR="00C724C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..................................................................................................</w:t>
      </w:r>
    </w:p>
    <w:p w:rsidR="004A043D" w:rsidRPr="0090152D" w:rsidRDefault="0090152D" w:rsidP="004A043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90152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مسالة 2</w:t>
      </w:r>
    </w:p>
    <w:p w:rsidR="004A043D" w:rsidRPr="00743294" w:rsidRDefault="004A043D" w:rsidP="0090152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لدينا السلسلة التالية 12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0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1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10 ، 9 ، 12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3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9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3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12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5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9 ، 12 ، 12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0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10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3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5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12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3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نلخصها في الجدول التالي</w:t>
      </w:r>
    </w:p>
    <w:tbl>
      <w:tblPr>
        <w:tblStyle w:val="Grilledutableau"/>
        <w:tblpPr w:leftFromText="141" w:rightFromText="141" w:vertAnchor="text" w:tblpXSpec="right" w:tblpY="1"/>
        <w:tblOverlap w:val="never"/>
        <w:bidiVisual/>
        <w:tblW w:w="0" w:type="auto"/>
        <w:tblLook w:val="04A0"/>
      </w:tblPr>
      <w:tblGrid>
        <w:gridCol w:w="3169"/>
        <w:gridCol w:w="516"/>
        <w:gridCol w:w="516"/>
        <w:gridCol w:w="516"/>
        <w:gridCol w:w="516"/>
        <w:gridCol w:w="516"/>
        <w:gridCol w:w="516"/>
        <w:gridCol w:w="516"/>
        <w:gridCol w:w="866"/>
      </w:tblGrid>
      <w:tr w:rsidR="004A043D" w:rsidRPr="00743294" w:rsidTr="004A043D">
        <w:tc>
          <w:tcPr>
            <w:tcW w:w="0" w:type="auto"/>
            <w:tcBorders>
              <w:tr2bl w:val="single" w:sz="4" w:space="0" w:color="000000" w:themeColor="text1"/>
            </w:tcBorders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  <w:tcBorders>
              <w:tr2bl w:val="single" w:sz="4" w:space="0" w:color="000000" w:themeColor="text1"/>
            </w:tcBorders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  <w:tcBorders>
              <w:tr2bl w:val="single" w:sz="4" w:space="0" w:color="000000" w:themeColor="text1"/>
            </w:tcBorders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  <w:tcBorders>
              <w:tr2bl w:val="single" w:sz="4" w:space="0" w:color="000000" w:themeColor="text1"/>
            </w:tcBorders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  <w:tcBorders>
              <w:tr2bl w:val="single" w:sz="4" w:space="0" w:color="000000" w:themeColor="text1"/>
            </w:tcBorders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  <w:tcBorders>
              <w:tr2bl w:val="single" w:sz="4" w:space="0" w:color="000000" w:themeColor="text1"/>
            </w:tcBorders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  <w:tcBorders>
              <w:tr2bl w:val="single" w:sz="4" w:space="0" w:color="000000" w:themeColor="text1"/>
            </w:tcBorders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  <w:tcBorders>
              <w:tr2bl w:val="single" w:sz="4" w:space="0" w:color="000000" w:themeColor="text1"/>
            </w:tcBorders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المجموع</w:t>
            </w:r>
          </w:p>
        </w:tc>
      </w:tr>
      <w:tr w:rsidR="004A043D" w:rsidRPr="00743294" w:rsidTr="004A043D"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مجموعة قيم السلسلة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(القيم بدون تكرار)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</w:tr>
      <w:tr w:rsidR="004A043D" w:rsidRPr="00743294" w:rsidTr="004A043D"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تكرار القيم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.......</w:t>
            </w:r>
          </w:p>
        </w:tc>
      </w:tr>
      <w:tr w:rsidR="0090152D" w:rsidRPr="00743294" w:rsidTr="004A043D"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تكرار النسبي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90152D" w:rsidRPr="00743294" w:rsidTr="0090152D">
        <w:tc>
          <w:tcPr>
            <w:tcW w:w="0" w:type="auto"/>
          </w:tcPr>
          <w:p w:rsidR="0090152D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النسبة المئوية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90152D" w:rsidRPr="00743294" w:rsidRDefault="0090152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100</w:t>
            </w:r>
          </w:p>
        </w:tc>
      </w:tr>
      <w:tr w:rsidR="004A043D" w:rsidRPr="00743294" w:rsidTr="0090152D"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جداء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القيمة في 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تكرار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ها</w:t>
            </w:r>
          </w:p>
        </w:tc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4A043D" w:rsidRPr="00743294" w:rsidRDefault="004A043D" w:rsidP="004A043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</w:tr>
    </w:tbl>
    <w:p w:rsidR="004A043D" w:rsidRDefault="009D7D26" w:rsidP="00106F38">
      <w:pPr>
        <w:tabs>
          <w:tab w:val="left" w:pos="797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shape id="_x0000_s1148" type="#_x0000_t202" style="position:absolute;left:0;text-align:left;margin-left:275.4pt;margin-top:99.25pt;width:14.15pt;height:17pt;z-index:251770880;mso-position-horizontal-relative:text;mso-position-vertical-relative:text;mso-width-relative:margin;mso-height-relative:margin" fillcolor="white [3212]" strokeweight=".25pt">
            <v:textbox style="mso-next-textbox:#_x0000_s1148" inset="1mm,1mm,1mm,1mm">
              <w:txbxContent>
                <w:p w:rsidR="009D7D26" w:rsidRPr="00C5246F" w:rsidRDefault="009D7D26" w:rsidP="009D7D26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1</w:t>
                  </w:r>
                </w:p>
              </w:txbxContent>
            </v:textbox>
          </v:shape>
        </w:pict>
      </w:r>
      <w:r w:rsidR="004A043D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br w:type="textWrapping" w:clear="all"/>
      </w:r>
      <w:r w:rsidR="0090152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متوسط السلسلة و المتوسط المتوازن لسلسلة مثل التكرارات بمستطيلات </w:t>
      </w:r>
    </w:p>
    <w:p w:rsidR="004A043D" w:rsidRPr="0090152D" w:rsidRDefault="0090152D" w:rsidP="004A043D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  <w:r w:rsidRPr="0090152D">
        <w:rPr>
          <w:rFonts w:asciiTheme="majorBidi" w:hAnsiTheme="majorBidi" w:cstheme="majorBidi" w:hint="cs"/>
          <w:sz w:val="16"/>
          <w:szCs w:val="16"/>
          <w:rtl/>
          <w:lang w:bidi="ar-DZ"/>
        </w:rPr>
        <w:t>____________________________________________________________________________________________</w:t>
      </w:r>
      <w:r>
        <w:rPr>
          <w:rFonts w:asciiTheme="majorBidi" w:hAnsiTheme="majorBidi" w:cstheme="majorBidi" w:hint="cs"/>
          <w:sz w:val="16"/>
          <w:szCs w:val="16"/>
          <w:rtl/>
          <w:lang w:bidi="ar-DZ"/>
        </w:rPr>
        <w:t>_________________________________________</w:t>
      </w:r>
      <w:r w:rsidRPr="0090152D">
        <w:rPr>
          <w:rFonts w:asciiTheme="majorBidi" w:hAnsiTheme="majorBidi" w:cstheme="majorBidi" w:hint="cs"/>
          <w:sz w:val="16"/>
          <w:szCs w:val="16"/>
          <w:rtl/>
          <w:lang w:bidi="ar-DZ"/>
        </w:rPr>
        <w:t>______</w:t>
      </w:r>
    </w:p>
    <w:p w:rsidR="0090152D" w:rsidRPr="00743294" w:rsidRDefault="0090152D" w:rsidP="00A0186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lastRenderedPageBreak/>
        <w:t xml:space="preserve">متوسطة الاخوين جناتي                   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   </w:t>
      </w:r>
      <w:r w:rsidR="00A018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      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</w:t>
      </w:r>
      <w:r w:rsidR="00A018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تجميع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معطيات</w:t>
      </w:r>
      <w:r w:rsidR="00A018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في فئات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       </w:t>
      </w:r>
      <w:r w:rsidR="00A018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    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المستوى الثالث</w:t>
      </w:r>
    </w:p>
    <w:p w:rsidR="00777652" w:rsidRPr="00777652" w:rsidRDefault="00777652" w:rsidP="0077765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مثال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اليك 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سلسلة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التالية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5 ، 3 ، 4 ، 7 ، 3 ، 4 ، 5 ، 3 ، 3 ، 4</w:t>
      </w:r>
    </w:p>
    <w:p w:rsidR="003C56D9" w:rsidRPr="00743294" w:rsidRDefault="003C56D9" w:rsidP="0077765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اختصار سلسلة احصائية</w:t>
      </w:r>
      <w:r w:rsidR="00EE1EF7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(تجميع سلسلة احصائية في فئات)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لاختصار سلسلة احصائية نحتاج الى هذه التع</w:t>
      </w:r>
      <w:r w:rsidR="00EE1EF7" w:rsidRPr="00743294">
        <w:rPr>
          <w:rFonts w:asciiTheme="majorBidi" w:hAnsiTheme="majorBidi" w:cstheme="majorBidi"/>
          <w:sz w:val="24"/>
          <w:szCs w:val="24"/>
          <w:rtl/>
          <w:lang w:bidi="ar-DZ"/>
        </w:rPr>
        <w:t>ا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ريف</w:t>
      </w:r>
    </w:p>
    <w:p w:rsidR="00072E14" w:rsidRPr="00743294" w:rsidRDefault="00AB49E0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="00F5678A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مدى السلسلة</w:t>
      </w:r>
      <w:r w:rsidR="00F5678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نسمي الفرق بين اكبر قيمة في السلسلة و اصغر قيمة في السلسلة بمدى السلسلة  </w:t>
      </w:r>
      <w:r w:rsidR="00F5678A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="00F5678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ما هو مدى السلسلة السابقة ..............</w:t>
      </w:r>
    </w:p>
    <w:p w:rsidR="004409B8" w:rsidRDefault="00AB49E0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="004409B8" w:rsidRPr="00743294">
        <w:rPr>
          <w:rFonts w:asciiTheme="majorBidi" w:hAnsiTheme="majorBidi" w:cstheme="majorBidi"/>
          <w:sz w:val="24"/>
          <w:szCs w:val="24"/>
          <w:rtl/>
          <w:lang w:bidi="ar-DZ"/>
        </w:rPr>
        <w:t>(يجب تفريق بين قيم السلسلة و تكرار القيم )</w:t>
      </w:r>
    </w:p>
    <w:p w:rsidR="00605176" w:rsidRPr="00743294" w:rsidRDefault="00605176" w:rsidP="0060517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AB49E0" w:rsidRPr="00743294" w:rsidRDefault="005571A4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034" style="position:absolute;left:0;text-align:left;margin-left:39.8pt;margin-top:31.7pt;width:375pt;height:24.25pt;z-index:251660288" coordorigin="2355,4615" coordsize="7500,485">
            <v:shape id="_x0000_s1035" type="#_x0000_t32" style="position:absolute;left:2355;top:4710;width:7500;height:0" o:connectortype="straight">
              <v:stroke endarrow="block"/>
            </v:shape>
            <v:shape id="_x0000_s1036" type="#_x0000_t32" style="position:absolute;left:2655;top:4635;width:0;height:170" o:connectortype="straight"/>
            <v:shape id="_x0000_s1037" type="#_x0000_t32" style="position:absolute;left:4350;top:4635;width:0;height:170" o:connectortype="straight"/>
            <v:shape id="_x0000_s1038" type="#_x0000_t32" style="position:absolute;left:6600;top:4615;width:0;height:170" o:connectortype="straight"/>
            <v:shape id="_x0000_s1039" type="#_x0000_t202" style="position:absolute;left:4250;top:4815;width:283;height:283;mso-width-relative:margin;mso-height-relative:margin" filled="f" stroked="f">
              <v:textbox inset="0,0,0,0">
                <w:txbxContent>
                  <w:p w:rsidR="00212C57" w:rsidRPr="009E6C30" w:rsidRDefault="00212C57" w:rsidP="009F600A">
                    <w:pPr>
                      <w:jc w:val="center"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1040" type="#_x0000_t202" style="position:absolute;left:6485;top:4817;width:283;height:283;mso-width-relative:margin;mso-height-relative:margin" filled="f" stroked="f">
              <v:textbox inset="0,0,0,0">
                <w:txbxContent>
                  <w:p w:rsidR="00212C57" w:rsidRPr="009E6C30" w:rsidRDefault="00212C57" w:rsidP="009F600A">
                    <w:pPr>
                      <w:jc w:val="center"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</v:group>
        </w:pict>
      </w:r>
      <w:r w:rsidR="00AB49E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="009F600A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قيم</w:t>
      </w:r>
      <w:r w:rsidR="00B968A4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السلسلة</w:t>
      </w:r>
      <w:r w:rsidR="009F600A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و المستقيم المدرج</w:t>
      </w:r>
      <w:r w:rsidR="00D8212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E67DFC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9F600A" w:rsidRPr="00743294">
        <w:rPr>
          <w:rFonts w:asciiTheme="majorBidi" w:hAnsiTheme="majorBidi" w:cstheme="majorBidi"/>
          <w:sz w:val="24"/>
          <w:szCs w:val="24"/>
          <w:rtl/>
          <w:lang w:bidi="ar-DZ"/>
        </w:rPr>
        <w:t>نستطيع ان نمثل</w:t>
      </w:r>
      <w:r w:rsidR="009E6C3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ادنى قيمة لسلسلة </w:t>
      </w:r>
      <w:r w:rsidR="009F600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بنقطة A </w:t>
      </w:r>
      <w:r w:rsidR="009E6C3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و  اكبر قيمة في سلسلة </w:t>
      </w:r>
      <w:r w:rsidR="009F600A" w:rsidRPr="00743294">
        <w:rPr>
          <w:rFonts w:asciiTheme="majorBidi" w:hAnsiTheme="majorBidi" w:cstheme="majorBidi"/>
          <w:sz w:val="24"/>
          <w:szCs w:val="24"/>
          <w:rtl/>
          <w:lang w:bidi="ar-DZ"/>
        </w:rPr>
        <w:t>بنقطة B</w:t>
      </w:r>
      <w:r w:rsidR="009E6C3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9F600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لنتحصل على قطعة تحتوي على كل </w:t>
      </w:r>
      <w:r w:rsidR="00AB49E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9F600A" w:rsidRPr="00743294" w:rsidRDefault="00AB49E0" w:rsidP="00DC48A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="009F600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النقاط التى تمثل قيم السلسلة و سيكون طول القطعة هو مدى السلسلة  </w:t>
      </w:r>
      <w:r w:rsidR="009F600A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="009F600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على المستقيم المدرج ( 3 ) A و ( 7 ) B  ( سنمثل قيم سلسلة</w:t>
      </w:r>
      <w:r w:rsidR="00DC48AD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DC48AD">
        <w:rPr>
          <w:rFonts w:asciiTheme="majorBidi" w:hAnsiTheme="majorBidi" w:cstheme="majorBidi" w:hint="cs"/>
          <w:sz w:val="24"/>
          <w:szCs w:val="24"/>
          <w:rtl/>
          <w:lang w:bidi="ar-DZ"/>
        </w:rPr>
        <w:t>السابقة</w:t>
      </w:r>
      <w:r w:rsidR="009F600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بنقاط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9F600A" w:rsidRPr="00743294">
        <w:rPr>
          <w:rFonts w:asciiTheme="majorBidi" w:hAnsiTheme="majorBidi" w:cstheme="majorBidi"/>
          <w:sz w:val="24"/>
          <w:szCs w:val="24"/>
          <w:rtl/>
          <w:lang w:bidi="ar-DZ"/>
        </w:rPr>
        <w:t>تتواجد بين A و B</w:t>
      </w:r>
      <w:r w:rsidR="00051FBE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)</w:t>
      </w:r>
    </w:p>
    <w:p w:rsidR="009E6C30" w:rsidRPr="00743294" w:rsidRDefault="009E6C30" w:rsidP="00743294">
      <w:pPr>
        <w:bidi/>
        <w:spacing w:after="0" w:line="240" w:lineRule="auto"/>
        <w:rPr>
          <w:rFonts w:asciiTheme="majorBidi" w:hAnsiTheme="majorBidi" w:cstheme="majorBidi"/>
          <w:sz w:val="18"/>
          <w:szCs w:val="18"/>
          <w:rtl/>
          <w:lang w:bidi="ar-DZ"/>
        </w:rPr>
      </w:pPr>
    </w:p>
    <w:p w:rsidR="00E67DFC" w:rsidRPr="00743294" w:rsidRDefault="005571A4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571A4"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group id="_x0000_s1063" style="position:absolute;left:0;text-align:left;margin-left:78.8pt;margin-top:25.5pt;width:375pt;height:26.25pt;z-index:251681792" coordorigin="1740,4538" coordsize="7500,525">
            <v:shape id="_x0000_s1051" type="#_x0000_t32" style="position:absolute;left:5436;top:4553;width:0;height:227" o:connectortype="straight"/>
            <v:group id="_x0000_s1062" style="position:absolute;left:1740;top:4538;width:7500;height:525" coordorigin="1740,4538" coordsize="7500,525">
              <v:shape id="_x0000_s1048" type="#_x0000_t32" style="position:absolute;left:4290;top:4538;width:0;height:227" o:connectortype="straight"/>
              <v:group id="_x0000_s1041" style="position:absolute;left:1740;top:4548;width:7500;height:485" coordorigin="2355,4615" coordsize="7500,485" o:regroupid="2">
                <v:shape id="_x0000_s1042" type="#_x0000_t32" style="position:absolute;left:2355;top:4710;width:7500;height:0" o:connectortype="straight">
                  <v:stroke endarrow="block"/>
                </v:shape>
                <v:shape id="_x0000_s1043" type="#_x0000_t32" style="position:absolute;left:2655;top:4635;width:0;height:170" o:connectortype="straight"/>
                <v:shape id="_x0000_s1044" type="#_x0000_t32" style="position:absolute;left:4350;top:4635;width:0;height:170" o:connectortype="straight"/>
                <v:shape id="_x0000_s1045" type="#_x0000_t32" style="position:absolute;left:6600;top:4615;width:0;height:170" o:connectortype="straight"/>
                <v:shape id="_x0000_s1046" type="#_x0000_t202" style="position:absolute;left:4250;top:4815;width:283;height:283;mso-width-relative:margin;mso-height-relative:margin" filled="f" stroked="f">
                  <v:textbox style="mso-next-textbox:#_x0000_s1046" inset="0,0,0,0">
                    <w:txbxContent>
                      <w:p w:rsidR="00212C57" w:rsidRPr="009E6C30" w:rsidRDefault="00212C57" w:rsidP="000B3801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shape>
                <v:shape id="_x0000_s1047" type="#_x0000_t202" style="position:absolute;left:6485;top:4817;width:283;height:283;mso-width-relative:margin;mso-height-relative:margin" filled="f" stroked="f">
                  <v:textbox style="mso-next-textbox:#_x0000_s1047" inset="0,0,0,0">
                    <w:txbxContent>
                      <w:p w:rsidR="00212C57" w:rsidRPr="009E6C30" w:rsidRDefault="00212C57" w:rsidP="000B3801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7</w:t>
                        </w:r>
                      </w:p>
                    </w:txbxContent>
                  </v:textbox>
                </v:shape>
              </v:group>
              <v:shape id="_x0000_s1057" type="#_x0000_t202" style="position:absolute;left:4145;top:4780;width:283;height:283;mso-width-relative:margin;mso-height-relative:margin" o:regroupid="2" filled="f" stroked="f">
                <v:textbox style="mso-next-textbox:#_x0000_s1057" inset="0,0,0,0">
                  <w:txbxContent>
                    <w:p w:rsidR="00212C57" w:rsidRPr="009E6C30" w:rsidRDefault="00212C57" w:rsidP="00BA1F38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4</w:t>
                      </w:r>
                    </w:p>
                  </w:txbxContent>
                </v:textbox>
              </v:shape>
              <v:shape id="_x0000_s1060" type="#_x0000_t202" style="position:absolute;left:5325;top:4780;width:283;height:283;mso-width-relative:margin;mso-height-relative:margin" o:regroupid="2" filled="f" stroked="f">
                <v:textbox style="mso-next-textbox:#_x0000_s1060" inset="0,0,0,0">
                  <w:txbxContent>
                    <w:p w:rsidR="00212C57" w:rsidRPr="009E6C30" w:rsidRDefault="00212C57" w:rsidP="00BA1F38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6</w:t>
                      </w:r>
                    </w:p>
                  </w:txbxContent>
                </v:textbox>
              </v:shape>
            </v:group>
          </v:group>
        </w:pict>
      </w:r>
      <w:r w:rsidR="009F600A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تقسيم السلسلة الى فئات</w:t>
      </w:r>
      <w:r w:rsidR="00AB49E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لتقسيم ( لتنظ</w:t>
      </w:r>
      <w:r w:rsidR="00051FBE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يم ) السلسلة في فئات سنقوم بتجزءة القطعة [ B A ] الى اجزاء غير متقاطعة و بحيث لو نعيد تجميع هذه الاجزاء لتحصلنا على القطعة [ B A ] </w:t>
      </w:r>
      <w:r w:rsidR="000B3801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ثم نعد القيم المتواجدة على كل جزء </w:t>
      </w:r>
      <w:r w:rsidR="000B3801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="000B3801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نقسم القطعة [ B A ] الى </w:t>
      </w:r>
      <w:r w:rsidR="0005490A" w:rsidRPr="00743294">
        <w:rPr>
          <w:rFonts w:asciiTheme="majorBidi" w:hAnsiTheme="majorBidi" w:cstheme="majorBidi"/>
          <w:sz w:val="24"/>
          <w:szCs w:val="24"/>
          <w:rtl/>
          <w:lang w:bidi="ar-DZ"/>
        </w:rPr>
        <w:t>3</w:t>
      </w:r>
      <w:r w:rsidR="00BA1F38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0B3801" w:rsidRPr="00743294">
        <w:rPr>
          <w:rFonts w:asciiTheme="majorBidi" w:hAnsiTheme="majorBidi" w:cstheme="majorBidi"/>
          <w:sz w:val="24"/>
          <w:szCs w:val="24"/>
          <w:rtl/>
          <w:lang w:bidi="ar-DZ"/>
        </w:rPr>
        <w:t>قطع كما في الشكل</w:t>
      </w:r>
    </w:p>
    <w:p w:rsidR="00642935" w:rsidRPr="008025C9" w:rsidRDefault="00642935" w:rsidP="00743294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784057" w:rsidRPr="00743294" w:rsidRDefault="00784057" w:rsidP="00DC48A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فئة الاولى تبدأ من 3 و تنتهى عند 4 ( نسمي </w:t>
      </w:r>
      <w:r w:rsidR="00DC48AD">
        <w:rPr>
          <w:rFonts w:asciiTheme="majorBidi" w:hAnsiTheme="majorBidi" w:cstheme="majorBidi" w:hint="cs"/>
          <w:sz w:val="24"/>
          <w:szCs w:val="24"/>
          <w:rtl/>
          <w:lang w:bidi="ar-DZ"/>
        </w:rPr>
        <w:t>3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4 طرفي الفئة ) و فئة الثانية تبدأ من 4 و تنتهى عند 6 ( نسمي 4 و 6 طرفي الفئة ) و هكذا ....... </w:t>
      </w:r>
    </w:p>
    <w:p w:rsidR="00E83C88" w:rsidRPr="00743294" w:rsidRDefault="00BA1F38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ثم نرسم هذا الجدول</w:t>
      </w:r>
    </w:p>
    <w:p w:rsidR="00723C6E" w:rsidRPr="00743294" w:rsidRDefault="00723C6E" w:rsidP="00743294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092"/>
        <w:gridCol w:w="2693"/>
        <w:gridCol w:w="2552"/>
        <w:gridCol w:w="2551"/>
      </w:tblGrid>
      <w:tr w:rsidR="00041ADD" w:rsidRPr="00743294" w:rsidTr="00EE1EF7">
        <w:tc>
          <w:tcPr>
            <w:tcW w:w="2092" w:type="dxa"/>
          </w:tcPr>
          <w:p w:rsidR="00041ADD" w:rsidRPr="00743294" w:rsidRDefault="00041ADD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الفئات</w:t>
            </w:r>
          </w:p>
        </w:tc>
        <w:tc>
          <w:tcPr>
            <w:tcW w:w="2693" w:type="dxa"/>
          </w:tcPr>
          <w:p w:rsidR="00041ADD" w:rsidRPr="00743294" w:rsidRDefault="00041ADD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فئة الاولى القيم اكبر او تساوي </w:t>
            </w:r>
            <w:r w:rsidR="00784057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 اقل او تساوي </w:t>
            </w:r>
            <w:r w:rsidR="00784057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</w:t>
            </w:r>
          </w:p>
          <w:p w:rsidR="00041ADD" w:rsidRPr="00743294" w:rsidRDefault="00041ADD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 ≥ x ≥ 3</w:t>
            </w:r>
          </w:p>
        </w:tc>
        <w:tc>
          <w:tcPr>
            <w:tcW w:w="2552" w:type="dxa"/>
          </w:tcPr>
          <w:p w:rsidR="00041ADD" w:rsidRPr="00743294" w:rsidRDefault="00041ADD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فئة الثانية القيم اكبر تماما من 4 و اقل او تساوي 6</w:t>
            </w:r>
          </w:p>
          <w:p w:rsidR="00041ADD" w:rsidRPr="00743294" w:rsidRDefault="00041ADD" w:rsidP="0074329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 ≥ x &gt; 4</w:t>
            </w:r>
          </w:p>
        </w:tc>
        <w:tc>
          <w:tcPr>
            <w:tcW w:w="2551" w:type="dxa"/>
          </w:tcPr>
          <w:p w:rsidR="00041ADD" w:rsidRPr="00743294" w:rsidRDefault="00041ADD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فئة الثالثة القيم اكبر تماما من 6 و اقل او تساوي 7</w:t>
            </w:r>
          </w:p>
          <w:p w:rsidR="00041ADD" w:rsidRPr="00743294" w:rsidRDefault="00041ADD" w:rsidP="0074329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7 ≥ x &gt; 6</w:t>
            </w:r>
          </w:p>
        </w:tc>
      </w:tr>
      <w:tr w:rsidR="0005490A" w:rsidRPr="00743294" w:rsidTr="00EE1EF7">
        <w:trPr>
          <w:trHeight w:val="135"/>
        </w:trPr>
        <w:tc>
          <w:tcPr>
            <w:tcW w:w="2092" w:type="dxa"/>
          </w:tcPr>
          <w:p w:rsidR="0005490A" w:rsidRPr="00743294" w:rsidRDefault="0005490A" w:rsidP="0074329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قيم</w:t>
            </w:r>
            <w:r w:rsidR="00AB49E0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EE1EF7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المتواجدة في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الفئة</w:t>
            </w:r>
          </w:p>
        </w:tc>
        <w:tc>
          <w:tcPr>
            <w:tcW w:w="2693" w:type="dxa"/>
          </w:tcPr>
          <w:p w:rsidR="0005490A" w:rsidRPr="00743294" w:rsidRDefault="0005490A" w:rsidP="0074329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 ، 4 ، 3 ، 4 ، 3 ، 3 ، 4</w:t>
            </w:r>
          </w:p>
        </w:tc>
        <w:tc>
          <w:tcPr>
            <w:tcW w:w="2552" w:type="dxa"/>
          </w:tcPr>
          <w:p w:rsidR="0005490A" w:rsidRPr="00743294" w:rsidRDefault="0005490A" w:rsidP="0074329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5 ، 5 </w:t>
            </w:r>
          </w:p>
        </w:tc>
        <w:tc>
          <w:tcPr>
            <w:tcW w:w="2551" w:type="dxa"/>
          </w:tcPr>
          <w:p w:rsidR="0005490A" w:rsidRPr="00743294" w:rsidRDefault="0005490A" w:rsidP="0074329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7 </w:t>
            </w:r>
          </w:p>
        </w:tc>
      </w:tr>
    </w:tbl>
    <w:p w:rsidR="0005490A" w:rsidRPr="00743294" w:rsidRDefault="0005490A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مدى الفئة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نسمي الفرق بين </w:t>
      </w:r>
      <w:r w:rsidR="00784057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طرفي الفئة 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بمدى الفئة 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ما هو مدى الفئة الثانية </w:t>
      </w:r>
      <w:r w:rsidR="00784057" w:rsidRPr="00743294">
        <w:rPr>
          <w:rFonts w:asciiTheme="majorBidi" w:hAnsiTheme="majorBidi" w:cstheme="majorBidi"/>
          <w:sz w:val="24"/>
          <w:szCs w:val="24"/>
          <w:rtl/>
          <w:lang w:bidi="ar-DZ"/>
        </w:rPr>
        <w:t>(6 ≥ x &gt; 4 )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..............</w:t>
      </w:r>
    </w:p>
    <w:p w:rsidR="00FA6740" w:rsidRPr="00743294" w:rsidRDefault="00FA6740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ملاحظة: 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FA6740" w:rsidRPr="00743294" w:rsidRDefault="00FA6740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اذا استعملنا الرمز ≥ مع طرف الفئة فهذا يعني ان طرف الفئة يدخل في الفئة</w:t>
      </w:r>
    </w:p>
    <w:p w:rsidR="00FA6740" w:rsidRPr="00743294" w:rsidRDefault="00FA6740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اذا استعملنا الرمز &gt; مع طرف الفئة فهذا يعني ان طرف الفئة لا يدخل في الفئة</w:t>
      </w:r>
    </w:p>
    <w:p w:rsidR="00642935" w:rsidRPr="00743294" w:rsidRDefault="00642935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سواء ان كان طرف الفئة داخل في الفئة أو خارج الفئة فانه لا يؤثر في مدى الفئة مثال الفئتين (8 ≥ x &gt; 2 ) و (8 ≥ x ≥ 2 ) لهما نفس المدى</w:t>
      </w:r>
      <w:r w:rsidR="003C56D9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(6)</w:t>
      </w:r>
    </w:p>
    <w:p w:rsidR="003C56D9" w:rsidRPr="00743294" w:rsidRDefault="003C56D9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مركز الفئة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نسمى حاصل قسمة ( مجموع طرفي الفئة ) على 2 بمركز الفئة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مركز الفئة (250 ≥ x &gt; 100 ) هو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100+250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2</m:t>
            </m:r>
          </m:den>
        </m:f>
      </m:oMath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اي 175</w:t>
      </w:r>
    </w:p>
    <w:p w:rsidR="003C56D9" w:rsidRPr="00743294" w:rsidRDefault="003C56D9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ملاحظة 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اذا مثلنا طرفي الفئة بنقطتين على المستقيم المدرج فان مركز الفئة يمثل بمنتصف القطعة المحددة بهتين النقطتين</w:t>
      </w:r>
    </w:p>
    <w:p w:rsidR="00801620" w:rsidRPr="00743294" w:rsidRDefault="00801620" w:rsidP="00743294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p w:rsidR="00FA6740" w:rsidRPr="00743294" w:rsidRDefault="00801620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اختصار</w:t>
      </w:r>
      <w:r w:rsidR="00EE1EF7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سلسل</w:t>
      </w:r>
      <w:r w:rsidR="003C56D9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ة احصائية</w:t>
      </w:r>
    </w:p>
    <w:p w:rsidR="00801620" w:rsidRPr="00743294" w:rsidRDefault="00801620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لاختصار سلسلة احصائية نقوم بما يلي</w:t>
      </w:r>
    </w:p>
    <w:p w:rsidR="00801620" w:rsidRPr="00743294" w:rsidRDefault="003A5139" w:rsidP="00743294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ننظم</w:t>
      </w:r>
      <w:r w:rsidR="0080162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السلسلة في فئات (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نقسم السلسلة </w:t>
      </w:r>
      <w:r w:rsidR="00801620" w:rsidRPr="00743294">
        <w:rPr>
          <w:rFonts w:asciiTheme="majorBidi" w:hAnsiTheme="majorBidi" w:cstheme="majorBidi"/>
          <w:sz w:val="24"/>
          <w:szCs w:val="24"/>
          <w:rtl/>
          <w:lang w:bidi="ar-DZ"/>
        </w:rPr>
        <w:t>الى فئات) نفضل ان تكون هذه الفئات م</w:t>
      </w:r>
      <w:r w:rsidR="008025C9">
        <w:rPr>
          <w:rFonts w:asciiTheme="majorBidi" w:hAnsiTheme="majorBidi" w:cstheme="majorBidi" w:hint="cs"/>
          <w:sz w:val="24"/>
          <w:szCs w:val="24"/>
          <w:rtl/>
          <w:lang w:bidi="ar-DZ"/>
        </w:rPr>
        <w:t>ت</w:t>
      </w:r>
      <w:r w:rsidR="00801620" w:rsidRPr="00743294">
        <w:rPr>
          <w:rFonts w:asciiTheme="majorBidi" w:hAnsiTheme="majorBidi" w:cstheme="majorBidi"/>
          <w:sz w:val="24"/>
          <w:szCs w:val="24"/>
          <w:rtl/>
          <w:lang w:bidi="ar-DZ"/>
        </w:rPr>
        <w:t>ساوية المدى</w:t>
      </w:r>
    </w:p>
    <w:p w:rsidR="00801620" w:rsidRPr="00743294" w:rsidRDefault="00801620" w:rsidP="00743294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نعوض المعطيات نفس الفئة بفئتها</w:t>
      </w:r>
    </w:p>
    <w:p w:rsidR="00801620" w:rsidRPr="00743294" w:rsidRDefault="00801620" w:rsidP="00743294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نعد المعطيات التى تنتمي لنفس الفئة</w:t>
      </w:r>
      <w:r w:rsidR="003A5139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لتمثل </w:t>
      </w:r>
      <w:r w:rsidR="00B01014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التكرار </w:t>
      </w:r>
    </w:p>
    <w:p w:rsidR="00801620" w:rsidRPr="00743294" w:rsidRDefault="00801620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لدينا السلسلة احصائية التالية  5 ، 3 ، 4 ، 7 ، 3 ، 4 ، 5 ، 3 ، 3 ، 4  نلخصها كالاتى</w:t>
      </w:r>
    </w:p>
    <w:p w:rsidR="00801620" w:rsidRPr="00743294" w:rsidRDefault="00801620" w:rsidP="00743294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3509"/>
        <w:gridCol w:w="709"/>
        <w:gridCol w:w="567"/>
        <w:gridCol w:w="425"/>
        <w:gridCol w:w="567"/>
      </w:tblGrid>
      <w:tr w:rsidR="00801620" w:rsidRPr="00743294" w:rsidTr="00DC48AD">
        <w:tc>
          <w:tcPr>
            <w:tcW w:w="3509" w:type="dxa"/>
          </w:tcPr>
          <w:p w:rsidR="00801620" w:rsidRPr="00743294" w:rsidRDefault="00DC48AD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مجموعة </w:t>
            </w:r>
            <w:r w:rsidR="00801620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قيم المعطيات (المعلومات) </w:t>
            </w:r>
          </w:p>
        </w:tc>
        <w:tc>
          <w:tcPr>
            <w:tcW w:w="709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567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425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567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7</w:t>
            </w:r>
          </w:p>
        </w:tc>
      </w:tr>
      <w:tr w:rsidR="00801620" w:rsidRPr="00743294" w:rsidTr="00DC48AD">
        <w:tc>
          <w:tcPr>
            <w:tcW w:w="3509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عدد ظهور المعلومة ( التكرار )</w:t>
            </w:r>
          </w:p>
        </w:tc>
        <w:tc>
          <w:tcPr>
            <w:tcW w:w="709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567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425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67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</w:t>
            </w:r>
          </w:p>
        </w:tc>
      </w:tr>
    </w:tbl>
    <w:p w:rsidR="00801620" w:rsidRPr="00743294" w:rsidRDefault="00F322BE" w:rsidP="008025C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ونعيد تلخيصها</w:t>
      </w:r>
      <w:r w:rsidR="0080162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كالاتى (مثلا </w:t>
      </w:r>
      <w:r w:rsidR="009740A3" w:rsidRPr="00743294">
        <w:rPr>
          <w:rFonts w:asciiTheme="majorBidi" w:hAnsiTheme="majorBidi" w:cstheme="majorBidi"/>
          <w:sz w:val="24"/>
          <w:szCs w:val="24"/>
          <w:rtl/>
          <w:lang w:bidi="ar-DZ"/>
        </w:rPr>
        <w:t>نلخصها</w:t>
      </w:r>
      <w:r w:rsidR="0080162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8025C9">
        <w:rPr>
          <w:rFonts w:asciiTheme="majorBidi" w:hAnsiTheme="majorBidi" w:cstheme="majorBidi" w:hint="cs"/>
          <w:sz w:val="24"/>
          <w:szCs w:val="24"/>
          <w:rtl/>
          <w:lang w:bidi="ar-DZ"/>
        </w:rPr>
        <w:t>في</w:t>
      </w:r>
      <w:r w:rsidR="0080162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فئتين متساوية المدى)</w:t>
      </w:r>
    </w:p>
    <w:p w:rsidR="003C56D9" w:rsidRPr="00743294" w:rsidRDefault="003C56D9" w:rsidP="00743294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234"/>
        <w:gridCol w:w="2976"/>
        <w:gridCol w:w="2694"/>
      </w:tblGrid>
      <w:tr w:rsidR="00801620" w:rsidRPr="00743294" w:rsidTr="003A5139">
        <w:tc>
          <w:tcPr>
            <w:tcW w:w="2234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الفئات</w:t>
            </w:r>
          </w:p>
        </w:tc>
        <w:tc>
          <w:tcPr>
            <w:tcW w:w="2976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فئة الاولى القيم اكبر او تساوي 3 و اقل او تساوي </w:t>
            </w:r>
            <w:r w:rsidR="008604EE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 ( 5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≥ x ≥ 3</w:t>
            </w:r>
            <w:r w:rsidR="008604EE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)</w:t>
            </w:r>
          </w:p>
        </w:tc>
        <w:tc>
          <w:tcPr>
            <w:tcW w:w="2694" w:type="dxa"/>
          </w:tcPr>
          <w:p w:rsidR="00801620" w:rsidRPr="00743294" w:rsidRDefault="00801620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فئة الثانية القيم اكبر تماما من </w:t>
            </w:r>
            <w:r w:rsidR="008604EE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 اقل او تساوي 7</w:t>
            </w:r>
            <w:r w:rsidR="008604EE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( 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7 ≥ x &gt; </w:t>
            </w:r>
            <w:r w:rsidR="008604EE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5 )</w:t>
            </w:r>
          </w:p>
        </w:tc>
      </w:tr>
      <w:tr w:rsidR="00801620" w:rsidRPr="00743294" w:rsidTr="003A5139">
        <w:trPr>
          <w:trHeight w:val="135"/>
        </w:trPr>
        <w:tc>
          <w:tcPr>
            <w:tcW w:w="2234" w:type="dxa"/>
          </w:tcPr>
          <w:p w:rsidR="00801620" w:rsidRPr="00743294" w:rsidRDefault="00EE1EF7" w:rsidP="0074329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قيم المتواجدة في الفئة</w:t>
            </w:r>
          </w:p>
        </w:tc>
        <w:tc>
          <w:tcPr>
            <w:tcW w:w="2976" w:type="dxa"/>
          </w:tcPr>
          <w:p w:rsidR="00801620" w:rsidRPr="00743294" w:rsidRDefault="008604EE" w:rsidP="0074329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5 ، 3 ، 4 ، 3 ، 4 ، 5 ، 3 ، 3 ، 4  </w:t>
            </w:r>
          </w:p>
        </w:tc>
        <w:tc>
          <w:tcPr>
            <w:tcW w:w="2694" w:type="dxa"/>
          </w:tcPr>
          <w:p w:rsidR="00801620" w:rsidRPr="00743294" w:rsidRDefault="008604EE" w:rsidP="0074329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7</w:t>
            </w:r>
            <w:r w:rsidR="00801620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777652" w:rsidRDefault="00777652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604EE" w:rsidRPr="00743294" w:rsidRDefault="009740A3" w:rsidP="0077765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اما اختصرها فهو</w:t>
      </w:r>
      <w:r w:rsidR="008604EE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كالاتى (مثلا نختصرها الى فئتين متساوية المدى)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لا نذكر التفاصيل</w:t>
      </w:r>
      <w:r w:rsidR="0006652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سنخسر التفاصيل و نربح الاختصار)</w:t>
      </w:r>
    </w:p>
    <w:tbl>
      <w:tblPr>
        <w:tblStyle w:val="Grilledutableau"/>
        <w:bidiVisual/>
        <w:tblW w:w="0" w:type="auto"/>
        <w:tblLook w:val="04A0"/>
      </w:tblPr>
      <w:tblGrid>
        <w:gridCol w:w="2234"/>
        <w:gridCol w:w="2976"/>
        <w:gridCol w:w="2694"/>
      </w:tblGrid>
      <w:tr w:rsidR="008604EE" w:rsidRPr="00743294" w:rsidTr="003A5139">
        <w:tc>
          <w:tcPr>
            <w:tcW w:w="2234" w:type="dxa"/>
          </w:tcPr>
          <w:p w:rsidR="008604EE" w:rsidRPr="00743294" w:rsidRDefault="008604EE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الفئات</w:t>
            </w:r>
          </w:p>
        </w:tc>
        <w:tc>
          <w:tcPr>
            <w:tcW w:w="2976" w:type="dxa"/>
          </w:tcPr>
          <w:p w:rsidR="008604EE" w:rsidRPr="00743294" w:rsidRDefault="008604EE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فئة الاولى    5 ≥ x ≥ 3</w:t>
            </w:r>
          </w:p>
        </w:tc>
        <w:tc>
          <w:tcPr>
            <w:tcW w:w="2694" w:type="dxa"/>
          </w:tcPr>
          <w:p w:rsidR="008604EE" w:rsidRPr="00743294" w:rsidRDefault="008604EE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فئة الثانية   7 ≥ x &gt; 5</w:t>
            </w:r>
          </w:p>
        </w:tc>
      </w:tr>
      <w:tr w:rsidR="008604EE" w:rsidRPr="00743294" w:rsidTr="003A5139">
        <w:trPr>
          <w:trHeight w:val="135"/>
        </w:trPr>
        <w:tc>
          <w:tcPr>
            <w:tcW w:w="2234" w:type="dxa"/>
          </w:tcPr>
          <w:p w:rsidR="008604EE" w:rsidRPr="00743294" w:rsidRDefault="008604EE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عدد قيم الفئة</w:t>
            </w:r>
            <w:r w:rsidR="003A5139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(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تكرار الفئة</w:t>
            </w:r>
            <w:r w:rsidR="003A5139"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976" w:type="dxa"/>
          </w:tcPr>
          <w:p w:rsidR="008604EE" w:rsidRPr="00743294" w:rsidRDefault="008604EE" w:rsidP="0074329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2694" w:type="dxa"/>
          </w:tcPr>
          <w:p w:rsidR="008604EE" w:rsidRPr="00743294" w:rsidRDefault="008604EE" w:rsidP="0074329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</w:t>
            </w:r>
          </w:p>
        </w:tc>
      </w:tr>
    </w:tbl>
    <w:p w:rsidR="00743294" w:rsidRPr="00743294" w:rsidRDefault="00743294" w:rsidP="00743294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p w:rsidR="00B450A9" w:rsidRPr="00743294" w:rsidRDefault="00B450A9" w:rsidP="00743294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p w:rsidR="00B450A9" w:rsidRDefault="00B450A9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ملاحظة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</w:p>
    <w:p w:rsidR="009F4DF4" w:rsidRPr="00CC3183" w:rsidRDefault="009F4DF4" w:rsidP="00CC3183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عندما يعطينا الاستاذ  معطيات مجمع في فئات فانه لم يعطينا قيمة هذه معطيات بل يعطينا </w:t>
      </w:r>
      <w:r w:rsidR="00FD6B1B"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>عدد</w:t>
      </w:r>
      <w:r w:rsidR="00625B5F"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هذه المعطيات داخل كل فئة</w:t>
      </w:r>
      <w:r w:rsidR="00FD6B1B"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نسمى هذا العدد تكرار</w:t>
      </w:r>
    </w:p>
    <w:p w:rsidR="00625B5F" w:rsidRPr="00CC3183" w:rsidRDefault="00CC3183" w:rsidP="00CC3183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>ال</w:t>
      </w:r>
      <w:r w:rsidR="00625B5F"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>جدول الاخير نقرأه كا</w:t>
      </w:r>
      <w:r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>ل</w:t>
      </w:r>
      <w:r w:rsidR="00625B5F"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>تالي يوجد 9 معطيات قيمتها بين 3 و 5 (يمكن ان تاخذ قيمة 3 كما يمكن ان تاخذ قيمة 5 ) و توجد معلومة واحدة قيمتها بين 5 و 7 ( يمكن ان تكون 7 )</w:t>
      </w:r>
      <w:r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لكن قيمة هذه المعطيات مجهولة في الجدول </w:t>
      </w:r>
      <w:r w:rsidR="00212C57">
        <w:rPr>
          <w:rFonts w:asciiTheme="majorBidi" w:hAnsiTheme="majorBidi" w:cstheme="majorBidi" w:hint="cs"/>
          <w:sz w:val="24"/>
          <w:szCs w:val="24"/>
          <w:rtl/>
          <w:lang w:bidi="ar-DZ"/>
        </w:rPr>
        <w:t>المختصر ( و ليس في الجدول الملخص</w:t>
      </w:r>
      <w:r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</w:p>
    <w:p w:rsidR="00B450A9" w:rsidRPr="00CC3183" w:rsidRDefault="00B450A9" w:rsidP="00CC3183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C3183">
        <w:rPr>
          <w:rFonts w:asciiTheme="majorBidi" w:hAnsiTheme="majorBidi" w:cstheme="majorBidi"/>
          <w:sz w:val="24"/>
          <w:szCs w:val="24"/>
          <w:rtl/>
          <w:lang w:bidi="ar-DZ"/>
        </w:rPr>
        <w:t>التلخيص يحافظ على دقة المعلومات</w:t>
      </w:r>
      <w:r w:rsidR="00777652"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عند تلخيص سلسلة احصائية فان السلسلة لا تتغير )</w:t>
      </w:r>
    </w:p>
    <w:p w:rsidR="00A01864" w:rsidRPr="009D7D26" w:rsidRDefault="00B450A9" w:rsidP="009D7D26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C3183">
        <w:rPr>
          <w:rFonts w:asciiTheme="majorBidi" w:hAnsiTheme="majorBidi" w:cstheme="majorBidi"/>
          <w:sz w:val="24"/>
          <w:szCs w:val="24"/>
          <w:rtl/>
          <w:lang w:bidi="ar-DZ"/>
        </w:rPr>
        <w:t>كلما كان مدى الفئات كبير كان اختصار السلسلة غير دقيق (الاختصار هو</w:t>
      </w:r>
      <w:r w:rsidR="00743294" w:rsidRPr="00CC318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ايضا سلسلة احصائية لكنها تقريب</w:t>
      </w:r>
      <w:r w:rsidR="00743294"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>ية</w:t>
      </w:r>
      <w:r w:rsidRPr="00CC318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لسلسلة اخرى )</w:t>
      </w:r>
    </w:p>
    <w:p w:rsidR="00A01864" w:rsidRPr="00743294" w:rsidRDefault="00A01864" w:rsidP="00A0186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A01864" w:rsidRPr="00A01864" w:rsidRDefault="00A01864" w:rsidP="00A01864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  <w:r w:rsidRPr="0090152D">
        <w:rPr>
          <w:rFonts w:asciiTheme="majorBidi" w:hAnsiTheme="majorBidi" w:cstheme="majorBidi" w:hint="cs"/>
          <w:sz w:val="16"/>
          <w:szCs w:val="16"/>
          <w:rtl/>
          <w:lang w:bidi="ar-DZ"/>
        </w:rPr>
        <w:t>____________________________________________________________________________________________</w:t>
      </w:r>
      <w:r>
        <w:rPr>
          <w:rFonts w:asciiTheme="majorBidi" w:hAnsiTheme="majorBidi" w:cstheme="majorBidi" w:hint="cs"/>
          <w:sz w:val="16"/>
          <w:szCs w:val="16"/>
          <w:rtl/>
          <w:lang w:bidi="ar-DZ"/>
        </w:rPr>
        <w:t>_________________________________________</w:t>
      </w:r>
      <w:r w:rsidRPr="0090152D">
        <w:rPr>
          <w:rFonts w:asciiTheme="majorBidi" w:hAnsiTheme="majorBidi" w:cstheme="majorBidi" w:hint="cs"/>
          <w:sz w:val="16"/>
          <w:szCs w:val="16"/>
          <w:rtl/>
          <w:lang w:bidi="ar-DZ"/>
        </w:rPr>
        <w:t>______</w:t>
      </w:r>
    </w:p>
    <w:p w:rsidR="009C791B" w:rsidRDefault="009D7D26" w:rsidP="00A0186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shape id="_x0000_s1147" type="#_x0000_t202" style="position:absolute;left:0;text-align:left;margin-left:268.85pt;margin-top:3.8pt;width:14.15pt;height:17pt;z-index:251769856;mso-width-relative:margin;mso-height-relative:margin" filled="f" strokeweight=".25pt">
            <v:textbox style="mso-next-textbox:#_x0000_s1147" inset="1mm,1mm,1mm,1mm">
              <w:txbxContent>
                <w:p w:rsidR="009D7D26" w:rsidRPr="00C5246F" w:rsidRDefault="009D7D26" w:rsidP="009D7D26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2</w:t>
                  </w:r>
                </w:p>
              </w:txbxContent>
            </v:textbox>
          </v:shape>
        </w:pict>
      </w:r>
    </w:p>
    <w:p w:rsidR="009C791B" w:rsidRDefault="009C791B" w:rsidP="009C791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</w:p>
    <w:p w:rsidR="009D7D26" w:rsidRDefault="009D7D26" w:rsidP="009D7D2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A01864" w:rsidRPr="00743294" w:rsidRDefault="00A01864" w:rsidP="009C791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lastRenderedPageBreak/>
        <w:t xml:space="preserve">متوسطة الاخوين جناتي                   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</w:t>
      </w:r>
      <w:r w:rsidR="009C791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  <w:r w:rsidR="009C791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</w:t>
      </w:r>
      <w:r w:rsidR="009C791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مثال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  <w:r w:rsidR="009C791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تجميع</w:t>
      </w:r>
      <w:r w:rsidR="009C791B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معطيات</w:t>
      </w:r>
      <w:r w:rsidR="009C791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في فئات 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</w:t>
      </w:r>
      <w:r w:rsidR="009C791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              المستوى الثالث</w:t>
      </w:r>
    </w:p>
    <w:p w:rsidR="008604EE" w:rsidRPr="004A1062" w:rsidRDefault="00FA6740" w:rsidP="004A106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4A1062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سلاسل الاحصائية عدد قيمها كبير</w:t>
      </w:r>
      <w:r w:rsidR="00693B15" w:rsidRPr="004A1062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( </w:t>
      </w:r>
      <w:r w:rsidR="008604EE" w:rsidRPr="004A1062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اذا كانت لدينا سلسلة </w:t>
      </w:r>
      <w:r w:rsidR="00BB595A" w:rsidRPr="004A1062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احصائية </w:t>
      </w:r>
      <w:r w:rsidR="008604EE" w:rsidRPr="004A1062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عدد قيمها كبير فاننا مضطرين لكي نختصر هذه المعطيات </w:t>
      </w:r>
      <w:r w:rsidR="00B35308" w:rsidRPr="004A1062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في فئات</w:t>
      </w:r>
      <w:r w:rsidR="00693B15" w:rsidRPr="004A1062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)</w:t>
      </w:r>
    </w:p>
    <w:p w:rsidR="00B35308" w:rsidRPr="00743294" w:rsidRDefault="00D25A6E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مقدمة</w:t>
      </w:r>
      <w:r w:rsidR="00B35308"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  <w:r w:rsidR="00B35308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اذا رقبنا عدد المتواجدين</w:t>
      </w:r>
      <w:r w:rsidR="00BB595A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(الزائرين او المسافرين )</w:t>
      </w:r>
      <w:r w:rsidR="00B35308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داخل مطار هواري بومدين خلال كل دقيقة </w:t>
      </w:r>
      <w:r w:rsidR="0006704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لمدة سنة </w:t>
      </w:r>
      <w:r w:rsidR="00B35308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سنتحصل على سلسلة احصائية طويلة جدا ( تكرارها الكلي هو 60 × 24 × 365 = 600 525 = </w:t>
      </w:r>
      <m:oMath>
        <m:sSup>
          <m:sSup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5,256 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5</m:t>
            </m:r>
          </m:sup>
        </m:sSup>
      </m:oMath>
      <w:r w:rsidR="00B35308" w:rsidRPr="0074329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5403B" w:rsidRPr="00743294">
        <w:rPr>
          <w:rFonts w:asciiTheme="majorBidi" w:hAnsiTheme="majorBidi" w:cstheme="majorBidi"/>
          <w:sz w:val="24"/>
          <w:szCs w:val="24"/>
          <w:rtl/>
          <w:lang w:bidi="ar-DZ"/>
        </w:rPr>
        <w:t>أي</w:t>
      </w:r>
      <w:r w:rsidR="0095403B" w:rsidRPr="0074329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35308" w:rsidRPr="00743294">
        <w:rPr>
          <w:rFonts w:asciiTheme="majorBidi" w:hAnsiTheme="majorBidi" w:cstheme="majorBidi"/>
          <w:sz w:val="24"/>
          <w:szCs w:val="24"/>
          <w:rtl/>
          <w:lang w:bidi="ar-DZ"/>
        </w:rPr>
        <w:t>اكثر من نصف مليون معلومة لذا يصعب علينا</w:t>
      </w:r>
      <w:r w:rsidR="00072C3F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التعامل مع هذه المعلومات</w:t>
      </w:r>
      <w:r w:rsidR="0006704E"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  <w:r w:rsidR="00FA704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072C3F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لذا نضطر ان نختصر هذه السلسلة الى فئات (</w:t>
      </w:r>
      <w:r w:rsidR="00700E5D">
        <w:rPr>
          <w:rFonts w:asciiTheme="majorBidi" w:hAnsiTheme="majorBidi" w:cstheme="majorBidi"/>
          <w:sz w:val="24"/>
          <w:szCs w:val="24"/>
          <w:rtl/>
          <w:lang w:bidi="ar-DZ"/>
        </w:rPr>
        <w:t>مثلا دقائق</w:t>
      </w:r>
      <w:r w:rsidR="00072C3F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5F75BF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التي يكون </w:t>
      </w:r>
      <w:r w:rsidR="00072C3F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عدد المتواجدين في مطار </w:t>
      </w:r>
      <w:r w:rsidR="005F75BF" w:rsidRPr="00743294">
        <w:rPr>
          <w:rFonts w:asciiTheme="majorBidi" w:hAnsiTheme="majorBidi" w:cstheme="majorBidi"/>
          <w:sz w:val="24"/>
          <w:szCs w:val="24"/>
          <w:rtl/>
          <w:lang w:bidi="ar-DZ"/>
        </w:rPr>
        <w:t>بين 0 و 50 و الدقائق  التي يكون عدد المتواجدين في مطار بين 50 و 100 و الدقائق  التي يكون عدد المتواجدين في مطار بين 100 و 150 اي مدى</w:t>
      </w:r>
      <w:r w:rsidR="00FA704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كل</w:t>
      </w:r>
      <w:r w:rsidR="005F75BF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الفئة هو 50</w:t>
      </w:r>
      <w:r w:rsidR="00FA704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D27F88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ثم نذكر كم توجد من دقيقة في هذه الفئة </w:t>
      </w:r>
      <w:r w:rsidR="00FA7040" w:rsidRPr="00743294">
        <w:rPr>
          <w:rFonts w:asciiTheme="majorBidi" w:hAnsiTheme="majorBidi" w:cstheme="majorBidi"/>
          <w:sz w:val="24"/>
          <w:szCs w:val="24"/>
          <w:rtl/>
          <w:lang w:bidi="ar-DZ"/>
        </w:rPr>
        <w:t>و هكذا سنختصر هذه المعلومات الى 50 معلومة</w:t>
      </w:r>
      <w:r w:rsidR="00851BE4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فقط  و هذا</w:t>
      </w:r>
      <w:r w:rsidR="00FA704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اذا فرضنا ان دقيقة الذروة يكون فيها 3000 زائر</w:t>
      </w:r>
      <w:r w:rsidR="00D27F88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اي اخر فئة تبدأ من 2950 متوجد في مطار الى 3000</w:t>
      </w:r>
      <w:r w:rsidR="00700E5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متواجد</w:t>
      </w:r>
      <w:r w:rsidR="00FA7040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)</w:t>
      </w:r>
    </w:p>
    <w:p w:rsidR="00D25A6E" w:rsidRPr="00743294" w:rsidRDefault="00D25A6E" w:rsidP="00743294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p w:rsidR="00BB595A" w:rsidRDefault="00D25A6E" w:rsidP="00A5521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B550D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="008B550D" w:rsidRPr="008B550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بسيط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851BE4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اليك </w:t>
      </w:r>
      <w:r w:rsidR="001947E7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عدد المسافرين 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في مطار اطلانطا (و.م.ا)</w:t>
      </w:r>
      <w:r w:rsidR="0095403B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851BE4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A552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لعام 2017 </w:t>
      </w:r>
      <w:r w:rsidR="00851BE4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- </w:t>
      </w:r>
      <w:r w:rsidR="002203A2" w:rsidRPr="00743294">
        <w:rPr>
          <w:rFonts w:asciiTheme="majorBidi" w:hAnsiTheme="majorBidi" w:cstheme="majorBidi"/>
          <w:sz w:val="24"/>
          <w:szCs w:val="24"/>
          <w:rtl/>
          <w:lang w:bidi="ar-DZ"/>
        </w:rPr>
        <w:t>الوحدة هي مليون مسافر</w:t>
      </w:r>
      <w:r w:rsidR="00851BE4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625B5F"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</w:p>
    <w:p w:rsidR="00625B5F" w:rsidRPr="004A1062" w:rsidRDefault="00625B5F" w:rsidP="00625B5F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07"/>
        <w:gridCol w:w="662"/>
        <w:gridCol w:w="673"/>
        <w:gridCol w:w="681"/>
        <w:gridCol w:w="628"/>
        <w:gridCol w:w="519"/>
        <w:gridCol w:w="623"/>
        <w:gridCol w:w="704"/>
        <w:gridCol w:w="541"/>
        <w:gridCol w:w="732"/>
        <w:gridCol w:w="699"/>
        <w:gridCol w:w="713"/>
        <w:gridCol w:w="754"/>
      </w:tblGrid>
      <w:tr w:rsidR="001333FC" w:rsidRPr="00743294" w:rsidTr="002203A2"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الشهر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جانفي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فيفري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مارس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افريل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ماي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جوان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جويلية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اوت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سبتمبر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اكتوبر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نوفمبر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ديسمبر</w:t>
            </w:r>
          </w:p>
        </w:tc>
      </w:tr>
      <w:tr w:rsidR="001333FC" w:rsidRPr="00743294" w:rsidTr="002203A2"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عدد المسافرين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7.8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7.4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8.3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9.4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9.4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9.6  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9.3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7.9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9.1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8.6</w:t>
            </w:r>
          </w:p>
        </w:tc>
        <w:tc>
          <w:tcPr>
            <w:tcW w:w="0" w:type="auto"/>
          </w:tcPr>
          <w:p w:rsidR="001333FC" w:rsidRPr="00743294" w:rsidRDefault="001333FC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8.1</w:t>
            </w:r>
          </w:p>
        </w:tc>
      </w:tr>
    </w:tbl>
    <w:p w:rsidR="0095403B" w:rsidRPr="008A710C" w:rsidRDefault="0095403B" w:rsidP="00743294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p w:rsidR="004F3458" w:rsidRPr="00743294" w:rsidRDefault="002203A2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لدينا سلسلة احصائية مكونة من </w:t>
      </w:r>
      <w:r w:rsidR="001333FC" w:rsidRPr="00743294">
        <w:rPr>
          <w:rFonts w:asciiTheme="majorBidi" w:hAnsiTheme="majorBidi" w:cstheme="majorBidi"/>
          <w:sz w:val="24"/>
          <w:szCs w:val="24"/>
          <w:rtl/>
          <w:lang w:bidi="ar-DZ"/>
        </w:rPr>
        <w:t>12 معلومة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نريد اختصارها</w:t>
      </w:r>
      <w:r w:rsidR="00DC48A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(تنظيمها )</w:t>
      </w:r>
      <w:r w:rsidR="001333FC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الى 4 </w:t>
      </w:r>
      <w:r w:rsidR="00FA7040" w:rsidRPr="00743294">
        <w:rPr>
          <w:rFonts w:asciiTheme="majorBidi" w:hAnsiTheme="majorBidi" w:cstheme="majorBidi"/>
          <w:sz w:val="24"/>
          <w:szCs w:val="24"/>
          <w:rtl/>
          <w:lang w:bidi="ar-DZ"/>
        </w:rPr>
        <w:t>انواع من ال</w:t>
      </w:r>
      <w:r w:rsidR="001333FC"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معلومات و ذلك بتقسيم القطعة التالية الى اربعة قطع متساوية </w:t>
      </w:r>
    </w:p>
    <w:p w:rsidR="002203A2" w:rsidRPr="00743294" w:rsidRDefault="005571A4" w:rsidP="00743294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group id="_x0000_s1071" style="position:absolute;left:0;text-align:left;margin-left:56.3pt;margin-top:2.45pt;width:375pt;height:24.25pt;z-index:251689984" coordorigin="1320,6385" coordsize="7500,485">
            <v:shape id="_x0000_s1065" type="#_x0000_t32" style="position:absolute;left:1320;top:6480;width:7500;height:0" o:connectortype="straight" o:regroupid="3">
              <v:stroke endarrow="block"/>
            </v:shape>
            <v:shape id="_x0000_s1066" type="#_x0000_t32" style="position:absolute;left:1620;top:6405;width:0;height:170" o:connectortype="straight" o:regroupid="3"/>
            <v:shape id="_x0000_s1067" type="#_x0000_t32" style="position:absolute;left:3315;top:6405;width:0;height:170" o:connectortype="straight" o:regroupid="3"/>
            <v:shape id="_x0000_s1068" type="#_x0000_t32" style="position:absolute;left:5565;top:6385;width:0;height:170" o:connectortype="straight" o:regroupid="3"/>
            <v:shape id="_x0000_s1069" type="#_x0000_t202" style="position:absolute;left:3140;top:6585;width:397;height:283;mso-width-relative:margin;mso-height-relative:margin" o:regroupid="3" filled="f" stroked="f">
              <v:textbox inset="0,0,0,0">
                <w:txbxContent>
                  <w:p w:rsidR="00212C57" w:rsidRPr="009E6C30" w:rsidRDefault="00212C57" w:rsidP="001333FC">
                    <w:pPr>
                      <w:jc w:val="center"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7.4</w:t>
                    </w:r>
                  </w:p>
                </w:txbxContent>
              </v:textbox>
            </v:shape>
            <v:shape id="_x0000_s1070" type="#_x0000_t202" style="position:absolute;left:5390;top:6587;width:397;height:283;mso-width-relative:margin;mso-height-relative:margin" o:regroupid="3" filled="f" stroked="f">
              <v:textbox inset="0,0,0,0">
                <w:txbxContent>
                  <w:p w:rsidR="00212C57" w:rsidRPr="009E6C30" w:rsidRDefault="00212C57" w:rsidP="001333FC">
                    <w:pPr>
                      <w:jc w:val="center"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9.6</w:t>
                    </w:r>
                  </w:p>
                </w:txbxContent>
              </v:textbox>
            </v:shape>
          </v:group>
        </w:pict>
      </w:r>
    </w:p>
    <w:p w:rsidR="00FA6740" w:rsidRPr="008A710C" w:rsidRDefault="00FA6740" w:rsidP="00743294">
      <w:pPr>
        <w:pStyle w:val="Paragraphedeliste"/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p w:rsidR="002203A2" w:rsidRPr="00743294" w:rsidRDefault="002203A2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جبريا نحسب مدى السلسلة نجد 2.2 ثم نقسم هذا العدد على 4 نجد 0.55 و 0.55 يعبر عن مدى كل فئة </w:t>
      </w:r>
    </w:p>
    <w:p w:rsidR="00072E14" w:rsidRPr="00743294" w:rsidRDefault="002203A2" w:rsidP="0074329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>لنجد طرفي الفئة ناخذ الطرف الاصغر في السلسلة اي 7.4 و في كل مرة نضف له 0.55 اكمل الجدول التالي</w:t>
      </w:r>
    </w:p>
    <w:tbl>
      <w:tblPr>
        <w:tblStyle w:val="Grilledutableau"/>
        <w:bidiVisual/>
        <w:tblW w:w="0" w:type="auto"/>
        <w:tblLook w:val="04A0"/>
      </w:tblPr>
      <w:tblGrid>
        <w:gridCol w:w="2523"/>
        <w:gridCol w:w="1560"/>
        <w:gridCol w:w="1564"/>
        <w:gridCol w:w="1564"/>
        <w:gridCol w:w="1564"/>
        <w:gridCol w:w="866"/>
      </w:tblGrid>
      <w:tr w:rsidR="00625B5F" w:rsidRPr="00743294" w:rsidTr="00212C57"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الفئة</w:t>
            </w:r>
          </w:p>
        </w:tc>
        <w:tc>
          <w:tcPr>
            <w:tcW w:w="0" w:type="auto"/>
          </w:tcPr>
          <w:p w:rsidR="00625B5F" w:rsidRPr="00743294" w:rsidRDefault="00625B5F" w:rsidP="00733E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9.6 ≥ x ≥ 9.05</w:t>
            </w:r>
          </w:p>
        </w:tc>
        <w:tc>
          <w:tcPr>
            <w:tcW w:w="0" w:type="auto"/>
          </w:tcPr>
          <w:p w:rsidR="00625B5F" w:rsidRPr="00743294" w:rsidRDefault="00625B5F" w:rsidP="00733E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9.05 &gt;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≥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8.5</w:t>
            </w:r>
          </w:p>
        </w:tc>
        <w:tc>
          <w:tcPr>
            <w:tcW w:w="0" w:type="auto"/>
          </w:tcPr>
          <w:p w:rsidR="00625B5F" w:rsidRPr="00743294" w:rsidRDefault="00625B5F" w:rsidP="00733E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8.5 &gt;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≥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7.95</w:t>
            </w:r>
          </w:p>
        </w:tc>
        <w:tc>
          <w:tcPr>
            <w:tcW w:w="0" w:type="auto"/>
          </w:tcPr>
          <w:p w:rsidR="00625B5F" w:rsidRPr="00743294" w:rsidRDefault="00625B5F" w:rsidP="00733E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7.95 &gt;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≥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7.4</w:t>
            </w:r>
          </w:p>
        </w:tc>
        <w:tc>
          <w:tcPr>
            <w:tcW w:w="0" w:type="auto"/>
          </w:tcPr>
          <w:p w:rsidR="00625B5F" w:rsidRDefault="00625B5F" w:rsidP="00733E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المجموع</w:t>
            </w:r>
          </w:p>
        </w:tc>
      </w:tr>
      <w:tr w:rsidR="00625B5F" w:rsidRPr="00743294" w:rsidTr="00212C57">
        <w:tc>
          <w:tcPr>
            <w:tcW w:w="0" w:type="auto"/>
          </w:tcPr>
          <w:p w:rsidR="00625B5F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مراكز الفئات</w:t>
            </w:r>
          </w:p>
        </w:tc>
        <w:tc>
          <w:tcPr>
            <w:tcW w:w="0" w:type="auto"/>
          </w:tcPr>
          <w:p w:rsidR="00625B5F" w:rsidRPr="00743294" w:rsidRDefault="00625B5F" w:rsidP="00733E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0" w:type="auto"/>
          </w:tcPr>
          <w:p w:rsidR="00625B5F" w:rsidRDefault="00625B5F" w:rsidP="00733E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0" w:type="auto"/>
          </w:tcPr>
          <w:p w:rsidR="00625B5F" w:rsidRDefault="00625B5F" w:rsidP="00733E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0" w:type="auto"/>
          </w:tcPr>
          <w:p w:rsidR="00625B5F" w:rsidRDefault="00625B5F" w:rsidP="00733E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0" w:type="auto"/>
          </w:tcPr>
          <w:p w:rsidR="00625B5F" w:rsidRPr="00743294" w:rsidRDefault="00625B5F" w:rsidP="00733E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</w:tr>
      <w:tr w:rsidR="00625B5F" w:rsidRPr="00743294" w:rsidTr="00212C57"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تكرار</w:t>
            </w:r>
          </w:p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(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كم معلومة توجد في هذه الفئة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</w:tr>
      <w:tr w:rsidR="00625B5F" w:rsidRPr="00743294" w:rsidTr="00212C57"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تكرار النسبي</w:t>
            </w: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625B5F" w:rsidRPr="00743294" w:rsidTr="00212C57"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النسبة المئوية</w:t>
            </w: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</w:tcPr>
          <w:p w:rsidR="00625B5F" w:rsidRPr="00743294" w:rsidRDefault="00625B5F" w:rsidP="007432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100 </w:t>
            </w:r>
            <w:r>
              <w:rPr>
                <w:rFonts w:asciiTheme="majorBidi" w:hAnsiTheme="majorBidi" w:cs="Andalus" w:hint="cs"/>
                <w:sz w:val="24"/>
                <w:szCs w:val="24"/>
                <w:rtl/>
                <w:lang w:bidi="ar-DZ"/>
              </w:rPr>
              <w:t>٪</w:t>
            </w:r>
          </w:p>
        </w:tc>
      </w:tr>
    </w:tbl>
    <w:p w:rsidR="00743294" w:rsidRPr="008A710C" w:rsidRDefault="00743294" w:rsidP="00743294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p w:rsidR="00116A1A" w:rsidRPr="00CC3183" w:rsidRDefault="00CC3183" w:rsidP="00CC318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تبقى التعريف ( تكرار ، التكرار الكلي ، التكرار النسبي ، النسبة المئوية لتكرار المقدمة في بداية الدرس صحيحة)</w:t>
      </w:r>
    </w:p>
    <w:p w:rsidR="0086708D" w:rsidRDefault="0086708D" w:rsidP="008670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متوسط سلسلة احصائية (مختصرة </w:t>
      </w:r>
      <w:r w:rsidR="00212C57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أو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مجمعة في فئات )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</w:p>
    <w:p w:rsidR="0086708D" w:rsidRDefault="0086708D" w:rsidP="008670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لدينا السلسلة التالية 12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0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11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10 ، 9 ، 12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3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9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3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12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5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9 ، 12 ، 12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0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10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3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5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12 ،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3</w:t>
      </w:r>
      <w:r w:rsidRPr="007432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ختصرها في فئتين لهما نفس المدى (نحسب مدى السلسلة = اكبر قيمة ناقص اصغر قيمة = 12 نقسم المدى على 2 نجد 6 اي 6 مدى كل فئة )</w:t>
      </w:r>
    </w:p>
    <w:p w:rsidR="0086708D" w:rsidRPr="0006704E" w:rsidRDefault="0086708D" w:rsidP="008670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tbl>
      <w:tblPr>
        <w:tblStyle w:val="Grilledutableau"/>
        <w:tblpPr w:leftFromText="141" w:rightFromText="141" w:vertAnchor="text" w:horzAnchor="margin" w:tblpXSpec="right" w:tblpY="-7"/>
        <w:bidiVisual/>
        <w:tblW w:w="0" w:type="auto"/>
        <w:tblLook w:val="04A0"/>
      </w:tblPr>
      <w:tblGrid>
        <w:gridCol w:w="2363"/>
        <w:gridCol w:w="1084"/>
        <w:gridCol w:w="1200"/>
        <w:gridCol w:w="866"/>
      </w:tblGrid>
      <w:tr w:rsidR="0086708D" w:rsidRPr="00743294" w:rsidTr="00212C57">
        <w:tc>
          <w:tcPr>
            <w:tcW w:w="0" w:type="auto"/>
            <w:tcBorders>
              <w:tr2bl w:val="single" w:sz="4" w:space="0" w:color="000000" w:themeColor="text1"/>
            </w:tcBorders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  <w:tcBorders>
              <w:tr2bl w:val="single" w:sz="4" w:space="0" w:color="000000" w:themeColor="text1"/>
            </w:tcBorders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  <w:tcBorders>
              <w:tr2bl w:val="single" w:sz="4" w:space="0" w:color="000000" w:themeColor="text1"/>
            </w:tcBorders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المجموع</w:t>
            </w:r>
          </w:p>
        </w:tc>
      </w:tr>
      <w:tr w:rsidR="0086708D" w:rsidRPr="00743294" w:rsidTr="00212C57">
        <w:tc>
          <w:tcPr>
            <w:tcW w:w="0" w:type="auto"/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الفئة</w:t>
            </w:r>
          </w:p>
        </w:tc>
        <w:tc>
          <w:tcPr>
            <w:tcW w:w="0" w:type="auto"/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6 &gt;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≥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0</w:t>
            </w:r>
          </w:p>
        </w:tc>
        <w:tc>
          <w:tcPr>
            <w:tcW w:w="0" w:type="auto"/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12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≥ x ≥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0" w:type="auto"/>
            <w:tcBorders>
              <w:tr2bl w:val="single" w:sz="4" w:space="0" w:color="000000" w:themeColor="text1"/>
            </w:tcBorders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86708D" w:rsidRPr="00743294" w:rsidTr="00212C57">
        <w:tc>
          <w:tcPr>
            <w:tcW w:w="0" w:type="auto"/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تكرار</w:t>
            </w:r>
          </w:p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كم معلومة توجد في هذه الفئة</w:t>
            </w:r>
          </w:p>
        </w:tc>
        <w:tc>
          <w:tcPr>
            <w:tcW w:w="0" w:type="auto"/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</w:tr>
      <w:tr w:rsidR="0086708D" w:rsidRPr="00743294" w:rsidTr="00212C57">
        <w:tc>
          <w:tcPr>
            <w:tcW w:w="0" w:type="auto"/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مراكز الفئات</w:t>
            </w:r>
          </w:p>
        </w:tc>
        <w:tc>
          <w:tcPr>
            <w:tcW w:w="0" w:type="auto"/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  <w:tcBorders>
              <w:tr2bl w:val="single" w:sz="4" w:space="0" w:color="000000" w:themeColor="text1"/>
            </w:tcBorders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86708D" w:rsidRPr="00743294" w:rsidTr="00212C57">
        <w:tc>
          <w:tcPr>
            <w:tcW w:w="0" w:type="auto"/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جداء ال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تكرار في مركز الفئ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ة 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0" w:type="auto"/>
          </w:tcPr>
          <w:p w:rsidR="0086708D" w:rsidRPr="00743294" w:rsidRDefault="0086708D" w:rsidP="00212C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</w:t>
            </w:r>
          </w:p>
        </w:tc>
      </w:tr>
    </w:tbl>
    <w:p w:rsidR="0086708D" w:rsidRDefault="0086708D" w:rsidP="008670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6708D" w:rsidRDefault="0086708D" w:rsidP="008670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6708D" w:rsidRDefault="005571A4" w:rsidP="008670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41" type="#_x0000_t202" style="position:absolute;left:0;text-align:left;margin-left:115.45pt;margin-top:4.5pt;width:149.4pt;height:19.85pt;z-index:251764736;mso-width-relative:margin;mso-height-relative:margin" filled="f" strokeweight=".25pt">
            <v:textbox inset="1mm,1mm,1mm,1mm">
              <w:txbxContent>
                <w:p w:rsidR="00212C57" w:rsidRPr="008A710C" w:rsidRDefault="00212C57" w:rsidP="0086708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مجموع التكرارات اي التكرار الكلي</w:t>
                  </w:r>
                </w:p>
              </w:txbxContent>
            </v:textbox>
          </v:shape>
        </w:pict>
      </w:r>
    </w:p>
    <w:p w:rsidR="0086708D" w:rsidRDefault="005571A4" w:rsidP="008670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42" type="#_x0000_t32" style="position:absolute;left:0;text-align:left;margin-left:264.85pt;margin-top:1.9pt;width:25.5pt;height:0;z-index:251765760" o:connectortype="straight">
            <v:stroke endarrow="block"/>
          </v:shape>
        </w:pict>
      </w:r>
    </w:p>
    <w:p w:rsidR="0086708D" w:rsidRDefault="005571A4" w:rsidP="008670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40" type="#_x0000_t202" style="position:absolute;left:0;text-align:left;margin-left:123pt;margin-top:5.6pt;width:141.75pt;height:19.85pt;z-index:251763712;mso-width-relative:margin;mso-height-relative:margin" filled="f" strokeweight=".25pt">
            <v:textbox inset="1mm,1mm,1mm,1mm">
              <w:txbxContent>
                <w:p w:rsidR="00212C57" w:rsidRPr="008A710C" w:rsidRDefault="00212C57" w:rsidP="0086708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مجموع جداء</w:t>
                  </w:r>
                  <w:r w:rsidRPr="0074329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تكرار في مركز الفئ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ة</w:t>
                  </w:r>
                </w:p>
              </w:txbxContent>
            </v:textbox>
          </v:shape>
        </w:pict>
      </w:r>
    </w:p>
    <w:p w:rsidR="0086708D" w:rsidRDefault="005571A4" w:rsidP="008670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43" type="#_x0000_t32" style="position:absolute;left:0;text-align:left;margin-left:264.1pt;margin-top:7.3pt;width:25.5pt;height:0;z-index:251766784" o:connectortype="straight">
            <v:stroke endarrow="block"/>
          </v:shape>
        </w:pict>
      </w:r>
    </w:p>
    <w:p w:rsidR="00625B5F" w:rsidRDefault="00625B5F" w:rsidP="00625B5F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p w:rsidR="0086708D" w:rsidRDefault="0086708D" w:rsidP="008670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متوسط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سلسلة </w:t>
      </w:r>
      <w:r w:rsidRPr="0086708D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احصائية </w:t>
      </w:r>
      <w:r w:rsidRPr="0086708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مجمعة في فئات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نسمي حاصل قسمة ( مجموع مراكز الفئات</w:t>
      </w:r>
      <w:r w:rsidRPr="004A043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على (عدد الفئات) بمتوسط السلسلة</w:t>
      </w:r>
    </w:p>
    <w:p w:rsidR="0086708D" w:rsidRPr="004A043D" w:rsidRDefault="0086708D" w:rsidP="0084010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(متوسط سلسلة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الفئات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مراكز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 مجموع 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الفئات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عدد 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EC3390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مثال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السلسلة المجمعة السابقة </w:t>
      </w:r>
      <w:r w:rsidR="00CC31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فان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متوسط </w:t>
      </w:r>
      <w:r w:rsidR="00CC3183">
        <w:rPr>
          <w:rFonts w:asciiTheme="majorBidi" w:hAnsiTheme="majorBidi" w:cstheme="majorBidi" w:hint="cs"/>
          <w:sz w:val="24"/>
          <w:szCs w:val="24"/>
          <w:rtl/>
          <w:lang w:bidi="ar-DZ"/>
        </w:rPr>
        <w:t>السلسلة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…………………….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………..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= </w:t>
      </w:r>
      <w:r w:rsidR="00840107">
        <w:rPr>
          <w:rFonts w:asciiTheme="majorBidi" w:hAnsiTheme="majorBidi" w:cstheme="majorBidi" w:hint="cs"/>
          <w:sz w:val="24"/>
          <w:szCs w:val="24"/>
          <w:rtl/>
          <w:lang w:bidi="ar-DZ"/>
        </w:rPr>
        <w:t>6</w:t>
      </w:r>
    </w:p>
    <w:p w:rsidR="0086708D" w:rsidRDefault="0086708D" w:rsidP="008670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المتوسط المتوازن لسلسلة </w:t>
      </w:r>
      <w:r w:rsidRPr="0086708D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احصائية </w:t>
      </w:r>
      <w:r w:rsidRPr="0086708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مجمعة في فئات</w:t>
      </w:r>
    </w:p>
    <w:p w:rsidR="0086708D" w:rsidRDefault="0086708D" w:rsidP="004A106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نسمي حاصل قسمة </w:t>
      </w:r>
      <w:r w:rsidR="00CC3183" w:rsidRPr="00E45A9B">
        <w:rPr>
          <w:rFonts w:asciiTheme="majorBidi" w:hAnsiTheme="majorBidi" w:cstheme="majorBidi"/>
          <w:sz w:val="24"/>
          <w:szCs w:val="24"/>
          <w:rtl/>
          <w:lang w:bidi="ar-DZ"/>
        </w:rPr>
        <w:t>[</w:t>
      </w:r>
      <w:r w:rsidR="00CC31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C3183" w:rsidRPr="00E45A9B">
        <w:rPr>
          <w:rFonts w:asciiTheme="majorBidi" w:hAnsiTheme="majorBidi" w:cstheme="majorBidi"/>
          <w:sz w:val="24"/>
          <w:szCs w:val="24"/>
          <w:rtl/>
          <w:lang w:bidi="ar-DZ"/>
        </w:rPr>
        <w:t>مجموع</w:t>
      </w:r>
      <w:r w:rsidR="00CC3183" w:rsidRPr="00E45A9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( جداء</w:t>
      </w:r>
      <w:r w:rsidR="00CC3183" w:rsidRPr="00E45A9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CC3183" w:rsidRPr="00E45A9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كل مركز فئة في </w:t>
      </w:r>
      <w:r w:rsidR="00CC3183" w:rsidRPr="00E45A9B">
        <w:rPr>
          <w:rFonts w:asciiTheme="majorBidi" w:hAnsiTheme="majorBidi" w:cstheme="majorBidi"/>
          <w:sz w:val="24"/>
          <w:szCs w:val="24"/>
          <w:rtl/>
          <w:lang w:bidi="ar-DZ"/>
        </w:rPr>
        <w:t>تكرار</w:t>
      </w:r>
      <w:r w:rsidR="00CC3183" w:rsidRPr="00E45A9B">
        <w:rPr>
          <w:rFonts w:asciiTheme="majorBidi" w:hAnsiTheme="majorBidi" w:cstheme="majorBidi" w:hint="cs"/>
          <w:sz w:val="24"/>
          <w:szCs w:val="24"/>
          <w:rtl/>
          <w:lang w:bidi="ar-DZ"/>
        </w:rPr>
        <w:t>ها</w:t>
      </w:r>
      <w:r w:rsidR="00CC3183" w:rsidRPr="00E45A9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)</w:t>
      </w:r>
      <w:r w:rsidR="00CC3183" w:rsidRPr="00CC318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CC3183" w:rsidRPr="00E45A9B"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 w:rsidRPr="004A043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على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r w:rsidR="004A1062">
        <w:rPr>
          <w:rFonts w:asciiTheme="majorBidi" w:hAnsiTheme="majorBidi" w:cstheme="majorBidi" w:hint="cs"/>
          <w:sz w:val="24"/>
          <w:szCs w:val="24"/>
          <w:rtl/>
          <w:lang w:bidi="ar-DZ"/>
        </w:rPr>
        <w:t>التكرار</w:t>
      </w:r>
      <w:r w:rsidRPr="004A043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4A1062">
        <w:rPr>
          <w:rFonts w:asciiTheme="majorBidi" w:hAnsiTheme="majorBidi" w:cstheme="majorBidi" w:hint="cs"/>
          <w:sz w:val="24"/>
          <w:szCs w:val="24"/>
          <w:rtl/>
          <w:lang w:bidi="ar-DZ"/>
        </w:rPr>
        <w:t>الكلي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) بالمتوسط المتوازن لسلسلة احصائية</w:t>
      </w:r>
    </w:p>
    <w:p w:rsidR="0086708D" w:rsidRDefault="0086708D" w:rsidP="00BE6DE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(المتوسط المتوازن</w:t>
      </w:r>
      <w:r w:rsidR="00BE6DE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لسلسلة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التكرار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في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الفئات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مراكز جداءات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)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مجموع 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الكلي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>التكرار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 </m:t>
            </m:r>
          </m:den>
        </m:f>
      </m:oMath>
      <w:r w:rsidR="00BE6DE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EC3390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مثال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السلسلة</w:t>
      </w:r>
      <w:r w:rsidR="00BE6DE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المجمعة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السابقة </w:t>
      </w:r>
    </w:p>
    <w:p w:rsidR="0086708D" w:rsidRPr="004A043D" w:rsidRDefault="0086708D" w:rsidP="004A106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المتوسط المتوازن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…………………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………….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= </w:t>
      </w:r>
      <w:r w:rsidR="004A1062">
        <w:rPr>
          <w:rFonts w:asciiTheme="majorBidi" w:hAnsiTheme="majorBidi" w:cstheme="majorBidi" w:hint="cs"/>
          <w:sz w:val="24"/>
          <w:szCs w:val="24"/>
          <w:rtl/>
          <w:lang w:bidi="ar-DZ"/>
        </w:rPr>
        <w:t>..........</w:t>
      </w:r>
    </w:p>
    <w:p w:rsidR="0086708D" w:rsidRDefault="0086708D" w:rsidP="00BE6DE9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تعبير جبري عن المتوسط  و المتوسط المتوازن</w:t>
      </w:r>
      <w:r w:rsidR="00BE6DE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نفرض ان مراكز فئات سلسلة هي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ان </w:t>
      </w:r>
      <w:r w:rsidRPr="00A01864">
        <w:rPr>
          <w:rFonts w:asciiTheme="majorBidi" w:hAnsiTheme="majorBidi" w:cstheme="majorBidi" w:hint="cs"/>
          <w:sz w:val="24"/>
          <w:szCs w:val="24"/>
          <w:rtl/>
          <w:lang w:bidi="ar-DZ"/>
        </w:rPr>
        <w:t>تكرار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 w:hint="cs"/>
          <w:sz w:val="24"/>
          <w:szCs w:val="24"/>
          <w:rtl/>
          <w:lang w:bidi="ar-DZ"/>
        </w:rPr>
        <w:t>الفئة1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sub>
        </m:sSub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 فئة1 تحتوي على</w:t>
      </w:r>
      <w:r w:rsidR="00BE6DE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sub>
        </m:sSub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قيمة ) و ان تكرر </w:t>
      </w:r>
      <w:r w:rsidR="00BE6DE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BE6DE9">
        <w:rPr>
          <w:rFonts w:ascii="Cambria Math" w:hAnsi="Cambria Math" w:cstheme="majorBidi" w:hint="cs"/>
          <w:sz w:val="24"/>
          <w:szCs w:val="24"/>
          <w:rtl/>
          <w:lang w:bidi="ar-DZ"/>
        </w:rPr>
        <w:t>الفئة2</w:t>
      </w:r>
      <w:r w:rsidR="00BE6DE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</w:t>
      </w:r>
      <m:oMath>
        <m:sSub>
          <m:sSub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b>
        </m:sSub>
      </m:oMath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845AF">
        <w:rPr>
          <w:rFonts w:asciiTheme="majorBidi" w:hAnsiTheme="majorBidi" w:cstheme="majorBidi" w:hint="cs"/>
          <w:sz w:val="24"/>
          <w:szCs w:val="24"/>
          <w:rtl/>
          <w:lang w:bidi="ar-DZ"/>
        </w:rPr>
        <w:t>و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ان تكرار </w:t>
      </w:r>
      <w:r w:rsidR="00BE6DE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BE6DE9">
        <w:rPr>
          <w:rFonts w:ascii="Cambria Math" w:hAnsi="Cambria Math" w:cstheme="majorBidi" w:hint="cs"/>
          <w:sz w:val="24"/>
          <w:szCs w:val="24"/>
          <w:rtl/>
          <w:lang w:bidi="ar-DZ"/>
        </w:rPr>
        <w:t>الفئة3</w:t>
      </w:r>
      <w:r w:rsidR="00BE6DE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</w:t>
      </w:r>
      <m:oMath>
        <m:sSub>
          <m:sSub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sub>
        </m:sSub>
      </m:oMath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86708D" w:rsidRPr="00F73693" w:rsidRDefault="0086708D" w:rsidP="00BE6DE9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>باستخدام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تعبير جبري فان 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متوسط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السلسلة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a+b+c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den>
        </m:f>
      </m:oMath>
      <w:r w:rsidRPr="00F736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لان </w:t>
      </w:r>
      <w:r w:rsidR="00BE6DE9">
        <w:rPr>
          <w:rFonts w:asciiTheme="majorBidi" w:hAnsiTheme="majorBidi" w:cstheme="majorBidi" w:hint="cs"/>
          <w:sz w:val="24"/>
          <w:szCs w:val="24"/>
          <w:rtl/>
          <w:lang w:bidi="ar-DZ"/>
        </w:rPr>
        <w:t>مراكز فئات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سلسلة هي </w:t>
      </w:r>
      <w:r w:rsidRPr="00F73693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Pr="00F73693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Pr="00F73693"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 w:rsidR="00BE6DE9">
        <w:rPr>
          <w:rFonts w:asciiTheme="majorBidi" w:hAnsiTheme="majorBidi" w:cstheme="majorBidi" w:hint="cs"/>
          <w:sz w:val="24"/>
          <w:szCs w:val="24"/>
          <w:rtl/>
          <w:lang w:bidi="ar-DZ"/>
        </w:rPr>
        <w:t>عدد هذه المراكز هو</w:t>
      </w: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 </w:t>
      </w:r>
    </w:p>
    <w:p w:rsidR="0086708D" w:rsidRPr="00F73693" w:rsidRDefault="0086708D" w:rsidP="00CC3183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736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باستخدام تعبير جبري فان المتوسط المتوازن هو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  <m:r>
              <w:rPr>
                <w:rFonts w:ascii="Cambria Math" w:hAnsi="Cambria Math" w:cs="Andalus" w:hint="cs"/>
                <w:sz w:val="28"/>
                <w:szCs w:val="28"/>
                <w:lang w:bidi="ar-DZ"/>
              </w:rPr>
              <m:t>×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+b</m:t>
            </m:r>
            <m:r>
              <w:rPr>
                <w:rFonts w:ascii="Cambria Math" w:hAnsi="Cambria Math" w:cs="Andalus" w:hint="cs"/>
                <w:sz w:val="28"/>
                <w:szCs w:val="28"/>
                <w:lang w:bidi="ar-DZ"/>
              </w:rPr>
              <m:t>×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+c</m:t>
            </m:r>
            <m:r>
              <w:rPr>
                <w:rFonts w:ascii="Cambria Math" w:hAnsi="Cambria Math" w:cs="Andalus" w:hint="cs"/>
                <w:sz w:val="28"/>
                <w:szCs w:val="28"/>
                <w:lang w:bidi="ar-DZ"/>
              </w:rPr>
              <m:t>×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+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+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</m:t>
                </m:r>
              </m:sub>
            </m:sSub>
          </m:den>
        </m:f>
      </m:oMath>
      <w:r w:rsidRPr="00F736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4A1062" w:rsidRDefault="00CC3183" w:rsidP="00CC318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C318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ملاحظة </w:t>
      </w:r>
      <w:r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CC3183" w:rsidRPr="00CC3183" w:rsidRDefault="00CC3183" w:rsidP="004A106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CC3183">
        <w:rPr>
          <w:rFonts w:asciiTheme="majorBidi" w:hAnsiTheme="majorBidi" w:cstheme="majorBidi"/>
          <w:sz w:val="24"/>
          <w:szCs w:val="24"/>
          <w:rtl/>
          <w:lang w:bidi="ar-DZ"/>
        </w:rPr>
        <w:t>المتوسط المتوازن</w:t>
      </w:r>
      <w:r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لسلسلة المختصرة ( المجمعة في فئات ) هو قيمة تقربية </w:t>
      </w:r>
      <w:r w:rsidRPr="00CC3183">
        <w:rPr>
          <w:rFonts w:asciiTheme="majorBidi" w:hAnsiTheme="majorBidi" w:cstheme="majorBidi"/>
          <w:sz w:val="24"/>
          <w:szCs w:val="24"/>
          <w:rtl/>
          <w:lang w:bidi="ar-DZ"/>
        </w:rPr>
        <w:t>لمتوسط المتوازن</w:t>
      </w:r>
      <w:r w:rsidRPr="00CC31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لسلسلة الغير مختصرة (الغير مجمعة في فئات )</w:t>
      </w:r>
    </w:p>
    <w:p w:rsidR="0006704E" w:rsidRPr="00840107" w:rsidRDefault="00A5521D" w:rsidP="004A106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مثال مطار اطلانطا نستطيع ان ننظم المعطيات في الفئات التالية  7.5 </w:t>
      </w:r>
      <w:r w:rsidRPr="008401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&gt; x </w:t>
      </w:r>
      <w:r w:rsidR="0006704E" w:rsidRPr="00840107">
        <w:rPr>
          <w:rFonts w:asciiTheme="majorBidi" w:hAnsiTheme="majorBidi" w:cstheme="majorBidi"/>
          <w:sz w:val="24"/>
          <w:szCs w:val="24"/>
          <w:rtl/>
          <w:lang w:bidi="ar-DZ"/>
        </w:rPr>
        <w:t>≥</w:t>
      </w:r>
      <w:r w:rsidRPr="008401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6.5 و </w:t>
      </w:r>
      <w:r w:rsidR="00986F1A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>8.5</w:t>
      </w:r>
      <w:r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06704E" w:rsidRPr="008401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&gt; </w:t>
      </w:r>
      <w:r w:rsidR="0006704E" w:rsidRPr="00840107">
        <w:rPr>
          <w:rFonts w:ascii="Cambria Math" w:hAnsi="Cambria Math" w:cstheme="majorBidi"/>
          <w:sz w:val="24"/>
          <w:szCs w:val="24"/>
          <w:rtl/>
          <w:lang w:bidi="ar-DZ"/>
        </w:rPr>
        <w:t>x</w:t>
      </w:r>
      <w:r w:rsidR="0006704E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8401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≥</w:t>
      </w:r>
      <w:r w:rsidR="0006704E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8401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986F1A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>7.5</w:t>
      </w:r>
      <w:r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 w:rsidR="00986F1A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>9.5</w:t>
      </w:r>
      <w:r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06704E" w:rsidRPr="008401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&gt; </w:t>
      </w:r>
      <w:r w:rsidR="0006704E" w:rsidRPr="00840107">
        <w:rPr>
          <w:rFonts w:ascii="Cambria Math" w:hAnsi="Cambria Math" w:cstheme="majorBidi"/>
          <w:sz w:val="24"/>
          <w:szCs w:val="24"/>
          <w:rtl/>
          <w:lang w:bidi="ar-DZ"/>
        </w:rPr>
        <w:t>x</w:t>
      </w:r>
      <w:r w:rsidR="0006704E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840107">
        <w:rPr>
          <w:rFonts w:asciiTheme="majorBidi" w:hAnsiTheme="majorBidi" w:cstheme="majorBidi"/>
          <w:sz w:val="24"/>
          <w:szCs w:val="24"/>
          <w:rtl/>
          <w:lang w:bidi="ar-DZ"/>
        </w:rPr>
        <w:t>≥</w:t>
      </w:r>
      <w:r w:rsidR="0006704E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8401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986F1A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>8.5</w:t>
      </w:r>
      <w:r w:rsidR="0006704E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A01864" w:rsidRPr="00840107" w:rsidRDefault="0006704E" w:rsidP="004A1062">
      <w:pPr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</w:t>
      </w:r>
      <w:r w:rsidR="00A5521D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 w:rsidR="00986F1A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>10.5</w:t>
      </w:r>
      <w:r w:rsidR="00A5521D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8401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&gt; x </w:t>
      </w:r>
      <w:r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840107">
        <w:rPr>
          <w:rFonts w:asciiTheme="majorBidi" w:hAnsiTheme="majorBidi" w:cstheme="majorBidi"/>
          <w:sz w:val="24"/>
          <w:szCs w:val="24"/>
          <w:rtl/>
          <w:lang w:bidi="ar-DZ"/>
        </w:rPr>
        <w:t>≥</w:t>
      </w:r>
      <w:r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986F1A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>9.5</w:t>
      </w:r>
      <w:r w:rsidR="00A5521D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986F1A" w:rsidRPr="00840107">
        <w:rPr>
          <w:rFonts w:asciiTheme="majorBidi" w:hAnsiTheme="majorBidi" w:cstheme="majorBidi" w:hint="cs"/>
          <w:sz w:val="24"/>
          <w:szCs w:val="24"/>
          <w:rtl/>
          <w:lang w:bidi="ar-DZ"/>
        </w:rPr>
        <w:t>المهم يكون لدينا 4 قطع متساوية تغطى القطعة الكلية</w:t>
      </w:r>
    </w:p>
    <w:p w:rsidR="00A01864" w:rsidRPr="0006704E" w:rsidRDefault="00A01864" w:rsidP="009D7D2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7425D" w:rsidRPr="00986F1A" w:rsidRDefault="007B58A0" w:rsidP="00986F1A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  <w:r w:rsidRPr="00743294"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  <w:t>___________________________________________________________________________________________________________________________________________</w:t>
      </w:r>
    </w:p>
    <w:p w:rsidR="000455F3" w:rsidRDefault="009D7D26" w:rsidP="005D213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</w:rPr>
        <w:pict>
          <v:shape id="_x0000_s1146" type="#_x0000_t202" style="position:absolute;left:0;text-align:left;margin-left:271.1pt;margin-top:2.9pt;width:14.15pt;height:17pt;z-index:251768832;mso-width-relative:margin;mso-height-relative:margin" filled="f" strokeweight=".25pt">
            <v:textbox style="mso-next-textbox:#_x0000_s1146" inset="1mm,1mm,1mm,1mm">
              <w:txbxContent>
                <w:p w:rsidR="009D7D26" w:rsidRPr="00C5246F" w:rsidRDefault="009D7D26" w:rsidP="009D7D26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</w:p>
    <w:p w:rsidR="009D7D26" w:rsidRDefault="009D7D26" w:rsidP="000455F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</w:p>
    <w:p w:rsidR="005D2135" w:rsidRDefault="005D2135" w:rsidP="009D7D2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lastRenderedPageBreak/>
        <w:t xml:space="preserve">متوسطة الاخوين جناتي                   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تمثيل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معطيات</w:t>
      </w:r>
      <w:r w:rsidR="009717F8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(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سلاسل مجمعة في فئات)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</w:t>
      </w:r>
      <w:r w:rsidR="009717F8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</w:t>
      </w:r>
      <w:r w:rsidRPr="00743294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                      المستوى الثالث</w:t>
      </w:r>
    </w:p>
    <w:p w:rsidR="005D2135" w:rsidRDefault="005D2135" w:rsidP="005D2135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p w:rsidR="003C6295" w:rsidRDefault="003C6295" w:rsidP="00B002A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تمثيل تكرارات سلسلة احصائية ( مجمعة في فئات مت</w:t>
      </w:r>
      <w:r w:rsidR="00DA2088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اوية المدى ) ب مستطيلات ( نسمي هذا التمثيل ب مدرج تكراري )</w:t>
      </w:r>
    </w:p>
    <w:p w:rsidR="003C6295" w:rsidRDefault="003C6295" w:rsidP="00B002A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قاعدة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ارتفاعات المستطيلات متناسبة مع تكرارات فئات</w:t>
      </w:r>
      <w:r w:rsidR="00B002A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بمعنى اذا كانت التكرارات كبيرة فلتمثيلها نقسمها على نفس العدد لنجد طول المستطيلات و اذا كانت التكرارات صغيرة فلتمثيلها نضربها في نفس العدد لنجد طول المستطيلات )</w:t>
      </w:r>
    </w:p>
    <w:tbl>
      <w:tblPr>
        <w:tblStyle w:val="Grilledutableau"/>
        <w:tblpPr w:leftFromText="141" w:rightFromText="141" w:vertAnchor="text" w:tblpXSpec="right" w:tblpY="1"/>
        <w:tblOverlap w:val="never"/>
        <w:bidiVisual/>
        <w:tblW w:w="0" w:type="auto"/>
        <w:tblLook w:val="04A0"/>
      </w:tblPr>
      <w:tblGrid>
        <w:gridCol w:w="1529"/>
        <w:gridCol w:w="1084"/>
        <w:gridCol w:w="1204"/>
        <w:gridCol w:w="1324"/>
        <w:gridCol w:w="1320"/>
      </w:tblGrid>
      <w:tr w:rsidR="00E344E8" w:rsidRPr="00743294" w:rsidTr="005D26C1">
        <w:tc>
          <w:tcPr>
            <w:tcW w:w="0" w:type="auto"/>
          </w:tcPr>
          <w:p w:rsidR="00E344E8" w:rsidRPr="00743294" w:rsidRDefault="00E344E8" w:rsidP="005D26C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نقاط التلا ميذ (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0" w:type="auto"/>
          </w:tcPr>
          <w:p w:rsidR="00E344E8" w:rsidRPr="00743294" w:rsidRDefault="009717F8" w:rsidP="005D26C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5 &gt;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≥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0</w:t>
            </w:r>
          </w:p>
        </w:tc>
        <w:tc>
          <w:tcPr>
            <w:tcW w:w="0" w:type="auto"/>
          </w:tcPr>
          <w:p w:rsidR="00E344E8" w:rsidRPr="00743294" w:rsidRDefault="009717F8" w:rsidP="009717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10 &gt;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≥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5</w:t>
            </w:r>
          </w:p>
        </w:tc>
        <w:tc>
          <w:tcPr>
            <w:tcW w:w="0" w:type="auto"/>
          </w:tcPr>
          <w:p w:rsidR="00E344E8" w:rsidRPr="00743294" w:rsidRDefault="009717F8" w:rsidP="009717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15 &gt;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≥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10</w:t>
            </w:r>
          </w:p>
        </w:tc>
        <w:tc>
          <w:tcPr>
            <w:tcW w:w="0" w:type="auto"/>
          </w:tcPr>
          <w:p w:rsidR="00E344E8" w:rsidRPr="00743294" w:rsidRDefault="00E344E8" w:rsidP="005D26C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20 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≥ x ≥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15</w:t>
            </w:r>
          </w:p>
        </w:tc>
      </w:tr>
      <w:tr w:rsidR="00E344E8" w:rsidRPr="00743294" w:rsidTr="005D26C1">
        <w:tc>
          <w:tcPr>
            <w:tcW w:w="0" w:type="auto"/>
          </w:tcPr>
          <w:p w:rsidR="00E344E8" w:rsidRPr="00743294" w:rsidRDefault="00E344E8" w:rsidP="005D26C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تكرار القيم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Y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0" w:type="auto"/>
          </w:tcPr>
          <w:p w:rsidR="00E344E8" w:rsidRPr="00743294" w:rsidRDefault="00E344E8" w:rsidP="005D26C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0" w:type="auto"/>
          </w:tcPr>
          <w:p w:rsidR="00E344E8" w:rsidRPr="00743294" w:rsidRDefault="00E344E8" w:rsidP="005D26C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0" w:type="auto"/>
          </w:tcPr>
          <w:p w:rsidR="00E344E8" w:rsidRPr="00743294" w:rsidRDefault="00E344E8" w:rsidP="005D26C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0" w:type="auto"/>
          </w:tcPr>
          <w:p w:rsidR="00E344E8" w:rsidRPr="00743294" w:rsidRDefault="00E344E8" w:rsidP="005D26C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4</w:t>
            </w:r>
          </w:p>
        </w:tc>
      </w:tr>
    </w:tbl>
    <w:p w:rsidR="00B002A0" w:rsidRDefault="00B002A0" w:rsidP="00B002A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002A0" w:rsidRDefault="00B002A0" w:rsidP="00B002A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002A0" w:rsidRDefault="00B002A0" w:rsidP="00B002A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002A0" w:rsidRDefault="00B002A0" w:rsidP="00B002A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002A0" w:rsidRDefault="005571A4" w:rsidP="00B002A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94" type="#_x0000_t32" style="position:absolute;left:0;text-align:left;margin-left:306.8pt;margin-top:7.95pt;width:21pt;height:0;flip:x;z-index:251721728" o:connectortype="straight">
            <v:stroke endarrow="block"/>
          </v:shape>
        </w:pict>
      </w:r>
      <w:r w:rsidR="00B002A0">
        <w:rPr>
          <w:rFonts w:asciiTheme="majorBidi" w:hAnsiTheme="majorBidi" w:cstheme="majorBidi" w:hint="cs"/>
          <w:sz w:val="24"/>
          <w:szCs w:val="24"/>
          <w:rtl/>
          <w:lang w:bidi="ar-DZ"/>
        </w:rPr>
        <w:t>لتمثيل التكرارات السابقة على ورقة طولها 20 سنتيم نضع 1           1 سنتيم</w:t>
      </w:r>
      <w:r w:rsidR="0071158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(اي كل تكرار نمثله ب سنتيم)</w:t>
      </w:r>
      <w:r w:rsidR="00B002A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اما </w:t>
      </w:r>
      <w:r w:rsidR="0071158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اذا كان </w:t>
      </w:r>
      <w:r w:rsidR="00B002A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طول ورقة 10 سنتيم </w:t>
      </w:r>
      <w:r w:rsidR="0071158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نضع </w:t>
      </w:r>
    </w:p>
    <w:p w:rsidR="00711589" w:rsidRDefault="005571A4" w:rsidP="0071158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95" type="#_x0000_t32" style="position:absolute;left:0;text-align:left;margin-left:528.05pt;margin-top:6.15pt;width:21pt;height:0;flip:x;z-index:251722752" o:connectortype="straight">
            <v:stroke endarrow="block"/>
          </v:shape>
        </w:pict>
      </w:r>
      <w:r w:rsidR="00711589">
        <w:rPr>
          <w:rFonts w:asciiTheme="majorBidi" w:hAnsiTheme="majorBidi" w:cstheme="majorBidi" w:hint="cs"/>
          <w:sz w:val="24"/>
          <w:szCs w:val="24"/>
          <w:rtl/>
          <w:lang w:bidi="ar-DZ"/>
        </w:rPr>
        <w:t>2          1 سنتيم ( اي لانتقال من تكرار الى ارتفاع المستطيل نقسم كل تكرار على اثنان و للانتقال من ارتفاع المستطيل الى تكرار نضرب الارتفاع في 2 )</w:t>
      </w:r>
    </w:p>
    <w:p w:rsidR="00AB7A13" w:rsidRDefault="00711589" w:rsidP="0071158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اما عرض المستطيل فانتخذ ممثلي طرفي الفئة على محور الفواصل كنقطتين من رؤوس المستطيل </w:t>
      </w:r>
    </w:p>
    <w:p w:rsidR="00AB7A13" w:rsidRDefault="005571A4" w:rsidP="00AB7A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19" type="#_x0000_t202" style="position:absolute;left:0;text-align:left;margin-left:194.7pt;margin-top:6pt;width:11.35pt;height:14.15pt;z-index:251747328;mso-width-relative:margin;mso-height-relative:margin" filled="f" stroked="f">
            <v:textbox inset="0,0,0,0">
              <w:txbxContent>
                <w:p w:rsidR="00212C57" w:rsidRPr="00AB7A13" w:rsidRDefault="00212C57" w:rsidP="00AB7A13">
                  <w:r>
                    <w:rPr>
                      <w:rFonts w:ascii="Cambria Math" w:hAnsi="Cambria Math" w:cstheme="majorBidi"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1" type="#_x0000_t32" style="position:absolute;left:0;text-align:left;margin-left:208.55pt;margin-top:9.75pt;width:0;height:162pt;flip:x;z-index:251728896" o:connectortype="straight">
            <v:stroke startarrow="block"/>
          </v:shape>
        </w:pict>
      </w:r>
    </w:p>
    <w:p w:rsidR="00711589" w:rsidRDefault="005571A4" w:rsidP="00AB7A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17" type="#_x0000_t32" style="position:absolute;left:0;text-align:left;margin-left:375.15pt;margin-top:7.1pt;width:21pt;height:0;flip:x;z-index:25174528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18" type="#_x0000_t32" style="position:absolute;left:0;text-align:left;margin-left:271.55pt;margin-top:7.1pt;width:21pt;height:0;flip:x;z-index:25174630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14" type="#_x0000_t32" style="position:absolute;left:0;text-align:left;margin-left:143.3pt;margin-top:7.1pt;width:1.5pt;height:141.75pt;flip:x;z-index:251743232" o:connectortype="straight">
            <v:stroke startarrow="block" endarrow="block"/>
          </v:shape>
        </w:pict>
      </w:r>
      <w:r w:rsidR="00711589">
        <w:rPr>
          <w:rFonts w:asciiTheme="majorBidi" w:hAnsiTheme="majorBidi" w:cstheme="majorBidi" w:hint="cs"/>
          <w:sz w:val="24"/>
          <w:szCs w:val="24"/>
          <w:rtl/>
          <w:lang w:bidi="ar-DZ"/>
        </w:rPr>
        <w:t>لنتحصل على هذا الشكل</w:t>
      </w:r>
      <w:r w:rsidR="00AB7A13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AB7A1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نضع 4 تكرارات          1 سنتيم   و 5 نقاط            2,5 سنتيم   </w:t>
      </w:r>
    </w:p>
    <w:p w:rsidR="00AB7A13" w:rsidRDefault="005571A4" w:rsidP="00E8377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20" type="#_x0000_t202" style="position:absolute;left:0;text-align:left;margin-left:513pt;margin-top:135.05pt;width:25.5pt;height:14.15pt;z-index:251748352;mso-width-relative:margin;mso-height-relative:margin" filled="f" stroked="f">
            <v:textbox inset="0,0,0,0">
              <w:txbxContent>
                <w:p w:rsidR="00212C57" w:rsidRPr="00AB7A13" w:rsidRDefault="00212C57" w:rsidP="00AB7A13">
                  <w:r>
                    <w:rPr>
                      <w:rFonts w:ascii="Cambria Math" w:hAnsi="Cambria Math" w:cstheme="majorBidi"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5" type="#_x0000_t32" style="position:absolute;left:0;text-align:left;margin-left:203.3pt;margin-top:17.1pt;width:90.7pt;height:.05pt;z-index:251732992" o:connectortype="straight">
            <v:stroke dashstyle="dash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4" type="#_x0000_t32" style="position:absolute;left:0;text-align:left;margin-left:203.3pt;margin-top:46.45pt;width:158.75pt;height:.05pt;z-index:251731968" o:connectortype="straight">
            <v:stroke dashstyle="dash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3" type="#_x0000_t32" style="position:absolute;left:0;text-align:left;margin-left:203.3pt;margin-top:75.75pt;width:36.85pt;height:.05pt;z-index:251730944" o:connectortype="straight">
            <v:stroke dashstyle="dash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2" type="#_x0000_t32" style="position:absolute;left:0;text-align:left;margin-left:203.3pt;margin-top:102.75pt;width:235.3pt;height:.05pt;z-index:251729920" o:connectortype="straight">
            <v:stroke dashstyle="dash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100" style="position:absolute;left:0;text-align:left;margin-left:208.95pt;margin-top:75.15pt;width:70.85pt;height:56.7pt;z-index:251727872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099" style="position:absolute;left:0;text-align:left;margin-left:279.8pt;margin-top:17.25pt;width:70.85pt;height:113.4pt;z-index:251726848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098" style="position:absolute;left:0;text-align:left;margin-left:350.65pt;margin-top:45.9pt;width:70.85pt;height:85.05pt;z-index:251725824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96" type="#_x0000_t32" style="position:absolute;left:0;text-align:left;margin-left:180.05pt;margin-top:130.65pt;width:340.15pt;height:0;z-index:25172377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16" type="#_x0000_t202" style="position:absolute;left:0;text-align:left;margin-left:112.5pt;margin-top:53.9pt;width:25.5pt;height:14.15pt;z-index:251744256;mso-width-relative:margin;mso-height-relative:margin" filled="f" stroked="f">
            <v:textbox inset="0,0,0,0">
              <w:txbxContent>
                <w:p w:rsidR="00212C57" w:rsidRPr="00E8377A" w:rsidRDefault="00212C57" w:rsidP="00AB7A13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8377A">
                    <w:rPr>
                      <w:rFonts w:asciiTheme="majorBidi" w:hAnsiTheme="majorBidi" w:cstheme="majorBidi"/>
                      <w:sz w:val="24"/>
                      <w:szCs w:val="24"/>
                    </w:rPr>
                    <w:t>5 cm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en-US" w:bidi="ar-DZ"/>
        </w:rPr>
        <w:pict>
          <v:shape id="_x0000_s1106" type="#_x0000_t202" style="position:absolute;left:0;text-align:left;margin-left:189.15pt;margin-top:12.05pt;width:14.15pt;height:14.15pt;z-index:251735040;mso-width-relative:margin;mso-height-relative:margin" filled="f" stroked="f">
            <v:textbox inset="0,0,0,0">
              <w:txbxContent>
                <w:p w:rsidR="00212C57" w:rsidRPr="00E8377A" w:rsidRDefault="00212C57" w:rsidP="00E8377A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16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7" type="#_x0000_t202" style="position:absolute;left:0;text-align:left;margin-left:189.15pt;margin-top:39.75pt;width:14.15pt;height:14.15pt;z-index:251736064;mso-width-relative:margin;mso-height-relative:margin" filled="f" stroked="f">
            <v:textbox inset="0,0,0,0">
              <w:txbxContent>
                <w:p w:rsidR="00212C57" w:rsidRPr="00E8377A" w:rsidRDefault="00212C57" w:rsidP="00E8377A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8" type="#_x0000_t202" style="position:absolute;left:0;text-align:left;margin-left:189.15pt;margin-top:66.75pt;width:14.15pt;height:14.15pt;z-index:251737088;mso-width-relative:margin;mso-height-relative:margin" filled="f" stroked="f">
            <v:textbox inset="0,0,0,0">
              <w:txbxContent>
                <w:p w:rsidR="00212C57" w:rsidRPr="00E8377A" w:rsidRDefault="00212C57" w:rsidP="00E8377A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8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9" type="#_x0000_t202" style="position:absolute;left:0;text-align:left;margin-left:189.15pt;margin-top:95.25pt;width:14.15pt;height:14.15pt;z-index:251738112;mso-width-relative:margin;mso-height-relative:margin" filled="f" stroked="f">
            <v:textbox inset="0,0,0,0">
              <w:txbxContent>
                <w:p w:rsidR="00212C57" w:rsidRPr="00E8377A" w:rsidRDefault="00212C57" w:rsidP="00E8377A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10" type="#_x0000_t202" style="position:absolute;left:0;text-align:left;margin-left:273.05pt;margin-top:131.25pt;width:14.15pt;height:14.15pt;z-index:251739136;mso-width-relative:margin;mso-height-relative:margin" filled="f" stroked="f">
            <v:textbox inset="0,0,0,0">
              <w:txbxContent>
                <w:p w:rsidR="00212C57" w:rsidRPr="00E8377A" w:rsidRDefault="00212C57" w:rsidP="00E8377A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5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11" type="#_x0000_t202" style="position:absolute;left:0;text-align:left;margin-left:343.55pt;margin-top:131.7pt;width:14.15pt;height:14.15pt;z-index:251740160;mso-width-relative:margin;mso-height-relative:margin" filled="f" stroked="f">
            <v:textbox inset="0,0,0,0">
              <w:txbxContent>
                <w:p w:rsidR="00212C57" w:rsidRPr="00E8377A" w:rsidRDefault="00212C57" w:rsidP="00E8377A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10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12" type="#_x0000_t202" style="position:absolute;left:0;text-align:left;margin-left:414.9pt;margin-top:131.7pt;width:14.15pt;height:14.15pt;z-index:251741184;mso-width-relative:margin;mso-height-relative:margin" filled="f" stroked="f">
            <v:textbox inset="0,0,0,0">
              <w:txbxContent>
                <w:p w:rsidR="00212C57" w:rsidRPr="00E8377A" w:rsidRDefault="00212C57" w:rsidP="00E8377A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15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13" type="#_x0000_t202" style="position:absolute;left:0;text-align:left;margin-left:485.4pt;margin-top:131.7pt;width:14.15pt;height:14.15pt;z-index:251742208;mso-width-relative:margin;mso-height-relative:margin" filled="f" stroked="f">
            <v:textbox inset="0,0,0,0">
              <w:txbxContent>
                <w:p w:rsidR="00212C57" w:rsidRPr="00E8377A" w:rsidRDefault="00212C57" w:rsidP="00E8377A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20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097" style="position:absolute;left:0;text-align:left;margin-left:421.5pt;margin-top:102.9pt;width:70.85pt;height:28.35pt;z-index:251724800"/>
        </w:pict>
      </w:r>
    </w:p>
    <w:p w:rsidR="00AB7A13" w:rsidRPr="00AB7A13" w:rsidRDefault="00AB7A13" w:rsidP="00AB7A13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AB7A13" w:rsidRPr="00AB7A13" w:rsidRDefault="00AB7A13" w:rsidP="00AB7A13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AB7A13" w:rsidRPr="00AB7A13" w:rsidRDefault="00AB7A13" w:rsidP="00AB7A13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AB7A13" w:rsidRPr="00AB7A13" w:rsidRDefault="00AB7A13" w:rsidP="00AB7A13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AB7A13" w:rsidRPr="00AB7A13" w:rsidRDefault="00AB7A13" w:rsidP="00AB7A13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AB7A13" w:rsidRDefault="00AB7A13" w:rsidP="00AB7A13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E8377A" w:rsidRDefault="00AB7A13" w:rsidP="00DA208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تمرين </w:t>
      </w:r>
      <w:r w:rsidR="00DA2088">
        <w:rPr>
          <w:rFonts w:asciiTheme="majorBidi" w:hAnsiTheme="majorBidi" w:cstheme="majorBidi" w:hint="cs"/>
          <w:sz w:val="24"/>
          <w:szCs w:val="24"/>
          <w:rtl/>
          <w:lang w:bidi="ar-DZ"/>
        </w:rPr>
        <w:t>حدد في الشكل السابق مركز كل فئة ثم احسب المتوسط المتوازن</w:t>
      </w:r>
      <w:r w:rsidR="00E344E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لسلسلة</w:t>
      </w:r>
    </w:p>
    <w:p w:rsidR="00E344E8" w:rsidRDefault="00E344E8" w:rsidP="00E344E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تمثيل تكرارات سلسلة احصائية ( مجمعة في فئات متساوية المدى ) ب مخطط دائرة </w:t>
      </w:r>
    </w:p>
    <w:p w:rsidR="00E344E8" w:rsidRPr="00E344E8" w:rsidRDefault="00E344E8" w:rsidP="00E344E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344E8">
        <w:rPr>
          <w:rFonts w:asciiTheme="majorBidi" w:hAnsiTheme="majorBidi" w:cstheme="majorBidi" w:hint="cs"/>
          <w:sz w:val="24"/>
          <w:szCs w:val="24"/>
          <w:rtl/>
          <w:lang w:bidi="ar-DZ"/>
        </w:rPr>
        <w:t>لتمثيل الجدول السابق بمخطط دائري نوسع الجدول بعمودين و بثلاثة اسطر كما في الشكل</w:t>
      </w:r>
    </w:p>
    <w:p w:rsidR="00E344E8" w:rsidRPr="00E344E8" w:rsidRDefault="00E344E8" w:rsidP="00E344E8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tbl>
      <w:tblPr>
        <w:tblStyle w:val="Grilledutableau"/>
        <w:tblpPr w:leftFromText="141" w:rightFromText="141" w:vertAnchor="text" w:tblpXSpec="right" w:tblpY="1"/>
        <w:tblOverlap w:val="never"/>
        <w:bidiVisual/>
        <w:tblW w:w="0" w:type="auto"/>
        <w:tblLook w:val="04A0"/>
      </w:tblPr>
      <w:tblGrid>
        <w:gridCol w:w="3143"/>
        <w:gridCol w:w="1084"/>
        <w:gridCol w:w="1204"/>
        <w:gridCol w:w="1324"/>
        <w:gridCol w:w="1320"/>
        <w:gridCol w:w="1198"/>
      </w:tblGrid>
      <w:tr w:rsidR="00E344E8" w:rsidRPr="00743294" w:rsidTr="004A043D"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نقاط التلا ميذ (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0" w:type="auto"/>
          </w:tcPr>
          <w:p w:rsidR="00E344E8" w:rsidRPr="00743294" w:rsidRDefault="00733EDB" w:rsidP="004D685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5 &gt;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≥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0</w:t>
            </w:r>
          </w:p>
        </w:tc>
        <w:tc>
          <w:tcPr>
            <w:tcW w:w="0" w:type="auto"/>
          </w:tcPr>
          <w:p w:rsidR="00E344E8" w:rsidRPr="00743294" w:rsidRDefault="00733EDB" w:rsidP="004D685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10 &gt;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≥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5</w:t>
            </w:r>
          </w:p>
        </w:tc>
        <w:tc>
          <w:tcPr>
            <w:tcW w:w="0" w:type="auto"/>
          </w:tcPr>
          <w:p w:rsidR="00E344E8" w:rsidRPr="00743294" w:rsidRDefault="00733EDB" w:rsidP="004D685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15 &gt;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≥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10</w:t>
            </w:r>
          </w:p>
        </w:tc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20 </w:t>
            </w: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≥ x ≥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المجموع</w:t>
            </w:r>
          </w:p>
        </w:tc>
      </w:tr>
      <w:tr w:rsidR="00E344E8" w:rsidRPr="00743294" w:rsidTr="004A043D"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32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تكرار القيم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Y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0" w:type="auto"/>
          </w:tcPr>
          <w:p w:rsidR="004D685C" w:rsidRDefault="004D685C" w:rsidP="004D685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التكرار الكلي</w:t>
            </w:r>
          </w:p>
          <w:p w:rsidR="00E344E8" w:rsidRPr="00743294" w:rsidRDefault="004D685C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</w:t>
            </w:r>
          </w:p>
        </w:tc>
      </w:tr>
      <w:tr w:rsidR="00E344E8" w:rsidRPr="00743294" w:rsidTr="004A043D"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التكرار النسبي =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rtl/>
                      <w:lang w:bidi="ar-DZ"/>
                    </w:rPr>
                    <m:t xml:space="preserve">تكرار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rtl/>
                      <w:lang w:bidi="ar-DZ"/>
                    </w:rPr>
                    <m:t>الكلي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rtl/>
                      <w:lang w:bidi="ar-DZ"/>
                    </w:rPr>
                    <m:t xml:space="preserve"> تكرار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 xml:space="preserve">  </m:t>
                  </m:r>
                </m:den>
              </m:f>
            </m:oMath>
          </w:p>
        </w:tc>
        <w:tc>
          <w:tcPr>
            <w:tcW w:w="0" w:type="auto"/>
          </w:tcPr>
          <w:p w:rsidR="00E344E8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Pr="00743294" w:rsidRDefault="004D685C" w:rsidP="004D685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E344E8" w:rsidRPr="00743294" w:rsidTr="004A043D"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النسبة المئوية = التكرار النسبي </w:t>
            </w:r>
            <w:r>
              <w:rPr>
                <w:rFonts w:asciiTheme="majorBidi" w:hAnsiTheme="majorBidi" w:cs="Andalus" w:hint="cs"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100</w:t>
            </w:r>
          </w:p>
        </w:tc>
        <w:tc>
          <w:tcPr>
            <w:tcW w:w="0" w:type="auto"/>
          </w:tcPr>
          <w:p w:rsidR="00E344E8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100</w:t>
            </w:r>
          </w:p>
        </w:tc>
      </w:tr>
      <w:tr w:rsidR="00E344E8" w:rsidRPr="00743294" w:rsidTr="004A043D">
        <w:tc>
          <w:tcPr>
            <w:tcW w:w="0" w:type="auto"/>
          </w:tcPr>
          <w:p w:rsidR="00E344E8" w:rsidRPr="00743294" w:rsidRDefault="00E344E8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الزاوية = النسبة المئوية </w:t>
            </w:r>
            <w:r>
              <w:rPr>
                <w:rFonts w:asciiTheme="majorBidi" w:hAnsiTheme="majorBidi" w:cs="Andalus" w:hint="cs"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3,6</w:t>
            </w:r>
          </w:p>
        </w:tc>
        <w:tc>
          <w:tcPr>
            <w:tcW w:w="0" w:type="auto"/>
          </w:tcPr>
          <w:p w:rsidR="00E344E8" w:rsidRDefault="00840107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Default="00840107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Default="00840107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Default="00840107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0" w:type="auto"/>
          </w:tcPr>
          <w:p w:rsidR="00E344E8" w:rsidRPr="00743294" w:rsidRDefault="004D685C" w:rsidP="00E344E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360</w:t>
            </w:r>
          </w:p>
        </w:tc>
      </w:tr>
    </w:tbl>
    <w:p w:rsidR="00E344E8" w:rsidRDefault="00E344E8" w:rsidP="00E344E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E344E8" w:rsidRDefault="00E344E8" w:rsidP="00E344E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937FF" w:rsidRDefault="00B937FF" w:rsidP="00B937F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937FF" w:rsidRDefault="00B937FF" w:rsidP="00B937F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937FF" w:rsidRDefault="00B937FF" w:rsidP="00B937F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572135</wp:posOffset>
            </wp:positionH>
            <wp:positionV relativeFrom="paragraph">
              <wp:posOffset>252095</wp:posOffset>
            </wp:positionV>
            <wp:extent cx="2132330" cy="2162175"/>
            <wp:effectExtent l="19050" t="0" r="1270" b="0"/>
            <wp:wrapNone/>
            <wp:docPr id="1" name="Image 1" descr="F:\Documents and Settings\daf\Bureau\Nouvelle image (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 and Settings\daf\Bureau\Nouvelle image (11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0000" contrast="1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37FF" w:rsidRDefault="00B937FF" w:rsidP="00B937F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9717F8" w:rsidRDefault="009717F8" w:rsidP="00B937F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باستعمال المدور لرسم الدائرة و باستعمال المنقلة لرسم الزوايا نتحصل على المخطط المقابل</w:t>
      </w:r>
    </w:p>
    <w:p w:rsidR="00B937FF" w:rsidRDefault="009717F8" w:rsidP="00840107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ملاحظات</w:t>
      </w:r>
      <w:r w:rsidRPr="009717F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</w:p>
    <w:p w:rsidR="009717F8" w:rsidRDefault="009717F8" w:rsidP="009717F8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9717F8">
        <w:rPr>
          <w:rFonts w:asciiTheme="majorBidi" w:hAnsiTheme="majorBidi" w:cstheme="majorBidi" w:hint="cs"/>
          <w:sz w:val="24"/>
          <w:szCs w:val="24"/>
          <w:rtl/>
          <w:lang w:bidi="ar-DZ"/>
        </w:rPr>
        <w:t>للانتقال من زوايا الى النسبة المئوية نقسم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3,6 </w:t>
      </w:r>
    </w:p>
    <w:p w:rsidR="009717F8" w:rsidRDefault="009717F8" w:rsidP="009717F8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للانتقال من</w:t>
      </w:r>
      <w:r w:rsidRPr="009717F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النسبة المئوية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التكرار النسبي</w:t>
      </w:r>
      <w:r w:rsidRPr="009717F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نقسم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100 </w:t>
      </w:r>
    </w:p>
    <w:p w:rsidR="009717F8" w:rsidRDefault="009717F8" w:rsidP="009717F8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للانتقال من التكرار النسبي</w:t>
      </w:r>
      <w:r w:rsidRPr="009717F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الى التكرار نضرب في التكرار الكلي</w:t>
      </w:r>
    </w:p>
    <w:p w:rsidR="00BC6B5E" w:rsidRPr="00BC6B5E" w:rsidRDefault="00BC6B5E" w:rsidP="00BC6B5E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تمري  حول  مخطط الدائري السابق الى مدرج تكراري</w:t>
      </w:r>
    </w:p>
    <w:p w:rsidR="009717F8" w:rsidRDefault="009717F8" w:rsidP="009717F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F2E5E" w:rsidRDefault="003F2E5E" w:rsidP="003F2E5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9717F8" w:rsidRPr="00986F1A" w:rsidRDefault="009717F8" w:rsidP="009717F8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  <w:r w:rsidRPr="00743294"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  <w:t>___________________________________________________________________________________________________________________________________________</w:t>
      </w:r>
    </w:p>
    <w:p w:rsidR="009717F8" w:rsidRPr="009717F8" w:rsidRDefault="009D7D26" w:rsidP="009717F8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45" type="#_x0000_t202" style="position:absolute;left:0;text-align:left;margin-left:273.35pt;margin-top:3.05pt;width:14.15pt;height:17pt;z-index:251767808;mso-width-relative:margin;mso-height-relative:margin" filled="f" strokeweight=".25pt">
            <v:textbox style="mso-next-textbox:#_x0000_s1145" inset="1mm,1mm,1mm,1mm">
              <w:txbxContent>
                <w:p w:rsidR="009D7D26" w:rsidRPr="00C5246F" w:rsidRDefault="009D7D26" w:rsidP="009D7D26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4</w:t>
                  </w:r>
                </w:p>
              </w:txbxContent>
            </v:textbox>
          </v:shape>
        </w:pict>
      </w:r>
    </w:p>
    <w:sectPr w:rsidR="009717F8" w:rsidRPr="009717F8" w:rsidSect="00C724CE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67FD3"/>
    <w:multiLevelType w:val="hybridMultilevel"/>
    <w:tmpl w:val="23CCC6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D62CD"/>
    <w:multiLevelType w:val="hybridMultilevel"/>
    <w:tmpl w:val="1158D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92BA4"/>
    <w:multiLevelType w:val="hybridMultilevel"/>
    <w:tmpl w:val="783AB7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70F2D"/>
    <w:multiLevelType w:val="hybridMultilevel"/>
    <w:tmpl w:val="1D7A5C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93BFB"/>
    <w:multiLevelType w:val="hybridMultilevel"/>
    <w:tmpl w:val="232CB2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66B61"/>
    <w:multiLevelType w:val="hybridMultilevel"/>
    <w:tmpl w:val="3AAAEE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D2212"/>
    <w:multiLevelType w:val="hybridMultilevel"/>
    <w:tmpl w:val="CECC14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C24BB"/>
    <w:multiLevelType w:val="hybridMultilevel"/>
    <w:tmpl w:val="1158D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7E6B41"/>
    <w:multiLevelType w:val="hybridMultilevel"/>
    <w:tmpl w:val="CECC14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1E7CF2"/>
    <w:multiLevelType w:val="hybridMultilevel"/>
    <w:tmpl w:val="EDC64B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83C88"/>
    <w:rsid w:val="00041ADD"/>
    <w:rsid w:val="000455F3"/>
    <w:rsid w:val="00051FBE"/>
    <w:rsid w:val="0005490A"/>
    <w:rsid w:val="0006652B"/>
    <w:rsid w:val="0006704E"/>
    <w:rsid w:val="00072C3F"/>
    <w:rsid w:val="00072E14"/>
    <w:rsid w:val="000B3801"/>
    <w:rsid w:val="00106F38"/>
    <w:rsid w:val="00116A1A"/>
    <w:rsid w:val="001320CB"/>
    <w:rsid w:val="001333FC"/>
    <w:rsid w:val="001845AF"/>
    <w:rsid w:val="001947E7"/>
    <w:rsid w:val="001F1008"/>
    <w:rsid w:val="00212C57"/>
    <w:rsid w:val="00217028"/>
    <w:rsid w:val="002203A2"/>
    <w:rsid w:val="0023423D"/>
    <w:rsid w:val="0027425D"/>
    <w:rsid w:val="00281B94"/>
    <w:rsid w:val="002F5789"/>
    <w:rsid w:val="00331819"/>
    <w:rsid w:val="003916E2"/>
    <w:rsid w:val="003A5139"/>
    <w:rsid w:val="003C56D9"/>
    <w:rsid w:val="003C6295"/>
    <w:rsid w:val="003D3684"/>
    <w:rsid w:val="003E2831"/>
    <w:rsid w:val="003F2E5E"/>
    <w:rsid w:val="003F6A38"/>
    <w:rsid w:val="004115F5"/>
    <w:rsid w:val="004409B8"/>
    <w:rsid w:val="004423E3"/>
    <w:rsid w:val="004A043D"/>
    <w:rsid w:val="004A1062"/>
    <w:rsid w:val="004A2B40"/>
    <w:rsid w:val="004D4F96"/>
    <w:rsid w:val="004D685C"/>
    <w:rsid w:val="004F3458"/>
    <w:rsid w:val="005571A4"/>
    <w:rsid w:val="005672A0"/>
    <w:rsid w:val="005A02E1"/>
    <w:rsid w:val="005D2135"/>
    <w:rsid w:val="005D26C1"/>
    <w:rsid w:val="005F75BF"/>
    <w:rsid w:val="00605176"/>
    <w:rsid w:val="00623CF9"/>
    <w:rsid w:val="00625B5F"/>
    <w:rsid w:val="00642935"/>
    <w:rsid w:val="00693B15"/>
    <w:rsid w:val="006B1947"/>
    <w:rsid w:val="00700E5D"/>
    <w:rsid w:val="00711589"/>
    <w:rsid w:val="00722444"/>
    <w:rsid w:val="00723C6E"/>
    <w:rsid w:val="00733EDB"/>
    <w:rsid w:val="00743294"/>
    <w:rsid w:val="00751875"/>
    <w:rsid w:val="007657E2"/>
    <w:rsid w:val="00777652"/>
    <w:rsid w:val="007820C5"/>
    <w:rsid w:val="00784057"/>
    <w:rsid w:val="00787AF6"/>
    <w:rsid w:val="007A53E0"/>
    <w:rsid w:val="007B58A0"/>
    <w:rsid w:val="00801620"/>
    <w:rsid w:val="008025C9"/>
    <w:rsid w:val="00840107"/>
    <w:rsid w:val="008465A9"/>
    <w:rsid w:val="00851BE4"/>
    <w:rsid w:val="008604EE"/>
    <w:rsid w:val="0086708D"/>
    <w:rsid w:val="00875187"/>
    <w:rsid w:val="00875AA2"/>
    <w:rsid w:val="008832BC"/>
    <w:rsid w:val="00895DD0"/>
    <w:rsid w:val="008A710C"/>
    <w:rsid w:val="008B550D"/>
    <w:rsid w:val="0090152D"/>
    <w:rsid w:val="0095403B"/>
    <w:rsid w:val="00965A6D"/>
    <w:rsid w:val="009717F8"/>
    <w:rsid w:val="009740A3"/>
    <w:rsid w:val="00986F1A"/>
    <w:rsid w:val="00995701"/>
    <w:rsid w:val="009C791B"/>
    <w:rsid w:val="009D7D26"/>
    <w:rsid w:val="009E6C30"/>
    <w:rsid w:val="009F4DF4"/>
    <w:rsid w:val="009F600A"/>
    <w:rsid w:val="00A01864"/>
    <w:rsid w:val="00A144E5"/>
    <w:rsid w:val="00A5521D"/>
    <w:rsid w:val="00A94425"/>
    <w:rsid w:val="00AB49E0"/>
    <w:rsid w:val="00AB7A13"/>
    <w:rsid w:val="00AD7FC0"/>
    <w:rsid w:val="00B002A0"/>
    <w:rsid w:val="00B01014"/>
    <w:rsid w:val="00B35308"/>
    <w:rsid w:val="00B450A9"/>
    <w:rsid w:val="00B937FF"/>
    <w:rsid w:val="00B968A4"/>
    <w:rsid w:val="00BA1F38"/>
    <w:rsid w:val="00BB02ED"/>
    <w:rsid w:val="00BB595A"/>
    <w:rsid w:val="00BC6B5E"/>
    <w:rsid w:val="00BD0974"/>
    <w:rsid w:val="00BE2CEE"/>
    <w:rsid w:val="00BE6DE9"/>
    <w:rsid w:val="00BF53C5"/>
    <w:rsid w:val="00C140B8"/>
    <w:rsid w:val="00C3014C"/>
    <w:rsid w:val="00C724CE"/>
    <w:rsid w:val="00C72EE3"/>
    <w:rsid w:val="00C735DD"/>
    <w:rsid w:val="00CC3183"/>
    <w:rsid w:val="00CE1BD1"/>
    <w:rsid w:val="00D25A6E"/>
    <w:rsid w:val="00D27F88"/>
    <w:rsid w:val="00D747CF"/>
    <w:rsid w:val="00D82120"/>
    <w:rsid w:val="00DA2088"/>
    <w:rsid w:val="00DC48AD"/>
    <w:rsid w:val="00DC7094"/>
    <w:rsid w:val="00E04245"/>
    <w:rsid w:val="00E344E8"/>
    <w:rsid w:val="00E45A9B"/>
    <w:rsid w:val="00E67DFC"/>
    <w:rsid w:val="00E8377A"/>
    <w:rsid w:val="00E83C88"/>
    <w:rsid w:val="00E92370"/>
    <w:rsid w:val="00EA0012"/>
    <w:rsid w:val="00EC3390"/>
    <w:rsid w:val="00EE1EF7"/>
    <w:rsid w:val="00F2406B"/>
    <w:rsid w:val="00F322BE"/>
    <w:rsid w:val="00F5678A"/>
    <w:rsid w:val="00F73693"/>
    <w:rsid w:val="00FA6740"/>
    <w:rsid w:val="00FA7040"/>
    <w:rsid w:val="00FD6B1B"/>
    <w:rsid w:val="00FF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1" type="connector" idref="#_x0000_s1048"/>
        <o:r id="V:Rule32" type="connector" idref="#_x0000_s1105"/>
        <o:r id="V:Rule33" type="connector" idref="#_x0000_s1045"/>
        <o:r id="V:Rule34" type="connector" idref="#_x0000_s1095"/>
        <o:r id="V:Rule35" type="connector" idref="#_x0000_s1065"/>
        <o:r id="V:Rule36" type="connector" idref="#_x0000_s1096"/>
        <o:r id="V:Rule37" type="connector" idref="#_x0000_s1118"/>
        <o:r id="V:Rule38" type="connector" idref="#_x0000_s1143"/>
        <o:r id="V:Rule39" type="connector" idref="#_x0000_s1036"/>
        <o:r id="V:Rule40" type="connector" idref="#_x0000_s1103"/>
        <o:r id="V:Rule41" type="connector" idref="#_x0000_s1067"/>
        <o:r id="V:Rule42" type="connector" idref="#_x0000_s1068"/>
        <o:r id="V:Rule43" type="connector" idref="#_x0000_s1051"/>
        <o:r id="V:Rule44" type="connector" idref="#_x0000_s1126"/>
        <o:r id="V:Rule45" type="connector" idref="#_x0000_s1142"/>
        <o:r id="V:Rule46" type="connector" idref="#_x0000_s1037"/>
        <o:r id="V:Rule47" type="connector" idref="#_x0000_s1104"/>
        <o:r id="V:Rule48" type="connector" idref="#_x0000_s1127"/>
        <o:r id="V:Rule49" type="connector" idref="#_x0000_s1102"/>
        <o:r id="V:Rule50" type="connector" idref="#_x0000_s1038"/>
        <o:r id="V:Rule51" type="connector" idref="#_x0000_s1117"/>
        <o:r id="V:Rule52" type="connector" idref="#_x0000_s1035"/>
        <o:r id="V:Rule53" type="connector" idref="#_x0000_s1042"/>
        <o:r id="V:Rule54" type="connector" idref="#_x0000_s1043"/>
        <o:r id="V:Rule55" type="connector" idref="#_x0000_s1066"/>
        <o:r id="V:Rule56" type="connector" idref="#_x0000_s1044"/>
        <o:r id="V:Rule57" type="connector" idref="#_x0000_s1114"/>
        <o:r id="V:Rule58" type="connector" idref="#_x0000_s1094"/>
        <o:r id="V:Rule59" type="connector" idref="#_x0000_s1101"/>
        <o:r id="V:Rule60" type="connector" idref="#_x0000_s1130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6"/>
        <o:entry new="8" old="6"/>
        <o:entry new="9" old="0"/>
        <o:entry new="10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5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72E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6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6C3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A1F38"/>
    <w:rPr>
      <w:color w:val="808080"/>
    </w:rPr>
  </w:style>
  <w:style w:type="paragraph" w:styleId="Paragraphedeliste">
    <w:name w:val="List Paragraph"/>
    <w:basedOn w:val="Normal"/>
    <w:uiPriority w:val="34"/>
    <w:qFormat/>
    <w:rsid w:val="00FA6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4</Pages>
  <Words>2155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daf</cp:lastModifiedBy>
  <cp:revision>75</cp:revision>
  <dcterms:created xsi:type="dcterms:W3CDTF">2018-05-09T15:23:00Z</dcterms:created>
  <dcterms:modified xsi:type="dcterms:W3CDTF">2018-05-13T20:49:00Z</dcterms:modified>
</cp:coreProperties>
</file>