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7E" w:rsidRDefault="004C45C1" w:rsidP="00E31D2A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.55pt;margin-top:15.7pt;width:555.6pt;height:0;flip:y;z-index:251660288" o:connectortype="straight"/>
        </w:pict>
      </w:r>
      <w:r w:rsidR="003B3C7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متوسطة الاخوين جناتي          </w:t>
      </w:r>
      <w:r w:rsidR="00FD5FAD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             </w:t>
      </w:r>
      <w:r w:rsidR="004B24C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</w:t>
      </w:r>
      <w:r w:rsidR="003B3C7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="00FD5FAD">
        <w:rPr>
          <w:rFonts w:asciiTheme="majorBidi" w:hAnsiTheme="majorBidi" w:cstheme="majorBidi" w:hint="cs"/>
          <w:sz w:val="24"/>
          <w:szCs w:val="24"/>
          <w:rtl/>
          <w:lang w:bidi="ar-DZ"/>
        </w:rPr>
        <w:t>مراجعة حول</w:t>
      </w:r>
      <w:r w:rsidR="00FD5FAD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FD5FAD">
        <w:rPr>
          <w:rFonts w:asciiTheme="majorBidi" w:hAnsiTheme="majorBidi" w:cstheme="majorBidi" w:hint="cs"/>
          <w:sz w:val="24"/>
          <w:szCs w:val="24"/>
          <w:rtl/>
          <w:lang w:bidi="ar-DZ"/>
        </w:rPr>
        <w:t>القوى</w:t>
      </w:r>
      <w:r w:rsidR="004B24C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   </w:t>
      </w:r>
      <w:r w:rsidR="003B3C7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                        المستوى: الثالث</w:t>
      </w:r>
    </w:p>
    <w:p w:rsidR="00E31D2A" w:rsidRDefault="00E31D2A" w:rsidP="00E31D2A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FD5FAD" w:rsidRPr="00FD5FAD" w:rsidRDefault="00FD5FAD" w:rsidP="00FD5FA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D037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قواعد الحساب على </w:t>
      </w:r>
      <w:proofErr w:type="gramStart"/>
      <w:r w:rsidR="00D7506E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</w:t>
      </w:r>
      <w:r w:rsidRPr="004D037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قوى </w:t>
      </w:r>
      <w:r w:rsidRPr="004D037C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>n</w:t>
      </w:r>
      <w:proofErr w:type="gramEnd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 m عددان صحيحان (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عدد صحيح يعني عدد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طبيعي او معاكس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ه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اذن يمكن ان يكون موجب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او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ان يكون سالب)</w:t>
      </w:r>
    </w:p>
    <w:p w:rsidR="00FD5FAD" w:rsidRPr="004D037C" w:rsidRDefault="00FD5FAD" w:rsidP="00FD5FAD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Ind w:w="187" w:type="dxa"/>
        <w:tblLook w:val="04A0" w:firstRow="1" w:lastRow="0" w:firstColumn="1" w:lastColumn="0" w:noHBand="0" w:noVBand="1"/>
      </w:tblPr>
      <w:tblGrid>
        <w:gridCol w:w="1293"/>
        <w:gridCol w:w="1118"/>
        <w:gridCol w:w="2182"/>
        <w:gridCol w:w="2337"/>
        <w:gridCol w:w="3629"/>
      </w:tblGrid>
      <w:tr w:rsidR="00FD5FAD" w:rsidRPr="00D7506E" w:rsidTr="00E909C7">
        <w:tc>
          <w:tcPr>
            <w:tcW w:w="0" w:type="auto"/>
            <w:gridSpan w:val="2"/>
          </w:tcPr>
          <w:p w:rsidR="00FD5FAD" w:rsidRPr="00D7506E" w:rsidRDefault="00FD5FAD" w:rsidP="00E46B0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قاعدة</w:t>
            </w:r>
          </w:p>
        </w:tc>
        <w:tc>
          <w:tcPr>
            <w:tcW w:w="0" w:type="auto"/>
          </w:tcPr>
          <w:p w:rsidR="00FD5FAD" w:rsidRPr="00D7506E" w:rsidRDefault="00FD5FAD" w:rsidP="00E46B0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نص القاعدة</w:t>
            </w:r>
          </w:p>
        </w:tc>
        <w:tc>
          <w:tcPr>
            <w:tcW w:w="0" w:type="auto"/>
          </w:tcPr>
          <w:p w:rsidR="00FD5FAD" w:rsidRPr="00D7506E" w:rsidRDefault="00FD5FAD" w:rsidP="00E46B0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مثال</w:t>
            </w:r>
          </w:p>
        </w:tc>
        <w:tc>
          <w:tcPr>
            <w:tcW w:w="0" w:type="auto"/>
          </w:tcPr>
          <w:p w:rsidR="00FD5FAD" w:rsidRPr="00D7506E" w:rsidRDefault="00FD5FAD" w:rsidP="00E46B0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تطبيق</w:t>
            </w:r>
          </w:p>
        </w:tc>
      </w:tr>
      <w:tr w:rsidR="00FD5FAD" w:rsidRPr="00D7506E" w:rsidTr="00E909C7">
        <w:tc>
          <w:tcPr>
            <w:tcW w:w="0" w:type="auto"/>
            <w:gridSpan w:val="2"/>
          </w:tcPr>
          <w:p w:rsidR="00022D01" w:rsidRDefault="00D7506E" w:rsidP="00022D01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2D0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جداء قوتين </w:t>
            </w:r>
          </w:p>
          <w:p w:rsidR="00FD5FAD" w:rsidRPr="00022D01" w:rsidRDefault="00D7506E" w:rsidP="00022D01">
            <w:pPr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2D0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ل</w:t>
            </w:r>
            <w:r w:rsidRPr="00022D0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نفس العدد</w:t>
            </w:r>
            <w:r w:rsidR="00FD5FAD" w:rsidRPr="00022D0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  </w:t>
            </w:r>
          </w:p>
        </w:tc>
        <w:tc>
          <w:tcPr>
            <w:tcW w:w="0" w:type="auto"/>
          </w:tcPr>
          <w:p w:rsidR="00FD5FAD" w:rsidRPr="00D7506E" w:rsidRDefault="004C45C1" w:rsidP="00A5146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n+m</m:t>
                  </m:r>
                </m:sup>
              </m:sSup>
            </m:oMath>
            <w:r w:rsidR="00575A4A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=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m</m:t>
                  </m:r>
                </m:sup>
              </m:sSup>
            </m:oMath>
            <w:r w:rsidR="00575A4A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n</m:t>
                  </m:r>
                </m:sup>
              </m:sSup>
            </m:oMath>
            <w:r w:rsidR="00575A4A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</w:t>
            </w:r>
            <w:r w:rsidR="00575A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0" w:type="auto"/>
          </w:tcPr>
          <w:p w:rsidR="00575A4A" w:rsidRDefault="004C45C1" w:rsidP="00FD5FA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4+(</m:t>
                  </m:r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6)</m:t>
                  </m:r>
                </m:sup>
              </m:sSup>
            </m:oMath>
            <w:r w:rsidR="00575A4A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=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6</m:t>
                  </m:r>
                </m:sup>
              </m:sSup>
            </m:oMath>
            <w:r w:rsidR="00575A4A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4</m:t>
                  </m:r>
                </m:sup>
              </m:sSup>
            </m:oMath>
            <w:r w:rsidR="00575A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r w:rsidR="00575A4A"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</w:t>
            </w:r>
          </w:p>
          <w:p w:rsidR="00575A4A" w:rsidRDefault="00575A4A" w:rsidP="00575A4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=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FD5FAD" w:rsidRPr="00D7506E" w:rsidRDefault="00575A4A" w:rsidP="00575A4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0" w:type="auto"/>
          </w:tcPr>
          <w:p w:rsidR="00FD5FAD" w:rsidRPr="00575A4A" w:rsidRDefault="00F83009" w:rsidP="00E46B0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</w:t>
            </w:r>
            <w:r w:rsidR="00575A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</w:t>
            </w:r>
            <w:r w:rsidR="00575A4A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=  </w:t>
            </w:r>
            <w:r w:rsidR="00022D0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</w:t>
            </w:r>
            <w:r w:rsidR="00575A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</w:t>
            </w:r>
            <w:r w:rsidR="00575A4A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=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7</m:t>
                  </m:r>
                </m:e>
                <m: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6</m:t>
                  </m:r>
                </m:sup>
              </m:sSup>
            </m:oMath>
            <w:r w:rsidR="00575A4A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</m:sup>
              </m:sSup>
            </m:oMath>
          </w:p>
          <w:p w:rsidR="00575A4A" w:rsidRPr="00575A4A" w:rsidRDefault="00022D01" w:rsidP="00575A4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</w:t>
            </w:r>
            <w:r w:rsidR="00575A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</w:t>
            </w:r>
            <w:r w:rsidR="00575A4A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=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</w:t>
            </w:r>
            <w:r w:rsidR="00575A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</w:t>
            </w:r>
            <w:r w:rsidR="00575A4A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=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="00575A4A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</m:sup>
              </m:sSup>
            </m:oMath>
          </w:p>
        </w:tc>
      </w:tr>
      <w:tr w:rsidR="00CA5A56" w:rsidRPr="00D7506E" w:rsidTr="00E909C7">
        <w:trPr>
          <w:trHeight w:val="795"/>
        </w:trPr>
        <w:tc>
          <w:tcPr>
            <w:tcW w:w="0" w:type="auto"/>
            <w:gridSpan w:val="2"/>
          </w:tcPr>
          <w:p w:rsidR="00022D01" w:rsidRDefault="00CA5A56" w:rsidP="00022D01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2D0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قسمة قوتين </w:t>
            </w:r>
          </w:p>
          <w:p w:rsidR="00CA5A56" w:rsidRPr="00D7506E" w:rsidRDefault="00CA5A56" w:rsidP="00022D01">
            <w:pPr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2D0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ل</w:t>
            </w:r>
            <w:r w:rsidRPr="00022D0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نفس</w:t>
            </w:r>
            <w:r w:rsidR="00022D0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العدد</w:t>
            </w:r>
          </w:p>
        </w:tc>
        <w:tc>
          <w:tcPr>
            <w:tcW w:w="0" w:type="auto"/>
          </w:tcPr>
          <w:p w:rsidR="00CA5A56" w:rsidRDefault="004C45C1" w:rsidP="00E46B0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m</m:t>
                  </m:r>
                </m:sup>
              </m:sSup>
            </m:oMath>
            <w:r w:rsidR="00CA5A56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÷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n</m:t>
                  </m:r>
                </m:sup>
              </m:sSup>
            </m:oMath>
            <w:r w:rsidR="00CA5A56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m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</m:t>
              </m:r>
            </m:oMath>
            <w:r w:rsidR="00CA5A56"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</w:t>
            </w:r>
          </w:p>
          <w:p w:rsidR="00CA5A56" w:rsidRDefault="00A5146E" w:rsidP="00CA5A5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m</m:t>
                  </m:r>
                </m:sup>
              </m:sSup>
            </m:oMath>
            <w:r w:rsidR="00CA5A56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=</w:t>
            </w:r>
          </w:p>
          <w:p w:rsidR="00CA5A56" w:rsidRPr="00D7506E" w:rsidRDefault="00CA5A56" w:rsidP="00CA5A5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CA5A56" w:rsidRPr="00D7506E" w:rsidRDefault="00CA5A56" w:rsidP="00FD5FA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</w:t>
            </w:r>
          </w:p>
        </w:tc>
        <w:tc>
          <w:tcPr>
            <w:tcW w:w="0" w:type="auto"/>
          </w:tcPr>
          <w:p w:rsidR="00CA5A56" w:rsidRPr="00D7506E" w:rsidRDefault="00CA5A56" w:rsidP="00D13F6A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÷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</m:sup>
              </m:sSup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+5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</m:t>
              </m:r>
            </m:oMath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CA5A56" w:rsidRPr="00D7506E" w:rsidRDefault="00CA5A56" w:rsidP="00D13F6A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3)</m:t>
                  </m:r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(5)</m:t>
                  </m:r>
                </m:sup>
              </m:sSup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=</w:t>
            </w:r>
          </w:p>
          <w:p w:rsidR="00CA5A56" w:rsidRPr="00D7506E" w:rsidRDefault="00CA5A56" w:rsidP="00D13F6A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2)+(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5)</m:t>
                  </m:r>
                </m:sup>
              </m:sSup>
            </m:oMath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=</w:t>
            </w:r>
          </w:p>
          <w:p w:rsidR="00CA5A56" w:rsidRPr="00D7506E" w:rsidRDefault="00CA5A56" w:rsidP="00D13F6A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   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7</m:t>
                  </m:r>
                </m:sup>
              </m:sSup>
            </m:oMath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= </w:t>
            </w:r>
          </w:p>
          <w:p w:rsidR="00CA5A56" w:rsidRPr="00D7506E" w:rsidRDefault="00CA5A56" w:rsidP="00FD5FA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0" w:type="auto"/>
          </w:tcPr>
          <w:p w:rsidR="00CA5A56" w:rsidRDefault="00CA5A56" w:rsidP="00D13F6A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................    </w:t>
            </w: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=</w:t>
            </w:r>
            <m:oMath>
              <m:f>
                <m:f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6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</m:t>
              </m:r>
            </m:oMath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</w:t>
            </w:r>
          </w:p>
          <w:p w:rsidR="00CA5A56" w:rsidRDefault="00CA5A56" w:rsidP="00D13F6A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</w:t>
            </w: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=</w:t>
            </w:r>
          </w:p>
          <w:p w:rsidR="00CA5A56" w:rsidRDefault="00CA5A56" w:rsidP="00D13F6A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</w:t>
            </w: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=</w:t>
            </w:r>
          </w:p>
          <w:p w:rsidR="00CA5A56" w:rsidRDefault="00CA5A56" w:rsidP="00D13F6A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........</w:t>
            </w: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=</w:t>
            </w:r>
          </w:p>
          <w:p w:rsidR="00CA5A56" w:rsidRPr="00D7506E" w:rsidRDefault="00CA5A56" w:rsidP="003A6F9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CA5A56" w:rsidRPr="00D7506E" w:rsidTr="00E909C7">
        <w:trPr>
          <w:trHeight w:val="795"/>
        </w:trPr>
        <w:tc>
          <w:tcPr>
            <w:tcW w:w="0" w:type="auto"/>
            <w:gridSpan w:val="2"/>
          </w:tcPr>
          <w:p w:rsidR="00022D01" w:rsidRDefault="00022D01" w:rsidP="00022D01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قوة </w:t>
            </w:r>
            <w:proofErr w:type="spellStart"/>
            <w:r w:rsidR="00CA5A56" w:rsidRPr="00022D0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قوة</w:t>
            </w:r>
            <w:proofErr w:type="spellEnd"/>
            <w:r w:rsidR="00CA5A56" w:rsidRPr="00022D0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CA5A56" w:rsidRPr="00022D01" w:rsidRDefault="00CA5A56" w:rsidP="00022D01">
            <w:pPr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2D0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عدد</w:t>
            </w:r>
          </w:p>
        </w:tc>
        <w:tc>
          <w:tcPr>
            <w:tcW w:w="0" w:type="auto"/>
          </w:tcPr>
          <w:p w:rsidR="00CA5A56" w:rsidRPr="00424469" w:rsidRDefault="004C45C1" w:rsidP="00E46B00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m</m:t>
                  </m:r>
                </m:sup>
              </m:sSup>
            </m:oMath>
            <w:r w:rsidR="00CA5A56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=  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m</m:t>
                  </m:r>
                </m:sup>
              </m:sSup>
            </m:oMath>
          </w:p>
        </w:tc>
        <w:tc>
          <w:tcPr>
            <w:tcW w:w="0" w:type="auto"/>
          </w:tcPr>
          <w:p w:rsidR="00CA5A56" w:rsidRDefault="004C45C1" w:rsidP="00CA5A56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3)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6</m:t>
                  </m:r>
                </m:sup>
              </m:sSup>
            </m:oMath>
            <w:r w:rsidR="00A5146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CA5A5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=</w:t>
            </w:r>
            <w:r w:rsidR="00CA5A56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6</m:t>
                  </m:r>
                </m:sup>
              </m:sSup>
            </m:oMath>
            <w:r w:rsidR="00D7100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</w:t>
            </w:r>
          </w:p>
          <w:p w:rsidR="00CA5A56" w:rsidRDefault="00CA5A56" w:rsidP="00A5146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A5146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18</m:t>
                  </m:r>
                </m:sup>
              </m:sSup>
            </m:oMath>
            <w:r w:rsidR="00A5146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=</w:t>
            </w:r>
          </w:p>
        </w:tc>
        <w:tc>
          <w:tcPr>
            <w:tcW w:w="0" w:type="auto"/>
          </w:tcPr>
          <w:p w:rsidR="00CA5A56" w:rsidRPr="00D7100E" w:rsidRDefault="00D7100E" w:rsidP="00D13F6A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</w:t>
            </w: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=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</w:t>
            </w: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=  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D7100E" w:rsidRPr="00D7100E" w:rsidRDefault="00D7100E" w:rsidP="00D13F6A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</w:t>
            </w: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=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</w:t>
            </w: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=  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</w:tc>
      </w:tr>
      <w:tr w:rsidR="00EB3A98" w:rsidRPr="00D7506E" w:rsidTr="00E909C7">
        <w:trPr>
          <w:trHeight w:val="450"/>
        </w:trPr>
        <w:tc>
          <w:tcPr>
            <w:tcW w:w="0" w:type="auto"/>
            <w:vMerge w:val="restart"/>
          </w:tcPr>
          <w:p w:rsidR="00022D01" w:rsidRDefault="00EB3A98" w:rsidP="00022D01">
            <w:pPr>
              <w:pStyle w:val="Paragraphedeliste"/>
              <w:numPr>
                <w:ilvl w:val="0"/>
                <w:numId w:val="16"/>
              </w:numPr>
              <w:bidi/>
              <w:ind w:hanging="720"/>
              <w:rPr>
                <w:rFonts w:asciiTheme="majorBidi" w:hAnsiTheme="majorBidi" w:cstheme="majorBidi"/>
                <w:sz w:val="24"/>
                <w:szCs w:val="24"/>
                <w:u w:val="single"/>
                <w:lang w:bidi="ar-DZ"/>
              </w:rPr>
            </w:pPr>
            <w:r w:rsidRPr="00022D01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 xml:space="preserve">جداء </w:t>
            </w:r>
          </w:p>
          <w:p w:rsidR="00EB3A98" w:rsidRPr="00022D01" w:rsidRDefault="00EB3A98" w:rsidP="00022D01">
            <w:pPr>
              <w:bidi/>
              <w:ind w:left="360"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 w:rsidRPr="00022D01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عاملين</w:t>
            </w:r>
          </w:p>
          <w:p w:rsidR="00EB3A98" w:rsidRDefault="00EB3A98" w:rsidP="00C67275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 w:rsidRPr="004C40D1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مرفوع لقوة</w:t>
            </w: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 xml:space="preserve">  </w:t>
            </w: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</w:p>
        </w:tc>
        <w:tc>
          <w:tcPr>
            <w:tcW w:w="0" w:type="auto"/>
          </w:tcPr>
          <w:p w:rsidR="00EB3A98" w:rsidRDefault="00EB3A98" w:rsidP="00C6727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عاملين</w:t>
            </w:r>
          </w:p>
          <w:p w:rsidR="00EB3A98" w:rsidRPr="00D7506E" w:rsidRDefault="00EB3A98" w:rsidP="00C6727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بسطين</w:t>
            </w:r>
          </w:p>
        </w:tc>
        <w:tc>
          <w:tcPr>
            <w:tcW w:w="0" w:type="auto"/>
          </w:tcPr>
          <w:p w:rsidR="00EB3A98" w:rsidRPr="00A5146E" w:rsidRDefault="00EB3A98" w:rsidP="00EB3A98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/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 ×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  <m:sup/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EB3A98" w:rsidRDefault="004C45C1" w:rsidP="00A5146E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  <m:sup/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k</m:t>
                  </m:r>
                </m:sup>
              </m:sSup>
            </m:oMath>
            <w:r w:rsidR="00EB3A98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/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k</m:t>
                  </m:r>
                </m:sup>
              </m:sSup>
            </m:oMath>
            <w:r w:rsidR="00EB3A9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=</w:t>
            </w:r>
            <w:r w:rsidR="00EB3A98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EB3A9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EB3A98" w:rsidRPr="00A5146E" w:rsidRDefault="00EB3A98" w:rsidP="00A5146E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0" w:type="auto"/>
          </w:tcPr>
          <w:p w:rsidR="00F83009" w:rsidRDefault="004C45C1" w:rsidP="00F83009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(2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ndalus" w:hint="cs"/>
                        <w:sz w:val="24"/>
                        <w:szCs w:val="24"/>
                        <w:lang w:bidi="ar-DZ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a)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4</m:t>
                    </m:r>
                  </m:sup>
                </m:sSup>
              </m:oMath>
            </m:oMathPara>
          </w:p>
          <w:p w:rsidR="00EB3A98" w:rsidRDefault="00F83009" w:rsidP="00F83009">
            <w:pPr>
              <w:rPr>
                <w:rFonts w:asciiTheme="majorBidi" w:hAnsiTheme="majorBidi" w:cs="Andalus"/>
                <w:sz w:val="24"/>
                <w:szCs w:val="24"/>
                <w:lang w:bidi="ar-DZ"/>
              </w:rPr>
            </w:pP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="Andalus"/>
                <w:sz w:val="24"/>
                <w:szCs w:val="24"/>
                <w:lang w:bidi="ar-DZ"/>
              </w:rPr>
              <w:t>=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(2 )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Theme="majorBidi" w:cs="Andalus" w:hint="cs"/>
                  <w:sz w:val="24"/>
                  <w:szCs w:val="24"/>
                  <w:lang w:bidi="ar-DZ"/>
                </w:rPr>
                <m:t>×</m:t>
              </m:r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(a)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4</m:t>
                  </m:r>
                </m:sup>
              </m:sSup>
            </m:oMath>
          </w:p>
          <w:p w:rsidR="00F83009" w:rsidRPr="00D7506E" w:rsidRDefault="00F83009" w:rsidP="00F83009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="Andalus"/>
                <w:sz w:val="24"/>
                <w:szCs w:val="24"/>
                <w:lang w:bidi="ar-DZ"/>
              </w:rPr>
              <w:t xml:space="preserve"> =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16</m:t>
                  </m:r>
                </m:e>
                <m:sup/>
              </m:sSup>
              <m:r>
                <m:rPr>
                  <m:sty m:val="p"/>
                </m:rPr>
                <w:rPr>
                  <w:rFonts w:ascii="Cambria Math" w:hAnsiTheme="majorBidi" w:cs="Andalus" w:hint="cs"/>
                  <w:sz w:val="24"/>
                  <w:szCs w:val="24"/>
                  <w:lang w:bidi="ar-DZ"/>
                </w:rPr>
                <m:t>×</m:t>
              </m:r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4</m:t>
                  </m:r>
                </m:sup>
              </m:sSup>
            </m:oMath>
          </w:p>
        </w:tc>
        <w:tc>
          <w:tcPr>
            <w:tcW w:w="0" w:type="auto"/>
          </w:tcPr>
          <w:p w:rsidR="00F83009" w:rsidRDefault="004C45C1" w:rsidP="00F83009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(4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ndalus" w:hint="cs"/>
                        <w:sz w:val="24"/>
                        <w:szCs w:val="24"/>
                        <w:lang w:bidi="ar-DZ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5)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3</m:t>
                    </m:r>
                  </m:sup>
                </m:sSup>
              </m:oMath>
            </m:oMathPara>
          </w:p>
          <w:p w:rsidR="00F83009" w:rsidRDefault="00F83009" w:rsidP="00F83009">
            <w:pPr>
              <w:rPr>
                <w:rFonts w:asciiTheme="majorBidi" w:hAnsiTheme="majorBidi" w:cs="Andalus"/>
                <w:sz w:val="24"/>
                <w:szCs w:val="24"/>
                <w:lang w:bidi="ar-DZ"/>
              </w:rPr>
            </w:pP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="Andalus"/>
                <w:sz w:val="24"/>
                <w:szCs w:val="24"/>
                <w:lang w:bidi="ar-DZ"/>
              </w:rPr>
              <w:t>= …………….</w:t>
            </w:r>
          </w:p>
          <w:p w:rsidR="00EB3A98" w:rsidRPr="00D7506E" w:rsidRDefault="00F83009" w:rsidP="00F83009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Andalus"/>
                <w:sz w:val="24"/>
                <w:szCs w:val="24"/>
                <w:lang w:bidi="ar-DZ"/>
              </w:rPr>
              <w:t xml:space="preserve"> = …………..</w:t>
            </w:r>
          </w:p>
        </w:tc>
      </w:tr>
      <w:tr w:rsidR="00EB3A98" w:rsidRPr="00D7506E" w:rsidTr="00E909C7">
        <w:trPr>
          <w:trHeight w:val="450"/>
        </w:trPr>
        <w:tc>
          <w:tcPr>
            <w:tcW w:w="0" w:type="auto"/>
            <w:vMerge/>
          </w:tcPr>
          <w:p w:rsidR="00EB3A98" w:rsidRPr="004C40D1" w:rsidRDefault="00EB3A98" w:rsidP="00E46B00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</w:p>
        </w:tc>
        <w:tc>
          <w:tcPr>
            <w:tcW w:w="0" w:type="auto"/>
          </w:tcPr>
          <w:p w:rsidR="00E909C7" w:rsidRDefault="00EB3A98" w:rsidP="00C67275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كلا </w:t>
            </w:r>
            <w:r w:rsidR="00E51E9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="00E909C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عاملين</w:t>
            </w:r>
          </w:p>
          <w:p w:rsidR="00EB3A98" w:rsidRDefault="00EB3A98" w:rsidP="00E909C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هما قوة عدد</w:t>
            </w:r>
          </w:p>
        </w:tc>
        <w:tc>
          <w:tcPr>
            <w:tcW w:w="0" w:type="auto"/>
          </w:tcPr>
          <w:p w:rsidR="00EB3A98" w:rsidRPr="00A5146E" w:rsidRDefault="00EB3A98" w:rsidP="00EB3A98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 ×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m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k</m:t>
                  </m:r>
                </m:sup>
              </m:sSup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EB3A98" w:rsidRPr="00A5146E" w:rsidRDefault="004C45C1" w:rsidP="00EB3A98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m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k</m:t>
                  </m:r>
                </m:sup>
              </m:sSup>
            </m:oMath>
            <w:r w:rsidR="00EB3A98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k</m:t>
                  </m:r>
                </m:sup>
              </m:sSup>
            </m:oMath>
            <w:r w:rsidR="00EB3A9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=</w:t>
            </w:r>
            <w:r w:rsidR="00EB3A98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EB3A9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EB3A98" w:rsidRPr="00424469" w:rsidRDefault="004C45C1" w:rsidP="00EB3A98">
            <w:pPr>
              <w:bidi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bidi="ar-DZ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k</m:t>
                      </m:r>
                    </m:sup>
                  </m:sSup>
                </m:e>
                <m:sup/>
              </m:sSup>
            </m:oMath>
            <w:r w:rsidR="00EB3A98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bidi="ar-DZ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</m:e>
                <m:sup/>
              </m:sSup>
            </m:oMath>
            <w:r w:rsidR="00EB3A9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=</w:t>
            </w:r>
          </w:p>
        </w:tc>
        <w:tc>
          <w:tcPr>
            <w:tcW w:w="0" w:type="auto"/>
          </w:tcPr>
          <w:p w:rsidR="00E31D2A" w:rsidRPr="00A5146E" w:rsidRDefault="004C45C1" w:rsidP="00E31D2A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 ×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6</m:t>
                  </m:r>
                </m:sup>
              </m:sSup>
            </m:oMath>
            <w:r w:rsidR="00E31D2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E31D2A" w:rsidRPr="00A5146E" w:rsidRDefault="004C45C1" w:rsidP="00E31D2A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6</m:t>
                  </m:r>
                </m:sup>
              </m:sSup>
            </m:oMath>
            <w:r w:rsidR="00E31D2A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×</w:t>
            </w:r>
            <w:r w:rsidR="00E31D2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6</m:t>
                  </m:r>
                </m:sup>
              </m:sSup>
            </m:oMath>
            <w:r w:rsidR="00E31D2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=</w:t>
            </w:r>
            <w:r w:rsidR="00E31D2A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E31D2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EB3A98" w:rsidRDefault="004C45C1" w:rsidP="00E31D2A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5)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bidi="ar-DZ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6</m:t>
                      </m:r>
                    </m:sup>
                  </m:sSup>
                </m:e>
                <m:sup/>
              </m:sSup>
            </m:oMath>
            <w:r w:rsidR="00E31D2A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bidi="ar-DZ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6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</m:e>
                <m:sup/>
              </m:sSup>
            </m:oMath>
            <w:r w:rsidR="00E31D2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=</w:t>
            </w:r>
          </w:p>
          <w:p w:rsidR="00E31D2A" w:rsidRPr="00D7506E" w:rsidRDefault="00E31D2A" w:rsidP="00E31D2A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=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18</m:t>
                  </m:r>
                </m:sup>
              </m:sSup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="Andalus" w:hint="cs"/>
                <w:sz w:val="24"/>
                <w:szCs w:val="24"/>
                <w:rtl/>
                <w:lang w:bidi="ar-DZ"/>
              </w:rPr>
              <w:t>×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30</m:t>
                  </m:r>
                </m:sup>
              </m:sSup>
            </m:oMath>
          </w:p>
        </w:tc>
        <w:tc>
          <w:tcPr>
            <w:tcW w:w="0" w:type="auto"/>
          </w:tcPr>
          <w:p w:rsidR="00E31D2A" w:rsidRPr="00E31D2A" w:rsidRDefault="004C45C1" w:rsidP="00E31D2A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 w:hint="cs"/>
                        <w:sz w:val="24"/>
                        <w:szCs w:val="24"/>
                        <w:rtl/>
                        <w:lang w:bidi="ar-DZ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rtl/>
                        <w:lang w:bidi="ar-DZ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 xml:space="preserve">3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rtl/>
                        <w:lang w:bidi="ar-DZ"/>
                      </w:rPr>
                      <m:t xml:space="preserve">  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rtl/>
                        <w:lang w:bidi="ar-DZ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rtl/>
                        <w:lang w:bidi="ar-DZ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 w:hint="cs"/>
                        <w:sz w:val="24"/>
                        <w:szCs w:val="24"/>
                        <w:rtl/>
                        <w:lang w:bidi="ar-DZ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E31D2A" w:rsidRPr="00A5146E" w:rsidRDefault="00E31D2A" w:rsidP="00E31D2A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 =</w:t>
            </w: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</w:t>
            </w:r>
          </w:p>
          <w:p w:rsidR="00E31D2A" w:rsidRPr="00A5146E" w:rsidRDefault="00E31D2A" w:rsidP="00E31D2A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 =</w:t>
            </w: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</w:t>
            </w:r>
          </w:p>
          <w:p w:rsidR="00E31D2A" w:rsidRPr="00A5146E" w:rsidRDefault="00E31D2A" w:rsidP="00E31D2A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 =</w:t>
            </w: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</w:t>
            </w:r>
          </w:p>
          <w:p w:rsidR="00EB3A98" w:rsidRPr="00D7506E" w:rsidRDefault="00EB3A98" w:rsidP="00E31D2A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EB3A98" w:rsidRPr="00D7506E" w:rsidTr="00E909C7">
        <w:trPr>
          <w:trHeight w:val="488"/>
        </w:trPr>
        <w:tc>
          <w:tcPr>
            <w:tcW w:w="0" w:type="auto"/>
            <w:vMerge w:val="restart"/>
          </w:tcPr>
          <w:p w:rsidR="00022D01" w:rsidRDefault="00EB3A98" w:rsidP="00022D01">
            <w:pPr>
              <w:pStyle w:val="Paragraphedeliste"/>
              <w:numPr>
                <w:ilvl w:val="0"/>
                <w:numId w:val="16"/>
              </w:numPr>
              <w:bidi/>
              <w:ind w:left="238" w:hanging="238"/>
              <w:rPr>
                <w:rFonts w:asciiTheme="majorBidi" w:hAnsiTheme="majorBidi" w:cstheme="majorBidi"/>
                <w:sz w:val="24"/>
                <w:szCs w:val="24"/>
                <w:u w:val="single"/>
                <w:lang w:bidi="ar-DZ"/>
              </w:rPr>
            </w:pPr>
            <w:r w:rsidRPr="00022D01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 xml:space="preserve">قسمة </w:t>
            </w:r>
          </w:p>
          <w:p w:rsidR="00EB3A98" w:rsidRPr="00022D01" w:rsidRDefault="00EB3A98" w:rsidP="00022D01">
            <w:pPr>
              <w:bidi/>
              <w:ind w:left="360"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 w:rsidRPr="00022D01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عددين</w:t>
            </w:r>
          </w:p>
          <w:p w:rsidR="00EB3A98" w:rsidRDefault="00EB3A98" w:rsidP="00C67275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 w:rsidRPr="004C40D1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مرفوع</w:t>
            </w: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ة</w:t>
            </w:r>
            <w:r w:rsidRPr="004C40D1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 xml:space="preserve"> لقوة</w:t>
            </w:r>
          </w:p>
        </w:tc>
        <w:tc>
          <w:tcPr>
            <w:tcW w:w="0" w:type="auto"/>
          </w:tcPr>
          <w:p w:rsidR="00EB3A98" w:rsidRDefault="00E51E9F" w:rsidP="00EB3A9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عددين</w:t>
            </w:r>
          </w:p>
          <w:p w:rsidR="00EB3A98" w:rsidRPr="00D7506E" w:rsidRDefault="00EB3A98" w:rsidP="00EB3A9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بسطين</w:t>
            </w:r>
          </w:p>
        </w:tc>
        <w:tc>
          <w:tcPr>
            <w:tcW w:w="0" w:type="auto"/>
          </w:tcPr>
          <w:p w:rsidR="00E51E9F" w:rsidRDefault="00E51E9F" w:rsidP="00E31D2A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a</m:t>
                          </m:r>
                        </m:e>
                        <m:sup/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b</m:t>
                          </m:r>
                        </m:e>
                        <m:sup/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k</m:t>
                  </m:r>
                </m:sup>
              </m:sSup>
            </m:oMath>
          </w:p>
          <w:p w:rsidR="00E31D2A" w:rsidRPr="00A5146E" w:rsidRDefault="00E51E9F" w:rsidP="00E51E9F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=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/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 ÷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  <m:sup/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k</m:t>
                  </m:r>
                </m:sup>
              </m:sSup>
            </m:oMath>
            <w:r w:rsidR="00E31D2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EB3A98" w:rsidRPr="00424469" w:rsidRDefault="004C45C1" w:rsidP="00E31D2A">
            <w:pPr>
              <w:bidi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  <m:sup/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k</m:t>
                  </m:r>
                </m:sup>
              </m:sSup>
            </m:oMath>
            <w:r w:rsidR="00E51E9F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÷</m:t>
              </m:r>
            </m:oMath>
            <w:r w:rsidR="00E51E9F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/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k</m:t>
                  </m:r>
                </m:sup>
              </m:sSup>
            </m:oMath>
            <w:r w:rsidR="00E51E9F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E51E9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E31D2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=</w:t>
            </w:r>
            <w:r w:rsidR="00E31D2A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EB3A9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</w:p>
        </w:tc>
        <w:tc>
          <w:tcPr>
            <w:tcW w:w="0" w:type="auto"/>
          </w:tcPr>
          <w:p w:rsidR="00EC6853" w:rsidRDefault="004C45C1" w:rsidP="00EC6853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EC6853" w:rsidRDefault="00EC6853" w:rsidP="00EC6853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=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÷ 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EB3A98" w:rsidRDefault="00EC6853" w:rsidP="00EC6853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=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÷</m:t>
              </m:r>
            </m:oMath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EC6853" w:rsidRDefault="00EC6853" w:rsidP="00EC6853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=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÷</m:t>
              </m:r>
            </m:oMath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9</m:t>
              </m:r>
            </m:oMath>
          </w:p>
          <w:p w:rsidR="00EC6853" w:rsidRPr="00EC6853" w:rsidRDefault="00EC6853" w:rsidP="00EC6853">
            <w:pPr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=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9</m:t>
                      </m:r>
                    </m:den>
                  </m:f>
                </m:e>
                <m:sup/>
              </m:sSup>
            </m:oMath>
          </w:p>
        </w:tc>
        <w:tc>
          <w:tcPr>
            <w:tcW w:w="0" w:type="auto"/>
          </w:tcPr>
          <w:p w:rsidR="00EC6853" w:rsidRDefault="004C45C1" w:rsidP="00EC6853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3</m:t>
                    </m:r>
                  </m:sup>
                </m:sSup>
              </m:oMath>
            </m:oMathPara>
          </w:p>
          <w:p w:rsidR="00EC6853" w:rsidRPr="00A5146E" w:rsidRDefault="00EC6853" w:rsidP="00EC6853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 =</w:t>
            </w: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</w:t>
            </w:r>
          </w:p>
          <w:p w:rsidR="00EC6853" w:rsidRPr="00A5146E" w:rsidRDefault="00EC6853" w:rsidP="00EC6853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 =</w:t>
            </w: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</w:t>
            </w:r>
          </w:p>
          <w:p w:rsidR="00EC6853" w:rsidRPr="00A5146E" w:rsidRDefault="00EC6853" w:rsidP="00EC6853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 =</w:t>
            </w: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</w:t>
            </w:r>
          </w:p>
          <w:p w:rsidR="00EC6853" w:rsidRPr="00A5146E" w:rsidRDefault="00EC6853" w:rsidP="00EC6853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 =</w:t>
            </w:r>
            <w:r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</w:t>
            </w:r>
          </w:p>
          <w:p w:rsidR="00EB3A98" w:rsidRPr="00D7506E" w:rsidRDefault="00EB3A98" w:rsidP="00EC6853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EB3A98" w:rsidRPr="00D7506E" w:rsidTr="00E909C7">
        <w:trPr>
          <w:trHeight w:val="487"/>
        </w:trPr>
        <w:tc>
          <w:tcPr>
            <w:tcW w:w="0" w:type="auto"/>
            <w:vMerge/>
          </w:tcPr>
          <w:p w:rsidR="00EB3A98" w:rsidRPr="004C40D1" w:rsidRDefault="00EB3A98" w:rsidP="00C67275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</w:p>
        </w:tc>
        <w:tc>
          <w:tcPr>
            <w:tcW w:w="0" w:type="auto"/>
          </w:tcPr>
          <w:p w:rsidR="00E909C7" w:rsidRDefault="00EB3A98" w:rsidP="00CA5A56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كلا </w:t>
            </w:r>
            <w:r w:rsidR="00E51E9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العددين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EB3A98" w:rsidRDefault="00EB3A98" w:rsidP="00E909C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هما قوة عدد</w:t>
            </w:r>
          </w:p>
        </w:tc>
        <w:tc>
          <w:tcPr>
            <w:tcW w:w="0" w:type="auto"/>
          </w:tcPr>
          <w:p w:rsidR="00E51E9F" w:rsidRDefault="006B6AA6" w:rsidP="00E51E9F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m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k</m:t>
                  </m:r>
                </m:sup>
              </m:sSup>
            </m:oMath>
          </w:p>
          <w:p w:rsidR="006B6AA6" w:rsidRPr="00A5146E" w:rsidRDefault="004C45C1" w:rsidP="00E51E9F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 w:hint="cs"/>
                        <w:sz w:val="24"/>
                        <w:szCs w:val="24"/>
                        <w:rtl/>
                        <w:lang w:bidi="ar-DZ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rtl/>
                        <w:lang w:bidi="ar-DZ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rtl/>
                        <w:lang w:bidi="ar-DZ"/>
                      </w:rPr>
                      <m:t xml:space="preserve"> ÷ </m:t>
                    </m:r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m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rtl/>
                        <w:lang w:bidi="ar-DZ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 w:hint="cs"/>
                        <w:sz w:val="24"/>
                        <w:szCs w:val="24"/>
                        <w:rtl/>
                        <w:lang w:bidi="ar-DZ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k</m:t>
                    </m:r>
                  </m:sup>
                </m:sSup>
              </m:oMath>
            </m:oMathPara>
          </w:p>
          <w:p w:rsidR="006B6AA6" w:rsidRPr="00A5146E" w:rsidRDefault="004C45C1" w:rsidP="006B6AA6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m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k</m:t>
                  </m:r>
                </m:sup>
              </m:sSup>
            </m:oMath>
            <w:r w:rsidR="006B6AA6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÷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k</m:t>
                  </m:r>
                </m:sup>
              </m:sSup>
            </m:oMath>
            <w:r w:rsidR="006B6AA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E51E9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=</w:t>
            </w:r>
            <w:r w:rsidR="00E51E9F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E51E9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EB3A98" w:rsidRPr="00424469" w:rsidRDefault="004C45C1" w:rsidP="00E51E9F">
            <w:pPr>
              <w:bidi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bidi="ar-DZ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k</m:t>
                      </m:r>
                    </m:sup>
                  </m:sSup>
                </m:e>
                <m:sup/>
              </m:sSup>
            </m:oMath>
            <w:r w:rsidR="006B6AA6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÷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bidi="ar-DZ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</m:e>
                <m:sup/>
              </m:sSup>
            </m:oMath>
            <w:r w:rsidR="00E51E9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=</w:t>
            </w:r>
          </w:p>
        </w:tc>
        <w:tc>
          <w:tcPr>
            <w:tcW w:w="0" w:type="auto"/>
          </w:tcPr>
          <w:p w:rsidR="00EB3A98" w:rsidRDefault="004C45C1" w:rsidP="00D7506E">
            <w:pPr>
              <w:bidi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6</m:t>
                    </m:r>
                  </m:sup>
                </m:sSup>
              </m:oMath>
            </m:oMathPara>
          </w:p>
          <w:p w:rsidR="006B6AA6" w:rsidRDefault="004C45C1" w:rsidP="006B6AA6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÷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-5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6</m:t>
                  </m:r>
                </m:sup>
              </m:sSup>
            </m:oMath>
            <w:r w:rsidR="006B6AA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=</w:t>
            </w:r>
          </w:p>
          <w:p w:rsidR="006B6AA6" w:rsidRDefault="004C45C1" w:rsidP="006B6AA6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-5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6</m:t>
                  </m:r>
                </m:sup>
              </m:sSup>
            </m:oMath>
            <w:r w:rsidR="006B6AA6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÷</w:t>
            </w:r>
            <w:r w:rsidR="006B6AA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6</m:t>
                  </m:r>
                </m:sup>
              </m:sSup>
            </m:oMath>
            <w:r w:rsidR="006B6AA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=</w:t>
            </w:r>
          </w:p>
          <w:p w:rsidR="006B6AA6" w:rsidRDefault="004C45C1" w:rsidP="006B6AA6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(-5)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bidi="ar-DZ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6</m:t>
                      </m:r>
                    </m:sup>
                  </m:sSup>
                </m:e>
                <m:sup/>
              </m:sSup>
            </m:oMath>
            <w:r w:rsidR="006B6AA6" w:rsidRPr="00B622E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÷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bidi="ar-DZ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6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</m:e>
                <m:sup/>
              </m:sSup>
            </m:oMath>
            <w:r w:rsidR="006B6AA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=</w:t>
            </w:r>
          </w:p>
          <w:p w:rsidR="006B6AA6" w:rsidRDefault="004C45C1" w:rsidP="006B6AA6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18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÷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-30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</m:e>
                <m:sup/>
              </m:sSup>
            </m:oMath>
            <w:r w:rsidR="006B6AA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=</w:t>
            </w:r>
          </w:p>
          <w:p w:rsidR="006B6AA6" w:rsidRPr="00424469" w:rsidRDefault="004C45C1" w:rsidP="006B6AA6">
            <w:pPr>
              <w:bidi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18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-30</m:t>
                          </m:r>
                        </m:sup>
                      </m:sSup>
                    </m:den>
                  </m:f>
                </m:e>
                <m:sup/>
              </m:sSup>
            </m:oMath>
            <w:r w:rsidR="006B6AA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=</w:t>
            </w:r>
          </w:p>
        </w:tc>
        <w:tc>
          <w:tcPr>
            <w:tcW w:w="0" w:type="auto"/>
          </w:tcPr>
          <w:p w:rsidR="00B74064" w:rsidRDefault="004C45C1" w:rsidP="00B74064">
            <w:pPr>
              <w:bidi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bidi="ar-DZ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EB3A98" w:rsidRDefault="00EB3A98" w:rsidP="00EC685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B6AA6" w:rsidRDefault="006B6AA6" w:rsidP="006B6AA6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 =</w:t>
            </w:r>
          </w:p>
          <w:p w:rsidR="006B6AA6" w:rsidRDefault="006B6AA6" w:rsidP="006B6AA6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 =</w:t>
            </w:r>
          </w:p>
          <w:p w:rsidR="006B6AA6" w:rsidRDefault="006B6AA6" w:rsidP="006B6AA6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 =</w:t>
            </w:r>
          </w:p>
          <w:p w:rsidR="006B6AA6" w:rsidRDefault="006B6AA6" w:rsidP="006B6AA6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 =</w:t>
            </w:r>
          </w:p>
          <w:p w:rsidR="006B6AA6" w:rsidRPr="00D7506E" w:rsidRDefault="006B6AA6" w:rsidP="006B6AA6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 =</w:t>
            </w:r>
          </w:p>
        </w:tc>
      </w:tr>
      <w:tr w:rsidR="00D7506E" w:rsidRPr="00D7506E" w:rsidTr="00E909C7">
        <w:trPr>
          <w:trHeight w:val="135"/>
        </w:trPr>
        <w:tc>
          <w:tcPr>
            <w:tcW w:w="0" w:type="auto"/>
            <w:gridSpan w:val="2"/>
          </w:tcPr>
          <w:p w:rsidR="00022D01" w:rsidRDefault="00D7506E" w:rsidP="00022D01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2D0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مقلوب </w:t>
            </w:r>
          </w:p>
          <w:p w:rsidR="00D7506E" w:rsidRPr="00022D01" w:rsidRDefault="00D7506E" w:rsidP="00022D01">
            <w:pPr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2D0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قوة ع</w:t>
            </w:r>
            <w:r w:rsidR="00E909C7" w:rsidRPr="00022D0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دد</w:t>
            </w:r>
          </w:p>
        </w:tc>
        <w:tc>
          <w:tcPr>
            <w:tcW w:w="0" w:type="auto"/>
          </w:tcPr>
          <w:p w:rsidR="00D7506E" w:rsidRPr="00D7506E" w:rsidRDefault="004C45C1" w:rsidP="00D7506E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n</m:t>
                  </m:r>
                </m:sup>
              </m:sSup>
            </m:oMath>
            <w:r w:rsidR="00D7506E"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÷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0</m:t>
                  </m:r>
                </m:sup>
              </m:sSup>
            </m:oMath>
            <w:r w:rsidR="00D7506E"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=</w:t>
            </w:r>
            <m:oMath>
              <m:f>
                <m:f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n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</m:t>
              </m:r>
            </m:oMath>
            <w:r w:rsidR="00D7506E"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D7506E" w:rsidRPr="00D7506E" w:rsidRDefault="00D7506E" w:rsidP="00D7506E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=     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n</m:t>
                  </m:r>
                </m:sup>
              </m:sSup>
            </m:oMath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</w:t>
            </w:r>
          </w:p>
          <w:p w:rsidR="00D7506E" w:rsidRPr="00D7506E" w:rsidRDefault="00D7506E" w:rsidP="00D7506E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=     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n</m:t>
                  </m:r>
                </m:sup>
              </m:sSup>
            </m:oMath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</w:t>
            </w:r>
          </w:p>
        </w:tc>
        <w:tc>
          <w:tcPr>
            <w:tcW w:w="0" w:type="auto"/>
          </w:tcPr>
          <w:p w:rsidR="00D13F6A" w:rsidRPr="00D7506E" w:rsidRDefault="004C45C1" w:rsidP="00D13F6A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4</m:t>
                  </m:r>
                </m:sup>
              </m:sSup>
            </m:oMath>
            <w:r w:rsidR="00D13F6A"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÷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0</m:t>
                  </m:r>
                </m:sup>
              </m:sSup>
            </m:oMath>
            <w:r w:rsidR="00D13F6A"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=</w:t>
            </w:r>
            <m:oMath>
              <m:f>
                <m:f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4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</m:t>
              </m:r>
            </m:oMath>
            <w:r w:rsidR="00D13F6A"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D13F6A" w:rsidRPr="00D7506E" w:rsidRDefault="00D13F6A" w:rsidP="00D13F6A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=     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4</m:t>
                  </m:r>
                </m:sup>
              </m:sSup>
            </m:oMath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D7506E" w:rsidRPr="00D7506E" w:rsidRDefault="00D13F6A" w:rsidP="00D13F6A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=     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4</m:t>
                  </m:r>
                </m:sup>
              </m:sSup>
            </m:oMath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</w:t>
            </w:r>
          </w:p>
        </w:tc>
        <w:tc>
          <w:tcPr>
            <w:tcW w:w="0" w:type="auto"/>
          </w:tcPr>
          <w:p w:rsidR="00D13F6A" w:rsidRPr="00D7506E" w:rsidRDefault="00D13F6A" w:rsidP="00D13F6A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</w:t>
            </w:r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=</w:t>
            </w:r>
            <m:oMath>
              <m:f>
                <m:f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 xml:space="preserve"> </m:t>
              </m:r>
            </m:oMath>
            <w:r w:rsidRPr="00D7506E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D13F6A" w:rsidRPr="00D7506E" w:rsidRDefault="00D13F6A" w:rsidP="00D13F6A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     =  ………….</w:t>
            </w:r>
          </w:p>
          <w:p w:rsidR="00D13F6A" w:rsidRPr="00D7506E" w:rsidRDefault="00D13F6A" w:rsidP="00D13F6A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     =  ………….</w:t>
            </w:r>
          </w:p>
          <w:p w:rsidR="00D7506E" w:rsidRPr="00D7506E" w:rsidRDefault="00D7506E" w:rsidP="00D13F6A">
            <w:p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</w:tbl>
    <w:p w:rsidR="00E46B00" w:rsidRDefault="00E46B00" w:rsidP="00E46B0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140B96" w:rsidRDefault="00140B96" w:rsidP="00140B9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140B96" w:rsidRDefault="00140B96" w:rsidP="00140B9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140B96" w:rsidRDefault="00140B96" w:rsidP="00140B9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140B96" w:rsidRDefault="007A5AA2" w:rsidP="007A5AA2">
      <w:pPr>
        <w:bidi/>
        <w:spacing w:after="0" w:line="240" w:lineRule="auto"/>
        <w:ind w:left="360"/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  <w:lang w:bidi="ar-DZ"/>
        </w:rPr>
        <w:t xml:space="preserve">BELHOCINE : </w:t>
      </w:r>
      <w:hyperlink r:id="rId7" w:history="1">
        <w:r>
          <w:rPr>
            <w:rStyle w:val="Lienhypertexte"/>
            <w:rFonts w:asciiTheme="majorBidi" w:hAnsiTheme="majorBidi" w:cstheme="majorBidi"/>
            <w:sz w:val="24"/>
            <w:szCs w:val="24"/>
            <w:lang w:bidi="ar-DZ"/>
          </w:rPr>
          <w:t>https://prof27math.weebly.com/</w:t>
        </w:r>
      </w:hyperlink>
    </w:p>
    <w:p w:rsidR="00140B96" w:rsidRDefault="00140B96" w:rsidP="00140B9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140B96" w:rsidRDefault="00140B96" w:rsidP="00140B9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140B96" w:rsidRDefault="00F83009" w:rsidP="005E0F3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_____________________________________________________________________________________________</w:t>
      </w:r>
    </w:p>
    <w:p w:rsidR="005E0F32" w:rsidRDefault="005E0F32" w:rsidP="005E0F3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EE2EB0" w:rsidRDefault="004C45C1" w:rsidP="00EE2EB0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lastRenderedPageBreak/>
        <w:pict>
          <v:shape id="_x0000_s1034" type="#_x0000_t32" style="position:absolute;left:0;text-align:left;margin-left:4.55pt;margin-top:15.7pt;width:555.6pt;height:0;flip:y;z-index:251662336" o:connectortype="straight"/>
        </w:pict>
      </w:r>
      <w:r w:rsidR="00EE2EB0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متوسطة الاخوين جناتي          </w:t>
      </w:r>
      <w:r w:rsidR="00EE2E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             </w:t>
      </w:r>
      <w:r w:rsidR="00EE2E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</w:t>
      </w:r>
      <w:r w:rsidR="00EE2EB0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="00EE2EB0">
        <w:rPr>
          <w:rFonts w:asciiTheme="majorBidi" w:hAnsiTheme="majorBidi" w:cstheme="majorBidi" w:hint="cs"/>
          <w:sz w:val="24"/>
          <w:szCs w:val="24"/>
          <w:rtl/>
          <w:lang w:bidi="ar-DZ"/>
        </w:rPr>
        <w:t>مراجعة حول</w:t>
      </w:r>
      <w:r w:rsidR="00EE2E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EE2EB0">
        <w:rPr>
          <w:rFonts w:asciiTheme="majorBidi" w:hAnsiTheme="majorBidi" w:cstheme="majorBidi" w:hint="cs"/>
          <w:sz w:val="24"/>
          <w:szCs w:val="24"/>
          <w:rtl/>
          <w:lang w:bidi="ar-DZ"/>
        </w:rPr>
        <w:t>القوى</w:t>
      </w:r>
      <w:r w:rsidR="00EE2E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   </w:t>
      </w:r>
      <w:r w:rsidR="00EE2EB0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                        المستوى: الثالث</w:t>
      </w:r>
    </w:p>
    <w:p w:rsidR="00984DC8" w:rsidRDefault="00984DC8" w:rsidP="00984DC8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984DC8" w:rsidRDefault="00984DC8" w:rsidP="00984DC8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D7506E" w:rsidRPr="00140B96" w:rsidRDefault="006B6AA6" w:rsidP="00140B9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قواعد استخدام قوعد الحساب</w:t>
      </w:r>
    </w:p>
    <w:p w:rsidR="003A6F9E" w:rsidRDefault="003A6F9E" w:rsidP="003A6F9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E34D45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تبسيط سلسلة عمليات تحتوي على جداء او قسمة اعداد (حيث هذه الاعداد يمكن ان تكون قوة ل عدد اخر)</w:t>
      </w:r>
    </w:p>
    <w:p w:rsidR="00140B96" w:rsidRDefault="00140B96" w:rsidP="00140B9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927"/>
        <w:gridCol w:w="3118"/>
        <w:gridCol w:w="2977"/>
      </w:tblGrid>
      <w:tr w:rsidR="00140B96" w:rsidTr="00140B96">
        <w:tc>
          <w:tcPr>
            <w:tcW w:w="4927" w:type="dxa"/>
          </w:tcPr>
          <w:p w:rsidR="00140B96" w:rsidRDefault="00140B96" w:rsidP="00140B96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القاعدة المستخدمة حسب اولويتها</w:t>
            </w:r>
          </w:p>
        </w:tc>
        <w:tc>
          <w:tcPr>
            <w:tcW w:w="3118" w:type="dxa"/>
          </w:tcPr>
          <w:p w:rsidR="00EE30D4" w:rsidRDefault="00140B96" w:rsidP="00EE30D4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مثال</w:t>
            </w:r>
          </w:p>
          <w:p w:rsidR="00EE30D4" w:rsidRDefault="004C45C1" w:rsidP="00EE30D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7</m:t>
                  </m:r>
                </m:sup>
              </m:sSup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>÷</m:t>
              </m:r>
            </m:oMath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m:t xml:space="preserve">(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m:t xml:space="preserve">  ×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m:t xml:space="preserve">( 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m:t xml:space="preserve"> 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m:t xml:space="preserve"> 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140B96" w:rsidRDefault="00140B96" w:rsidP="00140B96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</w:p>
        </w:tc>
        <w:tc>
          <w:tcPr>
            <w:tcW w:w="2977" w:type="dxa"/>
          </w:tcPr>
          <w:p w:rsidR="00140B96" w:rsidRDefault="00140B96" w:rsidP="00140B96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bidi="ar-DZ"/>
              </w:rPr>
              <w:t>تطبيق</w:t>
            </w:r>
          </w:p>
          <w:p w:rsidR="00EE2EB0" w:rsidRDefault="004C45C1" w:rsidP="00EE2EB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7</m:t>
                  </m:r>
                </m:sup>
              </m:sSup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EE2EB0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>÷</m:t>
              </m:r>
            </m:oMath>
            <w:r w:rsidR="00EE2EB0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EE2EB0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m:t xml:space="preserve">  ×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m:t xml:space="preserve">( 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m:t xml:space="preserve"> 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m:t xml:space="preserve"> </m:t>
                  </m:r>
                </m:e>
                <m:sup/>
              </m:sSup>
            </m:oMath>
            <w:r w:rsidR="00EE2EB0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EB6D36" w:rsidRDefault="00EB6D36" w:rsidP="00EB6D36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</w:p>
        </w:tc>
      </w:tr>
      <w:tr w:rsidR="00140B96" w:rsidTr="00140B96">
        <w:tc>
          <w:tcPr>
            <w:tcW w:w="4927" w:type="dxa"/>
          </w:tcPr>
          <w:p w:rsidR="00022D01" w:rsidRPr="0058145C" w:rsidRDefault="00140B96" w:rsidP="00022D01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8145C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نبدأ ب العامل المرفوع الى قوتين </w:t>
            </w:r>
          </w:p>
          <w:p w:rsidR="00140B96" w:rsidRPr="0058145C" w:rsidRDefault="00022D01" w:rsidP="00022D01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814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نطبق </w:t>
            </w:r>
            <w:proofErr w:type="gramStart"/>
            <w:r w:rsidRPr="0058145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القاعدة(</w:t>
            </w:r>
            <w:proofErr w:type="gramEnd"/>
            <w:r w:rsidRPr="0058145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3)</w:t>
            </w:r>
          </w:p>
        </w:tc>
        <w:tc>
          <w:tcPr>
            <w:tcW w:w="3118" w:type="dxa"/>
          </w:tcPr>
          <w:p w:rsidR="00EE30D4" w:rsidRDefault="004C45C1" w:rsidP="00EE30D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7</m:t>
                  </m:r>
                </m:sup>
              </m:sSup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>÷</m:t>
              </m:r>
            </m:oMath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m:t xml:space="preserve">(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m:t xml:space="preserve">  ×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6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m:t xml:space="preserve"> </m:t>
                      </m:r>
                    </m:e>
                    <m:sup/>
                  </m:s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m:t xml:space="preserve"> 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140B96" w:rsidRDefault="00140B96" w:rsidP="00140B96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</w:p>
        </w:tc>
        <w:tc>
          <w:tcPr>
            <w:tcW w:w="2977" w:type="dxa"/>
          </w:tcPr>
          <w:p w:rsidR="00140B96" w:rsidRPr="00EB6D36" w:rsidRDefault="00EB6D36" w:rsidP="00140B9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</w:t>
            </w:r>
          </w:p>
        </w:tc>
      </w:tr>
      <w:tr w:rsidR="00140B96" w:rsidTr="00140B96">
        <w:tc>
          <w:tcPr>
            <w:tcW w:w="4927" w:type="dxa"/>
          </w:tcPr>
          <w:p w:rsidR="00140B96" w:rsidRPr="0058145C" w:rsidRDefault="00140B96" w:rsidP="00140B96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8145C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ثم اولوية </w:t>
            </w:r>
            <w:proofErr w:type="spellStart"/>
            <w:r w:rsidRPr="0058145C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للاقواس</w:t>
            </w:r>
            <w:proofErr w:type="spellEnd"/>
            <w:r w:rsidRPr="0058145C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اي نبسط ما بداخل القوسين </w:t>
            </w:r>
          </w:p>
          <w:p w:rsidR="00140B96" w:rsidRPr="0058145C" w:rsidRDefault="00022D01" w:rsidP="00022D01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8145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اولوية </w:t>
            </w:r>
            <w:proofErr w:type="spellStart"/>
            <w:proofErr w:type="gramStart"/>
            <w:r w:rsidRPr="0058145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للاقواس</w:t>
            </w:r>
            <w:proofErr w:type="spellEnd"/>
            <w:r w:rsidRPr="005814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(</w:t>
            </w:r>
            <w:proofErr w:type="gramEnd"/>
            <w:r w:rsidRPr="005814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من السنة الثانية</w:t>
            </w:r>
            <w:r w:rsidR="005814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3118" w:type="dxa"/>
          </w:tcPr>
          <w:p w:rsidR="00140B96" w:rsidRPr="00EE30D4" w:rsidRDefault="00EE30D4" w:rsidP="00EE30D4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E30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977" w:type="dxa"/>
          </w:tcPr>
          <w:p w:rsidR="00140B96" w:rsidRDefault="00EB6D36" w:rsidP="00140B96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</w:t>
            </w:r>
          </w:p>
        </w:tc>
      </w:tr>
      <w:tr w:rsidR="00140B96" w:rsidTr="00140B96">
        <w:tc>
          <w:tcPr>
            <w:tcW w:w="4927" w:type="dxa"/>
          </w:tcPr>
          <w:p w:rsidR="00140B96" w:rsidRPr="00C874C1" w:rsidRDefault="00140B96" w:rsidP="00140B96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ثم نوزع اس </w:t>
            </w:r>
            <w:proofErr w:type="gramStart"/>
            <w:r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اذا</w:t>
            </w:r>
            <w:proofErr w:type="gramEnd"/>
            <w:r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كان ما بداخل القوسين جداء أو قسمة  </w:t>
            </w:r>
          </w:p>
          <w:p w:rsidR="00140B96" w:rsidRPr="0058145C" w:rsidRDefault="00022D01" w:rsidP="00022D01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814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نطبق </w:t>
            </w:r>
            <w:proofErr w:type="gramStart"/>
            <w:r w:rsidRPr="0058145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القاعدة(</w:t>
            </w:r>
            <w:proofErr w:type="gramEnd"/>
            <w:r w:rsidRPr="0058145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4)</w:t>
            </w:r>
            <w:r w:rsidRPr="005814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اذا كان ما بداخل القوسين جداء أو </w:t>
            </w:r>
          </w:p>
          <w:p w:rsidR="00022D01" w:rsidRPr="0058145C" w:rsidRDefault="00022D01" w:rsidP="0058145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814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نطبق </w:t>
            </w:r>
            <w:proofErr w:type="gramStart"/>
            <w:r w:rsidRPr="0058145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القاعدة(</w:t>
            </w:r>
            <w:proofErr w:type="gramEnd"/>
            <w:r w:rsidRPr="0058145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5)</w:t>
            </w:r>
            <w:r w:rsidRPr="005814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اذا كان ما بداخل القوسين </w:t>
            </w:r>
            <w:r w:rsidR="0058145C" w:rsidRPr="005814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قسمة</w:t>
            </w:r>
            <w:r w:rsidRPr="005814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022D01" w:rsidRDefault="00022D01" w:rsidP="00022D01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</w:p>
        </w:tc>
        <w:tc>
          <w:tcPr>
            <w:tcW w:w="3118" w:type="dxa"/>
          </w:tcPr>
          <w:p w:rsidR="00EE30D4" w:rsidRDefault="004C45C1" w:rsidP="00EE30D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7</m:t>
                  </m:r>
                </m:sup>
              </m:sSup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>÷</m:t>
              </m:r>
            </m:oMath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m:t xml:space="preserve">(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m:t xml:space="preserve">  ×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12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m:t xml:space="preserve"> </m:t>
                      </m:r>
                    </m:e>
                    <m:sup/>
                  </m:s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m:t xml:space="preserve"> )</m:t>
                  </m:r>
                </m:e>
                <m:sup/>
              </m:sSup>
            </m:oMath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140B96" w:rsidRDefault="00140B96" w:rsidP="00140B96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</w:p>
        </w:tc>
        <w:tc>
          <w:tcPr>
            <w:tcW w:w="2977" w:type="dxa"/>
          </w:tcPr>
          <w:p w:rsidR="00140B96" w:rsidRDefault="00EB6D36" w:rsidP="00140B96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</w:t>
            </w:r>
          </w:p>
        </w:tc>
      </w:tr>
      <w:tr w:rsidR="00140B96" w:rsidTr="00140B96">
        <w:tc>
          <w:tcPr>
            <w:tcW w:w="4927" w:type="dxa"/>
          </w:tcPr>
          <w:p w:rsidR="00140B96" w:rsidRDefault="00140B96" w:rsidP="00140B96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295B9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ثم نحول القسمة الى جداء </w:t>
            </w:r>
          </w:p>
          <w:p w:rsidR="00140B96" w:rsidRDefault="00140B96" w:rsidP="00140B96">
            <w:pPr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 w:rsidRPr="00140B9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(</w:t>
            </w:r>
            <w:r w:rsidRPr="00140B9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مثال</w:t>
            </w:r>
            <w:proofErr w:type="gramEnd"/>
            <w:r w:rsidRPr="00140B9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140B9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D</w:t>
            </w:r>
            <w:r w:rsidRPr="00140B9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140B9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÷ </w:t>
            </w:r>
            <w:r w:rsidRPr="00140B9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140B9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C </w:t>
            </w:r>
            <w:r w:rsidRPr="00140B9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140B9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÷ B </w:t>
            </w:r>
            <w:r w:rsidRPr="00140B9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140B9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× A </w:t>
            </w:r>
            <w:r w:rsidRPr="00140B9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140B9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÷ R </w:t>
            </w:r>
          </w:p>
          <w:p w:rsidR="00140B96" w:rsidRPr="00140B96" w:rsidRDefault="00140B96" w:rsidP="00140B96">
            <w:pPr>
              <w:bidi/>
              <w:ind w:left="360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140B9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يحول </w:t>
            </w:r>
            <m:oMath>
              <m:f>
                <m:f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D</m:t>
                  </m:r>
                </m:den>
              </m:f>
            </m:oMath>
            <w:r w:rsidRPr="00140B9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× </w:t>
            </w:r>
            <m:oMath>
              <m:f>
                <m:f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C</m:t>
                  </m:r>
                </m:den>
              </m:f>
            </m:oMath>
            <w:r w:rsidRPr="00140B9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× B × </w:t>
            </w:r>
            <m:oMath>
              <m:f>
                <m:f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A</m:t>
                  </m:r>
                </m:den>
              </m:f>
            </m:oMath>
            <w:r w:rsidRPr="00140B9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× </w:t>
            </w:r>
            <w:proofErr w:type="gramStart"/>
            <w:r w:rsidRPr="00140B9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R )</w:t>
            </w:r>
            <w:proofErr w:type="gramEnd"/>
            <w:r w:rsidRPr="00140B9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140B96" w:rsidRPr="0058145C" w:rsidRDefault="0058145C" w:rsidP="0058145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814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نطبق القاعدة </w:t>
            </w:r>
            <w:proofErr w:type="spellStart"/>
            <w:r w:rsidRPr="005814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التى</w:t>
            </w:r>
            <w:proofErr w:type="spellEnd"/>
            <w:r w:rsidRPr="005814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تنص ان </w:t>
            </w:r>
            <w:r w:rsidRPr="0058145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القسمة على عدد تعنى الضرب في المقلوب</w:t>
            </w:r>
            <w:r w:rsidRPr="005814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(من العمليات على الكسور)</w:t>
            </w:r>
          </w:p>
        </w:tc>
        <w:tc>
          <w:tcPr>
            <w:tcW w:w="3118" w:type="dxa"/>
          </w:tcPr>
          <w:p w:rsidR="00EE30D4" w:rsidRDefault="004C45C1" w:rsidP="00EE30D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7</m:t>
                      </m:r>
                    </m:sup>
                  </m:sSup>
                </m:den>
              </m:f>
            </m:oMath>
            <w:r w:rsidR="00EE30D4" w:rsidRPr="00140B9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m:t xml:space="preserve">(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m:t xml:space="preserve"> ×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12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m:t xml:space="preserve"> </m:t>
                      </m:r>
                    </m:e>
                    <m:sup/>
                  </m:s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m:t xml:space="preserve"> )</m:t>
                  </m:r>
                </m:e>
                <m:sup/>
              </m:sSup>
            </m:oMath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140B96" w:rsidRDefault="00140B96" w:rsidP="00140B96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</w:p>
        </w:tc>
        <w:tc>
          <w:tcPr>
            <w:tcW w:w="2977" w:type="dxa"/>
          </w:tcPr>
          <w:p w:rsidR="00140B96" w:rsidRDefault="00EB6D36" w:rsidP="00140B96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</w:t>
            </w:r>
          </w:p>
        </w:tc>
      </w:tr>
      <w:tr w:rsidR="00140B96" w:rsidTr="00140B96">
        <w:tc>
          <w:tcPr>
            <w:tcW w:w="4927" w:type="dxa"/>
          </w:tcPr>
          <w:p w:rsidR="00140B96" w:rsidRDefault="00140B96" w:rsidP="00140B96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295B9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ثم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نعيد كتابة المقلوب كقوة عدد </w:t>
            </w:r>
            <w:r w:rsidRPr="00295B9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140B96" w:rsidRDefault="00140B96" w:rsidP="00140B96">
            <w:pPr>
              <w:pStyle w:val="Paragraphedeliste"/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295B9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(</w:t>
            </w:r>
            <w:r w:rsidRPr="00295B9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لا ننسى استطيع </w:t>
            </w:r>
            <w:r w:rsidRPr="00295B9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الا</w:t>
            </w:r>
            <w:r w:rsidRPr="00295B9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نتق</w:t>
            </w:r>
            <w:r w:rsidRPr="00295B9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295B9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295B9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من  الكتابة</w:t>
            </w:r>
            <w:proofErr w:type="gramEnd"/>
            <w:r w:rsidRPr="00295B9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 </m:t>
                  </m:r>
                </m:den>
              </m:f>
            </m:oMath>
            <w:r w:rsidRPr="00295B9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الى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n</m:t>
                  </m:r>
                </m:sup>
              </m:sSup>
            </m:oMath>
            <w:r w:rsidRPr="00295B9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295B9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295B9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كما استطيع الانتقال من الكتابة  </w:t>
            </w:r>
            <m:oMath>
              <m:f>
                <m:f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m:t xml:space="preserve">  </m:t>
                  </m:r>
                </m:den>
              </m:f>
            </m:oMath>
            <w:r w:rsidRPr="00295B9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الى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n</m:t>
                  </m:r>
                </m:sup>
              </m:sSup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)</w:t>
            </w:r>
          </w:p>
          <w:p w:rsidR="00140B96" w:rsidRPr="0058145C" w:rsidRDefault="0058145C" w:rsidP="0058145C">
            <w:pPr>
              <w:pStyle w:val="Paragraphedeliste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814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نطبق </w:t>
            </w:r>
            <w:proofErr w:type="gramStart"/>
            <w:r w:rsidRPr="0058145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القاعدة(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6</w:t>
            </w:r>
            <w:r w:rsidRPr="0058145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3118" w:type="dxa"/>
          </w:tcPr>
          <w:p w:rsidR="00EE30D4" w:rsidRDefault="004C45C1" w:rsidP="00EE30D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7</m:t>
                  </m:r>
                </m:sup>
              </m:sSup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EE30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m:t xml:space="preserve">( 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m:t xml:space="preserve"> ×</m:t>
                  </m:r>
                  <m:sSup>
                    <m:sSupPr>
                      <m:ctrl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12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m:t xml:space="preserve"> </m:t>
                      </m:r>
                    </m:e>
                    <m:sup/>
                  </m:sSup>
                  <m:r>
                    <m:rPr>
                      <m:sty m:val="p"/>
                    </m:r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m:t xml:space="preserve"> )</m:t>
                  </m:r>
                </m:e>
                <m:sup/>
              </m:sSup>
            </m:oMath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140B96" w:rsidRDefault="00140B96" w:rsidP="00140B96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</w:p>
        </w:tc>
        <w:tc>
          <w:tcPr>
            <w:tcW w:w="2977" w:type="dxa"/>
          </w:tcPr>
          <w:p w:rsidR="00140B96" w:rsidRDefault="00EB6D36" w:rsidP="00140B96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</w:t>
            </w:r>
          </w:p>
        </w:tc>
      </w:tr>
      <w:tr w:rsidR="00140B96" w:rsidTr="00140B96">
        <w:tc>
          <w:tcPr>
            <w:tcW w:w="4927" w:type="dxa"/>
          </w:tcPr>
          <w:p w:rsidR="00180CB6" w:rsidRPr="00180CB6" w:rsidRDefault="00140B96" w:rsidP="00E73CCF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295B9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ثم نرتب العوامل حسب الاساس</w:t>
            </w:r>
            <w:r w:rsidR="00E73CC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140B96" w:rsidRDefault="00140B96" w:rsidP="00140B96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</w:p>
        </w:tc>
        <w:tc>
          <w:tcPr>
            <w:tcW w:w="3118" w:type="dxa"/>
          </w:tcPr>
          <w:p w:rsidR="00EE30D4" w:rsidRDefault="004C45C1" w:rsidP="00180CB6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7</m:t>
                  </m:r>
                </m:sup>
              </m:sSup>
            </m:oMath>
            <w:r w:rsidR="00180CB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r w:rsidR="00180CB6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× 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180CB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EE30D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EE30D4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 xml:space="preserve"> ×</m:t>
              </m:r>
            </m:oMath>
          </w:p>
          <w:p w:rsidR="00140B96" w:rsidRDefault="00EE30D4" w:rsidP="00180CB6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977" w:type="dxa"/>
          </w:tcPr>
          <w:p w:rsidR="00140B96" w:rsidRDefault="00EB6D36" w:rsidP="00140B96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</w:t>
            </w:r>
          </w:p>
        </w:tc>
      </w:tr>
      <w:tr w:rsidR="00140B96" w:rsidTr="00140B96">
        <w:tc>
          <w:tcPr>
            <w:tcW w:w="4927" w:type="dxa"/>
          </w:tcPr>
          <w:p w:rsidR="00140B96" w:rsidRDefault="00140B96" w:rsidP="00140B96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295B9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ثم </w:t>
            </w:r>
            <w:proofErr w:type="gramStart"/>
            <w:r w:rsidRPr="00295B9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نبسط</w:t>
            </w:r>
            <w:r w:rsidRPr="00295B9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(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نستخدم قاعدة جداء قوتين لنفس عدد )</w:t>
            </w:r>
          </w:p>
          <w:p w:rsidR="00140B96" w:rsidRPr="0058145C" w:rsidRDefault="0058145C" w:rsidP="0058145C">
            <w:pPr>
              <w:pStyle w:val="Paragraphedeliste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814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نطبق </w:t>
            </w:r>
            <w:proofErr w:type="gramStart"/>
            <w:r w:rsidRPr="0058145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القاعدة(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1</w:t>
            </w:r>
            <w:r w:rsidRPr="0058145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3118" w:type="dxa"/>
          </w:tcPr>
          <w:p w:rsidR="00180CB6" w:rsidRDefault="004C45C1" w:rsidP="00180CB6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180CB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r w:rsidR="00180CB6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7</m:t>
                  </m:r>
                </m:sup>
              </m:sSup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180CB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7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180CB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r w:rsidR="00180CB6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×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4+3</m:t>
                  </m:r>
                </m:sup>
              </m:sSup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  <w:r w:rsidR="00180CB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180CB6" w:rsidRPr="00E34D4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:rsidR="00140B96" w:rsidRDefault="00140B96" w:rsidP="00140B96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</w:p>
        </w:tc>
        <w:tc>
          <w:tcPr>
            <w:tcW w:w="2977" w:type="dxa"/>
          </w:tcPr>
          <w:p w:rsidR="00140B96" w:rsidRDefault="00EB6D36" w:rsidP="00140B96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</w:t>
            </w:r>
          </w:p>
        </w:tc>
      </w:tr>
    </w:tbl>
    <w:p w:rsidR="00140B96" w:rsidRDefault="00140B96" w:rsidP="00140B9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</w:p>
    <w:p w:rsidR="00140B96" w:rsidRDefault="00140B96" w:rsidP="00140B9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</w:p>
    <w:p w:rsidR="0058145C" w:rsidRPr="0058145C" w:rsidRDefault="0058145C" w:rsidP="0058145C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58145C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ملاحظة </w:t>
      </w:r>
    </w:p>
    <w:p w:rsidR="00FD5FAD" w:rsidRDefault="0058145C" w:rsidP="004701C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لتبسيط سلسلة من النوع المذكور في العنوان يجب الاحاطة بعدة قواعد و معلومات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( معارف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ثم استخدام هذه معلومات بطريقة صحيحة  لكي نحل سؤال واحد </w:t>
      </w:r>
      <w:r w:rsidR="004701C1">
        <w:rPr>
          <w:rFonts w:asciiTheme="majorBidi" w:hAnsiTheme="majorBidi" w:cstheme="majorBidi" w:hint="cs"/>
          <w:sz w:val="24"/>
          <w:szCs w:val="24"/>
          <w:rtl/>
          <w:lang w:bidi="ar-DZ"/>
        </w:rPr>
        <w:t>و لما نكتسب مهارة تبسيط سلسلة سنستخدم هذه المهارة في حل سؤال اخر اكثر تعقيدا ( مثالا تبسيط قسمة سلسلتين) و هكذا</w:t>
      </w:r>
    </w:p>
    <w:p w:rsidR="004701C1" w:rsidRDefault="004701C1" w:rsidP="004701C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ان صعوبات في رياضيات تكبر ككرة ثلج لذا يجب ان تكبر معارفنا ككرة ثلج ايضا ليس مخيرين في ذلك بل انها طبيعة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التركيبية</w:t>
      </w:r>
      <w:r w:rsidR="0011750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لرياضيات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من حيث طرح السؤال و الاجابة عليه)</w:t>
      </w:r>
    </w:p>
    <w:p w:rsidR="0058145C" w:rsidRDefault="0058145C" w:rsidP="0058145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58399D" w:rsidRDefault="0058399D" w:rsidP="0058399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874C1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ملاحظة</w:t>
      </w:r>
      <w:r w:rsidRPr="00C874C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proofErr w:type="gramStart"/>
      <w:r w:rsidRPr="00C874C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="00022D01">
        <w:rPr>
          <w:rFonts w:asciiTheme="majorBidi" w:hAnsiTheme="majorBidi" w:cstheme="majorBidi" w:hint="cs"/>
          <w:sz w:val="24"/>
          <w:szCs w:val="24"/>
          <w:rtl/>
          <w:lang w:bidi="ar-DZ"/>
        </w:rPr>
        <w:t>(</w:t>
      </w:r>
      <w:proofErr w:type="gramEnd"/>
      <w:r w:rsidR="00022D01">
        <w:rPr>
          <w:rFonts w:asciiTheme="majorBidi" w:hAnsiTheme="majorBidi" w:cstheme="majorBidi" w:hint="cs"/>
          <w:sz w:val="24"/>
          <w:szCs w:val="24"/>
          <w:rtl/>
          <w:lang w:bidi="ar-DZ"/>
        </w:rPr>
        <w:t>كيفية تبسيط قسمة سلسلتين من النوع المذكور في العنوان )</w:t>
      </w:r>
    </w:p>
    <w:p w:rsidR="00852C0A" w:rsidRDefault="0058399D" w:rsidP="00852C0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52C0A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اذا اردنا تبسيط كسر </w:t>
      </w:r>
      <w:proofErr w:type="spellStart"/>
      <w:r w:rsidRPr="00852C0A">
        <w:rPr>
          <w:rFonts w:asciiTheme="majorBidi" w:hAnsiTheme="majorBidi" w:cstheme="majorBidi"/>
          <w:sz w:val="24"/>
          <w:szCs w:val="24"/>
          <w:rtl/>
          <w:lang w:bidi="ar-DZ"/>
        </w:rPr>
        <w:t>فاننا</w:t>
      </w:r>
      <w:proofErr w:type="spellEnd"/>
      <w:r w:rsidRPr="00852C0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نبسط البسط على حدى و مقام على </w:t>
      </w:r>
      <w:proofErr w:type="gramStart"/>
      <w:r w:rsidRPr="00852C0A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حدى </w:t>
      </w:r>
      <w:r w:rsidR="00852C0A" w:rsidRPr="00852C0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لنتحصل</w:t>
      </w:r>
      <w:proofErr w:type="gramEnd"/>
      <w:r w:rsidR="00852C0A" w:rsidRPr="00852C0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على كسر من الشكل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j</m:t>
                </m:r>
              </m:sup>
            </m:sSup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×</m:t>
            </m:r>
            <m:sSup>
              <m:sSupPr>
                <m:ctrl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×</m:t>
            </m:r>
            <m:sSup>
              <m:sSupPr>
                <m:ctrl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m</m:t>
                </m:r>
              </m:sup>
            </m:sSup>
          </m:den>
        </m:f>
      </m:oMath>
      <w:r w:rsidR="00852C0A" w:rsidRPr="00852C0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ثم نحول الكتابة الى جداء لنجد</w:t>
      </w:r>
    </w:p>
    <w:p w:rsidR="0058399D" w:rsidRPr="00852C0A" w:rsidRDefault="00852C0A" w:rsidP="00245F1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52C0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</m:t>
            </m:r>
          </m:num>
          <m:den>
            <m:sSup>
              <m:sSupPr>
                <m:ctrl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m</m:t>
                </m:r>
              </m:sup>
            </m:sSup>
          </m:den>
        </m:f>
      </m:oMath>
      <w:r w:rsidRPr="00852C0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</m:t>
            </m:r>
          </m:num>
          <m:den>
            <m:sSup>
              <m:sSupPr>
                <m:ctrl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sup>
            </m:sSup>
          </m:den>
        </m:f>
      </m:oMath>
      <w:r w:rsidRPr="00852C0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</w:t>
      </w:r>
      <m:oMath>
        <m:sSup>
          <m:sSup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i</m:t>
            </m:r>
          </m:sup>
        </m:sSup>
        <m:sSup>
          <m:sSup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j</m:t>
            </m:r>
          </m:sup>
        </m:sSup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sSup>
          <m:sSup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k</m:t>
            </m:r>
          </m:sup>
        </m:sSup>
      </m:oMath>
      <w:r w:rsidRPr="00852C0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245F1C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="00245F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ثم نطبق الخطوات 5 </w:t>
      </w:r>
      <w:proofErr w:type="gramStart"/>
      <w:r w:rsidR="00245F1C">
        <w:rPr>
          <w:rFonts w:asciiTheme="majorBidi" w:hAnsiTheme="majorBidi" w:cstheme="majorBidi" w:hint="cs"/>
          <w:sz w:val="24"/>
          <w:szCs w:val="24"/>
          <w:rtl/>
          <w:lang w:bidi="ar-DZ"/>
        </w:rPr>
        <w:t>و 6</w:t>
      </w:r>
      <w:proofErr w:type="gramEnd"/>
      <w:r w:rsidR="00245F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7 من </w:t>
      </w:r>
      <w:r w:rsidR="00245F1C" w:rsidRPr="00EE30D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برنامج </w:t>
      </w:r>
      <w:r w:rsidR="00245F1C" w:rsidRPr="00EE30D4">
        <w:rPr>
          <w:rFonts w:asciiTheme="majorBidi" w:hAnsiTheme="majorBidi" w:cstheme="majorBidi"/>
          <w:sz w:val="24"/>
          <w:szCs w:val="24"/>
          <w:rtl/>
          <w:lang w:bidi="ar-DZ"/>
        </w:rPr>
        <w:t>تبسيط سلسلة عمليات</w:t>
      </w:r>
      <w:r w:rsidR="00245F1C" w:rsidRPr="00245F1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245F1C" w:rsidRPr="00EE30D4">
        <w:rPr>
          <w:rFonts w:asciiTheme="majorBidi" w:hAnsiTheme="majorBidi" w:cstheme="majorBidi"/>
          <w:sz w:val="24"/>
          <w:szCs w:val="24"/>
          <w:rtl/>
          <w:lang w:bidi="ar-DZ"/>
        </w:rPr>
        <w:t>تحتوي على جداء او قسمة اعداد</w:t>
      </w:r>
      <w:r w:rsidR="00245F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مرفوعة الى قوى</w:t>
      </w:r>
    </w:p>
    <w:p w:rsidR="0058399D" w:rsidRPr="00EE30D4" w:rsidRDefault="00EE30D4" w:rsidP="00EE30D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E30D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العمود الاول في الجدول السابق نستطيع تسميته برنامج </w:t>
      </w:r>
      <w:r w:rsidRPr="00EE30D4">
        <w:rPr>
          <w:rFonts w:asciiTheme="majorBidi" w:hAnsiTheme="majorBidi" w:cstheme="majorBidi"/>
          <w:sz w:val="24"/>
          <w:szCs w:val="24"/>
          <w:rtl/>
          <w:lang w:bidi="ar-DZ"/>
        </w:rPr>
        <w:t>تبسيط سلسلة عمليات تحتوي على جداء او قسمة اعداد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مرفوعة الى قوى</w:t>
      </w:r>
    </w:p>
    <w:p w:rsidR="0058399D" w:rsidRDefault="00245F1C" w:rsidP="00245F1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مثال بسط ما يلي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rtl/>
                            <w:lang w:bidi="ar-DZ"/>
                          </w:rPr>
                          <m:t xml:space="preserve">( </m:t>
                        </m:r>
                        <m:sSup>
                          <m:sSupPr>
                            <m:ctrlP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rtl/>
                            <w:lang w:bidi="ar-DZ"/>
                          </w:rPr>
                          <m:t xml:space="preserve">  ×</m:t>
                        </m:r>
                        <m:sSup>
                          <m:sSupPr>
                            <m:ctrlP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m:t xml:space="preserve">(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bidi="ar-DZ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m:t xml:space="preserve"> 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rtl/>
                            <w:lang w:bidi="ar-DZ"/>
                          </w:rPr>
                          <m:t xml:space="preserve"> 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rtl/>
                        <w:lang w:bidi="ar-DZ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rtl/>
                    <w:lang w:bidi="ar-DZ"/>
                  </w:rPr>
                  <m:t>÷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rtl/>
                <w:lang w:bidi="ar-DZ"/>
              </w:rPr>
              <m:t xml:space="preserve">     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rtl/>
                <w:lang w:bidi="ar-DZ"/>
              </w:rPr>
              <m:t xml:space="preserve">  ×</m:t>
            </m:r>
            <m:sSup>
              <m:sSupPr>
                <m:ctrl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rtl/>
                    <w:lang w:bidi="ar-DZ"/>
                  </w:rPr>
                  <m:t xml:space="preserve">( </m:t>
                </m:r>
                <m:sSup>
                  <m:sSupPr>
                    <m:ctrlP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rtl/>
                    <w:lang w:bidi="ar-DZ"/>
                  </w:rPr>
                  <m:t xml:space="preserve"> )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rtl/>
                <w:lang w:bidi="ar-DZ"/>
              </w:rPr>
              <m:t xml:space="preserve">× </m:t>
            </m:r>
            <m:sSup>
              <m:sSupPr>
                <m:ctrl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rtl/>
                <w:lang w:bidi="ar-DZ"/>
              </w:rPr>
              <m:t>÷</m:t>
            </m:r>
            <m:sSup>
              <m:sSupPr>
                <m:ctrl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rtl/>
                <w:lang w:bidi="ar-DZ"/>
              </w:rPr>
              <m:t xml:space="preserve">   </m:t>
            </m:r>
            <m:sSup>
              <m:sSupPr>
                <m:ctrl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rtl/>
                    <w:lang w:bidi="ar-DZ"/>
                  </w:rPr>
                  <m:t xml:space="preserve">  </m:t>
                </m:r>
              </m:e>
              <m:sup/>
            </m:sSup>
          </m:den>
        </m:f>
      </m:oMath>
    </w:p>
    <w:p w:rsidR="00245F1C" w:rsidRDefault="00245F1C" w:rsidP="00245F1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22D01" w:rsidRPr="00022D01" w:rsidRDefault="00022D01" w:rsidP="00022D01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  <w:r w:rsidRPr="00022D01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ملاحظة</w:t>
      </w:r>
    </w:p>
    <w:p w:rsidR="007545D1" w:rsidRDefault="00245F1C" w:rsidP="004701C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تبسيط </w:t>
      </w:r>
      <w:r w:rsidRPr="00EE30D4">
        <w:rPr>
          <w:rFonts w:asciiTheme="majorBidi" w:hAnsiTheme="majorBidi" w:cstheme="majorBidi"/>
          <w:sz w:val="24"/>
          <w:szCs w:val="24"/>
          <w:rtl/>
          <w:lang w:bidi="ar-DZ"/>
        </w:rPr>
        <w:t>سلسلة عمليات</w:t>
      </w:r>
      <w:r w:rsidRPr="00245F1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EE30D4">
        <w:rPr>
          <w:rFonts w:asciiTheme="majorBidi" w:hAnsiTheme="majorBidi" w:cstheme="majorBidi"/>
          <w:sz w:val="24"/>
          <w:szCs w:val="24"/>
          <w:rtl/>
          <w:lang w:bidi="ar-DZ"/>
        </w:rPr>
        <w:t>تحتوي على جداء او قسمة اعداد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مرفوعة الى قوى </w:t>
      </w:r>
      <w:r w:rsidR="00022D0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يعنى كتابتها على شكل جداء عوامل حيث عدد العوامل </w:t>
      </w:r>
    </w:p>
    <w:p w:rsidR="00F83009" w:rsidRDefault="00F83009" w:rsidP="00F8300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4701C1" w:rsidRDefault="004701C1" w:rsidP="004701C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4701C1" w:rsidRDefault="007A5AA2" w:rsidP="007A5AA2">
      <w:pPr>
        <w:bidi/>
        <w:spacing w:after="0" w:line="240" w:lineRule="auto"/>
        <w:ind w:left="360"/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  <w:lang w:bidi="ar-DZ"/>
        </w:rPr>
        <w:t xml:space="preserve">BELHOCINE : </w:t>
      </w:r>
      <w:hyperlink r:id="rId8" w:history="1">
        <w:r>
          <w:rPr>
            <w:rStyle w:val="Lienhypertexte"/>
            <w:rFonts w:asciiTheme="majorBidi" w:hAnsiTheme="majorBidi" w:cstheme="majorBidi"/>
            <w:sz w:val="24"/>
            <w:szCs w:val="24"/>
            <w:lang w:bidi="ar-DZ"/>
          </w:rPr>
          <w:t>https://prof27math.weebly.com/</w:t>
        </w:r>
      </w:hyperlink>
      <w:bookmarkStart w:id="0" w:name="_GoBack"/>
      <w:bookmarkEnd w:id="0"/>
    </w:p>
    <w:p w:rsidR="00F83009" w:rsidRPr="00EE2EB0" w:rsidRDefault="00F83009" w:rsidP="00F8300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_____________________________________________________________________________________________</w:t>
      </w:r>
    </w:p>
    <w:sectPr w:rsidR="00F83009" w:rsidRPr="00EE2EB0" w:rsidSect="009120B7">
      <w:footerReference w:type="default" r:id="rId9"/>
      <w:pgSz w:w="11906" w:h="16838"/>
      <w:pgMar w:top="426" w:right="424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5C1" w:rsidRDefault="004C45C1" w:rsidP="009120B7">
      <w:pPr>
        <w:spacing w:after="0" w:line="240" w:lineRule="auto"/>
      </w:pPr>
      <w:r>
        <w:separator/>
      </w:r>
    </w:p>
  </w:endnote>
  <w:endnote w:type="continuationSeparator" w:id="0">
    <w:p w:rsidR="004C45C1" w:rsidRDefault="004C45C1" w:rsidP="0091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/>
        <w:sz w:val="28"/>
        <w:szCs w:val="28"/>
      </w:rPr>
      <w:id w:val="3330001"/>
      <w:docPartObj>
        <w:docPartGallery w:val="Page Numbers (Bottom of Page)"/>
        <w:docPartUnique/>
      </w:docPartObj>
    </w:sdtPr>
    <w:sdtEndPr/>
    <w:sdtContent>
      <w:p w:rsidR="00245F1C" w:rsidRDefault="00245F1C">
        <w:pPr>
          <w:pStyle w:val="Pieddepage"/>
          <w:jc w:val="center"/>
          <w:rPr>
            <w:rFonts w:asciiTheme="majorHAnsi" w:hAnsiTheme="majorHAnsi"/>
            <w:sz w:val="28"/>
            <w:szCs w:val="28"/>
          </w:rPr>
        </w:pPr>
        <w:r w:rsidRPr="009120B7">
          <w:rPr>
            <w:rFonts w:asciiTheme="majorBidi" w:hAnsiTheme="majorBidi" w:cstheme="majorBidi"/>
            <w:sz w:val="24"/>
            <w:szCs w:val="24"/>
          </w:rPr>
          <w:t xml:space="preserve">~ </w:t>
        </w:r>
        <w:r w:rsidR="00641E95" w:rsidRPr="009120B7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9120B7">
          <w:rPr>
            <w:rFonts w:asciiTheme="majorBidi" w:hAnsiTheme="majorBidi" w:cstheme="majorBidi"/>
            <w:sz w:val="24"/>
            <w:szCs w:val="24"/>
          </w:rPr>
          <w:instrText xml:space="preserve"> PAGE    \* MERGEFORMAT </w:instrText>
        </w:r>
        <w:r w:rsidR="00641E95" w:rsidRPr="009120B7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117500">
          <w:rPr>
            <w:rFonts w:asciiTheme="majorBidi" w:hAnsiTheme="majorBidi" w:cstheme="majorBidi"/>
            <w:noProof/>
            <w:sz w:val="24"/>
            <w:szCs w:val="24"/>
          </w:rPr>
          <w:t>2</w:t>
        </w:r>
        <w:r w:rsidR="00641E95" w:rsidRPr="009120B7">
          <w:rPr>
            <w:rFonts w:asciiTheme="majorBidi" w:hAnsiTheme="majorBidi" w:cstheme="majorBidi"/>
            <w:sz w:val="24"/>
            <w:szCs w:val="24"/>
          </w:rPr>
          <w:fldChar w:fldCharType="end"/>
        </w:r>
        <w:r w:rsidRPr="009120B7">
          <w:rPr>
            <w:rFonts w:asciiTheme="majorBidi" w:hAnsiTheme="majorBidi" w:cstheme="majorBidi"/>
            <w:sz w:val="24"/>
            <w:szCs w:val="24"/>
          </w:rPr>
          <w:t xml:space="preserve"> ~</w:t>
        </w:r>
      </w:p>
    </w:sdtContent>
  </w:sdt>
  <w:p w:rsidR="00245F1C" w:rsidRDefault="00245F1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5C1" w:rsidRDefault="004C45C1" w:rsidP="009120B7">
      <w:pPr>
        <w:spacing w:after="0" w:line="240" w:lineRule="auto"/>
      </w:pPr>
      <w:r>
        <w:separator/>
      </w:r>
    </w:p>
  </w:footnote>
  <w:footnote w:type="continuationSeparator" w:id="0">
    <w:p w:rsidR="004C45C1" w:rsidRDefault="004C45C1" w:rsidP="0091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24ED"/>
    <w:multiLevelType w:val="hybridMultilevel"/>
    <w:tmpl w:val="7A92CF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77200"/>
    <w:multiLevelType w:val="hybridMultilevel"/>
    <w:tmpl w:val="1C1CAB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21B"/>
    <w:multiLevelType w:val="hybridMultilevel"/>
    <w:tmpl w:val="AD0423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E0540"/>
    <w:multiLevelType w:val="hybridMultilevel"/>
    <w:tmpl w:val="35D6AD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16481"/>
    <w:multiLevelType w:val="hybridMultilevel"/>
    <w:tmpl w:val="1C1CAB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D1469"/>
    <w:multiLevelType w:val="hybridMultilevel"/>
    <w:tmpl w:val="7A4294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65CFD"/>
    <w:multiLevelType w:val="hybridMultilevel"/>
    <w:tmpl w:val="9CAE5F42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6197CCF"/>
    <w:multiLevelType w:val="hybridMultilevel"/>
    <w:tmpl w:val="1C1CAB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B2F8D"/>
    <w:multiLevelType w:val="hybridMultilevel"/>
    <w:tmpl w:val="E572E8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204E4"/>
    <w:multiLevelType w:val="hybridMultilevel"/>
    <w:tmpl w:val="184454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22031"/>
    <w:multiLevelType w:val="hybridMultilevel"/>
    <w:tmpl w:val="9CAE5F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14771"/>
    <w:multiLevelType w:val="hybridMultilevel"/>
    <w:tmpl w:val="9398A2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A1ABA"/>
    <w:multiLevelType w:val="hybridMultilevel"/>
    <w:tmpl w:val="0FC427DA"/>
    <w:lvl w:ilvl="0" w:tplc="8B3CFF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47C32"/>
    <w:multiLevelType w:val="hybridMultilevel"/>
    <w:tmpl w:val="280CC7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36A2B"/>
    <w:multiLevelType w:val="hybridMultilevel"/>
    <w:tmpl w:val="768C7C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D0500"/>
    <w:multiLevelType w:val="hybridMultilevel"/>
    <w:tmpl w:val="F92CD54A"/>
    <w:lvl w:ilvl="0" w:tplc="B470B212">
      <w:start w:val="1"/>
      <w:numFmt w:val="decimal"/>
      <w:lvlText w:val="%1)"/>
      <w:lvlJc w:val="left"/>
      <w:pPr>
        <w:ind w:left="720" w:hanging="360"/>
      </w:pPr>
      <w:rPr>
        <w:rFonts w:cs="Andalu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1"/>
  </w:num>
  <w:num w:numId="5">
    <w:abstractNumId w:val="0"/>
  </w:num>
  <w:num w:numId="6">
    <w:abstractNumId w:val="15"/>
  </w:num>
  <w:num w:numId="7">
    <w:abstractNumId w:val="7"/>
  </w:num>
  <w:num w:numId="8">
    <w:abstractNumId w:val="4"/>
  </w:num>
  <w:num w:numId="9">
    <w:abstractNumId w:val="8"/>
  </w:num>
  <w:num w:numId="10">
    <w:abstractNumId w:val="11"/>
  </w:num>
  <w:num w:numId="11">
    <w:abstractNumId w:val="12"/>
  </w:num>
  <w:num w:numId="12">
    <w:abstractNumId w:val="10"/>
  </w:num>
  <w:num w:numId="13">
    <w:abstractNumId w:val="9"/>
  </w:num>
  <w:num w:numId="14">
    <w:abstractNumId w:val="2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76D"/>
    <w:rsid w:val="00017A0A"/>
    <w:rsid w:val="00022D01"/>
    <w:rsid w:val="00026848"/>
    <w:rsid w:val="00027686"/>
    <w:rsid w:val="00036A92"/>
    <w:rsid w:val="00037529"/>
    <w:rsid w:val="00081E98"/>
    <w:rsid w:val="000C469D"/>
    <w:rsid w:val="000C6D7E"/>
    <w:rsid w:val="000C7A1C"/>
    <w:rsid w:val="000E4FC8"/>
    <w:rsid w:val="00110896"/>
    <w:rsid w:val="00115246"/>
    <w:rsid w:val="00117500"/>
    <w:rsid w:val="00123E86"/>
    <w:rsid w:val="00140B96"/>
    <w:rsid w:val="0014685A"/>
    <w:rsid w:val="00180CB6"/>
    <w:rsid w:val="001D1CDE"/>
    <w:rsid w:val="001D3E3B"/>
    <w:rsid w:val="00210C0F"/>
    <w:rsid w:val="00216E88"/>
    <w:rsid w:val="00245F1C"/>
    <w:rsid w:val="00253915"/>
    <w:rsid w:val="00283086"/>
    <w:rsid w:val="00284C9B"/>
    <w:rsid w:val="002910D6"/>
    <w:rsid w:val="00294109"/>
    <w:rsid w:val="00295B92"/>
    <w:rsid w:val="00295FEC"/>
    <w:rsid w:val="00296BEE"/>
    <w:rsid w:val="002B024D"/>
    <w:rsid w:val="002B04F1"/>
    <w:rsid w:val="002B44B1"/>
    <w:rsid w:val="00300264"/>
    <w:rsid w:val="003003A6"/>
    <w:rsid w:val="00385E80"/>
    <w:rsid w:val="00394CB6"/>
    <w:rsid w:val="003A5ECA"/>
    <w:rsid w:val="003A6F9E"/>
    <w:rsid w:val="003A706D"/>
    <w:rsid w:val="003B3C72"/>
    <w:rsid w:val="003B7534"/>
    <w:rsid w:val="003C3992"/>
    <w:rsid w:val="003E30BE"/>
    <w:rsid w:val="003F13CE"/>
    <w:rsid w:val="003F7471"/>
    <w:rsid w:val="00424469"/>
    <w:rsid w:val="00441A7C"/>
    <w:rsid w:val="004701C1"/>
    <w:rsid w:val="00492466"/>
    <w:rsid w:val="004A4B29"/>
    <w:rsid w:val="004A5D12"/>
    <w:rsid w:val="004B24CB"/>
    <w:rsid w:val="004C40D1"/>
    <w:rsid w:val="004C45C1"/>
    <w:rsid w:val="004D037C"/>
    <w:rsid w:val="004F178F"/>
    <w:rsid w:val="005130D0"/>
    <w:rsid w:val="00520E43"/>
    <w:rsid w:val="005417F0"/>
    <w:rsid w:val="00555215"/>
    <w:rsid w:val="005566FA"/>
    <w:rsid w:val="00560B4A"/>
    <w:rsid w:val="00561DE7"/>
    <w:rsid w:val="0057377E"/>
    <w:rsid w:val="00575A4A"/>
    <w:rsid w:val="0058145C"/>
    <w:rsid w:val="0058399D"/>
    <w:rsid w:val="0059567E"/>
    <w:rsid w:val="005B39F9"/>
    <w:rsid w:val="005C1AE0"/>
    <w:rsid w:val="005D144A"/>
    <w:rsid w:val="005E0D82"/>
    <w:rsid w:val="005E0F32"/>
    <w:rsid w:val="00604909"/>
    <w:rsid w:val="00616A97"/>
    <w:rsid w:val="006326D2"/>
    <w:rsid w:val="00641E95"/>
    <w:rsid w:val="0068550F"/>
    <w:rsid w:val="00693D1B"/>
    <w:rsid w:val="00694B1C"/>
    <w:rsid w:val="006B6AA6"/>
    <w:rsid w:val="00734300"/>
    <w:rsid w:val="007373F8"/>
    <w:rsid w:val="007545D1"/>
    <w:rsid w:val="00757B37"/>
    <w:rsid w:val="0078668A"/>
    <w:rsid w:val="007A5AA2"/>
    <w:rsid w:val="007C6D46"/>
    <w:rsid w:val="0083161E"/>
    <w:rsid w:val="008460B0"/>
    <w:rsid w:val="00852C0A"/>
    <w:rsid w:val="0088192B"/>
    <w:rsid w:val="00887F55"/>
    <w:rsid w:val="00896C0B"/>
    <w:rsid w:val="008E2D06"/>
    <w:rsid w:val="008E7A88"/>
    <w:rsid w:val="008F718C"/>
    <w:rsid w:val="009120B7"/>
    <w:rsid w:val="00971EB7"/>
    <w:rsid w:val="00984DC8"/>
    <w:rsid w:val="009A676D"/>
    <w:rsid w:val="009C37DB"/>
    <w:rsid w:val="00A02D18"/>
    <w:rsid w:val="00A5146E"/>
    <w:rsid w:val="00A51BAD"/>
    <w:rsid w:val="00A56D44"/>
    <w:rsid w:val="00A70310"/>
    <w:rsid w:val="00A957E4"/>
    <w:rsid w:val="00AB75E0"/>
    <w:rsid w:val="00AE6F8D"/>
    <w:rsid w:val="00B01A47"/>
    <w:rsid w:val="00B07B65"/>
    <w:rsid w:val="00B16FDF"/>
    <w:rsid w:val="00B2068D"/>
    <w:rsid w:val="00B622EE"/>
    <w:rsid w:val="00B74064"/>
    <w:rsid w:val="00B90E27"/>
    <w:rsid w:val="00BA3D5B"/>
    <w:rsid w:val="00BA63D2"/>
    <w:rsid w:val="00BD06EE"/>
    <w:rsid w:val="00BD7708"/>
    <w:rsid w:val="00C07B89"/>
    <w:rsid w:val="00C113F3"/>
    <w:rsid w:val="00C269E1"/>
    <w:rsid w:val="00C33141"/>
    <w:rsid w:val="00C35D36"/>
    <w:rsid w:val="00C62DCA"/>
    <w:rsid w:val="00C67275"/>
    <w:rsid w:val="00C702FD"/>
    <w:rsid w:val="00C7185D"/>
    <w:rsid w:val="00C874C1"/>
    <w:rsid w:val="00CA5A56"/>
    <w:rsid w:val="00CA7121"/>
    <w:rsid w:val="00CC205E"/>
    <w:rsid w:val="00CE4DEF"/>
    <w:rsid w:val="00D13F6A"/>
    <w:rsid w:val="00D34DA4"/>
    <w:rsid w:val="00D621A6"/>
    <w:rsid w:val="00D7100E"/>
    <w:rsid w:val="00D7506E"/>
    <w:rsid w:val="00DA3B6C"/>
    <w:rsid w:val="00DA3FA6"/>
    <w:rsid w:val="00DD496A"/>
    <w:rsid w:val="00DF3BEC"/>
    <w:rsid w:val="00E31D2A"/>
    <w:rsid w:val="00E34D45"/>
    <w:rsid w:val="00E46B00"/>
    <w:rsid w:val="00E51E9F"/>
    <w:rsid w:val="00E65BBB"/>
    <w:rsid w:val="00E73CCF"/>
    <w:rsid w:val="00E7441C"/>
    <w:rsid w:val="00E909C7"/>
    <w:rsid w:val="00EB3A98"/>
    <w:rsid w:val="00EB6D36"/>
    <w:rsid w:val="00EC6853"/>
    <w:rsid w:val="00ED5000"/>
    <w:rsid w:val="00EE2EB0"/>
    <w:rsid w:val="00EE30D4"/>
    <w:rsid w:val="00EE4FBD"/>
    <w:rsid w:val="00EE6CB5"/>
    <w:rsid w:val="00F323C3"/>
    <w:rsid w:val="00F43A1F"/>
    <w:rsid w:val="00F511F4"/>
    <w:rsid w:val="00F73375"/>
    <w:rsid w:val="00F83009"/>
    <w:rsid w:val="00F84C24"/>
    <w:rsid w:val="00F94C1E"/>
    <w:rsid w:val="00FB6C2E"/>
    <w:rsid w:val="00FC3C4F"/>
    <w:rsid w:val="00FC76E5"/>
    <w:rsid w:val="00FD5FAD"/>
    <w:rsid w:val="00FD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6"/>
        <o:r id="V:Rule2" type="connector" idref="#_x0000_s1034"/>
      </o:rules>
    </o:shapelayout>
  </w:shapeDefaults>
  <w:decimalSymbol w:val=","/>
  <w:listSeparator w:val=";"/>
  <w14:docId w14:val="56EC53EF"/>
  <w15:docId w15:val="{1F0D894D-F74D-45B4-92B2-9D9FE140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7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A676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676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E6CB5"/>
    <w:pPr>
      <w:ind w:left="720"/>
      <w:contextualSpacing/>
    </w:pPr>
  </w:style>
  <w:style w:type="table" w:styleId="Grilledutableau">
    <w:name w:val="Table Grid"/>
    <w:basedOn w:val="TableauNormal"/>
    <w:uiPriority w:val="59"/>
    <w:rsid w:val="00EE6C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912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120B7"/>
  </w:style>
  <w:style w:type="paragraph" w:styleId="Pieddepage">
    <w:name w:val="footer"/>
    <w:basedOn w:val="Normal"/>
    <w:link w:val="PieddepageCar"/>
    <w:uiPriority w:val="99"/>
    <w:unhideWhenUsed/>
    <w:rsid w:val="00912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20B7"/>
  </w:style>
  <w:style w:type="character" w:styleId="Lienhypertexte">
    <w:name w:val="Hyperlink"/>
    <w:basedOn w:val="Policepardfaut"/>
    <w:uiPriority w:val="99"/>
    <w:semiHidden/>
    <w:unhideWhenUsed/>
    <w:rsid w:val="007A5A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27math.weebl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f27math.weeb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2</Pages>
  <Words>887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</dc:creator>
  <cp:keywords/>
  <dc:description/>
  <cp:lastModifiedBy>hocine</cp:lastModifiedBy>
  <cp:revision>67</cp:revision>
  <cp:lastPrinted>2018-02-24T22:21:00Z</cp:lastPrinted>
  <dcterms:created xsi:type="dcterms:W3CDTF">2017-11-02T20:22:00Z</dcterms:created>
  <dcterms:modified xsi:type="dcterms:W3CDTF">2019-06-12T15:59:00Z</dcterms:modified>
</cp:coreProperties>
</file>