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7F18DD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r w:rsidR="005D7F5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</w:t>
            </w:r>
            <w:r w:rsidR="007F18DD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3</w:t>
            </w:r>
            <w:bookmarkStart w:id="0" w:name="_GoBack"/>
            <w:bookmarkEnd w:id="0"/>
            <w:r w:rsidR="005D7F5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proofErr w:type="gramEnd"/>
            <w:r w:rsid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5D7F5C" w:rsidRPr="005D7F5C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تنظيم المعطيات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5D7F5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التناسبية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5D7F5C" w:rsidRDefault="00697790" w:rsidP="000A3C10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0A3C1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الحركة المنتظمة والسرعة المتوسطة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5D7F5C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0A3C1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التعرف الحركة المنتظمة وحساب السرعة المتوسطة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5D7F5C">
        <w:trPr>
          <w:trHeight w:val="12455"/>
        </w:trPr>
        <w:tc>
          <w:tcPr>
            <w:tcW w:w="7621" w:type="dxa"/>
          </w:tcPr>
          <w:p w:rsidR="009B3008" w:rsidRDefault="006B5BB3" w:rsidP="009B3008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 87</w:t>
            </w:r>
          </w:p>
          <w:p w:rsidR="006B5BB3" w:rsidRPr="006B5BB3" w:rsidRDefault="001D00B9" w:rsidP="001D00B9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3</w:t>
            </w:r>
            <w:r w:rsidR="006B5BB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89</w:t>
            </w:r>
          </w:p>
          <w:p w:rsidR="00683145" w:rsidRPr="001D00B9" w:rsidRDefault="001D00B9" w:rsidP="001D00B9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val="en-US" w:bidi="ar-DZ"/>
              </w:rPr>
              <w:t xml:space="preserve">أ) المسافة التي قطعها خلال ساعة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val="en-US" w:bidi="ar-DZ"/>
              </w:rPr>
              <w:t>هي :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val="en-US" w:bidi="ar-DZ"/>
              </w:rPr>
              <w:t xml:space="preserve">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90 km</w:t>
            </w:r>
          </w:p>
          <w:p w:rsidR="001D00B9" w:rsidRDefault="001D00B9" w:rsidP="001D00B9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val="en-US" w:bidi="ar-DZ"/>
              </w:rPr>
              <w:t xml:space="preserve">ب) حساب المسافة التي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val="en-US" w:bidi="ar-DZ"/>
              </w:rPr>
              <w:t>قطعها :</w:t>
            </w:r>
            <w:proofErr w:type="gramEnd"/>
          </w:p>
          <w:p w:rsidR="001D00B9" w:rsidRDefault="001D00B9" w:rsidP="001D00B9">
            <w:pPr>
              <w:bidi/>
              <w:jc w:val="right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d = v × t = 83 × 1.5 = 124.5 km</w:t>
            </w:r>
          </w:p>
          <w:p w:rsidR="00431B0F" w:rsidRDefault="00431B0F" w:rsidP="00431B0F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جـ) السرعة المتوسطة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للمرحلتين :</w:t>
            </w:r>
            <w:proofErr w:type="gramEnd"/>
          </w:p>
          <w:p w:rsidR="00431B0F" w:rsidRPr="00B11A96" w:rsidRDefault="00431B0F" w:rsidP="00431B0F">
            <w:pPr>
              <w:bidi/>
              <w:jc w:val="right"/>
              <w:rPr>
                <w:rFonts w:ascii="Arabic Typesetting" w:hAnsi="Arabic Typesetting" w:cs="Arabic Typesetting"/>
                <w:i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32"/>
                    <w:szCs w:val="32"/>
                    <w:lang w:val="en-US" w:bidi="ar-DZ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32"/>
                        <w:szCs w:val="32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val="en-US" w:bidi="ar-DZ"/>
                      </w:rPr>
                      <m:t>v1+v2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val="en-US" w:bidi="ar-DZ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rtl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sz w:val="32"/>
                        <w:szCs w:val="32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val="en-US" w:bidi="ar-DZ"/>
                      </w:rPr>
                      <m:t>90+83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val="en-US"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 w:cs="Arabic Typesetting"/>
                    <w:sz w:val="32"/>
                    <w:szCs w:val="32"/>
                    <w:lang w:val="en-US" w:bidi="ar-DZ"/>
                  </w:rPr>
                  <m:t>=86.5 k</m:t>
                </m:r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m/h</m:t>
                </m:r>
              </m:oMath>
            </m:oMathPara>
          </w:p>
          <w:p w:rsidR="00B11A96" w:rsidRPr="00B11A96" w:rsidRDefault="00B11A96" w:rsidP="00B11A96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hAnsi="Arabic Typesetting" w:cs="Arabic Typesetting"/>
                <w:i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أ) السرعة </w:t>
            </w:r>
            <w:proofErr w:type="gramStart"/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>المتوسطة :</w:t>
            </w:r>
            <w:proofErr w:type="gramEnd"/>
          </w:p>
          <w:p w:rsidR="00B11A96" w:rsidRPr="00B11A96" w:rsidRDefault="00B11A96" w:rsidP="00B11A96">
            <w:pPr>
              <w:bidi/>
              <w:rPr>
                <w:rFonts w:ascii="Arabic Typesetting" w:eastAsiaTheme="minorEastAsia" w:hAnsi="Arabic Typesetting" w:cs="Arabic Typesetting"/>
                <w:i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rtl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120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1.5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rtl/>
                    <w:lang w:bidi="ar-DZ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80</m:t>
                </m:r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km/h</m:t>
                </m:r>
              </m:oMath>
            </m:oMathPara>
          </w:p>
          <w:p w:rsidR="00B11A96" w:rsidRDefault="00B11A96" w:rsidP="00B11A96">
            <w:pPr>
              <w:bidi/>
              <w:rPr>
                <w:rFonts w:ascii="Arabic Typesetting" w:hAnsi="Arabic Typesetting" w:cs="Arabic Typesetting"/>
                <w:i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>نعم احترم الابن السرعة المحددة</w:t>
            </w:r>
          </w:p>
          <w:p w:rsidR="000A3C10" w:rsidRDefault="000A3C10" w:rsidP="000A3C10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0A3C10" w:rsidRDefault="000A3C10" w:rsidP="000A3C10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0A3C10" w:rsidRDefault="000A3C10" w:rsidP="000A3C10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5D7F5C" w:rsidRDefault="005D7F5C" w:rsidP="000A3C10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ص 9</w:t>
            </w:r>
            <w:r w:rsidR="000A3C10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2</w:t>
            </w:r>
          </w:p>
          <w:p w:rsidR="005D7F5C" w:rsidRDefault="000A3C10" w:rsidP="005D7F5C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الحركة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المنتظمة والسرعة المتوسطة</w:t>
            </w:r>
          </w:p>
          <w:p w:rsidR="005D7F5C" w:rsidRDefault="005D7F5C" w:rsidP="005D7F5C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5D7F5C" w:rsidRPr="005D7F5C" w:rsidRDefault="005D7F5C" w:rsidP="000A3C10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ت </w:t>
            </w:r>
            <w:r w:rsidR="000A3C10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25</w:t>
            </w:r>
            <w:r w:rsidRP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9</w:t>
            </w:r>
            <w:r w:rsidR="000A3C10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6</w:t>
            </w:r>
          </w:p>
        </w:tc>
        <w:tc>
          <w:tcPr>
            <w:tcW w:w="2126" w:type="dxa"/>
            <w:vAlign w:val="center"/>
          </w:tcPr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0A3C10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0A3C10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A3EEB" w:rsidRDefault="005D7F5C" w:rsidP="000A3C1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ان يتعرف المتعلم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على </w:t>
            </w:r>
            <w:r w:rsidR="000A3C1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الحركة المنتظمة وحساب السرعة المتوسطة</w:t>
            </w: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Pr="00045032" w:rsidRDefault="00BA3EEB" w:rsidP="005D7F5C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6B5B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6B5BB3" w:rsidRDefault="006B5B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0A3C10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Pr="00045032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47DF3"/>
    <w:multiLevelType w:val="hybridMultilevel"/>
    <w:tmpl w:val="D5641F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D7186A"/>
    <w:multiLevelType w:val="hybridMultilevel"/>
    <w:tmpl w:val="4A6201E4"/>
    <w:lvl w:ilvl="0" w:tplc="BB30A5C6">
      <w:start w:val="2"/>
      <w:numFmt w:val="bullet"/>
      <w:lvlText w:val="-"/>
      <w:lvlJc w:val="left"/>
      <w:pPr>
        <w:ind w:left="360" w:hanging="360"/>
      </w:pPr>
      <w:rPr>
        <w:rFonts w:ascii="Arabic Typesetting" w:eastAsiaTheme="minorHAnsi" w:hAnsi="Arabic Typesetting" w:cs="Arabic Typesetting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653B3F"/>
    <w:multiLevelType w:val="hybridMultilevel"/>
    <w:tmpl w:val="DF32FD98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0A3C10"/>
    <w:rsid w:val="00126C90"/>
    <w:rsid w:val="001D00B9"/>
    <w:rsid w:val="00204989"/>
    <w:rsid w:val="003908F4"/>
    <w:rsid w:val="004251B7"/>
    <w:rsid w:val="00431B0F"/>
    <w:rsid w:val="00460CA1"/>
    <w:rsid w:val="004E7F6C"/>
    <w:rsid w:val="005D7F5C"/>
    <w:rsid w:val="00683145"/>
    <w:rsid w:val="00697790"/>
    <w:rsid w:val="006B5BB3"/>
    <w:rsid w:val="007F18DD"/>
    <w:rsid w:val="009B3008"/>
    <w:rsid w:val="00B11A96"/>
    <w:rsid w:val="00BA3EEB"/>
    <w:rsid w:val="00C95A6D"/>
    <w:rsid w:val="00CA0ED2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31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D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7F5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31B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31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D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7F5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31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19</cp:revision>
  <dcterms:created xsi:type="dcterms:W3CDTF">2016-12-28T12:31:00Z</dcterms:created>
  <dcterms:modified xsi:type="dcterms:W3CDTF">2017-12-19T18:34:00Z</dcterms:modified>
</cp:coreProperties>
</file>