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6976"/>
      </w:tblGrid>
      <w:tr w:rsidR="00045032" w:rsidTr="00045032">
        <w:tc>
          <w:tcPr>
            <w:tcW w:w="3936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70454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6976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704547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704547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 . عددية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6976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r w:rsidR="00704547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70454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القوى ذات اسس صحيحة نسبية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6976" w:type="dxa"/>
          </w:tcPr>
          <w:p w:rsidR="00045032" w:rsidRPr="00704547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704547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70454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الكتابة العلمية</w:t>
            </w:r>
          </w:p>
        </w:tc>
      </w:tr>
      <w:tr w:rsidR="00045032" w:rsidTr="00045032">
        <w:tc>
          <w:tcPr>
            <w:tcW w:w="3936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6976" w:type="dxa"/>
          </w:tcPr>
          <w:p w:rsidR="00045032" w:rsidRPr="00704547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الكفاءات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المستهدفة :</w:t>
            </w:r>
            <w:proofErr w:type="gramEnd"/>
            <w:r w:rsidR="00704547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704547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تعيين الكتابة العلمية لعدد عشري 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704547">
        <w:trPr>
          <w:trHeight w:val="12455"/>
        </w:trPr>
        <w:tc>
          <w:tcPr>
            <w:tcW w:w="7621" w:type="dxa"/>
          </w:tcPr>
          <w:p w:rsidR="009B3008" w:rsidRPr="003F12FF" w:rsidRDefault="00EB57C6" w:rsidP="009B3008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lang w:bidi="ar-DZ"/>
              </w:rPr>
            </w:pPr>
            <w:r w:rsidRPr="003F12F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</w:t>
            </w:r>
            <w:r w:rsidR="003F12FF" w:rsidRPr="003F12F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39</w:t>
            </w:r>
          </w:p>
          <w:p w:rsidR="00EB57C6" w:rsidRPr="003F12FF" w:rsidRDefault="00EB57C6" w:rsidP="00EF1500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bookmarkStart w:id="0" w:name="_GoBack"/>
            <w:r w:rsidRPr="003F12FF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5 ص 41</w:t>
            </w:r>
          </w:p>
          <w:bookmarkEnd w:id="0"/>
          <w:p w:rsidR="00EF1500" w:rsidRPr="00EB57C6" w:rsidRDefault="00EF1500" w:rsidP="00EF1500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1)-</w:t>
            </w:r>
          </w:p>
          <w:p w:rsidR="00EB57C6" w:rsidRPr="00EB57C6" w:rsidRDefault="00EB57C6" w:rsidP="00EB57C6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noProof/>
                <w:sz w:val="40"/>
                <w:szCs w:val="40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2A4F61" wp14:editId="51342D74">
                      <wp:simplePos x="0" y="0"/>
                      <wp:positionH relativeFrom="column">
                        <wp:posOffset>1440180</wp:posOffset>
                      </wp:positionH>
                      <wp:positionV relativeFrom="paragraph">
                        <wp:posOffset>-3175</wp:posOffset>
                      </wp:positionV>
                      <wp:extent cx="1371600" cy="2952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57C6" w:rsidRDefault="00EB57C6" w:rsidP="00EB57C6">
                                  <w:pPr>
                                    <w:jc w:val="right"/>
                                  </w:pPr>
                                  <w:r>
                                    <w:t>512000000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" o:spid="_x0000_s1026" style="position:absolute;left:0;text-align:left;margin-left:113.4pt;margin-top:-.25pt;width:108pt;height:23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" fillcolor="white [3201]" strokecolor="black [3200]" strokeweight="2pt">
                      <v:textbox>
                        <w:txbxContent>
                          <w:p w:rsidR="00EB57C6" w:rsidRDefault="00EB57C6" w:rsidP="00EB57C6">
                            <w:pPr>
                              <w:jc w:val="right"/>
                            </w:pPr>
                            <w:r>
                              <w:t>512000000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تظ</w:t>
            </w:r>
            <w:r w:rsidRPr="00EB57C6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هر في شاشة الالة الحاسبة</w:t>
            </w:r>
          </w:p>
          <w:p w:rsidR="00DD71CA" w:rsidRDefault="00DD71CA" w:rsidP="00EB57C6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lang w:bidi="ar-DZ"/>
              </w:rPr>
            </w:pPr>
            <w:r w:rsidRPr="00EB57C6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EF1500"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163 840 x 312 500 = 51 200 000 000</w:t>
            </w:r>
          </w:p>
          <w:p w:rsidR="00EF1500" w:rsidRDefault="00EB57C6" w:rsidP="00EB57C6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noProof/>
                <w:sz w:val="40"/>
                <w:szCs w:val="40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C0A6A9" wp14:editId="4EC69455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5080</wp:posOffset>
                      </wp:positionV>
                      <wp:extent cx="1857375" cy="27622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7375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57C6" w:rsidRDefault="00EF1500" w:rsidP="00EF1500">
                                  <w:pPr>
                                    <w:jc w:val="right"/>
                                  </w:pPr>
                                  <w:r>
                                    <w:t>5.12  10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7" style="position:absolute;left:0;text-align:left;margin-left:101.4pt;margin-top:.4pt;width:146.25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" fillcolor="white [3201]" strokecolor="black [3200]" strokeweight="2pt">
                      <v:textbox>
                        <w:txbxContent>
                          <w:p w:rsidR="00EB57C6" w:rsidRDefault="00EF1500" w:rsidP="00EF1500">
                            <w:pPr>
                              <w:jc w:val="right"/>
                            </w:pPr>
                            <w:r>
                              <w:t>5.12  10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جـ)  </w:t>
            </w:r>
            <w:r w:rsidRPr="00EB57C6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تظهر في الالة الحاسبة</w:t>
            </w:r>
          </w:p>
          <w:p w:rsidR="00EB57C6" w:rsidRDefault="00EB57C6" w:rsidP="00EF1500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EF1500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2)-</w:t>
            </w:r>
          </w:p>
          <w:p w:rsidR="00EF1500" w:rsidRDefault="00EF1500" w:rsidP="00EF1500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أ)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ثلاثتهم </w:t>
            </w:r>
            <w:r w:rsidRPr="00EF1500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على صواب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.</w:t>
            </w:r>
          </w:p>
          <w:p w:rsidR="005035E0" w:rsidRDefault="00EF1500" w:rsidP="005035E0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ب) </w:t>
            </w:r>
            <w:r w:rsidR="005035E0" w:rsidRPr="005035E0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كتابة على الشكل</w:t>
            </w:r>
            <w:r w:rsidR="005035E0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Arabic Typesetting"/>
                  <w:sz w:val="20"/>
                  <w:szCs w:val="20"/>
                  <w:lang w:bidi="ar-DZ"/>
                </w:rPr>
                <m:t>a×</m:t>
              </m:r>
              <m:sSup>
                <m:sSupPr>
                  <m:ctrlPr>
                    <w:rPr>
                      <w:rFonts w:ascii="Cambria Math" w:hAnsi="Cambria Math" w:cs="Arabic Typesetting"/>
                      <w:i/>
                      <w:sz w:val="20"/>
                      <w:szCs w:val="20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Arabic Typesetting"/>
                      <w:sz w:val="20"/>
                      <w:szCs w:val="20"/>
                      <w:lang w:bidi="ar-DZ"/>
                    </w:rPr>
                    <m:t>n</m:t>
                  </m:r>
                  <w:proofErr w:type="gramStart"/>
                </m:sup>
              </m:sSup>
            </m:oMath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proofErr w:type="gramEnd"/>
          </w:p>
          <w:p w:rsidR="00EF1500" w:rsidRPr="00EF1500" w:rsidRDefault="005035E0" w:rsidP="005035E0">
            <w:pPr>
              <w:bidi/>
              <w:rPr>
                <w:rFonts w:ascii="Arabic Typesetting" w:hAnsi="Arabic Typesetting" w:cs="Arabic Typesetting"/>
                <w:i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</w:t>
            </w:r>
            <w:r w:rsidR="00EF1500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المريخ :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lang w:bidi="ar-DZ"/>
                </w:rPr>
                <m:t>2.279×</m:t>
              </m:r>
              <m:sSup>
                <m:sSupPr>
                  <m:ctrlPr>
                    <w:rPr>
                      <w:rFonts w:ascii="Cambria Math" w:hAnsi="Cambria Math" w:cs="Arabic Typesetting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Arabic Typesetting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Arabic Typesetting"/>
                      <w:lang w:bidi="ar-DZ"/>
                    </w:rPr>
                    <m:t>9</m:t>
                  </m:r>
                </m:sup>
              </m:sSup>
            </m:oMath>
          </w:p>
          <w:p w:rsidR="00EF1500" w:rsidRDefault="00EF1500" w:rsidP="00EF1500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عطارد: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lang w:bidi="ar-DZ"/>
                </w:rPr>
                <m:t>5.791×</m:t>
              </m:r>
              <m:sSup>
                <m:sSupPr>
                  <m:ctrlPr>
                    <w:rPr>
                      <w:rFonts w:ascii="Cambria Math" w:hAnsi="Cambria Math" w:cs="Arabic Typesetting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Arabic Typesetting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Arabic Typesetting"/>
                      <w:lang w:bidi="ar-DZ"/>
                    </w:rPr>
                    <m:t>7</m:t>
                  </m:r>
                </m:sup>
              </m:sSup>
            </m:oMath>
          </w:p>
          <w:p w:rsidR="00EF1500" w:rsidRDefault="00EF1500" w:rsidP="00EF1500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زحل: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24"/>
                  <w:szCs w:val="24"/>
                  <w:lang w:bidi="ar-DZ"/>
                </w:rPr>
                <m:t>1.429×</m:t>
              </m:r>
              <m:sSup>
                <m:sSupPr>
                  <m:ctrl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9</m:t>
                  </m:r>
                </m:sup>
              </m:sSup>
            </m:oMath>
          </w:p>
          <w:p w:rsidR="00EF1500" w:rsidRDefault="00EF1500" w:rsidP="00EF1500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الأرض: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lang w:bidi="ar-DZ"/>
                </w:rPr>
                <m:t>1.5×</m:t>
              </m:r>
              <m:sSup>
                <m:sSupPr>
                  <m:ctrlPr>
                    <w:rPr>
                      <w:rFonts w:ascii="Cambria Math" w:hAnsi="Cambria Math" w:cs="Arabic Typesetting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Arabic Typesetting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Arabic Typesetting"/>
                      <w:lang w:bidi="ar-DZ"/>
                    </w:rPr>
                    <m:t>8</m:t>
                  </m:r>
                </m:sup>
              </m:sSup>
            </m:oMath>
          </w:p>
          <w:p w:rsidR="00EF1500" w:rsidRDefault="00EF1500" w:rsidP="005035E0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     الزهرة: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24"/>
                  <w:szCs w:val="24"/>
                  <w:lang w:bidi="ar-DZ"/>
                </w:rPr>
                <m:t>1.082×</m:t>
              </m:r>
              <m:sSup>
                <m:sSupPr>
                  <m:ctrlP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</m:ctrlPr>
                </m:sSupPr>
                <m:e>
                  <m: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10</m:t>
                  </m:r>
                </m:e>
                <m:sup>
                  <m:r>
                    <w:rPr>
                      <w:rFonts w:ascii="Cambria Math" w:hAnsi="Cambria Math" w:cs="Arabic Typesetting"/>
                      <w:sz w:val="24"/>
                      <w:szCs w:val="24"/>
                      <w:lang w:bidi="ar-DZ"/>
                    </w:rPr>
                    <m:t>7</m:t>
                  </m:r>
                </m:sup>
              </m:sSup>
            </m:oMath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5035E0" w:rsidRPr="005035E0" w:rsidRDefault="005035E0" w:rsidP="005035E0">
            <w:pPr>
              <w:bidi/>
              <w:rPr>
                <w:rFonts w:ascii="Arabic Typesetting" w:eastAsiaTheme="minorEastAsia" w:hAnsi="Arabic Typesetting" w:cs="Arabic Typesetting"/>
                <w:sz w:val="24"/>
                <w:szCs w:val="24"/>
                <w:lang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4"/>
                    <w:szCs w:val="24"/>
                    <w:lang w:bidi="ar-DZ"/>
                  </w:rPr>
                  <m:t>1.082×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4"/>
                    <w:szCs w:val="24"/>
                    <w:rtl/>
                    <w:lang w:bidi="ar-DZ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4"/>
                    <w:szCs w:val="24"/>
                    <w:lang w:bidi="ar-DZ"/>
                  </w:rPr>
                  <m:t>5.791×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4"/>
                    <w:szCs w:val="24"/>
                    <w:rtl/>
                    <w:lang w:bidi="ar-DZ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4"/>
                    <w:szCs w:val="24"/>
                    <w:lang w:bidi="ar-DZ"/>
                  </w:rPr>
                  <m:t>1.5×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8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4"/>
                    <w:szCs w:val="24"/>
                    <w:rtl/>
                    <w:lang w:bidi="ar-DZ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4"/>
                    <w:szCs w:val="24"/>
                    <w:lang w:bidi="ar-DZ"/>
                  </w:rPr>
                  <m:t>1.429×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4"/>
                    <w:szCs w:val="24"/>
                    <w:rtl/>
                    <w:lang w:bidi="ar-DZ"/>
                  </w:rPr>
                  <m:t>&lt;</m:t>
                </m:r>
                <m:r>
                  <m:rPr>
                    <m:sty m:val="p"/>
                  </m:rPr>
                  <w:rPr>
                    <w:rFonts w:ascii="Cambria Math" w:hAnsi="Cambria Math" w:cs="Arabic Typesetting"/>
                    <w:sz w:val="24"/>
                    <w:szCs w:val="24"/>
                    <w:lang w:bidi="ar-DZ"/>
                  </w:rPr>
                  <m:t>2.279×</m:t>
                </m:r>
                <m:sSup>
                  <m:sSupPr>
                    <m:ctrlP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</m:ctrlPr>
                  </m:sSupPr>
                  <m:e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rabic Typesetting"/>
                        <w:sz w:val="24"/>
                        <w:szCs w:val="24"/>
                        <w:lang w:bidi="ar-DZ"/>
                      </w:rPr>
                      <m:t>9</m:t>
                    </m:r>
                  </m:sup>
                </m:sSup>
              </m:oMath>
            </m:oMathPara>
          </w:p>
          <w:p w:rsidR="005035E0" w:rsidRDefault="00704547" w:rsidP="005035E0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 ص 44</w:t>
            </w:r>
          </w:p>
          <w:p w:rsidR="00704547" w:rsidRDefault="00704547" w:rsidP="00704547">
            <w:pPr>
              <w:pStyle w:val="Paragraphedeliste"/>
              <w:numPr>
                <w:ilvl w:val="0"/>
                <w:numId w:val="3"/>
              </w:numPr>
              <w:bidi/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الكتابة العلمية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لعدد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عشري</w:t>
            </w:r>
          </w:p>
          <w:p w:rsidR="00704547" w:rsidRPr="00704547" w:rsidRDefault="00704547" w:rsidP="00704547">
            <w:pPr>
              <w:bidi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ت 26 ص 47</w:t>
            </w:r>
          </w:p>
          <w:p w:rsidR="00704547" w:rsidRPr="005035E0" w:rsidRDefault="00704547" w:rsidP="00704547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</w:tc>
        <w:tc>
          <w:tcPr>
            <w:tcW w:w="2126" w:type="dxa"/>
            <w:vAlign w:val="center"/>
          </w:tcPr>
          <w:p w:rsidR="00704547" w:rsidRDefault="00704547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BA3EEB" w:rsidRDefault="00704547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ان يكون المتعلم قادرا على تعيين الكتابة العلمية لعدد عشري</w:t>
            </w: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Pr="00045032" w:rsidRDefault="00BA3EEB" w:rsidP="00704547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EB57C6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EB57C6" w:rsidRDefault="00EB57C6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704547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704547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</w:p>
          <w:p w:rsidR="00704547" w:rsidRPr="00045032" w:rsidRDefault="00704547" w:rsidP="00DD71CA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E687B"/>
    <w:multiLevelType w:val="hybridMultilevel"/>
    <w:tmpl w:val="4754E9C0"/>
    <w:lvl w:ilvl="0" w:tplc="B3BCDC3A">
      <w:start w:val="1"/>
      <w:numFmt w:val="arabicAlpha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E8407D"/>
    <w:multiLevelType w:val="hybridMultilevel"/>
    <w:tmpl w:val="772076E6"/>
    <w:lvl w:ilvl="0" w:tplc="12165B86">
      <w:start w:val="1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85AC6"/>
    <w:multiLevelType w:val="hybridMultilevel"/>
    <w:tmpl w:val="1804AAEE"/>
    <w:lvl w:ilvl="0" w:tplc="AE600CCA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126C90"/>
    <w:rsid w:val="00204989"/>
    <w:rsid w:val="003908F4"/>
    <w:rsid w:val="003F12FF"/>
    <w:rsid w:val="004251B7"/>
    <w:rsid w:val="00460CA1"/>
    <w:rsid w:val="004E7F6C"/>
    <w:rsid w:val="005035E0"/>
    <w:rsid w:val="00697790"/>
    <w:rsid w:val="00704547"/>
    <w:rsid w:val="009B3008"/>
    <w:rsid w:val="00BA3EEB"/>
    <w:rsid w:val="00C95A6D"/>
    <w:rsid w:val="00CA0ED2"/>
    <w:rsid w:val="00DD71CA"/>
    <w:rsid w:val="00EB57C6"/>
    <w:rsid w:val="00E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B57C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F150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1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15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B57C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F150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1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1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16</cp:revision>
  <dcterms:created xsi:type="dcterms:W3CDTF">2016-12-28T12:31:00Z</dcterms:created>
  <dcterms:modified xsi:type="dcterms:W3CDTF">2017-12-30T17:34:00Z</dcterms:modified>
</cp:coreProperties>
</file>