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09C" w:rsidRDefault="00E00660" w:rsidP="00E00660">
      <w:pPr>
        <w:bidi/>
        <w:rPr>
          <w:rtl/>
          <w:lang w:bidi="ar-DZ"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44D88" wp14:editId="2B3F123B">
                <wp:simplePos x="0" y="0"/>
                <wp:positionH relativeFrom="column">
                  <wp:posOffset>-179070</wp:posOffset>
                </wp:positionH>
                <wp:positionV relativeFrom="paragraph">
                  <wp:posOffset>-188595</wp:posOffset>
                </wp:positionV>
                <wp:extent cx="7172325" cy="514350"/>
                <wp:effectExtent l="0" t="0" r="28575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3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E00660" w:rsidRPr="00C31B7B" w:rsidRDefault="00E00660" w:rsidP="00F25139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31B7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متوسطة </w:t>
                            </w:r>
                            <w:r w:rsidR="00F2513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                                                             الأستاذ (ة) :</w:t>
                            </w:r>
                            <w:bookmarkStart w:id="0" w:name="_GoBack"/>
                            <w:bookmarkEnd w:id="0"/>
                          </w:p>
                          <w:p w:rsidR="00E00660" w:rsidRPr="00C31B7B" w:rsidRDefault="00E00660" w:rsidP="00E1303C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31B7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المستوى: ثالثة متوسط                         </w:t>
                            </w:r>
                            <w:r w:rsidR="00C31B7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</w:t>
                            </w:r>
                            <w:r w:rsidRPr="00C31B7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  السنة الدراسية: 2023/2024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A44D8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14.1pt;margin-top:-14.85pt;width:564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" fillcolor="white [3201]" strokeweight=".5pt">
                <v:stroke dashstyle="dash"/>
                <v:textbox>
                  <w:txbxContent>
                    <w:p w:rsidR="00E00660" w:rsidRPr="00C31B7B" w:rsidRDefault="00E00660" w:rsidP="00F25139">
                      <w:pPr>
                        <w:bidi/>
                        <w:spacing w:after="0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31B7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متوسطة </w:t>
                      </w:r>
                      <w:r w:rsidR="00F2513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                                                              الأستاذ (ة) :</w:t>
                      </w:r>
                      <w:bookmarkStart w:id="1" w:name="_GoBack"/>
                      <w:bookmarkEnd w:id="1"/>
                    </w:p>
                    <w:p w:rsidR="00E00660" w:rsidRPr="00C31B7B" w:rsidRDefault="00E00660" w:rsidP="00E1303C">
                      <w:pPr>
                        <w:bidi/>
                        <w:spacing w:after="0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C31B7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المستوى: ثالثة متوسط                         </w:t>
                      </w:r>
                      <w:r w:rsidR="00C31B7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</w:t>
                      </w:r>
                      <w:r w:rsidRPr="00C31B7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   السنة الدراسية: 2023/2024</w:t>
                      </w:r>
                    </w:p>
                  </w:txbxContent>
                </v:textbox>
              </v:shape>
            </w:pict>
          </mc:Fallback>
        </mc:AlternateContent>
      </w:r>
    </w:p>
    <w:p w:rsidR="00A0509C" w:rsidRPr="00A0509C" w:rsidRDefault="00B54784" w:rsidP="00A0509C">
      <w:pPr>
        <w:bidi/>
        <w:rPr>
          <w:rtl/>
          <w:lang w:bidi="ar-DZ"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608C46" wp14:editId="7FF23C8E">
                <wp:simplePos x="0" y="0"/>
                <wp:positionH relativeFrom="column">
                  <wp:posOffset>-179070</wp:posOffset>
                </wp:positionH>
                <wp:positionV relativeFrom="paragraph">
                  <wp:posOffset>117475</wp:posOffset>
                </wp:positionV>
                <wp:extent cx="7181850" cy="590550"/>
                <wp:effectExtent l="0" t="0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E123C9" w:rsidRPr="00B54784" w:rsidRDefault="00E123C9" w:rsidP="0034571D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B5478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الميدان:</w:t>
                            </w:r>
                            <w:r w:rsidR="0030223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أنشطة </w:t>
                            </w:r>
                            <w:r w:rsidR="003A524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هندسية</w:t>
                            </w:r>
                          </w:p>
                          <w:p w:rsidR="00E123C9" w:rsidRPr="00B54784" w:rsidRDefault="003A5245" w:rsidP="0034571D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المقطع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التعلمي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السادس: </w:t>
                            </w:r>
                            <w:r w:rsidR="00D15D0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الانسحاب </w:t>
                            </w:r>
                            <w:r w:rsidR="00D15D0A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–</w:t>
                            </w:r>
                            <w:r w:rsidR="00D15D0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الهرم </w:t>
                            </w:r>
                            <w:proofErr w:type="gramStart"/>
                            <w:r w:rsidR="00D15D0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 مخروط</w:t>
                            </w:r>
                            <w:proofErr w:type="gramEnd"/>
                            <w:r w:rsidR="00D15D0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الدوران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08C4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-14.1pt;margin-top:9.25pt;width:565.5pt;height:4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" fillcolor="white [3201]" strokeweight=".5pt">
                <v:stroke dashstyle="dash"/>
                <v:textbox>
                  <w:txbxContent>
                    <w:p w:rsidR="00E123C9" w:rsidRPr="00B54784" w:rsidRDefault="00E123C9" w:rsidP="0034571D">
                      <w:pPr>
                        <w:bidi/>
                        <w:spacing w:after="0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B54784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الميدان:</w:t>
                      </w:r>
                      <w:r w:rsidR="0030223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أنشطة </w:t>
                      </w:r>
                      <w:r w:rsidR="003A524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هندسية</w:t>
                      </w:r>
                    </w:p>
                    <w:p w:rsidR="00E123C9" w:rsidRPr="00B54784" w:rsidRDefault="003A5245" w:rsidP="0034571D">
                      <w:pPr>
                        <w:bidi/>
                        <w:spacing w:after="0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المقطع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التعلمي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السادس: </w:t>
                      </w:r>
                      <w:r w:rsidR="00D15D0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الانسحاب </w:t>
                      </w:r>
                      <w:r w:rsidR="00D15D0A"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–</w:t>
                      </w:r>
                      <w:r w:rsidR="00D15D0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الهرم </w:t>
                      </w:r>
                      <w:proofErr w:type="gramStart"/>
                      <w:r w:rsidR="00D15D0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 مخروط</w:t>
                      </w:r>
                      <w:proofErr w:type="gramEnd"/>
                      <w:r w:rsidR="00D15D0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الدوران</w:t>
                      </w:r>
                    </w:p>
                  </w:txbxContent>
                </v:textbox>
              </v:shape>
            </w:pict>
          </mc:Fallback>
        </mc:AlternateContent>
      </w:r>
    </w:p>
    <w:p w:rsidR="00A0509C" w:rsidRDefault="00A0509C" w:rsidP="00A0509C">
      <w:pPr>
        <w:tabs>
          <w:tab w:val="left" w:pos="2747"/>
        </w:tabs>
        <w:bidi/>
        <w:rPr>
          <w:rtl/>
          <w:lang w:bidi="ar-DZ"/>
        </w:rPr>
      </w:pPr>
    </w:p>
    <w:p w:rsidR="00A0509C" w:rsidRPr="00A0509C" w:rsidRDefault="00A0509C" w:rsidP="00A0509C">
      <w:pPr>
        <w:tabs>
          <w:tab w:val="left" w:pos="2747"/>
        </w:tabs>
        <w:bidi/>
        <w:rPr>
          <w:rtl/>
          <w:lang w:bidi="ar-DZ"/>
        </w:rPr>
      </w:pPr>
    </w:p>
    <w:tbl>
      <w:tblPr>
        <w:tblStyle w:val="Grilledutableau"/>
        <w:bidiVisual/>
        <w:tblW w:w="11339" w:type="dxa"/>
        <w:tblInd w:w="-292" w:type="dxa"/>
        <w:tblLook w:val="04A0" w:firstRow="1" w:lastRow="0" w:firstColumn="1" w:lastColumn="0" w:noHBand="0" w:noVBand="1"/>
      </w:tblPr>
      <w:tblGrid>
        <w:gridCol w:w="1850"/>
        <w:gridCol w:w="9489"/>
      </w:tblGrid>
      <w:tr w:rsidR="00A0509C" w:rsidTr="002F2784">
        <w:trPr>
          <w:trHeight w:val="510"/>
        </w:trPr>
        <w:tc>
          <w:tcPr>
            <w:tcW w:w="1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0509C" w:rsidRPr="00A0509C" w:rsidRDefault="00F11BFA" w:rsidP="00F11BFA">
            <w:pPr>
              <w:tabs>
                <w:tab w:val="left" w:pos="2747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 الختامية</w:t>
            </w:r>
          </w:p>
        </w:tc>
        <w:tc>
          <w:tcPr>
            <w:tcW w:w="94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0509C" w:rsidRDefault="0034571D" w:rsidP="00E36C3D">
            <w:pPr>
              <w:tabs>
                <w:tab w:val="left" w:pos="2747"/>
              </w:tabs>
              <w:bidi/>
              <w:rPr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يحل المتعلم مشكلات </w:t>
            </w:r>
            <w:r w:rsidR="00E36C3D">
              <w:rPr>
                <w:rFonts w:hint="cs"/>
                <w:sz w:val="24"/>
                <w:szCs w:val="24"/>
                <w:rtl/>
                <w:lang w:bidi="ar-DZ"/>
              </w:rPr>
              <w:t xml:space="preserve">باستعمال الانسحاب </w:t>
            </w:r>
            <w:r w:rsidR="00E36C3D">
              <w:rPr>
                <w:sz w:val="24"/>
                <w:szCs w:val="24"/>
                <w:rtl/>
                <w:lang w:bidi="ar-DZ"/>
              </w:rPr>
              <w:t>–</w:t>
            </w:r>
            <w:r w:rsidR="00E36C3D">
              <w:rPr>
                <w:rFonts w:hint="cs"/>
                <w:sz w:val="24"/>
                <w:szCs w:val="24"/>
                <w:rtl/>
                <w:lang w:bidi="ar-DZ"/>
              </w:rPr>
              <w:t xml:space="preserve"> الهرم و مخروط الدوران</w:t>
            </w:r>
          </w:p>
        </w:tc>
      </w:tr>
      <w:tr w:rsidR="00A0509C" w:rsidTr="00435F8C">
        <w:trPr>
          <w:trHeight w:val="2494"/>
        </w:trPr>
        <w:tc>
          <w:tcPr>
            <w:tcW w:w="1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0509C" w:rsidRPr="007E1A5E" w:rsidRDefault="00A0509C" w:rsidP="00A0509C">
            <w:pPr>
              <w:tabs>
                <w:tab w:val="left" w:pos="2747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E1A5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الموارد</w:t>
            </w:r>
          </w:p>
        </w:tc>
        <w:tc>
          <w:tcPr>
            <w:tcW w:w="94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5499F" w:rsidRDefault="000533A3" w:rsidP="000533A3">
            <w:pPr>
              <w:tabs>
                <w:tab w:val="left" w:pos="2747"/>
              </w:tabs>
              <w:bidi/>
              <w:rPr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drawing>
                <wp:inline distT="0" distB="0" distL="0" distR="0">
                  <wp:extent cx="4009537" cy="143700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749" cy="146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09C" w:rsidTr="00350C8F">
        <w:trPr>
          <w:cantSplit/>
          <w:trHeight w:val="7994"/>
        </w:trPr>
        <w:tc>
          <w:tcPr>
            <w:tcW w:w="1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A0509C" w:rsidRPr="007E1A5E" w:rsidRDefault="00A0509C" w:rsidP="00072534">
            <w:pPr>
              <w:tabs>
                <w:tab w:val="left" w:pos="2747"/>
              </w:tabs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E1A5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نص الوضعية </w:t>
            </w:r>
            <w:proofErr w:type="spellStart"/>
            <w:r w:rsidRPr="007E1A5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94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A0509C" w:rsidRDefault="00350C8F" w:rsidP="00350C8F">
            <w:pPr>
              <w:pStyle w:val="Paragraphedeliste"/>
              <w:bidi/>
              <w:ind w:left="614"/>
              <w:jc w:val="center"/>
              <w:rPr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drawing>
                <wp:inline distT="0" distB="0" distL="0" distR="0">
                  <wp:extent cx="5334000" cy="4743146"/>
                  <wp:effectExtent l="0" t="0" r="0" b="63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410" cy="4827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D51" w:rsidTr="00350C8F">
        <w:trPr>
          <w:cantSplit/>
          <w:trHeight w:val="7880"/>
        </w:trPr>
        <w:tc>
          <w:tcPr>
            <w:tcW w:w="1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BB6D51" w:rsidRPr="007E1A5E" w:rsidRDefault="00435F8C" w:rsidP="000D1B18">
            <w:pPr>
              <w:tabs>
                <w:tab w:val="left" w:pos="2747"/>
              </w:tabs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9024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حل الوضعية </w:t>
            </w:r>
            <w:proofErr w:type="spellStart"/>
            <w:r w:rsidRPr="0049024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الانطلاقية</w:t>
            </w:r>
            <w:proofErr w:type="spellEnd"/>
          </w:p>
        </w:tc>
        <w:tc>
          <w:tcPr>
            <w:tcW w:w="94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9E0" w:rsidRPr="001579E0" w:rsidRDefault="001579E0" w:rsidP="001579E0">
            <w:pPr>
              <w:bidi/>
              <w:spacing w:line="360" w:lineRule="auto"/>
              <w:rPr>
                <w:b/>
                <w:bCs/>
                <w:noProof/>
                <w:sz w:val="24"/>
                <w:szCs w:val="24"/>
                <w:rtl/>
                <w:lang w:eastAsia="fr-FR"/>
              </w:rPr>
            </w:pPr>
          </w:p>
          <w:p w:rsidR="001579E0" w:rsidRPr="001579E0" w:rsidRDefault="00350C8F" w:rsidP="001579E0">
            <w:pPr>
              <w:bidi/>
              <w:spacing w:line="360" w:lineRule="auto"/>
              <w:ind w:left="226"/>
              <w:rPr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>
                  <wp:extent cx="4704891" cy="4573423"/>
                  <wp:effectExtent l="0" t="0" r="63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3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066" cy="4582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2C01" w:rsidRPr="00A0509C" w:rsidRDefault="00422C01" w:rsidP="00A0509C">
      <w:pPr>
        <w:tabs>
          <w:tab w:val="left" w:pos="2747"/>
        </w:tabs>
        <w:bidi/>
        <w:rPr>
          <w:rtl/>
          <w:lang w:bidi="ar-DZ"/>
        </w:rPr>
      </w:pPr>
    </w:p>
    <w:sectPr w:rsidR="00422C01" w:rsidRPr="00A0509C" w:rsidSect="00E0066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1FA4"/>
    <w:multiLevelType w:val="hybridMultilevel"/>
    <w:tmpl w:val="FA7E7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773CE"/>
    <w:multiLevelType w:val="hybridMultilevel"/>
    <w:tmpl w:val="BC140386"/>
    <w:lvl w:ilvl="0" w:tplc="BAF4C4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06715"/>
    <w:multiLevelType w:val="hybridMultilevel"/>
    <w:tmpl w:val="CF9C2A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476A3"/>
    <w:multiLevelType w:val="hybridMultilevel"/>
    <w:tmpl w:val="D6EE2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3D77"/>
    <w:multiLevelType w:val="hybridMultilevel"/>
    <w:tmpl w:val="9BBAB47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E7229"/>
    <w:multiLevelType w:val="hybridMultilevel"/>
    <w:tmpl w:val="5FEC6422"/>
    <w:lvl w:ilvl="0" w:tplc="DE44649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E2487"/>
    <w:multiLevelType w:val="hybridMultilevel"/>
    <w:tmpl w:val="38CC67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A6F8C"/>
    <w:multiLevelType w:val="hybridMultilevel"/>
    <w:tmpl w:val="6262D1B0"/>
    <w:lvl w:ilvl="0" w:tplc="040C000B">
      <w:start w:val="1"/>
      <w:numFmt w:val="bullet"/>
      <w:lvlText w:val=""/>
      <w:lvlJc w:val="left"/>
      <w:pPr>
        <w:ind w:left="9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8" w15:restartNumberingAfterBreak="0">
    <w:nsid w:val="456579AA"/>
    <w:multiLevelType w:val="hybridMultilevel"/>
    <w:tmpl w:val="CFF0B044"/>
    <w:lvl w:ilvl="0" w:tplc="95B25E98">
      <w:start w:val="1"/>
      <w:numFmt w:val="decimal"/>
      <w:lvlText w:val="%1)"/>
      <w:lvlJc w:val="left"/>
      <w:pPr>
        <w:ind w:left="832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52" w:hanging="360"/>
      </w:pPr>
    </w:lvl>
    <w:lvl w:ilvl="2" w:tplc="040C001B" w:tentative="1">
      <w:start w:val="1"/>
      <w:numFmt w:val="lowerRoman"/>
      <w:lvlText w:val="%3."/>
      <w:lvlJc w:val="right"/>
      <w:pPr>
        <w:ind w:left="2272" w:hanging="180"/>
      </w:pPr>
    </w:lvl>
    <w:lvl w:ilvl="3" w:tplc="040C000F" w:tentative="1">
      <w:start w:val="1"/>
      <w:numFmt w:val="decimal"/>
      <w:lvlText w:val="%4."/>
      <w:lvlJc w:val="left"/>
      <w:pPr>
        <w:ind w:left="2992" w:hanging="360"/>
      </w:pPr>
    </w:lvl>
    <w:lvl w:ilvl="4" w:tplc="040C0019" w:tentative="1">
      <w:start w:val="1"/>
      <w:numFmt w:val="lowerLetter"/>
      <w:lvlText w:val="%5."/>
      <w:lvlJc w:val="left"/>
      <w:pPr>
        <w:ind w:left="3712" w:hanging="360"/>
      </w:pPr>
    </w:lvl>
    <w:lvl w:ilvl="5" w:tplc="040C001B" w:tentative="1">
      <w:start w:val="1"/>
      <w:numFmt w:val="lowerRoman"/>
      <w:lvlText w:val="%6."/>
      <w:lvlJc w:val="right"/>
      <w:pPr>
        <w:ind w:left="4432" w:hanging="180"/>
      </w:pPr>
    </w:lvl>
    <w:lvl w:ilvl="6" w:tplc="040C000F" w:tentative="1">
      <w:start w:val="1"/>
      <w:numFmt w:val="decimal"/>
      <w:lvlText w:val="%7."/>
      <w:lvlJc w:val="left"/>
      <w:pPr>
        <w:ind w:left="5152" w:hanging="360"/>
      </w:pPr>
    </w:lvl>
    <w:lvl w:ilvl="7" w:tplc="040C0019" w:tentative="1">
      <w:start w:val="1"/>
      <w:numFmt w:val="lowerLetter"/>
      <w:lvlText w:val="%8."/>
      <w:lvlJc w:val="left"/>
      <w:pPr>
        <w:ind w:left="5872" w:hanging="360"/>
      </w:pPr>
    </w:lvl>
    <w:lvl w:ilvl="8" w:tplc="040C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9" w15:restartNumberingAfterBreak="0">
    <w:nsid w:val="45FD3DBC"/>
    <w:multiLevelType w:val="hybridMultilevel"/>
    <w:tmpl w:val="E576A64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F242BB"/>
    <w:multiLevelType w:val="hybridMultilevel"/>
    <w:tmpl w:val="860864C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A4397"/>
    <w:multiLevelType w:val="hybridMultilevel"/>
    <w:tmpl w:val="1E68C23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200E6D"/>
    <w:multiLevelType w:val="hybridMultilevel"/>
    <w:tmpl w:val="60CE3F02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142F20"/>
    <w:multiLevelType w:val="hybridMultilevel"/>
    <w:tmpl w:val="591CEE7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11"/>
  </w:num>
  <w:num w:numId="9">
    <w:abstractNumId w:val="13"/>
  </w:num>
  <w:num w:numId="10">
    <w:abstractNumId w:val="5"/>
  </w:num>
  <w:num w:numId="11">
    <w:abstractNumId w:val="7"/>
  </w:num>
  <w:num w:numId="12">
    <w:abstractNumId w:val="10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60"/>
    <w:rsid w:val="00036E28"/>
    <w:rsid w:val="0004051E"/>
    <w:rsid w:val="000533A3"/>
    <w:rsid w:val="000545D5"/>
    <w:rsid w:val="00072534"/>
    <w:rsid w:val="000A4615"/>
    <w:rsid w:val="000B4DA0"/>
    <w:rsid w:val="000C7FA4"/>
    <w:rsid w:val="000D1B18"/>
    <w:rsid w:val="001048EA"/>
    <w:rsid w:val="0012587C"/>
    <w:rsid w:val="00126DA5"/>
    <w:rsid w:val="00155183"/>
    <w:rsid w:val="001579E0"/>
    <w:rsid w:val="001E1F06"/>
    <w:rsid w:val="001E2433"/>
    <w:rsid w:val="001F1B74"/>
    <w:rsid w:val="001F3EFB"/>
    <w:rsid w:val="002439B6"/>
    <w:rsid w:val="00267D0F"/>
    <w:rsid w:val="002A60C3"/>
    <w:rsid w:val="002B7878"/>
    <w:rsid w:val="002C2C51"/>
    <w:rsid w:val="002D2542"/>
    <w:rsid w:val="002D5E9E"/>
    <w:rsid w:val="002F2784"/>
    <w:rsid w:val="0030223A"/>
    <w:rsid w:val="00311E19"/>
    <w:rsid w:val="00322F93"/>
    <w:rsid w:val="0034571D"/>
    <w:rsid w:val="00350C8F"/>
    <w:rsid w:val="00352B4F"/>
    <w:rsid w:val="00353B19"/>
    <w:rsid w:val="003A5245"/>
    <w:rsid w:val="003B1F9C"/>
    <w:rsid w:val="003C1D6C"/>
    <w:rsid w:val="00407261"/>
    <w:rsid w:val="00422C01"/>
    <w:rsid w:val="00435F8C"/>
    <w:rsid w:val="00452A48"/>
    <w:rsid w:val="00470E4D"/>
    <w:rsid w:val="00490248"/>
    <w:rsid w:val="004D20E7"/>
    <w:rsid w:val="004E45B7"/>
    <w:rsid w:val="004F6453"/>
    <w:rsid w:val="0052526B"/>
    <w:rsid w:val="0057350A"/>
    <w:rsid w:val="00581389"/>
    <w:rsid w:val="005A17AE"/>
    <w:rsid w:val="005A4AB1"/>
    <w:rsid w:val="005C3C89"/>
    <w:rsid w:val="005C7FBF"/>
    <w:rsid w:val="00673EC5"/>
    <w:rsid w:val="00683662"/>
    <w:rsid w:val="00690CEF"/>
    <w:rsid w:val="006E133E"/>
    <w:rsid w:val="006F68A1"/>
    <w:rsid w:val="00722A08"/>
    <w:rsid w:val="00731531"/>
    <w:rsid w:val="00733EBC"/>
    <w:rsid w:val="00734D58"/>
    <w:rsid w:val="007359F6"/>
    <w:rsid w:val="0074765D"/>
    <w:rsid w:val="007922B5"/>
    <w:rsid w:val="00794084"/>
    <w:rsid w:val="007B4964"/>
    <w:rsid w:val="007C008B"/>
    <w:rsid w:val="007C7B93"/>
    <w:rsid w:val="007E1A5E"/>
    <w:rsid w:val="007E607B"/>
    <w:rsid w:val="007F121D"/>
    <w:rsid w:val="00800EEE"/>
    <w:rsid w:val="008055F7"/>
    <w:rsid w:val="008058EB"/>
    <w:rsid w:val="00813594"/>
    <w:rsid w:val="008300F2"/>
    <w:rsid w:val="00833581"/>
    <w:rsid w:val="00841631"/>
    <w:rsid w:val="008739D4"/>
    <w:rsid w:val="00883499"/>
    <w:rsid w:val="008D0A99"/>
    <w:rsid w:val="008F03DE"/>
    <w:rsid w:val="008F4273"/>
    <w:rsid w:val="009159EA"/>
    <w:rsid w:val="009346E8"/>
    <w:rsid w:val="00945EBF"/>
    <w:rsid w:val="00974001"/>
    <w:rsid w:val="00980328"/>
    <w:rsid w:val="00981977"/>
    <w:rsid w:val="00986EEB"/>
    <w:rsid w:val="00987745"/>
    <w:rsid w:val="009D0652"/>
    <w:rsid w:val="00A00CF8"/>
    <w:rsid w:val="00A0509C"/>
    <w:rsid w:val="00A22C55"/>
    <w:rsid w:val="00A42438"/>
    <w:rsid w:val="00A52583"/>
    <w:rsid w:val="00A614D6"/>
    <w:rsid w:val="00A73AA8"/>
    <w:rsid w:val="00AA3FA1"/>
    <w:rsid w:val="00B54784"/>
    <w:rsid w:val="00B7324A"/>
    <w:rsid w:val="00BB6D51"/>
    <w:rsid w:val="00BF1672"/>
    <w:rsid w:val="00BF79FF"/>
    <w:rsid w:val="00C0079A"/>
    <w:rsid w:val="00C06F48"/>
    <w:rsid w:val="00C15937"/>
    <w:rsid w:val="00C31B7B"/>
    <w:rsid w:val="00C36B7D"/>
    <w:rsid w:val="00C50EE6"/>
    <w:rsid w:val="00C5499F"/>
    <w:rsid w:val="00C56F81"/>
    <w:rsid w:val="00C60474"/>
    <w:rsid w:val="00C87754"/>
    <w:rsid w:val="00CA450E"/>
    <w:rsid w:val="00CB7C05"/>
    <w:rsid w:val="00CD367A"/>
    <w:rsid w:val="00CF0986"/>
    <w:rsid w:val="00D15D0A"/>
    <w:rsid w:val="00D40950"/>
    <w:rsid w:val="00D4728B"/>
    <w:rsid w:val="00D50F7C"/>
    <w:rsid w:val="00D859D8"/>
    <w:rsid w:val="00D955DD"/>
    <w:rsid w:val="00DC3783"/>
    <w:rsid w:val="00DC54D2"/>
    <w:rsid w:val="00E00660"/>
    <w:rsid w:val="00E123C9"/>
    <w:rsid w:val="00E1303C"/>
    <w:rsid w:val="00E27D75"/>
    <w:rsid w:val="00E36C3D"/>
    <w:rsid w:val="00E466FE"/>
    <w:rsid w:val="00E47A6F"/>
    <w:rsid w:val="00E52EB7"/>
    <w:rsid w:val="00E5627B"/>
    <w:rsid w:val="00E86293"/>
    <w:rsid w:val="00EB7DFB"/>
    <w:rsid w:val="00EE337D"/>
    <w:rsid w:val="00F11BFA"/>
    <w:rsid w:val="00F25139"/>
    <w:rsid w:val="00F46E72"/>
    <w:rsid w:val="00F648E9"/>
    <w:rsid w:val="00F8106E"/>
    <w:rsid w:val="00F91EA1"/>
    <w:rsid w:val="00F9578F"/>
    <w:rsid w:val="00FE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F79F"/>
  <w15:chartTrackingRefBased/>
  <w15:docId w15:val="{C79B350E-9941-41D0-AC9C-32BA6C84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F645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47A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4</cp:revision>
  <dcterms:created xsi:type="dcterms:W3CDTF">2024-03-25T13:49:00Z</dcterms:created>
  <dcterms:modified xsi:type="dcterms:W3CDTF">2024-04-21T09:27:00Z</dcterms:modified>
</cp:coreProperties>
</file>