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48" w:type="dxa"/>
        <w:tblLayout w:type="fixed"/>
        <w:tblLook w:val="04A0"/>
      </w:tblPr>
      <w:tblGrid>
        <w:gridCol w:w="5618"/>
        <w:gridCol w:w="236"/>
        <w:gridCol w:w="5594"/>
      </w:tblGrid>
      <w:tr w:rsidR="005C4BA3" w:rsidTr="007C6229">
        <w:tc>
          <w:tcPr>
            <w:tcW w:w="5618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 المنزلي الأول</w:t>
            </w:r>
          </w:p>
          <w:p w:rsidR="007C6229" w:rsidRPr="005C4BA3" w:rsidRDefault="007C6229" w:rsidP="00D9420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المؤسسة: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الشهيد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خليفة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وقادي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المستوى: </w:t>
            </w:r>
            <w:r w:rsidR="00D942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ثالثة</w:t>
            </w:r>
            <w:bookmarkStart w:id="0" w:name="_GoBack"/>
            <w:bookmarkEnd w:id="0"/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5C4BA3" w:rsidRDefault="005C4BA3" w:rsidP="007C6229">
            <w:pPr>
              <w:bidi/>
              <w:jc w:val="center"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</w:t>
            </w:r>
            <w:r w:rsidR="007C622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/  201</w:t>
            </w:r>
            <w:r w:rsidR="007C622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94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 المنزلي الأول</w:t>
            </w:r>
          </w:p>
          <w:p w:rsidR="005C4BA3" w:rsidRPr="005C4BA3" w:rsidRDefault="007C6229" w:rsidP="00D9420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المؤسسة: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الشهيد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خليفة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وقادي</w:t>
            </w:r>
            <w:r w:rsidR="005C4BA3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المستوى: </w:t>
            </w:r>
            <w:r w:rsidR="00D942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ثالثة</w:t>
            </w:r>
            <w:r w:rsidR="005C4BA3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5C4BA3" w:rsidRDefault="005C4BA3" w:rsidP="007C6229">
            <w:pPr>
              <w:bidi/>
              <w:jc w:val="center"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</w:t>
            </w:r>
            <w:r w:rsidR="007C622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/  201</w:t>
            </w:r>
            <w:r w:rsidR="007C622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</w:t>
            </w:r>
          </w:p>
        </w:tc>
      </w:tr>
      <w:tr w:rsidR="002E30D6" w:rsidTr="000F1A2D">
        <w:trPr>
          <w:trHeight w:val="14580"/>
        </w:trPr>
        <w:tc>
          <w:tcPr>
            <w:tcW w:w="5618" w:type="dxa"/>
          </w:tcPr>
          <w:p w:rsidR="00D9420A" w:rsidRDefault="00D9420A" w:rsidP="00D9420A">
            <w:pPr>
              <w:bidi/>
              <w:rPr>
                <w:sz w:val="24"/>
                <w:szCs w:val="24"/>
                <w:u w:val="single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</w:p>
          <w:p w:rsidR="00D9420A" w:rsidRDefault="00D9420A" w:rsidP="00D9420A">
            <w:pPr>
              <w:bidi/>
              <w:rPr>
                <w:sz w:val="24"/>
                <w:szCs w:val="24"/>
                <w:u w:val="single"/>
                <w:rtl/>
              </w:rPr>
            </w:pPr>
          </w:p>
          <w:p w:rsidR="00D9420A" w:rsidRPr="00D9420A" w:rsidRDefault="00D9420A" w:rsidP="00D9420A">
            <w:pPr>
              <w:bidi/>
              <w:spacing w:line="276" w:lineRule="auto"/>
              <w:rPr>
                <w:sz w:val="28"/>
                <w:szCs w:val="28"/>
                <w:u w:val="single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>إليك الأعداد التالية :</w:t>
            </w:r>
          </w:p>
          <w:p w:rsidR="00D9420A" w:rsidRPr="00D9420A" w:rsidRDefault="00D9420A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9420A" w:rsidRPr="00D9420A" w:rsidRDefault="00D9420A" w:rsidP="000D15FC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,       B=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×13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165÷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-2,5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,</m:t>
                </m:r>
              </m:oMath>
            </m:oMathPara>
          </w:p>
          <w:p w:rsidR="00D9420A" w:rsidRPr="00D9420A" w:rsidRDefault="00D9420A" w:rsidP="000D15FC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-14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+0.4</m:t>
                    </m:r>
                  </m:e>
                </m:d>
              </m:oMath>
            </m:oMathPara>
          </w:p>
          <w:p w:rsidR="00D9420A" w:rsidRPr="00D9420A" w:rsidRDefault="00D9420A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أحسب العبارة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واكتب الناتج على أبسط شكل ممكن</w:t>
            </w:r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قارن العدد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بالكسر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6</m:t>
                  </m:r>
                </m:den>
              </m:f>
            </m:oMath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بسط العدد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ثم جد مدوره إلى 0.1</w:t>
            </w:r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بين إشارة العدد النسبي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oMath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>إ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ذا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علمت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C=-70</w:t>
            </w:r>
          </w:p>
          <w:p w:rsidR="00D9420A" w:rsidRPr="008D4ECD" w:rsidRDefault="00D9420A" w:rsidP="00D9420A">
            <w:pPr>
              <w:bidi/>
              <w:rPr>
                <w:sz w:val="24"/>
                <w:szCs w:val="24"/>
                <w:u w:val="single"/>
                <w:rtl/>
              </w:rPr>
            </w:pPr>
          </w:p>
          <w:p w:rsidR="00D9420A" w:rsidRDefault="00D9420A" w:rsidP="00D9420A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9420A" w:rsidRDefault="00D9420A" w:rsidP="00D9420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D9420A" w:rsidRDefault="00D9420A" w:rsidP="00D9420A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9420A" w:rsidRPr="00D9420A" w:rsidRDefault="00D9420A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لرجل أربعة أبناء : بنتين عائشة وفاطمة وولدين توأمين أحمد ومحمد وزع عليهم بمناسبة أحد الأعياد مبلغا ماليا كما يلي :</w:t>
            </w:r>
          </w:p>
          <w:p w:rsidR="00D9420A" w:rsidRPr="00D9420A" w:rsidRDefault="00D9420A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أعطى ثلث المبلغ لفاطمة وأعطى لعائشة ثلاثة أخماس المبلغ المتبقي واقتسم التوأمان أحمد ومحمد الباقي بالتساوي</w:t>
            </w:r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هو الكسر الذي يعبر عن نصيب أحد التوأمين  :</w:t>
            </w:r>
          </w:p>
          <w:p w:rsidR="00D9420A" w:rsidRPr="00D9420A" w:rsidRDefault="00D9420A" w:rsidP="000D15FC">
            <w:pPr>
              <w:pStyle w:val="ListParagraph"/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×2C=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D9420A" w:rsidRPr="00D9420A" w:rsidRDefault="00D9420A" w:rsidP="00D9420A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نصيب كل واحد علما أن المبلغ الكلي الذي وزعه الأب هو 4500 دينارا.</w:t>
            </w:r>
          </w:p>
          <w:p w:rsidR="00D9420A" w:rsidRDefault="00D9420A" w:rsidP="00D9420A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D9420A" w:rsidRDefault="00D9420A" w:rsidP="00D9420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الثالث:</w:t>
            </w:r>
          </w:p>
          <w:p w:rsidR="00D9420A" w:rsidRDefault="00D9420A" w:rsidP="00D9420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9420A" w:rsidRPr="00D9420A" w:rsidRDefault="00D9420A" w:rsidP="00D942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</w:rPr>
              <w:t>ABCD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متوازي أضلاع حيث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AB=5cm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AD=3cm</w:t>
            </w:r>
          </w:p>
          <w:p w:rsidR="00D9420A" w:rsidRPr="00D9420A" w:rsidRDefault="00D9420A" w:rsidP="00D9420A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نقطة 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[CD)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حيث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CF=7,5cm</w:t>
            </w:r>
          </w:p>
          <w:p w:rsidR="00D9420A" w:rsidRPr="00D9420A" w:rsidRDefault="00D9420A" w:rsidP="00D9420A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المستقيم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(FE)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يقطع كلا من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 xml:space="preserve"> (AD)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(CB)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النقطتين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على الترتيب .</w:t>
            </w:r>
          </w:p>
          <w:p w:rsidR="00D9420A" w:rsidRPr="00D9420A" w:rsidRDefault="00D9420A" w:rsidP="00D9420A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1-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 ورقة بيضاء أنشئ بدقة ووضح شكلا موافقا للمعطيات السابقة.</w:t>
            </w:r>
          </w:p>
          <w:p w:rsidR="00D9420A" w:rsidRPr="00D9420A" w:rsidRDefault="00D9420A" w:rsidP="00D9420A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2-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بين أن المثلثين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 xml:space="preserve">GDF 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AEG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متقايسان</w:t>
            </w:r>
          </w:p>
          <w:p w:rsidR="00D9420A" w:rsidRPr="00D9420A" w:rsidRDefault="00D9420A" w:rsidP="00D9420A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3-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استنتج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[AD]</w:t>
            </w:r>
          </w:p>
          <w:p w:rsidR="00D9420A" w:rsidRPr="00D9420A" w:rsidRDefault="00D9420A" w:rsidP="00D9420A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4-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بين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FS=3FG</w:t>
            </w:r>
          </w:p>
          <w:p w:rsidR="002E30D6" w:rsidRPr="00D00D67" w:rsidRDefault="002E30D6" w:rsidP="00D9420A">
            <w:pPr>
              <w:pStyle w:val="ListParagraph"/>
              <w:bidi/>
              <w:rPr>
                <w:b/>
                <w:bCs/>
              </w:rPr>
            </w:pP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2E30D6" w:rsidRDefault="002E30D6"/>
        </w:tc>
        <w:tc>
          <w:tcPr>
            <w:tcW w:w="5594" w:type="dxa"/>
          </w:tcPr>
          <w:p w:rsidR="002E30D6" w:rsidRDefault="002E30D6" w:rsidP="005C4BA3">
            <w:pPr>
              <w:bidi/>
              <w:rPr>
                <w:sz w:val="24"/>
                <w:szCs w:val="24"/>
                <w:u w:val="single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</w:p>
          <w:p w:rsidR="00D9420A" w:rsidRDefault="00D9420A" w:rsidP="00D9420A">
            <w:pPr>
              <w:bidi/>
              <w:rPr>
                <w:sz w:val="24"/>
                <w:szCs w:val="24"/>
                <w:u w:val="single"/>
                <w:rtl/>
              </w:rPr>
            </w:pPr>
          </w:p>
          <w:p w:rsidR="00F67406" w:rsidRPr="00D9420A" w:rsidRDefault="00F67406" w:rsidP="00D9420A">
            <w:pPr>
              <w:bidi/>
              <w:spacing w:line="276" w:lineRule="auto"/>
              <w:rPr>
                <w:sz w:val="28"/>
                <w:szCs w:val="28"/>
                <w:u w:val="single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>إليك الأعداد التالية :</w:t>
            </w:r>
          </w:p>
          <w:p w:rsidR="00F67406" w:rsidRPr="00D9420A" w:rsidRDefault="00F67406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67406" w:rsidRPr="00D9420A" w:rsidRDefault="00F67406" w:rsidP="000D15FC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,B=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-7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×13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165÷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-2,5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,</m:t>
                </m:r>
              </m:oMath>
            </m:oMathPara>
          </w:p>
          <w:p w:rsidR="00F67406" w:rsidRPr="00D9420A" w:rsidRDefault="00F67406" w:rsidP="000D15FC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-14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+0.4</m:t>
                    </m:r>
                  </m:e>
                </m:d>
              </m:oMath>
            </m:oMathPara>
          </w:p>
          <w:p w:rsidR="00F67406" w:rsidRPr="00D9420A" w:rsidRDefault="00F67406" w:rsidP="000D15FC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أحسب العبارة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واكتب الناتج على أبسط شكل ممكن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قارن العدد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بالكسر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6</m:t>
                  </m:r>
                </m:den>
              </m:f>
            </m:oMath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بسط العدد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ثم جد مدوره إلى 0.1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بين إشارة العدد النسبي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oMath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>إ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ذا</w:t>
            </w:r>
            <w:r w:rsidRPr="00D9420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علمت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C=-70</w:t>
            </w:r>
          </w:p>
          <w:p w:rsidR="00F67406" w:rsidRPr="008D4ECD" w:rsidRDefault="00F67406" w:rsidP="00F67406">
            <w:pPr>
              <w:bidi/>
              <w:rPr>
                <w:sz w:val="24"/>
                <w:szCs w:val="24"/>
                <w:u w:val="single"/>
                <w:rtl/>
              </w:rPr>
            </w:pPr>
          </w:p>
          <w:p w:rsidR="00F67406" w:rsidRDefault="00F67406" w:rsidP="005D3EDF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2E30D6" w:rsidRDefault="002E30D6" w:rsidP="00F6740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F67406" w:rsidRDefault="00F67406" w:rsidP="005D3EDF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67406" w:rsidRPr="00D9420A" w:rsidRDefault="00F67406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لرجل أربعة أبناء : بنتين عائشة وفاطمة وولدين توأمين أحمد ومحمد وزع عليهم بمناسبة أحد الأعياد مبلغا ماليا كما يلي :</w:t>
            </w:r>
          </w:p>
          <w:p w:rsidR="00F67406" w:rsidRPr="00D9420A" w:rsidRDefault="00F67406" w:rsidP="00D9420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أعطى ثلث المبلغ لفاطمة وأعطى لعائشة ثلاثة أخماس المبلغ المتبقي واقتسم التوأمان أحمد ومحمد الباقي بالتساوي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هو الكسر الذي يعبر عن نصيب أحد التوأمين  :</w:t>
            </w:r>
          </w:p>
          <w:p w:rsidR="00F67406" w:rsidRPr="00D9420A" w:rsidRDefault="00F67406" w:rsidP="000D15FC">
            <w:pPr>
              <w:pStyle w:val="ListParagraph"/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×2C=</m:t>
                </m:r>
                <m:d>
                  <m:d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نصيب كل واحد علما أن المبلغ الكلي الذي وزعه الأب هو 4500 دينارا.</w:t>
            </w:r>
          </w:p>
          <w:p w:rsidR="00F67406" w:rsidRDefault="00F67406" w:rsidP="00F67406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2E30D6" w:rsidRDefault="002E30D6" w:rsidP="00F6740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الثالث:</w:t>
            </w:r>
          </w:p>
          <w:p w:rsidR="00F67406" w:rsidRDefault="00F67406" w:rsidP="00F6740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67406" w:rsidRPr="00D9420A" w:rsidRDefault="00F67406" w:rsidP="00F6740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</w:rPr>
              <w:t>ABCD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متوازي أضلاع حيث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AB=5cm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AD=3cm</w:t>
            </w:r>
          </w:p>
          <w:p w:rsidR="00F67406" w:rsidRPr="00D9420A" w:rsidRDefault="00F67406" w:rsidP="00F6740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نقطة 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[CD)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حيث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CF=7,5cm</w:t>
            </w:r>
          </w:p>
          <w:p w:rsidR="00F67406" w:rsidRPr="00D9420A" w:rsidRDefault="00F67406" w:rsidP="00F6740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المستقيم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(FE)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يقطع كلا من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 xml:space="preserve"> (AD)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(CB)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النقطتين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على الترتيب .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 ورقة بيضاء أنشئ بدقة ووضح شكلا موافقا للمعطيات السابقة.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بين أن المثلثين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 xml:space="preserve">GDF 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AEG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متقايسان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استنتج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منتصف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[AD]</w:t>
            </w:r>
          </w:p>
          <w:p w:rsidR="00F67406" w:rsidRPr="00D9420A" w:rsidRDefault="00F67406" w:rsidP="00D9420A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942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بين أن </w:t>
            </w:r>
            <w:r w:rsidRPr="00D9420A">
              <w:rPr>
                <w:rFonts w:asciiTheme="majorBidi" w:hAnsiTheme="majorBidi" w:cstheme="majorBidi"/>
                <w:sz w:val="28"/>
                <w:szCs w:val="28"/>
              </w:rPr>
              <w:t>FS=3FG</w:t>
            </w:r>
          </w:p>
          <w:p w:rsidR="002E30D6" w:rsidRPr="00F67406" w:rsidRDefault="002E30D6" w:rsidP="00D9420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E30D6" w:rsidTr="000F1A2D">
        <w:trPr>
          <w:trHeight w:val="660"/>
        </w:trPr>
        <w:tc>
          <w:tcPr>
            <w:tcW w:w="5618" w:type="dxa"/>
          </w:tcPr>
          <w:p w:rsidR="002E30D6" w:rsidRPr="008D4ECD" w:rsidRDefault="002E30D6" w:rsidP="00D9420A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E30D6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ملاحظة : ينجز ه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ذ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</w:rPr>
              <w:t>العمل في ورقة مزدوجة فرديا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-الرسم يكون في ورقة بيضاء </w:t>
            </w:r>
            <w:r w:rsidRPr="002E30D6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يعاد في الوقت المحدد له: يوم /10/2018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2E30D6" w:rsidRDefault="002E30D6" w:rsidP="002E30D6"/>
        </w:tc>
        <w:tc>
          <w:tcPr>
            <w:tcW w:w="5594" w:type="dxa"/>
          </w:tcPr>
          <w:p w:rsidR="002E30D6" w:rsidRPr="008D4ECD" w:rsidRDefault="002E30D6" w:rsidP="00D9420A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E30D6">
              <w:rPr>
                <w:rFonts w:hint="cs"/>
                <w:b/>
                <w:bCs/>
                <w:sz w:val="24"/>
                <w:szCs w:val="24"/>
                <w:rtl/>
              </w:rPr>
              <w:t>ملاحظة : ينجز ه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ذ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</w:rPr>
              <w:t>العمل في ورقة مزدوجة فرديا</w:t>
            </w:r>
            <w:r w:rsidR="00D942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-أي محاولة نسخ للإجابة </w:t>
            </w:r>
            <w:r w:rsidRPr="002E30D6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2E30D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يعاد في الوقت المحدد له: يوم /10/2018</w:t>
            </w:r>
          </w:p>
        </w:tc>
      </w:tr>
    </w:tbl>
    <w:p w:rsidR="000D4BCD" w:rsidRDefault="000D4BCD" w:rsidP="00D9420A"/>
    <w:sectPr w:rsidR="000D4BCD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75F18"/>
    <w:multiLevelType w:val="hybridMultilevel"/>
    <w:tmpl w:val="5A0C0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E4779"/>
    <w:multiLevelType w:val="hybridMultilevel"/>
    <w:tmpl w:val="C96A6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B319EB"/>
    <w:multiLevelType w:val="hybridMultilevel"/>
    <w:tmpl w:val="A82C3D04"/>
    <w:lvl w:ilvl="0" w:tplc="4D2AC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60F8A"/>
    <w:multiLevelType w:val="hybridMultilevel"/>
    <w:tmpl w:val="AB9E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1103D"/>
    <w:multiLevelType w:val="hybridMultilevel"/>
    <w:tmpl w:val="DE7CC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9B4B08"/>
    <w:multiLevelType w:val="hybridMultilevel"/>
    <w:tmpl w:val="D060B21E"/>
    <w:lvl w:ilvl="0" w:tplc="F1BE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52F01"/>
    <w:multiLevelType w:val="hybridMultilevel"/>
    <w:tmpl w:val="89226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4"/>
  </w:num>
  <w:num w:numId="14">
    <w:abstractNumId w:val="7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65D7A"/>
    <w:rsid w:val="00011586"/>
    <w:rsid w:val="00086DA6"/>
    <w:rsid w:val="000D15FC"/>
    <w:rsid w:val="000D44F3"/>
    <w:rsid w:val="000D4BCD"/>
    <w:rsid w:val="000F32DD"/>
    <w:rsid w:val="00157F3A"/>
    <w:rsid w:val="001604A6"/>
    <w:rsid w:val="00172FF2"/>
    <w:rsid w:val="0019040D"/>
    <w:rsid w:val="00190514"/>
    <w:rsid w:val="00206D78"/>
    <w:rsid w:val="00213BF3"/>
    <w:rsid w:val="00292328"/>
    <w:rsid w:val="002E30D6"/>
    <w:rsid w:val="003562EE"/>
    <w:rsid w:val="003E529B"/>
    <w:rsid w:val="004910BC"/>
    <w:rsid w:val="004D5513"/>
    <w:rsid w:val="004F6C26"/>
    <w:rsid w:val="00585470"/>
    <w:rsid w:val="005A76D0"/>
    <w:rsid w:val="005B7B57"/>
    <w:rsid w:val="005B7B62"/>
    <w:rsid w:val="005C4BA3"/>
    <w:rsid w:val="005D3EDF"/>
    <w:rsid w:val="00605BB8"/>
    <w:rsid w:val="006954D3"/>
    <w:rsid w:val="00706E21"/>
    <w:rsid w:val="00782AE3"/>
    <w:rsid w:val="007C6229"/>
    <w:rsid w:val="00822B79"/>
    <w:rsid w:val="008D4ECB"/>
    <w:rsid w:val="008D4ECD"/>
    <w:rsid w:val="008E4742"/>
    <w:rsid w:val="0096452D"/>
    <w:rsid w:val="00965D7A"/>
    <w:rsid w:val="00983741"/>
    <w:rsid w:val="009933AF"/>
    <w:rsid w:val="009D7F0C"/>
    <w:rsid w:val="009F2C36"/>
    <w:rsid w:val="00A918CB"/>
    <w:rsid w:val="00AE4702"/>
    <w:rsid w:val="00B35689"/>
    <w:rsid w:val="00BB6E1A"/>
    <w:rsid w:val="00BB6E7F"/>
    <w:rsid w:val="00BC7C72"/>
    <w:rsid w:val="00BD6FE5"/>
    <w:rsid w:val="00C6109C"/>
    <w:rsid w:val="00C63285"/>
    <w:rsid w:val="00CD282F"/>
    <w:rsid w:val="00D00D67"/>
    <w:rsid w:val="00D272F0"/>
    <w:rsid w:val="00D4369C"/>
    <w:rsid w:val="00D55183"/>
    <w:rsid w:val="00D72762"/>
    <w:rsid w:val="00D9420A"/>
    <w:rsid w:val="00DF4DBD"/>
    <w:rsid w:val="00E255F0"/>
    <w:rsid w:val="00EC5EA8"/>
    <w:rsid w:val="00ED514E"/>
    <w:rsid w:val="00EF2E9A"/>
    <w:rsid w:val="00F23522"/>
    <w:rsid w:val="00F67406"/>
    <w:rsid w:val="00F827EA"/>
    <w:rsid w:val="00FA6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24</cp:revision>
  <cp:lastPrinted>2018-10-10T05:18:00Z</cp:lastPrinted>
  <dcterms:created xsi:type="dcterms:W3CDTF">2016-10-07T15:30:00Z</dcterms:created>
  <dcterms:modified xsi:type="dcterms:W3CDTF">2023-09-03T14:39:00Z</dcterms:modified>
</cp:coreProperties>
</file>