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CC" w:rsidRDefault="00CB7719" w:rsidP="00940CCC">
      <w:pPr>
        <w:rPr>
          <w:b/>
          <w:bCs/>
          <w:color w:val="FF0000"/>
          <w:rtl/>
          <w:lang w:bidi="ar-DZ"/>
        </w:rPr>
      </w:pPr>
      <w:r w:rsidRPr="00CB7719">
        <w:rPr>
          <w:b/>
          <w:bCs/>
          <w:noProof/>
          <w:color w:val="FF0000"/>
          <w:rtl/>
          <w:lang w:val="ar-DZ"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1" o:spid="_x0000_s1026" type="#_x0000_t202" style="position:absolute;left:0;text-align:left;margin-left:.75pt;margin-top:7.05pt;width:550.5pt;height:779.85pt;z-index:251659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" fillcolor="white [3201]" strokeweight=".5pt">
            <v:textbox style="mso-next-textbox:#مربع نص 1">
              <w:txbxContent>
                <w:p w:rsidR="00940CCC" w:rsidRPr="009853F9" w:rsidRDefault="009853F9" w:rsidP="009853F9">
                  <w:pPr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</w:pPr>
                  <w:r w:rsidRPr="009853F9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الوظيفة المنزلية </w:t>
                  </w:r>
                  <w:proofErr w:type="gramStart"/>
                  <w:r w:rsidRPr="009853F9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رقم</w:t>
                  </w:r>
                  <w:proofErr w:type="gramEnd"/>
                  <w:r w:rsidRPr="009853F9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1 للفصل الثاني     </w:t>
                  </w:r>
                  <w:r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                    </w:t>
                  </w:r>
                  <w:r w:rsidRPr="009853F9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ثالثة متوسط</w:t>
                  </w:r>
                  <w:r w:rsidRPr="009853F9">
                    <w:rPr>
                      <w:rFonts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940CCC" w:rsidRPr="00940CCC" w:rsidRDefault="00940CCC" w:rsidP="009853F9">
                  <w:pPr>
                    <w:rPr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940CCC">
                    <w:rPr>
                      <w:rFonts w:hint="cs"/>
                      <w:b/>
                      <w:bCs/>
                      <w:color w:val="000000" w:themeColor="text1"/>
                      <w:u w:val="single"/>
                      <w:rtl/>
                      <w:lang w:bidi="ar-DZ"/>
                    </w:rPr>
                    <w:t>الأول</w:t>
                  </w:r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:</w:t>
                  </w:r>
                  <w:proofErr w:type="gramEnd"/>
                  <w:r w:rsidR="009853F9"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8"/>
                      <w:rtl/>
                      <w:lang w:bidi="ar-DZ"/>
                    </w:rPr>
                    <w:t>5</w:t>
                  </w:r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نقاط </w:t>
                  </w:r>
                </w:p>
                <w:p w:rsidR="00940CCC" w:rsidRPr="00940CCC" w:rsidRDefault="00940CCC" w:rsidP="00940CCC">
                  <w:pPr>
                    <w:pStyle w:val="Paragraphedeliste"/>
                    <w:numPr>
                      <w:ilvl w:val="0"/>
                      <w:numId w:val="6"/>
                    </w:numPr>
                    <w:ind w:left="473"/>
                    <w:rPr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أكتب الاعداد الآتية على شكل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 :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A=1000 ;    B=0.001      ;     C=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-3</m:t>
                            </m:r>
                          </m:sup>
                        </m:sSup>
                      </m:den>
                    </m:f>
                  </m:oMath>
                </w:p>
                <w:p w:rsidR="00940CCC" w:rsidRPr="00940CCC" w:rsidRDefault="00940CCC" w:rsidP="00940CCC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اكتب العدد الآتية كتابة عشرية :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D=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      ;     B=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-5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        ;      E=2.018×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</w:p>
                <w:p w:rsidR="00940CCC" w:rsidRPr="00940CCC" w:rsidRDefault="00940CCC" w:rsidP="00940CCC">
                  <w:pPr>
                    <w:ind w:left="141"/>
                    <w:rPr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التمرين </w:t>
                  </w:r>
                  <w:proofErr w:type="gramStart"/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>الثاني :</w:t>
                  </w:r>
                  <w:proofErr w:type="gramEnd"/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03 نقاط</w:t>
                  </w:r>
                </w:p>
                <w:p w:rsidR="00940CCC" w:rsidRPr="00940CCC" w:rsidRDefault="00940CCC" w:rsidP="00940CCC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بسط العبارات الآتية :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F=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 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-6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 xml:space="preserve">      ;     G=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(10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</w:p>
                <w:p w:rsidR="00940CCC" w:rsidRPr="00940CCC" w:rsidRDefault="00940CCC" w:rsidP="00940CCC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بسط ثم أحسب ناتج العدد الطبيعي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N</m:t>
                    </m:r>
                  </m:oMath>
                  <w:r w:rsidRPr="00940CCC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:           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N=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4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  <w:p w:rsidR="00940CCC" w:rsidRPr="00940CCC" w:rsidRDefault="00940CCC" w:rsidP="009853F9">
                  <w:pPr>
                    <w:rPr>
                      <w:b/>
                      <w:bCs/>
                      <w:color w:val="000000" w:themeColor="text1"/>
                      <w:rtl/>
                      <w:lang w:bidi="ar-DZ"/>
                    </w:rPr>
                  </w:pPr>
                  <w:proofErr w:type="gramStart"/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>التمرين</w:t>
                  </w:r>
                  <w:proofErr w:type="gramEnd"/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الثالث: </w:t>
                  </w:r>
                  <w:r w:rsidR="009853F9"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8"/>
                      <w:rtl/>
                      <w:lang w:bidi="ar-DZ"/>
                    </w:rPr>
                    <w:t>5</w:t>
                  </w:r>
                  <w:r w:rsidRPr="00940CCC">
                    <w:rPr>
                      <w:rFonts w:hint="cs"/>
                      <w:b/>
                      <w:bCs/>
                      <w:color w:val="000000" w:themeColor="text1"/>
                      <w:rtl/>
                      <w:lang w:bidi="ar-DZ"/>
                    </w:rPr>
                    <w:t xml:space="preserve"> نقاط</w:t>
                  </w:r>
                </w:p>
                <w:p w:rsidR="00940CCC" w:rsidRPr="00940CCC" w:rsidRDefault="00940CCC" w:rsidP="00940CCC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940CCC"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اكتب العددين </w:t>
                  </w:r>
                  <w:r w:rsidRPr="00940CCC"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الآتيين</w:t>
                  </w:r>
                  <w:r w:rsidRPr="00940CCC"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كتابة علمية :</w:t>
                  </w:r>
                </w:p>
                <w:p w:rsidR="00940CCC" w:rsidRPr="00940CCC" w:rsidRDefault="00940CCC" w:rsidP="00940CCC">
                  <w:pPr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A=20,17×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 xml:space="preserve">            ;           B=0,2018×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940CCC" w:rsidRDefault="00940CCC" w:rsidP="00940CCC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940CCC"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عين رتبة قدر للعددين و احصرهما بين قوتيين متتاليتين للعدد 10 </w:t>
                  </w:r>
                  <w:r w:rsidRPr="00940CCC"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:rsidR="009853F9" w:rsidRP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التمرين </w:t>
                  </w:r>
                  <w:proofErr w:type="gramStart"/>
                  <w: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</w:rPr>
                    <w:t>الرابع</w:t>
                  </w:r>
                  <w:r w:rsidRPr="009853F9"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:</w:t>
                  </w:r>
                  <w:proofErr w:type="gramEnd"/>
                  <w: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7 نقاط </w:t>
                  </w: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Default="009853F9" w:rsidP="009853F9">
                  <w:pPr>
                    <w:rPr>
                      <w:rFonts w:ascii="Simplified Arabic" w:hAnsi="Simplified Arabic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</w:p>
                <w:p w:rsidR="009853F9" w:rsidRPr="009853F9" w:rsidRDefault="009853F9" w:rsidP="009853F9">
                  <w:pPr>
                    <w:rPr>
                      <w:rFonts w:ascii="Simplified Arabic" w:hAnsi="Simplified Arabic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w:pPr>
                </w:p>
                <w:p w:rsidR="00940CCC" w:rsidRPr="00940CCC" w:rsidRDefault="009853F9" w:rsidP="00940CCC">
                  <w:pPr>
                    <w:jc w:val="right"/>
                    <w:rPr>
                      <w:b/>
                      <w:bCs/>
                      <w:color w:val="FF0000"/>
                      <w:sz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FF0000"/>
                      <w:sz w:val="28"/>
                      <w:rtl/>
                      <w:lang w:bidi="ar-DZ"/>
                    </w:rPr>
                    <w:t>الأستاذ :</w:t>
                  </w:r>
                  <w:proofErr w:type="gramEnd"/>
                  <w:r>
                    <w:rPr>
                      <w:rFonts w:hint="cs"/>
                      <w:b/>
                      <w:bCs/>
                      <w:color w:val="FF0000"/>
                      <w:sz w:val="28"/>
                      <w:rtl/>
                      <w:lang w:bidi="ar-DZ"/>
                    </w:rPr>
                    <w:t xml:space="preserve"> بن ناصر برهان الدين </w:t>
                  </w:r>
                  <w:r w:rsidR="00940CCC" w:rsidRPr="00940CCC">
                    <w:rPr>
                      <w:rFonts w:hint="cs"/>
                      <w:b/>
                      <w:bCs/>
                      <w:color w:val="FF0000"/>
                      <w:sz w:val="28"/>
                      <w:rtl/>
                      <w:lang w:bidi="ar-DZ"/>
                    </w:rPr>
                    <w:t xml:space="preserve">2018 </w:t>
                  </w:r>
                </w:p>
                <w:p w:rsidR="00940CCC" w:rsidRPr="00940CCC" w:rsidRDefault="00940CCC" w:rsidP="00940CCC">
                  <w:pPr>
                    <w:rPr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</w:pPr>
                </w:p>
                <w:p w:rsidR="00940CCC" w:rsidRDefault="00940CCC">
                  <w:pPr>
                    <w:ind w:left="0"/>
                    <w:rPr>
                      <w:lang w:bidi="ar-DZ"/>
                    </w:rPr>
                  </w:pPr>
                </w:p>
              </w:txbxContent>
            </v:textbox>
            <w10:wrap anchorx="margin"/>
          </v:shape>
        </w:pict>
      </w:r>
    </w:p>
    <w:p w:rsidR="00AB0926" w:rsidRPr="006E3FDD" w:rsidRDefault="00AB0926" w:rsidP="00AB0926">
      <w:pPr>
        <w:jc w:val="right"/>
        <w:rPr>
          <w:sz w:val="24"/>
          <w:szCs w:val="24"/>
          <w:rtl/>
          <w:lang w:bidi="ar-DZ"/>
        </w:rPr>
      </w:pPr>
    </w:p>
    <w:p w:rsidR="00BD4F71" w:rsidRPr="00C37264" w:rsidRDefault="009853F9" w:rsidP="00C37264">
      <w:pPr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w:pict>
          <v:rect id="_x0000_s1028" style="position:absolute;left:0;text-align:left;margin-left:18.9pt;margin-top:294.25pt;width:513.75pt;height:342.75pt;z-index:251660288">
            <v:textbox>
              <w:txbxContent>
                <w:p w:rsidR="009853F9" w:rsidRDefault="009853F9">
                  <w:pPr>
                    <w:ind w:left="0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272839" cy="4143375"/>
                        <wp:effectExtent l="1905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5750" cy="4145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BD4F71" w:rsidRPr="00C37264" w:rsidSect="00940CCC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963"/>
    <w:multiLevelType w:val="hybridMultilevel"/>
    <w:tmpl w:val="537665BE"/>
    <w:lvl w:ilvl="0" w:tplc="B3404D9C">
      <w:start w:val="1"/>
      <w:numFmt w:val="decimal"/>
      <w:lvlText w:val="%1."/>
      <w:lvlJc w:val="left"/>
      <w:pPr>
        <w:ind w:left="501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0EF341F"/>
    <w:multiLevelType w:val="hybridMultilevel"/>
    <w:tmpl w:val="4B4407C0"/>
    <w:lvl w:ilvl="0" w:tplc="E61EB6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2CD239C4"/>
    <w:multiLevelType w:val="multilevel"/>
    <w:tmpl w:val="C4022D4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08A6121"/>
    <w:multiLevelType w:val="hybridMultilevel"/>
    <w:tmpl w:val="41A48562"/>
    <w:lvl w:ilvl="0" w:tplc="A960788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11A20"/>
    <w:multiLevelType w:val="hybridMultilevel"/>
    <w:tmpl w:val="D5B29A30"/>
    <w:lvl w:ilvl="0" w:tplc="E41EDA1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60038"/>
    <w:multiLevelType w:val="hybridMultilevel"/>
    <w:tmpl w:val="1D06CC1C"/>
    <w:lvl w:ilvl="0" w:tplc="450E9C5C">
      <w:start w:val="1"/>
      <w:numFmt w:val="decimal"/>
      <w:lvlText w:val="%1."/>
      <w:lvlJc w:val="left"/>
      <w:pPr>
        <w:ind w:left="47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264"/>
    <w:rsid w:val="00006539"/>
    <w:rsid w:val="0025277A"/>
    <w:rsid w:val="00256D45"/>
    <w:rsid w:val="002D34C0"/>
    <w:rsid w:val="005E1180"/>
    <w:rsid w:val="006157D8"/>
    <w:rsid w:val="00637ADF"/>
    <w:rsid w:val="00684A3A"/>
    <w:rsid w:val="006E3FDD"/>
    <w:rsid w:val="007E3582"/>
    <w:rsid w:val="00940CCC"/>
    <w:rsid w:val="009853F9"/>
    <w:rsid w:val="009D4BDB"/>
    <w:rsid w:val="00A952AA"/>
    <w:rsid w:val="00AB0926"/>
    <w:rsid w:val="00BD4F71"/>
    <w:rsid w:val="00C37264"/>
    <w:rsid w:val="00C81C8D"/>
    <w:rsid w:val="00C97CCF"/>
    <w:rsid w:val="00CB7719"/>
    <w:rsid w:val="00CC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3726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4F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53F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3F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MAISON XP</cp:lastModifiedBy>
  <cp:revision>3</cp:revision>
  <cp:lastPrinted>2018-01-11T11:09:00Z</cp:lastPrinted>
  <dcterms:created xsi:type="dcterms:W3CDTF">2018-01-09T13:48:00Z</dcterms:created>
  <dcterms:modified xsi:type="dcterms:W3CDTF">2018-01-11T12:21:00Z</dcterms:modified>
</cp:coreProperties>
</file>