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230" w:rsidRPr="00D83910" w:rsidRDefault="00486454" w:rsidP="00AC3230">
      <w:pPr>
        <w:tabs>
          <w:tab w:val="left" w:pos="6794"/>
        </w:tabs>
        <w:bidi/>
        <w:ind w:left="0"/>
        <w:jc w:val="both"/>
        <w:rPr>
          <w:rFonts w:ascii="Adobe Arabic" w:hAnsi="Adobe Arabic" w:cs="Adobe Arabic"/>
          <w:color w:val="244061" w:themeColor="accent1" w:themeShade="80"/>
          <w:sz w:val="40"/>
          <w:szCs w:val="40"/>
          <w:rtl/>
          <w:lang w:bidi="ar-DZ"/>
        </w:rPr>
      </w:pPr>
      <w:r>
        <w:rPr>
          <w:rFonts w:ascii="Adobe Arabic" w:hAnsi="Adobe Arabic" w:cs="Adobe Arabic"/>
          <w:noProof/>
          <w:color w:val="244061" w:themeColor="accent1" w:themeShade="8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260985</wp:posOffset>
                </wp:positionV>
                <wp:extent cx="2165985" cy="405130"/>
                <wp:effectExtent l="3810" t="3175" r="1905" b="1270"/>
                <wp:wrapNone/>
                <wp:docPr id="4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98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5AB" w:rsidRPr="00D83910" w:rsidRDefault="009815AB" w:rsidP="006C27DF">
                            <w:pPr>
                              <w:ind w:left="0"/>
                              <w:rPr>
                                <w:color w:val="244061" w:themeColor="accent1" w:themeShade="80"/>
                              </w:rPr>
                            </w:pPr>
                            <w:r w:rsidRPr="00D83910">
                              <w:rPr>
                                <w:rFonts w:ascii="Adobe Arabic" w:hAnsi="Adobe Arabic" w:cs="Adobe Arabic"/>
                                <w:color w:val="244061" w:themeColor="accent1" w:themeShade="8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المقطع </w:t>
                            </w:r>
                            <w:r w:rsidRPr="00D83910">
                              <w:rPr>
                                <w:rFonts w:ascii="Adobe Arabic" w:hAnsi="Adobe Arabic" w:cs="Adobe Arabic" w:hint="cs"/>
                                <w:color w:val="244061" w:themeColor="accent1" w:themeShade="8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ألتعلمي</w:t>
                            </w:r>
                            <w:r w:rsidRPr="00D83910">
                              <w:rPr>
                                <w:rFonts w:ascii="Adobe Arabic" w:hAnsi="Adobe Arabic" w:cs="Adobe Arabic"/>
                                <w:color w:val="244061" w:themeColor="accent1" w:themeShade="8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C27DF" w:rsidRPr="00D83910">
                              <w:rPr>
                                <w:rFonts w:ascii="Adobe Arabic" w:hAnsi="Adobe Arabic" w:cs="Adobe Arabic" w:hint="cs"/>
                                <w:color w:val="244061" w:themeColor="accent1" w:themeShade="8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الثاني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08.85pt;margin-top:20.55pt;width:170.5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+2swIAALE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" filled="f" stroked="f">
                <v:textbox>
                  <w:txbxContent>
                    <w:p w:rsidR="009815AB" w:rsidRPr="00D83910" w:rsidRDefault="009815AB" w:rsidP="006C27DF">
                      <w:pPr>
                        <w:ind w:left="0"/>
                        <w:rPr>
                          <w:color w:val="244061" w:themeColor="accent1" w:themeShade="80"/>
                        </w:rPr>
                      </w:pPr>
                      <w:r w:rsidRPr="00D83910">
                        <w:rPr>
                          <w:rFonts w:ascii="Adobe Arabic" w:hAnsi="Adobe Arabic" w:cs="Adobe Arabic"/>
                          <w:color w:val="244061" w:themeColor="accent1" w:themeShade="80"/>
                          <w:sz w:val="44"/>
                          <w:szCs w:val="44"/>
                          <w:rtl/>
                          <w:lang w:bidi="ar-DZ"/>
                        </w:rPr>
                        <w:t xml:space="preserve">المقطع </w:t>
                      </w:r>
                      <w:r w:rsidRPr="00D83910">
                        <w:rPr>
                          <w:rFonts w:ascii="Adobe Arabic" w:hAnsi="Adobe Arabic" w:cs="Adobe Arabic" w:hint="cs"/>
                          <w:color w:val="244061" w:themeColor="accent1" w:themeShade="80"/>
                          <w:sz w:val="44"/>
                          <w:szCs w:val="44"/>
                          <w:rtl/>
                          <w:lang w:bidi="ar-DZ"/>
                        </w:rPr>
                        <w:t>ألتعلمي</w:t>
                      </w:r>
                      <w:r w:rsidRPr="00D83910">
                        <w:rPr>
                          <w:rFonts w:ascii="Adobe Arabic" w:hAnsi="Adobe Arabic" w:cs="Adobe Arabic"/>
                          <w:color w:val="244061" w:themeColor="accent1" w:themeShade="80"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  <w:r w:rsidR="006C27DF" w:rsidRPr="00D83910">
                        <w:rPr>
                          <w:rFonts w:ascii="Adobe Arabic" w:hAnsi="Adobe Arabic" w:cs="Adobe Arabic" w:hint="cs"/>
                          <w:color w:val="244061" w:themeColor="accent1" w:themeShade="80"/>
                          <w:sz w:val="44"/>
                          <w:szCs w:val="44"/>
                          <w:rtl/>
                          <w:lang w:bidi="ar-DZ"/>
                        </w:rPr>
                        <w:t>الثاني</w:t>
                      </w:r>
                    </w:p>
                  </w:txbxContent>
                </v:textbox>
              </v:rect>
            </w:pict>
          </mc:Fallback>
        </mc:AlternateContent>
      </w:r>
      <w:r w:rsidR="00AC3230" w:rsidRPr="00D83910">
        <w:rPr>
          <w:rFonts w:ascii="Adobe Arabic" w:hAnsi="Adobe Arabic" w:cs="Adobe Arabic" w:hint="cs"/>
          <w:color w:val="244061" w:themeColor="accent1" w:themeShade="80"/>
          <w:sz w:val="40"/>
          <w:szCs w:val="40"/>
          <w:rtl/>
          <w:lang w:bidi="ar-DZ"/>
        </w:rPr>
        <w:t xml:space="preserve">السنة </w:t>
      </w:r>
      <w:proofErr w:type="gramStart"/>
      <w:r w:rsidR="00AC3230" w:rsidRPr="00D83910">
        <w:rPr>
          <w:rFonts w:ascii="Adobe Arabic" w:hAnsi="Adobe Arabic" w:cs="Adobe Arabic" w:hint="cs"/>
          <w:color w:val="244061" w:themeColor="accent1" w:themeShade="80"/>
          <w:sz w:val="40"/>
          <w:szCs w:val="40"/>
          <w:rtl/>
          <w:lang w:bidi="ar-DZ"/>
        </w:rPr>
        <w:t>الدراسية :</w:t>
      </w:r>
      <w:proofErr w:type="gramEnd"/>
      <w:r w:rsidR="00AC3230" w:rsidRPr="00D83910">
        <w:rPr>
          <w:rFonts w:ascii="Adobe Arabic" w:hAnsi="Adobe Arabic" w:cs="Adobe Arabic" w:hint="cs"/>
          <w:color w:val="244061" w:themeColor="accent1" w:themeShade="80"/>
          <w:sz w:val="40"/>
          <w:szCs w:val="40"/>
          <w:rtl/>
          <w:lang w:bidi="ar-DZ"/>
        </w:rPr>
        <w:t xml:space="preserve"> 2017/2018</w:t>
      </w:r>
      <w:r w:rsidR="00352F9D">
        <w:rPr>
          <w:rFonts w:ascii="Adobe Arabic" w:hAnsi="Adobe Arabic" w:cs="Adobe Arabic"/>
          <w:color w:val="244061" w:themeColor="accent1" w:themeShade="80"/>
          <w:sz w:val="40"/>
          <w:szCs w:val="40"/>
          <w:lang w:bidi="ar-DZ"/>
        </w:rPr>
        <w:t xml:space="preserve">                                          </w:t>
      </w:r>
      <w:r w:rsidR="00352F9D" w:rsidRPr="00D83910">
        <w:rPr>
          <w:rFonts w:ascii="Adobe Arabic" w:hAnsi="Adobe Arabic" w:cs="Adobe Arabic" w:hint="cs"/>
          <w:color w:val="244061" w:themeColor="accent1" w:themeShade="80"/>
          <w:sz w:val="40"/>
          <w:szCs w:val="40"/>
          <w:rtl/>
          <w:lang w:bidi="ar-DZ"/>
        </w:rPr>
        <w:t>المستـــــوى : ثـــالثة متوسط</w:t>
      </w:r>
    </w:p>
    <w:p w:rsidR="00AC3230" w:rsidRPr="00D83910" w:rsidRDefault="00AC3230" w:rsidP="00352F9D">
      <w:pPr>
        <w:tabs>
          <w:tab w:val="left" w:pos="6794"/>
        </w:tabs>
        <w:bidi/>
        <w:ind w:left="0"/>
        <w:jc w:val="both"/>
        <w:rPr>
          <w:rFonts w:ascii="Adobe Arabic" w:hAnsi="Adobe Arabic" w:cs="Adobe Arabic"/>
          <w:color w:val="244061" w:themeColor="accent1" w:themeShade="80"/>
          <w:sz w:val="40"/>
          <w:szCs w:val="40"/>
          <w:rtl/>
          <w:lang w:bidi="ar-DZ"/>
        </w:rPr>
      </w:pPr>
      <w:r w:rsidRPr="00D83910">
        <w:rPr>
          <w:rFonts w:ascii="Adobe Arabic" w:hAnsi="Adobe Arabic" w:cs="Adobe Arabic" w:hint="cs"/>
          <w:color w:val="244061" w:themeColor="accent1" w:themeShade="80"/>
          <w:sz w:val="40"/>
          <w:szCs w:val="40"/>
          <w:rtl/>
          <w:lang w:bidi="ar-DZ"/>
        </w:rPr>
        <w:t xml:space="preserve">                                                                             </w:t>
      </w:r>
      <w:r w:rsidRPr="00D83910">
        <w:rPr>
          <w:rFonts w:ascii="Adobe Arabic" w:hAnsi="Adobe Arabic" w:cs="Adobe Arabic"/>
          <w:color w:val="244061" w:themeColor="accent1" w:themeShade="80"/>
          <w:sz w:val="40"/>
          <w:szCs w:val="40"/>
          <w:rtl/>
          <w:lang w:bidi="ar-DZ"/>
        </w:rPr>
        <w:tab/>
      </w:r>
      <w:r w:rsidRPr="00D83910">
        <w:rPr>
          <w:rFonts w:ascii="Adobe Arabic" w:hAnsi="Adobe Arabic" w:cs="Adobe Arabic" w:hint="cs"/>
          <w:color w:val="244061" w:themeColor="accent1" w:themeShade="80"/>
          <w:sz w:val="40"/>
          <w:szCs w:val="40"/>
          <w:rtl/>
          <w:lang w:bidi="ar-DZ"/>
        </w:rPr>
        <w:t xml:space="preserve">            </w:t>
      </w:r>
    </w:p>
    <w:p w:rsidR="00B210BB" w:rsidRDefault="00B210BB" w:rsidP="00AC3230">
      <w:pPr>
        <w:ind w:left="0"/>
        <w:jc w:val="both"/>
        <w:rPr>
          <w:rtl/>
          <w:lang w:bidi="ar-DZ"/>
        </w:rPr>
      </w:pPr>
    </w:p>
    <w:tbl>
      <w:tblPr>
        <w:tblStyle w:val="Grilledutableau"/>
        <w:tblW w:w="0" w:type="auto"/>
        <w:tblInd w:w="45" w:type="dxa"/>
        <w:tblLook w:val="04A0" w:firstRow="1" w:lastRow="0" w:firstColumn="1" w:lastColumn="0" w:noHBand="0" w:noVBand="1"/>
      </w:tblPr>
      <w:tblGrid>
        <w:gridCol w:w="9597"/>
        <w:gridCol w:w="2113"/>
      </w:tblGrid>
      <w:tr w:rsidR="00B210BB" w:rsidTr="00D83910"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B210BB" w:rsidRPr="005F6712" w:rsidRDefault="00B210BB" w:rsidP="00DB5943">
            <w:pPr>
              <w:ind w:left="0"/>
              <w:jc w:val="righ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 w:rsidRPr="005F6712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يحل مشكلات متعلقة </w:t>
            </w:r>
            <w:r w:rsidR="00DB5943"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بالأعداد الناطقة</w:t>
            </w:r>
            <w:r w:rsidRPr="005F6712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و يوظف خواص متعلقة بالمثلثات </w:t>
            </w:r>
            <w:proofErr w:type="gramStart"/>
            <w:r w:rsidRPr="005F6712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( </w:t>
            </w:r>
            <w:r w:rsidR="00DB5943"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مستقيم</w:t>
            </w:r>
            <w:proofErr w:type="gramEnd"/>
            <w:r w:rsidR="00DB5943"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المنتصفين في مثلث </w:t>
            </w:r>
            <w:r w:rsidR="00A6774E" w:rsidRPr="005F6712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)</w:t>
            </w:r>
          </w:p>
          <w:p w:rsidR="00A6774E" w:rsidRPr="005F6712" w:rsidRDefault="00DB5943" w:rsidP="00DB5943">
            <w:pPr>
              <w:ind w:left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مستوى</w:t>
            </w:r>
            <w:r w:rsidR="00A6774E" w:rsidRPr="005F6712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من الكفاءة الشاملة</w: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B210BB" w:rsidRPr="00D83910" w:rsidRDefault="00B210BB" w:rsidP="00C65F9E">
            <w:pPr>
              <w:ind w:left="0"/>
              <w:rPr>
                <w:rFonts w:ascii="Adobe Arabic" w:hAnsi="Adobe Arabic" w:cs="Adobe Arabic"/>
                <w:color w:val="244061" w:themeColor="accent1" w:themeShade="80"/>
                <w:sz w:val="40"/>
                <w:szCs w:val="40"/>
                <w:lang w:bidi="ar-DZ"/>
              </w:rPr>
            </w:pPr>
            <w:r w:rsidRPr="00D83910">
              <w:rPr>
                <w:rFonts w:ascii="Adobe Arabic" w:hAnsi="Adobe Arabic" w:cs="Adobe Arabic" w:hint="cs"/>
                <w:color w:val="244061" w:themeColor="accent1" w:themeShade="80"/>
                <w:sz w:val="40"/>
                <w:szCs w:val="40"/>
                <w:rtl/>
                <w:lang w:bidi="ar-DZ"/>
              </w:rPr>
              <w:t>الكفاءة التي يستهدفها المقطع الأول</w:t>
            </w:r>
          </w:p>
        </w:tc>
      </w:tr>
      <w:tr w:rsidR="00B210BB" w:rsidTr="00D83910"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A6774E" w:rsidRPr="005F6712" w:rsidRDefault="00486454" w:rsidP="00C65F9E">
            <w:pPr>
              <w:numPr>
                <w:ilvl w:val="0"/>
                <w:numId w:val="1"/>
              </w:numPr>
              <w:tabs>
                <w:tab w:val="right" w:pos="-2988"/>
              </w:tabs>
              <w:bidi/>
              <w:ind w:left="229" w:right="-113" w:hanging="142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</w:rPr>
            </w:pP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35560</wp:posOffset>
                      </wp:positionV>
                      <wp:extent cx="2456180" cy="2097405"/>
                      <wp:effectExtent l="3175" t="0" r="0" b="2540"/>
                      <wp:wrapNone/>
                      <wp:docPr id="4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6180" cy="2097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3E75" w:rsidRDefault="006E1AB7">
                                  <w:pPr>
                                    <w:ind w:left="0"/>
                                  </w:pPr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1088510" cy="1301579"/>
                                        <wp:effectExtent l="152400" t="0" r="225940" b="89071"/>
                                        <wp:docPr id="6" name="Image 2" descr="C:\Users\pc\Desktop\20171006_09353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pc\Desktop\20171006_093533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89222" cy="1302430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52400" dist="12000" dir="900000" sy="98000" kx="110000" ky="200000" algn="tl" rotWithShape="0">
                                                    <a:srgbClr val="000000">
                                                      <a:alpha val="3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perspectiveRelaxed">
                                                    <a:rot lat="19800000" lon="1200000" rev="20820000"/>
                                                  </a:camera>
                                                  <a:lightRig rig="threePt" dir="t"/>
                                                </a:scene3d>
                                                <a:sp3d contourW="6350" prstMaterial="matte">
                                                  <a:bevelT w="101600" h="101600"/>
                                                  <a:contourClr>
                                                    <a:srgbClr val="969696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left:0;text-align:left;margin-left:.3pt;margin-top:2.8pt;width:193.4pt;height:1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IUtgIAALk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" filled="f" stroked="f">
                      <v:textbox>
                        <w:txbxContent>
                          <w:p w:rsidR="005B3E75" w:rsidRDefault="006E1AB7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88510" cy="1301579"/>
                                  <wp:effectExtent l="152400" t="0" r="225940" b="89071"/>
                                  <wp:docPr id="6" name="Image 2" descr="C:\Users\pc\Desktop\20171006_0935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c\Desktop\20171006_0935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9222" cy="130243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12000" dir="900000" sy="98000" kx="110000" ky="200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Relaxed">
                                              <a:rot lat="19800000" lon="1200000" rev="20820000"/>
                                            </a:camera>
                                            <a:lightRig rig="threePt" dir="t"/>
                                          </a:scene3d>
                                          <a:sp3d contourW="6350" prstMaterial="matte">
                                            <a:bevelT w="101600" h="10160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5943" w:rsidRPr="005F6712">
              <w:rPr>
                <w:rFonts w:ascii="Adobe Arabic" w:hAnsi="Adobe Arabic" w:cs="Adobe Arabic" w:hint="cs"/>
                <w:noProof/>
                <w:color w:val="4A442A" w:themeColor="background2" w:themeShade="40"/>
                <w:sz w:val="32"/>
                <w:szCs w:val="32"/>
                <w:rtl/>
              </w:rPr>
              <w:t>التعرف على العدد الناطق</w:t>
            </w:r>
          </w:p>
          <w:p w:rsidR="00A6774E" w:rsidRPr="005F6712" w:rsidRDefault="00DB5943" w:rsidP="00C65F9E">
            <w:pPr>
              <w:numPr>
                <w:ilvl w:val="0"/>
                <w:numId w:val="1"/>
              </w:numPr>
              <w:tabs>
                <w:tab w:val="right" w:pos="-2988"/>
              </w:tabs>
              <w:bidi/>
              <w:ind w:left="229" w:right="-113" w:hanging="142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</w:rPr>
            </w:pPr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حساب مجموع </w:t>
            </w:r>
            <w:proofErr w:type="gramStart"/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>و فرق</w:t>
            </w:r>
            <w:proofErr w:type="gramEnd"/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 و جداء و حاصل قسمة عددين ناطقين</w:t>
            </w:r>
          </w:p>
          <w:p w:rsidR="00A6774E" w:rsidRPr="005F6712" w:rsidRDefault="00DB5943" w:rsidP="00C65F9E">
            <w:pPr>
              <w:numPr>
                <w:ilvl w:val="0"/>
                <w:numId w:val="1"/>
              </w:numPr>
              <w:tabs>
                <w:tab w:val="right" w:pos="-2988"/>
              </w:tabs>
              <w:bidi/>
              <w:ind w:left="229" w:right="-113" w:hanging="142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</w:rPr>
            </w:pPr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معرفة خواص مستقيم المنتصفين و استعمالها في براهين </w:t>
            </w:r>
            <w:proofErr w:type="gramStart"/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بسيطة </w:t>
            </w:r>
            <w:r w:rsidR="00A6774E" w:rsidRPr="005F6712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</w:rPr>
              <w:t>.</w:t>
            </w:r>
            <w:proofErr w:type="gramEnd"/>
          </w:p>
          <w:p w:rsidR="00A6774E" w:rsidRPr="005F6712" w:rsidRDefault="00DB5943" w:rsidP="00C65F9E">
            <w:pPr>
              <w:numPr>
                <w:ilvl w:val="0"/>
                <w:numId w:val="1"/>
              </w:numPr>
              <w:tabs>
                <w:tab w:val="right" w:pos="-2988"/>
              </w:tabs>
              <w:bidi/>
              <w:ind w:left="229" w:right="-113" w:hanging="142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</w:rPr>
            </w:pPr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معرفة </w:t>
            </w:r>
            <w:proofErr w:type="gramStart"/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>و استعـــــــمال</w:t>
            </w:r>
            <w:proofErr w:type="gramEnd"/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 تناسبية الأطوال لأضلاع المثلثين المعينين </w:t>
            </w:r>
          </w:p>
          <w:p w:rsidR="00A6774E" w:rsidRPr="005F6712" w:rsidRDefault="00DB5943" w:rsidP="00DB5943">
            <w:pPr>
              <w:tabs>
                <w:tab w:val="right" w:pos="-2988"/>
              </w:tabs>
              <w:bidi/>
              <w:ind w:left="87" w:right="-113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</w:rPr>
            </w:pPr>
            <w:r w:rsidRPr="005F67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</w:rPr>
              <w:t xml:space="preserve">          بمستقيمين متوازيين يقطعهما قاطعان غير متوازيين</w:t>
            </w:r>
          </w:p>
          <w:p w:rsidR="00B210BB" w:rsidRPr="005F6712" w:rsidRDefault="00B210BB" w:rsidP="00C65F9E">
            <w:pPr>
              <w:ind w:left="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</w:pP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EAF1DD" w:themeFill="accent3" w:themeFillTint="33"/>
            <w:vAlign w:val="center"/>
          </w:tcPr>
          <w:p w:rsidR="00B210BB" w:rsidRPr="00B30B68" w:rsidRDefault="00A6774E" w:rsidP="00C65F9E">
            <w:pPr>
              <w:ind w:left="0"/>
              <w:rPr>
                <w:rFonts w:ascii="Adobe Arabic" w:hAnsi="Adobe Arabic" w:cs="Adobe Arabic"/>
                <w:color w:val="333300"/>
                <w:sz w:val="40"/>
                <w:szCs w:val="40"/>
                <w:lang w:bidi="ar-DZ"/>
              </w:rPr>
            </w:pPr>
            <w:r w:rsidRPr="00B30B68">
              <w:rPr>
                <w:rFonts w:ascii="Adobe Arabic" w:hAnsi="Adobe Arabic" w:cs="Adobe Arabic" w:hint="cs"/>
                <w:color w:val="333300"/>
                <w:sz w:val="40"/>
                <w:szCs w:val="40"/>
                <w:rtl/>
                <w:lang w:bidi="ar-DZ"/>
              </w:rPr>
              <w:t>الموارد المعرفية</w:t>
            </w:r>
          </w:p>
        </w:tc>
      </w:tr>
      <w:tr w:rsidR="00B210BB" w:rsidTr="004D4CCC">
        <w:trPr>
          <w:trHeight w:val="5689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C8023B" w:rsidRPr="00D83910" w:rsidRDefault="00D83910" w:rsidP="00F31D25">
            <w:pPr>
              <w:ind w:left="0"/>
              <w:rPr>
                <w:rFonts w:ascii="Adobe Arabic" w:hAnsi="Adobe Arabic" w:cs="Adobe Arabic"/>
                <w:color w:val="244061" w:themeColor="accent1" w:themeShade="80"/>
                <w:rtl/>
                <w:lang w:bidi="ar-DZ"/>
              </w:rPr>
            </w:pPr>
            <w:r w:rsidRPr="00D83910">
              <w:rPr>
                <w:rFonts w:ascii="Adobe Arabic" w:hAnsi="Adobe Arabic" w:cs="Adobe Arabic" w:hint="cs"/>
                <w:color w:val="244061" w:themeColor="accent1" w:themeShade="80"/>
                <w:sz w:val="36"/>
                <w:szCs w:val="36"/>
                <w:rtl/>
                <w:lang w:bidi="ar-DZ"/>
              </w:rPr>
              <w:t xml:space="preserve">باريس مدينة الجن </w:t>
            </w:r>
            <w:proofErr w:type="gramStart"/>
            <w:r w:rsidRPr="00D83910">
              <w:rPr>
                <w:rFonts w:ascii="Adobe Arabic" w:hAnsi="Adobe Arabic" w:cs="Adobe Arabic" w:hint="cs"/>
                <w:color w:val="244061" w:themeColor="accent1" w:themeShade="80"/>
                <w:sz w:val="36"/>
                <w:szCs w:val="36"/>
                <w:rtl/>
                <w:lang w:bidi="ar-DZ"/>
              </w:rPr>
              <w:t>و الملائكة</w:t>
            </w:r>
            <w:proofErr w:type="gramEnd"/>
          </w:p>
          <w:p w:rsidR="00C65F9E" w:rsidRPr="007A6E12" w:rsidRDefault="00486454" w:rsidP="00C65F9E">
            <w:pPr>
              <w:ind w:left="0"/>
              <w:jc w:val="righ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155575</wp:posOffset>
                      </wp:positionV>
                      <wp:extent cx="5715" cy="2691130"/>
                      <wp:effectExtent l="56515" t="15875" r="61595" b="17145"/>
                      <wp:wrapNone/>
                      <wp:docPr id="4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715" cy="2691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444C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160.5pt;margin-top:12.25pt;width:.45pt;height:211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195580</wp:posOffset>
                      </wp:positionV>
                      <wp:extent cx="6985" cy="1389380"/>
                      <wp:effectExtent l="55880" t="17780" r="60960" b="21590"/>
                      <wp:wrapNone/>
                      <wp:docPr id="4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85" cy="1389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FB29" id="AutoShape 17" o:spid="_x0000_s1026" type="#_x0000_t32" style="position:absolute;margin-left:119.95pt;margin-top:15.4pt;width:.55pt;height:109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191135</wp:posOffset>
                      </wp:positionV>
                      <wp:extent cx="807085" cy="2691765"/>
                      <wp:effectExtent l="9525" t="13335" r="12065" b="9525"/>
                      <wp:wrapNone/>
                      <wp:docPr id="4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7085" cy="2691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E08C8" id="AutoShape 15" o:spid="_x0000_s1026" type="#_x0000_t32" style="position:absolute;margin-left:19.55pt;margin-top:15.05pt;width:63.55pt;height:211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200025</wp:posOffset>
                      </wp:positionV>
                      <wp:extent cx="854710" cy="2673350"/>
                      <wp:effectExtent l="13970" t="12700" r="7620" b="9525"/>
                      <wp:wrapNone/>
                      <wp:docPr id="4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710" cy="267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AA64D" id="AutoShape 14" o:spid="_x0000_s1026" type="#_x0000_t32" style="position:absolute;margin-left:83.65pt;margin-top:15.75pt;width:67.3pt;height:2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182245</wp:posOffset>
                      </wp:positionV>
                      <wp:extent cx="974090" cy="0"/>
                      <wp:effectExtent l="9525" t="13970" r="6985" b="5080"/>
                      <wp:wrapNone/>
                      <wp:docPr id="4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4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CCB6F" id="AutoShape 11" o:spid="_x0000_s1026" type="#_x0000_t32" style="position:absolute;margin-left:82.55pt;margin-top:14.35pt;width:76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103505</wp:posOffset>
                      </wp:positionV>
                      <wp:extent cx="2094865" cy="3136900"/>
                      <wp:effectExtent l="3175" t="1905" r="0" b="4445"/>
                      <wp:wrapNone/>
                      <wp:docPr id="3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865" cy="313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83910" w:rsidRDefault="000B752D">
                                  <w:pPr>
                                    <w:ind w:left="0"/>
                                  </w:pPr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2055934" cy="2706521"/>
                                        <wp:effectExtent l="38100" t="0" r="20516" b="798679"/>
                                        <wp:docPr id="12" name="Image 5" descr="C:\Users\pc\Desktop\20171006_09540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C:\Users\pc\Desktop\20171006_09540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8404" cy="270977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8" style="position:absolute;left:0;text-align:left;margin-left:-5.7pt;margin-top:8.15pt;width:164.95pt;height:2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" filled="f" stroked="f">
                      <v:textbox>
                        <w:txbxContent>
                          <w:p w:rsidR="00D83910" w:rsidRDefault="000B752D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2055934" cy="2706521"/>
                                  <wp:effectExtent l="38100" t="0" r="20516" b="798679"/>
                                  <wp:docPr id="12" name="Image 5" descr="C:\Users\pc\Desktop\20171006_0954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pc\Desktop\20171006_0954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404" cy="270977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0FE5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لم أخطط يوما للذهاب إلى فرنسا فكانت </w:t>
            </w:r>
            <w:proofErr w:type="gramStart"/>
            <w:r w:rsidR="00D90FE5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الفرصة ,</w:t>
            </w:r>
            <w:proofErr w:type="gramEnd"/>
            <w:r w:rsidR="00D90FE5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أردت أن أت</w:t>
            </w:r>
            <w:r w:rsidR="00FA6E1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ـــ</w:t>
            </w:r>
            <w:r w:rsidR="00D90FE5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عرف </w:t>
            </w:r>
          </w:p>
          <w:p w:rsidR="00D90FE5" w:rsidRPr="007A6E12" w:rsidRDefault="00D90FE5" w:rsidP="00FA6E13">
            <w:pPr>
              <w:bidi/>
              <w:ind w:left="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val="fr-FR" w:bidi="ar-DZ"/>
              </w:rPr>
            </w:pPr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على </w:t>
            </w:r>
            <w:r w:rsidR="007A6E12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أول معلم سياحي في فرنسا </w:t>
            </w:r>
            <w:r w:rsidR="00FA6E1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فكان</w:t>
            </w:r>
            <w:r w:rsidR="007A6E12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برج إيفل </w:t>
            </w:r>
            <w:r w:rsidR="007A6E12" w:rsidRPr="00FA6E13">
              <w:rPr>
                <w:rFonts w:ascii="Segoe Script" w:hAnsi="Segoe Script" w:cs="Adobe Arabic"/>
                <w:color w:val="4A442A" w:themeColor="background2" w:themeShade="40"/>
                <w:lang w:val="fr-FR" w:bidi="ar-DZ"/>
              </w:rPr>
              <w:t>La tour Eiffel</w:t>
            </w:r>
          </w:p>
          <w:p w:rsidR="00352F9D" w:rsidRDefault="007A6E12" w:rsidP="00A6682F">
            <w:pPr>
              <w:bidi/>
              <w:ind w:left="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</w:pPr>
            <w:proofErr w:type="gramStart"/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و سمي</w:t>
            </w:r>
            <w:proofErr w:type="gramEnd"/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 أيضا برج 300 متر</w:t>
            </w:r>
            <w:r w:rsidR="00A6682F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  <w:t xml:space="preserve"> </w:t>
            </w:r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الذي يقع بالقرب من ن</w:t>
            </w:r>
            <w:r w:rsidR="00FA6E1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ــ</w:t>
            </w:r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هر السين</w:t>
            </w:r>
          </w:p>
          <w:p w:rsidR="007A6E12" w:rsidRPr="007A6E12" w:rsidRDefault="007A6E12" w:rsidP="00352F9D">
            <w:pPr>
              <w:bidi/>
              <w:ind w:left="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val="fr-FR" w:bidi="ar-DZ"/>
              </w:rPr>
            </w:pPr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و </w:t>
            </w:r>
            <w:proofErr w:type="spellStart"/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انشيء</w:t>
            </w:r>
            <w:proofErr w:type="spellEnd"/>
            <w:proofErr w:type="gramEnd"/>
            <w:r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 </w:t>
            </w:r>
          </w:p>
          <w:p w:rsidR="007A6E12" w:rsidRPr="007A6E12" w:rsidRDefault="00486454" w:rsidP="007A6E12">
            <w:pPr>
              <w:bidi/>
              <w:ind w:left="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val="fr-FR"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160020</wp:posOffset>
                      </wp:positionV>
                      <wp:extent cx="90805" cy="90805"/>
                      <wp:effectExtent l="12700" t="8890" r="10795" b="5080"/>
                      <wp:wrapNone/>
                      <wp:docPr id="38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8C709" id="Oval 30" o:spid="_x0000_s1026" style="position:absolute;margin-left:157.05pt;margin-top:12.6pt;width:7.1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" strokecolor="red"/>
                  </w:pict>
                </mc:Fallback>
              </mc:AlternateContent>
            </w:r>
            <w:r w:rsidR="007A6E12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من طرف غوستاف </w:t>
            </w:r>
            <w:r w:rsidR="00080743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إيفل</w:t>
            </w:r>
            <w:r w:rsidR="007A6E12" w:rsidRPr="007A6E12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 فكانت المقاسات كما هو موضح  </w:t>
            </w:r>
          </w:p>
          <w:p w:rsidR="00080743" w:rsidRDefault="00486454" w:rsidP="00140E93">
            <w:pPr>
              <w:bidi/>
              <w:ind w:left="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162560</wp:posOffset>
                      </wp:positionV>
                      <wp:extent cx="784860" cy="1135380"/>
                      <wp:effectExtent l="19685" t="26035" r="14605" b="10160"/>
                      <wp:wrapNone/>
                      <wp:docPr id="37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1135380"/>
                              </a:xfrm>
                              <a:prstGeom prst="triangle">
                                <a:avLst>
                                  <a:gd name="adj" fmla="val 50042"/>
                                </a:avLst>
                              </a:prstGeom>
                              <a:noFill/>
                              <a:ln w="9525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E08F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4" o:spid="_x0000_s1026" type="#_x0000_t5" style="position:absolute;margin-left:53.35pt;margin-top:12.8pt;width:61.8pt;height:8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" adj="10809" filled="f" strokecolor="#17365d [2415]">
                      <v:stroke dashstyle="dashDot"/>
                    </v:shape>
                  </w:pict>
                </mc:Fallback>
              </mc:AlternateContent>
            </w:r>
            <w:r w:rsidR="00140E9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وحد</w:t>
            </w:r>
            <w:r w:rsidR="00A6682F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ة</w:t>
            </w:r>
            <w:r w:rsidR="00140E9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الطول</w:t>
            </w:r>
            <w:r w:rsidR="00A6682F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هي</w:t>
            </w:r>
            <w:r w:rsidR="00140E9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المتر </w:t>
            </w:r>
            <w:r w:rsidR="00A6682F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</w:t>
            </w:r>
            <w:r w:rsidR="00140E93" w:rsidRPr="00140E93">
              <w:rPr>
                <w:rFonts w:ascii="Segoe Script" w:hAnsi="Segoe Script" w:cs="Adobe Arabic"/>
                <w:color w:val="4A442A" w:themeColor="background2" w:themeShade="40"/>
                <w:lang w:val="fr-FR" w:bidi="ar-DZ"/>
              </w:rPr>
              <w:t>m</w:t>
            </w:r>
            <w:r w:rsidR="00A6682F" w:rsidRPr="00A6682F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)</w:t>
            </w:r>
            <w:r w:rsidR="00080743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</w:p>
          <w:p w:rsidR="004C7624" w:rsidRDefault="00486454" w:rsidP="004D4CCC">
            <w:pPr>
              <w:pStyle w:val="Paragraphedeliste"/>
              <w:numPr>
                <w:ilvl w:val="0"/>
                <w:numId w:val="4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125095</wp:posOffset>
                      </wp:positionV>
                      <wp:extent cx="555625" cy="459105"/>
                      <wp:effectExtent l="635" t="0" r="0" b="0"/>
                      <wp:wrapNone/>
                      <wp:docPr id="3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5625" cy="459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E93" w:rsidRPr="00A6682F" w:rsidRDefault="00763253" w:rsidP="00A6682F">
                                  <w:pPr>
                                    <w:ind w:left="0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939.6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9" style="position:absolute;left:0;text-align:left;margin-left:165.1pt;margin-top:9.85pt;width:43.75pt;height:3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/vtQ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" filled="f" stroked="f">
                      <v:textbox>
                        <w:txbxContent>
                          <w:p w:rsidR="00140E93" w:rsidRPr="00A6682F" w:rsidRDefault="00763253" w:rsidP="00A6682F">
                            <w:pPr>
                              <w:ind w:left="0"/>
                              <w:rPr>
                                <w:color w:val="4A442A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939.6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C7624" w:rsidRPr="004C7624" w:rsidRDefault="00486454" w:rsidP="004C7624">
            <w:pPr>
              <w:pStyle w:val="Paragraphedeliste"/>
              <w:numPr>
                <w:ilvl w:val="0"/>
                <w:numId w:val="5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132080</wp:posOffset>
                      </wp:positionV>
                      <wp:extent cx="695960" cy="347345"/>
                      <wp:effectExtent l="635" t="0" r="0" b="0"/>
                      <wp:wrapNone/>
                      <wp:docPr id="3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347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0743" w:rsidRPr="004D4CCC" w:rsidRDefault="00080743" w:rsidP="00652367">
                                  <w:pPr>
                                    <w:ind w:left="0"/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egoe Script" w:hAnsi="Segoe Script" w:hint="cs"/>
                                      <w:color w:val="4A442A" w:themeColor="background2" w:themeShade="40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D4CCC">
                                    <w:rPr>
                                      <w:rFonts w:ascii="Segoe Script" w:hAnsi="Segoe Script" w:hint="cs"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(</w:t>
                                  </w:r>
                                  <w:r w:rsidR="00652367" w:rsidRPr="004D4CCC">
                                    <w:rPr>
                                      <w:rFonts w:ascii="Segoe Script" w:hAnsi="Segoe Script" w:hint="cs"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2</w:t>
                                  </w:r>
                                  <w:r w:rsidRPr="004D4CCC">
                                    <w:rPr>
                                      <w:rFonts w:ascii="Segoe Script" w:hAnsi="Segoe Script" w:hint="cs"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0" style="position:absolute;left:0;text-align:left;margin-left:7.6pt;margin-top:10.4pt;width:54.8pt;height: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" filled="f" stroked="f">
                      <v:textbox>
                        <w:txbxContent>
                          <w:p w:rsidR="00080743" w:rsidRPr="004D4CCC" w:rsidRDefault="00080743" w:rsidP="00652367">
                            <w:pPr>
                              <w:ind w:left="0"/>
                              <w:rPr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egoe Script" w:hAnsi="Segoe Script" w:hint="cs"/>
                                <w:color w:val="4A442A" w:themeColor="background2" w:themeShade="40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4D4CCC">
                              <w:rPr>
                                <w:rFonts w:ascii="Segoe Script" w:hAnsi="Segoe Script" w:hint="cs"/>
                                <w:color w:val="17365D" w:themeColor="text2" w:themeShade="BF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(</w:t>
                            </w:r>
                            <w:r w:rsidR="00652367" w:rsidRPr="004D4CCC">
                              <w:rPr>
                                <w:rFonts w:ascii="Segoe Script" w:hAnsi="Segoe Script" w:hint="cs"/>
                                <w:color w:val="17365D" w:themeColor="text2" w:themeShade="BF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2</w:t>
                            </w:r>
                            <w:r w:rsidRPr="004D4CCC">
                              <w:rPr>
                                <w:rFonts w:ascii="Segoe Script" w:hAnsi="Segoe Script" w:hint="cs"/>
                                <w:color w:val="17365D" w:themeColor="text2" w:themeShade="BF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198120</wp:posOffset>
                      </wp:positionV>
                      <wp:extent cx="866140" cy="0"/>
                      <wp:effectExtent l="10160" t="8255" r="9525" b="10795"/>
                      <wp:wrapNone/>
                      <wp:docPr id="3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B3058" id="AutoShape 31" o:spid="_x0000_s1026" type="#_x0000_t32" style="position:absolute;margin-left:93.1pt;margin-top:15.6pt;width:68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182880</wp:posOffset>
                      </wp:positionV>
                      <wp:extent cx="825500" cy="1261110"/>
                      <wp:effectExtent l="11430" t="12065" r="10795" b="12700"/>
                      <wp:wrapNone/>
                      <wp:docPr id="33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00" cy="1261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75108" id="AutoShape 33" o:spid="_x0000_s1026" type="#_x0000_t32" style="position:absolute;margin-left:20.45pt;margin-top:14.4pt;width:65pt;height:99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" strokecolor="red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175260</wp:posOffset>
                      </wp:positionV>
                      <wp:extent cx="850900" cy="1287780"/>
                      <wp:effectExtent l="13335" t="13970" r="12065" b="12700"/>
                      <wp:wrapNone/>
                      <wp:docPr id="3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0900" cy="1287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7D3A2" id="AutoShape 32" o:spid="_x0000_s1026" type="#_x0000_t32" style="position:absolute;margin-left:85.1pt;margin-top:13.8pt;width:67pt;height:10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" strokecolor="red">
                      <v:stroke dashstyle="dash"/>
                    </v:shape>
                  </w:pict>
                </mc:Fallback>
              </mc:AlternateContent>
            </w:r>
            <w:r w:rsidR="004D4CCC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كيف يبدو مثلث برج إيفل</w:t>
            </w:r>
            <w:r w:rsidR="003441C9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حسب المخطط</w:t>
            </w:r>
          </w:p>
          <w:p w:rsidR="004D4CCC" w:rsidRPr="004C7624" w:rsidRDefault="004C7624" w:rsidP="004C7624">
            <w:pPr>
              <w:pStyle w:val="Paragraphedeliste"/>
              <w:numPr>
                <w:ilvl w:val="0"/>
                <w:numId w:val="5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ماهي وضعية الشرفة (1) و</w:t>
            </w:r>
            <w:r w:rsidR="003441C9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(2)</w:t>
            </w:r>
            <w:r w:rsidR="004D4CCC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</w:p>
          <w:p w:rsidR="004C7624" w:rsidRPr="004C7624" w:rsidRDefault="00486454" w:rsidP="004C7624">
            <w:pPr>
              <w:pStyle w:val="Paragraphedeliste"/>
              <w:numPr>
                <w:ilvl w:val="0"/>
                <w:numId w:val="4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118745</wp:posOffset>
                      </wp:positionV>
                      <wp:extent cx="607695" cy="413385"/>
                      <wp:effectExtent l="1905" t="0" r="0" b="0"/>
                      <wp:wrapNone/>
                      <wp:docPr id="31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1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0743" w:rsidRPr="004D4CCC" w:rsidRDefault="00080743" w:rsidP="00080743">
                                  <w:pPr>
                                    <w:ind w:left="0"/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egoe Script" w:hAnsi="Segoe Script" w:hint="cs"/>
                                      <w:color w:val="4A442A" w:themeColor="background2" w:themeShade="40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D4CCC">
                                    <w:rPr>
                                      <w:rFonts w:ascii="Segoe Script" w:hAnsi="Segoe Script" w:hint="cs"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1" style="position:absolute;left:0;text-align:left;margin-left:-5.05pt;margin-top:9.35pt;width:47.85pt;height:3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" filled="f" stroked="f">
                      <v:textbox>
                        <w:txbxContent>
                          <w:p w:rsidR="00080743" w:rsidRPr="004D4CCC" w:rsidRDefault="00080743" w:rsidP="00080743">
                            <w:pPr>
                              <w:ind w:left="0"/>
                              <w:rPr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egoe Script" w:hAnsi="Segoe Script" w:hint="cs"/>
                                <w:color w:val="4A442A" w:themeColor="background2" w:themeShade="40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4D4CCC">
                              <w:rPr>
                                <w:rFonts w:ascii="Segoe Script" w:hAnsi="Segoe Script" w:hint="cs"/>
                                <w:color w:val="17365D" w:themeColor="text2" w:themeShade="BF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(1)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199390</wp:posOffset>
                      </wp:positionV>
                      <wp:extent cx="90805" cy="90805"/>
                      <wp:effectExtent l="12065" t="13335" r="11430" b="10160"/>
                      <wp:wrapNone/>
                      <wp:docPr id="30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E5DC9" id="Oval 29" o:spid="_x0000_s1026" style="position:absolute;margin-left:157.75pt;margin-top:15.7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" strokecolor="red"/>
                  </w:pict>
                </mc:Fallback>
              </mc:AlternateContent>
            </w:r>
          </w:p>
          <w:p w:rsidR="004D4CCC" w:rsidRPr="004D4CCC" w:rsidRDefault="00486454" w:rsidP="004D4CCC">
            <w:pPr>
              <w:pStyle w:val="Paragraphedeliste"/>
              <w:numPr>
                <w:ilvl w:val="0"/>
                <w:numId w:val="3"/>
              </w:numPr>
              <w:bidi/>
              <w:spacing w:after="0"/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-5080</wp:posOffset>
                      </wp:positionV>
                      <wp:extent cx="481330" cy="0"/>
                      <wp:effectExtent l="5080" t="10795" r="8890" b="8255"/>
                      <wp:wrapNone/>
                      <wp:docPr id="2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1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C12FB" id="AutoShape 16" o:spid="_x0000_s1026" type="#_x0000_t32" style="position:absolute;margin-left:121.2pt;margin-top:-.4pt;width:37.9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" strokecolor="#243f60 [1604]">
                      <v:stroke dashstyle="dash"/>
                    </v:shape>
                  </w:pict>
                </mc:Fallback>
              </mc:AlternateContent>
            </w:r>
            <w:r w:rsidR="004D4CCC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ما</w:t>
            </w:r>
            <w:r w:rsidR="003441C9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="004D4CCC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هي مساحة قاعدة هذا المعلم</w:t>
            </w:r>
            <w:r w:rsid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علما أنها مربعة الشكل</w:t>
            </w:r>
          </w:p>
          <w:p w:rsidR="00D83910" w:rsidRPr="004D4CCC" w:rsidRDefault="00080743" w:rsidP="003441C9">
            <w:pPr>
              <w:pStyle w:val="Paragraphedeliste"/>
              <w:numPr>
                <w:ilvl w:val="0"/>
                <w:numId w:val="3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أردت التعرف على الأطوال الحقيقية </w:t>
            </w:r>
            <w:r w:rsidR="00BD74BB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للشرفة </w:t>
            </w:r>
            <w:r w:rsidR="003441C9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(1) و</w:t>
            </w:r>
            <w:r w:rsidR="003441C9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="003441C9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(2)</w:t>
            </w:r>
            <w:r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 </w:t>
            </w:r>
            <w:proofErr w:type="gramStart"/>
            <w:r w:rsidR="003441C9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كيف ؟</w:t>
            </w:r>
            <w:r w:rsidRPr="004D4CCC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  <w:t>!</w:t>
            </w:r>
            <w:proofErr w:type="gramEnd"/>
          </w:p>
          <w:p w:rsidR="00D83910" w:rsidRDefault="00486454" w:rsidP="004D4CCC">
            <w:pPr>
              <w:pStyle w:val="Paragraphedeliste"/>
              <w:numPr>
                <w:ilvl w:val="0"/>
                <w:numId w:val="3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236855</wp:posOffset>
                      </wp:positionV>
                      <wp:extent cx="716280" cy="402590"/>
                      <wp:effectExtent l="4445" t="0" r="3175" b="0"/>
                      <wp:wrapNone/>
                      <wp:docPr id="28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402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74BB" w:rsidRPr="00A6682F" w:rsidRDefault="00763253" w:rsidP="00BD74BB">
                                  <w:pPr>
                                    <w:ind w:left="0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297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2" style="position:absolute;left:0;text-align:left;margin-left:57.4pt;margin-top:18.65pt;width:56.4pt;height:3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" filled="f" stroked="f">
                      <v:textbox>
                        <w:txbxContent>
                          <w:p w:rsidR="00BD74BB" w:rsidRPr="00A6682F" w:rsidRDefault="00763253" w:rsidP="00BD74BB">
                            <w:pPr>
                              <w:ind w:left="0"/>
                              <w:rPr>
                                <w:color w:val="4A442A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297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181610</wp:posOffset>
                      </wp:positionV>
                      <wp:extent cx="696595" cy="0"/>
                      <wp:effectExtent l="20320" t="59055" r="16510" b="55245"/>
                      <wp:wrapNone/>
                      <wp:docPr id="27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96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8B7BA" id="AutoShape 25" o:spid="_x0000_s1026" type="#_x0000_t32" style="position:absolute;margin-left:57.9pt;margin-top:14.3pt;width:54.8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229235</wp:posOffset>
                      </wp:positionV>
                      <wp:extent cx="478155" cy="0"/>
                      <wp:effectExtent l="19050" t="59055" r="17145" b="55245"/>
                      <wp:wrapNone/>
                      <wp:docPr id="26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8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C85D6" id="AutoShape 27" o:spid="_x0000_s1026" type="#_x0000_t32" style="position:absolute;margin-left:114.8pt;margin-top:18.05pt;width:37.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 w:rsidR="00BD74BB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كم يب</w:t>
            </w:r>
            <w:r w:rsidR="00E16BB8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لغ ارتفاع كل </w:t>
            </w:r>
            <w:proofErr w:type="gramStart"/>
            <w:r w:rsidR="00E16BB8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منها ؟</w:t>
            </w:r>
            <w:proofErr w:type="gramEnd"/>
          </w:p>
          <w:p w:rsidR="003211B2" w:rsidRPr="003211B2" w:rsidRDefault="00486454" w:rsidP="003211B2">
            <w:pPr>
              <w:bidi/>
              <w:ind w:left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58420</wp:posOffset>
                      </wp:positionV>
                      <wp:extent cx="716280" cy="459105"/>
                      <wp:effectExtent l="2540" t="4445" r="0" b="3175"/>
                      <wp:wrapNone/>
                      <wp:docPr id="2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459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2367" w:rsidRPr="00BD74BB" w:rsidRDefault="00BD74BB" w:rsidP="00BD74BB">
                                  <w:pPr>
                                    <w:ind w:left="0"/>
                                    <w:rPr>
                                      <w:rFonts w:ascii="Segoe Script" w:hAnsi="Segoe Script"/>
                                      <w:color w:val="4A442A" w:themeColor="background2" w:themeShade="40"/>
                                      <w:sz w:val="16"/>
                                      <w:szCs w:val="16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egoe Script" w:hAnsi="Segoe Script" w:hint="cs"/>
                                      <w:color w:val="4A442A" w:themeColor="background2" w:themeShade="40"/>
                                      <w:sz w:val="16"/>
                                      <w:szCs w:val="16"/>
                                      <w:rtl/>
                                      <w:lang w:val="fr-FR" w:bidi="ar-DZ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3" style="position:absolute;left:0;text-align:left;margin-left:105.25pt;margin-top:4.6pt;width:56.4pt;height:3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" filled="f" stroked="f">
                      <v:textbox>
                        <w:txbxContent>
                          <w:p w:rsidR="00652367" w:rsidRPr="00BD74BB" w:rsidRDefault="00BD74BB" w:rsidP="00BD74BB">
                            <w:pPr>
                              <w:ind w:left="0"/>
                              <w:rPr>
                                <w:rFonts w:ascii="Segoe Script" w:hAnsi="Segoe Script"/>
                                <w:color w:val="4A442A" w:themeColor="background2" w:themeShade="40"/>
                                <w:sz w:val="16"/>
                                <w:szCs w:val="16"/>
                                <w:lang w:val="fr-FR" w:bidi="ar-DZ"/>
                              </w:rPr>
                            </w:pPr>
                            <w:r>
                              <w:rPr>
                                <w:rFonts w:ascii="Segoe Script" w:hAnsi="Segoe Script" w:hint="cs"/>
                                <w:color w:val="4A442A" w:themeColor="background2" w:themeShade="40"/>
                                <w:sz w:val="16"/>
                                <w:szCs w:val="16"/>
                                <w:rtl/>
                                <w:lang w:val="fr-FR" w:bidi="ar-DZ"/>
                              </w:rPr>
                              <w:t>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83910" w:rsidRDefault="00D83910" w:rsidP="00C65F9E">
            <w:pPr>
              <w:ind w:left="0"/>
              <w:jc w:val="right"/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</w:pPr>
          </w:p>
          <w:p w:rsidR="00D83910" w:rsidRPr="00C65F9E" w:rsidRDefault="00486454" w:rsidP="004C7624">
            <w:pPr>
              <w:ind w:left="0"/>
              <w:jc w:val="right"/>
              <w:rPr>
                <w:rFonts w:ascii="Adobe Arabic" w:hAnsi="Adobe Arabic" w:cs="Adobe Arabic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34290</wp:posOffset>
                      </wp:positionV>
                      <wp:extent cx="344170" cy="327660"/>
                      <wp:effectExtent l="3810" t="0" r="4445" b="0"/>
                      <wp:wrapNone/>
                      <wp:docPr id="2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74BB" w:rsidRDefault="00BD74B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34" style="position:absolute;left:0;text-align:left;margin-left:146.6pt;margin-top:2.7pt;width:27.1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xTtwIAALg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" filled="f" stroked="f">
                      <v:textbox>
                        <w:txbxContent>
                          <w:p w:rsidR="00BD74BB" w:rsidRDefault="00BD74BB">
                            <w:pPr>
                              <w:ind w:left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B210BB" w:rsidRPr="00D83910" w:rsidRDefault="00A6774E" w:rsidP="00C65F9E">
            <w:pPr>
              <w:ind w:left="0"/>
              <w:rPr>
                <w:rFonts w:ascii="Adobe Arabic" w:hAnsi="Adobe Arabic" w:cs="Adobe Arabic"/>
                <w:color w:val="244061" w:themeColor="accent1" w:themeShade="80"/>
                <w:sz w:val="40"/>
                <w:szCs w:val="40"/>
                <w:lang w:bidi="ar-DZ"/>
              </w:rPr>
            </w:pPr>
            <w:r w:rsidRPr="00D83910">
              <w:rPr>
                <w:rFonts w:ascii="Adobe Arabic" w:hAnsi="Adobe Arabic" w:cs="Adobe Arabic" w:hint="cs"/>
                <w:color w:val="244061" w:themeColor="accent1" w:themeShade="80"/>
                <w:sz w:val="40"/>
                <w:szCs w:val="40"/>
                <w:rtl/>
                <w:lang w:bidi="ar-DZ"/>
              </w:rPr>
              <w:t xml:space="preserve">الوضعية </w:t>
            </w:r>
            <w:proofErr w:type="spellStart"/>
            <w:r w:rsidRPr="00D83910">
              <w:rPr>
                <w:rFonts w:ascii="Adobe Arabic" w:hAnsi="Adobe Arabic" w:cs="Adobe Arabic" w:hint="cs"/>
                <w:color w:val="244061" w:themeColor="accent1" w:themeShade="80"/>
                <w:sz w:val="40"/>
                <w:szCs w:val="40"/>
                <w:rtl/>
                <w:lang w:bidi="ar-DZ"/>
              </w:rPr>
              <w:t>الانطلاقية</w:t>
            </w:r>
            <w:proofErr w:type="spellEnd"/>
          </w:p>
        </w:tc>
      </w:tr>
      <w:tr w:rsidR="00B210BB" w:rsidTr="00E04A58">
        <w:trPr>
          <w:trHeight w:val="2615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</w:tcPr>
          <w:p w:rsidR="00E04A58" w:rsidRPr="00E04A58" w:rsidRDefault="00E04A58" w:rsidP="00E04A58">
            <w:pPr>
              <w:bidi/>
              <w:ind w:left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</w:p>
          <w:p w:rsidR="00B210BB" w:rsidRPr="00E04A58" w:rsidRDefault="00DB5943" w:rsidP="00E04A58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العدد الناطق ................</w:t>
            </w:r>
            <w:r w:rsid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.................</w:t>
            </w: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................نشاط </w:t>
            </w:r>
            <w:r w:rsidR="00915B57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05</w:t>
            </w: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ص 25</w:t>
            </w:r>
            <w:r w:rsidR="0005288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05288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حوصلة</w:t>
            </w:r>
            <w:proofErr w:type="gramEnd"/>
            <w:r w:rsidR="0005288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05 ص 28</w:t>
            </w:r>
          </w:p>
          <w:p w:rsidR="0005288D" w:rsidRPr="00E04A58" w:rsidRDefault="00DB5943" w:rsidP="00DB5943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العمليات على الأعداد الناطقة ..........................</w:t>
            </w:r>
            <w:r w:rsidR="0005288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نشاط 06 ص 25 </w:t>
            </w:r>
            <w:proofErr w:type="gramStart"/>
            <w:r w:rsidR="0005288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حوصلة</w:t>
            </w:r>
            <w:proofErr w:type="gramEnd"/>
            <w:r w:rsidR="0005288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06 ص 28</w:t>
            </w:r>
          </w:p>
          <w:p w:rsidR="00DB5943" w:rsidRPr="00E04A58" w:rsidRDefault="0005288D" w:rsidP="0005288D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lastRenderedPageBreak/>
              <w:t xml:space="preserve">مستقيم المنتصفين </w:t>
            </w:r>
            <w:r w:rsidR="00107C5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.......</w:t>
            </w:r>
            <w:r w:rsid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.......................</w:t>
            </w:r>
            <w:r w:rsidR="00107C5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.............</w:t>
            </w:r>
            <w:r w:rsidR="00DB5943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.</w:t>
            </w:r>
            <w:r w:rsidR="00107C5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نشاط 03 ص 131 </w:t>
            </w:r>
            <w:proofErr w:type="gramStart"/>
            <w:r w:rsidR="00107C5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حوصلة</w:t>
            </w:r>
            <w:proofErr w:type="gramEnd"/>
            <w:r w:rsidR="00107C5D"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03 ص 136</w:t>
            </w:r>
          </w:p>
          <w:p w:rsidR="00107C5D" w:rsidRDefault="00107C5D" w:rsidP="00107C5D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lang w:bidi="ar-DZ"/>
              </w:rPr>
            </w:pP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المثلثان المعينان بمستقيمين متوازيين يقطعهما قاطعان غير متوازيين .....</w:t>
            </w:r>
            <w:r w:rsid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............................................</w:t>
            </w:r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.......نشاط 04 ص 131 </w:t>
            </w:r>
            <w:proofErr w:type="gramStart"/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حوصلة</w:t>
            </w:r>
            <w:proofErr w:type="gramEnd"/>
            <w:r w:rsidRPr="00E04A5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04 ص 136</w: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E5DFEC" w:themeFill="accent4" w:themeFillTint="33"/>
            <w:vAlign w:val="center"/>
          </w:tcPr>
          <w:p w:rsidR="00B210BB" w:rsidRPr="005B3E75" w:rsidRDefault="00B51FAD" w:rsidP="00C65F9E">
            <w:pPr>
              <w:ind w:left="0"/>
              <w:rPr>
                <w:rFonts w:ascii="Adobe Arabic" w:hAnsi="Adobe Arabic" w:cs="Adobe Arabic"/>
                <w:color w:val="7030A0"/>
                <w:sz w:val="40"/>
                <w:szCs w:val="40"/>
                <w:lang w:bidi="ar-DZ"/>
              </w:rPr>
            </w:pPr>
            <w:r w:rsidRPr="005B3E75">
              <w:rPr>
                <w:rFonts w:ascii="Adobe Arabic" w:hAnsi="Adobe Arabic" w:cs="Adobe Arabic" w:hint="cs"/>
                <w:color w:val="7030A0"/>
                <w:sz w:val="40"/>
                <w:szCs w:val="40"/>
                <w:rtl/>
                <w:lang w:bidi="ar-DZ"/>
              </w:rPr>
              <w:lastRenderedPageBreak/>
              <w:t>وضعيات تعلمية بسيطة</w:t>
            </w:r>
          </w:p>
        </w:tc>
      </w:tr>
      <w:tr w:rsidR="00B210BB" w:rsidTr="00D83910">
        <w:trPr>
          <w:trHeight w:val="886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</w:tcPr>
          <w:p w:rsidR="003C0281" w:rsidRPr="003C0281" w:rsidRDefault="003C0281" w:rsidP="003C0281">
            <w:pPr>
              <w:bidi/>
              <w:ind w:left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</w:p>
          <w:p w:rsidR="00B210BB" w:rsidRPr="003C0281" w:rsidRDefault="00D07795" w:rsidP="003C0281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دمج 01 </w:t>
            </w:r>
            <w:proofErr w:type="gramStart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02</w:t>
            </w:r>
            <w:proofErr w:type="gramEnd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....................................... تمارين 44 و 45 ص 32 </w:t>
            </w:r>
          </w:p>
          <w:p w:rsidR="00D07795" w:rsidRPr="003C0281" w:rsidRDefault="00D07795" w:rsidP="003C0281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proofErr w:type="gramStart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دمج </w:t>
            </w:r>
            <w:r w:rsidR="00632FD7"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كلي</w:t>
            </w:r>
            <w:proofErr w:type="gramEnd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................................ </w:t>
            </w:r>
            <w:proofErr w:type="gramStart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تمارين  53</w:t>
            </w:r>
            <w:proofErr w:type="gramEnd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و 52 ص 32 </w:t>
            </w:r>
          </w:p>
          <w:p w:rsidR="00D07795" w:rsidRPr="003C0281" w:rsidRDefault="00D07795" w:rsidP="003C0281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دمج 01 ....................... تمارين 13 و 14 ص 143</w:t>
            </w:r>
          </w:p>
          <w:p w:rsidR="00D07795" w:rsidRPr="003C0281" w:rsidRDefault="00632FD7" w:rsidP="003C0281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دمج 02 .................................. تمارين 18 و 19 ص 143</w:t>
            </w:r>
          </w:p>
          <w:p w:rsidR="00632FD7" w:rsidRPr="003C0281" w:rsidRDefault="00632FD7" w:rsidP="003C0281">
            <w:pPr>
              <w:pStyle w:val="Paragraphedeliste"/>
              <w:numPr>
                <w:ilvl w:val="0"/>
                <w:numId w:val="6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دمج كلي ....................... </w:t>
            </w:r>
            <w:proofErr w:type="gramStart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تمارين  36</w:t>
            </w:r>
            <w:proofErr w:type="gramEnd"/>
            <w:r w:rsidRPr="003C0281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و 37 ص 146</w:t>
            </w:r>
          </w:p>
          <w:p w:rsidR="00D07795" w:rsidRDefault="00D07795" w:rsidP="00D07795">
            <w:pPr>
              <w:ind w:left="0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FDE9D9" w:themeFill="accent6" w:themeFillTint="33"/>
            <w:vAlign w:val="center"/>
          </w:tcPr>
          <w:p w:rsidR="00B210BB" w:rsidRPr="005B3E75" w:rsidRDefault="00B51FAD" w:rsidP="00C65F9E">
            <w:pPr>
              <w:ind w:left="0"/>
              <w:rPr>
                <w:rFonts w:ascii="Adobe Arabic" w:hAnsi="Adobe Arabic" w:cs="Adobe Arabic"/>
                <w:color w:val="984806" w:themeColor="accent6" w:themeShade="80"/>
                <w:sz w:val="40"/>
                <w:szCs w:val="40"/>
                <w:lang w:bidi="ar-DZ"/>
              </w:rPr>
            </w:pPr>
            <w:r w:rsidRPr="005B3E75">
              <w:rPr>
                <w:rFonts w:ascii="Adobe Arabic" w:hAnsi="Adobe Arabic" w:cs="Adobe Arabic" w:hint="cs"/>
                <w:color w:val="984806" w:themeColor="accent6" w:themeShade="80"/>
                <w:sz w:val="40"/>
                <w:szCs w:val="40"/>
                <w:rtl/>
                <w:lang w:bidi="ar-DZ"/>
              </w:rPr>
              <w:t xml:space="preserve">وضعيات التعلم الجزئي </w:t>
            </w:r>
            <w:proofErr w:type="gramStart"/>
            <w:r w:rsidRPr="005B3E75">
              <w:rPr>
                <w:rFonts w:ascii="Adobe Arabic" w:hAnsi="Adobe Arabic" w:cs="Adobe Arabic" w:hint="cs"/>
                <w:color w:val="984806" w:themeColor="accent6" w:themeShade="80"/>
                <w:sz w:val="40"/>
                <w:szCs w:val="40"/>
                <w:rtl/>
                <w:lang w:bidi="ar-DZ"/>
              </w:rPr>
              <w:t>و الكلي</w:t>
            </w:r>
            <w:proofErr w:type="gramEnd"/>
          </w:p>
        </w:tc>
      </w:tr>
      <w:tr w:rsidR="00B30B68" w:rsidTr="00D83910">
        <w:trPr>
          <w:trHeight w:val="914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</w:tcPr>
          <w:p w:rsidR="00B30B68" w:rsidRDefault="003C0281" w:rsidP="00B210BB">
            <w:pPr>
              <w:ind w:left="0"/>
              <w:rPr>
                <w:rFonts w:ascii="Adobe Arabic" w:hAnsi="Adobe Arabic" w:cs="Adobe Arabic"/>
                <w:color w:val="17365D" w:themeColor="text2" w:themeShade="BF"/>
                <w:sz w:val="40"/>
                <w:szCs w:val="40"/>
                <w:rtl/>
                <w:lang w:bidi="ar-DZ"/>
              </w:rPr>
            </w:pPr>
            <w:r w:rsidRPr="003C0281">
              <w:rPr>
                <w:rFonts w:ascii="Adobe Arabic" w:hAnsi="Adobe Arabic" w:cs="Adobe Arabic"/>
                <w:color w:val="17365D" w:themeColor="text2" w:themeShade="BF"/>
                <w:sz w:val="40"/>
                <w:szCs w:val="40"/>
                <w:rtl/>
                <w:lang w:bidi="ar-DZ"/>
              </w:rPr>
              <w:t xml:space="preserve">الإجابة </w:t>
            </w:r>
          </w:p>
          <w:p w:rsidR="00492970" w:rsidRPr="002D2395" w:rsidRDefault="00486454" w:rsidP="002D2395">
            <w:pPr>
              <w:ind w:left="0"/>
              <w:jc w:val="both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155575</wp:posOffset>
                      </wp:positionV>
                      <wp:extent cx="5715" cy="2691130"/>
                      <wp:effectExtent l="56515" t="16510" r="61595" b="16510"/>
                      <wp:wrapNone/>
                      <wp:docPr id="23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715" cy="2691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13593" id="AutoShape 42" o:spid="_x0000_s1026" type="#_x0000_t32" style="position:absolute;margin-left:160.5pt;margin-top:12.25pt;width:.45pt;height:211.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195580</wp:posOffset>
                      </wp:positionV>
                      <wp:extent cx="6985" cy="1389380"/>
                      <wp:effectExtent l="55880" t="18415" r="60960" b="20955"/>
                      <wp:wrapNone/>
                      <wp:docPr id="22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85" cy="1389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BF04D" id="AutoShape 41" o:spid="_x0000_s1026" type="#_x0000_t32" style="position:absolute;margin-left:119.95pt;margin-top:15.4pt;width:.55pt;height:109.4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191135</wp:posOffset>
                      </wp:positionV>
                      <wp:extent cx="807085" cy="2691765"/>
                      <wp:effectExtent l="9525" t="13970" r="12065" b="8890"/>
                      <wp:wrapNone/>
                      <wp:docPr id="21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7085" cy="2691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F13E4" id="AutoShape 39" o:spid="_x0000_s1026" type="#_x0000_t32" style="position:absolute;margin-left:19.55pt;margin-top:15.05pt;width:63.55pt;height:211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200025</wp:posOffset>
                      </wp:positionV>
                      <wp:extent cx="854710" cy="2673350"/>
                      <wp:effectExtent l="13970" t="13335" r="7620" b="8890"/>
                      <wp:wrapNone/>
                      <wp:docPr id="20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710" cy="267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95B0C" id="AutoShape 38" o:spid="_x0000_s1026" type="#_x0000_t32" style="position:absolute;margin-left:83.65pt;margin-top:15.75pt;width:67.3pt;height:2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182245</wp:posOffset>
                      </wp:positionV>
                      <wp:extent cx="974090" cy="0"/>
                      <wp:effectExtent l="9525" t="5080" r="6985" b="13970"/>
                      <wp:wrapNone/>
                      <wp:docPr id="19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4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23C60" id="AutoShape 37" o:spid="_x0000_s1026" type="#_x0000_t32" style="position:absolute;margin-left:82.55pt;margin-top:14.35pt;width:76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" strokecolor="#243f60 [1604]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103505</wp:posOffset>
                      </wp:positionV>
                      <wp:extent cx="2094865" cy="3136900"/>
                      <wp:effectExtent l="3175" t="2540" r="0" b="3810"/>
                      <wp:wrapNone/>
                      <wp:docPr id="18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865" cy="313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970" w:rsidRDefault="00492970" w:rsidP="00492970">
                                  <w:pPr>
                                    <w:ind w:left="0"/>
                                  </w:pPr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2055934" cy="2706521"/>
                                        <wp:effectExtent l="38100" t="0" r="20516" b="798679"/>
                                        <wp:docPr id="1" name="Image 5" descr="C:\Users\pc\Desktop\20171006_09540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C:\Users\pc\Desktop\20171006_09540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8404" cy="270977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35" style="position:absolute;left:0;text-align:left;margin-left:-5.7pt;margin-top:8.15pt;width:164.95pt;height:24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" filled="f" stroked="f">
                      <v:textbox>
                        <w:txbxContent>
                          <w:p w:rsidR="00492970" w:rsidRDefault="00492970" w:rsidP="00492970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2055934" cy="2706521"/>
                                  <wp:effectExtent l="38100" t="0" r="20516" b="798679"/>
                                  <wp:docPr id="1" name="Image 5" descr="C:\Users\pc\Desktop\20171006_0954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pc\Desktop\20171006_0954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404" cy="270977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160020</wp:posOffset>
                      </wp:positionV>
                      <wp:extent cx="90805" cy="90805"/>
                      <wp:effectExtent l="12700" t="11430" r="10795" b="12065"/>
                      <wp:wrapNone/>
                      <wp:docPr id="17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03D2F0" id="Oval 51" o:spid="_x0000_s1026" style="position:absolute;margin-left:157.05pt;margin-top:12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" strokecolor="red"/>
                  </w:pict>
                </mc:Fallback>
              </mc:AlternateContent>
            </w:r>
            <w:r w:rsidR="00034F08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  <w:tab/>
            </w:r>
          </w:p>
          <w:p w:rsidR="00492970" w:rsidRDefault="00492970" w:rsidP="00A62DFD">
            <w:pPr>
              <w:pStyle w:val="Paragraphedeliste"/>
              <w:numPr>
                <w:ilvl w:val="0"/>
                <w:numId w:val="9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</w:p>
          <w:p w:rsidR="00492970" w:rsidRDefault="00486454" w:rsidP="00A62DFD">
            <w:pPr>
              <w:pStyle w:val="Paragraphedeliste"/>
              <w:numPr>
                <w:ilvl w:val="0"/>
                <w:numId w:val="10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noProof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198120</wp:posOffset>
                      </wp:positionV>
                      <wp:extent cx="866140" cy="0"/>
                      <wp:effectExtent l="10160" t="8890" r="9525" b="10160"/>
                      <wp:wrapNone/>
                      <wp:docPr id="16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CBDC7" id="AutoShape 52" o:spid="_x0000_s1026" type="#_x0000_t32" style="position:absolute;margin-left:93.1pt;margin-top:15.6pt;width:68.2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" strokecolor="#243f60 [1604]">
                      <v:stroke dashstyle="dash"/>
                    </v:shape>
                  </w:pict>
                </mc:Fallback>
              </mc:AlternateContent>
            </w:r>
            <w:r w:rsidR="00492970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يبدو مثلث برج إيفل</w:t>
            </w:r>
            <w:r w:rsidR="00492970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حسب المخطط</w:t>
            </w:r>
            <w:r w:rsidR="00034F0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مثلث </w:t>
            </w:r>
          </w:p>
          <w:p w:rsidR="00034F08" w:rsidRPr="00034F08" w:rsidRDefault="00034F08" w:rsidP="00034F08">
            <w:pPr>
              <w:bidi/>
              <w:ind w:left="1416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متساوي الساقين</w:t>
            </w:r>
          </w:p>
          <w:p w:rsidR="00492970" w:rsidRPr="004C7624" w:rsidRDefault="00486454" w:rsidP="00A62DFD">
            <w:pPr>
              <w:pStyle w:val="Paragraphedeliste"/>
              <w:numPr>
                <w:ilvl w:val="0"/>
                <w:numId w:val="10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4A442A" w:themeColor="background2" w:themeShade="40"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46355</wp:posOffset>
                      </wp:positionV>
                      <wp:extent cx="784860" cy="1135380"/>
                      <wp:effectExtent l="19685" t="26670" r="14605" b="9525"/>
                      <wp:wrapNone/>
                      <wp:docPr id="15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1135380"/>
                              </a:xfrm>
                              <a:prstGeom prst="triangle">
                                <a:avLst>
                                  <a:gd name="adj" fmla="val 50042"/>
                                </a:avLst>
                              </a:prstGeom>
                              <a:noFill/>
                              <a:ln w="9525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4DE24" id="AutoShape 55" o:spid="_x0000_s1026" type="#_x0000_t5" style="position:absolute;margin-left:53.35pt;margin-top:3.65pt;width:61.8pt;height:8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" adj="10809" filled="f" strokecolor="#17365d [2415]">
                      <v:stroke dashstyle="dashDot"/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173990</wp:posOffset>
                      </wp:positionV>
                      <wp:extent cx="555625" cy="459105"/>
                      <wp:effectExtent l="635" t="1905" r="0" b="0"/>
                      <wp:wrapNone/>
                      <wp:docPr id="14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5625" cy="459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970" w:rsidRPr="00A6682F" w:rsidRDefault="00763253" w:rsidP="00492970">
                                  <w:pPr>
                                    <w:ind w:left="0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939.6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36" style="position:absolute;left:0;text-align:left;margin-left:165.1pt;margin-top:13.7pt;width:43.75pt;height:3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lOtQIAALk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" filled="f" stroked="f">
                      <v:textbox>
                        <w:txbxContent>
                          <w:p w:rsidR="00492970" w:rsidRPr="00A6682F" w:rsidRDefault="00763253" w:rsidP="00492970">
                            <w:pPr>
                              <w:ind w:left="0"/>
                              <w:rPr>
                                <w:color w:val="4A442A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939.6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2970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وضعية الشرفة (1) و</w:t>
            </w:r>
            <w:r w:rsidR="00492970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="00492970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(2</w:t>
            </w:r>
            <w:proofErr w:type="gramStart"/>
            <w:r w:rsidR="00492970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) </w:t>
            </w:r>
            <w:r w:rsidR="00034F0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متوازيين</w:t>
            </w:r>
            <w:proofErr w:type="gramEnd"/>
            <w:r w:rsidR="00034F08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</w:p>
          <w:p w:rsidR="00492970" w:rsidRPr="004C7624" w:rsidRDefault="00486454" w:rsidP="00A62DFD">
            <w:pPr>
              <w:pStyle w:val="Paragraphedeliste"/>
              <w:numPr>
                <w:ilvl w:val="0"/>
                <w:numId w:val="9"/>
              </w:numPr>
              <w:bidi/>
              <w:spacing w:after="0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199390</wp:posOffset>
                      </wp:positionV>
                      <wp:extent cx="90805" cy="90805"/>
                      <wp:effectExtent l="12065" t="10160" r="11430" b="13335"/>
                      <wp:wrapNone/>
                      <wp:docPr id="13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ED09B7" id="Oval 50" o:spid="_x0000_s1026" style="position:absolute;margin-left:157.75pt;margin-top:15.7pt;width:7.1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" strokecolor="red"/>
                  </w:pict>
                </mc:Fallback>
              </mc:AlternateContent>
            </w:r>
          </w:p>
          <w:p w:rsidR="00492970" w:rsidRPr="00034F08" w:rsidRDefault="00486454" w:rsidP="00A62DFD">
            <w:pPr>
              <w:pStyle w:val="Paragraphedeliste"/>
              <w:numPr>
                <w:ilvl w:val="0"/>
                <w:numId w:val="11"/>
              </w:numPr>
              <w:bidi/>
              <w:spacing w:after="0"/>
              <w:rPr>
                <w:rFonts w:ascii="Adobe Arabic" w:hAnsi="Adobe Arabic" w:cs="Adobe Arabic"/>
                <w:sz w:val="32"/>
                <w:szCs w:val="32"/>
                <w:lang w:bidi="ar-DZ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-5080</wp:posOffset>
                      </wp:positionV>
                      <wp:extent cx="695960" cy="347345"/>
                      <wp:effectExtent l="0" t="0" r="0" b="0"/>
                      <wp:wrapNone/>
                      <wp:docPr id="1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347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970" w:rsidRPr="004D4CCC" w:rsidRDefault="00492970" w:rsidP="00492970">
                                  <w:pPr>
                                    <w:ind w:left="0"/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egoe Script" w:hAnsi="Segoe Script" w:hint="cs"/>
                                      <w:color w:val="4A442A" w:themeColor="background2" w:themeShade="40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D4CCC">
                                    <w:rPr>
                                      <w:rFonts w:ascii="Segoe Script" w:hAnsi="Segoe Script" w:hint="cs"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37" style="position:absolute;left:0;text-align:left;margin-left:-1.45pt;margin-top:-.4pt;width:54.8pt;height:2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" filled="f" stroked="f">
                      <v:textbox>
                        <w:txbxContent>
                          <w:p w:rsidR="00492970" w:rsidRPr="004D4CCC" w:rsidRDefault="00492970" w:rsidP="00492970">
                            <w:pPr>
                              <w:ind w:left="0"/>
                              <w:rPr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egoe Script" w:hAnsi="Segoe Script" w:hint="cs"/>
                                <w:color w:val="4A442A" w:themeColor="background2" w:themeShade="40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4D4CCC">
                              <w:rPr>
                                <w:rFonts w:ascii="Segoe Script" w:hAnsi="Segoe Script" w:hint="cs"/>
                                <w:color w:val="17365D" w:themeColor="text2" w:themeShade="BF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(2)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123825</wp:posOffset>
                      </wp:positionV>
                      <wp:extent cx="825500" cy="1261110"/>
                      <wp:effectExtent l="7620" t="12700" r="5080" b="12065"/>
                      <wp:wrapNone/>
                      <wp:docPr id="10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00" cy="1261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1006A" id="AutoShape 54" o:spid="_x0000_s1026" type="#_x0000_t32" style="position:absolute;margin-left:18.65pt;margin-top:9.75pt;width:65pt;height:99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" strokecolor="red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123825</wp:posOffset>
                      </wp:positionV>
                      <wp:extent cx="850900" cy="1287780"/>
                      <wp:effectExtent l="8255" t="12700" r="7620" b="13970"/>
                      <wp:wrapNone/>
                      <wp:docPr id="9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0900" cy="1287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28A35" id="AutoShape 53" o:spid="_x0000_s1026" type="#_x0000_t32" style="position:absolute;margin-left:85.45pt;margin-top:9.75pt;width:67pt;height:10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" strokecolor="red">
                      <v:stroke dashstyle="dash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-5080</wp:posOffset>
                      </wp:positionV>
                      <wp:extent cx="481330" cy="0"/>
                      <wp:effectExtent l="5080" t="7620" r="8890" b="11430"/>
                      <wp:wrapNone/>
                      <wp:docPr id="8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1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FA16D" id="AutoShape 40" o:spid="_x0000_s1026" type="#_x0000_t32" style="position:absolute;margin-left:121.2pt;margin-top:-.4pt;width:37.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" strokecolor="#243f60 [1604]">
                      <v:stroke dashstyle="dash"/>
                    </v:shape>
                  </w:pict>
                </mc:Fallback>
              </mc:AlternateContent>
            </w:r>
            <w:r w:rsidR="00492970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مساحة قاعدة هذا المعلم</w:t>
            </w:r>
            <w:r w:rsidR="00492970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علما أنها مربعة الشكل</w:t>
            </w:r>
          </w:p>
          <w:p w:rsidR="00034F08" w:rsidRDefault="00034F08" w:rsidP="00D94F50">
            <w:pPr>
              <w:bidi/>
              <w:spacing w:line="276" w:lineRule="auto"/>
              <w:ind w:left="360"/>
              <w:rPr>
                <w:rFonts w:ascii="Segoe Script" w:eastAsiaTheme="minorEastAsia" w:hAnsi="Segoe Script" w:cs="Adobe Arabic"/>
                <w:sz w:val="20"/>
                <w:szCs w:val="20"/>
                <w:lang w:val="fr-FR" w:bidi="ar-DZ"/>
              </w:rPr>
            </w:pPr>
            <w:r w:rsidRPr="00034F08">
              <w:rPr>
                <w:rFonts w:ascii="Segoe Script" w:hAnsi="Segoe Script" w:cs="Adobe Arabic"/>
                <w:sz w:val="20"/>
                <w:szCs w:val="20"/>
                <w:lang w:val="fr-FR" w:bidi="ar-DZ"/>
              </w:rPr>
              <w:t>S = C</w:t>
            </w:r>
            <w:r w:rsidRPr="00034F08">
              <w:rPr>
                <w:rFonts w:ascii="Segoe Script" w:hAnsi="Segoe Script" w:cs="Adobe Arabic"/>
                <w:sz w:val="12"/>
                <w:szCs w:val="12"/>
                <w:lang w:val="fr-FR" w:bidi="ar-DZ"/>
              </w:rPr>
              <w:t xml:space="preserve"> </w:t>
            </w:r>
            <m:oMath>
              <m:r>
                <w:rPr>
                  <w:rFonts w:ascii="Segoe Script" w:hAnsi="Segoe Script" w:cs="Adobe Arabic"/>
                  <w:sz w:val="14"/>
                  <w:szCs w:val="14"/>
                  <w:rtl/>
                  <w:lang w:val="fr-FR" w:bidi="ar-DZ"/>
                </w:rPr>
                <m:t>×</m:t>
              </m:r>
            </m:oMath>
            <w:r w:rsidRPr="00034F08">
              <w:rPr>
                <w:rFonts w:ascii="Segoe Script" w:eastAsiaTheme="minorEastAsia" w:hAnsi="Segoe Script" w:cs="Adobe Arabic"/>
                <w:sz w:val="14"/>
                <w:szCs w:val="14"/>
                <w:lang w:val="fr-FR" w:bidi="ar-DZ"/>
              </w:rPr>
              <w:t xml:space="preserve"> </w:t>
            </w:r>
            <w:proofErr w:type="spellStart"/>
            <w:r w:rsidRPr="00034F08">
              <w:rPr>
                <w:rFonts w:ascii="Segoe Script" w:eastAsiaTheme="minorEastAsia" w:hAnsi="Segoe Script" w:cs="Adobe Arabic"/>
                <w:sz w:val="20"/>
                <w:szCs w:val="20"/>
                <w:lang w:val="fr-FR" w:bidi="ar-DZ"/>
              </w:rPr>
              <w:t>C</w:t>
            </w:r>
            <w:proofErr w:type="spellEnd"/>
          </w:p>
          <w:p w:rsidR="00034F08" w:rsidRDefault="00486454" w:rsidP="00D94F50">
            <w:pPr>
              <w:bidi/>
              <w:spacing w:line="276" w:lineRule="auto"/>
              <w:ind w:left="360"/>
              <w:jc w:val="left"/>
              <w:rPr>
                <w:rFonts w:ascii="Segoe Script" w:eastAsiaTheme="minorEastAsia" w:hAnsi="Segoe Script" w:cs="Adobe Arabic"/>
                <w:sz w:val="20"/>
                <w:szCs w:val="20"/>
                <w:lang w:val="fr-FR"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68580</wp:posOffset>
                      </wp:positionV>
                      <wp:extent cx="607695" cy="413385"/>
                      <wp:effectExtent l="3175" t="0" r="0" b="0"/>
                      <wp:wrapNone/>
                      <wp:docPr id="7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" cy="413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970" w:rsidRPr="004D4CCC" w:rsidRDefault="00492970" w:rsidP="00492970">
                                  <w:pPr>
                                    <w:ind w:left="0"/>
                                    <w:rPr>
                                      <w:color w:val="17365D" w:themeColor="text2" w:themeShade="BF"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egoe Script" w:hAnsi="Segoe Script" w:hint="cs"/>
                                      <w:color w:val="4A442A" w:themeColor="background2" w:themeShade="40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D4CCC">
                                    <w:rPr>
                                      <w:rFonts w:ascii="Segoe Script" w:hAnsi="Segoe Script" w:hint="cs"/>
                                      <w:color w:val="17365D" w:themeColor="text2" w:themeShade="BF"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(1)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38" style="position:absolute;left:0;text-align:left;margin-left:-5.7pt;margin-top:5.4pt;width:47.85pt;height:3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" filled="f" stroked="f">
                      <v:textbox>
                        <w:txbxContent>
                          <w:p w:rsidR="00492970" w:rsidRPr="004D4CCC" w:rsidRDefault="00492970" w:rsidP="00492970">
                            <w:pPr>
                              <w:ind w:left="0"/>
                              <w:rPr>
                                <w:color w:val="17365D" w:themeColor="text2" w:themeShade="B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egoe Script" w:hAnsi="Segoe Script" w:hint="cs"/>
                                <w:color w:val="4A442A" w:themeColor="background2" w:themeShade="40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4D4CCC">
                              <w:rPr>
                                <w:rFonts w:ascii="Segoe Script" w:hAnsi="Segoe Script" w:hint="cs"/>
                                <w:color w:val="17365D" w:themeColor="text2" w:themeShade="BF"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(1)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4F08" w:rsidRPr="002D2395">
              <w:rPr>
                <w:rFonts w:ascii="Adobe Arabic" w:eastAsia="Calibri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 xml:space="preserve">بعد الحساب نحصل </w:t>
            </w:r>
            <w:proofErr w:type="gramStart"/>
            <w:r w:rsidR="00034F08" w:rsidRPr="002D2395">
              <w:rPr>
                <w:rFonts w:ascii="Adobe Arabic" w:eastAsia="Calibri" w:hAnsi="Adobe Arabic" w:cs="Adobe Arabic" w:hint="cs"/>
                <w:color w:val="4A442A" w:themeColor="background2" w:themeShade="40"/>
                <w:sz w:val="32"/>
                <w:szCs w:val="32"/>
                <w:rtl/>
                <w:lang w:val="fr-FR" w:bidi="ar-DZ"/>
              </w:rPr>
              <w:t>على</w:t>
            </w:r>
            <w:r w:rsidR="00034F08">
              <w:rPr>
                <w:rFonts w:ascii="Segoe Script" w:eastAsiaTheme="minorEastAsia" w:hAnsi="Segoe Script" w:cs="Adobe Arabic" w:hint="cs"/>
                <w:sz w:val="20"/>
                <w:szCs w:val="20"/>
                <w:rtl/>
                <w:lang w:val="fr-FR" w:bidi="ar-DZ"/>
              </w:rPr>
              <w:t xml:space="preserve"> </w:t>
            </w:r>
            <w:r w:rsidR="002D2395" w:rsidRPr="002D2395">
              <w:rPr>
                <w:rFonts w:ascii="Adobe Arabic" w:eastAsiaTheme="minorEastAsia" w:hAnsi="Adobe Arabic" w:cs="Adobe Arabic"/>
                <w:sz w:val="32"/>
                <w:szCs w:val="32"/>
                <w:rtl/>
                <w:lang w:val="fr-FR" w:bidi="ar-DZ"/>
              </w:rPr>
              <w:t>:</w:t>
            </w:r>
            <w:proofErr w:type="gramEnd"/>
            <w:r w:rsidR="002D2395">
              <w:rPr>
                <w:rFonts w:ascii="Adobe Arabic" w:eastAsiaTheme="minorEastAsia" w:hAnsi="Adobe Arabic" w:cs="Adobe Arabic"/>
                <w:sz w:val="32"/>
                <w:szCs w:val="32"/>
                <w:lang w:val="fr-FR" w:bidi="ar-DZ"/>
              </w:rPr>
              <w:t xml:space="preserve"> </w:t>
            </w:r>
            <w:r w:rsidR="002D2395" w:rsidRPr="00034F08">
              <w:rPr>
                <w:rFonts w:ascii="Segoe Script" w:hAnsi="Segoe Script" w:cs="Adobe Arabic"/>
                <w:sz w:val="20"/>
                <w:szCs w:val="20"/>
                <w:lang w:val="fr-FR" w:bidi="ar-DZ"/>
              </w:rPr>
              <w:t xml:space="preserve">S = </w:t>
            </w:r>
            <m:oMath>
              <m:f>
                <m:fPr>
                  <m:ctrlPr>
                    <w:rPr>
                      <w:rFonts w:ascii="Cambria Math" w:hAnsi="Cambria Math" w:cs="Adobe Arabic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485809</m:t>
                  </m:r>
                </m:num>
                <m:den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4</m:t>
                  </m:r>
                </m:den>
              </m:f>
            </m:oMath>
            <w:r w:rsidR="002D2395">
              <w:rPr>
                <w:rFonts w:ascii="Segoe Script" w:eastAsiaTheme="minorEastAsia" w:hAnsi="Segoe Script" w:cs="Adobe Arabic"/>
                <w:sz w:val="20"/>
                <w:szCs w:val="20"/>
                <w:lang w:val="fr-FR" w:bidi="ar-DZ"/>
              </w:rPr>
              <w:t xml:space="preserve"> m</w:t>
            </w:r>
            <w:r w:rsidR="002D2395" w:rsidRPr="002D2395">
              <w:rPr>
                <w:rFonts w:ascii="Segoe Script" w:eastAsiaTheme="minorEastAsia" w:hAnsi="Segoe Script" w:cs="Adobe Arabic"/>
                <w:sz w:val="20"/>
                <w:szCs w:val="20"/>
                <w:vertAlign w:val="superscript"/>
                <w:lang w:val="fr-FR" w:bidi="ar-DZ"/>
              </w:rPr>
              <w:t>2</w:t>
            </w:r>
            <w:r w:rsidR="002D2395">
              <w:rPr>
                <w:rFonts w:ascii="Adobe Arabic" w:eastAsiaTheme="minorEastAsia" w:hAnsi="Adobe Arabic" w:cs="Adobe Arabic"/>
                <w:sz w:val="32"/>
                <w:szCs w:val="32"/>
                <w:lang w:val="fr-FR" w:bidi="ar-DZ"/>
              </w:rPr>
              <w:t xml:space="preserve">                        </w:t>
            </w:r>
          </w:p>
          <w:p w:rsidR="002D2395" w:rsidRPr="00034F08" w:rsidRDefault="002D2395" w:rsidP="002D2395">
            <w:pPr>
              <w:bidi/>
              <w:ind w:left="360"/>
              <w:jc w:val="left"/>
              <w:rPr>
                <w:rFonts w:ascii="Segoe Script" w:hAnsi="Segoe Script" w:cs="Adobe Arabic"/>
                <w:sz w:val="20"/>
                <w:szCs w:val="20"/>
                <w:rtl/>
                <w:lang w:val="fr-FR" w:bidi="ar-DZ"/>
              </w:rPr>
            </w:pPr>
          </w:p>
          <w:p w:rsidR="00492970" w:rsidRDefault="002D2395" w:rsidP="00D94F50">
            <w:pPr>
              <w:pStyle w:val="Paragraphedeliste"/>
              <w:numPr>
                <w:ilvl w:val="0"/>
                <w:numId w:val="11"/>
              </w:numPr>
              <w:bidi/>
              <w:spacing w:after="0" w:line="360" w:lineRule="auto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حساب</w:t>
            </w:r>
            <w:r w:rsidR="00492970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الأطوال الحقيقية للشرفة </w:t>
            </w:r>
            <w:r w:rsidR="00492970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(1) و</w:t>
            </w:r>
            <w:r w:rsidR="00492970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="00492970" w:rsidRPr="004C7624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(2)</w:t>
            </w:r>
            <w:r w:rsidR="00492970"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 </w:t>
            </w:r>
            <w:proofErr w:type="gramStart"/>
            <w:r w:rsidR="00492970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كيف ؟</w:t>
            </w:r>
            <w:r w:rsidR="00492970" w:rsidRPr="004D4CCC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  <w:t>!</w:t>
            </w:r>
            <w:proofErr w:type="gramEnd"/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 </w:t>
            </w:r>
          </w:p>
          <w:p w:rsidR="002D2395" w:rsidRPr="002D2395" w:rsidRDefault="00486454" w:rsidP="00D94F50">
            <w:pPr>
              <w:bidi/>
              <w:spacing w:line="360" w:lineRule="auto"/>
              <w:ind w:left="36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226060</wp:posOffset>
                      </wp:positionV>
                      <wp:extent cx="716280" cy="402590"/>
                      <wp:effectExtent l="3810" t="1905" r="3810" b="0"/>
                      <wp:wrapNone/>
                      <wp:docPr id="5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402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970" w:rsidRPr="00A6682F" w:rsidRDefault="00763253" w:rsidP="00492970">
                                  <w:pPr>
                                    <w:ind w:left="0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297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4A442A" w:themeColor="background2" w:themeShade="40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39" style="position:absolute;left:0;text-align:left;margin-left:55.85pt;margin-top:17.8pt;width:56.4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AuuAIAALg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" filled="f" stroked="f">
                      <v:textbox>
                        <w:txbxContent>
                          <w:p w:rsidR="00492970" w:rsidRPr="00A6682F" w:rsidRDefault="00763253" w:rsidP="00492970">
                            <w:pPr>
                              <w:ind w:left="0"/>
                              <w:rPr>
                                <w:color w:val="4A442A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297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A442A" w:themeColor="background2" w:themeShade="40"/>
                                        <w:sz w:val="18"/>
                                        <w:szCs w:val="18"/>
                                        <w:lang w:val="fr-FR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234950</wp:posOffset>
                      </wp:positionV>
                      <wp:extent cx="696595" cy="0"/>
                      <wp:effectExtent l="22860" t="58420" r="23495" b="55880"/>
                      <wp:wrapNone/>
                      <wp:docPr id="4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96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BE99B" id="AutoShape 47" o:spid="_x0000_s1026" type="#_x0000_t32" style="position:absolute;margin-left:55.85pt;margin-top:18.5pt;width:54.8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الشرفة الأولى نصف طول </w:t>
            </w:r>
            <w:r w:rsidR="00A62DFD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القاعدة</w: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طولها</w:t>
            </w:r>
            <w:proofErr w:type="gramEnd"/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="002D2395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  <w:t>m</w: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dobe Arabic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697</m:t>
                  </m:r>
                </m:num>
                <m:den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8</m:t>
                  </m:r>
                </m:den>
              </m:f>
            </m:oMath>
          </w:p>
          <w:p w:rsidR="002D2395" w:rsidRPr="002D2395" w:rsidRDefault="00486454" w:rsidP="00D94F50">
            <w:pPr>
              <w:bidi/>
              <w:spacing w:line="360" w:lineRule="auto"/>
              <w:ind w:left="36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43180</wp:posOffset>
                      </wp:positionV>
                      <wp:extent cx="716280" cy="459105"/>
                      <wp:effectExtent l="0" t="0" r="0" b="0"/>
                      <wp:wrapNone/>
                      <wp:docPr id="3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459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2970" w:rsidRPr="00BD74BB" w:rsidRDefault="00492970" w:rsidP="00492970">
                                  <w:pPr>
                                    <w:ind w:left="0"/>
                                    <w:rPr>
                                      <w:rFonts w:ascii="Segoe Script" w:hAnsi="Segoe Script"/>
                                      <w:color w:val="4A442A" w:themeColor="background2" w:themeShade="40"/>
                                      <w:sz w:val="16"/>
                                      <w:szCs w:val="16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Segoe Script" w:hAnsi="Segoe Script" w:hint="cs"/>
                                      <w:color w:val="4A442A" w:themeColor="background2" w:themeShade="40"/>
                                      <w:sz w:val="16"/>
                                      <w:szCs w:val="16"/>
                                      <w:rtl/>
                                      <w:lang w:val="fr-FR" w:bidi="ar-DZ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40" style="position:absolute;left:0;text-align:left;margin-left:104.9pt;margin-top:3.4pt;width:56.4pt;height:3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" filled="f" stroked="f">
                      <v:textbox>
                        <w:txbxContent>
                          <w:p w:rsidR="00492970" w:rsidRPr="00BD74BB" w:rsidRDefault="00492970" w:rsidP="00492970">
                            <w:pPr>
                              <w:ind w:left="0"/>
                              <w:rPr>
                                <w:rFonts w:ascii="Segoe Script" w:hAnsi="Segoe Script"/>
                                <w:color w:val="4A442A" w:themeColor="background2" w:themeShade="40"/>
                                <w:sz w:val="16"/>
                                <w:szCs w:val="16"/>
                                <w:lang w:val="fr-FR" w:bidi="ar-DZ"/>
                              </w:rPr>
                            </w:pPr>
                            <w:r>
                              <w:rPr>
                                <w:rFonts w:ascii="Segoe Script" w:hAnsi="Segoe Script" w:hint="cs"/>
                                <w:color w:val="4A442A" w:themeColor="background2" w:themeShade="40"/>
                                <w:sz w:val="16"/>
                                <w:szCs w:val="16"/>
                                <w:rtl/>
                                <w:lang w:val="fr-FR" w:bidi="ar-DZ"/>
                              </w:rPr>
                              <w:t>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/>
                <w:noProof/>
                <w:color w:val="244061" w:themeColor="accent1" w:themeShade="80"/>
                <w:sz w:val="36"/>
                <w:szCs w:val="3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43815</wp:posOffset>
                      </wp:positionV>
                      <wp:extent cx="478155" cy="0"/>
                      <wp:effectExtent l="19050" t="56515" r="17145" b="57785"/>
                      <wp:wrapNone/>
                      <wp:docPr id="2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8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chemeClr val="tx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C5E1F" id="AutoShape 49" o:spid="_x0000_s1026" type="#_x0000_t32" style="position:absolute;margin-left:114.8pt;margin-top:3.45pt;width:37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" strokecolor="#0f243e [1615]" strokeweight=".25pt">
                      <v:stroke startarrow="classic" endarrow="classic"/>
                    </v:shape>
                  </w:pict>
                </mc:Fallback>
              </mc:AlternateConten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الشرفة </w:t>
            </w:r>
            <w:r w:rsidR="00A62DFD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الثانية</w: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نصف طول الشرفة </w:t>
            </w:r>
            <w:r w:rsidR="00A62DFD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الأولى</w: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و طولها</w:t>
            </w:r>
            <w:proofErr w:type="gramEnd"/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w:r w:rsidR="002D2395"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  <w:t>m</w:t>
            </w:r>
            <w:r w:rsidR="002D2395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dobe Arabic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697</m:t>
                  </m:r>
                </m:num>
                <m:den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16</m:t>
                  </m:r>
                </m:den>
              </m:f>
            </m:oMath>
          </w:p>
          <w:p w:rsidR="00492970" w:rsidRDefault="00492970" w:rsidP="00D94F50">
            <w:pPr>
              <w:pStyle w:val="Paragraphedeliste"/>
              <w:numPr>
                <w:ilvl w:val="0"/>
                <w:numId w:val="11"/>
              </w:numPr>
              <w:bidi/>
              <w:spacing w:after="0" w:line="360" w:lineRule="auto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كم يبلغ ارتفاع كل </w:t>
            </w:r>
            <w:proofErr w:type="gramStart"/>
            <w:r w:rsidRPr="004D4CCC"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>منها ؟</w:t>
            </w:r>
            <w:proofErr w:type="gramEnd"/>
          </w:p>
          <w:p w:rsidR="00A62DFD" w:rsidRPr="002D2395" w:rsidRDefault="00A62DFD" w:rsidP="00D94F50">
            <w:pPr>
              <w:bidi/>
              <w:spacing w:line="360" w:lineRule="auto"/>
              <w:ind w:left="36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ارتفاع الشرفة الأولى </w:t>
            </w:r>
            <w:r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  <w:t>m</w:t>
            </w:r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dobe Arabic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939.6</m:t>
                  </m:r>
                </m:num>
                <m:den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12</m:t>
                  </m:r>
                </m:den>
              </m:f>
            </m:oMath>
          </w:p>
          <w:p w:rsidR="00A62DFD" w:rsidRPr="002D2395" w:rsidRDefault="00A62DFD" w:rsidP="00D94F50">
            <w:pPr>
              <w:bidi/>
              <w:spacing w:line="360" w:lineRule="auto"/>
              <w:ind w:left="360"/>
              <w:jc w:val="left"/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bidi="ar-DZ"/>
              </w:rPr>
            </w:pPr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ارتفاع الشرفة الثانية </w:t>
            </w:r>
            <w:r>
              <w:rPr>
                <w:rFonts w:ascii="Adobe Arabic" w:hAnsi="Adobe Arabic" w:cs="Adobe Arabic"/>
                <w:color w:val="4A442A" w:themeColor="background2" w:themeShade="40"/>
                <w:sz w:val="32"/>
                <w:szCs w:val="32"/>
                <w:lang w:val="fr-FR" w:bidi="ar-DZ"/>
              </w:rPr>
              <w:t>m</w:t>
            </w:r>
            <w:r>
              <w:rPr>
                <w:rFonts w:ascii="Adobe Arabic" w:hAnsi="Adobe Arabic" w:cs="Adobe Arabic" w:hint="cs"/>
                <w:color w:val="4A442A" w:themeColor="background2" w:themeShade="40"/>
                <w:sz w:val="32"/>
                <w:szCs w:val="32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dobe Arabic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939.6</m:t>
                  </m:r>
                </m:num>
                <m:den>
                  <m:r>
                    <w:rPr>
                      <w:rFonts w:ascii="Cambria Math" w:hAnsi="Cambria Math" w:cs="Adobe Arabic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</m:oMath>
          </w:p>
          <w:p w:rsidR="003C0281" w:rsidRPr="003C0281" w:rsidRDefault="003C0281" w:rsidP="00A62DFD">
            <w:pPr>
              <w:ind w:left="0"/>
              <w:jc w:val="both"/>
              <w:rPr>
                <w:rFonts w:ascii="Adobe Arabic" w:hAnsi="Adobe Arabic" w:cs="Adobe Arabic"/>
                <w:color w:val="17365D" w:themeColor="text2" w:themeShade="BF"/>
                <w:lang w:bidi="ar-DZ"/>
              </w:rPr>
            </w:pP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DAEEF3" w:themeFill="accent5" w:themeFillTint="33"/>
            <w:vAlign w:val="center"/>
          </w:tcPr>
          <w:p w:rsidR="00B30B68" w:rsidRPr="005B3E75" w:rsidRDefault="00B30B68" w:rsidP="00C65F9E">
            <w:pPr>
              <w:ind w:left="0"/>
              <w:rPr>
                <w:rFonts w:ascii="Adobe Arabic" w:hAnsi="Adobe Arabic" w:cs="Adobe Arabic"/>
                <w:color w:val="0F243E" w:themeColor="text2" w:themeShade="80"/>
                <w:sz w:val="40"/>
                <w:szCs w:val="40"/>
                <w:lang w:bidi="ar-DZ"/>
              </w:rPr>
            </w:pPr>
            <w:r w:rsidRPr="005B3E75">
              <w:rPr>
                <w:rFonts w:ascii="Adobe Arabic" w:hAnsi="Adobe Arabic" w:cs="Adobe Arabic" w:hint="cs"/>
                <w:color w:val="0F243E" w:themeColor="text2" w:themeShade="80"/>
                <w:sz w:val="40"/>
                <w:szCs w:val="40"/>
                <w:rtl/>
                <w:lang w:bidi="ar-DZ"/>
              </w:rPr>
              <w:t xml:space="preserve">حل الوضعية </w:t>
            </w:r>
            <w:proofErr w:type="spellStart"/>
            <w:r w:rsidRPr="005B3E75">
              <w:rPr>
                <w:rFonts w:ascii="Adobe Arabic" w:hAnsi="Adobe Arabic" w:cs="Adobe Arabic" w:hint="cs"/>
                <w:color w:val="0F243E" w:themeColor="text2" w:themeShade="80"/>
                <w:sz w:val="40"/>
                <w:szCs w:val="40"/>
                <w:rtl/>
                <w:lang w:bidi="ar-DZ"/>
              </w:rPr>
              <w:t>الانطلاقية</w:t>
            </w:r>
            <w:proofErr w:type="spellEnd"/>
          </w:p>
        </w:tc>
      </w:tr>
      <w:tr w:rsidR="00595F09" w:rsidTr="00D94F50">
        <w:trPr>
          <w:trHeight w:val="762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595F09" w:rsidRDefault="00595F09" w:rsidP="00595F09">
            <w:pPr>
              <w:ind w:left="0"/>
              <w:rPr>
                <w:rtl/>
                <w:lang w:bidi="ar-DZ"/>
              </w:rPr>
            </w:pPr>
            <w:r w:rsidRPr="0078242C">
              <w:rPr>
                <w:rFonts w:ascii="Arial Unicode MS" w:eastAsia="Arial Unicode MS" w:hAnsi="Arial Unicode MS" w:cs="Arial Unicode MS" w:hint="cs"/>
                <w:color w:val="4A442A" w:themeColor="background2" w:themeShade="40"/>
                <w:rtl/>
                <w:lang w:val="fr-FR" w:bidi="ar-DZ"/>
              </w:rPr>
              <w:lastRenderedPageBreak/>
              <w:t xml:space="preserve">وضعية التقويم ص </w:t>
            </w:r>
            <w:r>
              <w:rPr>
                <w:rFonts w:ascii="Arial Unicode MS" w:eastAsia="Arial Unicode MS" w:hAnsi="Arial Unicode MS" w:cs="Arial Unicode MS" w:hint="cs"/>
                <w:color w:val="4A442A" w:themeColor="background2" w:themeShade="40"/>
                <w:rtl/>
                <w:lang w:val="fr-FR" w:bidi="ar-DZ"/>
              </w:rPr>
              <w:t>148</w: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FDE9D9" w:themeFill="accent6" w:themeFillTint="33"/>
            <w:vAlign w:val="center"/>
          </w:tcPr>
          <w:p w:rsidR="00595F09" w:rsidRPr="00C65F9E" w:rsidRDefault="00595F09" w:rsidP="00C65F9E">
            <w:pPr>
              <w:ind w:left="0"/>
              <w:rPr>
                <w:rFonts w:ascii="Adobe Arabic" w:hAnsi="Adobe Arabic" w:cs="Adobe Arabic"/>
                <w:color w:val="CC6600"/>
                <w:sz w:val="40"/>
                <w:szCs w:val="40"/>
                <w:lang w:bidi="ar-DZ"/>
              </w:rPr>
            </w:pPr>
            <w:r w:rsidRPr="00C65F9E">
              <w:rPr>
                <w:rFonts w:ascii="Adobe Arabic" w:hAnsi="Adobe Arabic" w:cs="Adobe Arabic" w:hint="cs"/>
                <w:color w:val="CC6600"/>
                <w:sz w:val="40"/>
                <w:szCs w:val="40"/>
                <w:rtl/>
                <w:lang w:bidi="ar-DZ"/>
              </w:rPr>
              <w:t>وضعية التقويم</w:t>
            </w:r>
          </w:p>
        </w:tc>
      </w:tr>
      <w:tr w:rsidR="00595F09" w:rsidTr="00D94F50">
        <w:trPr>
          <w:trHeight w:val="1552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595F09" w:rsidRDefault="00595F09" w:rsidP="00975986">
            <w:pPr>
              <w:ind w:left="0"/>
              <w:rPr>
                <w:lang w:bidi="ar-DZ"/>
              </w:rPr>
            </w:pPr>
            <w:r w:rsidRPr="0078242C">
              <w:rPr>
                <w:rFonts w:ascii="Arial Unicode MS" w:eastAsia="Arial Unicode MS" w:hAnsi="Arial Unicode MS" w:cs="Arial Unicode MS" w:hint="cs"/>
                <w:color w:val="4A442A" w:themeColor="background2" w:themeShade="40"/>
                <w:rtl/>
                <w:lang w:val="fr-FR" w:bidi="ar-DZ"/>
              </w:rPr>
              <w:t>حل وضعية التقويم + وضعيات من إنتاج الأستاذ</w: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EAF1DD" w:themeFill="accent3" w:themeFillTint="33"/>
            <w:vAlign w:val="center"/>
          </w:tcPr>
          <w:p w:rsidR="00595F09" w:rsidRPr="005B3E75" w:rsidRDefault="00595F09" w:rsidP="00C65F9E">
            <w:pPr>
              <w:ind w:left="0"/>
              <w:rPr>
                <w:rFonts w:ascii="Adobe Arabic" w:hAnsi="Adobe Arabic" w:cs="Adobe Arabic"/>
                <w:color w:val="333300"/>
                <w:sz w:val="40"/>
                <w:szCs w:val="40"/>
                <w:lang w:bidi="ar-DZ"/>
              </w:rPr>
            </w:pPr>
            <w:r w:rsidRPr="005B3E75">
              <w:rPr>
                <w:rFonts w:ascii="Adobe Arabic" w:hAnsi="Adobe Arabic" w:cs="Adobe Arabic" w:hint="cs"/>
                <w:color w:val="333300"/>
                <w:sz w:val="40"/>
                <w:szCs w:val="40"/>
                <w:rtl/>
                <w:lang w:bidi="ar-DZ"/>
              </w:rPr>
              <w:t>المعالجة البيداغوجية المحتملة</w:t>
            </w:r>
          </w:p>
        </w:tc>
      </w:tr>
      <w:tr w:rsidR="00595F09" w:rsidTr="00D94F50">
        <w:trPr>
          <w:trHeight w:val="682"/>
        </w:trPr>
        <w:tc>
          <w:tcPr>
            <w:tcW w:w="9702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vAlign w:val="center"/>
          </w:tcPr>
          <w:p w:rsidR="00595F09" w:rsidRDefault="00595F09" w:rsidP="00D94F50">
            <w:pPr>
              <w:ind w:left="0"/>
              <w:rPr>
                <w:lang w:bidi="ar-DZ"/>
              </w:rPr>
            </w:pPr>
            <w:r w:rsidRPr="0078242C">
              <w:rPr>
                <w:rFonts w:ascii="Segoe Script" w:eastAsia="Arial Unicode MS" w:hAnsi="Segoe Script" w:cs="Arial Unicode MS"/>
                <w:color w:val="4A442A" w:themeColor="background2" w:themeShade="40"/>
                <w:rtl/>
                <w:lang w:val="fr-FR" w:bidi="ar-DZ"/>
              </w:rPr>
              <w:t>17</w:t>
            </w:r>
            <w:r w:rsidRPr="0078242C">
              <w:rPr>
                <w:rFonts w:ascii="Arial Unicode MS" w:eastAsia="Arial Unicode MS" w:hAnsi="Arial Unicode MS" w:cs="Arial Unicode MS" w:hint="cs"/>
                <w:color w:val="4A442A" w:themeColor="background2" w:themeShade="40"/>
                <w:rtl/>
                <w:lang w:val="fr-FR" w:bidi="ar-DZ"/>
              </w:rPr>
              <w:t xml:space="preserve"> ساعة</w:t>
            </w:r>
          </w:p>
        </w:tc>
        <w:tc>
          <w:tcPr>
            <w:tcW w:w="2127" w:type="dxa"/>
            <w:tcBorders>
              <w:top w:val="dotDotDash" w:sz="4" w:space="0" w:color="17365D" w:themeColor="text2" w:themeShade="BF"/>
              <w:left w:val="dotDotDash" w:sz="4" w:space="0" w:color="17365D" w:themeColor="text2" w:themeShade="BF"/>
              <w:bottom w:val="dotDotDash" w:sz="4" w:space="0" w:color="17365D" w:themeColor="text2" w:themeShade="BF"/>
              <w:right w:val="dotDotDash" w:sz="4" w:space="0" w:color="17365D" w:themeColor="text2" w:themeShade="BF"/>
            </w:tcBorders>
            <w:shd w:val="clear" w:color="auto" w:fill="F2DBDB" w:themeFill="accent2" w:themeFillTint="33"/>
            <w:vAlign w:val="center"/>
          </w:tcPr>
          <w:p w:rsidR="00595F09" w:rsidRPr="005B3E75" w:rsidRDefault="00595F09" w:rsidP="00C65F9E">
            <w:pPr>
              <w:ind w:left="0"/>
              <w:rPr>
                <w:rFonts w:ascii="Adobe Arabic" w:hAnsi="Adobe Arabic" w:cs="Adobe Arabic"/>
                <w:color w:val="632423" w:themeColor="accent2" w:themeShade="80"/>
                <w:sz w:val="40"/>
                <w:szCs w:val="40"/>
                <w:lang w:bidi="ar-DZ"/>
              </w:rPr>
            </w:pPr>
            <w:r w:rsidRPr="005B3E75">
              <w:rPr>
                <w:rFonts w:ascii="Adobe Arabic" w:hAnsi="Adobe Arabic" w:cs="Adobe Arabic" w:hint="cs"/>
                <w:color w:val="632423" w:themeColor="accent2" w:themeShade="80"/>
                <w:sz w:val="40"/>
                <w:szCs w:val="40"/>
                <w:rtl/>
                <w:lang w:bidi="ar-DZ"/>
              </w:rPr>
              <w:t>الحجم الزمني</w:t>
            </w:r>
          </w:p>
        </w:tc>
      </w:tr>
    </w:tbl>
    <w:p w:rsidR="00352F9D" w:rsidRDefault="00352F9D" w:rsidP="00B210BB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7A359D" w:rsidP="00352F9D">
      <w:pPr>
        <w:rPr>
          <w:rtl/>
          <w:lang w:bidi="ar-DZ"/>
        </w:rPr>
      </w:pPr>
      <w:proofErr w:type="spellStart"/>
      <w:proofErr w:type="gramStart"/>
      <w:r>
        <w:rPr>
          <w:lang w:bidi="ar-DZ"/>
        </w:rPr>
        <w:t>Belhocine</w:t>
      </w:r>
      <w:proofErr w:type="spellEnd"/>
      <w:r>
        <w:rPr>
          <w:lang w:bidi="ar-DZ"/>
        </w:rPr>
        <w:t xml:space="preserve"> :</w:t>
      </w:r>
      <w:proofErr w:type="gramEnd"/>
      <w:r>
        <w:rPr>
          <w:lang w:bidi="ar-DZ"/>
        </w:rPr>
        <w:t xml:space="preserve"> </w:t>
      </w:r>
      <w:hyperlink r:id="rId7" w:history="1">
        <w:r w:rsidRPr="00207204">
          <w:rPr>
            <w:rStyle w:val="Lienhypertexte"/>
            <w:lang w:bidi="ar-DZ"/>
          </w:rPr>
          <w:t>https://prof27math.weebly.com/</w:t>
        </w:r>
      </w:hyperlink>
      <w:r>
        <w:rPr>
          <w:lang w:bidi="ar-DZ"/>
        </w:rPr>
        <w:t xml:space="preserve"> </w:t>
      </w: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Pr="00352F9D" w:rsidRDefault="00352F9D" w:rsidP="00352F9D">
      <w:pPr>
        <w:rPr>
          <w:rtl/>
          <w:lang w:bidi="ar-DZ"/>
        </w:rPr>
      </w:pPr>
    </w:p>
    <w:p w:rsidR="00352F9D" w:rsidRDefault="00352F9D" w:rsidP="00352F9D">
      <w:pPr>
        <w:rPr>
          <w:rtl/>
          <w:lang w:bidi="ar-DZ"/>
        </w:rPr>
      </w:pPr>
    </w:p>
    <w:p w:rsidR="003B7EC1" w:rsidRPr="00352F9D" w:rsidRDefault="003B7EC1" w:rsidP="00352F9D">
      <w:pPr>
        <w:tabs>
          <w:tab w:val="left" w:pos="7605"/>
        </w:tabs>
        <w:rPr>
          <w:rtl/>
          <w:lang w:bidi="ar-DZ"/>
        </w:rPr>
      </w:pPr>
      <w:bookmarkStart w:id="0" w:name="_GoBack"/>
      <w:bookmarkEnd w:id="0"/>
    </w:p>
    <w:sectPr w:rsidR="003B7EC1" w:rsidRPr="00352F9D" w:rsidSect="00E04A58">
      <w:pgSz w:w="12240" w:h="15840"/>
      <w:pgMar w:top="284" w:right="191" w:bottom="113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5AB6"/>
    <w:multiLevelType w:val="hybridMultilevel"/>
    <w:tmpl w:val="DAB4B974"/>
    <w:lvl w:ilvl="0" w:tplc="544E9ABC">
      <w:start w:val="1"/>
      <w:numFmt w:val="upperRoman"/>
      <w:lvlText w:val="%1."/>
      <w:lvlJc w:val="right"/>
      <w:pPr>
        <w:ind w:left="720" w:hanging="360"/>
      </w:pPr>
      <w:rPr>
        <w:rFonts w:ascii="Adobe Arabic" w:hAnsi="Adobe Arabic" w:cs="Adobe Arabic" w:hint="default"/>
        <w:color w:val="17365D" w:themeColor="tex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08C"/>
    <w:multiLevelType w:val="hybridMultilevel"/>
    <w:tmpl w:val="8F7625AA"/>
    <w:lvl w:ilvl="0" w:tplc="35B26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3CD5"/>
    <w:multiLevelType w:val="hybridMultilevel"/>
    <w:tmpl w:val="D8B2B972"/>
    <w:lvl w:ilvl="0" w:tplc="35B26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91155"/>
    <w:multiLevelType w:val="hybridMultilevel"/>
    <w:tmpl w:val="DAB4B974"/>
    <w:lvl w:ilvl="0" w:tplc="544E9ABC">
      <w:start w:val="1"/>
      <w:numFmt w:val="upperRoman"/>
      <w:lvlText w:val="%1."/>
      <w:lvlJc w:val="right"/>
      <w:pPr>
        <w:ind w:left="720" w:hanging="360"/>
      </w:pPr>
      <w:rPr>
        <w:rFonts w:ascii="Adobe Arabic" w:hAnsi="Adobe Arabic" w:cs="Adobe Arabic" w:hint="default"/>
        <w:color w:val="17365D" w:themeColor="tex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3386"/>
    <w:multiLevelType w:val="hybridMultilevel"/>
    <w:tmpl w:val="98A46240"/>
    <w:lvl w:ilvl="0" w:tplc="544E9ABC">
      <w:start w:val="1"/>
      <w:numFmt w:val="upperRoman"/>
      <w:lvlText w:val="%1."/>
      <w:lvlJc w:val="right"/>
      <w:pPr>
        <w:ind w:left="720" w:hanging="360"/>
      </w:pPr>
      <w:rPr>
        <w:rFonts w:ascii="Adobe Arabic" w:hAnsi="Adobe Arabic" w:cs="Adobe Arabic" w:hint="default"/>
        <w:color w:val="17365D" w:themeColor="tex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144A"/>
    <w:multiLevelType w:val="hybridMultilevel"/>
    <w:tmpl w:val="963E69CA"/>
    <w:lvl w:ilvl="0" w:tplc="8B42CE14">
      <w:start w:val="1"/>
      <w:numFmt w:val="lowerRoman"/>
      <w:lvlText w:val="%1."/>
      <w:lvlJc w:val="right"/>
      <w:pPr>
        <w:ind w:left="1416" w:hanging="360"/>
      </w:pPr>
      <w:rPr>
        <w:rFonts w:ascii="Segoe Script" w:hAnsi="Segoe Script" w:hint="default"/>
        <w:color w:val="17365D" w:themeColor="text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6" w15:restartNumberingAfterBreak="0">
    <w:nsid w:val="4DA618AC"/>
    <w:multiLevelType w:val="hybridMultilevel"/>
    <w:tmpl w:val="7770A3EE"/>
    <w:lvl w:ilvl="0" w:tplc="77C43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47F9C"/>
    <w:multiLevelType w:val="hybridMultilevel"/>
    <w:tmpl w:val="963E69CA"/>
    <w:lvl w:ilvl="0" w:tplc="8B42CE14">
      <w:start w:val="1"/>
      <w:numFmt w:val="lowerRoman"/>
      <w:lvlText w:val="%1."/>
      <w:lvlJc w:val="right"/>
      <w:pPr>
        <w:ind w:left="1416" w:hanging="360"/>
      </w:pPr>
      <w:rPr>
        <w:rFonts w:ascii="Segoe Script" w:hAnsi="Segoe Script" w:hint="default"/>
        <w:color w:val="17365D" w:themeColor="text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8" w15:restartNumberingAfterBreak="0">
    <w:nsid w:val="5C21293D"/>
    <w:multiLevelType w:val="hybridMultilevel"/>
    <w:tmpl w:val="607CF2C6"/>
    <w:lvl w:ilvl="0" w:tplc="462A1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541B9"/>
    <w:multiLevelType w:val="hybridMultilevel"/>
    <w:tmpl w:val="4314C0E6"/>
    <w:lvl w:ilvl="0" w:tplc="E010614E">
      <w:start w:val="1"/>
      <w:numFmt w:val="lowerRoman"/>
      <w:lvlText w:val="%1."/>
      <w:lvlJc w:val="right"/>
      <w:pPr>
        <w:ind w:left="720" w:hanging="360"/>
      </w:pPr>
      <w:rPr>
        <w:rFonts w:ascii="Segoe Script" w:hAnsi="Segoe Script"/>
        <w:color w:val="17365D" w:themeColor="text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964A6"/>
    <w:multiLevelType w:val="hybridMultilevel"/>
    <w:tmpl w:val="4314C0E6"/>
    <w:lvl w:ilvl="0" w:tplc="E010614E">
      <w:start w:val="1"/>
      <w:numFmt w:val="lowerRoman"/>
      <w:lvlText w:val="%1."/>
      <w:lvlJc w:val="right"/>
      <w:pPr>
        <w:ind w:left="720" w:hanging="360"/>
      </w:pPr>
      <w:rPr>
        <w:rFonts w:ascii="Segoe Script" w:hAnsi="Segoe Script"/>
        <w:color w:val="17365D" w:themeColor="text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BB"/>
    <w:rsid w:val="000216D7"/>
    <w:rsid w:val="00034F08"/>
    <w:rsid w:val="0005288D"/>
    <w:rsid w:val="00060D34"/>
    <w:rsid w:val="00063315"/>
    <w:rsid w:val="00080743"/>
    <w:rsid w:val="000B752D"/>
    <w:rsid w:val="00107C5D"/>
    <w:rsid w:val="00140E93"/>
    <w:rsid w:val="002D2395"/>
    <w:rsid w:val="003211B2"/>
    <w:rsid w:val="003441C9"/>
    <w:rsid w:val="00352F9D"/>
    <w:rsid w:val="00357213"/>
    <w:rsid w:val="00382BEA"/>
    <w:rsid w:val="003A5BBF"/>
    <w:rsid w:val="003B7EC1"/>
    <w:rsid w:val="003C0281"/>
    <w:rsid w:val="00402CE6"/>
    <w:rsid w:val="00486454"/>
    <w:rsid w:val="00492970"/>
    <w:rsid w:val="004C7624"/>
    <w:rsid w:val="004D4CCC"/>
    <w:rsid w:val="00501636"/>
    <w:rsid w:val="00595F09"/>
    <w:rsid w:val="005B3E75"/>
    <w:rsid w:val="005F6712"/>
    <w:rsid w:val="00632FD7"/>
    <w:rsid w:val="00652367"/>
    <w:rsid w:val="006C27DF"/>
    <w:rsid w:val="006E1AB7"/>
    <w:rsid w:val="0075130A"/>
    <w:rsid w:val="00763253"/>
    <w:rsid w:val="007A359D"/>
    <w:rsid w:val="007A6E12"/>
    <w:rsid w:val="00894F0E"/>
    <w:rsid w:val="00915B57"/>
    <w:rsid w:val="009815AB"/>
    <w:rsid w:val="00984F0F"/>
    <w:rsid w:val="00A62DFD"/>
    <w:rsid w:val="00A6682F"/>
    <w:rsid w:val="00A6774E"/>
    <w:rsid w:val="00A90A17"/>
    <w:rsid w:val="00AC3230"/>
    <w:rsid w:val="00B210BB"/>
    <w:rsid w:val="00B30B68"/>
    <w:rsid w:val="00B51FAD"/>
    <w:rsid w:val="00B62A83"/>
    <w:rsid w:val="00BC1016"/>
    <w:rsid w:val="00BD74BB"/>
    <w:rsid w:val="00C1394F"/>
    <w:rsid w:val="00C25398"/>
    <w:rsid w:val="00C52F10"/>
    <w:rsid w:val="00C65F9E"/>
    <w:rsid w:val="00C73FF2"/>
    <w:rsid w:val="00C74591"/>
    <w:rsid w:val="00C8023B"/>
    <w:rsid w:val="00D07795"/>
    <w:rsid w:val="00D16E3C"/>
    <w:rsid w:val="00D50320"/>
    <w:rsid w:val="00D83910"/>
    <w:rsid w:val="00D90FE5"/>
    <w:rsid w:val="00D94F50"/>
    <w:rsid w:val="00DB5943"/>
    <w:rsid w:val="00E04A58"/>
    <w:rsid w:val="00E16BB8"/>
    <w:rsid w:val="00E40E35"/>
    <w:rsid w:val="00F23EEA"/>
    <w:rsid w:val="00F31D25"/>
    <w:rsid w:val="00FA027C"/>
    <w:rsid w:val="00FA6E13"/>
    <w:rsid w:val="00FD2107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0"/>
    </o:shapedefaults>
    <o:shapelayout v:ext="edit">
      <o:idmap v:ext="edit" data="1"/>
    </o:shapelayout>
  </w:shapeDefaults>
  <w:decimalSymbol w:val=","/>
  <w:listSeparator w:val=";"/>
  <w14:docId w14:val="519C386B"/>
  <w15:docId w15:val="{2AB08A66-0784-4468-92E0-02AAE409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  <w:ind w:left="45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10BB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6774E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Arial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F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F9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82BE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52F9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hocine</cp:lastModifiedBy>
  <cp:revision>3</cp:revision>
  <cp:lastPrinted>2017-10-07T09:52:00Z</cp:lastPrinted>
  <dcterms:created xsi:type="dcterms:W3CDTF">2019-03-29T18:11:00Z</dcterms:created>
  <dcterms:modified xsi:type="dcterms:W3CDTF">2019-07-19T13:09:00Z</dcterms:modified>
</cp:coreProperties>
</file>