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18" w:rsidRPr="00D12156" w:rsidRDefault="00F06F18" w:rsidP="00787D7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متوسطة أحمد بن دحمان بزناتة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الموسم الدراسي : 201</w:t>
      </w:r>
      <w:r w:rsidR="00787D7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7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/ 201</w:t>
      </w:r>
      <w:r w:rsidR="00787D7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8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.</w:t>
      </w:r>
    </w:p>
    <w:p w:rsidR="00F06F18" w:rsidRPr="00D12156" w:rsidRDefault="00F06F18" w:rsidP="00F06F18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مستوى : الثانية  متوسط . </w:t>
      </w:r>
      <w:r w:rsidRPr="00D121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 المدة :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2</w:t>
      </w:r>
      <w:r w:rsidRPr="00D1215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ساعة .</w:t>
      </w:r>
    </w:p>
    <w:p w:rsidR="00F06F18" w:rsidRDefault="00F06F18" w:rsidP="00F06F18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امتحان الفصل الأول في مادة الرياضيات :</w:t>
      </w:r>
    </w:p>
    <w:p w:rsidR="00D73B99" w:rsidRPr="00BD329C" w:rsidRDefault="00D73B99" w:rsidP="00247369">
      <w:pPr>
        <w:bidi/>
        <w:ind w:left="-709" w:right="-567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BD329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BD329C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BD329C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التمرين الأول: 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0F766A" w:rsidRPr="00BD329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04  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</w:rPr>
        <w:t>نقاط</w:t>
      </w:r>
      <w:r w:rsidR="000F766A" w:rsidRPr="00BD329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  <w:r w:rsidR="000F766A" w:rsidRPr="00BD329C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</w:p>
    <w:p w:rsidR="00D73B99" w:rsidRPr="00247369" w:rsidRDefault="00D73B99" w:rsidP="00D73B99">
      <w:pPr>
        <w:bidi/>
        <w:ind w:left="-566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- أحسب سلاسل العمليات الآتية : </w:t>
      </w:r>
    </w:p>
    <w:p w:rsidR="00D73B99" w:rsidRPr="00247369" w:rsidRDefault="00D73B99" w:rsidP="00D73B99">
      <w:pPr>
        <w:bidi/>
        <w:ind w:left="-566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=33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18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÷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6          ;    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=14,5+116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>-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</w:rPr>
          <m:t xml:space="preserve">30 </m:t>
        </m:r>
      </m:oMath>
    </w:p>
    <w:p w:rsidR="00D73B99" w:rsidRPr="00247369" w:rsidRDefault="00D73B99" w:rsidP="00D73B99">
      <w:pPr>
        <w:bidi/>
        <w:ind w:left="-566"/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ـ  ضع الأقواس في المكان المناسب لتصبح المساواة الآتية صحيحة:    </w:t>
      </w: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8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7+3+11=91</m:t>
        </m:r>
      </m:oMath>
    </w:p>
    <w:p w:rsidR="00D73B99" w:rsidRPr="00247369" w:rsidRDefault="00D73B99" w:rsidP="00D73B99">
      <w:pPr>
        <w:bidi/>
        <w:ind w:left="-566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47369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      -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رتب تصاعديا الأعداد النسبية الآتية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: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6.02-  ،   2.54 ،  6.2  ،  2.35  ،  1.45-  ،  2-</w:t>
      </w:r>
    </w:p>
    <w:p w:rsidR="00D73B99" w:rsidRPr="00247369" w:rsidRDefault="00D73B99" w:rsidP="00D73B99">
      <w:pPr>
        <w:bidi/>
        <w:ind w:left="-566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</w:t>
      </w:r>
      <w:r w:rsidRPr="0024736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التّمرين الثّاني :</w:t>
      </w:r>
      <w:r w:rsidR="000F766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="000F766A" w:rsidRPr="00BD329C">
        <w:rPr>
          <w:rFonts w:asciiTheme="majorBidi" w:hAnsiTheme="majorBidi" w:cstheme="majorBidi" w:hint="cs"/>
          <w:b/>
          <w:bCs/>
          <w:sz w:val="28"/>
          <w:szCs w:val="28"/>
          <w:rtl/>
        </w:rPr>
        <w:t>( 07,5 نقاط ) .</w:t>
      </w:r>
    </w:p>
    <w:p w:rsidR="00D73B99" w:rsidRPr="00247369" w:rsidRDefault="00D73B99" w:rsidP="00D73B99">
      <w:pPr>
        <w:bidi/>
        <w:ind w:left="-566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 ـ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أوجد بإجراء العملية حاصل القسمة المقرب إلى0.01 بالنقصان ثم بالزيادة للعدد :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>39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.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>8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÷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>3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.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</w:rPr>
          <m:t>5</m:t>
        </m:r>
      </m:oMath>
    </w:p>
    <w:p w:rsidR="00D73B99" w:rsidRPr="00247369" w:rsidRDefault="00D73B99" w:rsidP="00D73B99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2 ـ أحسب واختزل ما يلي :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15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8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</w:rPr>
          <m:t>×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12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9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15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+ 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2</m:t>
        </m:r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D73B99" w:rsidRPr="00247369" w:rsidRDefault="00D73B99" w:rsidP="00D73B99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3 ـ قارن بين الكسرين :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و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13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den>
        </m:f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ثم بين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16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21</m:t>
            </m:r>
          </m:den>
        </m:f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و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9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7</m:t>
            </m:r>
          </m:den>
        </m:f>
      </m:oMath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مع التعليل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  <w:r w:rsidRPr="00247369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</w:t>
      </w:r>
    </w:p>
    <w:p w:rsidR="006B754F" w:rsidRPr="00BD329C" w:rsidRDefault="006B754F" w:rsidP="006B754F">
      <w:pPr>
        <w:pStyle w:val="ListParagraph"/>
        <w:bidi/>
        <w:ind w:left="-709" w:right="-709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w:r w:rsidRPr="00BD329C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val="en-US"/>
        </w:rPr>
        <w:t xml:space="preserve">        </w:t>
      </w:r>
      <w:r w:rsidR="000F766A" w:rsidRPr="00BD329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  </w:t>
      </w:r>
      <w:r w:rsidRPr="00BD329C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  <w:t>التمرين الثالث</w:t>
      </w:r>
      <w:r w:rsidR="007B7CC7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BD329C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  <w:t>:</w:t>
      </w:r>
      <w:r w:rsidR="000F766A" w:rsidRPr="00BD329C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0F766A" w:rsidRPr="00BD329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( 05 نقاط ) .</w:t>
      </w:r>
    </w:p>
    <w:p w:rsidR="006B754F" w:rsidRPr="00247369" w:rsidRDefault="006B754F" w:rsidP="006B754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ABC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مثلث 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6B754F" w:rsidRPr="00247369" w:rsidRDefault="006B754F" w:rsidP="006B754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1 ـ أنشئ المستقيم (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d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الذي يشمل 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يعامد (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BC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في 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H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.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6B754F" w:rsidRPr="00247369" w:rsidRDefault="006B754F" w:rsidP="006B754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2 ـ أنشئ المستقيم (</w:t>
      </w:r>
      <w:r w:rsidRPr="00247369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5" o:title=""/>
          </v:shape>
          <o:OLEObject Type="Embed" ProgID="Equation.3" ShapeID="_x0000_i1025" DrawAspect="Content" ObjectID="_1760364871" r:id="rId6"/>
        </w:objec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) محور [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AH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]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يقطع [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AC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] في 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N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7B7CC7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6B754F" w:rsidRPr="00247369" w:rsidRDefault="006B754F" w:rsidP="006B754F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3 ـ برهن أن (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BC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) // (</w:t>
      </w:r>
      <w:r w:rsidRPr="00247369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60">
          <v:shape id="_x0000_i1026" type="#_x0000_t75" style="width:11.25pt;height:12.75pt" o:ole="">
            <v:imagedata r:id="rId5" o:title=""/>
          </v:shape>
          <o:OLEObject Type="Embed" ProgID="Equation.3" ShapeID="_x0000_i1026" DrawAspect="Content" ObjectID="_1760364872" r:id="rId7"/>
        </w:objec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>) ؟</w:t>
      </w:r>
    </w:p>
    <w:p w:rsidR="006B754F" w:rsidRPr="00247369" w:rsidRDefault="006B754F" w:rsidP="00D82461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4 – بين أن 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 xml:space="preserve"> NA = NH 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؟ </w:t>
      </w:r>
    </w:p>
    <w:p w:rsidR="00EE4AA1" w:rsidRDefault="006B754F" w:rsidP="00D82461">
      <w:pPr>
        <w:bidi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5 ـ ما نوع المثلث </w:t>
      </w:r>
      <w:r w:rsidRPr="00247369">
        <w:rPr>
          <w:rFonts w:asciiTheme="majorBidi" w:hAnsiTheme="majorBidi" w:cstheme="majorBidi"/>
          <w:b/>
          <w:bCs/>
          <w:sz w:val="28"/>
          <w:szCs w:val="28"/>
        </w:rPr>
        <w:t>ANH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؟</w:t>
      </w:r>
      <w:r w:rsidRPr="00247369">
        <w:rPr>
          <w:rFonts w:asciiTheme="majorBidi" w:hAnsiTheme="majorBidi" w:cstheme="majorBidi"/>
          <w:b/>
          <w:bCs/>
          <w:sz w:val="28"/>
          <w:szCs w:val="28"/>
          <w:rtl/>
          <w:lang w:val="en-US"/>
        </w:rPr>
        <w:t>برر.</w:t>
      </w:r>
    </w:p>
    <w:p w:rsidR="00D82461" w:rsidRPr="00BD329C" w:rsidRDefault="00151862" w:rsidP="00D82461">
      <w:pPr>
        <w:bidi/>
        <w:ind w:left="849" w:hanging="850"/>
        <w:rPr>
          <w:rFonts w:asciiTheme="majorBidi" w:hAnsiTheme="majorBidi" w:cstheme="majorBidi"/>
          <w:b/>
          <w:bCs/>
          <w:w w:val="150"/>
          <w:sz w:val="28"/>
          <w:szCs w:val="28"/>
          <w:lang w:bidi="ar-DZ"/>
        </w:rPr>
      </w:pPr>
      <w:r w:rsidRPr="00D8246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Pr="00D8246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D82461" w:rsidRPr="00BD329C">
        <w:rPr>
          <w:rFonts w:asciiTheme="majorBidi" w:hAnsiTheme="majorBidi" w:cstheme="majorBidi"/>
          <w:b/>
          <w:bCs/>
          <w:w w:val="150"/>
          <w:sz w:val="28"/>
          <w:szCs w:val="28"/>
          <w:u w:val="single"/>
          <w:rtl/>
          <w:lang w:bidi="ar-DZ"/>
        </w:rPr>
        <w:t>المسألة:</w:t>
      </w:r>
      <w:r w:rsidR="00BD329C" w:rsidRPr="00BD329C">
        <w:rPr>
          <w:rFonts w:asciiTheme="majorBidi" w:hAnsiTheme="majorBidi" w:cstheme="majorBidi"/>
          <w:b/>
          <w:bCs/>
          <w:w w:val="150"/>
          <w:sz w:val="28"/>
          <w:szCs w:val="28"/>
          <w:u w:val="single"/>
          <w:rtl/>
          <w:lang w:bidi="ar-DZ"/>
        </w:rPr>
        <w:t xml:space="preserve"> </w:t>
      </w:r>
      <w:r w:rsidR="00BD329C" w:rsidRPr="00BD329C">
        <w:rPr>
          <w:rFonts w:asciiTheme="majorBidi" w:hAnsiTheme="majorBidi" w:cstheme="majorBidi"/>
          <w:b/>
          <w:bCs/>
          <w:w w:val="150"/>
          <w:sz w:val="28"/>
          <w:szCs w:val="28"/>
          <w:rtl/>
          <w:lang w:bidi="ar-DZ"/>
        </w:rPr>
        <w:t>( 03,5 نقاط )</w:t>
      </w:r>
      <w:r w:rsidR="00BD329C" w:rsidRPr="00BD329C">
        <w:rPr>
          <w:rFonts w:asciiTheme="majorBidi" w:hAnsiTheme="majorBidi" w:cstheme="majorBidi" w:hint="cs"/>
          <w:b/>
          <w:bCs/>
          <w:w w:val="150"/>
          <w:sz w:val="28"/>
          <w:szCs w:val="28"/>
          <w:rtl/>
          <w:lang w:bidi="ar-DZ"/>
        </w:rPr>
        <w:t xml:space="preserve"> .</w:t>
      </w:r>
    </w:p>
    <w:p w:rsidR="00D82461" w:rsidRPr="00BD329C" w:rsidRDefault="00D82461" w:rsidP="00D82461">
      <w:pPr>
        <w:bidi/>
        <w:ind w:left="849" w:hanging="85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لفلاح قطعة أرض </w:t>
      </w:r>
      <w:r w:rsidRPr="00BD329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، يريد أن يزرعها قمحا ، فحرث في اليوم الأول 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12</m:t>
            </m:r>
          </m:den>
        </m:f>
      </m:oMath>
      <w:r w:rsidRPr="00BD329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المساحة ، وفي اليوم الثاني 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6</m:t>
            </m:r>
          </m:den>
        </m:f>
      </m:oMath>
      <w:r w:rsidRPr="00BD329C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المساحة وفي اليوم الثالث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</m:den>
        </m:f>
      </m:oMath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المساحة .</w:t>
      </w:r>
    </w:p>
    <w:p w:rsidR="00D82461" w:rsidRPr="00BD329C" w:rsidRDefault="00D82461" w:rsidP="003E5A8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الجزء 1 :  1 ـ ما هو اليوم الذي </w:t>
      </w:r>
      <w:r w:rsidR="003E5A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حرث فيه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الفلاح  أكبر مساحة من هذه الأرض؟ علّل</w:t>
      </w:r>
      <w:r w:rsidR="003E5A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:rsidR="00D82461" w:rsidRDefault="00D82461" w:rsidP="003E5A88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2 ـ أحسب الكسر الذي يمثل الأرض الم</w:t>
      </w:r>
      <w:r w:rsidR="003E5A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حروثة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 واستن</w:t>
      </w:r>
      <w:r w:rsidR="003E5A88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تج الكسر الذي يمثل الأرض غير </w:t>
      </w:r>
      <w:r w:rsidR="003E5A88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محروثة</w:t>
      </w:r>
      <w:r w:rsidRPr="00BD329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151862" w:rsidRPr="000F766A" w:rsidRDefault="006D6ED7" w:rsidP="00794BE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43.75pt;height:31.5pt" adj="7200" fillcolor="black">
            <v:shadow color="#868686"/>
            <v:textpath style="font-family:&quot;Times New Roman&quot;;font-size:24pt;v-text-kern:t" trim="t" fitpath="t" string="أستاذ المادة يتمنى لكم حظا موفقا"/>
          </v:shape>
        </w:pict>
      </w:r>
    </w:p>
    <w:p w:rsidR="00BA3D1A" w:rsidRDefault="00BA3D1A" w:rsidP="000F766A">
      <w:pPr>
        <w:bidi/>
        <w:ind w:right="-567"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52022D" w:rsidRDefault="0052022D" w:rsidP="0052022D">
      <w:pPr>
        <w:bidi/>
      </w:pPr>
      <w:bookmarkStart w:id="0" w:name="_GoBack"/>
      <w:bookmarkEnd w:id="0"/>
    </w:p>
    <w:sectPr w:rsidR="0052022D" w:rsidSect="00C761D7">
      <w:pgSz w:w="11906" w:h="16838"/>
      <w:pgMar w:top="720" w:right="720" w:bottom="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3839"/>
    <w:multiLevelType w:val="hybridMultilevel"/>
    <w:tmpl w:val="325EBE18"/>
    <w:lvl w:ilvl="0" w:tplc="040C000F">
      <w:start w:val="1"/>
      <w:numFmt w:val="decimal"/>
      <w:lvlText w:val="%1."/>
      <w:lvlJc w:val="left"/>
      <w:pPr>
        <w:ind w:left="1427" w:hanging="360"/>
      </w:pPr>
    </w:lvl>
    <w:lvl w:ilvl="1" w:tplc="04090019" w:tentative="1">
      <w:start w:val="1"/>
      <w:numFmt w:val="lowerLetter"/>
      <w:lvlText w:val="%2."/>
      <w:lvlJc w:val="left"/>
      <w:pPr>
        <w:ind w:left="2147" w:hanging="360"/>
      </w:pPr>
    </w:lvl>
    <w:lvl w:ilvl="2" w:tplc="0409001B" w:tentative="1">
      <w:start w:val="1"/>
      <w:numFmt w:val="lowerRoman"/>
      <w:lvlText w:val="%3."/>
      <w:lvlJc w:val="right"/>
      <w:pPr>
        <w:ind w:left="2867" w:hanging="180"/>
      </w:pPr>
    </w:lvl>
    <w:lvl w:ilvl="3" w:tplc="0409000F" w:tentative="1">
      <w:start w:val="1"/>
      <w:numFmt w:val="decimal"/>
      <w:lvlText w:val="%4."/>
      <w:lvlJc w:val="left"/>
      <w:pPr>
        <w:ind w:left="3587" w:hanging="360"/>
      </w:pPr>
    </w:lvl>
    <w:lvl w:ilvl="4" w:tplc="04090019" w:tentative="1">
      <w:start w:val="1"/>
      <w:numFmt w:val="lowerLetter"/>
      <w:lvlText w:val="%5."/>
      <w:lvlJc w:val="left"/>
      <w:pPr>
        <w:ind w:left="4307" w:hanging="360"/>
      </w:pPr>
    </w:lvl>
    <w:lvl w:ilvl="5" w:tplc="0409001B" w:tentative="1">
      <w:start w:val="1"/>
      <w:numFmt w:val="lowerRoman"/>
      <w:lvlText w:val="%6."/>
      <w:lvlJc w:val="right"/>
      <w:pPr>
        <w:ind w:left="5027" w:hanging="180"/>
      </w:pPr>
    </w:lvl>
    <w:lvl w:ilvl="6" w:tplc="0409000F" w:tentative="1">
      <w:start w:val="1"/>
      <w:numFmt w:val="decimal"/>
      <w:lvlText w:val="%7."/>
      <w:lvlJc w:val="left"/>
      <w:pPr>
        <w:ind w:left="5747" w:hanging="360"/>
      </w:pPr>
    </w:lvl>
    <w:lvl w:ilvl="7" w:tplc="04090019" w:tentative="1">
      <w:start w:val="1"/>
      <w:numFmt w:val="lowerLetter"/>
      <w:lvlText w:val="%8."/>
      <w:lvlJc w:val="left"/>
      <w:pPr>
        <w:ind w:left="6467" w:hanging="360"/>
      </w:pPr>
    </w:lvl>
    <w:lvl w:ilvl="8" w:tplc="04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24D10CD9"/>
    <w:multiLevelType w:val="hybridMultilevel"/>
    <w:tmpl w:val="5F9A2F54"/>
    <w:lvl w:ilvl="0" w:tplc="566CD75E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15" w:hanging="360"/>
      </w:pPr>
    </w:lvl>
    <w:lvl w:ilvl="2" w:tplc="040C001B" w:tentative="1">
      <w:start w:val="1"/>
      <w:numFmt w:val="lowerRoman"/>
      <w:lvlText w:val="%3."/>
      <w:lvlJc w:val="right"/>
      <w:pPr>
        <w:ind w:left="2835" w:hanging="180"/>
      </w:pPr>
    </w:lvl>
    <w:lvl w:ilvl="3" w:tplc="040C000F" w:tentative="1">
      <w:start w:val="1"/>
      <w:numFmt w:val="decimal"/>
      <w:lvlText w:val="%4."/>
      <w:lvlJc w:val="left"/>
      <w:pPr>
        <w:ind w:left="3555" w:hanging="360"/>
      </w:pPr>
    </w:lvl>
    <w:lvl w:ilvl="4" w:tplc="040C0019" w:tentative="1">
      <w:start w:val="1"/>
      <w:numFmt w:val="lowerLetter"/>
      <w:lvlText w:val="%5."/>
      <w:lvlJc w:val="left"/>
      <w:pPr>
        <w:ind w:left="4275" w:hanging="360"/>
      </w:pPr>
    </w:lvl>
    <w:lvl w:ilvl="5" w:tplc="040C001B" w:tentative="1">
      <w:start w:val="1"/>
      <w:numFmt w:val="lowerRoman"/>
      <w:lvlText w:val="%6."/>
      <w:lvlJc w:val="right"/>
      <w:pPr>
        <w:ind w:left="4995" w:hanging="180"/>
      </w:pPr>
    </w:lvl>
    <w:lvl w:ilvl="6" w:tplc="040C000F" w:tentative="1">
      <w:start w:val="1"/>
      <w:numFmt w:val="decimal"/>
      <w:lvlText w:val="%7."/>
      <w:lvlJc w:val="left"/>
      <w:pPr>
        <w:ind w:left="5715" w:hanging="360"/>
      </w:pPr>
    </w:lvl>
    <w:lvl w:ilvl="7" w:tplc="040C0019" w:tentative="1">
      <w:start w:val="1"/>
      <w:numFmt w:val="lowerLetter"/>
      <w:lvlText w:val="%8."/>
      <w:lvlJc w:val="left"/>
      <w:pPr>
        <w:ind w:left="6435" w:hanging="360"/>
      </w:pPr>
    </w:lvl>
    <w:lvl w:ilvl="8" w:tplc="040C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333B230A"/>
    <w:multiLevelType w:val="hybridMultilevel"/>
    <w:tmpl w:val="F3B62FF2"/>
    <w:lvl w:ilvl="0" w:tplc="040C000F">
      <w:start w:val="1"/>
      <w:numFmt w:val="decimal"/>
      <w:lvlText w:val="%1."/>
      <w:lvlJc w:val="left"/>
      <w:pPr>
        <w:ind w:left="1230" w:hanging="360"/>
      </w:pPr>
    </w:lvl>
    <w:lvl w:ilvl="1" w:tplc="040C0019" w:tentative="1">
      <w:start w:val="1"/>
      <w:numFmt w:val="lowerLetter"/>
      <w:lvlText w:val="%2."/>
      <w:lvlJc w:val="left"/>
      <w:pPr>
        <w:ind w:left="1950" w:hanging="360"/>
      </w:pPr>
    </w:lvl>
    <w:lvl w:ilvl="2" w:tplc="040C001B" w:tentative="1">
      <w:start w:val="1"/>
      <w:numFmt w:val="lowerRoman"/>
      <w:lvlText w:val="%3."/>
      <w:lvlJc w:val="right"/>
      <w:pPr>
        <w:ind w:left="2670" w:hanging="180"/>
      </w:pPr>
    </w:lvl>
    <w:lvl w:ilvl="3" w:tplc="040C000F" w:tentative="1">
      <w:start w:val="1"/>
      <w:numFmt w:val="decimal"/>
      <w:lvlText w:val="%4."/>
      <w:lvlJc w:val="left"/>
      <w:pPr>
        <w:ind w:left="3390" w:hanging="360"/>
      </w:pPr>
    </w:lvl>
    <w:lvl w:ilvl="4" w:tplc="040C0019" w:tentative="1">
      <w:start w:val="1"/>
      <w:numFmt w:val="lowerLetter"/>
      <w:lvlText w:val="%5."/>
      <w:lvlJc w:val="left"/>
      <w:pPr>
        <w:ind w:left="4110" w:hanging="360"/>
      </w:pPr>
    </w:lvl>
    <w:lvl w:ilvl="5" w:tplc="040C001B" w:tentative="1">
      <w:start w:val="1"/>
      <w:numFmt w:val="lowerRoman"/>
      <w:lvlText w:val="%6."/>
      <w:lvlJc w:val="right"/>
      <w:pPr>
        <w:ind w:left="4830" w:hanging="180"/>
      </w:pPr>
    </w:lvl>
    <w:lvl w:ilvl="6" w:tplc="040C000F" w:tentative="1">
      <w:start w:val="1"/>
      <w:numFmt w:val="decimal"/>
      <w:lvlText w:val="%7."/>
      <w:lvlJc w:val="left"/>
      <w:pPr>
        <w:ind w:left="5550" w:hanging="360"/>
      </w:pPr>
    </w:lvl>
    <w:lvl w:ilvl="7" w:tplc="040C0019" w:tentative="1">
      <w:start w:val="1"/>
      <w:numFmt w:val="lowerLetter"/>
      <w:lvlText w:val="%8."/>
      <w:lvlJc w:val="left"/>
      <w:pPr>
        <w:ind w:left="6270" w:hanging="360"/>
      </w:pPr>
    </w:lvl>
    <w:lvl w:ilvl="8" w:tplc="040C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6946543"/>
    <w:multiLevelType w:val="hybridMultilevel"/>
    <w:tmpl w:val="98B0439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1D5530"/>
    <w:multiLevelType w:val="hybridMultilevel"/>
    <w:tmpl w:val="22881A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31D"/>
    <w:multiLevelType w:val="hybridMultilevel"/>
    <w:tmpl w:val="A81269EC"/>
    <w:lvl w:ilvl="0" w:tplc="EAA2E018">
      <w:start w:val="1"/>
      <w:numFmt w:val="decimal"/>
      <w:lvlText w:val="%1)"/>
      <w:lvlJc w:val="left"/>
      <w:pPr>
        <w:ind w:left="360" w:hanging="360"/>
      </w:pPr>
      <w:rPr>
        <w:rFonts w:hint="default"/>
        <w:lang w:val="fr-FR" w:bidi="ar-DZ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6EF15600"/>
    <w:multiLevelType w:val="hybridMultilevel"/>
    <w:tmpl w:val="A184F3C2"/>
    <w:lvl w:ilvl="0" w:tplc="040C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507C"/>
    <w:rsid w:val="00085829"/>
    <w:rsid w:val="000D68A8"/>
    <w:rsid w:val="000F766A"/>
    <w:rsid w:val="00151862"/>
    <w:rsid w:val="00247369"/>
    <w:rsid w:val="002E30FA"/>
    <w:rsid w:val="003368C5"/>
    <w:rsid w:val="0036730B"/>
    <w:rsid w:val="003E5A88"/>
    <w:rsid w:val="00407549"/>
    <w:rsid w:val="0052022D"/>
    <w:rsid w:val="00572D88"/>
    <w:rsid w:val="005A1F64"/>
    <w:rsid w:val="00663F25"/>
    <w:rsid w:val="006B754F"/>
    <w:rsid w:val="006D6ED7"/>
    <w:rsid w:val="00722FBD"/>
    <w:rsid w:val="00787D78"/>
    <w:rsid w:val="00794BE1"/>
    <w:rsid w:val="007B7CC7"/>
    <w:rsid w:val="00884820"/>
    <w:rsid w:val="0091507C"/>
    <w:rsid w:val="00924C4A"/>
    <w:rsid w:val="00A45B02"/>
    <w:rsid w:val="00B30DB0"/>
    <w:rsid w:val="00BA3D1A"/>
    <w:rsid w:val="00BD329C"/>
    <w:rsid w:val="00C761D7"/>
    <w:rsid w:val="00D0487E"/>
    <w:rsid w:val="00D73B99"/>
    <w:rsid w:val="00D82461"/>
    <w:rsid w:val="00EE4AA1"/>
    <w:rsid w:val="00F0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C2F2"/>
  <w15:docId w15:val="{B0771752-9EB1-48AB-8B12-12CD1CD7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20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761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28</cp:revision>
  <cp:lastPrinted>2017-11-26T18:19:00Z</cp:lastPrinted>
  <dcterms:created xsi:type="dcterms:W3CDTF">2016-11-27T11:10:00Z</dcterms:created>
  <dcterms:modified xsi:type="dcterms:W3CDTF">2023-11-01T16:28:00Z</dcterms:modified>
</cp:coreProperties>
</file>