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44" w:rsidRDefault="00FB5721" w:rsidP="00D22335">
      <w:pPr>
        <w:tabs>
          <w:tab w:val="left" w:pos="8075"/>
        </w:tabs>
        <w:bidi/>
        <w:spacing w:after="0"/>
        <w:rPr>
          <w:rtl/>
          <w:lang w:bidi="ar-DZ"/>
        </w:rPr>
      </w:pP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-167005</wp:posOffset>
                </wp:positionV>
                <wp:extent cx="4710430" cy="304800"/>
                <wp:effectExtent l="4445" t="1905" r="0" b="0"/>
                <wp:wrapNone/>
                <wp:docPr id="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1C44" w:rsidRPr="001A5D1B" w:rsidRDefault="00307EA0" w:rsidP="00CF3818">
                            <w:pPr>
                              <w:bidi/>
                              <w:rPr>
                                <w:rFonts w:cs="Arabic Transparent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وزارة التربية الوطنية </w:t>
                            </w:r>
                            <w:r w:rsidR="00CF3818"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F3818"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متوسطة: بوروبة الجديدة</w:t>
                            </w:r>
                            <w:r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F3818"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(بوروبة)</w:t>
                            </w:r>
                            <w:r w:rsidR="00611C44" w:rsidRPr="001A5D1B"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11C44" w:rsidRPr="001A5D1B"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9.05pt;margin-top:-13.15pt;width:370.9pt;height:2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2GuAIAALo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WSGkaAt9OiRDQbdyQFNbHn6Tifg9dCBnxngGNrsUtXdvSy+ayTkqqZiy26Vkn3NaAn0QnvTv7g6&#10;4mgLsuk/yRLC0J2RDmioVGtrB9VAgA5tejq1xlIp4JDMw4BMwFSAbRKQReB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THIAT7rRBMrwbUo3dpQ3ozri1JY+udSQLuPjXaCtRod1WqGzQAoVsUbWT6B&#10;dJUEZYEIYeDBopbqJ0Y9DI8U6x87qhhGzUcB8o9DQuy0cRsynUewUZeWzaWFigKgUmwwGpcrM06o&#10;Xaf4toZI44MT8haeTMWdms+sDg8NBoRL6jDM7AS63Duv88hd/gYAAP//AwBQSwMEFAAGAAgAAAAh&#10;AK+tsivfAAAACwEAAA8AAABkcnMvZG93bnJldi54bWxMj8FOwzAQRO9I/IO1SNxaOymUJsSpEIgr&#10;qIVW4raNt0lEvI5itwl/j3uC42qeZt4W68l24kyDbx1rSOYKBHHlTMu1hs+P19kKhA/IBjvHpOGH&#10;PKzL66sCc+NG3tB5G2oRS9jnqKEJoc+l9FVDFv3c9cQxO7rBYojnUEsz4BjLbSdTpZbSYstxocGe&#10;nhuqvrcnq2H3dvza36n3+sXe96OblGSbSa1vb6anRxCBpvAHw0U/qkMZnQ7uxMaLTkOarZKIapil&#10;ywWIC6EWWQbiELPkAWRZyP8/lL8AAAD//wMAUEsBAi0AFAAGAAgAAAAhALaDOJL+AAAA4QEAABMA&#10;AAAAAAAAAAAAAAAAAAAAAFtDb250ZW50X1R5cGVzXS54bWxQSwECLQAUAAYACAAAACEAOP0h/9YA&#10;AACUAQAACwAAAAAAAAAAAAAAAAAvAQAAX3JlbHMvLnJlbHNQSwECLQAUAAYACAAAACEAGcM9hrgC&#10;AAC6BQAADgAAAAAAAAAAAAAAAAAuAgAAZHJzL2Uyb0RvYy54bWxQSwECLQAUAAYACAAAACEAr62y&#10;K98AAAALAQAADwAAAAAAAAAAAAAAAAASBQAAZHJzL2Rvd25yZXYueG1sUEsFBgAAAAAEAAQA8wAA&#10;AB4GAAAAAA==&#10;" filled="f" stroked="f">
                <v:textbox>
                  <w:txbxContent>
                    <w:p w:rsidR="00611C44" w:rsidRPr="001A5D1B" w:rsidRDefault="00307EA0" w:rsidP="00CF3818">
                      <w:pPr>
                        <w:bidi/>
                        <w:rPr>
                          <w:rFonts w:cs="Arabic Transparent"/>
                          <w:sz w:val="26"/>
                          <w:szCs w:val="26"/>
                          <w:rtl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 xml:space="preserve">وزارة التربية الوطنية </w:t>
                      </w:r>
                      <w:r w:rsidR="00CF3818"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 xml:space="preserve">                          </w:t>
                      </w:r>
                      <w:r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CF3818"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>متوسطة: بوروبة الجديدة</w:t>
                      </w:r>
                      <w:r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CF3818"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>(بوروبة)</w:t>
                      </w:r>
                      <w:r w:rsidR="00611C44" w:rsidRPr="001A5D1B"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611C44" w:rsidRPr="001A5D1B"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-238125</wp:posOffset>
                </wp:positionV>
                <wp:extent cx="2011680" cy="1057275"/>
                <wp:effectExtent l="83185" t="83185" r="10160" b="12065"/>
                <wp:wrapNone/>
                <wp:docPr id="3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1057275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A34BD7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AutoShape 80" o:spid="_x0000_s1026" type="#_x0000_t131" style="position:absolute;margin-left:-15pt;margin-top:-18.75pt;width:158.4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bIdgIAAPkEAAAOAAAAZHJzL2Uyb0RvYy54bWysVFFv2yAQfp+0/4B4X22nTZNadaqqXadJ&#10;7VYpnfZ8wdhGw8CAxOl+/Y5zkqbrnqbZEuI4+Ljvuzsur7a9Zhvpg7Km4sVJzpk0wtbKtBX/9nT3&#10;Yc5ZiGBq0NbIij/LwK8W799dDq6UE9tZXUvPEMSEcnAV72J0ZZYF0ckewol10qCzsb6HiKZvs9rD&#10;gOi9ziZ5fp4N1tfOWyFDwNXb0ckXhN80UsSvTRNkZLriGFuk0dO4SmO2uISy9eA6JXZhwD9E0YMy&#10;eOkB6hYisLVXb6B6JbwNtoknwvaZbRolJHFANkX+B5tlB04SFxQnuINM4f/Bii+bR89UXfHTKWcG&#10;eszR9TpauprNSaDBhRL3Ld2jTxSDu7fiR2DG3nRgWnntvR06CTWGVSRBs1cHkhHwKFsND7ZGeEB4&#10;0mrb+D4BogpsSyl5PqREbiMTuIiqFOcYBhPoK/LpbDKb0h1Q7o87H+InaXuWJhVvtB0wMB8foDUy&#10;KvE0igglbO5DTPFBuT9DfKxW9Z3Smgzfrm60ZxvAgrmjb3ddON6mDRsqfjGdTInJK184hsjp+xtE&#10;ryJWvlZ9xeeHTVAmIT+amuoygtLjHEPWJsUnqaaRBwm3RohlVw+sVol6kc9m56ccLazw4nQ6wjLQ&#10;LfamiJ4zb+N3FTvKbtL6DeV5nn5aB+06GIUgpD2JkR7JaPcBkHUUG5VAynpqxFCubP2MFYC3U5rx&#10;vcBJZ/0vzgbsvYqHn2vwkjP92WAVXRRnZ6lZyTjDnKPhjz2rYw8YgVAVj5yN05s4NvjaedV2SRfi&#10;Y2wq7EZRCbxEtatX7C8isXsLUgMf27Tr5cVa/AYAAP//AwBQSwMEFAAGAAgAAAAhAA3lAh/fAAAA&#10;CwEAAA8AAABkcnMvZG93bnJldi54bWxMj8FOwzAMhu9IvENkJG5bQhFllKbTtGkHxIUNhDhmTUgL&#10;jVPVWVfeHu8EN1v+9Pv7y+UUOjG6gdqIGm7mCoTDOtoWvYa31+1sAYKSQWu6iE7DjyNYVpcXpSls&#10;POHOjfvkBYcgFUZDk1JfSEl144Kheewd8u0zDsEkXgcv7WBOHB46mSmVy2Ba5A+N6d26cfX3/hg0&#10;rL5s//Hkt++536yfCTfkxxfS+vpqWj2CSG5KfzCc9VkdKnY6xCNaEp2G2a3iLuk83N+BYCJb5Fzm&#10;wGj2oEBWpfzfofoFAAD//wMAUEsBAi0AFAAGAAgAAAAhALaDOJL+AAAA4QEAABMAAAAAAAAAAAAA&#10;AAAAAAAAAFtDb250ZW50X1R5cGVzXS54bWxQSwECLQAUAAYACAAAACEAOP0h/9YAAACUAQAACwAA&#10;AAAAAAAAAAAAAAAvAQAAX3JlbHMvLnJlbHNQSwECLQAUAAYACAAAACEAb1s2yHYCAAD5BAAADgAA&#10;AAAAAAAAAAAAAAAuAgAAZHJzL2Uyb0RvYy54bWxQSwECLQAUAAYACAAAACEADeUCH98AAAALAQAA&#10;DwAAAAAAAAAAAAAAAADQBAAAZHJzL2Rvd25yZXYueG1sUEsFBgAAAAAEAAQA8wAAANwFAAAAAA==&#10;">
                <v:shadow on="t" opacity=".5" offset="-6pt,-6pt"/>
              </v:shape>
            </w:pict>
          </mc:Fallback>
        </mc:AlternateContent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259715</wp:posOffset>
                </wp:positionV>
                <wp:extent cx="819150" cy="485775"/>
                <wp:effectExtent l="0" t="0" r="0" b="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BBF" w:rsidRPr="008A465F" w:rsidRDefault="00CE0BBF" w:rsidP="00CE0BBF">
                            <w:pPr>
                              <w:pStyle w:val="NoSpacing"/>
                              <w:bidi/>
                              <w:jc w:val="center"/>
                              <w:rPr>
                                <w:rFonts w:cs="Arabic Transparent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02</w:t>
                            </w:r>
                          </w:p>
                          <w:p w:rsidR="00CE0BBF" w:rsidRPr="008A465F" w:rsidRDefault="00CE0BBF" w:rsidP="00CE0BBF">
                            <w:pPr>
                              <w:pStyle w:val="NoSpacing"/>
                              <w:bidi/>
                              <w:jc w:val="center"/>
                              <w:rPr>
                                <w:rFonts w:cs="Arabic Transparent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سـاعـة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5" o:spid="_x0000_s1027" type="#_x0000_t202" style="position:absolute;left:0;text-align:left;margin-left:278.45pt;margin-top:20.45pt;width:64.5pt;height:38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2VuAIAAMA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+8IRoJ20KNHNhp0J0cU2fIMvU7B66EHPzPCMbTZpar7e1l+00jIVUPFlt0qJYeG0Qrohfamf3F1&#10;wtEWZDN8lBWEoTsjHdBYq87WDqqBAB3a9HRqjaVSwmEcJmEElhJMJI4WC8fNp+nxcq+0ec9kh+wi&#10;wwo678Dp/l4bS4amRxcbS8iCt63rfiueHYDjdAKh4aq1WRKumT+TIFnH65h4ZDZfeyTIc++2WBFv&#10;XoSLKH+Xr1Z5+MvGDUna8KpiwoY5Ciskf9a4g8QnSZykpWXLKwtnKWm13axahfYUhF24z5UcLGc3&#10;/zkNVwTI5UVK4YwEd7PEK+bxwiMFibxkEcReECZ3yTwgCcmL5yndc8H+PSU0ZDiJZtGkpTPpF7kF&#10;7nudG007bmB0tLwDdZycaGoVuBaVa62hvJ3WF6Ww9M+lgHYfG+30aiU6idWMm9G9DCdmq+WNrJ5A&#10;wEqCwECLMPZg0Uj1A6MBRkiG9fcdVQyj9oOAR5CEhNiZ4zYkWsxgoy4tm0sLFSVAZdhgNC1XZppT&#10;u17xbQORpmcn5C08nJo7UZ9ZHZ4bjAmX22Gk2Tl0uXde58G7/A0AAP//AwBQSwMEFAAGAAgAAAAh&#10;AHDvhqneAAAACgEAAA8AAABkcnMvZG93bnJldi54bWxMj01PwzAMhu9I+w+RJ3FjyVBbtq7pNIG4&#10;ghgf0m5Z47XVGqdqsrX8e8wJTrblR68fF9vJdeKKQ2g9aVguFAikytuWag0f7893KxAhGrKm84Qa&#10;vjHAtpzdFCa3fqQ3vO5jLTiEQm40NDH2uZShatCZsPA9Eu9OfnAm8jjU0g5m5HDXyXulMulMS3yh&#10;MT0+Nlid9xen4fPldPhK1Gv95NJ+9JOS5NZS69v5tNuAiDjFPxh+9VkdSnY6+gvZIDoNaZqtGdWQ&#10;KK4MZKuUmyOTy4cEZFnI/y+UPwAAAP//AwBQSwECLQAUAAYACAAAACEAtoM4kv4AAADhAQAAEwAA&#10;AAAAAAAAAAAAAAAAAAAAW0NvbnRlbnRfVHlwZXNdLnhtbFBLAQItABQABgAIAAAAIQA4/SH/1gAA&#10;AJQBAAALAAAAAAAAAAAAAAAAAC8BAABfcmVscy8ucmVsc1BLAQItABQABgAIAAAAIQCGtz2VuAIA&#10;AMAFAAAOAAAAAAAAAAAAAAAAAC4CAABkcnMvZTJvRG9jLnhtbFBLAQItABQABgAIAAAAIQBw74ap&#10;3gAAAAoBAAAPAAAAAAAAAAAAAAAAABIFAABkcnMvZG93bnJldi54bWxQSwUGAAAAAAQABADzAAAA&#10;HQYAAAAA&#10;" filled="f" stroked="f">
                <v:textbox>
                  <w:txbxContent>
                    <w:p w:rsidR="00CE0BBF" w:rsidRPr="008A465F" w:rsidRDefault="00CE0BBF" w:rsidP="00CE0BBF">
                      <w:pPr>
                        <w:pStyle w:val="Sansinterligne"/>
                        <w:bidi/>
                        <w:jc w:val="center"/>
                        <w:rPr>
                          <w:rFonts w:cs="Arabic Transparent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>02</w:t>
                      </w:r>
                    </w:p>
                    <w:p w:rsidR="00CE0BBF" w:rsidRPr="008A465F" w:rsidRDefault="00CE0BBF" w:rsidP="00CE0BBF">
                      <w:pPr>
                        <w:pStyle w:val="Sansinterligne"/>
                        <w:bidi/>
                        <w:jc w:val="center"/>
                        <w:rPr>
                          <w:rFonts w:cs="Arabic Transparent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>سـاعـة</w:t>
                      </w:r>
                    </w:p>
                  </w:txbxContent>
                </v:textbox>
              </v:shape>
            </w:pict>
          </mc:Fallback>
        </mc:AlternateContent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126365</wp:posOffset>
                </wp:positionV>
                <wp:extent cx="4591050" cy="800100"/>
                <wp:effectExtent l="0" t="0" r="0" b="0"/>
                <wp:wrapNone/>
                <wp:docPr id="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0" cy="800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3F3F3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60F95E" id="Rectangle 7" o:spid="_x0000_s1026" style="position:absolute;margin-left:156.95pt;margin-top:9.95pt;width:361.5pt;height:63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hwugIAAIcFAAAOAAAAZHJzL2Uyb0RvYy54bWysVNuO0zAQfUfiHyy/d5N0k20TbbraC0VI&#10;C6xYEM+u4yQWjh1st2lB/DvjSVtaeEGIVHJtz8Vnzlyub7adIhthnTS6pMlFTInQ3FRSNyX99HE5&#10;mVPiPNMVU0aLku6EozeLly+uh74QU9MaVQlLwIl2xdCXtPW+L6LI8VZ0zF2YXmgQ1sZ2zMPRNlFl&#10;2QDeOxVN4/gqGoytemu4cA5uH0YhXaD/uhbcv69rJzxRJQVsHleL6yqs0eKaFY1lfSv5Hgb7BxQd&#10;kxoePbp6YJ6RtZV/uOokt8aZ2l9w00WmriUXGANEk8S/RfPcsl5gLECO6480uf/nlr/bPFkiq5Je&#10;XlKiWQc5+gCsMd0oQWaBn6F3Bag99082ROj6R8O/OKLNfQta4tZaM7SCVYAqCfrRmUE4ODAlq+Gt&#10;qcA7W3uDVG1r2wWHQALZYkZ2x4yIrSccLtMsT+IMEsdBNo+BIkxZxIqDdW+dfy1MR8KmpBawo3e2&#10;eXQ+oGHFQWWfn2oplSLW+M/St0hxeBaFDmzGDekNxDNeO9us7pUlGwZFtLwMP4wTsu1OtQEcfOjp&#10;3GQZvhMTwNQcnlJSE6CxpFk6mhPHmRKQkJFMLCmEHJ5SOqzahBDG4MYb4GsPPTCHhfc9T6ZpfDfN&#10;J8ur+WySLtNsks/i+SRO8rv8Kk7z9GH5I6BN0qKVVSX0o9Ti0ARJ+ndFtm/HsXyxDchQ0jybZiMR&#10;Rskj+jNWMNpDNt2pWic9zAQlO0x5oBRCZUWosVe6wr1nUo376Bw+Jhw4OPwjK1iRoQjHYl6ZagcF&#10;CRUQMhymF2xaY79RMsAkKKn7umZWUKLeaCiCPEnTMDrwkGazKRzsqWR1KmGag6uSegppDdt7P46b&#10;dW9l08JLCRKjzS00Qi2xRkOTjKj27QPdjhHsJ1MYJ6dn1Po1Pxc/AQAA//8DAFBLAwQUAAYACAAA&#10;ACEAt+WfHN0AAAALAQAADwAAAGRycy9kb3ducmV2LnhtbEyPQU/DMAyF70j7D5EncUEs7coGLU0n&#10;NODAkQ1xzhrTljZOlWRb+fd4Jzj5We/p+XO5mewgTuhD50hBukhAINXOdNQo+Ni/3j6ACFGT0YMj&#10;VPCDATbV7KrUhXFnesfTLjaCSygUWkEb41hIGeoWrQ4LNyKx9+W81ZFX30jj9ZnL7SCXSbKWVnfE&#10;F1o94rbFut8drYL8+96nZPq4vfl8fsOXySx7F5W6nk9PjyAiTvEvDBd8RoeKmQ7uSCaIQUGWZjlH&#10;2ch5XgJJtmZ1YHW3ykFWpfz/Q/ULAAD//wMAUEsBAi0AFAAGAAgAAAAhALaDOJL+AAAA4QEAABMA&#10;AAAAAAAAAAAAAAAAAAAAAFtDb250ZW50X1R5cGVzXS54bWxQSwECLQAUAAYACAAAACEAOP0h/9YA&#10;AACUAQAACwAAAAAAAAAAAAAAAAAvAQAAX3JlbHMvLnJlbHNQSwECLQAUAAYACAAAACEAscjocLoC&#10;AACHBQAADgAAAAAAAAAAAAAAAAAuAgAAZHJzL2Uyb0RvYy54bWxQSwECLQAUAAYACAAAACEAt+Wf&#10;HN0AAAALAQAADwAAAAAAAAAAAAAAAAAUBQAAZHJzL2Rvd25yZXYueG1sUEsFBgAAAAAEAAQA8wAA&#10;AB4GAAAAAA==&#10;" fillcolor="#f3f3f3" stroked="f">
                <v:fill focus="100%" type="gradient"/>
              </v:rect>
            </w:pict>
          </mc:Fallback>
        </mc:AlternateContent>
      </w:r>
      <w:r>
        <w:rPr>
          <w:rFonts w:hint="cs"/>
          <w:noProof/>
          <w:rtl/>
          <w:lang w:val="en-US"/>
        </w:rPr>
        <w:drawing>
          <wp:anchor distT="48768" distB="46990" distL="150876" distR="115951" simplePos="0" relativeHeight="251640832" behindDoc="0" locked="0" layoutInCell="1" allowOverlap="1">
            <wp:simplePos x="0" y="0"/>
            <wp:positionH relativeFrom="column">
              <wp:posOffset>1907667</wp:posOffset>
            </wp:positionH>
            <wp:positionV relativeFrom="paragraph">
              <wp:posOffset>40386</wp:posOffset>
            </wp:positionV>
            <wp:extent cx="4686427" cy="133223"/>
            <wp:effectExtent l="0" t="0" r="0" b="0"/>
            <wp:wrapNone/>
            <wp:docPr id="185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r="140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271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259715</wp:posOffset>
                </wp:positionV>
                <wp:extent cx="666750" cy="485775"/>
                <wp:effectExtent l="0" t="0" r="0" b="0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BBF" w:rsidRPr="008A465F" w:rsidRDefault="00FF747F" w:rsidP="00FF747F">
                            <w:pPr>
                              <w:pStyle w:val="NoSpacing"/>
                              <w:bidi/>
                              <w:jc w:val="center"/>
                              <w:rPr>
                                <w:rFonts w:cs="Arabic Transparent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rabic Transparent"/>
                                <w:sz w:val="26"/>
                                <w:szCs w:val="26"/>
                                <w:lang w:bidi="ar-DZ"/>
                              </w:rPr>
                              <w:t>02</w:t>
                            </w:r>
                          </w:p>
                          <w:p w:rsidR="00CE0BBF" w:rsidRPr="008A465F" w:rsidRDefault="00CE0BBF" w:rsidP="00CE0BBF">
                            <w:pPr>
                              <w:pStyle w:val="NoSpacing"/>
                              <w:bidi/>
                              <w:jc w:val="center"/>
                              <w:rPr>
                                <w:rFonts w:cs="Arabic Transparent"/>
                                <w:sz w:val="26"/>
                                <w:szCs w:val="26"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6" o:spid="_x0000_s1028" type="#_x0000_t202" style="position:absolute;left:0;text-align:left;margin-left:154.7pt;margin-top:20.45pt;width:52.5pt;height:3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eouA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EUaC9tCjB7Y36FbuUWLLMw46A6/7AfzMHo6hzY6qHu5k9VUjIZctFRt2o5QcW0ZrSC+0N/2z&#10;qxOOtiDr8YOsIQzdGumA9o3qbe2gGgjQoU2Pp9bYVCo4TJJkFoOlAhOZx7NZ7CLQ7Hh5UNq8Y7JH&#10;dpFjBZ134HR3p41NhmZHFxtLyJJ3net+J54dgON0AqHhqrXZJFwzf6RBupqv5sQjUbLySFAU3k25&#10;JF5ShrO4uCyWyyL8aeOGJGt5XTNhwxyFFZI/a9xB4pMkTtLSsuO1hbMpabVZLzuFdhSEXbrvUJAz&#10;N/95Gq4IwOUFpTAiwW2UemUyn3mkJLGXzoK5F4TpbZoEJCVF+ZzSHRfs3ymhMcdpHMWTln7LLXDf&#10;a24067mB0dHxPsfzkxPNrAJXonatNZR30/qsFDb9p1JAu4+Ndnq1Ep3EavbrvXsZkY1utbyW9SMI&#10;WEkQGGgRxh4sWqm+YzTCCMmx/ralimHUvRfwCNKQEDtz3IbEswg26tyyPrdQUQFUjg1G03Jppjm1&#10;HRTftBBpenZC3sDDabgT9VNWh+cGY8JxO4w0O4fO987rafAufgEAAP//AwBQSwMEFAAGAAgAAAAh&#10;ALx3xfPdAAAACgEAAA8AAABkcnMvZG93bnJldi54bWxMj8tOwzAQRfdI/QdrKrGjdsA8ksapEIgt&#10;iPKQ2LnxNIkaj6PYbcLfM6xgOTNHd84tN7PvxQnH2AUykK0UCKQ6uI4aA+9vTxd3IGKy5GwfCA18&#10;Y4RNtTgrbeHCRK942qZGcAjFwhpoUxoKKWPdordxFQYkvu3D6G3icWykG+3E4b6Xl0rdSG874g+t&#10;HfChxfqwPXoDH8/7r0+tXppHfz1MYVaSfC6NOV/O92sQCef0B8OvPqtDxU67cCQXRW/gSuWaUQNa&#10;5SAY0JnmxY7J7FaDrEr5v0L1AwAA//8DAFBLAQItABQABgAIAAAAIQC2gziS/gAAAOEBAAATAAAA&#10;AAAAAAAAAAAAAAAAAABbQ29udGVudF9UeXBlc10ueG1sUEsBAi0AFAAGAAgAAAAhADj9If/WAAAA&#10;lAEAAAsAAAAAAAAAAAAAAAAALwEAAF9yZWxzLy5yZWxzUEsBAi0AFAAGAAgAAAAhAGC6d6i4AgAA&#10;wAUAAA4AAAAAAAAAAAAAAAAALgIAAGRycy9lMm9Eb2MueG1sUEsBAi0AFAAGAAgAAAAhALx3xfPd&#10;AAAACgEAAA8AAAAAAAAAAAAAAAAAEgUAAGRycy9kb3ducmV2LnhtbFBLBQYAAAAABAAEAPMAAAAc&#10;BgAAAAA=&#10;" filled="f" stroked="f">
                <v:textbox>
                  <w:txbxContent>
                    <w:p w:rsidR="00CE0BBF" w:rsidRPr="008A465F" w:rsidRDefault="00FF747F" w:rsidP="00FF747F">
                      <w:pPr>
                        <w:pStyle w:val="Sansinterligne"/>
                        <w:bidi/>
                        <w:jc w:val="center"/>
                        <w:rPr>
                          <w:rFonts w:cs="Arabic Transparent"/>
                          <w:sz w:val="26"/>
                          <w:szCs w:val="26"/>
                          <w:rtl/>
                          <w:lang w:bidi="ar-DZ"/>
                        </w:rPr>
                      </w:pPr>
                      <w:r>
                        <w:rPr>
                          <w:rFonts w:cs="Arabic Transparent"/>
                          <w:sz w:val="26"/>
                          <w:szCs w:val="26"/>
                          <w:lang w:bidi="ar-DZ"/>
                        </w:rPr>
                        <w:t>02</w:t>
                      </w:r>
                    </w:p>
                    <w:p w:rsidR="00CE0BBF" w:rsidRPr="008A465F" w:rsidRDefault="00CE0BBF" w:rsidP="00CE0BBF">
                      <w:pPr>
                        <w:pStyle w:val="Sansinterligne"/>
                        <w:bidi/>
                        <w:jc w:val="center"/>
                        <w:rPr>
                          <w:rFonts w:cs="Arabic Transparent"/>
                          <w:sz w:val="26"/>
                          <w:szCs w:val="26"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sz w:val="26"/>
                          <w:szCs w:val="26"/>
                          <w:rtl/>
                          <w:lang w:bidi="ar-DZ"/>
                        </w:rPr>
                        <w:t>متوسط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en-US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250190</wp:posOffset>
            </wp:positionV>
            <wp:extent cx="485775" cy="476250"/>
            <wp:effectExtent l="0" t="0" r="0" b="0"/>
            <wp:wrapNone/>
            <wp:docPr id="184" name="Image 15" descr="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1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6" b="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en-US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4279265</wp:posOffset>
            </wp:positionH>
            <wp:positionV relativeFrom="paragraph">
              <wp:posOffset>278765</wp:posOffset>
            </wp:positionV>
            <wp:extent cx="434340" cy="447675"/>
            <wp:effectExtent l="0" t="0" r="0" b="0"/>
            <wp:wrapNone/>
            <wp:docPr id="183" name="Image 14" descr="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4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en-US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6089015</wp:posOffset>
            </wp:positionH>
            <wp:positionV relativeFrom="paragraph">
              <wp:posOffset>297815</wp:posOffset>
            </wp:positionV>
            <wp:extent cx="419100" cy="419100"/>
            <wp:effectExtent l="0" t="0" r="0" b="0"/>
            <wp:wrapNone/>
            <wp:docPr id="182" name="Image 12" descr="Win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Win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289">
        <w:rPr>
          <w:rFonts w:hint="cs"/>
          <w:rtl/>
          <w:lang w:bidi="ar-DZ"/>
        </w:rPr>
        <w:t xml:space="preserve">                                                                                                                             </w:t>
      </w:r>
      <w:r w:rsidR="002D5289" w:rsidRPr="002D5289">
        <w:rPr>
          <w:rFonts w:hint="cs"/>
          <w:sz w:val="28"/>
          <w:szCs w:val="28"/>
          <w:rtl/>
          <w:lang w:bidi="ar-DZ"/>
        </w:rPr>
        <w:t>إختبار للثلاثي ا</w:t>
      </w:r>
      <w:r w:rsidR="00F51C8E">
        <w:rPr>
          <w:rFonts w:hint="cs"/>
          <w:sz w:val="28"/>
          <w:szCs w:val="28"/>
          <w:rtl/>
          <w:lang w:bidi="ar-DZ"/>
        </w:rPr>
        <w:t>لثا</w:t>
      </w:r>
      <w:r w:rsidR="00D22335">
        <w:rPr>
          <w:rFonts w:hint="cs"/>
          <w:sz w:val="28"/>
          <w:szCs w:val="28"/>
          <w:rtl/>
          <w:lang w:bidi="ar-DZ"/>
        </w:rPr>
        <w:t>لث</w:t>
      </w:r>
      <w:r w:rsidR="002D5289" w:rsidRPr="002D5289">
        <w:rPr>
          <w:rFonts w:hint="cs"/>
          <w:sz w:val="28"/>
          <w:szCs w:val="28"/>
          <w:rtl/>
          <w:lang w:bidi="ar-DZ"/>
        </w:rPr>
        <w:t xml:space="preserve"> في مادة </w:t>
      </w:r>
    </w:p>
    <w:p w:rsidR="00611C44" w:rsidRPr="0074559E" w:rsidRDefault="002D5289" w:rsidP="002D5289">
      <w:pPr>
        <w:tabs>
          <w:tab w:val="left" w:pos="8075"/>
        </w:tabs>
        <w:bidi/>
        <w:spacing w:after="0"/>
        <w:rPr>
          <w:rFonts w:ascii="Cambria" w:hAnsi="Cambria"/>
          <w:b/>
          <w:bCs/>
          <w:rtl/>
        </w:rPr>
      </w:pPr>
      <w:r>
        <w:rPr>
          <w:rtl/>
        </w:rPr>
        <w:tab/>
      </w:r>
      <w:r w:rsidRPr="0074559E">
        <w:rPr>
          <w:rFonts w:ascii="Cambria" w:hAnsi="Cambria"/>
          <w:b/>
          <w:bCs/>
          <w:i/>
          <w:iCs/>
          <w:sz w:val="56"/>
          <w:szCs w:val="56"/>
          <w:rtl/>
        </w:rPr>
        <w:t>ا</w:t>
      </w:r>
      <w:r w:rsidRPr="0074559E">
        <w:rPr>
          <w:rFonts w:ascii="Cambria" w:hAnsi="Cambria"/>
          <w:b/>
          <w:bCs/>
          <w:sz w:val="56"/>
          <w:szCs w:val="56"/>
          <w:rtl/>
        </w:rPr>
        <w:t>لرياضيات</w:t>
      </w:r>
    </w:p>
    <w:p w:rsidR="00611C44" w:rsidRDefault="00611C44" w:rsidP="002D5289">
      <w:pPr>
        <w:bidi/>
        <w:spacing w:after="0"/>
        <w:rPr>
          <w:rtl/>
        </w:rPr>
      </w:pPr>
    </w:p>
    <w:p w:rsidR="00914B30" w:rsidRDefault="00FB5721" w:rsidP="002D5289">
      <w:pPr>
        <w:bidi/>
        <w:spacing w:after="0"/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58420</wp:posOffset>
            </wp:positionV>
            <wp:extent cx="837565" cy="508635"/>
            <wp:effectExtent l="0" t="0" r="0" b="0"/>
            <wp:wrapNone/>
            <wp:docPr id="181" name="Image 44" descr="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4" descr="lis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2040890</wp:posOffset>
                </wp:positionH>
                <wp:positionV relativeFrom="paragraph">
                  <wp:posOffset>105410</wp:posOffset>
                </wp:positionV>
                <wp:extent cx="2854960" cy="535305"/>
                <wp:effectExtent l="2540" t="2540" r="0" b="0"/>
                <wp:wrapNone/>
                <wp:docPr id="3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4E7A" w:rsidRPr="00DC56C0" w:rsidRDefault="00074E7A" w:rsidP="00DC56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line="360" w:lineRule="auto"/>
                              <w:rPr>
                                <w:rFonts w:ascii="Arabic Transparent" w:hAnsi="Arabic Transparent" w:cs="Arabic Transparent"/>
                                <w:sz w:val="24"/>
                                <w:szCs w:val="24"/>
                              </w:rPr>
                            </w:pPr>
                            <w:r w:rsidRPr="00DC56C0">
                              <w:rPr>
                                <w:rFonts w:ascii="Arabic Transparent" w:hAnsi="Arabic Transparent" w:cs="Arabic Transparen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  <w:r w:rsidR="0071314E" w:rsidRPr="00DC56C0">
                              <w:rPr>
                                <w:rFonts w:ascii="Arabic Transparent" w:hAnsi="Arabic Transparent" w:cs="Arabic Transparen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</w:t>
                            </w:r>
                            <w:r w:rsidR="006901AA">
                              <w:rPr>
                                <w:rFonts w:ascii="Arabic Transparent" w:hAnsi="Arabic Transparent" w:cs="Arabic Transparent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</w:t>
                            </w:r>
                            <w:r w:rsidRPr="00DC56C0">
                              <w:rPr>
                                <w:rFonts w:ascii="Arabic Transparent" w:hAnsi="Arabic Transparent" w:cs="Arabic Transparent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ح باستعمال الآلة الحاسبة </w:t>
                            </w:r>
                          </w:p>
                          <w:p w:rsidR="00074E7A" w:rsidRPr="00DC56C0" w:rsidRDefault="00074E7A" w:rsidP="00B35CA6">
                            <w:pPr>
                              <w:pStyle w:val="ListParagraph"/>
                              <w:bidi/>
                              <w:spacing w:line="360" w:lineRule="auto"/>
                              <w:rPr>
                                <w:rFonts w:ascii="Arabic Transparent" w:hAnsi="Arabic Transparent" w:cs="Arabic Transparen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0" o:spid="_x0000_s1029" type="#_x0000_t202" style="position:absolute;left:0;text-align:left;margin-left:160.7pt;margin-top:8.3pt;width:224.8pt;height:42.1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+Aug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VYYnIUaCdsDRI9sbdCf3KHT9GXqdgttDD45mD+fAs6tV9/ey/KqRkMuGig27VUoODaMV5Bfazvpn&#10;Vy0jOtUWZD18kBXEoVsjHdC+Vp1tHrQDATrw9HTixuZSwmE0j0kyBVMJtngST4LYhaDp8XavtHnH&#10;ZIfsIsMKuHfodHevjc2GpkcXG0zIgret478VFwfgOJ5AbLhqbTYLR+ePJEhW89WceCSarjwS5Ll3&#10;WyyJNy3CWZxP8uUyD3/auCFJG15VTNgwR2mF5M+oO4h8FMVJXFq2vLJwNiWtNutlq9COgrQL9x0a&#10;cubmX6bhmgC1vCgpjEhwFyVeMZ3PPFKQ2EtmwdwLwuQOWk4SkheXJd1zwf69JDRkOImjeBTTb2sL&#10;3Pe6Npp23MDwaHmX4fnJiaZWgitROWoN5e24PmuFTf+5FUD3kWgnWKvRUa1mv967t0FsdKvftaye&#10;QMFKgsBAizD4YNFI9R2jAYZIhvW3LVUMo/a9gFeQhITYqeM2JJ5FsFHnlvW5hYoSoDJsMBqXSzNO&#10;qm2v+KaBSOO7E/IWXk7Nnaifszq8NxgUrrbDULOT6HzvvJ5H7+IXAAAA//8DAFBLAwQUAAYACAAA&#10;ACEAv99gVN4AAAAKAQAADwAAAGRycy9kb3ducmV2LnhtbEyPwU7DMBBE70j8g7VI3KidUtI2jVNV&#10;IK6gFqjUmxtvk6jxOordJvw9ywmOO/M0O5OvR9eKK/ah8aQhmSgQSKW3DVUaPj9eHxYgQjRkTesJ&#10;NXxjgHVxe5ObzPqBtnjdxUpwCIXMaKhj7DIpQ1mjM2HiOyT2Tr53JvLZV9L2ZuBw18qpUql0piH+&#10;UJsOn2ssz7uL0/D1djrsZ+q9enFP3eBHJcktpdb3d+NmBSLiGP9g+K3P1aHgTkd/IRtEq+FxmswY&#10;ZSNNQTAwnyc87siCUkuQRS7/Tyh+AAAA//8DAFBLAQItABQABgAIAAAAIQC2gziS/gAAAOEBAAAT&#10;AAAAAAAAAAAAAAAAAAAAAABbQ29udGVudF9UeXBlc10ueG1sUEsBAi0AFAAGAAgAAAAhADj9If/W&#10;AAAAlAEAAAsAAAAAAAAAAAAAAAAALwEAAF9yZWxzLy5yZWxzUEsBAi0AFAAGAAgAAAAhAE+Ej4C6&#10;AgAAwgUAAA4AAAAAAAAAAAAAAAAALgIAAGRycy9lMm9Eb2MueG1sUEsBAi0AFAAGAAgAAAAhAL/f&#10;YFTeAAAACgEAAA8AAAAAAAAAAAAAAAAAFAUAAGRycy9kb3ducmV2LnhtbFBLBQYAAAAABAAEAPMA&#10;AAAfBgAAAAA=&#10;" filled="f" stroked="f">
                <v:textbox>
                  <w:txbxContent>
                    <w:p w:rsidR="00074E7A" w:rsidRPr="00DC56C0" w:rsidRDefault="00074E7A" w:rsidP="00DC56C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360" w:lineRule="auto"/>
                        <w:rPr>
                          <w:rFonts w:ascii="Arabic Transparent" w:hAnsi="Arabic Transparent" w:cs="Arabic Transparent"/>
                          <w:sz w:val="24"/>
                          <w:szCs w:val="24"/>
                        </w:rPr>
                      </w:pPr>
                      <w:r w:rsidRPr="00DC56C0">
                        <w:rPr>
                          <w:rFonts w:ascii="Arabic Transparent" w:hAnsi="Arabic Transparent" w:cs="Arabic Transparent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  <w:r w:rsidR="0071314E" w:rsidRPr="00DC56C0">
                        <w:rPr>
                          <w:rFonts w:ascii="Arabic Transparent" w:hAnsi="Arabic Transparent" w:cs="Arabic Transparent"/>
                          <w:sz w:val="24"/>
                          <w:szCs w:val="24"/>
                          <w:rtl/>
                          <w:lang w:bidi="ar-DZ"/>
                        </w:rPr>
                        <w:t>س</w:t>
                      </w:r>
                      <w:r w:rsidR="006901AA">
                        <w:rPr>
                          <w:rFonts w:ascii="Arabic Transparent" w:hAnsi="Arabic Transparent" w:cs="Arabic Transparent" w:hint="cs"/>
                          <w:sz w:val="24"/>
                          <w:szCs w:val="24"/>
                          <w:rtl/>
                          <w:lang w:bidi="ar-DZ"/>
                        </w:rPr>
                        <w:t>م</w:t>
                      </w:r>
                      <w:r w:rsidRPr="00DC56C0">
                        <w:rPr>
                          <w:rFonts w:ascii="Arabic Transparent" w:hAnsi="Arabic Transparent" w:cs="Arabic Transparent"/>
                          <w:sz w:val="24"/>
                          <w:szCs w:val="24"/>
                          <w:rtl/>
                          <w:lang w:bidi="ar-DZ"/>
                        </w:rPr>
                        <w:t xml:space="preserve">ح باستعمال الآلة الحاسبة </w:t>
                      </w:r>
                    </w:p>
                    <w:p w:rsidR="00074E7A" w:rsidRPr="00DC56C0" w:rsidRDefault="00074E7A" w:rsidP="00B35CA6">
                      <w:pPr>
                        <w:pStyle w:val="Paragraphedeliste"/>
                        <w:bidi/>
                        <w:spacing w:line="360" w:lineRule="auto"/>
                        <w:rPr>
                          <w:rFonts w:ascii="Arabic Transparent" w:hAnsi="Arabic Transparent" w:cs="Arabic Transparent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11C44" w:rsidRDefault="00611C44" w:rsidP="001A5D1B">
      <w:pPr>
        <w:bidi/>
        <w:rPr>
          <w:rtl/>
        </w:rPr>
      </w:pPr>
    </w:p>
    <w:p w:rsidR="00611C44" w:rsidRDefault="00FB5721" w:rsidP="00611C44">
      <w:pPr>
        <w:bidi/>
        <w:rPr>
          <w:rtl/>
        </w:rPr>
      </w:pPr>
      <w:r>
        <w:rPr>
          <w:noProof/>
          <w:rtl/>
          <w:lang w:val="en-US"/>
        </w:rPr>
        <w:drawing>
          <wp:anchor distT="6096" distB="6858" distL="138684" distR="130556" simplePos="0" relativeHeight="251674624" behindDoc="0" locked="0" layoutInCell="1" allowOverlap="1">
            <wp:simplePos x="0" y="0"/>
            <wp:positionH relativeFrom="column">
              <wp:posOffset>5335524</wp:posOffset>
            </wp:positionH>
            <wp:positionV relativeFrom="paragraph">
              <wp:posOffset>274701</wp:posOffset>
            </wp:positionV>
            <wp:extent cx="1168527" cy="354584"/>
            <wp:effectExtent l="0" t="57150" r="0" b="26670"/>
            <wp:wrapNone/>
            <wp:docPr id="180" name="Image 23" descr="Firs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Fir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bg1">
                          <a:lumMod val="65000"/>
                          <a:tint val="45000"/>
                          <a:satMod val="400000"/>
                        </a:schemeClr>
                      </a:duotone>
                    </a:blip>
                    <a:srcRect t="12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354330"/>
                    </a:xfrm>
                    <a:prstGeom prst="round2DiagRect">
                      <a:avLst/>
                    </a:prstGeom>
                    <a:solidFill>
                      <a:schemeClr val="bg2"/>
                    </a:solidFill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perspectiveLeft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C44" w:rsidRDefault="00FB5721" w:rsidP="00843427">
      <w:pPr>
        <w:tabs>
          <w:tab w:val="left" w:pos="7311"/>
        </w:tabs>
        <w:bidi/>
        <w:rPr>
          <w:rtl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276225</wp:posOffset>
                </wp:positionV>
                <wp:extent cx="895350" cy="352425"/>
                <wp:effectExtent l="3175" t="635" r="0" b="0"/>
                <wp:wrapNone/>
                <wp:docPr id="30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427" w:rsidRPr="00FB5721" w:rsidRDefault="00843427" w:rsidP="00843427">
                            <w:pPr>
                              <w:bidi/>
                              <w:jc w:val="center"/>
                              <w:rPr>
                                <w:rFonts w:ascii="Segoe UI" w:hAnsi="Segoe UI"/>
                                <w:color w:val="808080"/>
                                <w:sz w:val="36"/>
                                <w:szCs w:val="36"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12نقطة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19" o:spid="_x0000_s1030" type="#_x0000_t202" style="position:absolute;left:0;text-align:left;margin-left:108.45pt;margin-top:21.75pt;width:70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0YuA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oDyCdtCjR7Y36E7uURgmtkBDr1Pwe+jB0+zBAI12ZHV/L8uvGgm5bKjYsFul5NAwWkGCob3p&#10;n10dcbQFWQ8fZAWB6NZIB7SvVWerB/VAgA6ZPJ2aY5Mp4XCexJMYLCWYJnFEothFoOnxcq+0ecdk&#10;h+wiwwp678Dp7l4bmwxNjy42lpAFb1vX/1ZcHIDjeAKh4aq12SRcO38kQbKar+bEI9F05ZEgz73b&#10;Ykm8aRHO4nySL5d5+NPGDUna8KpiwoY5Siskf9a6g8hHUZzEpWXLKwtnU9Jqs162Cu0oSLtw36Eg&#10;Z27+ZRquCMDlBaUwIsFdlHjFdD7zSEFiL5kFcy8Ik7tkGpCE5MUlpXsu2L9TQkOGkxj66Oj8llvg&#10;vtfcaNpxA8Oj5R2o4+REU6vAlahcaw3l7bg+K4VN/7kU0O5jo51erURHsZr9eu/ehpOa1fJaVk8g&#10;YCVBYKBFGHywaKT6jtEAQyTD+tuWKoZR+17AI0hCQsDNuA2JZxFs1LllfW6hogSoDBuMxuXSjJNq&#10;2yu+aSDS+OyEvIWHU3Mn6uesDs8NBoXjdhhqdhKd753X8+hd/AIAAP//AwBQSwMEFAAGAAgAAAAh&#10;AFk2rozeAAAACQEAAA8AAABkcnMvZG93bnJldi54bWxMj01PwzAMhu9I/IfISNxYso9utNSdEIgr&#10;iMGQuGWt11Y0TtVka/n3mBMcbT96/bz5dnKdOtMQWs8I85kBRVz6quUa4f3t6eYWVIiWK9t5JoRv&#10;CrAtLi9ym1V+5Fc672KtJIRDZhGaGPtM61A25GyY+Z5Ybkc/OBtlHGpdDXaUcNfphTFr7WzL8qGx&#10;PT00VH7tTg5h/3z8/FiZl/rRJf3oJ6PZpRrx+mq6vwMVaYp/MPzqizoU4nTwJ66C6hAW83UqKMJq&#10;mYASYJlsZHFASFMDusj1/wbFDwAAAP//AwBQSwECLQAUAAYACAAAACEAtoM4kv4AAADhAQAAEwAA&#10;AAAAAAAAAAAAAAAAAAAAW0NvbnRlbnRfVHlwZXNdLnhtbFBLAQItABQABgAIAAAAIQA4/SH/1gAA&#10;AJQBAAALAAAAAAAAAAAAAAAAAC8BAABfcmVscy8ucmVsc1BLAQItABQABgAIAAAAIQB/dz0YuAIA&#10;AMIFAAAOAAAAAAAAAAAAAAAAAC4CAABkcnMvZTJvRG9jLnhtbFBLAQItABQABgAIAAAAIQBZNq6M&#10;3gAAAAkBAAAPAAAAAAAAAAAAAAAAABIFAABkcnMvZG93bnJldi54bWxQSwUGAAAAAAQABADzAAAA&#10;HQYAAAAA&#10;" filled="f" stroked="f">
                <v:textbox>
                  <w:txbxContent>
                    <w:p w:rsidR="00843427" w:rsidRPr="00FB5721" w:rsidRDefault="00843427" w:rsidP="00843427">
                      <w:pPr>
                        <w:bidi/>
                        <w:jc w:val="center"/>
                        <w:rPr>
                          <w:rFonts w:ascii="Segoe UI" w:hAnsi="Segoe UI"/>
                          <w:color w:val="808080"/>
                          <w:sz w:val="36"/>
                          <w:szCs w:val="36"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12نق</w:t>
                      </w:r>
                      <w:r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طة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1256030</wp:posOffset>
            </wp:positionH>
            <wp:positionV relativeFrom="paragraph">
              <wp:posOffset>26670</wp:posOffset>
            </wp:positionV>
            <wp:extent cx="1108075" cy="687705"/>
            <wp:effectExtent l="0" t="0" r="0" b="0"/>
            <wp:wrapNone/>
            <wp:docPr id="179" name="Image 19" descr="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remin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276225</wp:posOffset>
                </wp:positionV>
                <wp:extent cx="5029200" cy="17780"/>
                <wp:effectExtent l="0" t="635" r="1905" b="635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177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30E950" id="Rectangle 11" o:spid="_x0000_s1026" style="position:absolute;margin-left:33.05pt;margin-top:21.75pt;width:396pt;height:1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WItQIAAIEFAAAOAAAAZHJzL2Uyb0RvYy54bWysVG1v0zAQ/o7Ef7D8vcuL0rWJlk5jpQhp&#10;wMRAfHYdp7Fw7GC7TQfiv3M+t6VjXxAilVy/3J2fe+7xXV3ve0V2wjppdE2zi5QSoblppN7U9POn&#10;1WROifNMN0wZLWr6KBy9Xrx8cTUOlchNZ1QjLIEg2lXjUNPO+6FKEsc70TN3YQah4bA1tmcelnaT&#10;NJaNEL1XSZ6ml8lobDNYw4VzsLuMh3SB8dtWcP+hbZ3wRNUUsHkcLY7rMCaLK1ZtLBs6yQ8w2D+g&#10;6JnUcOkp1JJ5RrZWPgvVS26NM62/4KZPTNtKLjAHyCZL/8jmoWODwFyAHDecaHL/Lyx/v7u3RDY1&#10;zUtKNOuhRh+BNaY3SpAsCwSNg6vA7mG4tyFFN9wZ/tURbW47MBM31pqxE6wBWGifPHEICweuZD2+&#10;Mw2EZ1tvkKt9a/sQEFggeyzJ46kkYu8Jh81pmpdQZ0o4nGWz2RxLlrDq6DxY598I05MwqakF7Bic&#10;7e6cB/BgejQ51KdZSaWINf6L9B1SHHDjoQOfOCGDgXRS3HZ2s75VluwYiGiFX6AFIm/cuXWWhu+5&#10;y3Iefmcu6Hm4SklNgEVM33GmBJQisohiQrDhEqXDqE0AHy+PO0DUIVKgDCX3o8zyIn2Vl5PV5Xw2&#10;KVbFdFLO0vkkzcpX5WValMVy9TPgzIqqk00j9J3U4ij/rPg7eR0eYhQuPgAy1rSc5tNIgVHyhP4J&#10;hUjTsY7u3KyXHrqBkn1N55FMSJVVQVyvdYNzz6SK8+QpfCwIcHD8R1ZQikF9UcVr0zyCEqH2yDf0&#10;LZh0xn6nZIQeUFP3bcusoES91VD+MiuK0DRwUUxnOSzs+cn6/IRpDqFq6ikUNExvfWw028HKTQc3&#10;RZVpcwMvoJWozvA6IirAHRbwzqO0Yk8KjeR8jVa/O+fiFwAAAP//AwBQSwMEFAAGAAgAAAAhAAOe&#10;s/zcAAAACAEAAA8AAABkcnMvZG93bnJldi54bWxMj0tPwzAQhO9I/AdrkbhRJ4SGKMSpKqRyRKLt&#10;ob258eYhYjuynde/ZznBcWdG384Uu0X3bELnO2sExJsIGJrKqs40As6nw1MGzAdplOytQQEretiV&#10;93eFzJWdzRdOx9AwghifSwFtCEPOua9a1NJv7ICGvNo6LQOdruHKyZnguufPUZRyLTtDH1o54HuL&#10;1fdx1ALSSzwfPmtfJ+NrPen9ab26j1WIx4dl/wYs4BL+wvBbn6pDSZ1udjTKs54YaUxJAS/JFhj5&#10;2TYj4UZCmgAvC/5/QPkDAAD//wMAUEsBAi0AFAAGAAgAAAAhALaDOJL+AAAA4QEAABMAAAAAAAAA&#10;AAAAAAAAAAAAAFtDb250ZW50X1R5cGVzXS54bWxQSwECLQAUAAYACAAAACEAOP0h/9YAAACUAQAA&#10;CwAAAAAAAAAAAAAAAAAvAQAAX3JlbHMvLnJlbHNQSwECLQAUAAYACAAAACEAjIfliLUCAACBBQAA&#10;DgAAAAAAAAAAAAAAAAAuAgAAZHJzL2Uyb0RvYy54bWxQSwECLQAUAAYACAAAACEAA56z/NwAAAAI&#10;AQAADwAAAAAAAAAAAAAAAAAPBQAAZHJzL2Rvd25yZXYueG1sUEsFBgAAAAAEAAQA8wAAABgGAAAA&#10;AA==&#10;" stroked="f">
                <v:fill color2="#d8d8d8" rotate="t" angle="90" focus="100%" type="gradient"/>
              </v:rect>
            </w:pict>
          </mc:Fallback>
        </mc:AlternateContent>
      </w:r>
      <w:r w:rsidR="00843427">
        <w:rPr>
          <w:rtl/>
        </w:rPr>
        <w:tab/>
      </w:r>
    </w:p>
    <w:p w:rsidR="006404CB" w:rsidRDefault="00FB5721" w:rsidP="006404CB">
      <w:pPr>
        <w:bidi/>
        <w:rPr>
          <w:rtl/>
        </w:rPr>
      </w:pP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201930</wp:posOffset>
                </wp:positionV>
                <wp:extent cx="1419225" cy="295275"/>
                <wp:effectExtent l="0" t="0" r="0" b="635"/>
                <wp:wrapNone/>
                <wp:docPr id="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511" w:rsidRPr="00D96511" w:rsidRDefault="00D96511" w:rsidP="00C03108">
                            <w:pPr>
                              <w:pStyle w:val="NoSpacing"/>
                              <w:shd w:val="clear" w:color="auto" w:fill="EEECE1"/>
                              <w:bidi/>
                              <w:jc w:val="center"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96511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التمرين الأول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7" o:spid="_x0000_s1031" type="#_x0000_t202" style="position:absolute;left:0;text-align:left;margin-left:353.45pt;margin-top:15.9pt;width:111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9uuAIAAMI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eEImBK0A47u2WjQjRxROLf9GXqdgttdD45mhHPg2dWq+1tZftNIyFVDxZZdKyWHhtEK8gvtTf/s&#10;6oSjLchm+CgriEN3RjqgsVadbR60AwE68PRw4sbmUtqQJEyiKMaoBFuUxNE8diFoerzdK23eM9kh&#10;u8iwAu4dOt3famOzoenRxQYTsuBt6/hvxbMDcJxOIDZctTabhaPzMQmS9WK9IB6JZmuPBHnuXRcr&#10;4s2KcB7n7/LVKg9/2rghSRteVUzYMEdpheTPqDuIfBLFSVxatryycDYlrbabVavQnoK0C/cdGnLm&#10;5j9PwzUBanlRUhiR4CZKvGK2mHukILGXzIOFF4TJTTILSELy4nlJt1ywfy8JDRkGIuNJTL+tLXDf&#10;69po2nEDw6PlXYYXJyeaWgmuReWoNZS30/qsFTb9p1YA3UeinWCtRie1mnEzurcxs9GtmDeyegAF&#10;KwkCA5nC4INFI9UPjAYYIhnW33dUMYzaDwJeQRISYqeO25B4HsFGnVs25xYqSoDKsMFoWq7MNKl2&#10;veLbBiJN707Ia3g5NXeifsrq8N5gULjaDkPNTqLzvfN6Gr3LXwAAAP//AwBQSwMEFAAGAAgAAAAh&#10;AA+JrPjdAAAACQEAAA8AAABkcnMvZG93bnJldi54bWxMj0FPwkAQhe8m/IfNkHiTXSgird0So/Gq&#10;AYXE29Id2obubNNdaP33jic9Tt6XN9/LN6NrxRX70HjSMJ8pEEiltw1VGj4/Xu/WIEI0ZE3rCTV8&#10;Y4BNMbnJTWb9QFu87mIluIRCZjTUMXaZlKGs0Zkw8x0SZyffOxP57CtpezNwuWvlQqmVdKYh/lCb&#10;Dp9rLM+7i9Owfzt9HZbqvXpx993gRyXJpVLr2+n49Agi4hj/YPjVZ3Uo2OnoL2SDaDU8qFXKqIZk&#10;zhMYSBO1BHHkZJ2ALHL5f0HxAwAA//8DAFBLAQItABQABgAIAAAAIQC2gziS/gAAAOEBAAATAAAA&#10;AAAAAAAAAAAAAAAAAABbQ29udGVudF9UeXBlc10ueG1sUEsBAi0AFAAGAAgAAAAhADj9If/WAAAA&#10;lAEAAAsAAAAAAAAAAAAAAAAALwEAAF9yZWxzLy5yZWxzUEsBAi0AFAAGAAgAAAAhAM2f7264AgAA&#10;wgUAAA4AAAAAAAAAAAAAAAAALgIAAGRycy9lMm9Eb2MueG1sUEsBAi0AFAAGAAgAAAAhAA+JrPjd&#10;AAAACQEAAA8AAAAAAAAAAAAAAAAAEgUAAGRycy9kb3ducmV2LnhtbFBLBQYAAAAABAAEAPMAAAAc&#10;BgAAAAA=&#10;" filled="f" stroked="f">
                <v:textbox>
                  <w:txbxContent>
                    <w:p w:rsidR="00D96511" w:rsidRPr="00D96511" w:rsidRDefault="00D96511" w:rsidP="00C03108">
                      <w:pPr>
                        <w:pStyle w:val="Sansinterligne"/>
                        <w:shd w:val="clear" w:color="auto" w:fill="EEECE1"/>
                        <w:bidi/>
                        <w:jc w:val="center"/>
                        <w:rPr>
                          <w:rFonts w:cs="Arabic Transparent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96511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التمرين الأول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4450715</wp:posOffset>
            </wp:positionH>
            <wp:positionV relativeFrom="paragraph">
              <wp:posOffset>192405</wp:posOffset>
            </wp:positionV>
            <wp:extent cx="1495425" cy="352425"/>
            <wp:effectExtent l="0" t="0" r="0" b="0"/>
            <wp:wrapNone/>
            <wp:docPr id="178" name="Image 33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 descr="Imag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en-US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97155</wp:posOffset>
            </wp:positionV>
            <wp:extent cx="6934200" cy="457200"/>
            <wp:effectExtent l="0" t="0" r="0" b="0"/>
            <wp:wrapNone/>
            <wp:docPr id="177" name="Image 31" descr="Cane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Canev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2" b="27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4CB" w:rsidRDefault="00FB5721" w:rsidP="006404CB">
      <w:pPr>
        <w:bidi/>
        <w:rPr>
          <w:rtl/>
        </w:rPr>
      </w:pP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280670</wp:posOffset>
                </wp:positionV>
                <wp:extent cx="5991225" cy="1256030"/>
                <wp:effectExtent l="0" t="0" r="0" b="1905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48F2" w:rsidRPr="00496F17" w:rsidRDefault="00AF2160" w:rsidP="00DD48F2">
                            <w:pPr>
                              <w:pStyle w:val="NoSpacing"/>
                              <w:bidi/>
                              <w:spacing w:after="120"/>
                              <w:rPr>
                                <w:rFonts w:cs="Arabic Transparent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496F17"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طول قاعة الأساتذة في مؤسسة تربوية </w:t>
                            </w:r>
                            <w:r w:rsidRPr="00496F17">
                              <w:rPr>
                                <w:rFonts w:cs="Arabic Transparent"/>
                                <w:sz w:val="32"/>
                                <w:szCs w:val="32"/>
                                <w:lang w:bidi="ar-DZ"/>
                              </w:rPr>
                              <w:t>7,5m</w:t>
                            </w:r>
                            <w:r w:rsidRPr="00496F17"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و طولها على المخطط ( الرسم) هو </w:t>
                            </w:r>
                            <w:r w:rsidRPr="00496F17">
                              <w:rPr>
                                <w:rFonts w:cs="Arabic Transparent"/>
                                <w:sz w:val="32"/>
                                <w:szCs w:val="32"/>
                                <w:lang w:bidi="ar-DZ"/>
                              </w:rPr>
                              <w:t>3,75cm</w:t>
                            </w:r>
                            <w:r w:rsidRPr="00496F17"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AF2160" w:rsidRPr="00496F17" w:rsidRDefault="00AF2160" w:rsidP="00AF216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bidi/>
                              <w:spacing w:after="120"/>
                              <w:rPr>
                                <w:rFonts w:cs="Arabic Transparent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96F17"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ماهو المقياس( سلم الرسم) المستعمل .</w:t>
                            </w:r>
                          </w:p>
                          <w:p w:rsidR="00AF2160" w:rsidRDefault="00AF2160" w:rsidP="00AF216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bidi/>
                              <w:spacing w:after="120"/>
                              <w:rPr>
                                <w:rFonts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96F17"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اذاعلمت أن عرضها على المخطط هو </w:t>
                            </w:r>
                            <w:r w:rsidRPr="00496F17">
                              <w:rPr>
                                <w:rFonts w:cs="Arabic Transparent"/>
                                <w:sz w:val="32"/>
                                <w:szCs w:val="32"/>
                                <w:lang w:bidi="ar-DZ"/>
                              </w:rPr>
                              <w:t>2.5cm</w:t>
                            </w:r>
                            <w:r w:rsidRPr="00496F17"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, ماهو عرضها الحقيقي </w:t>
                            </w:r>
                            <w:r>
                              <w:rPr>
                                <w:rFonts w:cs="Arabic Transparent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D48F2" w:rsidRPr="0074559E" w:rsidRDefault="00DD48F2" w:rsidP="00DD48F2">
                            <w:pPr>
                              <w:pStyle w:val="NoSpacing"/>
                              <w:bidi/>
                              <w:spacing w:after="120"/>
                              <w:rPr>
                                <w:rFonts w:ascii="Arabic Transparent" w:hAnsi="Arabic Transparent"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1A3A85" w:rsidRPr="008E1E6A" w:rsidRDefault="001A3A85" w:rsidP="00B35CA6">
                            <w:pPr>
                              <w:pStyle w:val="NoSpacing"/>
                              <w:bidi/>
                              <w:ind w:left="720"/>
                              <w:rPr>
                                <w:rFonts w:ascii="Arabic Transparent" w:hAnsi="Arabic Transparent"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E1E6A">
                              <w:rPr>
                                <w:rFonts w:ascii="Arabic Transparent" w:hAnsi="Arabic Transparent"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9" o:spid="_x0000_s1032" type="#_x0000_t202" style="position:absolute;left:0;text-align:left;margin-left:38.45pt;margin-top:22.1pt;width:471.75pt;height:98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k2vQIAAMMFAAAOAAAAZHJzL2Uyb0RvYy54bWysVNtunDAQfa/Uf7D8TrjU7C4obJQsS1Up&#10;vUhJP8ALZrEKNrW9C2nVf+/Y7C3JS9WWB2R77DNzZs7M9c3YtWjPlOZSZDi8CjBiopQVF9sMf30s&#10;vAVG2lBR0VYKluEnpvHN8u2b66FPWSQb2VZMIQAROh36DDfG9Knv67JhHdVXsmcCjLVUHTWwVVu/&#10;UnQA9K71oyCY+YNUVa9kybSG03wy4qXDr2tWms91rZlBbYYhNuP+yv039u8vr2m6VbRveHkIg/5F&#10;FB3lApyeoHJqKNop/gqq46WSWtbmqpSdL+ual8xxADZh8ILNQ0N75rhAcnR/SpP+f7Dlp/0XhXiV&#10;4WiOkaAd1OiRjQbdyRGFic3P0OsUrj30cNGMcA51dlx1fy/LbxoJuWqo2LJbpeTQMFpBfKF96V88&#10;nXC0BdkMH2UFfujOSAc01qqzyYN0IECHOj2damNjKeEwTpIwimKMSrCFUTwL3rnq+TQ9Pu+VNu+Z&#10;7JBdZFhB8R083d9rY8Oh6fGK9SZkwdvWCaAVzw7g4nQCzuGptdkwXD1/JkGyXqwXxCPRbO2RIM+9&#10;22JFvFkRzuP8Xb5a5eEv6zckacOrignr5qitkPxZ7Q4qn1RxUpeWLa8snA1Jq+1m1Sq0p6Dtwn0u&#10;6WA5X/Ofh+GSAFxeUAojEtxFiVfMFnOPFCT2knmw8IIwuUtmAUlIXjyndM8F+3dKaMhwEkNRHZ1z&#10;0C+4Be57zY2mHTcwPVreZXhxukRTq8G1qFxpDeXttL5IhQ3/nAoo97HQTrFWpJNczbgZXXPMj42w&#10;kdUTSFhJEBjoFCYfLBqpfmA0wBTJsP6+o4ph1H4Q0AZJSIgdO25D4nkEG3Vp2VxaqCgBKsMGo2m5&#10;MtOo2vWKbxvwNDWekLfQOjV3orY9NkV1aDiYFI7bYarZUXS5d7fOs3f5GwAA//8DAFBLAwQUAAYA&#10;CAAAACEA+AVrx90AAAAKAQAADwAAAGRycy9kb3ducmV2LnhtbEyPzU7DMBCE70i8g7VI3KiNZQoN&#10;2VQIxBVE+ZG4ufE2iYjXUew24e1xT/Q4mtHMN+V69r040Bi7wAjXCwWCuA6u4wbh4/356g5ETJad&#10;7QMTwi9FWFfnZ6UtXJj4jQ6b1IhcwrGwCG1KQyFlrFvyNi7CQJy9XRi9TVmOjXSjnXK576VWaim9&#10;7TgvtHagx5bqn83eI3y+7L6/jHptnvzNMIVZSfYriXh5MT/cg0g0p/8wHPEzOlSZaRv27KLoEW6X&#10;q5xEMEaDOPpKKwNii6CNViCrUp5eqP4AAAD//wMAUEsBAi0AFAAGAAgAAAAhALaDOJL+AAAA4QEA&#10;ABMAAAAAAAAAAAAAAAAAAAAAAFtDb250ZW50X1R5cGVzXS54bWxQSwECLQAUAAYACAAAACEAOP0h&#10;/9YAAACUAQAACwAAAAAAAAAAAAAAAAAvAQAAX3JlbHMvLnJlbHNQSwECLQAUAAYACAAAACEALja5&#10;Nr0CAADDBQAADgAAAAAAAAAAAAAAAAAuAgAAZHJzL2Uyb0RvYy54bWxQSwECLQAUAAYACAAAACEA&#10;+AVrx90AAAAKAQAADwAAAAAAAAAAAAAAAAAXBQAAZHJzL2Rvd25yZXYueG1sUEsFBgAAAAAEAAQA&#10;8wAAACEGAAAAAA==&#10;" filled="f" stroked="f">
                <v:textbox>
                  <w:txbxContent>
                    <w:p w:rsidR="00DD48F2" w:rsidRPr="00496F17" w:rsidRDefault="00AF2160" w:rsidP="00DD48F2">
                      <w:pPr>
                        <w:pStyle w:val="Sansinterligne"/>
                        <w:bidi/>
                        <w:spacing w:after="120"/>
                        <w:rPr>
                          <w:rFonts w:cs="Arabic Transparent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 طول قاعة الأساتذة في مؤسسة تربوية </w:t>
                      </w:r>
                      <w:r w:rsidRPr="00496F17">
                        <w:rPr>
                          <w:rFonts w:cs="Arabic Transparent"/>
                          <w:sz w:val="32"/>
                          <w:szCs w:val="32"/>
                          <w:lang w:bidi="ar-DZ"/>
                        </w:rPr>
                        <w:t>7,5m</w:t>
                      </w:r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و طولها على المخطط </w:t>
                      </w:r>
                      <w:proofErr w:type="gramStart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( الرسم</w:t>
                      </w:r>
                      <w:proofErr w:type="gramEnd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) هو </w:t>
                      </w:r>
                      <w:r w:rsidRPr="00496F17">
                        <w:rPr>
                          <w:rFonts w:cs="Arabic Transparent"/>
                          <w:sz w:val="32"/>
                          <w:szCs w:val="32"/>
                          <w:lang w:bidi="ar-DZ"/>
                        </w:rPr>
                        <w:t>3,75cm</w:t>
                      </w:r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AF2160" w:rsidRPr="00496F17" w:rsidRDefault="00AF2160" w:rsidP="00AF2160">
                      <w:pPr>
                        <w:pStyle w:val="Sansinterligne"/>
                        <w:numPr>
                          <w:ilvl w:val="0"/>
                          <w:numId w:val="14"/>
                        </w:numPr>
                        <w:bidi/>
                        <w:spacing w:after="120"/>
                        <w:rPr>
                          <w:rFonts w:cs="Arabic Transparent"/>
                          <w:sz w:val="32"/>
                          <w:szCs w:val="32"/>
                          <w:lang w:bidi="ar-DZ"/>
                        </w:rPr>
                      </w:pPr>
                      <w:proofErr w:type="spellStart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ماهو</w:t>
                      </w:r>
                      <w:proofErr w:type="spellEnd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المقياس( سلم</w:t>
                      </w:r>
                      <w:proofErr w:type="gramEnd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الرسم) المستعمل .</w:t>
                      </w:r>
                    </w:p>
                    <w:p w:rsidR="00AF2160" w:rsidRDefault="00AF2160" w:rsidP="00AF2160">
                      <w:pPr>
                        <w:pStyle w:val="Sansinterligne"/>
                        <w:numPr>
                          <w:ilvl w:val="0"/>
                          <w:numId w:val="14"/>
                        </w:numPr>
                        <w:bidi/>
                        <w:spacing w:after="120"/>
                        <w:rPr>
                          <w:rFonts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spellStart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اذاعلمت</w:t>
                      </w:r>
                      <w:proofErr w:type="spellEnd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أن عرضها على المخطط هو </w:t>
                      </w:r>
                      <w:r w:rsidRPr="00496F17">
                        <w:rPr>
                          <w:rFonts w:cs="Arabic Transparent"/>
                          <w:sz w:val="32"/>
                          <w:szCs w:val="32"/>
                          <w:lang w:bidi="ar-DZ"/>
                        </w:rPr>
                        <w:t>2.5cm</w:t>
                      </w:r>
                      <w:proofErr w:type="gramStart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,</w:t>
                      </w:r>
                      <w:proofErr w:type="gramEnd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ماهو</w:t>
                      </w:r>
                      <w:proofErr w:type="spellEnd"/>
                      <w:r w:rsidRPr="00496F17"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عرضها الحقيقي </w:t>
                      </w:r>
                      <w:r>
                        <w:rPr>
                          <w:rFonts w:cs="Arabic Transparent"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DD48F2" w:rsidRPr="0074559E" w:rsidRDefault="00DD48F2" w:rsidP="00DD48F2">
                      <w:pPr>
                        <w:pStyle w:val="Sansinterligne"/>
                        <w:bidi/>
                        <w:spacing w:after="120"/>
                        <w:rPr>
                          <w:rFonts w:ascii="Arabic Transparent" w:hAnsi="Arabic Transparent"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1A3A85" w:rsidRPr="008E1E6A" w:rsidRDefault="001A3A85" w:rsidP="00B35CA6">
                      <w:pPr>
                        <w:pStyle w:val="Sansinterligne"/>
                        <w:bidi/>
                        <w:ind w:left="720"/>
                        <w:rPr>
                          <w:rFonts w:ascii="Arabic Transparent" w:hAnsi="Arabic Transparent"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E1E6A">
                        <w:rPr>
                          <w:rFonts w:ascii="Arabic Transparent" w:hAnsi="Arabic Transparent" w:cs="Arabic Transparent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185420</wp:posOffset>
                </wp:positionV>
                <wp:extent cx="895350" cy="352425"/>
                <wp:effectExtent l="0" t="0" r="0" b="635"/>
                <wp:wrapNone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80B" w:rsidRPr="00FB5721" w:rsidRDefault="00D4380B" w:rsidP="00D4380B">
                            <w:pPr>
                              <w:bidi/>
                              <w:jc w:val="center"/>
                              <w:rPr>
                                <w:rFonts w:ascii="Segoe UI" w:hAnsi="Segoe UI"/>
                                <w:color w:val="808080"/>
                                <w:sz w:val="36"/>
                                <w:szCs w:val="36"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</w:t>
                            </w:r>
                            <w:r w:rsidR="00FB5ECA"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9" o:spid="_x0000_s1033" type="#_x0000_t202" style="position:absolute;left:0;text-align:left;margin-left:-32.05pt;margin-top:14.6pt;width:70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bp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DCNBe+jRA9sbdCv3KEptfcZBZ+B2P4Cj2cM59Nlx1cOdrL5qJOSypWLDbpSSY8toDfmF9qZ/&#10;dnXC0RZkPX6QNcShWyMd0L5RvS0elAMBOvTp8dQbm0sFh0kaX8ZgqcB0GUckil0Emh0vD0qbd0z2&#10;yC5yrKD1Dpzu7rSxydDs6GJjCVnyrnPt78SzA3CcTiA0XLU2m4Tr5o80SFfJKiEeiWYrjwRF4d2U&#10;S+LNynAeF5fFclmEP23ckGQtr2smbJijskLyZ507aHzSxElbWna8tnA2Ja0262Wn0I6Cskv3HQpy&#10;5uY/T8MVAbi8oBRGJLiNUq+cJXOPlCT20nmQeEGY3qazgKSkKJ9TuuOC/TslNOY4jaGPjs5vuQXu&#10;e82NZj03MDs63oM6Tk40swpcidq11lDeTeuzUtj0n0oB7T422unVSnQSq9mv9+5pJDa61fJa1o8g&#10;YCVBYKBFmHuwaKX6jtEIMyTH+tuWKoZR917AI0hDQuzQcRsSzyPYqHPL+txCRQVQOTYYTculmQbV&#10;dlB800Kk6dkJeQMPp+FO1E9ZHZ4bzAnH7TDT7CA63zuvp8m7+AUAAP//AwBQSwMEFAAGAAgAAAAh&#10;ANGHC+XdAAAACAEAAA8AAABkcnMvZG93bnJldi54bWxMj8FOwzAQRO9I/IO1SNxau1FIm5BNhUBc&#10;QRSo1Jsbb5OIeB3FbhP+HnOC42qeZt6W29n24kKj7xwjrJYKBHHtTMcNwsf782IDwgfNRveOCeGb&#10;PGyr66tSF8ZN/EaXXWhELGFfaIQ2hKGQ0tctWe2XbiCO2cmNVod4jo00o55iue1lolQmre44LrR6&#10;oMeW6q/d2SJ8vpwO+1S9Nk/2bpjcrCTbXCLe3swP9yACzeEPhl/9qA5VdDq6MxsveoRFlq4iipDk&#10;CYgIrLMcxBFhk65BVqX8/0D1AwAA//8DAFBLAQItABQABgAIAAAAIQC2gziS/gAAAOEBAAATAAAA&#10;AAAAAAAAAAAAAAAAAABbQ29udGVudF9UeXBlc10ueG1sUEsBAi0AFAAGAAgAAAAhADj9If/WAAAA&#10;lAEAAAsAAAAAAAAAAAAAAAAALwEAAF9yZWxzLy5yZWxzUEsBAi0AFAAGAAgAAAAhAMVQxum4AgAA&#10;wQUAAA4AAAAAAAAAAAAAAAAALgIAAGRycy9lMm9Eb2MueG1sUEsBAi0AFAAGAAgAAAAhANGHC+Xd&#10;AAAACAEAAA8AAAAAAAAAAAAAAAAAEgUAAGRycy9kb3ducmV2LnhtbFBLBQYAAAAABAAEAPMAAAAc&#10;BgAAAAA=&#10;" filled="f" stroked="f">
                <v:textbox>
                  <w:txbxContent>
                    <w:p w:rsidR="00D4380B" w:rsidRPr="00FB5721" w:rsidRDefault="00D4380B" w:rsidP="00D4380B">
                      <w:pPr>
                        <w:bidi/>
                        <w:jc w:val="center"/>
                        <w:rPr>
                          <w:rFonts w:ascii="Segoe UI" w:hAnsi="Segoe UI"/>
                          <w:color w:val="808080"/>
                          <w:sz w:val="36"/>
                          <w:szCs w:val="36"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3</w:t>
                      </w:r>
                      <w:r w:rsidR="00FB5ECA"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نقاط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10160</wp:posOffset>
            </wp:positionV>
            <wp:extent cx="1108075" cy="687705"/>
            <wp:effectExtent l="0" t="0" r="0" b="0"/>
            <wp:wrapNone/>
            <wp:docPr id="176" name="Image 19" descr="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remin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4CB" w:rsidRDefault="006404CB" w:rsidP="006404CB">
      <w:pPr>
        <w:bidi/>
        <w:rPr>
          <w:rtl/>
        </w:rPr>
      </w:pPr>
    </w:p>
    <w:p w:rsidR="006404CB" w:rsidRDefault="006404CB" w:rsidP="006404CB">
      <w:pPr>
        <w:bidi/>
        <w:rPr>
          <w:rtl/>
        </w:rPr>
      </w:pPr>
    </w:p>
    <w:p w:rsidR="006404CB" w:rsidRDefault="006404CB" w:rsidP="006404CB">
      <w:pPr>
        <w:bidi/>
        <w:rPr>
          <w:rtl/>
        </w:rPr>
      </w:pPr>
    </w:p>
    <w:p w:rsidR="006404CB" w:rsidRDefault="00FB5721" w:rsidP="006404CB">
      <w:pPr>
        <w:bidi/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219710</wp:posOffset>
            </wp:positionV>
            <wp:extent cx="6934835" cy="461010"/>
            <wp:effectExtent l="0" t="0" r="0" b="0"/>
            <wp:wrapNone/>
            <wp:docPr id="175" name="Image 31" descr="Cane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Canev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2" b="27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292735</wp:posOffset>
            </wp:positionV>
            <wp:extent cx="1494790" cy="347345"/>
            <wp:effectExtent l="0" t="0" r="0" b="0"/>
            <wp:wrapNone/>
            <wp:docPr id="174" name="Image 33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 descr="Imag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289560</wp:posOffset>
                </wp:positionV>
                <wp:extent cx="1419225" cy="295275"/>
                <wp:effectExtent l="0" t="0" r="0" b="1905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511" w:rsidRPr="00D96511" w:rsidRDefault="00D96511" w:rsidP="00C03108">
                            <w:pPr>
                              <w:pStyle w:val="NoSpacing"/>
                              <w:shd w:val="clear" w:color="auto" w:fill="EEECE1"/>
                              <w:bidi/>
                              <w:jc w:val="center"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96511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التمر</w:t>
                            </w:r>
                            <w:r w:rsidR="00291EFA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ين الثاني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8" o:spid="_x0000_s1034" type="#_x0000_t202" style="position:absolute;left:0;text-align:left;margin-left:353.45pt;margin-top:22.8pt;width:111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+Y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FCa2PuOgM3C7G8DR7OEc+uy46uFWVt80EnLZUrFh10rJsWW0hvxCe9M/&#10;uzrhaAuyHj/KGuLQrZEOaN+o3hYPyoEAHfr0cOqNzaWyIUmYRjbHCmxRGkfz2IWg2fH2oLR5z2SP&#10;7CLHCnrv0OnuVhubDc2OLjaYkCXvOtf/Tjw7AMfpBGLDVWuzWbh2PqZBukpWCfFINFt5JCgK77pc&#10;Em9WhvO4eFcsl0X408YNSdbyumbChjlKKyR/1rqDyCdRnMSlZcdrC2dT0mqzXnYK7ShIu3TfoSBn&#10;bv7zNFwRgMsLSmFEgpso9cpZMvdISWIvnQeJF4TpTToLSEqK8jmlWy7Yv1NCY46hkfEkpt9yC9z3&#10;mhvNem5geHS8z3FycqKZleBK1K61hvJuWp+Vwqb/VApo97HRTrBWo5NazX69d28jtdGtmNeyfgAF&#10;KwkCA5nC4INFK9UPjEYYIjnW37dUMYy6DwJeQRoSYqeO25B4HsFGnVvW5xYqKoDKscFoWi7NNKm2&#10;g+KbFiJN707Ia3g5DXeifsrq8N5gUDhuh6FmJ9H53nk9jd7FLwAAAP//AwBQSwMEFAAGAAgAAAAh&#10;ADHOqcneAAAACQEAAA8AAABkcnMvZG93bnJldi54bWxMj01PwzAMhu9I+w+RkbixZKMrtDSdEIgr&#10;aOND4pY1XlutcaomW8u/n3eCmy0/ev28xXpynTjhEFpPGhZzBQKp8ralWsPnx+vtA4gQDVnTeUIN&#10;vxhgXc6uCpNbP9IGT9tYCw6hkBsNTYx9LmWoGnQmzH2PxLe9H5yJvA61tIMZOdx1cqlUKp1piT80&#10;psfnBqvD9ug0fL3tf74T9V6/uFU/+klJcpnU+uZ6enoEEXGKfzBc9FkdSnba+SPZIDoN9yrNGNWQ&#10;rFIQDGR3KgGx42G5AFkW8n+D8gwAAP//AwBQSwECLQAUAAYACAAAACEAtoM4kv4AAADhAQAAEwAA&#10;AAAAAAAAAAAAAAAAAAAAW0NvbnRlbnRfVHlwZXNdLnhtbFBLAQItABQABgAIAAAAIQA4/SH/1gAA&#10;AJQBAAALAAAAAAAAAAAAAAAAAC8BAABfcmVscy8ucmVsc1BLAQItABQABgAIAAAAIQCB3s+YuAIA&#10;AMIFAAAOAAAAAAAAAAAAAAAAAC4CAABkcnMvZTJvRG9jLnhtbFBLAQItABQABgAIAAAAIQAxzqnJ&#10;3gAAAAkBAAAPAAAAAAAAAAAAAAAAABIFAABkcnMvZG93bnJldi54bWxQSwUGAAAAAAQABADzAAAA&#10;HQYAAAAA&#10;" filled="f" stroked="f">
                <v:textbox>
                  <w:txbxContent>
                    <w:p w:rsidR="00D96511" w:rsidRPr="00D96511" w:rsidRDefault="00D96511" w:rsidP="00C03108">
                      <w:pPr>
                        <w:pStyle w:val="Sansinterligne"/>
                        <w:shd w:val="clear" w:color="auto" w:fill="EEECE1"/>
                        <w:bidi/>
                        <w:jc w:val="center"/>
                        <w:rPr>
                          <w:rFonts w:cs="Arabic Transparent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96511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التمر</w:t>
                      </w:r>
                      <w:r w:rsidR="00291EFA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ين الثاني</w:t>
                      </w:r>
                    </w:p>
                  </w:txbxContent>
                </v:textbox>
              </v:shape>
            </w:pict>
          </mc:Fallback>
        </mc:AlternateContent>
      </w:r>
    </w:p>
    <w:p w:rsidR="006404CB" w:rsidRDefault="00FB5721" w:rsidP="006404CB">
      <w:pPr>
        <w:bidi/>
        <w:rPr>
          <w:rtl/>
        </w:rPr>
      </w:pP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273050</wp:posOffset>
                </wp:positionV>
                <wp:extent cx="895350" cy="352425"/>
                <wp:effectExtent l="0" t="0" r="0" b="1905"/>
                <wp:wrapNone/>
                <wp:docPr id="2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ECA" w:rsidRPr="00FB5721" w:rsidRDefault="008055F8" w:rsidP="00D4380B">
                            <w:pPr>
                              <w:bidi/>
                              <w:jc w:val="center"/>
                              <w:rPr>
                                <w:rFonts w:ascii="Segoe UI" w:hAnsi="Segoe UI"/>
                                <w:color w:val="808080"/>
                                <w:sz w:val="36"/>
                                <w:szCs w:val="36"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</w:t>
                            </w:r>
                            <w:r w:rsidR="00FB5ECA"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6" o:spid="_x0000_s1035" type="#_x0000_t202" style="position:absolute;left:0;text-align:left;margin-left:-32.05pt;margin-top:21.5pt;width:70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Jp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wUjQDnr0wEaDbuWIyMzWZ+h1Cm73PTiaEc6hz46r7u9k+VUjIVcNFVt2o5QcGkYryC+0N/2z&#10;qxOOtiCb4YOsIA7dGemAxlp1tnhQDgTo0KfHU29sLiUcLpL4MgZLCabLOCJR7CLQ9Hi5V9q8Y7JD&#10;dpFhBa134HR/p41NhqZHFxtLyIK3rWt/K54dgON0AqHhqrXZJFw3fyRBsl6sF8Qj0WztkSDPvZti&#10;RbxZEc7j/DJfrfLwp40bkrThVcWEDXNUVkj+rHMHjU+aOGlLy5ZXFs6mpNV2s2oV2lNQduG+Q0HO&#10;3PznabgiAJcXlMKIBLdR4hWzxdwjBYm9ZB4svCBMbpNZQBKSF88p3XHB/p0SGjKcxNBHR+e33AL3&#10;veZG044bmB0t70AdJyeaWgWuReVaayhvp/VZKWz6T6WAdh8b7fRqJTqJ1Yyb0T2N0M0JK+aNrB5B&#10;wUqCwkCMMPhg0Uj1HaMBhkiG9bcdVQyj9r2AV5CEhNip4zYknkewUeeWzbmFihKgMmwwmpYrM02q&#10;Xa/4toFI07sT8gZeTs2dqp+yOrw3GBSO3GGo2Ul0vndeT6N3+QsAAP//AwBQSwMEFAAGAAgAAAAh&#10;AAF27KzdAAAACAEAAA8AAABkcnMvZG93bnJldi54bWxMj8tOwzAQRfdI/IM1SOxau5CGJmRSIRBb&#10;EOUhsXOTaRIRj6PYbcLfM6xgOZqje88ttrPr1YnG0HlGWC0NKOLK1x03CG+vj4sNqBAt17b3TAjf&#10;FGBbnp8VNq/9xC902sVGSQiH3CK0MQ651qFqydmw9AOx/A5+dDbKOTa6Hu0k4a7XV8ak2tmOpaG1&#10;A923VH3tjg7h/enw+ZGY5+bBrYfJz0azyzTi5cV8dwsq0hz/YPjVF3UoxWnvj1wH1SMs0mQlKEJy&#10;LZsEuEkzUHuEbLMGXRb6/4DyBwAA//8DAFBLAQItABQABgAIAAAAIQC2gziS/gAAAOEBAAATAAAA&#10;AAAAAAAAAAAAAAAAAABbQ29udGVudF9UeXBlc10ueG1sUEsBAi0AFAAGAAgAAAAhADj9If/WAAAA&#10;lAEAAAsAAAAAAAAAAAAAAAAALwEAAF9yZWxzLy5yZWxzUEsBAi0AFAAGAAgAAAAhAPFRUmm4AgAA&#10;wgUAAA4AAAAAAAAAAAAAAAAALgIAAGRycy9lMm9Eb2MueG1sUEsBAi0AFAAGAAgAAAAhAAF27Kzd&#10;AAAACAEAAA8AAAAAAAAAAAAAAAAAEgUAAGRycy9kb3ducmV2LnhtbFBLBQYAAAAABAAEAPMAAAAc&#10;BgAAAAA=&#10;" filled="f" stroked="f">
                <v:textbox>
                  <w:txbxContent>
                    <w:p w:rsidR="00FB5ECA" w:rsidRPr="00FB5721" w:rsidRDefault="008055F8" w:rsidP="00D4380B">
                      <w:pPr>
                        <w:bidi/>
                        <w:jc w:val="center"/>
                        <w:rPr>
                          <w:rFonts w:ascii="Segoe UI" w:hAnsi="Segoe UI"/>
                          <w:color w:val="808080"/>
                          <w:sz w:val="36"/>
                          <w:szCs w:val="36"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</w:t>
                      </w:r>
                      <w:r w:rsidR="00FB5ECA"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نقاط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106680</wp:posOffset>
            </wp:positionV>
            <wp:extent cx="1101090" cy="682625"/>
            <wp:effectExtent l="0" t="0" r="0" b="0"/>
            <wp:wrapNone/>
            <wp:docPr id="173" name="Image 19" descr="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remin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4CB" w:rsidRDefault="00FB5721" w:rsidP="006404CB">
      <w:pPr>
        <w:bidi/>
        <w:rPr>
          <w:rtl/>
        </w:rPr>
      </w:pPr>
      <w:r>
        <w:rPr>
          <w:noProof/>
          <w:rtl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236220</wp:posOffset>
                </wp:positionV>
                <wp:extent cx="3320415" cy="1729105"/>
                <wp:effectExtent l="9525" t="0" r="3810" b="112395"/>
                <wp:wrapNone/>
                <wp:docPr id="9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0415" cy="1729105"/>
                          <a:chOff x="1109" y="7235"/>
                          <a:chExt cx="4911" cy="3101"/>
                        </a:xfrm>
                      </wpg:grpSpPr>
                      <wps:wsp>
                        <wps:cNvPr id="10" name="AutoShape 139"/>
                        <wps:cNvSpPr>
                          <a:spLocks noChangeArrowheads="1"/>
                        </wps:cNvSpPr>
                        <wps:spPr bwMode="auto">
                          <a:xfrm rot="-1388568">
                            <a:off x="3428" y="9305"/>
                            <a:ext cx="1615" cy="830"/>
                          </a:xfrm>
                          <a:prstGeom prst="flowChartExtra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0D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2A1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0"/>
                        <wps:cNvSpPr>
                          <a:spLocks noChangeArrowheads="1"/>
                        </wps:cNvSpPr>
                        <wps:spPr bwMode="auto">
                          <a:xfrm rot="-1388568">
                            <a:off x="3620" y="7598"/>
                            <a:ext cx="1490" cy="664"/>
                          </a:xfrm>
                          <a:prstGeom prst="flowChartExtra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0D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2A1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28" y="7598"/>
                            <a:ext cx="88" cy="1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719" y="8526"/>
                            <a:ext cx="113" cy="1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5135" y="8015"/>
                            <a:ext cx="0" cy="1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90" y="9542"/>
                            <a:ext cx="226" cy="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6" y="9403"/>
                            <a:ext cx="119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8526"/>
                            <a:ext cx="746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093" w:rsidRDefault="00980093">
                              <w:r w:rsidRPr="00980093">
                                <w:rPr>
                                  <w:sz w:val="18"/>
                                  <w:szCs w:val="18"/>
                                </w:rPr>
                                <w:t>30c</w:t>
                              </w: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216" y="8900"/>
                            <a:ext cx="804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093" w:rsidRDefault="00980093" w:rsidP="00980093">
                              <w:r w:rsidRPr="00980093">
                                <w:rPr>
                                  <w:sz w:val="18"/>
                                  <w:szCs w:val="18"/>
                                </w:rPr>
                                <w:t>30c</w:t>
                              </w: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2789" y="9597"/>
                            <a:ext cx="821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093" w:rsidRDefault="00980093" w:rsidP="00980093">
                              <w:r>
                                <w:t>35cm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1109" y="7773"/>
                            <a:ext cx="1261" cy="2362"/>
                          </a:xfrm>
                          <a:prstGeom prst="can">
                            <a:avLst>
                              <a:gd name="adj" fmla="val 4682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8767"/>
                            <a:ext cx="784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093" w:rsidRDefault="00980093" w:rsidP="00980093">
                              <w:r w:rsidRPr="00980093">
                                <w:rPr>
                                  <w:sz w:val="18"/>
                                  <w:szCs w:val="18"/>
                                </w:rPr>
                                <w:t>30c</w:t>
                              </w:r>
                              <w:r>
                                <w:t>m</w:t>
                              </w:r>
                            </w:p>
                            <w:p w:rsidR="00980093" w:rsidRDefault="00980093" w:rsidP="009800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51"/>
                        <wps:cNvCnPr>
                          <a:cxnSpLocks noChangeShapeType="1"/>
                        </wps:cNvCnPr>
                        <wps:spPr bwMode="auto">
                          <a:xfrm>
                            <a:off x="1797" y="8015"/>
                            <a:ext cx="57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370" y="7235"/>
                            <a:ext cx="784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093" w:rsidRDefault="00980093" w:rsidP="00980093"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15</w:t>
                              </w:r>
                              <w:r w:rsidRPr="00980093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t>m</w:t>
                              </w:r>
                            </w:p>
                            <w:p w:rsidR="00980093" w:rsidRDefault="00980093" w:rsidP="009800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53" o:spid="_x0000_s1036" style="position:absolute;left:0;text-align:left;margin-left:12.95pt;margin-top:18.6pt;width:261.45pt;height:136.15pt;z-index:251677696" coordorigin="1109,7235" coordsize="4911,3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Jx6wYAAMAvAAAOAAAAZHJzL2Uyb0RvYy54bWzsWt+TmzYQfu9M/wcN744RiF+e+DJ39jnt&#10;TNpmJmn7rANsaDGigot97fR/72olOLB9lzTX86QtfrDBQmK12m/325VevtpvC/IhlXUuyrlFX9gW&#10;SctYJHm5mVs/vl9NQovUDS8TXogynVt3aW29uvj6q5e7apY6IhNFkkoCg5T1bFfNraxpqtl0WsdZ&#10;uuX1C1GlJTSuhdzyBm7lZppIvoPRt8XUsW1/uhMyqaSI07qGf5e60brA8dfrNG5+WK/rtCHF3ALZ&#10;GvyW+H2jvqcXL/lsI3mV5bERg3+GFFuel/DSbqglbzi5lfnRUNs8lqIW6+ZFLLZTsV7ncYpzgNlQ&#10;+2A2r6W4rXAum9luU3VqAtUe6Omzh42///BWkjyZW5FFSr6FJcK3Euq5Sjm7ajODZ17L6l31VuoZ&#10;wuUbEf9aQ/P0sF3db/TD5Gb3nUhgQH7bCFTOfi23agiYNtnjGtx1a5DuGxLDn67r2Ix6FomhjQZO&#10;RG1Pr1KcwVKqfpTaICw0B47btV2b/iyiVHd2qU1Vzymf6RejsEY4NTOwuPpeqfXTlPou41WKa1Ur&#10;hRmlUrA5rdVLUAI+Q6gbac3ig61aa61TUopFxstNeiml2GUpT0AuPQ0lMIysO6ibGlbktJKJFGDp&#10;E+qGoeeHqHujc5c5gEjQXeS2em01T/1W7aGLwOgUx2eVrJvXqdgSdTG31oXYgZiyAa1LHjf4Bv7h&#10;Td1ofbePG0Qkq7wolEw/502GSlDLjo019NEXpBIwVf13LTc3i0KSDxxgu8KPWclN3X+a2uqDIw26&#10;LBYLe4lahjmoLvhjXlXkJQENzy2P6e6kjnmRAgRacwF/gCKrVxUl2UGLE7TvEUXeNQ5eeuVc0kVg&#10;5Kz7j23zBpxckW/nVqhfCWriM7W612WC1w3PC30Nohalak7RfRmhxS0M8S5LdiTJ1Qo4oRvBQiY5&#10;+DI3tH07CizCiw044biR1kllD6R1Vy71qF64osq41rWH+tSLaB5H5XWvx7ueZIApbYgaUDciuQOj&#10;RPMD04fAALJmQv5ukR042blV/3bLZWqR4tsSVjuijCmvjDfMCxy4kf2Wm34LL2MYam41MFO8XDTa&#10;k99WMt9k8CY9n1IosK1zNEYln5YKRFc3gPlzgR8c0RH4Yb6gXiVIh2UOSEaH+uzg95WCleP0wHjQ&#10;7jrwswialM/1fWZsuHXXLZpH8A9QPYDTCP4WZiP4kU5R5xT4McIY8C9KTajifWkIVYd/jJHv7yog&#10;T4PYr7uo/o/E/nWRV9+0vtCEfUZN2D9GfghhBLlWqAnBw1G/hliv/OxClCUQayFN+Dgd90uhoj46&#10;GR1DI8/xdKjux8YBijA4ttxjADZgwiZSfixq7hsTMpVrQwr+R2RH1+F1yCbM8a8nzF4uJ5erBZv4&#10;Kxp4S3e5WCzpn0o0ymZZniRpiYRFZyXw56cxQ5OYaCLfJQSdGqbD0XUg3QP5AYWDqCj0yWiqovGZ&#10;A5d7ynadXuA6p+26AdV0P/Qc/yBqUZBUGy8wbaWolusfUdbReNuc+mSu+B8yXnbKeE0yi6zrmYxX&#10;cXbjbj0KiakiWqENOdWAaBmWRcPRYEdvq5kCmMpxmoAk/FxMgSjO8NMBZ3AjlRKoUoHH0PdjnMIi&#10;jQOOWPvdgxLL6Haxkvl/5AxgEcdWjM7vXFbcc8DMoSCPsl1mo+u/t12q2ITiDI5OxUfKMPJdqJ1p&#10;232vkoYrsSeUIdU0pqtqrqTZQ0PrI//Rik3PcD0nAP6imMMR2Q1AJDRcYBePc10J2Zmu7J1OzQaZ&#10;1SABG9RaB4/pmmQvm2mrlKfyLQrYunKiycoPgwlbMW8SBXY4sWl0Ffk2i9hyNcy33uRl2m6/fH6+&#10;pSq1T8oy/2ahtiMwSvw2kWt/TyV0zf5mr2N+VwgYK6b97RKoRRwBEUvqZwdiF0HCCCr/Awof2gBR&#10;FUHYxyomIxAhJxq4kYG3ebjccz4gdlWNEYh9IHa7wb2IiFsGZweiE4S6/BN5sMc1BKJjtnqZjcv4&#10;MJUbgfjFA7Gr0IxA7AFRbdgdp1XPfoCgx0jvT1sEwWEq5fgGgI7rfwSBMdcHZPCUgBp+k5iJ8eQX&#10;i6y3BZy7gf1+wvwQ9ip0Ldc8DLhu9yBVz4cDymP09cnk8BO3IE7W8MdNMaS9yl8f8jvvcEP8PImW&#10;w+CQCyZagX8QVoLQ8DvPbQ3xga3wMaw8Cscvgd91ddQxrPTDyqndaTgOBG73eat1/cASqDNLqtRx&#10;tEniQaTR9WUTCB7A37ip9z/Z1HO6Hen7fMTrUjdzkupMgcMNdOC4P33aHqIaA8fwXPPxpvKTSdj5&#10;CgPd1sW/JXAA8cRj4liANEfa1Tn0/j1c9w/eX/wFAAD//wMAUEsDBBQABgAIAAAAIQCibtor4AAA&#10;AAkBAAAPAAAAZHJzL2Rvd25yZXYueG1sTI/BTsMwEETvSPyDtUjcqJOUQBviVFUFnKpKtEiI2zbe&#10;JlFjO4rdJP17lhMcd2Y0+yZfTaYVA/W+cVZBPItAkC2dbmyl4PPw9rAA4QNaja2zpOBKHlbF7U2O&#10;mXaj/aBhHyrBJdZnqKAOocuk9GVNBv3MdWTZO7neYOCzr6TuceRy08okip6kwcbyhxo72tRUnvcX&#10;o+B9xHE9j1+H7fm0uX4f0t3XNial7u+m9QuIQFP4C8MvPqNDwUxHd7Hai1ZBki45qWD+nIBgP31c&#10;8JQjC9EyBVnk8v+C4gcAAP//AwBQSwECLQAUAAYACAAAACEAtoM4kv4AAADhAQAAEwAAAAAAAAAA&#10;AAAAAAAAAAAAW0NvbnRlbnRfVHlwZXNdLnhtbFBLAQItABQABgAIAAAAIQA4/SH/1gAAAJQBAAAL&#10;AAAAAAAAAAAAAAAAAC8BAABfcmVscy8ucmVsc1BLAQItABQABgAIAAAAIQAAVSJx6wYAAMAvAAAO&#10;AAAAAAAAAAAAAAAAAC4CAABkcnMvZTJvRG9jLnhtbFBLAQItABQABgAIAAAAIQCibtor4AAAAAkB&#10;AAAPAAAAAAAAAAAAAAAAAEUJAABkcnMvZG93bnJldi54bWxQSwUGAAAAAAQABADzAAAAUgoAAAAA&#10;"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AutoShape 139" o:spid="_x0000_s1037" type="#_x0000_t127" style="position:absolute;left:3428;top:9305;width:1615;height:830;rotation:-15166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mcMxQAAANsAAAAPAAAAZHJzL2Rvd25yZXYueG1sRI9Ba8JA&#10;EIXvBf/DMgUvRTftoZToKlYoCEVao96H7LgJZmdjdjWxv75zKPQ2w3vz3jfz5eAbdaMu1oENPE8z&#10;UMRlsDU7A4f9x+QNVEzIFpvAZOBOEZaL0cMccxt63tGtSE5JCMccDVQptbnWsazIY5yGlli0U+g8&#10;Jlk7p22HvYT7Rr9k2av2WLM0VNjSuqLyXFy9ge/jFzfHwV0Kv60/f57u/WX37owZPw6rGahEQ/o3&#10;/11vrOALvfwiA+jFLwAAAP//AwBQSwECLQAUAAYACAAAACEA2+H2y+4AAACFAQAAEwAAAAAAAAAA&#10;AAAAAAAAAAAAW0NvbnRlbnRfVHlwZXNdLnhtbFBLAQItABQABgAIAAAAIQBa9CxbvwAAABUBAAAL&#10;AAAAAAAAAAAAAAAAAB8BAABfcmVscy8ucmVsc1BLAQItABQABgAIAAAAIQA8EmcMxQAAANsAAAAP&#10;AAAAAAAAAAAAAAAAAAcCAABkcnMvZG93bnJldi54bWxQSwUGAAAAAAMAAwC3AAAA+QIAAAAA&#10;" strokecolor="#b2a1c7" strokeweight="1pt">
                  <v:fill color2="#ccc0d9" focus="100%" type="gradient"/>
                  <v:shadow on="t" color="#3f3151" opacity=".5" offset="1pt"/>
                </v:shape>
                <v:shape id="AutoShape 140" o:spid="_x0000_s1038" type="#_x0000_t127" style="position:absolute;left:3620;top:7598;width:1490;height:664;rotation:-15166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KXwgAAANsAAAAPAAAAZHJzL2Rvd25yZXYueG1sRE9Na8JA&#10;EL0X/A/LCL0U3dhDkegmqCAUSmlNm/uQHTfB7GzMbk3sr+8WBG/zeJ+zzkfbigv1vnGsYDFPQBBX&#10;TjdsFHx/7WdLED4ga2wdk4IrecizycMaU+0GPtClCEbEEPYpKqhD6FIpfVWTRT93HXHkjq63GCLs&#10;jdQ9DjHctvI5SV6kxYZjQ40d7WqqTsWPVfBZfnBbjuZc2Pfm7ffpOpwPW6PU43TcrEAEGsNdfHO/&#10;6jh/Af+/xANk9gcAAP//AwBQSwECLQAUAAYACAAAACEA2+H2y+4AAACFAQAAEwAAAAAAAAAAAAAA&#10;AAAAAAAAW0NvbnRlbnRfVHlwZXNdLnhtbFBLAQItABQABgAIAAAAIQBa9CxbvwAAABUBAAALAAAA&#10;AAAAAAAAAAAAAB8BAABfcmVscy8ucmVsc1BLAQItABQABgAIAAAAIQBTXsKXwgAAANsAAAAPAAAA&#10;AAAAAAAAAAAAAAcCAABkcnMvZG93bnJldi54bWxQSwUGAAAAAAMAAwC3AAAA9gIAAAAA&#10;" strokecolor="#b2a1c7" strokeweight="1pt">
                  <v:fill color2="#ccc0d9" focus="100%" type="gradient"/>
                  <v:shadow on="t" color="#3f3151" opacity=".5" offset="1p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" o:spid="_x0000_s1039" type="#_x0000_t32" style="position:absolute;left:4128;top:7598;width:88;height:18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142" o:spid="_x0000_s1040" type="#_x0000_t32" style="position:absolute;left:3719;top:8526;width:113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AutoShape 143" o:spid="_x0000_s1041" type="#_x0000_t32" style="position:absolute;left:5135;top:8015;width:0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144" o:spid="_x0000_s1042" type="#_x0000_t32" style="position:absolute;left:3990;top:9542;width:226;height:1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8KMwgAAANsAAAAPAAAAZHJzL2Rvd25yZXYueG1sRE9Na8JA&#10;EL0X+h+WKfRSdKMQKdFVQqQggRJNC16H7JhEs7Mhu9X033cFobd5vM9ZbUbTiSsNrrWsYDaNQBBX&#10;VrdcK/j++pi8g3AeWWNnmRT8koPN+vlphYm2Nz7QtfS1CCHsElTQeN8nUrqqIYNuanviwJ3sYNAH&#10;ONRSD3gL4aaT8yhaSIMth4YGe8oaqi7lj1HgP9/y+HwoirRk3qb7/HhJs6NSry9jugThafT/4od7&#10;p8P8GO6/hAPk+g8AAP//AwBQSwECLQAUAAYACAAAACEA2+H2y+4AAACFAQAAEwAAAAAAAAAAAAAA&#10;AAAAAAAAW0NvbnRlbnRfVHlwZXNdLnhtbFBLAQItABQABgAIAAAAIQBa9CxbvwAAABUBAAALAAAA&#10;AAAAAAAAAAAAAB8BAABfcmVscy8ucmVsc1BLAQItABQABgAIAAAAIQAyM8KMwgAAANsAAAAPAAAA&#10;AAAAAAAAAAAAAAcCAABkcnMvZG93bnJldi54bWxQSwUGAAAAAAMAAwC3AAAA9gIAAAAA&#10;"/>
                <v:shape id="AutoShape 145" o:spid="_x0000_s1043" type="#_x0000_t32" style="position:absolute;left:4216;top:9403;width:119;height: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<v:shape id="Text Box 146" o:spid="_x0000_s1044" type="#_x0000_t202" style="position:absolute;left:5274;top:8526;width:746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980093" w:rsidRDefault="00980093">
                        <w:r w:rsidRPr="00980093">
                          <w:rPr>
                            <w:sz w:val="18"/>
                            <w:szCs w:val="18"/>
                          </w:rPr>
                          <w:t>30c</w:t>
                        </w:r>
                        <w:r>
                          <w:t>m</w:t>
                        </w:r>
                      </w:p>
                    </w:txbxContent>
                  </v:textbox>
                </v:shape>
                <v:shape id="Text Box 147" o:spid="_x0000_s1045" type="#_x0000_t202" style="position:absolute;left:4216;top:8900;width:80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980093" w:rsidRDefault="00980093" w:rsidP="00980093">
                        <w:r w:rsidRPr="00980093">
                          <w:rPr>
                            <w:sz w:val="18"/>
                            <w:szCs w:val="18"/>
                          </w:rPr>
                          <w:t>30c</w:t>
                        </w:r>
                        <w:r>
                          <w:t>m</w:t>
                        </w:r>
                      </w:p>
                    </w:txbxContent>
                  </v:textbox>
                </v:shape>
                <v:shape id="Text Box 148" o:spid="_x0000_s1046" type="#_x0000_t202" style="position:absolute;left:2789;top:9597;width:82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980093" w:rsidRDefault="00980093" w:rsidP="00980093">
                        <w:r>
                          <w:t>35cm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49" o:spid="_x0000_s1047" type="#_x0000_t22" style="position:absolute;left:1109;top:7773;width:126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1T5wQAAANsAAAAPAAAAZHJzL2Rvd25yZXYueG1sRE9Na8JA&#10;EL0X/A/LCF5Ks2kQkTSriCgNeGoUobchO02C2dmQXU3017sHocfH+87Wo2nFjXrXWFbwGcUgiEur&#10;G64UnI77jyUI55E1tpZJwZ0crFeTtwxTbQf+oVvhKxFC2KWooPa+S6V0ZU0GXWQ74sD92d6gD7Cv&#10;pO5xCOGmlUkcL6TBhkNDjR1tayovxdUo6H6HM+0Kvbjm8bt2bv84zL8fSs2m4+YLhKfR/4tf7lwr&#10;SML68CX8ALl6AgAA//8DAFBLAQItABQABgAIAAAAIQDb4fbL7gAAAIUBAAATAAAAAAAAAAAAAAAA&#10;AAAAAABbQ29udGVudF9UeXBlc10ueG1sUEsBAi0AFAAGAAgAAAAhAFr0LFu/AAAAFQEAAAsAAAAA&#10;AAAAAAAAAAAAHwEAAF9yZWxzLy5yZWxzUEsBAi0AFAAGAAgAAAAhAIXXVPnBAAAA2wAAAA8AAAAA&#10;AAAAAAAAAAAABwIAAGRycy9kb3ducmV2LnhtbFBLBQYAAAAAAwADALcAAAD1AgAAAAA=&#10;"/>
                <v:shape id="Text Box 150" o:spid="_x0000_s1048" type="#_x0000_t202" style="position:absolute;left:2430;top:8767;width:78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980093" w:rsidRDefault="00980093" w:rsidP="00980093">
                        <w:r w:rsidRPr="00980093">
                          <w:rPr>
                            <w:sz w:val="18"/>
                            <w:szCs w:val="18"/>
                          </w:rPr>
                          <w:t>30c</w:t>
                        </w:r>
                        <w:r>
                          <w:t>m</w:t>
                        </w:r>
                      </w:p>
                      <w:p w:rsidR="00980093" w:rsidRDefault="00980093" w:rsidP="00980093"/>
                    </w:txbxContent>
                  </v:textbox>
                </v:shape>
                <v:shape id="AutoShape 151" o:spid="_x0000_s1049" type="#_x0000_t32" style="position:absolute;left:1797;top:8015;width:57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Text Box 152" o:spid="_x0000_s1050" type="#_x0000_t202" style="position:absolute;left:2370;top:7235;width:78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980093" w:rsidRDefault="00980093" w:rsidP="00980093">
                        <w:r>
                          <w:rPr>
                            <w:rFonts w:hint="cs"/>
                            <w:sz w:val="18"/>
                            <w:szCs w:val="18"/>
                            <w:rtl/>
                          </w:rPr>
                          <w:t>15</w:t>
                        </w:r>
                        <w:r w:rsidRPr="00980093">
                          <w:rPr>
                            <w:sz w:val="18"/>
                            <w:szCs w:val="18"/>
                          </w:rPr>
                          <w:t>c</w:t>
                        </w:r>
                        <w:r>
                          <w:t>m</w:t>
                        </w:r>
                      </w:p>
                      <w:p w:rsidR="00980093" w:rsidRDefault="00980093" w:rsidP="00980093"/>
                    </w:txbxContent>
                  </v:textbox>
                </v:shape>
              </v:group>
            </w:pict>
          </mc:Fallback>
        </mc:AlternateContent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88900</wp:posOffset>
                </wp:positionV>
                <wp:extent cx="3420745" cy="1417320"/>
                <wp:effectExtent l="0" t="1905" r="0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745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160" w:rsidRPr="00496F17" w:rsidRDefault="00B42955" w:rsidP="00AF2160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ascii="Arabic Transparent" w:hAnsi="Arabic Transparent" w:cs="Arabic Transparent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496F17">
                              <w:rPr>
                                <w:rFonts w:ascii="Arabic Transparent" w:hAnsi="Arabic Transparent"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="00AF2160" w:rsidRPr="00496F17">
                              <w:rPr>
                                <w:rFonts w:ascii="Arabic Transparent" w:hAnsi="Arabic Transparent"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نريد حفظ </w:t>
                            </w:r>
                            <w:r w:rsidR="00AF2160" w:rsidRPr="00496F17">
                              <w:rPr>
                                <w:rFonts w:ascii="Arabic Transparent" w:hAnsi="Arabic Transparent" w:cs="Arabic Transparent"/>
                                <w:sz w:val="32"/>
                                <w:szCs w:val="32"/>
                                <w:lang w:bidi="ar-DZ"/>
                              </w:rPr>
                              <w:t>20l</w:t>
                            </w:r>
                            <w:r w:rsidR="00AF2160" w:rsidRPr="00496F17">
                              <w:rPr>
                                <w:rFonts w:ascii="Arabic Transparent" w:hAnsi="Arabic Transparent"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من الزيت في وعاء</w:t>
                            </w:r>
                          </w:p>
                          <w:p w:rsidR="00AF2160" w:rsidRPr="00496F17" w:rsidRDefault="00AF2160" w:rsidP="00AF2160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ascii="Arabic Transparent" w:hAnsi="Arabic Transparent" w:cs="Arabic Transparent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496F17">
                              <w:rPr>
                                <w:rFonts w:ascii="Arabic Transparent" w:hAnsi="Arabic Transparent"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لاحظ الوعائين 1 ، 2 </w:t>
                            </w:r>
                          </w:p>
                          <w:p w:rsidR="00B42955" w:rsidRPr="00496F17" w:rsidRDefault="00AF2160" w:rsidP="00AF2160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ascii="Arabic Transparent" w:hAnsi="Arabic Transparent" w:cs="Arabic Transparent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496F17">
                              <w:rPr>
                                <w:rFonts w:ascii="Arabic Transparent" w:hAnsi="Arabic Transparent"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أي الوعائين يناسب ؟ مع التعليل ؟  </w:t>
                            </w:r>
                          </w:p>
                          <w:p w:rsidR="00AF2160" w:rsidRPr="00496F17" w:rsidRDefault="00AF2160" w:rsidP="00AF2160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ascii="Arabic Transparent" w:hAnsi="Arabic Transparent" w:cs="Arabic Transparent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AF2160" w:rsidRDefault="00AF2160" w:rsidP="00AF2160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ascii="Arabic Transparent" w:hAnsi="Arabic Transparent"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42955" w:rsidRDefault="00B42955" w:rsidP="00B42955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ascii="Arabic Transparent" w:hAnsi="Arabic Transparent"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ransparent" w:hAnsi="Arabic Transparent" w:cs="Arabic Transparent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</w:t>
                            </w:r>
                          </w:p>
                          <w:p w:rsidR="00B42955" w:rsidRDefault="00B42955" w:rsidP="00B42955">
                            <w:pPr>
                              <w:pStyle w:val="NoSpacing"/>
                              <w:bidi/>
                              <w:spacing w:after="240" w:line="480" w:lineRule="auto"/>
                              <w:rPr>
                                <w:rFonts w:ascii="Arabic Transparent" w:hAnsi="Arabic Transparent"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ransparent" w:hAnsi="Arabic Transparent" w:cs="Arabic Transparent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</w:p>
                          <w:p w:rsidR="00F6229A" w:rsidRDefault="00F6229A" w:rsidP="00F6229A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ascii="Arabic Transparent" w:hAnsi="Arabic Transparent"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F6229A" w:rsidRPr="00C03108" w:rsidRDefault="00F6229A" w:rsidP="00F6229A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D471BE" w:rsidRPr="00C03108" w:rsidRDefault="00D471BE" w:rsidP="00E5535F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03108">
                              <w:rPr>
                                <w:rFonts w:cs="Arabic Transparent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8A3951" w:rsidRPr="00C03108" w:rsidRDefault="00D471BE" w:rsidP="00D471BE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rFonts w:cs="Arabic Transparent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03108">
                              <w:rPr>
                                <w:rFonts w:cs="Arabic Transparent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471BE" w:rsidRPr="00C03108" w:rsidRDefault="00D471BE" w:rsidP="00D471BE">
                            <w:pPr>
                              <w:pStyle w:val="NoSpacing"/>
                              <w:bidi/>
                              <w:spacing w:line="480" w:lineRule="auto"/>
                              <w:ind w:left="360"/>
                              <w:rPr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230F57" w:rsidRPr="00936AE8" w:rsidRDefault="00230F57" w:rsidP="00230F57">
                            <w:pPr>
                              <w:bidi/>
                              <w:rPr>
                                <w:rFonts w:cs="Arabic Transparen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3" o:spid="_x0000_s1051" type="#_x0000_t202" style="position:absolute;left:0;text-align:left;margin-left:250.6pt;margin-top:7pt;width:269.35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A5vAIAAMMFAAAOAAAAZHJzL2Uyb0RvYy54bWysVMlu2zAQvRfoPxC8K1pMLxIiB4llFQXS&#10;BUj6AbREWUQlUiVpS2nQf++Q8pbkUrTVQSA55JvlvZnrm6Ft0J4pzaVIcXgVYMREIUsutin+9ph7&#10;C4y0oaKkjRQsxU9M45vl+3fXfZewSNayKZlCACJ00ncpro3pEt/XRc1aqq9kxwQYK6laamCrtn6p&#10;aA/obeNHQTDze6nKTsmCaQ2n2WjES4dfVawwX6pKM4OaFENsxv2V+2/s319e02SraFfz4hAG/Yso&#10;WsoFOD1BZdRQtFP8DVTLCyW1rMxVIVtfVhUvmMsBsgmDV9k81LRjLhcoju5OZdL/D7b4vP+qEC9T&#10;DEQJ2gJFj2ww6E4OKJrY8vSdTuDWQwf3zADnQLNLVXf3sviukZCrmootu1VK9jWjJYQX2pf+xdMR&#10;R1uQTf9JluCH7ox0QEOlWls7qAYCdKDp6USNjaWAwwmJgjmZYlSALSThfBI58nyaHJ93SpsPTLbI&#10;LlKsgHsHT/f32thwaHK8Yr0JmfOmcfw34sUBXBxPwDk8tTYbhqPzOQ7i9WK9IB6JZmuPBFnm3eYr&#10;4s3ycD7NJtlqlYW/rN+QJDUvSyasm6O0QvJn1B1EPoriJC4tG15aOBuSVtvNqlFoT0Hauftc0cFy&#10;vua/DMMVAXJ5lVIYkeAuir18tph7JCdTL54HCy8I47t4FpCYZPnLlO65YP+eEupTHE+j6aimc9Cv&#10;cgvc9zY3mrTcwPBoeAvqPV2iidXgWpSOWkN5M64vSmHDP5cC6D4S7RRrRTrK1QybwfVGODt2wkaW&#10;T6BhJUFhIFSYfLCopfqJUQ9TJMX6x44qhlHzUUAfxCEhduy4DZnOQbRIXVo2lxYqCoBKscFoXK7M&#10;OKp2neLbGjyNnSfkLfROxZ2qbZONUR06DiaFS+4w1ewouty7W+fZu/wNAAD//wMAUEsDBBQABgAI&#10;AAAAIQAQLkxu3gAAAAsBAAAPAAAAZHJzL2Rvd25yZXYueG1sTI9BT8JAEIXvJvyHzZh4k10KqK3d&#10;EqPxihGFxNvSHdqG7mzTXWj99wwnPU7elzffy1eja8UZ+9B40jCbKhBIpbcNVRq+v97vn0CEaMia&#10;1hNq+MUAq2Jyk5vM+oE+8byJleASCpnRUMfYZVKGskZnwtR3SJwdfO9M5LOvpO3NwOWulYlSD9KZ&#10;hvhDbTp8rbE8bk5Ow3Z9+Nkt1Ef15pbd4EclyaVS67vb8eUZRMQx/sFw1Wd1KNhp709kg2g1LNUs&#10;YZSDBW+6AmqepiD2GpL5YwKyyOX/DcUFAAD//wMAUEsBAi0AFAAGAAgAAAAhALaDOJL+AAAA4QEA&#10;ABMAAAAAAAAAAAAAAAAAAAAAAFtDb250ZW50X1R5cGVzXS54bWxQSwECLQAUAAYACAAAACEAOP0h&#10;/9YAAACUAQAACwAAAAAAAAAAAAAAAAAvAQAAX3JlbHMvLnJlbHNQSwECLQAUAAYACAAAACEAenCA&#10;ObwCAADDBQAADgAAAAAAAAAAAAAAAAAuAgAAZHJzL2Uyb0RvYy54bWxQSwECLQAUAAYACAAAACEA&#10;EC5Mbt4AAAALAQAADwAAAAAAAAAAAAAAAAAWBQAAZHJzL2Rvd25yZXYueG1sUEsFBgAAAAAEAAQA&#10;8wAAACEGAAAAAA==&#10;" filled="f" stroked="f">
                <v:textbox>
                  <w:txbxContent>
                    <w:p w:rsidR="00AF2160" w:rsidRPr="00496F17" w:rsidRDefault="00B42955" w:rsidP="00AF2160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ascii="Arabic Transparent" w:hAnsi="Arabic Transparent" w:cs="Arabic Transparent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      </w:t>
                      </w:r>
                      <w:r w:rsidR="00AF2160"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نريد حفظ </w:t>
                      </w:r>
                      <w:r w:rsidR="00AF2160" w:rsidRPr="00496F17">
                        <w:rPr>
                          <w:rFonts w:ascii="Arabic Transparent" w:hAnsi="Arabic Transparent" w:cs="Arabic Transparent"/>
                          <w:sz w:val="32"/>
                          <w:szCs w:val="32"/>
                          <w:lang w:bidi="ar-DZ"/>
                        </w:rPr>
                        <w:t>20l</w:t>
                      </w:r>
                      <w:r w:rsidR="00AF2160"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من الزيت في وعاء</w:t>
                      </w:r>
                    </w:p>
                    <w:p w:rsidR="00AF2160" w:rsidRPr="00496F17" w:rsidRDefault="00AF2160" w:rsidP="00AF2160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ascii="Arabic Transparent" w:hAnsi="Arabic Transparent" w:cs="Arabic Transparent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 لاحظ </w:t>
                      </w:r>
                      <w:proofErr w:type="spellStart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الوعائين</w:t>
                      </w:r>
                      <w:proofErr w:type="spellEnd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1 ،</w:t>
                      </w:r>
                      <w:proofErr w:type="gramEnd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2 </w:t>
                      </w:r>
                    </w:p>
                    <w:p w:rsidR="00B42955" w:rsidRPr="00496F17" w:rsidRDefault="00AF2160" w:rsidP="00AF2160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ascii="Arabic Transparent" w:hAnsi="Arabic Transparent" w:cs="Arabic Transparent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أي </w:t>
                      </w:r>
                      <w:proofErr w:type="spellStart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الوعائين</w:t>
                      </w:r>
                      <w:proofErr w:type="spellEnd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يناسب ؟</w:t>
                      </w:r>
                      <w:proofErr w:type="gramEnd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مع </w:t>
                      </w:r>
                      <w:proofErr w:type="gramStart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>التعليل ؟</w:t>
                      </w:r>
                      <w:proofErr w:type="gramEnd"/>
                      <w:r w:rsidRPr="00496F17">
                        <w:rPr>
                          <w:rFonts w:ascii="Arabic Transparent" w:hAnsi="Arabic Transparent"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</w:p>
                    <w:p w:rsidR="00AF2160" w:rsidRPr="00496F17" w:rsidRDefault="00AF2160" w:rsidP="00AF2160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ascii="Arabic Transparent" w:hAnsi="Arabic Transparent" w:cs="Arabic Transparent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AF2160" w:rsidRDefault="00AF2160" w:rsidP="00AF2160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ascii="Arabic Transparent" w:hAnsi="Arabic Transparent"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B42955" w:rsidRDefault="00B42955" w:rsidP="00B42955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ascii="Arabic Transparent" w:hAnsi="Arabic Transparent"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rabic Transparent" w:hAnsi="Arabic Transparent" w:cs="Arabic Transparent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</w:t>
                      </w:r>
                    </w:p>
                    <w:p w:rsidR="00B42955" w:rsidRDefault="00B42955" w:rsidP="00B42955">
                      <w:pPr>
                        <w:pStyle w:val="Sansinterligne"/>
                        <w:bidi/>
                        <w:spacing w:after="240" w:line="480" w:lineRule="auto"/>
                        <w:rPr>
                          <w:rFonts w:ascii="Arabic Transparent" w:hAnsi="Arabic Transparent"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rabic Transparent" w:hAnsi="Arabic Transparent" w:cs="Arabic Transparent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</w:t>
                      </w:r>
                    </w:p>
                    <w:p w:rsidR="00F6229A" w:rsidRDefault="00F6229A" w:rsidP="00F6229A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ascii="Arabic Transparent" w:hAnsi="Arabic Transparent"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F6229A" w:rsidRPr="00C03108" w:rsidRDefault="00F6229A" w:rsidP="00F6229A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D471BE" w:rsidRPr="00C03108" w:rsidRDefault="00D471BE" w:rsidP="00E5535F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03108">
                        <w:rPr>
                          <w:rFonts w:cs="Arabic Transparent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8A3951" w:rsidRPr="00C03108" w:rsidRDefault="00D471BE" w:rsidP="00D471BE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rFonts w:cs="Arabic Transparent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C03108">
                        <w:rPr>
                          <w:rFonts w:cs="Arabic Transparent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D471BE" w:rsidRPr="00C03108" w:rsidRDefault="00D471BE" w:rsidP="00D471BE">
                      <w:pPr>
                        <w:pStyle w:val="Sansinterligne"/>
                        <w:bidi/>
                        <w:spacing w:line="480" w:lineRule="auto"/>
                        <w:ind w:left="360"/>
                        <w:rPr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230F57" w:rsidRPr="00936AE8" w:rsidRDefault="00230F57" w:rsidP="00230F57">
                      <w:pPr>
                        <w:bidi/>
                        <w:rPr>
                          <w:rFonts w:cs="Arabic Transparen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04CB" w:rsidRDefault="006404CB" w:rsidP="006404CB">
      <w:pPr>
        <w:bidi/>
        <w:rPr>
          <w:rtl/>
        </w:rPr>
      </w:pPr>
    </w:p>
    <w:p w:rsidR="006404CB" w:rsidRDefault="006404CB" w:rsidP="006404CB">
      <w:pPr>
        <w:bidi/>
        <w:rPr>
          <w:rtl/>
        </w:rPr>
      </w:pPr>
    </w:p>
    <w:p w:rsidR="006404CB" w:rsidRDefault="006404CB" w:rsidP="006404CB">
      <w:pPr>
        <w:bidi/>
        <w:rPr>
          <w:rtl/>
        </w:rPr>
      </w:pPr>
    </w:p>
    <w:p w:rsidR="006404CB" w:rsidRDefault="006404CB" w:rsidP="006404CB">
      <w:pPr>
        <w:bidi/>
        <w:rPr>
          <w:rtl/>
          <w:lang w:bidi="ar-DZ"/>
        </w:rPr>
      </w:pPr>
    </w:p>
    <w:p w:rsidR="00D22335" w:rsidRDefault="00D22335" w:rsidP="00D22335">
      <w:pPr>
        <w:bidi/>
        <w:rPr>
          <w:rtl/>
          <w:lang w:bidi="ar-DZ"/>
        </w:rPr>
      </w:pPr>
    </w:p>
    <w:p w:rsidR="00611C44" w:rsidRDefault="00FB5721" w:rsidP="00611C44">
      <w:pPr>
        <w:bidi/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53975</wp:posOffset>
            </wp:positionV>
            <wp:extent cx="6929120" cy="462280"/>
            <wp:effectExtent l="0" t="0" r="0" b="0"/>
            <wp:wrapNone/>
            <wp:docPr id="172" name="Image 31" descr="Cane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Canev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2" b="27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4721860</wp:posOffset>
            </wp:positionH>
            <wp:positionV relativeFrom="paragraph">
              <wp:posOffset>164465</wp:posOffset>
            </wp:positionV>
            <wp:extent cx="1490345" cy="352425"/>
            <wp:effectExtent l="0" t="0" r="0" b="0"/>
            <wp:wrapNone/>
            <wp:docPr id="171" name="Image 33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 descr="Imag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52425"/>
                    </a:xfrm>
                    <a:prstGeom prst="rect">
                      <a:avLst/>
                    </a:prstGeom>
                    <a:solidFill>
                      <a:srgbClr val="EEECE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206375</wp:posOffset>
                </wp:positionV>
                <wp:extent cx="1419225" cy="295275"/>
                <wp:effectExtent l="0" t="0" r="0" b="635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0F57" w:rsidRPr="00D96511" w:rsidRDefault="00230F57" w:rsidP="00C03108">
                            <w:pPr>
                              <w:pStyle w:val="NoSpacing"/>
                              <w:shd w:val="clear" w:color="auto" w:fill="EEECE1"/>
                              <w:bidi/>
                              <w:jc w:val="center"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96511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التمر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ين الثالث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1" o:spid="_x0000_s1052" type="#_x0000_t202" style="position:absolute;left:0;text-align:left;margin-left:370.7pt;margin-top:16.25pt;width:111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zduQIAAMIFAAAOAAAAZHJzL2Uyb0RvYy54bWysVNtu2zAMfR+wfxD07voyOY6NOkUbx8OA&#10;7gK0+wDFlmNhtuRJSpyu2L+PkpM0bTFg2OYHQxfqkIc85OXVvu/QjinNpchxeBFgxEQlay42Of56&#10;X3pzjLShoqadFCzHD0zjq8XbN5fjkLFItrKrmUIAInQ2DjlujRky39dVy3qqL+TABFw2UvXUwFZt&#10;/FrREdD7zo+CYOaPUtWDkhXTGk6L6RIvHH7TsMp8bhrNDOpyDLEZ91fuv7Z/f3FJs42iQ8urQxj0&#10;L6LoKRfg9ARVUEPRVvFXUD2vlNSyMReV7H3ZNLxijgOwCYMXbO5aOjDHBZKjh1Oa9P+DrT7tvijE&#10;6xwnGAnaQ4nu2d6gG7lHUWjTMw46A6u7AezMHs6hzI6qHm5l9U0jIZctFRt2rZQcW0ZrCM+99M+e&#10;TjjagqzHj7IGP3RrpAPaN6q3uYNsIECHMj2cSmNjqaxLEqZRFGNUwV2UxlES2+B8mh1fD0qb90z2&#10;yC5yrKD0Dp3ubrWZTI8m1pmQJe86V/5OPDsAzOkEfMNTe2ejcNV8TIN0NV/NiUei2cojQVF41+WS&#10;eLMyTOLiXbFcFuFP6zckWcvrmgnr5qiskPxZ5Q4anzRx0paWHa8tnA1Jq8162Sm0o6Ds0n2HhJyZ&#10;+c/DcPkCLi8ohREJbqLUK2fzxCMlib00CeZeEKY36SwgKSnK55RuuWD/TgmNOYZCxpOYfsstcN9r&#10;bjTruYHZ0fE+x/OTEc2sBFeidqU1lHfT+iwVNvynVEC5j4V2grUandRq9uu9a40wOTbCWtYPIGEl&#10;QWGgUxh8sGil+oHRCEMkx/r7liqGUfdBQBukISF26rgNiZMINur8Zn1+Q0UFUDk2GE3LpZkm1XZQ&#10;fNOCp6nxhLyG1mm4U7XtsSkqoGQ3MCgcucNQs5PofO+snkbv4hcAAAD//wMAUEsDBBQABgAIAAAA&#10;IQBzfmK23gAAAAkBAAAPAAAAZHJzL2Rvd25yZXYueG1sTI9BT8JAEIXvJvyHzZh4k12woK3dEqPx&#10;qgGExNvSHdqG7mzTXWj9944nOU7el/e+yVeja8UF+9B40jCbKhBIpbcNVRq+tu/3TyBCNGRN6wk1&#10;/GCAVTG5yU1m/UBrvGxiJbiEQmY01DF2mZShrNGZMPUdEmdH3zsT+ewraXszcLlr5VyppXSmIV6o&#10;TYevNZanzdlp2H0cv/eJ+qze3KIb/KgkuVRqfXc7vjyDiDjGfxj+9FkdCnY6+DPZIFoNj8ksYVTD&#10;w3wBgoF0maQgDpykCmSRy+sPil8AAAD//wMAUEsBAi0AFAAGAAgAAAAhALaDOJL+AAAA4QEAABMA&#10;AAAAAAAAAAAAAAAAAAAAAFtDb250ZW50X1R5cGVzXS54bWxQSwECLQAUAAYACAAAACEAOP0h/9YA&#10;AACUAQAACwAAAAAAAAAAAAAAAAAvAQAAX3JlbHMvLnJlbHNQSwECLQAUAAYACAAAACEAoh7s3bkC&#10;AADCBQAADgAAAAAAAAAAAAAAAAAuAgAAZHJzL2Uyb0RvYy54bWxQSwECLQAUAAYACAAAACEAc35i&#10;tt4AAAAJAQAADwAAAAAAAAAAAAAAAAATBQAAZHJzL2Rvd25yZXYueG1sUEsFBgAAAAAEAAQA8wAA&#10;AB4GAAAAAA==&#10;" filled="f" stroked="f">
                <v:textbox>
                  <w:txbxContent>
                    <w:p w:rsidR="00230F57" w:rsidRPr="00D96511" w:rsidRDefault="00230F57" w:rsidP="00C03108">
                      <w:pPr>
                        <w:pStyle w:val="Sansinterligne"/>
                        <w:shd w:val="clear" w:color="auto" w:fill="EEECE1"/>
                        <w:bidi/>
                        <w:jc w:val="center"/>
                        <w:rPr>
                          <w:rFonts w:cs="Arabic Transparent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96511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التمر</w:t>
                      </w:r>
                      <w:r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ين الثالث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278765</wp:posOffset>
            </wp:positionV>
            <wp:extent cx="1092200" cy="679450"/>
            <wp:effectExtent l="0" t="0" r="0" b="0"/>
            <wp:wrapNone/>
            <wp:docPr id="170" name="Image 19" descr="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remin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C44" w:rsidRDefault="00FB5721" w:rsidP="00611C44">
      <w:pPr>
        <w:bidi/>
        <w:rPr>
          <w:rtl/>
        </w:rPr>
      </w:pP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189865</wp:posOffset>
                </wp:positionV>
                <wp:extent cx="895350" cy="352425"/>
                <wp:effectExtent l="0" t="0" r="0" b="1270"/>
                <wp:wrapNone/>
                <wp:docPr id="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ECA" w:rsidRPr="00FB5721" w:rsidRDefault="008055F8" w:rsidP="00D4380B">
                            <w:pPr>
                              <w:bidi/>
                              <w:jc w:val="center"/>
                              <w:rPr>
                                <w:rFonts w:ascii="Segoe UI" w:hAnsi="Segoe UI"/>
                                <w:color w:val="808080"/>
                                <w:sz w:val="36"/>
                                <w:szCs w:val="36"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</w:t>
                            </w:r>
                            <w:r w:rsidR="00FB5ECA"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7" o:spid="_x0000_s1053" type="#_x0000_t202" style="position:absolute;left:0;text-align:left;margin-left:-9.55pt;margin-top:14.95pt;width:70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Bd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wjMrflGQedgdf9AH5mD+fQZkdVD3ey+qqRkMuWig27UUqOLaM1pBfam/7Z&#10;1QlHW5D1+EHWEIdujXRA+0b1tnZQDQTo0KbHU2tsLhUcJml8GYOlAtNlHJEodhFodrw8KG3eMdkj&#10;u8ixgs47cLq708YmQ7Oji40lZMm7znW/E88OwHE6gdBw1dpsEq6ZP9IgXSWrhHgkmq08EhSFd1Mu&#10;iTcrw3lcXBbLZRH+tHFDkrW8rpmwYY7CCsmfNe4g8UkSJ2lp2fHawtmUtNqsl51COwrCLt13KMiZ&#10;m/88DVcE4PKCUhiR4DZKvXKWzD1SkthL50HiBWF6m84CkpKifE7pjgv275TQmOM0hj46Or/lFrjv&#10;NTea9dzA6Oh4D+o4OdHMKnAlatdaQ3k3rc9KYdN/KgW0+9hop1cr0UmsZr/eu5cRJja8FfNa1o+g&#10;YCVBYSBGmHuwaKX6jtEIMyTH+tuWKoZR917AK0hDQuzQcRsSzyPYqHPL+txCRQVQOTYYTculmQbV&#10;dlB800Kk6d0JeQMvp+FO1U9ZHd4bzAlH7jDT7CA63zuvp8m7+AUAAP//AwBQSwMEFAAGAAgAAAAh&#10;AA6h4SDdAAAACQEAAA8AAABkcnMvZG93bnJldi54bWxMj8FOwzAMhu9IvENkpN22pNWG1lJ3moa4&#10;DrEBEres8dqKxqmabC1vT3aCmy1/+v39xWaynbjS4FvHCMlCgSCunGm5Rng/vszXIHzQbHTnmBB+&#10;yMOmvL8rdG7cyG90PYRaxBD2uUZoQuhzKX3VkNV+4XrieDu7weoQ16GWZtBjDLedTJV6lFa3HD80&#10;uqddQ9X34WIRPvbnr8+leq2f7aof3aQk20wizh6m7ROIQFP4g+GmH9WhjE4nd2HjRYcwT7Ikoghp&#10;loG4AWkShxPCerUEWRbyf4PyFwAA//8DAFBLAQItABQABgAIAAAAIQC2gziS/gAAAOEBAAATAAAA&#10;AAAAAAAAAAAAAAAAAABbQ29udGVudF9UeXBlc10ueG1sUEsBAi0AFAAGAAgAAAAhADj9If/WAAAA&#10;lAEAAAsAAAAAAAAAAAAAAAAALwEAAF9yZWxzLy5yZWxzUEsBAi0AFAAGAAgAAAAhAJyIIF24AgAA&#10;wQUAAA4AAAAAAAAAAAAAAAAALgIAAGRycy9lMm9Eb2MueG1sUEsBAi0AFAAGAAgAAAAhAA6h4SDd&#10;AAAACQEAAA8AAAAAAAAAAAAAAAAAEgUAAGRycy9kb3ducmV2LnhtbFBLBQYAAAAABAAEAPMAAAAc&#10;BgAAAAA=&#10;" filled="f" stroked="f">
                <v:textbox>
                  <w:txbxContent>
                    <w:p w:rsidR="00FB5ECA" w:rsidRPr="00FB5721" w:rsidRDefault="008055F8" w:rsidP="00D4380B">
                      <w:pPr>
                        <w:bidi/>
                        <w:jc w:val="center"/>
                        <w:rPr>
                          <w:rFonts w:ascii="Segoe UI" w:hAnsi="Segoe UI"/>
                          <w:color w:val="808080"/>
                          <w:sz w:val="36"/>
                          <w:szCs w:val="36"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</w:t>
                      </w:r>
                      <w:r w:rsidR="00FB5ECA"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نقاط</w:t>
                      </w:r>
                    </w:p>
                  </w:txbxContent>
                </v:textbox>
              </v:shape>
            </w:pict>
          </mc:Fallback>
        </mc:AlternateContent>
      </w:r>
    </w:p>
    <w:p w:rsidR="00611C44" w:rsidRPr="00496F17" w:rsidRDefault="003A6873" w:rsidP="00611C44">
      <w:pPr>
        <w:bidi/>
        <w:rPr>
          <w:sz w:val="32"/>
          <w:szCs w:val="32"/>
          <w:rtl/>
        </w:rPr>
      </w:pPr>
      <w:r w:rsidRPr="00496F17">
        <w:rPr>
          <w:rFonts w:hint="cs"/>
          <w:sz w:val="32"/>
          <w:szCs w:val="32"/>
          <w:rtl/>
        </w:rPr>
        <w:t xml:space="preserve">في معلم متعامد و متجانس </w:t>
      </w:r>
    </w:p>
    <w:p w:rsidR="003A6873" w:rsidRPr="00496F17" w:rsidRDefault="003A6873" w:rsidP="003A6873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</w:rPr>
        <w:t xml:space="preserve">1/ علم النقط التالية </w:t>
      </w:r>
      <w:r w:rsidRPr="00496F17">
        <w:rPr>
          <w:rFonts w:hint="cs"/>
          <w:sz w:val="32"/>
          <w:szCs w:val="32"/>
          <w:rtl/>
          <w:lang w:bidi="ar-DZ"/>
        </w:rPr>
        <w:t xml:space="preserve"> </w:t>
      </w:r>
      <w:r w:rsidR="00822521" w:rsidRPr="00496F17">
        <w:rPr>
          <w:sz w:val="32"/>
          <w:szCs w:val="32"/>
          <w:lang w:bidi="ar-DZ"/>
        </w:rPr>
        <w:t>A( 0,1)</w:t>
      </w:r>
      <w:r w:rsidR="00822521" w:rsidRPr="00496F17">
        <w:rPr>
          <w:rFonts w:hint="cs"/>
          <w:sz w:val="32"/>
          <w:szCs w:val="32"/>
          <w:rtl/>
          <w:lang w:bidi="ar-DZ"/>
        </w:rPr>
        <w:t xml:space="preserve">  ،  </w:t>
      </w:r>
      <w:r w:rsidR="00822521" w:rsidRPr="00496F17">
        <w:rPr>
          <w:sz w:val="32"/>
          <w:szCs w:val="32"/>
          <w:lang w:bidi="ar-DZ"/>
        </w:rPr>
        <w:t>B( +2,+3)</w:t>
      </w:r>
      <w:r w:rsidR="00822521" w:rsidRPr="00496F17">
        <w:rPr>
          <w:rFonts w:hint="cs"/>
          <w:sz w:val="32"/>
          <w:szCs w:val="32"/>
          <w:rtl/>
          <w:lang w:bidi="ar-DZ"/>
        </w:rPr>
        <w:t xml:space="preserve">  ،  </w:t>
      </w:r>
      <w:r w:rsidR="00822521" w:rsidRPr="00496F17">
        <w:rPr>
          <w:sz w:val="32"/>
          <w:szCs w:val="32"/>
          <w:lang w:bidi="ar-DZ"/>
        </w:rPr>
        <w:t>C(4,1)</w:t>
      </w:r>
      <w:r w:rsidR="00822521" w:rsidRPr="00496F17">
        <w:rPr>
          <w:rFonts w:hint="cs"/>
          <w:sz w:val="32"/>
          <w:szCs w:val="32"/>
          <w:rtl/>
          <w:lang w:bidi="ar-DZ"/>
        </w:rPr>
        <w:t xml:space="preserve"> </w:t>
      </w:r>
    </w:p>
    <w:p w:rsidR="00822521" w:rsidRPr="00496F17" w:rsidRDefault="00822521" w:rsidP="00822521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 xml:space="preserve">2/  ما نوع المثلث  </w:t>
      </w:r>
      <w:r w:rsidRPr="00496F17">
        <w:rPr>
          <w:sz w:val="32"/>
          <w:szCs w:val="32"/>
          <w:lang w:bidi="ar-DZ"/>
        </w:rPr>
        <w:t>ABC</w:t>
      </w:r>
      <w:r w:rsidRPr="00496F17">
        <w:rPr>
          <w:rFonts w:hint="cs"/>
          <w:sz w:val="32"/>
          <w:szCs w:val="32"/>
          <w:rtl/>
          <w:lang w:bidi="ar-DZ"/>
        </w:rPr>
        <w:t xml:space="preserve"> </w:t>
      </w:r>
    </w:p>
    <w:p w:rsidR="00822521" w:rsidRPr="00496F17" w:rsidRDefault="00822521" w:rsidP="00822521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 xml:space="preserve">3/ </w:t>
      </w:r>
      <w:r w:rsidRPr="00496F17">
        <w:rPr>
          <w:sz w:val="32"/>
          <w:szCs w:val="32"/>
          <w:lang w:bidi="ar-DZ"/>
        </w:rPr>
        <w:t>F</w:t>
      </w:r>
      <w:r w:rsidRPr="00496F17">
        <w:rPr>
          <w:rFonts w:hint="cs"/>
          <w:sz w:val="32"/>
          <w:szCs w:val="32"/>
          <w:rtl/>
          <w:lang w:bidi="ar-DZ"/>
        </w:rPr>
        <w:t xml:space="preserve"> نقطة تقاطع المستقيم </w:t>
      </w:r>
      <w:r w:rsidRPr="00496F17">
        <w:rPr>
          <w:sz w:val="32"/>
          <w:szCs w:val="32"/>
          <w:lang w:bidi="ar-DZ"/>
        </w:rPr>
        <w:t>(BC)</w:t>
      </w:r>
      <w:r w:rsidRPr="00496F17">
        <w:rPr>
          <w:rFonts w:hint="cs"/>
          <w:sz w:val="32"/>
          <w:szCs w:val="32"/>
          <w:rtl/>
          <w:lang w:bidi="ar-DZ"/>
        </w:rPr>
        <w:t xml:space="preserve"> مع محور الفواصل ، قيس الزاوية  </w:t>
      </w: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CFO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 xml:space="preserve"> </m:t>
            </m:r>
          </m:e>
        </m:acc>
      </m:oMath>
      <w:r w:rsidRPr="00496F17">
        <w:rPr>
          <w:rFonts w:hint="cs"/>
          <w:sz w:val="32"/>
          <w:szCs w:val="32"/>
          <w:rtl/>
          <w:lang w:bidi="ar-DZ"/>
        </w:rPr>
        <w:t xml:space="preserve"> هو </w:t>
      </w:r>
      <w:r w:rsidRPr="00496F17">
        <w:rPr>
          <w:sz w:val="32"/>
          <w:szCs w:val="32"/>
          <w:lang w:bidi="ar-DZ"/>
        </w:rPr>
        <w:t>45</w:t>
      </w:r>
      <w:r w:rsidRPr="00496F17">
        <w:rPr>
          <w:sz w:val="32"/>
          <w:szCs w:val="32"/>
          <w:vertAlign w:val="superscript"/>
          <w:lang w:bidi="ar-DZ"/>
        </w:rPr>
        <w:t>0</w:t>
      </w:r>
      <w:r w:rsidRPr="00496F17">
        <w:rPr>
          <w:rFonts w:hint="cs"/>
          <w:sz w:val="32"/>
          <w:szCs w:val="32"/>
          <w:rtl/>
          <w:lang w:bidi="ar-DZ"/>
        </w:rPr>
        <w:t xml:space="preserve"> ، ماهو قيس الزاوية   </w:t>
      </w: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BCA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 xml:space="preserve"> </m:t>
            </m:r>
          </m:e>
        </m:acc>
      </m:oMath>
      <w:r w:rsidRPr="00496F17">
        <w:rPr>
          <w:rFonts w:hint="cs"/>
          <w:sz w:val="32"/>
          <w:szCs w:val="32"/>
          <w:rtl/>
          <w:lang w:bidi="ar-DZ"/>
        </w:rPr>
        <w:t xml:space="preserve">  </w:t>
      </w:r>
    </w:p>
    <w:p w:rsidR="00822521" w:rsidRPr="00496F17" w:rsidRDefault="00822521" w:rsidP="00822521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 xml:space="preserve">4/ أنشئ الدائرة المحيطة بالمثاث  </w:t>
      </w:r>
      <w:r w:rsidRPr="00496F17">
        <w:rPr>
          <w:sz w:val="32"/>
          <w:szCs w:val="32"/>
          <w:lang w:bidi="ar-DZ"/>
        </w:rPr>
        <w:t>ABC</w:t>
      </w:r>
      <w:r w:rsidRPr="00496F17">
        <w:rPr>
          <w:rFonts w:hint="cs"/>
          <w:sz w:val="32"/>
          <w:szCs w:val="32"/>
          <w:rtl/>
          <w:lang w:bidi="ar-DZ"/>
        </w:rPr>
        <w:t xml:space="preserve">  </w:t>
      </w:r>
    </w:p>
    <w:p w:rsidR="00822521" w:rsidRDefault="00822521" w:rsidP="00822521">
      <w:pPr>
        <w:bidi/>
        <w:rPr>
          <w:sz w:val="28"/>
          <w:szCs w:val="28"/>
          <w:rtl/>
          <w:lang w:bidi="ar-DZ"/>
        </w:rPr>
      </w:pPr>
    </w:p>
    <w:p w:rsidR="00822521" w:rsidRDefault="00822521" w:rsidP="00822521">
      <w:pPr>
        <w:bidi/>
        <w:rPr>
          <w:sz w:val="28"/>
          <w:szCs w:val="28"/>
          <w:rtl/>
          <w:lang w:bidi="ar-DZ"/>
        </w:rPr>
      </w:pPr>
    </w:p>
    <w:p w:rsidR="00822521" w:rsidRDefault="00822521" w:rsidP="00822521">
      <w:pPr>
        <w:bidi/>
        <w:rPr>
          <w:sz w:val="28"/>
          <w:szCs w:val="28"/>
          <w:rtl/>
          <w:lang w:bidi="ar-DZ"/>
        </w:rPr>
      </w:pPr>
    </w:p>
    <w:p w:rsidR="00822521" w:rsidRPr="00822521" w:rsidRDefault="00FB5721" w:rsidP="00822521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297180</wp:posOffset>
                </wp:positionV>
                <wp:extent cx="895350" cy="352425"/>
                <wp:effectExtent l="1905" t="0" r="0" b="0"/>
                <wp:wrapNone/>
                <wp:docPr id="5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5F8" w:rsidRPr="00FB5721" w:rsidRDefault="008055F8" w:rsidP="008055F8">
                            <w:pPr>
                              <w:bidi/>
                              <w:jc w:val="center"/>
                              <w:rPr>
                                <w:rFonts w:ascii="Segoe UI" w:hAnsi="Segoe UI"/>
                                <w:color w:val="808080"/>
                                <w:sz w:val="36"/>
                                <w:szCs w:val="36"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60" o:spid="_x0000_s1054" type="#_x0000_t202" style="position:absolute;left:0;text-align:left;margin-left:14.6pt;margin-top:23.4pt;width:70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FtugIAAMIFAAAOAAAAZHJzL2Uyb0RvYy54bWysVG1vmzAQ/j5p/8Hyd8pLTRJQSdWGME3q&#10;XqR2P8ABE6yBzWwn0E377zubJE1bTZq28QHZvvPdPfc8vqvrsWvRninNpchweBFgxEQpKy62Gf7y&#10;UHgLjLShoqKtFCzDj0zj6+XbN1dDn7JINrKtmEIQROh06DPcGNOnvq/LhnVUX8ieCTDWUnXUwFZt&#10;/UrRAaJ3rR8FwcwfpKp6JUumNZzmkxEvXfy6ZqX5VNeaGdRmGGoz7q/cf2P//vKKpltF+4aXhzLo&#10;X1TRUS4g6SlUTg1FO8Vfhep4qaSWtbkoZefLuuYlcxgATRi8QHPf0J45LNAc3Z/apP9f2PLj/rNC&#10;vMpwjJGgHVD0wEaDbuWIwpnrz9DrFNzue3A0IxiAZ4dV93ey/KqRkKuGii27UUoODaMV1Bfazvpn&#10;Vy0jOtU2yGb4ICtIRHdGukBjrTrbPGgHgujA0+OJG1tMCYeLJL6MwVKC6TKOSBS7DDQ9Xu6VNu+Y&#10;7JBdZFgB9S443d9pY4uh6dHF5hKy4G3r6G/FswNwnE4gNVy1NluEY/NHEiTrxXpBPBLN1h4J8ty7&#10;KVbEmxXhPM4v89UqD3/avCFJG15VTNg0R2WF5M+YO2h80sRJW1q2vLLhbElabTerVqE9BWUX7js0&#10;5MzNf16GawJgeQEpjEhwGyVeMVvMPVKQ2EvmwcILwuQ2mQUkIXnxHNIdF+zfIaEhw0kMPDo4v8UW&#10;uO81Npp23MDsaHkH6jg50dQqcC0qR62hvJ3WZ62w5T+1Aug+Eu30aiU6idWMm9E9jTCx6a1+N7J6&#10;BAUrCQoDMcLgg0Uj1XeMBhgiGdbfdlQxjNr3Al5BEhJip47bkHgewUadWzbnFipKCJVhg9G0XJlp&#10;Uu16xbcNZJrenZA38HJq7lT9VNXhvcGgcOAOQ81OovO983oavctfAAAA//8DAFBLAwQUAAYACAAA&#10;ACEAbxMdDNwAAAAJAQAADwAAAGRycy9kb3ducmV2LnhtbEyPQU/DMAyF70j8h8hI3FhCGRsrTScE&#10;4gpiMCRuXuO1FY1TNdla/j3eCW6239Pz94r15Dt1pCG2gS1czwwo4iq4lmsLH+/PV3egYkJ22AUm&#10;Cz8UYV2enxWYuzDyGx03qVYSwjFHC01Kfa51rBryGGehJxZtHwaPSdah1m7AUcJ9pzNjFtpjy/Kh&#10;wZ4eG6q+NwdvYfuy//qcm9f6yd/2Y5iMZr/S1l5eTA/3oBJN6c8MJ3xBh1KYduHALqrOQrbKxGlh&#10;vpAGJ31p5LCTwWQ3oMtC/29Q/gIAAP//AwBQSwECLQAUAAYACAAAACEAtoM4kv4AAADhAQAAEwAA&#10;AAAAAAAAAAAAAAAAAAAAW0NvbnRlbnRfVHlwZXNdLnhtbFBLAQItABQABgAIAAAAIQA4/SH/1gAA&#10;AJQBAAALAAAAAAAAAAAAAAAAAC8BAABfcmVscy8ucmVsc1BLAQItABQABgAIAAAAIQD6m+FtugIA&#10;AMIFAAAOAAAAAAAAAAAAAAAAAC4CAABkcnMvZTJvRG9jLnhtbFBLAQItABQABgAIAAAAIQBvEx0M&#10;3AAAAAkBAAAPAAAAAAAAAAAAAAAAABQFAABkcnMvZG93bnJldi54bWxQSwUGAAAAAAQABADzAAAA&#10;HQYAAAAA&#10;" filled="f" stroked="f">
                <v:textbox>
                  <w:txbxContent>
                    <w:p w:rsidR="008055F8" w:rsidRPr="00FB5721" w:rsidRDefault="008055F8" w:rsidP="008055F8">
                      <w:pPr>
                        <w:bidi/>
                        <w:jc w:val="center"/>
                        <w:rPr>
                          <w:rFonts w:ascii="Segoe UI" w:hAnsi="Segoe UI"/>
                          <w:color w:val="808080"/>
                          <w:sz w:val="36"/>
                          <w:szCs w:val="36"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3 نقاط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65405</wp:posOffset>
            </wp:positionV>
            <wp:extent cx="1090295" cy="682625"/>
            <wp:effectExtent l="0" t="0" r="0" b="0"/>
            <wp:wrapNone/>
            <wp:docPr id="169" name="Image 19" descr="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remin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-187325</wp:posOffset>
            </wp:positionV>
            <wp:extent cx="6929755" cy="462915"/>
            <wp:effectExtent l="0" t="0" r="0" b="0"/>
            <wp:wrapNone/>
            <wp:docPr id="168" name="Image 31" descr="Cane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Canev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2" b="27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5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-66675</wp:posOffset>
                </wp:positionV>
                <wp:extent cx="1419225" cy="295275"/>
                <wp:effectExtent l="1905" t="0" r="0" b="1905"/>
                <wp:wrapNone/>
                <wp:docPr id="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10F" w:rsidRPr="00D96511" w:rsidRDefault="00E3610F" w:rsidP="008055F8">
                            <w:pPr>
                              <w:pStyle w:val="NoSpacing"/>
                              <w:shd w:val="clear" w:color="auto" w:fill="EEECE1"/>
                              <w:bidi/>
                              <w:jc w:val="center"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96511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التمر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ين </w:t>
                            </w:r>
                            <w:r w:rsidR="008055F8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الرابع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59" o:spid="_x0000_s1055" type="#_x0000_t202" style="position:absolute;left:0;text-align:left;margin-left:373.1pt;margin-top:-5.25pt;width:111.75pt;height:23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eEuAIAAMM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WGCkaAdUHTPRoNu5IjCOLH9GXqdgttdD45mBAPw7GrV/a0sv2kk5KqhYsuulZJDw2gF+YX2pn92&#10;dcLRFmQzfJQVBKI7Ix3QWKvONg/agQAdeHo4cWOTKW1IEiZRFGNUgi1K4mgeuxA0Pd7ulTbvmeyQ&#10;XWRYAfcOne5vtbHZ0PToYoMJWfC2dfy34tkBOE4nEBuuWpvNwtH5mATJerFeEI9Es7VHgjz3rosV&#10;8WZFOI/zd/lqlYc/bdyQpA2vKiZsmKO0QvJn1B1EPoniJC4tW15ZOJuSVtvNqlVoT0HahfsODTlz&#10;85+n4ZoAtbwoKYxIcBMlXjFbzD1SkNhL5sHCC8LkJpkFJCF58bykWy7Yv5eEhgwDkfEkpt/WFrjv&#10;dW007biB4dHyLsOLkxNNrQTXonLUGsrbaX3WCpv+UyuA7iPRTrBWo5NazbgZ3duI3KCwat7I6gEk&#10;rCQoDHQKkw8WjVQ/MBpgimRYf99RxTBqPwh4BklIiB07bkPiOQAhdW7ZnFuoKAEqwwajabky06ja&#10;9YpvG4g0PTwhr+Hp1Nyp+imrw4ODSeGKO0w1O4rO987rafYufwEAAP//AwBQSwMEFAAGAAgAAAAh&#10;ABqi1kPgAAAACgEAAA8AAABkcnMvZG93bnJldi54bWxMj8tuwjAQRfeV+g/WVOoObCiEJmSCqlbd&#10;UkEfEjsTD0nUeBzFhqR/X7Nql6N7dO+ZfDPaVlyo941jhNlUgSAunWm4Qvh4f508gvBBs9GtY0L4&#10;IQ+b4vYm15lxA+/osg+ViCXsM41Qh9BlUvqyJqv91HXEMTu53uoQz76SptdDLLetnCuVSKsbjgu1&#10;7ui5pvJ7f7YIn9vT4Wuh3qoXu+wGNyrJNpWI93fj0xpEoDH8wXDVj+pQRKejO7PxokVYLZJ5RBEm&#10;M7UEEYk0SVcgjggPiQJZ5PL/C8UvAAAA//8DAFBLAQItABQABgAIAAAAIQC2gziS/gAAAOEBAAAT&#10;AAAAAAAAAAAAAAAAAAAAAABbQ29udGVudF9UeXBlc10ueG1sUEsBAi0AFAAGAAgAAAAhADj9If/W&#10;AAAAlAEAAAsAAAAAAAAAAAAAAAAALwEAAF9yZWxzLy5yZWxzUEsBAi0AFAAGAAgAAAAhAAtXF4S4&#10;AgAAwwUAAA4AAAAAAAAAAAAAAAAALgIAAGRycy9lMm9Eb2MueG1sUEsBAi0AFAAGAAgAAAAhABqi&#10;1kPgAAAACgEAAA8AAAAAAAAAAAAAAAAAEgUAAGRycy9kb3ducmV2LnhtbFBLBQYAAAAABAAEAPMA&#10;AAAfBgAAAAA=&#10;" filled="f" stroked="f">
                <v:textbox>
                  <w:txbxContent>
                    <w:p w:rsidR="00E3610F" w:rsidRPr="00D96511" w:rsidRDefault="00E3610F" w:rsidP="008055F8">
                      <w:pPr>
                        <w:pStyle w:val="Sansinterligne"/>
                        <w:shd w:val="clear" w:color="auto" w:fill="EEECE1"/>
                        <w:bidi/>
                        <w:jc w:val="center"/>
                        <w:rPr>
                          <w:rFonts w:cs="Arabic Transparent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96511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التمر</w:t>
                      </w:r>
                      <w:r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ين </w:t>
                      </w:r>
                      <w:r w:rsidR="008055F8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الرابع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4722495</wp:posOffset>
            </wp:positionH>
            <wp:positionV relativeFrom="paragraph">
              <wp:posOffset>-88900</wp:posOffset>
            </wp:positionV>
            <wp:extent cx="1490345" cy="352425"/>
            <wp:effectExtent l="0" t="0" r="0" b="0"/>
            <wp:wrapNone/>
            <wp:docPr id="167" name="Image 33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 descr="Imag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52425"/>
                    </a:xfrm>
                    <a:prstGeom prst="rect">
                      <a:avLst/>
                    </a:prstGeom>
                    <a:solidFill>
                      <a:srgbClr val="EEECE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C44" w:rsidRPr="00496F17" w:rsidRDefault="008055F8" w:rsidP="008055F8">
      <w:pPr>
        <w:bidi/>
        <w:spacing w:after="0"/>
        <w:ind w:firstLine="708"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</w:rPr>
        <w:t xml:space="preserve">باستعمال </w:t>
      </w:r>
      <w:r w:rsidRPr="00496F17">
        <w:rPr>
          <w:sz w:val="32"/>
          <w:szCs w:val="32"/>
        </w:rPr>
        <w:t>6Kg</w:t>
      </w:r>
      <w:r w:rsidRPr="00496F17">
        <w:rPr>
          <w:rFonts w:hint="cs"/>
          <w:sz w:val="32"/>
          <w:szCs w:val="32"/>
          <w:rtl/>
          <w:lang w:bidi="ar-DZ"/>
        </w:rPr>
        <w:t xml:space="preserve"> من الطلاء يمكن تغطية </w:t>
      </w:r>
      <w:r w:rsidRPr="00496F17">
        <w:rPr>
          <w:sz w:val="32"/>
          <w:szCs w:val="32"/>
          <w:lang w:bidi="ar-DZ"/>
        </w:rPr>
        <w:t xml:space="preserve">21m² </w:t>
      </w:r>
      <w:r w:rsidRPr="00496F17">
        <w:rPr>
          <w:rFonts w:hint="cs"/>
          <w:sz w:val="32"/>
          <w:szCs w:val="32"/>
          <w:rtl/>
          <w:lang w:bidi="ar-DZ"/>
        </w:rPr>
        <w:t xml:space="preserve"> </w:t>
      </w:r>
    </w:p>
    <w:p w:rsidR="008055F8" w:rsidRPr="00496F17" w:rsidRDefault="008055F8" w:rsidP="008055F8">
      <w:pPr>
        <w:bidi/>
        <w:spacing w:after="0"/>
        <w:ind w:firstLine="708"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 xml:space="preserve">1/ كم كيلوغرام </w:t>
      </w:r>
      <w:r w:rsidRPr="00496F17">
        <w:rPr>
          <w:sz w:val="32"/>
          <w:szCs w:val="32"/>
          <w:lang w:bidi="ar-DZ"/>
        </w:rPr>
        <w:t>(Kg)</w:t>
      </w:r>
      <w:r w:rsidRPr="00496F17">
        <w:rPr>
          <w:rFonts w:hint="cs"/>
          <w:sz w:val="32"/>
          <w:szCs w:val="32"/>
          <w:rtl/>
          <w:lang w:bidi="ar-DZ"/>
        </w:rPr>
        <w:t xml:space="preserve"> من الطلاء يلزم لتغطية </w:t>
      </w:r>
      <w:r w:rsidRPr="00496F17">
        <w:rPr>
          <w:sz w:val="32"/>
          <w:szCs w:val="32"/>
          <w:lang w:bidi="ar-DZ"/>
        </w:rPr>
        <w:t xml:space="preserve">35m² </w:t>
      </w:r>
    </w:p>
    <w:p w:rsidR="008055F8" w:rsidRPr="00496F17" w:rsidRDefault="008055F8" w:rsidP="008055F8">
      <w:pPr>
        <w:bidi/>
        <w:spacing w:after="0"/>
        <w:ind w:firstLine="708"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 xml:space="preserve">2/ ماهي المساحة الممكن تغطيتها </w:t>
      </w:r>
      <w:r w:rsidRPr="00496F17">
        <w:rPr>
          <w:sz w:val="32"/>
          <w:szCs w:val="32"/>
          <w:lang w:bidi="ar-DZ"/>
        </w:rPr>
        <w:t xml:space="preserve">1.5Kg </w:t>
      </w:r>
      <w:r w:rsidRPr="00496F17">
        <w:rPr>
          <w:rFonts w:hint="cs"/>
          <w:sz w:val="32"/>
          <w:szCs w:val="32"/>
          <w:rtl/>
          <w:lang w:bidi="ar-DZ"/>
        </w:rPr>
        <w:t xml:space="preserve"> من الطلاء </w:t>
      </w:r>
    </w:p>
    <w:p w:rsidR="008055F8" w:rsidRPr="00496F17" w:rsidRDefault="008055F8" w:rsidP="008055F8">
      <w:pPr>
        <w:bidi/>
        <w:ind w:firstLine="708"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>3/ ضع هذه المعلومات في جدول تناسبية .</w:t>
      </w:r>
    </w:p>
    <w:p w:rsidR="00611C44" w:rsidRDefault="00FB5721" w:rsidP="00611C44">
      <w:pPr>
        <w:bidi/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5041900</wp:posOffset>
            </wp:positionH>
            <wp:positionV relativeFrom="paragraph">
              <wp:posOffset>97790</wp:posOffset>
            </wp:positionV>
            <wp:extent cx="1170305" cy="363220"/>
            <wp:effectExtent l="0" t="0" r="0" b="0"/>
            <wp:wrapNone/>
            <wp:docPr id="166" name="Image 27" descr="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Secon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8000" contrast="-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6" r="6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C44" w:rsidRDefault="00FB5721" w:rsidP="00611C44">
      <w:pPr>
        <w:bidi/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230505</wp:posOffset>
            </wp:positionV>
            <wp:extent cx="6929120" cy="462280"/>
            <wp:effectExtent l="0" t="0" r="0" b="0"/>
            <wp:wrapNone/>
            <wp:docPr id="165" name="Image 31" descr="Cane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Canev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2" b="27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110490</wp:posOffset>
                </wp:positionV>
                <wp:extent cx="5029200" cy="17780"/>
                <wp:effectExtent l="1905" t="2540" r="0" b="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177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D8D8D8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30C868" id="Rectangle 13" o:spid="_x0000_s1026" style="position:absolute;margin-left:85.1pt;margin-top:8.7pt;width:396pt;height:1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5cgtQIAAIAFAAAOAAAAZHJzL2Uyb0RvYy54bWysVN9v0zAQfkfif7D83uXH0rWJlk7bShHS&#10;gImBeHYdJ7Fw7GC7TTfE/8750paOvSBEKrm273z+7rvPd3m16xTZCuuk0SVNzmJKhOamkrop6ZfP&#10;q8mcEueZrpgyWpT0UTh6tXj96nLoC5Ga1qhKWAJBtCuGvqSt930RRY63omPuzPRCg7E2tmMelraJ&#10;KssGiN6pKI3ji2gwtuqt4cI52F2ORrrA+HUtuP9Y1054okoK2DyOFsd1GKPFJSsay/pW8j0M9g8o&#10;OiY1XHoMtWSekY2VL0J1klvjTO3PuOkiU9eSC8wBskniP7J5aFkvMBcgx/VHmtz/C8s/bO8tkVVJ&#10;zynRrIMSfQLSmG6UIMl54GfoXQFuD/29DRm6/s7wb45oc9uCm7i21gytYBWgSoJ/9OxAWDg4StbD&#10;e1NBeLbxBqna1bYLAYEEssOKPB4rInaecNicxmkOZaaEgy2ZzeZYsYgVh8O9df6tMB0Jk5JawI7B&#10;2fbO+QCGFQeXfXmqlVSKWOO/St8iwwE3Gh2cGSekN5BOjNvONutbZcmWgYZW+GGaUGx36p3E4Xt5&#10;ZDkPv5MjgKk5XKWkJsAipu84UwIqMbKIWkKw4RKlw6hNAD+mNe4AUXvQgTJU3I88SbP4Js0nq4v5&#10;bJKtsukkn8XzSZzkN/lFnOXZcvUz4EyyopVVJfSd1OKg/iT7O3Xt3+GoW9Q/GUqaT9PpSIFR8oj+&#10;GYVI06GO7tStkx6agZJdSecjmZAqK4K43ugK555JNc6j5/Cx1MDB4R9ZQSkG9Y0qXpvqEZQItUe+&#10;oW3BpDX2iZIBWkBJ3fcNs4IS9U5D+fMky0LPwEU2naWwsKeW9amFaQ6hSuopFDRMb/3YZza9lU0L&#10;N40q0+YaXkAtUZ3hdYyo9u8GnjlmsG9JoY+crtHrd+Nc/AIAAP//AwBQSwMEFAAGAAgAAAAhADfs&#10;4hncAAAACQEAAA8AAABkcnMvZG93bnJldi54bWxMj0tPwzAQhO9I/AdrkbhRpwGlkMapKqRyRKLt&#10;AW5uvHmo8TqKnde/Z3uC287OaPbbbDfbVozY+8aRgvUqAoFUONNQpeB8Ojy9gvBBk9GtI1SwoIdd&#10;fn+X6dS4ib5wPIZKcAn5VCuoQ+hSKX1Ro9V+5Tok9krXWx1Y9pU0vZ643LYyjqJEWt0QX6h1h+81&#10;FtfjYBUk3+vp8Fn68nnYlKPdn5af/mNR6vFh3m9BBJzDXxhu+IwOOTNd3EDGi5b1Joo5ehteQHDg&#10;LYl5cVEQsyHzTP7/IP8FAAD//wMAUEsBAi0AFAAGAAgAAAAhALaDOJL+AAAA4QEAABMAAAAAAAAA&#10;AAAAAAAAAAAAAFtDb250ZW50X1R5cGVzXS54bWxQSwECLQAUAAYACAAAACEAOP0h/9YAAACUAQAA&#10;CwAAAAAAAAAAAAAAAAAvAQAAX3JlbHMvLnJlbHNQSwECLQAUAAYACAAAACEA1oOXILUCAACABQAA&#10;DgAAAAAAAAAAAAAAAAAuAgAAZHJzL2Uyb0RvYy54bWxQSwECLQAUAAYACAAAACEAN+ziGdwAAAAJ&#10;AQAADwAAAAAAAAAAAAAAAAAPBQAAZHJzL2Rvd25yZXYueG1sUEsFBgAAAAAEAAQA8wAAABgGAAAA&#10;AA==&#10;" stroked="f">
                <v:fill color2="#d8d8d8" rotate="t" angle="90" focus="100%" type="gradient"/>
              </v:rect>
            </w:pict>
          </mc:Fallback>
        </mc:AlternateContent>
      </w:r>
    </w:p>
    <w:p w:rsidR="008A3951" w:rsidRDefault="00FB5721" w:rsidP="00746E2E">
      <w:pPr>
        <w:bidi/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146685</wp:posOffset>
            </wp:positionV>
            <wp:extent cx="1200785" cy="682625"/>
            <wp:effectExtent l="0" t="0" r="0" b="0"/>
            <wp:wrapNone/>
            <wp:docPr id="164" name="Image 19" descr="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remin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4734560</wp:posOffset>
            </wp:positionH>
            <wp:positionV relativeFrom="paragraph">
              <wp:posOffset>26035</wp:posOffset>
            </wp:positionV>
            <wp:extent cx="1488440" cy="351790"/>
            <wp:effectExtent l="19050" t="19050" r="0" b="0"/>
            <wp:wrapNone/>
            <wp:docPr id="163" name="Image 33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 descr="Imag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351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EEECE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69850</wp:posOffset>
                </wp:positionV>
                <wp:extent cx="1419225" cy="295275"/>
                <wp:effectExtent l="0" t="0" r="4445" b="254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939" w:rsidRPr="00D96511" w:rsidRDefault="006C295E" w:rsidP="00122939">
                            <w:pPr>
                              <w:pStyle w:val="NoSpacing"/>
                              <w:bidi/>
                              <w:jc w:val="center"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المسـ</w:t>
                            </w:r>
                            <w:r w:rsidR="001E1725">
                              <w:rPr>
                                <w:rFonts w:cs="Arabic Transparent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ألــــــة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7" o:spid="_x0000_s1056" type="#_x0000_t202" style="position:absolute;left:0;text-align:left;margin-left:377.85pt;margin-top:5.5pt;width:111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UAigIAABgFAAAOAAAAZHJzL2Uyb0RvYy54bWysVG1v2yAQ/j5p/wHxPfWLnCa26lRtmkyT&#10;uhep3Q8gGMdoGBiQ2N20/74DkjTtNGmalg8EfMdzd889x9X12Au0Z8ZyJWucXaQYMUlVw+W2xl8e&#10;15M5RtYR2RChJKvxE7P4evH2zdWgK5arTomGGQQg0laDrnHnnK6SxNKO9cReKM0kGFtleuLgaLZJ&#10;Y8gA6L1I8jS9TAZlGm0UZdbC17toxIuA37aMuk9ta5lDosaQmwurCevGr8niilRbQ3TH6SEN8g9Z&#10;9IRLCHqCuiOOoJ3hv0H1nBplVesuqOoT1bacslADVJOlr6p56IhmoRYgx+oTTfb/wdKP+88G8abG&#10;OUaS9NCiRzY6dKtGlM88PYO2FXg9aPBzI3yHNodSrb5X9KtFUi07Irfsxhg1dIw0kF7mbyZnVyOO&#10;9SCb4YNqIA7ZORWAxtb0njtgAwE6tOnp1BqfC/Uhi6zM8ylGFGx5Oc1n0xCCVMfb2lj3jqke+U2N&#10;DbQ+oJP9vXU+G1IdXXwwqwRv1lyIcDDbzVIYtCcgk9VqtVzFAl65CemdpfLXImL8AklCDG/z6Ya2&#10;/yizvEhv83KyvpzPJsW6mE7KWTqfpFl5W16mRVncrX/6BLOi6njTMHnPJTtKMCv+rsWHYYjiCSJE&#10;Q42Bnmls0R+LTMPvQOELLnruYCIF72s8PzmRyjd2JRsom1SOcBH3ycv0A8vAwfE/sBJk4DsfNeDG&#10;zRgFFzj2Gtmo5gmEYRT0DboPzwlsOmW+YzTAaNbYftsRwzAS7yWIq8yKws9yOBTTWQ4Hc27ZnFuI&#10;pABVY4dR3C5dnP+dNnzbQaQoZ6luQJAtD1p5zuogYxi/UNThqfDzfX4OXs8P2uIXAAAA//8DAFBL&#10;AwQUAAYACAAAACEAaq6Aqd8AAAAJAQAADwAAAGRycy9kb3ducmV2LnhtbEyPMU/DMBCFdyT+g3VI&#10;LIg6LZiQEKeKKnWALrQwMLrxkUTE5yh2m/DvOSYYT+/Tu+8V69n14oxj6DxpWC4SEEi1tx01Gt7f&#10;trePIEI0ZE3vCTV8Y4B1eXlRmNz6ifZ4PsRGcAmF3GhoYxxyKUPdojNh4Qckzj796Ezkc2ykHc3E&#10;5a6XqyR5kM50xB9aM+CmxfrrcHIa5KaqprC7f1EfN6/PtYrz9i7ba319NVdPICLO8Q+GX31Wh5Kd&#10;jv5ENoheQ6pUyigHS97EQJZmKxBHDSpVIMtC/l9Q/gAAAP//AwBQSwECLQAUAAYACAAAACEAtoM4&#10;kv4AAADhAQAAEwAAAAAAAAAAAAAAAAAAAAAAW0NvbnRlbnRfVHlwZXNdLnhtbFBLAQItABQABgAI&#10;AAAAIQA4/SH/1gAAAJQBAAALAAAAAAAAAAAAAAAAAC8BAABfcmVscy8ucmVsc1BLAQItABQABgAI&#10;AAAAIQAB8HUAigIAABgFAAAOAAAAAAAAAAAAAAAAAC4CAABkcnMvZTJvRG9jLnhtbFBLAQItABQA&#10;BgAIAAAAIQBqroCp3wAAAAkBAAAPAAAAAAAAAAAAAAAAAOQEAABkcnMvZG93bnJldi54bWxQSwUG&#10;AAAAAAQABADzAAAA8AUAAAAA&#10;" fillcolor="#eeece1" stroked="f">
                <v:textbox>
                  <w:txbxContent>
                    <w:p w:rsidR="00122939" w:rsidRPr="00D96511" w:rsidRDefault="006C295E" w:rsidP="00122939">
                      <w:pPr>
                        <w:pStyle w:val="Sansinterligne"/>
                        <w:bidi/>
                        <w:jc w:val="center"/>
                        <w:rPr>
                          <w:rFonts w:cs="Arabic Transparent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المسـ</w:t>
                      </w:r>
                      <w:r w:rsidR="001E1725">
                        <w:rPr>
                          <w:rFonts w:cs="Arabic Transparent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ألــــــة</w:t>
                      </w:r>
                    </w:p>
                  </w:txbxContent>
                </v:textbox>
              </v:shape>
            </w:pict>
          </mc:Fallback>
        </mc:AlternateContent>
      </w:r>
    </w:p>
    <w:p w:rsidR="008A3951" w:rsidRDefault="00FB5721" w:rsidP="008A3951">
      <w:pPr>
        <w:bidi/>
        <w:rPr>
          <w:rtl/>
        </w:rPr>
      </w:pPr>
      <w:r w:rsidRPr="00D126D5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53340</wp:posOffset>
                </wp:positionV>
                <wp:extent cx="895350" cy="352425"/>
                <wp:effectExtent l="3175" t="0" r="0" b="3175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5ECA" w:rsidRPr="00FB5721" w:rsidRDefault="00FB5ECA" w:rsidP="00D4380B">
                            <w:pPr>
                              <w:bidi/>
                              <w:jc w:val="center"/>
                              <w:rPr>
                                <w:rFonts w:ascii="Segoe UI" w:hAnsi="Segoe UI"/>
                                <w:color w:val="808080"/>
                                <w:sz w:val="36"/>
                                <w:szCs w:val="36"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B5721">
                              <w:rPr>
                                <w:rFonts w:ascii="Segoe UI" w:hAnsi="Segoe UI" w:hint="cs"/>
                                <w:color w:val="808080"/>
                                <w:sz w:val="36"/>
                                <w:szCs w:val="36"/>
                                <w:rtl/>
                                <w:lang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8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9" o:spid="_x0000_s1057" type="#_x0000_t202" style="position:absolute;left:0;text-align:left;margin-left:-1.8pt;margin-top:4.2pt;width:70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0p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GRxJZn6HUKXvc9+JkRzq2rpar7O1l+1UjIVUPFlt0oJYeG0QrSC+1N/+zq&#10;hKMtyGb4ICuIQ3dGOqCxVp0FhGogQIc2PZ5aY3Mp4XCRxJcxWEowXcYRiWIXgabHy73S5h2THbKL&#10;DCvovAOn+zttbDI0PbrYWEIWvG1d91vx7AAcpxMIDVetzSbhmvkjCZL1Yr0gHolma48Eee7dFCvi&#10;zYpwHueX+WqVhz9t3JCkDa8qJmyYo7BC8meNO0h8ksRJWlq2vLJwNiWttptVq9CegrAL9x0Kcubm&#10;P0/DFQG4vKAURiS4jRKvmC3mHilI7CXzYOEFYXKbzAKSkLx4TumOC/bvlNCQ4SSGPjo6v+UWuO81&#10;N5p23MDoaHkH6jg50dQqcC0q11pDeTutz0ph038qBbT72GinVyvRSaxm3IzuZUSRDW/FvJHVIyhY&#10;SVAYiBHmHiwaqb5jNMAMybD+tqOKYdS+F/AKkpAQO3TchsTzCDbq3LI5t1BRAlSGDUbTcmWmQbXr&#10;Fd82EGl6d0LewMupuVP1U1aH9wZzwpE7zDQ7iM73zutp8i5/AQAA//8DAFBLAwQUAAYACAAAACEA&#10;+Uowp9sAAAAHAQAADwAAAGRycy9kb3ducmV2LnhtbEyOQU/CQBSE7yb+h80z8Qa7UCxQ+kqMxqtG&#10;FBNvS/fRNnTfNt2F1n/vctLbTGYy8+Xb0bbiQr1vHCPMpgoEcelMwxXC58fLZAXCB81Gt44J4Yc8&#10;bIvbm1xnxg38TpddqEQcYZ9phDqELpPSlzVZ7aeuI47Z0fVWh2j7SppeD3HctnKuVCqtbjg+1Lqj&#10;p5rK0+5sEfavx++vhXqrnu1DN7hRSbZriXh/Nz5uQAQaw18ZrvgRHYrIdHBnNl60CJMkjU2E1QLE&#10;NU6WURwQ0mQNssjlf/7iFwAA//8DAFBLAQItABQABgAIAAAAIQC2gziS/gAAAOEBAAATAAAAAAAA&#10;AAAAAAAAAAAAAABbQ29udGVudF9UeXBlc10ueG1sUEsBAi0AFAAGAAgAAAAhADj9If/WAAAAlAEA&#10;AAsAAAAAAAAAAAAAAAAALwEAAF9yZWxzLy5yZWxzUEsBAi0AFAAGAAgAAAAhAHTObSm3AgAAwQUA&#10;AA4AAAAAAAAAAAAAAAAALgIAAGRycy9lMm9Eb2MueG1sUEsBAi0AFAAGAAgAAAAhAPlKMKfbAAAA&#10;BwEAAA8AAAAAAAAAAAAAAAAAEQUAAGRycy9kb3ducmV2LnhtbFBLBQYAAAAABAAEAPMAAAAZBgAA&#10;AAA=&#10;" filled="f" stroked="f">
                <v:textbox>
                  <w:txbxContent>
                    <w:p w:rsidR="00FB5ECA" w:rsidRPr="00FB5721" w:rsidRDefault="00FB5ECA" w:rsidP="00D4380B">
                      <w:pPr>
                        <w:bidi/>
                        <w:jc w:val="center"/>
                        <w:rPr>
                          <w:rFonts w:ascii="Segoe UI" w:hAnsi="Segoe UI"/>
                          <w:color w:val="808080"/>
                          <w:sz w:val="36"/>
                          <w:szCs w:val="36"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8 </w:t>
                      </w:r>
                      <w:r w:rsidRPr="00FB5721">
                        <w:rPr>
                          <w:rFonts w:ascii="Segoe UI" w:hAnsi="Segoe UI" w:hint="cs"/>
                          <w:color w:val="808080"/>
                          <w:sz w:val="36"/>
                          <w:szCs w:val="36"/>
                          <w:rtl/>
                          <w:lang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نقاط</w:t>
                      </w:r>
                    </w:p>
                  </w:txbxContent>
                </v:textbox>
              </v:shape>
            </w:pict>
          </mc:Fallback>
        </mc:AlternateContent>
      </w:r>
    </w:p>
    <w:p w:rsidR="008A3951" w:rsidRPr="00496F17" w:rsidRDefault="007E0374" w:rsidP="008A3951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 xml:space="preserve">في مركز إصطياف لشاطئ سجلنا النسب المئوية للوحة </w:t>
      </w:r>
      <w:r w:rsidR="009B75EC" w:rsidRPr="00496F17">
        <w:rPr>
          <w:rFonts w:hint="cs"/>
          <w:sz w:val="32"/>
          <w:szCs w:val="32"/>
          <w:rtl/>
          <w:lang w:bidi="ar-DZ"/>
        </w:rPr>
        <w:t>رقم التسجيل لسيارات المصطافين حسب</w:t>
      </w:r>
    </w:p>
    <w:tbl>
      <w:tblPr>
        <w:tblpPr w:leftFromText="180" w:rightFromText="180" w:vertAnchor="text" w:horzAnchor="margin" w:tblpY="137"/>
        <w:bidiVisual/>
        <w:tblW w:w="7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560"/>
        <w:gridCol w:w="1491"/>
        <w:gridCol w:w="1485"/>
        <w:gridCol w:w="1701"/>
      </w:tblGrid>
      <w:tr w:rsidR="009B75EC" w:rsidRPr="00496F17" w:rsidTr="009B4BA7">
        <w:trPr>
          <w:trHeight w:val="563"/>
        </w:trPr>
        <w:tc>
          <w:tcPr>
            <w:tcW w:w="1559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الجزائر</w:t>
            </w:r>
          </w:p>
        </w:tc>
        <w:tc>
          <w:tcPr>
            <w:tcW w:w="1560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تيبازة</w:t>
            </w:r>
          </w:p>
        </w:tc>
        <w:tc>
          <w:tcPr>
            <w:tcW w:w="1491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بومرداس</w:t>
            </w:r>
          </w:p>
        </w:tc>
        <w:tc>
          <w:tcPr>
            <w:tcW w:w="1485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البليدة</w:t>
            </w:r>
          </w:p>
        </w:tc>
        <w:tc>
          <w:tcPr>
            <w:tcW w:w="1701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الولاية</w:t>
            </w:r>
          </w:p>
        </w:tc>
      </w:tr>
      <w:tr w:rsidR="009B75EC" w:rsidRPr="00496F17" w:rsidTr="009B4BA7">
        <w:trPr>
          <w:trHeight w:val="581"/>
        </w:trPr>
        <w:tc>
          <w:tcPr>
            <w:tcW w:w="1559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40%</w:t>
            </w:r>
          </w:p>
        </w:tc>
        <w:tc>
          <w:tcPr>
            <w:tcW w:w="1560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25%</w:t>
            </w:r>
          </w:p>
        </w:tc>
        <w:tc>
          <w:tcPr>
            <w:tcW w:w="1491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x</w:t>
            </w:r>
          </w:p>
        </w:tc>
        <w:tc>
          <w:tcPr>
            <w:tcW w:w="1485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9B4BA7">
              <w:rPr>
                <w:sz w:val="32"/>
                <w:szCs w:val="32"/>
                <w:lang w:bidi="ar-DZ"/>
              </w:rPr>
              <w:t>15%</w:t>
            </w:r>
          </w:p>
        </w:tc>
        <w:tc>
          <w:tcPr>
            <w:tcW w:w="1701" w:type="dxa"/>
            <w:vAlign w:val="bottom"/>
          </w:tcPr>
          <w:p w:rsidR="009B75EC" w:rsidRPr="009B4BA7" w:rsidRDefault="009B75EC" w:rsidP="009B4BA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9B4BA7">
              <w:rPr>
                <w:rFonts w:hint="cs"/>
                <w:sz w:val="32"/>
                <w:szCs w:val="32"/>
                <w:rtl/>
                <w:lang w:bidi="ar-DZ"/>
              </w:rPr>
              <w:t>النسبة المئوية</w:t>
            </w:r>
          </w:p>
        </w:tc>
      </w:tr>
    </w:tbl>
    <w:p w:rsidR="009B75EC" w:rsidRPr="00496F17" w:rsidRDefault="009B75EC" w:rsidP="009B75EC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 xml:space="preserve"> الجدول الآتي </w:t>
      </w:r>
    </w:p>
    <w:p w:rsidR="009B75EC" w:rsidRPr="00496F17" w:rsidRDefault="009B75EC" w:rsidP="009B75EC">
      <w:pPr>
        <w:bidi/>
        <w:rPr>
          <w:sz w:val="32"/>
          <w:szCs w:val="32"/>
          <w:rtl/>
          <w:lang w:bidi="ar-DZ"/>
        </w:rPr>
      </w:pPr>
    </w:p>
    <w:p w:rsidR="009B75EC" w:rsidRPr="00496F17" w:rsidRDefault="009B75EC" w:rsidP="009B75EC">
      <w:pPr>
        <w:bidi/>
        <w:rPr>
          <w:sz w:val="32"/>
          <w:szCs w:val="32"/>
          <w:rtl/>
          <w:lang w:bidi="ar-DZ"/>
        </w:rPr>
      </w:pPr>
    </w:p>
    <w:p w:rsidR="009B75EC" w:rsidRPr="00496F17" w:rsidRDefault="009B75EC" w:rsidP="009B75EC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>1/ ماهي النسبة المئوية للسيارات التابعة لولاية بومرداس ؟</w:t>
      </w:r>
    </w:p>
    <w:p w:rsidR="009B75EC" w:rsidRPr="00496F17" w:rsidRDefault="009B75EC" w:rsidP="009B75EC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 xml:space="preserve">2/ اذاعلمت </w:t>
      </w:r>
      <w:r w:rsidR="00EC176D" w:rsidRPr="00496F17">
        <w:rPr>
          <w:rFonts w:hint="cs"/>
          <w:sz w:val="32"/>
          <w:szCs w:val="32"/>
          <w:rtl/>
          <w:lang w:bidi="ar-DZ"/>
        </w:rPr>
        <w:t>أن عدد السيارات التي دخلت هذا المركز هو 450 سيارة ، ماهو عدد السيارات التابعة لولاية الجزائر</w:t>
      </w:r>
    </w:p>
    <w:p w:rsidR="00EC176D" w:rsidRPr="00496F17" w:rsidRDefault="00EC176D" w:rsidP="00EC176D">
      <w:pPr>
        <w:bidi/>
        <w:rPr>
          <w:sz w:val="32"/>
          <w:szCs w:val="32"/>
          <w:rtl/>
          <w:lang w:bidi="ar-DZ"/>
        </w:rPr>
      </w:pPr>
      <w:r w:rsidRPr="00496F17">
        <w:rPr>
          <w:rFonts w:hint="cs"/>
          <w:sz w:val="32"/>
          <w:szCs w:val="32"/>
          <w:rtl/>
          <w:lang w:bidi="ar-DZ"/>
        </w:rPr>
        <w:t>3/ مثل معطيات هذا الجدول بمخطط دائري .</w:t>
      </w:r>
    </w:p>
    <w:p w:rsidR="008A3951" w:rsidRDefault="008A3951" w:rsidP="008A3951">
      <w:pPr>
        <w:bidi/>
        <w:rPr>
          <w:rtl/>
        </w:rPr>
      </w:pPr>
    </w:p>
    <w:p w:rsidR="00E673DE" w:rsidRDefault="00E673DE" w:rsidP="00E673DE">
      <w:pPr>
        <w:bidi/>
        <w:rPr>
          <w:rtl/>
        </w:rPr>
      </w:pPr>
      <w:bookmarkStart w:id="0" w:name="_GoBack"/>
      <w:bookmarkEnd w:id="0"/>
    </w:p>
    <w:p w:rsidR="008A3951" w:rsidRDefault="008D4F92" w:rsidP="008055F8">
      <w:pPr>
        <w:tabs>
          <w:tab w:val="left" w:pos="2532"/>
        </w:tabs>
        <w:bidi/>
        <w:rPr>
          <w:rtl/>
        </w:rPr>
      </w:pPr>
      <w:r>
        <w:rPr>
          <w:rtl/>
        </w:rPr>
        <w:tab/>
      </w:r>
      <w:r w:rsidRPr="008D4F92">
        <w:rPr>
          <w:rFonts w:hint="cs"/>
          <w:sz w:val="24"/>
          <w:szCs w:val="24"/>
          <w:rtl/>
        </w:rPr>
        <w:t xml:space="preserve">                                      </w:t>
      </w:r>
    </w:p>
    <w:p w:rsidR="008A3951" w:rsidRDefault="008A3951" w:rsidP="008A3951">
      <w:pPr>
        <w:bidi/>
        <w:rPr>
          <w:rtl/>
        </w:rPr>
      </w:pPr>
    </w:p>
    <w:p w:rsidR="00E673DE" w:rsidRDefault="00E673DE" w:rsidP="00E673DE">
      <w:pPr>
        <w:bidi/>
        <w:rPr>
          <w:rtl/>
        </w:rPr>
      </w:pPr>
    </w:p>
    <w:p w:rsidR="00AF2E06" w:rsidRDefault="00AF2E06" w:rsidP="0053505E">
      <w:pPr>
        <w:bidi/>
        <w:rPr>
          <w:rtl/>
        </w:rPr>
      </w:pPr>
    </w:p>
    <w:p w:rsidR="00074D47" w:rsidRDefault="008D4F92" w:rsidP="00C81785">
      <w:pPr>
        <w:bidi/>
        <w:rPr>
          <w:rFonts w:ascii="Arabic Transparent" w:hAnsi="Arabic Transparent" w:cs="Arabic Transparent"/>
          <w:sz w:val="28"/>
          <w:szCs w:val="28"/>
          <w:rtl/>
        </w:rPr>
      </w:pPr>
      <w:r>
        <w:rPr>
          <w:rFonts w:ascii="Arabic Transparent" w:hAnsi="Arabic Transparent" w:cs="Arabic Transparent" w:hint="cs"/>
          <w:sz w:val="28"/>
          <w:szCs w:val="28"/>
          <w:rtl/>
        </w:rPr>
        <w:t xml:space="preserve">     </w:t>
      </w:r>
    </w:p>
    <w:p w:rsidR="00635E38" w:rsidRPr="00635E38" w:rsidRDefault="00635E38" w:rsidP="00635E38">
      <w:pPr>
        <w:bidi/>
        <w:rPr>
          <w:rFonts w:ascii="Arabic Transparent" w:hAnsi="Arabic Transparent" w:cs="Arabic Transparent"/>
          <w:sz w:val="28"/>
          <w:szCs w:val="28"/>
        </w:rPr>
      </w:pPr>
    </w:p>
    <w:p w:rsidR="00635E38" w:rsidRDefault="00635E38" w:rsidP="00635E38">
      <w:pPr>
        <w:bidi/>
        <w:rPr>
          <w:rFonts w:ascii="Arabic Transparent" w:hAnsi="Arabic Transparent" w:cs="Arabic Transparent"/>
          <w:sz w:val="28"/>
          <w:szCs w:val="28"/>
          <w:rtl/>
        </w:rPr>
      </w:pPr>
    </w:p>
    <w:sectPr w:rsidR="00635E38" w:rsidSect="00635E38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6pt;height:96pt" o:bullet="t">
        <v:imagedata r:id="rId1" o:title="apply"/>
      </v:shape>
    </w:pict>
  </w:numPicBullet>
  <w:abstractNum w:abstractNumId="0" w15:restartNumberingAfterBreak="0">
    <w:nsid w:val="06227BC1"/>
    <w:multiLevelType w:val="hybridMultilevel"/>
    <w:tmpl w:val="55621CAC"/>
    <w:lvl w:ilvl="0" w:tplc="8D7A193C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A7A5E13"/>
    <w:multiLevelType w:val="hybridMultilevel"/>
    <w:tmpl w:val="816C8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4A0D"/>
    <w:multiLevelType w:val="hybridMultilevel"/>
    <w:tmpl w:val="1AEAD1D8"/>
    <w:lvl w:ilvl="0" w:tplc="C6589A96">
      <w:numFmt w:val="bullet"/>
      <w:lvlText w:val="-"/>
      <w:lvlJc w:val="left"/>
      <w:pPr>
        <w:ind w:left="720" w:hanging="360"/>
      </w:pPr>
      <w:rPr>
        <w:rFonts w:ascii="Arabic Transparent" w:eastAsia="Calibri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B5905"/>
    <w:multiLevelType w:val="hybridMultilevel"/>
    <w:tmpl w:val="C7A0F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91BB9"/>
    <w:multiLevelType w:val="hybridMultilevel"/>
    <w:tmpl w:val="C7081E50"/>
    <w:lvl w:ilvl="0" w:tplc="83EA24B0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501EF"/>
    <w:multiLevelType w:val="hybridMultilevel"/>
    <w:tmpl w:val="71C2BC1C"/>
    <w:lvl w:ilvl="0" w:tplc="DD06C3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B0164"/>
    <w:multiLevelType w:val="hybridMultilevel"/>
    <w:tmpl w:val="2702DAC8"/>
    <w:lvl w:ilvl="0" w:tplc="2196D2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150D"/>
    <w:multiLevelType w:val="hybridMultilevel"/>
    <w:tmpl w:val="4AE0049C"/>
    <w:lvl w:ilvl="0" w:tplc="BB288650">
      <w:numFmt w:val="bullet"/>
      <w:lvlText w:val="-"/>
      <w:lvlJc w:val="left"/>
      <w:pPr>
        <w:ind w:left="684" w:hanging="360"/>
      </w:pPr>
      <w:rPr>
        <w:rFonts w:ascii="Arabic Transparent" w:eastAsia="Calibri" w:hAnsi="Arabic Transparent" w:cs="Arabic Transparent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8" w15:restartNumberingAfterBreak="0">
    <w:nsid w:val="4B9C656A"/>
    <w:multiLevelType w:val="hybridMultilevel"/>
    <w:tmpl w:val="4C34C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77369"/>
    <w:multiLevelType w:val="hybridMultilevel"/>
    <w:tmpl w:val="8D1CD19E"/>
    <w:lvl w:ilvl="0" w:tplc="C33A0EE4">
      <w:numFmt w:val="bullet"/>
      <w:lvlText w:val="-"/>
      <w:lvlJc w:val="left"/>
      <w:pPr>
        <w:ind w:left="1185" w:hanging="360"/>
      </w:pPr>
      <w:rPr>
        <w:rFonts w:ascii="Arabic Transparent" w:eastAsia="Calibri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4DBB4820"/>
    <w:multiLevelType w:val="hybridMultilevel"/>
    <w:tmpl w:val="921A9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F3F52"/>
    <w:multiLevelType w:val="hybridMultilevel"/>
    <w:tmpl w:val="3140EF5A"/>
    <w:lvl w:ilvl="0" w:tplc="7DEC38BE">
      <w:start w:val="1"/>
      <w:numFmt w:val="arabicAlpha"/>
      <w:lvlText w:val="%1-"/>
      <w:lvlJc w:val="left"/>
      <w:pPr>
        <w:ind w:left="630" w:hanging="360"/>
      </w:pPr>
      <w:rPr>
        <w:rFonts w:eastAsia="Times New Roman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9186E65"/>
    <w:multiLevelType w:val="hybridMultilevel"/>
    <w:tmpl w:val="BCBE7C0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7AEF706E"/>
    <w:multiLevelType w:val="hybridMultilevel"/>
    <w:tmpl w:val="FE90A048"/>
    <w:lvl w:ilvl="0" w:tplc="2196D2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7D"/>
    <w:rsid w:val="00012AE9"/>
    <w:rsid w:val="00025965"/>
    <w:rsid w:val="00027BC9"/>
    <w:rsid w:val="000356C7"/>
    <w:rsid w:val="000366C8"/>
    <w:rsid w:val="00061D14"/>
    <w:rsid w:val="00072E7F"/>
    <w:rsid w:val="00074D47"/>
    <w:rsid w:val="00074E7A"/>
    <w:rsid w:val="00082DC0"/>
    <w:rsid w:val="00086DB3"/>
    <w:rsid w:val="000F6D87"/>
    <w:rsid w:val="00122939"/>
    <w:rsid w:val="0013543C"/>
    <w:rsid w:val="00157CED"/>
    <w:rsid w:val="00166462"/>
    <w:rsid w:val="00176067"/>
    <w:rsid w:val="0018115D"/>
    <w:rsid w:val="00182346"/>
    <w:rsid w:val="00192D84"/>
    <w:rsid w:val="0019653D"/>
    <w:rsid w:val="001A02A6"/>
    <w:rsid w:val="001A3A85"/>
    <w:rsid w:val="001A5D1B"/>
    <w:rsid w:val="001D5F35"/>
    <w:rsid w:val="001D79F0"/>
    <w:rsid w:val="001E1725"/>
    <w:rsid w:val="00211482"/>
    <w:rsid w:val="00225C99"/>
    <w:rsid w:val="00230F57"/>
    <w:rsid w:val="00234FD5"/>
    <w:rsid w:val="00235DC1"/>
    <w:rsid w:val="00291EFA"/>
    <w:rsid w:val="00294922"/>
    <w:rsid w:val="002A21A7"/>
    <w:rsid w:val="002A60E9"/>
    <w:rsid w:val="002D5289"/>
    <w:rsid w:val="002E2E68"/>
    <w:rsid w:val="002F414E"/>
    <w:rsid w:val="002F7198"/>
    <w:rsid w:val="00307EA0"/>
    <w:rsid w:val="00317BD9"/>
    <w:rsid w:val="00394D9E"/>
    <w:rsid w:val="003A6873"/>
    <w:rsid w:val="003E1352"/>
    <w:rsid w:val="003E3066"/>
    <w:rsid w:val="003F7579"/>
    <w:rsid w:val="004058E7"/>
    <w:rsid w:val="0041023F"/>
    <w:rsid w:val="00424857"/>
    <w:rsid w:val="00426689"/>
    <w:rsid w:val="004437EB"/>
    <w:rsid w:val="00453A57"/>
    <w:rsid w:val="00464697"/>
    <w:rsid w:val="00496F17"/>
    <w:rsid w:val="004A03CA"/>
    <w:rsid w:val="00500D88"/>
    <w:rsid w:val="0053505E"/>
    <w:rsid w:val="0054074E"/>
    <w:rsid w:val="00556494"/>
    <w:rsid w:val="005602A2"/>
    <w:rsid w:val="005647B8"/>
    <w:rsid w:val="005D3626"/>
    <w:rsid w:val="005F072E"/>
    <w:rsid w:val="005F3DC6"/>
    <w:rsid w:val="00600090"/>
    <w:rsid w:val="00611C44"/>
    <w:rsid w:val="0062581B"/>
    <w:rsid w:val="00630018"/>
    <w:rsid w:val="006318E9"/>
    <w:rsid w:val="00635E38"/>
    <w:rsid w:val="00636990"/>
    <w:rsid w:val="006404CB"/>
    <w:rsid w:val="0067314A"/>
    <w:rsid w:val="006738E6"/>
    <w:rsid w:val="006802A5"/>
    <w:rsid w:val="006901AA"/>
    <w:rsid w:val="006C07D2"/>
    <w:rsid w:val="006C295E"/>
    <w:rsid w:val="006D7DF0"/>
    <w:rsid w:val="0071314E"/>
    <w:rsid w:val="00716C3E"/>
    <w:rsid w:val="0072740F"/>
    <w:rsid w:val="007437F2"/>
    <w:rsid w:val="0074559E"/>
    <w:rsid w:val="00746E2E"/>
    <w:rsid w:val="007825F8"/>
    <w:rsid w:val="007940AD"/>
    <w:rsid w:val="007944C6"/>
    <w:rsid w:val="007D20AA"/>
    <w:rsid w:val="007E0374"/>
    <w:rsid w:val="00800D98"/>
    <w:rsid w:val="00803CB5"/>
    <w:rsid w:val="008055F8"/>
    <w:rsid w:val="008203F2"/>
    <w:rsid w:val="00822521"/>
    <w:rsid w:val="008369AB"/>
    <w:rsid w:val="00843427"/>
    <w:rsid w:val="00881B4B"/>
    <w:rsid w:val="00893289"/>
    <w:rsid w:val="008A3951"/>
    <w:rsid w:val="008A465F"/>
    <w:rsid w:val="008A54AE"/>
    <w:rsid w:val="008B2421"/>
    <w:rsid w:val="008B4668"/>
    <w:rsid w:val="008D4F92"/>
    <w:rsid w:val="008E1E6A"/>
    <w:rsid w:val="008F5760"/>
    <w:rsid w:val="00914B30"/>
    <w:rsid w:val="00921FF8"/>
    <w:rsid w:val="00936AE8"/>
    <w:rsid w:val="009511A4"/>
    <w:rsid w:val="00980093"/>
    <w:rsid w:val="0098652D"/>
    <w:rsid w:val="0099701D"/>
    <w:rsid w:val="009B4BA7"/>
    <w:rsid w:val="009B4FF2"/>
    <w:rsid w:val="009B75EC"/>
    <w:rsid w:val="009F32D7"/>
    <w:rsid w:val="00A17B1C"/>
    <w:rsid w:val="00A212AE"/>
    <w:rsid w:val="00A30DB8"/>
    <w:rsid w:val="00A4543A"/>
    <w:rsid w:val="00A77CB2"/>
    <w:rsid w:val="00A810A6"/>
    <w:rsid w:val="00A85672"/>
    <w:rsid w:val="00A9044B"/>
    <w:rsid w:val="00AF2160"/>
    <w:rsid w:val="00AF2E06"/>
    <w:rsid w:val="00B122EB"/>
    <w:rsid w:val="00B20281"/>
    <w:rsid w:val="00B3051B"/>
    <w:rsid w:val="00B35CA6"/>
    <w:rsid w:val="00B42955"/>
    <w:rsid w:val="00B441E7"/>
    <w:rsid w:val="00B52755"/>
    <w:rsid w:val="00B958FE"/>
    <w:rsid w:val="00BB6344"/>
    <w:rsid w:val="00BC2FBD"/>
    <w:rsid w:val="00BE6046"/>
    <w:rsid w:val="00BF066F"/>
    <w:rsid w:val="00BF6E22"/>
    <w:rsid w:val="00C03108"/>
    <w:rsid w:val="00C2727D"/>
    <w:rsid w:val="00C81785"/>
    <w:rsid w:val="00CC5980"/>
    <w:rsid w:val="00CE0BBF"/>
    <w:rsid w:val="00CF3818"/>
    <w:rsid w:val="00D126D5"/>
    <w:rsid w:val="00D22335"/>
    <w:rsid w:val="00D23FC4"/>
    <w:rsid w:val="00D4380B"/>
    <w:rsid w:val="00D471BE"/>
    <w:rsid w:val="00D73BF4"/>
    <w:rsid w:val="00D7523C"/>
    <w:rsid w:val="00D842D8"/>
    <w:rsid w:val="00D96511"/>
    <w:rsid w:val="00DC56C0"/>
    <w:rsid w:val="00DD48F2"/>
    <w:rsid w:val="00E05172"/>
    <w:rsid w:val="00E25C55"/>
    <w:rsid w:val="00E3610F"/>
    <w:rsid w:val="00E4389F"/>
    <w:rsid w:val="00E47754"/>
    <w:rsid w:val="00E5535F"/>
    <w:rsid w:val="00E673DE"/>
    <w:rsid w:val="00E82566"/>
    <w:rsid w:val="00E873C4"/>
    <w:rsid w:val="00E92EAE"/>
    <w:rsid w:val="00EA4167"/>
    <w:rsid w:val="00EB2632"/>
    <w:rsid w:val="00EB7D2B"/>
    <w:rsid w:val="00EC176D"/>
    <w:rsid w:val="00EF0360"/>
    <w:rsid w:val="00EF0773"/>
    <w:rsid w:val="00F145F5"/>
    <w:rsid w:val="00F4013B"/>
    <w:rsid w:val="00F40E20"/>
    <w:rsid w:val="00F45573"/>
    <w:rsid w:val="00F51C8E"/>
    <w:rsid w:val="00F6229A"/>
    <w:rsid w:val="00F8646F"/>
    <w:rsid w:val="00FA5DB2"/>
    <w:rsid w:val="00FB5721"/>
    <w:rsid w:val="00FB5ECA"/>
    <w:rsid w:val="00FC7CB0"/>
    <w:rsid w:val="00FF5491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3AB5"/>
  <w15:chartTrackingRefBased/>
  <w15:docId w15:val="{310D1916-608F-4862-B0FB-8AA52AA2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15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465F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A5D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02A6"/>
    <w:rPr>
      <w:color w:val="808080"/>
    </w:rPr>
  </w:style>
  <w:style w:type="table" w:styleId="TableGrid">
    <w:name w:val="Table Grid"/>
    <w:basedOn w:val="TableNormal"/>
    <w:uiPriority w:val="59"/>
    <w:rsid w:val="00635E38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semiHidden/>
    <w:unhideWhenUsed/>
    <w:rsid w:val="00FB5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51767-232E-41BE-848E-104DB778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BS Properties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</dc:creator>
  <cp:keywords/>
  <cp:lastModifiedBy>mld</cp:lastModifiedBy>
  <cp:revision>4</cp:revision>
  <cp:lastPrinted>2010-01-20T06:29:00Z</cp:lastPrinted>
  <dcterms:created xsi:type="dcterms:W3CDTF">2019-03-20T22:31:00Z</dcterms:created>
  <dcterms:modified xsi:type="dcterms:W3CDTF">2023-11-02T12:15:00Z</dcterms:modified>
</cp:coreProperties>
</file>