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83"/>
        <w:gridCol w:w="5683"/>
      </w:tblGrid>
      <w:tr w:rsidR="005F57E6" w:rsidTr="00290AB5">
        <w:tc>
          <w:tcPr>
            <w:tcW w:w="11366" w:type="dxa"/>
            <w:gridSpan w:val="2"/>
          </w:tcPr>
          <w:p w:rsidR="0023224D" w:rsidRDefault="0023224D" w:rsidP="00897FE2">
            <w:pPr>
              <w:tabs>
                <w:tab w:val="left" w:pos="8800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AC28E3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thick"/>
                <w:rtl/>
                <w:lang w:bidi="ar-DZ"/>
              </w:rPr>
              <w:t>متوسطة: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        </w:t>
            </w:r>
            <w:r w:rsidR="005F57E6" w:rsidRPr="0023224D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     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                                                 </w:t>
            </w:r>
            <w:r w:rsidRPr="00AC28E3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thick"/>
                <w:rtl/>
                <w:lang w:bidi="ar-DZ"/>
              </w:rPr>
              <w:t>الموسم الدراسي :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5F57E6" w:rsidRPr="0023224D" w:rsidRDefault="0023224D" w:rsidP="00897FE2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AC28E3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thick"/>
                <w:rtl/>
                <w:lang w:bidi="ar-DZ"/>
              </w:rPr>
              <w:t>المستوى:</w:t>
            </w:r>
            <w:r w:rsidRPr="0023224D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ثانية متوسط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                              </w:t>
            </w:r>
            <w:r w:rsidRPr="00AC28E3">
              <w:rPr>
                <w:rFonts w:asciiTheme="majorBidi" w:hAnsiTheme="majorBidi" w:cstheme="majorBidi" w:hint="cs"/>
                <w:b/>
                <w:bCs/>
                <w:sz w:val="32"/>
                <w:szCs w:val="32"/>
                <w:u w:val="thick"/>
                <w:rtl/>
                <w:lang w:bidi="ar-DZ"/>
              </w:rPr>
              <w:t>سلسلة تم</w:t>
            </w:r>
            <w:r w:rsidR="00897FE2">
              <w:rPr>
                <w:rFonts w:asciiTheme="majorBidi" w:hAnsiTheme="majorBidi" w:cstheme="majorBidi" w:hint="cs"/>
                <w:b/>
                <w:bCs/>
                <w:sz w:val="32"/>
                <w:szCs w:val="32"/>
                <w:u w:val="thick"/>
                <w:rtl/>
              </w:rPr>
              <w:t>ا</w:t>
            </w:r>
            <w:r w:rsidRPr="00AC28E3">
              <w:rPr>
                <w:rFonts w:asciiTheme="majorBidi" w:hAnsiTheme="majorBidi" w:cstheme="majorBidi" w:hint="cs"/>
                <w:b/>
                <w:bCs/>
                <w:sz w:val="32"/>
                <w:szCs w:val="32"/>
                <w:u w:val="thick"/>
                <w:rtl/>
                <w:lang w:bidi="ar-DZ"/>
              </w:rPr>
              <w:t>رين</w:t>
            </w:r>
            <w:r w:rsidRPr="0023224D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                   </w:t>
            </w:r>
            <w:r w:rsidRPr="0023224D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      </w:t>
            </w:r>
          </w:p>
        </w:tc>
      </w:tr>
      <w:tr w:rsidR="005F57E6" w:rsidTr="005F57E6">
        <w:tc>
          <w:tcPr>
            <w:tcW w:w="5683" w:type="dxa"/>
          </w:tcPr>
          <w:p w:rsidR="00BD2642" w:rsidRPr="00BD2642" w:rsidRDefault="00BD2642" w:rsidP="00BD264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AC28E3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thick"/>
                <w:rtl/>
              </w:rPr>
              <w:t>التمرين الخامس:</w:t>
            </w:r>
            <w:r w:rsidR="00AC28E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أحسب مايلي:</w:t>
            </w:r>
          </w:p>
          <w:p w:rsidR="00BD2642" w:rsidRDefault="00BD2642" w:rsidP="00BD264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2438400" cy="857250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2642" w:rsidRDefault="00BD2642" w:rsidP="00BD264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2667000" cy="2552700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255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2642" w:rsidRPr="00BD2642" w:rsidRDefault="00BD2642" w:rsidP="00BD264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AC28E3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thick"/>
                <w:rtl/>
              </w:rPr>
              <w:t>التمرين السادس: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قم بتحويل عمليات الطرح إلى عمليات جمع:</w:t>
            </w:r>
          </w:p>
          <w:p w:rsidR="00BD2642" w:rsidRPr="00BD2642" w:rsidRDefault="00BD2642" w:rsidP="00BD2642">
            <w:pPr>
              <w:bidi/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3181350" cy="1524000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2642" w:rsidRDefault="00BD2642" w:rsidP="00BD2642">
            <w:pPr>
              <w:bidi/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3324225" cy="962025"/>
                  <wp:effectExtent l="0" t="0" r="9525" b="9525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2642" w:rsidRPr="00EF34F6" w:rsidRDefault="00BD2642" w:rsidP="00BD264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AC28E3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thick"/>
                <w:rtl/>
              </w:rPr>
              <w:t>التمرين السابع:</w:t>
            </w:r>
            <w:r w:rsidR="00EF34F6">
              <w:rPr>
                <w:rFonts w:asciiTheme="majorBidi" w:hAnsiTheme="majorBidi" w:cstheme="majorBidi" w:hint="cs"/>
                <w:sz w:val="28"/>
                <w:szCs w:val="28"/>
                <w:rtl/>
              </w:rPr>
              <w:t>حويل عمليات الطرح إلى عمليات جمع ثم أجر الحساب: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2556"/>
              <w:gridCol w:w="2896"/>
            </w:tblGrid>
            <w:tr w:rsidR="00BD2642" w:rsidTr="00EF34F6">
              <w:tc>
                <w:tcPr>
                  <w:tcW w:w="2556" w:type="dxa"/>
                </w:tcPr>
                <w:p w:rsidR="00BD2642" w:rsidRDefault="00EF34F6" w:rsidP="00BD2642">
                  <w:pPr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485900" cy="1962150"/>
                        <wp:effectExtent l="0" t="0" r="0" b="0"/>
                        <wp:docPr id="11" name="Imag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85900" cy="19621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F34F6" w:rsidRDefault="00EF34F6" w:rsidP="00BD2642">
                  <w:pPr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436563" cy="828136"/>
                        <wp:effectExtent l="0" t="0" r="0" b="0"/>
                        <wp:docPr id="12" name="Imag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39334" cy="82973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96" w:type="dxa"/>
                </w:tcPr>
                <w:p w:rsidR="00BD2642" w:rsidRDefault="00EF34F6" w:rsidP="00BD2642">
                  <w:pPr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663031" cy="862641"/>
                        <wp:effectExtent l="0" t="0" r="0" b="0"/>
                        <wp:docPr id="13" name="Imag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65964" cy="86416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F34F6" w:rsidRDefault="00EF34F6" w:rsidP="00BD2642">
                  <w:pPr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630392" cy="2040431"/>
                        <wp:effectExtent l="0" t="0" r="8255" b="0"/>
                        <wp:docPr id="14" name="Imag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30482" cy="20405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5F57E6" w:rsidRPr="00EF34F6" w:rsidRDefault="005F57E6" w:rsidP="00EF34F6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5683" w:type="dxa"/>
          </w:tcPr>
          <w:p w:rsidR="005F57E6" w:rsidRPr="00BD2642" w:rsidRDefault="00BD2642" w:rsidP="00AC28E3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AC28E3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thick"/>
                <w:rtl/>
              </w:rPr>
              <w:t>التمرين الأول: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="005F57E6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يقول محمد: </w:t>
            </w:r>
            <w:r w:rsidR="006F0310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"يمكنني أن أجد عدد نسبي صحيح أصغر من </w:t>
            </w:r>
            <w:r w:rsidR="006F0310">
              <w:rPr>
                <w:rFonts w:asciiTheme="majorBidi" w:hAnsiTheme="majorBidi" w:cstheme="majorBidi"/>
                <w:sz w:val="28"/>
                <w:szCs w:val="28"/>
              </w:rPr>
              <w:t>-7</w:t>
            </w:r>
            <w:r w:rsidR="00AC28E3">
              <w:rPr>
                <w:rFonts w:asciiTheme="majorBidi" w:hAnsiTheme="majorBidi" w:cstheme="majorBidi"/>
                <w:sz w:val="28"/>
                <w:szCs w:val="28"/>
              </w:rPr>
              <w:t>.</w:t>
            </w:r>
            <w:r w:rsidR="006F0310">
              <w:rPr>
                <w:rFonts w:asciiTheme="majorBidi" w:hAnsiTheme="majorBidi" w:cstheme="majorBidi"/>
                <w:sz w:val="28"/>
                <w:szCs w:val="28"/>
              </w:rPr>
              <w:t>1</w:t>
            </w:r>
            <w:r w:rsidR="006F031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 أكبر من </w:t>
            </w:r>
            <w:r w:rsidR="006F0310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-6</w:t>
            </w:r>
            <w:r w:rsidR="00AC28E3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.</w:t>
            </w:r>
            <w:r w:rsidR="006F0310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7</w:t>
            </w:r>
            <w:r w:rsidR="006F031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" </w:t>
            </w:r>
          </w:p>
          <w:p w:rsidR="006F0310" w:rsidRDefault="006F0310" w:rsidP="006F0310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هل ما قاله محمد صحيح؟</w:t>
            </w:r>
          </w:p>
          <w:p w:rsidR="005F57E6" w:rsidRPr="006F0310" w:rsidRDefault="006F0310" w:rsidP="006F031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إذا كان كلامه صحيح فما هو هذا العدد و إذا كان مخطئ صحح جملة محمد كي تكون صحيحة. </w:t>
            </w:r>
          </w:p>
          <w:p w:rsidR="005F57E6" w:rsidRPr="00AC28E3" w:rsidRDefault="005F57E6" w:rsidP="005F57E6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u w:val="thick"/>
                <w:rtl/>
              </w:rPr>
            </w:pPr>
            <w:r w:rsidRPr="00AC28E3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thick"/>
                <w:rtl/>
              </w:rPr>
              <w:t>التمرين الثاني:</w:t>
            </w:r>
          </w:p>
          <w:p w:rsidR="005F57E6" w:rsidRDefault="006F0310" w:rsidP="006F0310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أكمل الجدول التالي:</w:t>
            </w: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908"/>
              <w:gridCol w:w="908"/>
              <w:gridCol w:w="909"/>
              <w:gridCol w:w="909"/>
              <w:gridCol w:w="909"/>
              <w:gridCol w:w="909"/>
            </w:tblGrid>
            <w:tr w:rsidR="006F0310" w:rsidTr="006F0310">
              <w:tc>
                <w:tcPr>
                  <w:tcW w:w="908" w:type="dxa"/>
                </w:tcPr>
                <w:p w:rsidR="006F0310" w:rsidRDefault="006F0310" w:rsidP="006F0310">
                  <w:pPr>
                    <w:bidi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العدد</w:t>
                  </w:r>
                </w:p>
              </w:tc>
              <w:tc>
                <w:tcPr>
                  <w:tcW w:w="908" w:type="dxa"/>
                </w:tcPr>
                <w:p w:rsidR="006F0310" w:rsidRDefault="006F0310" w:rsidP="006F0310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+1,4</w:t>
                  </w:r>
                </w:p>
              </w:tc>
              <w:tc>
                <w:tcPr>
                  <w:tcW w:w="909" w:type="dxa"/>
                </w:tcPr>
                <w:p w:rsidR="006F0310" w:rsidRDefault="006F0310" w:rsidP="006F0310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-0,6</w:t>
                  </w:r>
                </w:p>
              </w:tc>
              <w:tc>
                <w:tcPr>
                  <w:tcW w:w="909" w:type="dxa"/>
                </w:tcPr>
                <w:p w:rsidR="006F0310" w:rsidRDefault="006F0310" w:rsidP="006F0310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-5,8</w:t>
                  </w:r>
                </w:p>
              </w:tc>
              <w:tc>
                <w:tcPr>
                  <w:tcW w:w="909" w:type="dxa"/>
                </w:tcPr>
                <w:p w:rsidR="006F0310" w:rsidRDefault="006F0310" w:rsidP="006F0310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+12</w:t>
                  </w:r>
                </w:p>
              </w:tc>
              <w:tc>
                <w:tcPr>
                  <w:tcW w:w="909" w:type="dxa"/>
                </w:tcPr>
                <w:p w:rsidR="006F0310" w:rsidRDefault="006F0310" w:rsidP="006F0310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-2,3</w:t>
                  </w:r>
                </w:p>
              </w:tc>
            </w:tr>
            <w:tr w:rsidR="006F0310" w:rsidTr="006F0310">
              <w:tc>
                <w:tcPr>
                  <w:tcW w:w="908" w:type="dxa"/>
                </w:tcPr>
                <w:p w:rsidR="006F0310" w:rsidRDefault="006F0310" w:rsidP="006F0310">
                  <w:pPr>
                    <w:bidi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معاكسه</w:t>
                  </w:r>
                </w:p>
              </w:tc>
              <w:tc>
                <w:tcPr>
                  <w:tcW w:w="908" w:type="dxa"/>
                </w:tcPr>
                <w:p w:rsidR="006F0310" w:rsidRDefault="006F0310" w:rsidP="006F0310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09" w:type="dxa"/>
                </w:tcPr>
                <w:p w:rsidR="006F0310" w:rsidRDefault="006F0310" w:rsidP="006F0310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09" w:type="dxa"/>
                </w:tcPr>
                <w:p w:rsidR="006F0310" w:rsidRDefault="006F0310" w:rsidP="006F0310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09" w:type="dxa"/>
                </w:tcPr>
                <w:p w:rsidR="006F0310" w:rsidRDefault="006F0310" w:rsidP="006F0310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09" w:type="dxa"/>
                </w:tcPr>
                <w:p w:rsidR="006F0310" w:rsidRDefault="006F0310" w:rsidP="006F0310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</w:p>
              </w:tc>
            </w:tr>
          </w:tbl>
          <w:p w:rsidR="006F0310" w:rsidRDefault="006F0310" w:rsidP="006F0310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رتب الأعداد السابقة</w:t>
            </w:r>
            <w:r w:rsidR="00FA337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 معاكسها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تصاعدياً</w:t>
            </w:r>
            <w:r w:rsidR="00FA337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  <w:p w:rsidR="00FA337B" w:rsidRPr="00FA337B" w:rsidRDefault="006F0310" w:rsidP="00BD264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…………………………………………………</w:t>
            </w:r>
          </w:p>
          <w:p w:rsidR="005F57E6" w:rsidRPr="00AC28E3" w:rsidRDefault="005F57E6" w:rsidP="005F57E6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u w:val="thick"/>
                <w:rtl/>
              </w:rPr>
            </w:pPr>
            <w:r w:rsidRPr="00AC28E3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thick"/>
                <w:rtl/>
              </w:rPr>
              <w:t>التمرين الثالث:</w:t>
            </w:r>
          </w:p>
          <w:p w:rsidR="005F57E6" w:rsidRDefault="007551F0" w:rsidP="005F57E6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لاحظ اللعبة التالية:</w:t>
            </w:r>
          </w:p>
          <w:p w:rsidR="007551F0" w:rsidRDefault="007551F0" w:rsidP="007551F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تبدأ اللعبة من الخانة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(ENTREE)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للتنقل من خانة إلى خانة </w:t>
            </w:r>
            <w:r w:rsidR="008D12E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حتى تصل إلى الخانة </w:t>
            </w:r>
            <w:r w:rsidR="008D12E5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(SORTE)</w:t>
            </w:r>
            <w:r w:rsidR="008D12E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 بشرط المرور على الخانات التي تكون فيها المساواة صحيحة.</w:t>
            </w:r>
          </w:p>
          <w:p w:rsidR="007551F0" w:rsidRPr="008D12E5" w:rsidRDefault="008D12E5" w:rsidP="008D12E5">
            <w:pPr>
              <w:pStyle w:val="Paragraphedeliste"/>
              <w:numPr>
                <w:ilvl w:val="0"/>
                <w:numId w:val="3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إلعب هذه</w:t>
            </w:r>
            <w:r w:rsidR="001F2865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اللعبة مع ترك أثر باللون ال</w:t>
            </w:r>
            <w:r w:rsidR="001F286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اخضر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</w:p>
          <w:p w:rsidR="00FA337B" w:rsidRPr="005F57E6" w:rsidRDefault="00FA337B" w:rsidP="00FA337B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3060816" cy="3417647"/>
                  <wp:effectExtent l="0" t="0" r="635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3844" cy="3421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57E6" w:rsidRDefault="005F57E6" w:rsidP="005F57E6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AC28E3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thick"/>
                <w:rtl/>
              </w:rPr>
              <w:t>التمرين الرابع:</w:t>
            </w:r>
            <w:r w:rsidR="00BD2642">
              <w:rPr>
                <w:rFonts w:asciiTheme="majorBidi" w:hAnsiTheme="majorBidi" w:cstheme="majorBidi" w:hint="cs"/>
                <w:sz w:val="28"/>
                <w:szCs w:val="28"/>
                <w:rtl/>
              </w:rPr>
              <w:t>أحسب العمليات</w:t>
            </w:r>
            <w:r w:rsidR="00BD2642" w:rsidRPr="00BD2642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التالية:</w:t>
            </w:r>
          </w:p>
          <w:p w:rsidR="005F57E6" w:rsidRDefault="00BD2642" w:rsidP="00BD264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2314575" cy="885825"/>
                  <wp:effectExtent l="0" t="0" r="9525" b="9525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57E6" w:rsidRDefault="00BD2642" w:rsidP="00BD264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2305050" cy="87630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2642" w:rsidRPr="005F57E6" w:rsidRDefault="00BD2642" w:rsidP="00BD264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2324100" cy="838200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4BCD" w:rsidRDefault="000D4BCD">
      <w:bookmarkStart w:id="0" w:name="_GoBack"/>
      <w:bookmarkEnd w:id="0"/>
    </w:p>
    <w:sectPr w:rsidR="000D4BCD" w:rsidSect="00CD38EF">
      <w:pgSz w:w="11906" w:h="16838"/>
      <w:pgMar w:top="142" w:right="282" w:bottom="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9A1A62"/>
    <w:multiLevelType w:val="hybridMultilevel"/>
    <w:tmpl w:val="F198F5C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14185"/>
    <w:multiLevelType w:val="hybridMultilevel"/>
    <w:tmpl w:val="E7F2F52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6856C7"/>
    <w:multiLevelType w:val="hybridMultilevel"/>
    <w:tmpl w:val="EE50F2F0"/>
    <w:lvl w:ilvl="0" w:tplc="D50CEA3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891"/>
    <w:rsid w:val="00076111"/>
    <w:rsid w:val="000D44F3"/>
    <w:rsid w:val="000D4BCD"/>
    <w:rsid w:val="000F32DD"/>
    <w:rsid w:val="00157F3A"/>
    <w:rsid w:val="001604A6"/>
    <w:rsid w:val="00172FF2"/>
    <w:rsid w:val="0019040D"/>
    <w:rsid w:val="00190514"/>
    <w:rsid w:val="001F2865"/>
    <w:rsid w:val="00213BF3"/>
    <w:rsid w:val="0023224D"/>
    <w:rsid w:val="00292328"/>
    <w:rsid w:val="003562EE"/>
    <w:rsid w:val="003E529B"/>
    <w:rsid w:val="00404191"/>
    <w:rsid w:val="00426891"/>
    <w:rsid w:val="004910BC"/>
    <w:rsid w:val="004D5513"/>
    <w:rsid w:val="004F6C26"/>
    <w:rsid w:val="00585470"/>
    <w:rsid w:val="005A76D0"/>
    <w:rsid w:val="005B7B57"/>
    <w:rsid w:val="005B7B62"/>
    <w:rsid w:val="005F57E6"/>
    <w:rsid w:val="00605BB8"/>
    <w:rsid w:val="00610A5A"/>
    <w:rsid w:val="006E7436"/>
    <w:rsid w:val="006F0310"/>
    <w:rsid w:val="007551F0"/>
    <w:rsid w:val="00782AE3"/>
    <w:rsid w:val="00822B79"/>
    <w:rsid w:val="00897FE2"/>
    <w:rsid w:val="008D12E5"/>
    <w:rsid w:val="008D4ECB"/>
    <w:rsid w:val="009933AF"/>
    <w:rsid w:val="009D7F0C"/>
    <w:rsid w:val="009F2C36"/>
    <w:rsid w:val="00A5593D"/>
    <w:rsid w:val="00A918CB"/>
    <w:rsid w:val="00AC28E3"/>
    <w:rsid w:val="00AE4702"/>
    <w:rsid w:val="00B35689"/>
    <w:rsid w:val="00BB6E1A"/>
    <w:rsid w:val="00BD2642"/>
    <w:rsid w:val="00C6109C"/>
    <w:rsid w:val="00C63285"/>
    <w:rsid w:val="00CD282F"/>
    <w:rsid w:val="00CD38EF"/>
    <w:rsid w:val="00D272F0"/>
    <w:rsid w:val="00D4369C"/>
    <w:rsid w:val="00DF4DBD"/>
    <w:rsid w:val="00E255F0"/>
    <w:rsid w:val="00EB3F02"/>
    <w:rsid w:val="00EF2E9A"/>
    <w:rsid w:val="00EF34F6"/>
    <w:rsid w:val="00F23522"/>
    <w:rsid w:val="00F827EA"/>
    <w:rsid w:val="00FA337B"/>
    <w:rsid w:val="00FA6A9E"/>
    <w:rsid w:val="00FE50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06FA0"/>
  <w15:docId w15:val="{294C3185-070F-42F4-AFD5-C85ADC324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F5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F5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57E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F0310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897FE2"/>
    <w:rPr>
      <w:color w:val="0000FF" w:themeColor="hyperlink"/>
      <w:u w:val="single"/>
    </w:rPr>
  </w:style>
  <w:style w:type="paragraph" w:styleId="Pieddepage">
    <w:name w:val="footer"/>
    <w:basedOn w:val="Normal"/>
    <w:link w:val="PieddepageCar"/>
    <w:uiPriority w:val="99"/>
    <w:semiHidden/>
    <w:unhideWhenUsed/>
    <w:rsid w:val="00897FE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97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3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836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...</vt:lpstr>
      <vt:lpstr/>
    </vt:vector>
  </TitlesOfParts>
  <Company>Hewlett-Packard</Company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...</dc:title>
  <dc:creator>belhocine</dc:creator>
  <cp:keywords>prof27math</cp:keywords>
  <cp:lastModifiedBy>hocine</cp:lastModifiedBy>
  <cp:revision>2</cp:revision>
  <cp:lastPrinted>2017-12-13T20:31:00Z</cp:lastPrinted>
  <dcterms:created xsi:type="dcterms:W3CDTF">2019-05-17T13:43:00Z</dcterms:created>
  <dcterms:modified xsi:type="dcterms:W3CDTF">2019-05-17T13:43:00Z</dcterms:modified>
</cp:coreProperties>
</file>