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499"/>
        <w:gridCol w:w="5456"/>
      </w:tblGrid>
      <w:tr w:rsidR="00523A06" w:rsidTr="00523A06">
        <w:tc>
          <w:tcPr>
            <w:tcW w:w="10912" w:type="dxa"/>
            <w:gridSpan w:val="2"/>
          </w:tcPr>
          <w:p w:rsidR="00523A06" w:rsidRPr="00523A06" w:rsidRDefault="00523A06" w:rsidP="00523A06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6B177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المستوى: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2</w:t>
            </w:r>
            <w:r w:rsidRPr="006B177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6B177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متوسط</w:t>
            </w:r>
            <w:proofErr w:type="gramEnd"/>
            <w:r w:rsidRPr="006B177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                               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Pr="006B1771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سلسلة </w:t>
            </w:r>
            <w:r w:rsidRPr="006B1771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تمارين</w:t>
            </w:r>
            <w:r w:rsidRPr="006B1771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رقم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  <w:t>2</w:t>
            </w:r>
            <w:r w:rsidRPr="006B177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               السنة الدراسية: 2017 / 2018</w:t>
            </w:r>
          </w:p>
        </w:tc>
      </w:tr>
      <w:tr w:rsidR="00523A06" w:rsidTr="005F09BD">
        <w:tc>
          <w:tcPr>
            <w:tcW w:w="5456" w:type="dxa"/>
          </w:tcPr>
          <w:p w:rsidR="0054491C" w:rsidRPr="0054491C" w:rsidRDefault="007A4711" w:rsidP="00F74184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تمرين </w:t>
            </w:r>
            <w:r w:rsidR="00F7418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7</w:t>
            </w:r>
            <w:r w:rsidR="0054491C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r w:rsidR="0054491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أكمل الجدول: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045"/>
              <w:gridCol w:w="1045"/>
              <w:gridCol w:w="1045"/>
              <w:gridCol w:w="1045"/>
              <w:gridCol w:w="1045"/>
            </w:tblGrid>
            <w:tr w:rsidR="00AA7F1F" w:rsidTr="00AA7F1F">
              <w:tc>
                <w:tcPr>
                  <w:tcW w:w="1045" w:type="dxa"/>
                </w:tcPr>
                <w:p w:rsidR="00AA7F1F" w:rsidRDefault="00AA7F1F" w:rsidP="00AA7F1F">
                  <w:pPr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X</w:t>
                  </w:r>
                </w:p>
              </w:tc>
              <w:tc>
                <w:tcPr>
                  <w:tcW w:w="1045" w:type="dxa"/>
                </w:tcPr>
                <w:p w:rsidR="00AA7F1F" w:rsidRDefault="00AA7F1F" w:rsidP="00AA7F1F">
                  <w:pPr>
                    <w:jc w:val="center"/>
                    <w:rPr>
                      <w:rFonts w:asciiTheme="majorBidi" w:hAnsiTheme="majorBidi" w:cstheme="majorBidi" w:hint="cs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Y</w:t>
                  </w:r>
                </w:p>
              </w:tc>
              <w:tc>
                <w:tcPr>
                  <w:tcW w:w="1045" w:type="dxa"/>
                </w:tcPr>
                <w:p w:rsidR="00AA7F1F" w:rsidRDefault="00AA7F1F" w:rsidP="00AA7F1F">
                  <w:pPr>
                    <w:jc w:val="center"/>
                    <w:rPr>
                      <w:rFonts w:asciiTheme="majorBidi" w:hAnsiTheme="majorBidi" w:cstheme="majorBidi" w:hint="cs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X+Y</w:t>
                  </w:r>
                </w:p>
              </w:tc>
              <w:tc>
                <w:tcPr>
                  <w:tcW w:w="1045" w:type="dxa"/>
                </w:tcPr>
                <w:p w:rsidR="00AA7F1F" w:rsidRDefault="00AA7F1F" w:rsidP="00AA7F1F">
                  <w:pPr>
                    <w:jc w:val="center"/>
                    <w:rPr>
                      <w:rFonts w:asciiTheme="majorBidi" w:hAnsiTheme="majorBidi" w:cstheme="majorBidi" w:hint="cs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X-Y</w:t>
                  </w:r>
                </w:p>
              </w:tc>
              <w:tc>
                <w:tcPr>
                  <w:tcW w:w="1045" w:type="dxa"/>
                </w:tcPr>
                <w:p w:rsidR="00AA7F1F" w:rsidRDefault="00AA7F1F" w:rsidP="00AA7F1F">
                  <w:pPr>
                    <w:jc w:val="center"/>
                    <w:rPr>
                      <w:rFonts w:asciiTheme="majorBidi" w:hAnsiTheme="majorBidi" w:cstheme="majorBidi" w:hint="cs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X×Y</w:t>
                  </w:r>
                </w:p>
              </w:tc>
            </w:tr>
            <w:tr w:rsidR="00AA7F1F" w:rsidTr="00AA7F1F">
              <w:tc>
                <w:tcPr>
                  <w:tcW w:w="1045" w:type="dxa"/>
                </w:tcPr>
                <w:p w:rsidR="00AA7F1F" w:rsidRDefault="00AA7F1F" w:rsidP="00AA7F1F">
                  <w:pPr>
                    <w:jc w:val="center"/>
                    <w:rPr>
                      <w:rFonts w:asciiTheme="majorBidi" w:hAnsiTheme="majorBidi" w:cstheme="majorBidi" w:hint="cs"/>
                      <w:sz w:val="28"/>
                      <w:szCs w:val="28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45" w:type="dxa"/>
                </w:tcPr>
                <w:p w:rsidR="00AA7F1F" w:rsidRDefault="00AA7F1F" w:rsidP="00AA7F1F">
                  <w:pPr>
                    <w:jc w:val="center"/>
                    <w:rPr>
                      <w:rFonts w:asciiTheme="majorBidi" w:hAnsiTheme="majorBidi" w:cstheme="majorBidi" w:hint="cs"/>
                      <w:sz w:val="28"/>
                      <w:szCs w:val="28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8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20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45" w:type="dxa"/>
                </w:tcPr>
                <w:p w:rsidR="00AA7F1F" w:rsidRDefault="00AA7F1F" w:rsidP="00AA7F1F">
                  <w:pPr>
                    <w:jc w:val="center"/>
                    <w:rPr>
                      <w:rFonts w:asciiTheme="majorBidi" w:hAnsiTheme="majorBidi" w:cstheme="majorBidi" w:hint="cs"/>
                      <w:sz w:val="28"/>
                      <w:szCs w:val="28"/>
                    </w:rPr>
                  </w:pPr>
                </w:p>
              </w:tc>
              <w:tc>
                <w:tcPr>
                  <w:tcW w:w="1045" w:type="dxa"/>
                </w:tcPr>
                <w:p w:rsidR="00AA7F1F" w:rsidRDefault="00AA7F1F" w:rsidP="00AA7F1F">
                  <w:pPr>
                    <w:jc w:val="center"/>
                    <w:rPr>
                      <w:rFonts w:asciiTheme="majorBidi" w:hAnsiTheme="majorBidi" w:cstheme="majorBidi" w:hint="cs"/>
                      <w:sz w:val="28"/>
                      <w:szCs w:val="28"/>
                    </w:rPr>
                  </w:pPr>
                </w:p>
              </w:tc>
              <w:tc>
                <w:tcPr>
                  <w:tcW w:w="1045" w:type="dxa"/>
                </w:tcPr>
                <w:p w:rsidR="00AA7F1F" w:rsidRDefault="00AA7F1F" w:rsidP="00AA7F1F">
                  <w:pPr>
                    <w:jc w:val="center"/>
                    <w:rPr>
                      <w:rFonts w:asciiTheme="majorBidi" w:hAnsiTheme="majorBidi" w:cstheme="majorBidi" w:hint="cs"/>
                      <w:sz w:val="28"/>
                      <w:szCs w:val="28"/>
                    </w:rPr>
                  </w:pPr>
                </w:p>
              </w:tc>
            </w:tr>
            <w:tr w:rsidR="00AA7F1F" w:rsidTr="00AA7F1F">
              <w:tc>
                <w:tcPr>
                  <w:tcW w:w="1045" w:type="dxa"/>
                </w:tcPr>
                <w:p w:rsidR="00AA7F1F" w:rsidRDefault="00AA7F1F" w:rsidP="00AA7F1F">
                  <w:pPr>
                    <w:jc w:val="center"/>
                    <w:rPr>
                      <w:rFonts w:asciiTheme="majorBidi" w:hAnsiTheme="majorBidi" w:cstheme="majorBidi" w:hint="cs"/>
                      <w:sz w:val="28"/>
                      <w:szCs w:val="28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19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17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45" w:type="dxa"/>
                </w:tcPr>
                <w:p w:rsidR="00AA7F1F" w:rsidRDefault="00AA7F1F" w:rsidP="0054491C">
                  <w:pPr>
                    <w:jc w:val="center"/>
                    <w:rPr>
                      <w:rFonts w:asciiTheme="majorBidi" w:hAnsiTheme="majorBidi" w:cstheme="majorBidi" w:hint="cs"/>
                      <w:sz w:val="28"/>
                      <w:szCs w:val="28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25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21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45" w:type="dxa"/>
                </w:tcPr>
                <w:p w:rsidR="00AA7F1F" w:rsidRDefault="00AA7F1F" w:rsidP="00AA7F1F">
                  <w:pPr>
                    <w:jc w:val="center"/>
                    <w:rPr>
                      <w:rFonts w:asciiTheme="majorBidi" w:hAnsiTheme="majorBidi" w:cstheme="majorBidi" w:hint="cs"/>
                      <w:sz w:val="28"/>
                      <w:szCs w:val="28"/>
                    </w:rPr>
                  </w:pPr>
                </w:p>
              </w:tc>
              <w:tc>
                <w:tcPr>
                  <w:tcW w:w="1045" w:type="dxa"/>
                </w:tcPr>
                <w:p w:rsidR="00AA7F1F" w:rsidRDefault="00AA7F1F" w:rsidP="00AA7F1F">
                  <w:pPr>
                    <w:jc w:val="center"/>
                    <w:rPr>
                      <w:rFonts w:asciiTheme="majorBidi" w:hAnsiTheme="majorBidi" w:cstheme="majorBidi" w:hint="cs"/>
                      <w:sz w:val="28"/>
                      <w:szCs w:val="28"/>
                    </w:rPr>
                  </w:pPr>
                </w:p>
              </w:tc>
              <w:tc>
                <w:tcPr>
                  <w:tcW w:w="1045" w:type="dxa"/>
                </w:tcPr>
                <w:p w:rsidR="00AA7F1F" w:rsidRDefault="00AA7F1F" w:rsidP="00AA7F1F">
                  <w:pPr>
                    <w:jc w:val="center"/>
                    <w:rPr>
                      <w:rFonts w:asciiTheme="majorBidi" w:hAnsiTheme="majorBidi" w:cstheme="majorBidi" w:hint="cs"/>
                      <w:sz w:val="28"/>
                      <w:szCs w:val="28"/>
                    </w:rPr>
                  </w:pPr>
                </w:p>
              </w:tc>
            </w:tr>
            <w:tr w:rsidR="00AA7F1F" w:rsidTr="00AA7F1F">
              <w:tc>
                <w:tcPr>
                  <w:tcW w:w="1045" w:type="dxa"/>
                </w:tcPr>
                <w:p w:rsidR="00AA7F1F" w:rsidRDefault="00AA7F1F" w:rsidP="0054491C">
                  <w:pPr>
                    <w:jc w:val="center"/>
                    <w:rPr>
                      <w:rFonts w:asciiTheme="majorBidi" w:hAnsiTheme="majorBidi" w:cstheme="majorBidi" w:hint="cs"/>
                      <w:sz w:val="28"/>
                      <w:szCs w:val="28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25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45" w:type="dxa"/>
                </w:tcPr>
                <w:p w:rsidR="00AA7F1F" w:rsidRDefault="00AA7F1F" w:rsidP="00AA7F1F">
                  <w:pPr>
                    <w:jc w:val="center"/>
                    <w:rPr>
                      <w:rFonts w:asciiTheme="majorBidi" w:hAnsiTheme="majorBidi" w:cstheme="majorBidi" w:hint="cs"/>
                      <w:sz w:val="28"/>
                      <w:szCs w:val="28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150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45" w:type="dxa"/>
                </w:tcPr>
                <w:p w:rsidR="00AA7F1F" w:rsidRDefault="00AA7F1F" w:rsidP="00AA7F1F">
                  <w:pPr>
                    <w:jc w:val="center"/>
                    <w:rPr>
                      <w:rFonts w:asciiTheme="majorBidi" w:hAnsiTheme="majorBidi" w:cstheme="majorBidi" w:hint="cs"/>
                      <w:sz w:val="28"/>
                      <w:szCs w:val="28"/>
                    </w:rPr>
                  </w:pPr>
                </w:p>
              </w:tc>
              <w:tc>
                <w:tcPr>
                  <w:tcW w:w="1045" w:type="dxa"/>
                </w:tcPr>
                <w:p w:rsidR="00AA7F1F" w:rsidRDefault="00AA7F1F" w:rsidP="00AA7F1F">
                  <w:pPr>
                    <w:jc w:val="center"/>
                    <w:rPr>
                      <w:rFonts w:asciiTheme="majorBidi" w:hAnsiTheme="majorBidi" w:cstheme="majorBidi" w:hint="cs"/>
                      <w:sz w:val="28"/>
                      <w:szCs w:val="28"/>
                    </w:rPr>
                  </w:pPr>
                </w:p>
              </w:tc>
              <w:tc>
                <w:tcPr>
                  <w:tcW w:w="1045" w:type="dxa"/>
                </w:tcPr>
                <w:p w:rsidR="00AA7F1F" w:rsidRDefault="00AA7F1F" w:rsidP="00AA7F1F">
                  <w:pPr>
                    <w:jc w:val="center"/>
                    <w:rPr>
                      <w:rFonts w:asciiTheme="majorBidi" w:hAnsiTheme="majorBidi" w:cstheme="majorBidi" w:hint="cs"/>
                      <w:sz w:val="28"/>
                      <w:szCs w:val="28"/>
                    </w:rPr>
                  </w:pPr>
                </w:p>
              </w:tc>
            </w:tr>
          </w:tbl>
          <w:p w:rsidR="00523A06" w:rsidRDefault="007A4711" w:rsidP="00F74184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تمرين </w:t>
            </w:r>
            <w:r w:rsidR="00F7418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8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:</w:t>
            </w:r>
            <w:r w:rsidR="0002153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="00021537" w:rsidRPr="00021537">
              <w:rPr>
                <w:rFonts w:asciiTheme="majorBidi" w:hAnsiTheme="majorBidi" w:cstheme="majorBidi" w:hint="cs"/>
                <w:sz w:val="28"/>
                <w:szCs w:val="28"/>
                <w:rtl/>
              </w:rPr>
              <w:t>استخرج فواصل النقط في كل حالة</w:t>
            </w:r>
            <w:r w:rsidR="00021537">
              <w:rPr>
                <w:rFonts w:asciiTheme="majorBidi" w:hAnsiTheme="majorBidi" w:cstheme="majorBidi" w:hint="cs"/>
                <w:sz w:val="28"/>
                <w:szCs w:val="28"/>
                <w:rtl/>
              </w:rPr>
              <w:t>: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5273"/>
            </w:tblGrid>
            <w:tr w:rsidR="007A2DD9" w:rsidTr="007A2DD9">
              <w:trPr>
                <w:trHeight w:val="1020"/>
              </w:trPr>
              <w:tc>
                <w:tcPr>
                  <w:tcW w:w="5363" w:type="dxa"/>
                </w:tcPr>
                <w:p w:rsidR="007A2DD9" w:rsidRDefault="007A2DD9" w:rsidP="007A2DD9">
                  <w:pPr>
                    <w:bidi/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3FDF3B41" wp14:editId="71F0F5BE">
                        <wp:extent cx="3187409" cy="649287"/>
                        <wp:effectExtent l="0" t="0" r="0" b="0"/>
                        <wp:docPr id="22" name="Imag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15036" cy="6549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A2DD9" w:rsidTr="007A2DD9">
              <w:trPr>
                <w:trHeight w:val="1020"/>
              </w:trPr>
              <w:tc>
                <w:tcPr>
                  <w:tcW w:w="5363" w:type="dxa"/>
                </w:tcPr>
                <w:p w:rsidR="007A2DD9" w:rsidRDefault="007A2DD9" w:rsidP="007A2DD9">
                  <w:pPr>
                    <w:bidi/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44105EA7" wp14:editId="430C0469">
                        <wp:extent cx="3181350" cy="650331"/>
                        <wp:effectExtent l="0" t="0" r="0" b="0"/>
                        <wp:docPr id="23" name="Imag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81350" cy="6503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A2DD9" w:rsidTr="007A2DD9">
              <w:trPr>
                <w:trHeight w:val="990"/>
              </w:trPr>
              <w:tc>
                <w:tcPr>
                  <w:tcW w:w="5363" w:type="dxa"/>
                </w:tcPr>
                <w:p w:rsidR="007A2DD9" w:rsidRDefault="007A2DD9" w:rsidP="007A2DD9">
                  <w:pPr>
                    <w:bidi/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3F11FE85" wp14:editId="305E0E02">
                        <wp:extent cx="3163824" cy="636158"/>
                        <wp:effectExtent l="0" t="0" r="0" b="0"/>
                        <wp:docPr id="24" name="Imag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80788" cy="6395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A2DD9" w:rsidTr="007A2DD9">
              <w:trPr>
                <w:trHeight w:val="1242"/>
              </w:trPr>
              <w:tc>
                <w:tcPr>
                  <w:tcW w:w="5363" w:type="dxa"/>
                </w:tcPr>
                <w:p w:rsidR="007A2DD9" w:rsidRDefault="007A2DD9" w:rsidP="007A2DD9">
                  <w:pPr>
                    <w:bidi/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402D39BA" wp14:editId="220C6891">
                        <wp:extent cx="3159703" cy="800100"/>
                        <wp:effectExtent l="0" t="0" r="3175" b="0"/>
                        <wp:docPr id="25" name="Imag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90393" cy="8078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21537" w:rsidRPr="00F74184" w:rsidRDefault="00021537" w:rsidP="00F74184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  <w:r w:rsidRPr="0002153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تمرين </w:t>
            </w:r>
            <w:r w:rsidR="00F7418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9</w:t>
            </w:r>
            <w:r w:rsidRPr="0002153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:</w:t>
            </w:r>
            <w:r w:rsidR="00F74184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استخرج احداثيات النقط التالية:</w:t>
            </w:r>
          </w:p>
          <w:p w:rsidR="00021537" w:rsidRDefault="00F74184" w:rsidP="007A2DD9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1389CA1" wp14:editId="0D254985">
                  <wp:extent cx="2928467" cy="1972060"/>
                  <wp:effectExtent l="0" t="0" r="5715" b="9525"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2192" cy="1981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74184" w:rsidRDefault="00F74184" w:rsidP="00F74184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2F11D230" wp14:editId="59B94EFB">
                  <wp:extent cx="3305175" cy="428449"/>
                  <wp:effectExtent l="0" t="0" r="0" b="0"/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428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74184" w:rsidRDefault="00F74184" w:rsidP="00F74184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  <w:r w:rsidRPr="00F7418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تمرين 10: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علم النقاط التالية </w:t>
            </w:r>
            <w:r w:rsidR="000B36F9">
              <w:rPr>
                <w:rFonts w:asciiTheme="majorBidi" w:hAnsiTheme="majorBidi" w:cstheme="majorBidi" w:hint="cs"/>
                <w:sz w:val="28"/>
                <w:szCs w:val="28"/>
                <w:rtl/>
              </w:rPr>
              <w:t>في المستوي:</w:t>
            </w:r>
          </w:p>
          <w:p w:rsidR="000B36F9" w:rsidRPr="00F74184" w:rsidRDefault="000B36F9" w:rsidP="000B36F9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05E8B40C" wp14:editId="505AB7A4">
                  <wp:extent cx="3190875" cy="314325"/>
                  <wp:effectExtent l="0" t="0" r="9525" b="9525"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74184" w:rsidRPr="00F74184" w:rsidRDefault="00F74184" w:rsidP="00F74184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48D057B0" wp14:editId="326D1F6A">
                  <wp:extent cx="3354763" cy="2124075"/>
                  <wp:effectExtent l="0" t="0" r="0" b="0"/>
                  <wp:docPr id="30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173" cy="212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6" w:type="dxa"/>
          </w:tcPr>
          <w:p w:rsidR="00523A06" w:rsidRPr="00021537" w:rsidRDefault="00523A06" w:rsidP="00021537">
            <w:pPr>
              <w:bidi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  <w:r w:rsidRPr="00523A0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تمرين 1:</w:t>
            </w:r>
            <w:r w:rsidR="0002153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قار</w:t>
            </w:r>
            <w:r w:rsidR="00E8572A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ن بين الكسور التالية في كل حالة مع </w:t>
            </w:r>
            <w:r w:rsidR="00021537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الشرح</w:t>
            </w:r>
            <w:r w:rsidR="00E8572A">
              <w:rPr>
                <w:rFonts w:asciiTheme="majorBidi" w:hAnsiTheme="majorBidi" w:cstheme="majorBidi" w:hint="cs"/>
                <w:sz w:val="28"/>
                <w:szCs w:val="28"/>
                <w:rtl/>
              </w:rPr>
              <w:t>: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612"/>
              <w:gridCol w:w="2613"/>
            </w:tblGrid>
            <w:tr w:rsidR="00523A06" w:rsidTr="00523A06">
              <w:tc>
                <w:tcPr>
                  <w:tcW w:w="2612" w:type="dxa"/>
                </w:tcPr>
                <w:p w:rsidR="00523A06" w:rsidRDefault="00523A06" w:rsidP="00523A06">
                  <w:pPr>
                    <w:bidi/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477221FA" wp14:editId="008E469F">
                        <wp:extent cx="1221621" cy="1533525"/>
                        <wp:effectExtent l="0" t="0" r="0" b="0"/>
                        <wp:docPr id="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21621" cy="1533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13" w:type="dxa"/>
                </w:tcPr>
                <w:p w:rsidR="00523A06" w:rsidRDefault="00523A06" w:rsidP="00523A06">
                  <w:pPr>
                    <w:bidi/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6D37EA38" wp14:editId="152169D9">
                        <wp:extent cx="1039679" cy="1533525"/>
                        <wp:effectExtent l="0" t="0" r="8255" b="0"/>
                        <wp:docPr id="2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40517" cy="153476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A4711" w:rsidRPr="00E8572A" w:rsidRDefault="007A4711" w:rsidP="007A4711">
            <w:pPr>
              <w:bidi/>
              <w:rPr>
                <w:rFonts w:asciiTheme="majorBidi" w:hAnsiTheme="majorBidi" w:cstheme="majorBidi" w:hint="cs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…………………………………………………………..</w:t>
            </w:r>
          </w:p>
          <w:p w:rsidR="007A4711" w:rsidRPr="00E8572A" w:rsidRDefault="007A4711" w:rsidP="007A4711">
            <w:pPr>
              <w:bidi/>
              <w:rPr>
                <w:rFonts w:asciiTheme="majorBidi" w:hAnsiTheme="majorBidi" w:cstheme="majorBidi" w:hint="cs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…………………………………………………………..</w:t>
            </w:r>
          </w:p>
          <w:p w:rsidR="00523A06" w:rsidRPr="007A4711" w:rsidRDefault="007A4711" w:rsidP="007A4711">
            <w:pPr>
              <w:bidi/>
              <w:rPr>
                <w:rFonts w:asciiTheme="majorBidi" w:hAnsiTheme="majorBidi" w:cstheme="majorBidi" w:hint="cs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…………………………………………………………..</w:t>
            </w:r>
          </w:p>
          <w:p w:rsidR="00E8572A" w:rsidRPr="0054491C" w:rsidRDefault="00523A06" w:rsidP="0054491C">
            <w:pPr>
              <w:bidi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تمرين 2:</w:t>
            </w:r>
            <w:r w:rsidR="0054491C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="00E8572A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قارن بين الكسور التالية في كل حالة مع </w:t>
            </w:r>
            <w:r w:rsidR="0054491C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الشرح</w:t>
            </w:r>
            <w:r w:rsidR="00E8572A">
              <w:rPr>
                <w:rFonts w:asciiTheme="majorBidi" w:hAnsiTheme="majorBidi" w:cstheme="majorBidi" w:hint="cs"/>
                <w:sz w:val="28"/>
                <w:szCs w:val="28"/>
                <w:rtl/>
              </w:rPr>
              <w:t>: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612"/>
              <w:gridCol w:w="2613"/>
            </w:tblGrid>
            <w:tr w:rsidR="00E8572A" w:rsidTr="00E8572A">
              <w:tc>
                <w:tcPr>
                  <w:tcW w:w="2612" w:type="dxa"/>
                </w:tcPr>
                <w:p w:rsidR="00E8572A" w:rsidRDefault="00F74184" w:rsidP="00523A06">
                  <w:pPr>
                    <w:bidi/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63CDBF44" wp14:editId="672F842B">
                        <wp:extent cx="661621" cy="1000125"/>
                        <wp:effectExtent l="0" t="0" r="5715" b="0"/>
                        <wp:docPr id="11" name="Imag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3968" cy="100367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1D7422CA" wp14:editId="0B67619F">
                        <wp:extent cx="954319" cy="1000125"/>
                        <wp:effectExtent l="0" t="0" r="0" b="0"/>
                        <wp:docPr id="27" name="Imag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7259" cy="10032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13" w:type="dxa"/>
                </w:tcPr>
                <w:p w:rsidR="00E8572A" w:rsidRDefault="00E8572A" w:rsidP="00523A06">
                  <w:pPr>
                    <w:bidi/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1818DA1F" wp14:editId="0C748413">
                        <wp:extent cx="1239950" cy="2057400"/>
                        <wp:effectExtent l="0" t="0" r="0" b="0"/>
                        <wp:docPr id="3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43445" cy="206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23A06" w:rsidRPr="007A4711" w:rsidRDefault="007A4711" w:rsidP="00021537">
            <w:pPr>
              <w:bidi/>
              <w:rPr>
                <w:rFonts w:asciiTheme="majorBidi" w:hAnsiTheme="majorBidi" w:cstheme="majorBidi" w:hint="cs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…………………………………………………………..</w:t>
            </w:r>
          </w:p>
          <w:p w:rsidR="007A4711" w:rsidRDefault="007A4711" w:rsidP="00F74184">
            <w:pPr>
              <w:bidi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تمرين </w:t>
            </w:r>
            <w:r w:rsidR="00F7418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:</w:t>
            </w:r>
          </w:p>
          <w:p w:rsidR="00E8572A" w:rsidRPr="00E8572A" w:rsidRDefault="00E8572A" w:rsidP="00E8572A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  <w:r w:rsidRPr="00E8572A">
              <w:rPr>
                <w:rFonts w:asciiTheme="majorBidi" w:hAnsiTheme="majorBidi" w:cstheme="majorBidi" w:hint="cs"/>
                <w:sz w:val="28"/>
                <w:szCs w:val="28"/>
                <w:rtl/>
              </w:rPr>
              <w:t>رتب الكسور التالية تصاعدياً: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5225"/>
            </w:tblGrid>
            <w:tr w:rsidR="00E8572A" w:rsidTr="00AE15A4">
              <w:tc>
                <w:tcPr>
                  <w:tcW w:w="5225" w:type="dxa"/>
                </w:tcPr>
                <w:p w:rsidR="00E8572A" w:rsidRDefault="00E8572A" w:rsidP="00E8572A">
                  <w:pPr>
                    <w:bidi/>
                    <w:rPr>
                      <w:rFonts w:asciiTheme="majorBidi" w:hAnsiTheme="majorBidi" w:cstheme="majorBidi" w:hint="cs"/>
                      <w:sz w:val="28"/>
                      <w:szCs w:val="28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0AA10306" wp14:editId="5DFDBF44">
                        <wp:extent cx="2409825" cy="371475"/>
                        <wp:effectExtent l="0" t="0" r="9525" b="9525"/>
                        <wp:docPr id="5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09825" cy="371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8572A" w:rsidTr="004D04E1">
              <w:tc>
                <w:tcPr>
                  <w:tcW w:w="5225" w:type="dxa"/>
                </w:tcPr>
                <w:p w:rsidR="00E8572A" w:rsidRPr="00E8572A" w:rsidRDefault="00E8572A" w:rsidP="00E8572A">
                  <w:pPr>
                    <w:bidi/>
                    <w:rPr>
                      <w:rFonts w:asciiTheme="majorBidi" w:hAnsiTheme="majorBidi" w:cstheme="majorBidi" w:hint="cs"/>
                      <w:rtl/>
                    </w:rPr>
                  </w:pPr>
                </w:p>
                <w:p w:rsidR="00E8572A" w:rsidRPr="007A4711" w:rsidRDefault="00E8572A" w:rsidP="00E8572A">
                  <w:pPr>
                    <w:bidi/>
                    <w:rPr>
                      <w:rFonts w:asciiTheme="majorBidi" w:hAnsiTheme="majorBidi" w:cstheme="majorBidi" w:hint="cs"/>
                      <w:sz w:val="24"/>
                      <w:szCs w:val="24"/>
                    </w:rPr>
                  </w:pPr>
                </w:p>
              </w:tc>
            </w:tr>
          </w:tbl>
          <w:p w:rsidR="00523A06" w:rsidRPr="00E8572A" w:rsidRDefault="00E8572A" w:rsidP="00E8572A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  <w:r w:rsidRPr="00E8572A">
              <w:rPr>
                <w:rFonts w:asciiTheme="majorBidi" w:hAnsiTheme="majorBidi" w:cstheme="majorBidi" w:hint="cs"/>
                <w:sz w:val="28"/>
                <w:szCs w:val="28"/>
                <w:rtl/>
              </w:rPr>
              <w:t>رتب الكسور التالية تنازلياً.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5225"/>
            </w:tblGrid>
            <w:tr w:rsidR="00E8572A" w:rsidTr="00907DA8">
              <w:tc>
                <w:tcPr>
                  <w:tcW w:w="5225" w:type="dxa"/>
                </w:tcPr>
                <w:p w:rsidR="00E8572A" w:rsidRDefault="00E8572A" w:rsidP="00E8572A">
                  <w:pPr>
                    <w:bidi/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6A9F757B" wp14:editId="026AF177">
                        <wp:extent cx="1914525" cy="342900"/>
                        <wp:effectExtent l="0" t="0" r="9525" b="0"/>
                        <wp:docPr id="9" name="Imag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4525" cy="342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8572A" w:rsidTr="008E663D">
              <w:tc>
                <w:tcPr>
                  <w:tcW w:w="5225" w:type="dxa"/>
                </w:tcPr>
                <w:p w:rsidR="00E8572A" w:rsidRPr="007A4711" w:rsidRDefault="00E8572A" w:rsidP="008E663D">
                  <w:pPr>
                    <w:bidi/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</w:rPr>
                  </w:pPr>
                </w:p>
                <w:p w:rsidR="00E8572A" w:rsidRPr="007A4711" w:rsidRDefault="00E8572A" w:rsidP="00F74184">
                  <w:pPr>
                    <w:bidi/>
                    <w:rPr>
                      <w:rFonts w:asciiTheme="majorBidi" w:hAnsiTheme="majorBidi" w:cstheme="majorBidi" w:hint="cs"/>
                      <w:sz w:val="24"/>
                      <w:szCs w:val="24"/>
                    </w:rPr>
                  </w:pPr>
                </w:p>
              </w:tc>
            </w:tr>
          </w:tbl>
          <w:p w:rsidR="00523A06" w:rsidRDefault="00021537" w:rsidP="00F74184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تمرين </w:t>
            </w:r>
            <w:r w:rsidR="00F7418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: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أحسب ما يلي:</w:t>
            </w:r>
          </w:p>
          <w:p w:rsidR="00021537" w:rsidRDefault="00021537" w:rsidP="0002153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5BBE066B" wp14:editId="24092CD0">
                  <wp:extent cx="1200150" cy="359169"/>
                  <wp:effectExtent l="0" t="0" r="0" b="3175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359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 ; </w:t>
            </w:r>
            <w:r>
              <w:rPr>
                <w:noProof/>
                <w:lang w:eastAsia="fr-FR"/>
              </w:rPr>
              <w:drawing>
                <wp:inline distT="0" distB="0" distL="0" distR="0" wp14:anchorId="0F08EE4C" wp14:editId="64AA9F11">
                  <wp:extent cx="1295400" cy="346032"/>
                  <wp:effectExtent l="0" t="0" r="0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346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1537" w:rsidRDefault="00021537" w:rsidP="00021537">
            <w:pP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00A537A1" wp14:editId="5D53D6E8">
                  <wp:extent cx="1590675" cy="326507"/>
                  <wp:effectExtent l="0" t="0" r="0" b="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6062" cy="329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74184" w:rsidRPr="00F74184" w:rsidRDefault="00F74184" w:rsidP="00F74184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تمرين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5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: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ضع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دائرة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على الكسر الدخيل على بقية الكسور: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34"/>
              <w:gridCol w:w="4796"/>
            </w:tblGrid>
            <w:tr w:rsidR="00F74184" w:rsidTr="008E663D">
              <w:tc>
                <w:tcPr>
                  <w:tcW w:w="421" w:type="dxa"/>
                </w:tcPr>
                <w:p w:rsidR="00F74184" w:rsidRDefault="00F74184" w:rsidP="008E663D">
                  <w:p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1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/</w:t>
                  </w:r>
                </w:p>
              </w:tc>
              <w:tc>
                <w:tcPr>
                  <w:tcW w:w="4804" w:type="dxa"/>
                </w:tcPr>
                <w:p w:rsidR="00F74184" w:rsidRDefault="00F74184" w:rsidP="008E663D">
                  <w:pPr>
                    <w:rPr>
                      <w:rFonts w:asciiTheme="majorBidi" w:hAnsiTheme="majorBidi" w:cstheme="majorBidi" w:hint="cs"/>
                      <w:sz w:val="28"/>
                      <w:szCs w:val="28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4CE27C82" wp14:editId="27CF620B">
                        <wp:extent cx="2819400" cy="342900"/>
                        <wp:effectExtent l="0" t="0" r="0" b="0"/>
                        <wp:docPr id="13" name="Imag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19400" cy="342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74184" w:rsidTr="008E663D">
              <w:tc>
                <w:tcPr>
                  <w:tcW w:w="421" w:type="dxa"/>
                </w:tcPr>
                <w:p w:rsidR="00F74184" w:rsidRDefault="00F74184" w:rsidP="008E663D">
                  <w:pPr>
                    <w:rPr>
                      <w:rFonts w:asciiTheme="majorBidi" w:hAnsiTheme="majorBidi" w:cstheme="majorBidi" w:hint="cs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2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/</w:t>
                  </w:r>
                </w:p>
              </w:tc>
              <w:tc>
                <w:tcPr>
                  <w:tcW w:w="4804" w:type="dxa"/>
                </w:tcPr>
                <w:p w:rsidR="00F74184" w:rsidRDefault="00F74184" w:rsidP="008E663D">
                  <w:pPr>
                    <w:rPr>
                      <w:rFonts w:asciiTheme="majorBidi" w:hAnsiTheme="majorBidi" w:cstheme="majorBidi" w:hint="cs"/>
                      <w:sz w:val="28"/>
                      <w:szCs w:val="28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59F0F92A" wp14:editId="0C93B0CE">
                        <wp:extent cx="2762250" cy="352425"/>
                        <wp:effectExtent l="0" t="0" r="0" b="9525"/>
                        <wp:docPr id="14" name="Imag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62250" cy="352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74184" w:rsidTr="008E663D">
              <w:tc>
                <w:tcPr>
                  <w:tcW w:w="421" w:type="dxa"/>
                </w:tcPr>
                <w:p w:rsidR="00F74184" w:rsidRDefault="00F74184" w:rsidP="008E663D">
                  <w:pPr>
                    <w:rPr>
                      <w:rFonts w:asciiTheme="majorBidi" w:hAnsiTheme="majorBidi" w:cstheme="majorBidi" w:hint="cs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3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/</w:t>
                  </w:r>
                </w:p>
              </w:tc>
              <w:tc>
                <w:tcPr>
                  <w:tcW w:w="4804" w:type="dxa"/>
                </w:tcPr>
                <w:p w:rsidR="00F74184" w:rsidRDefault="00F74184" w:rsidP="008E663D">
                  <w:pPr>
                    <w:rPr>
                      <w:rFonts w:asciiTheme="majorBidi" w:hAnsiTheme="majorBidi" w:cstheme="majorBidi" w:hint="cs"/>
                      <w:sz w:val="28"/>
                      <w:szCs w:val="28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18F27B92" wp14:editId="297B5460">
                        <wp:extent cx="2886075" cy="361950"/>
                        <wp:effectExtent l="0" t="0" r="9525" b="0"/>
                        <wp:docPr id="15" name="Imag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86075" cy="361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74184" w:rsidRPr="0054491C" w:rsidRDefault="00F74184" w:rsidP="00F74184">
            <w:pPr>
              <w:bidi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تمرين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6</w:t>
            </w:r>
            <w:r w:rsidRPr="0054491C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: </w:t>
            </w:r>
            <w:r w:rsidRPr="0054491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أكمل الفراغ بوضع الكسر المناسب في المكان المناسب: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34"/>
              <w:gridCol w:w="4796"/>
            </w:tblGrid>
            <w:tr w:rsidR="00F74184" w:rsidTr="008E663D">
              <w:tc>
                <w:tcPr>
                  <w:tcW w:w="421" w:type="dxa"/>
                </w:tcPr>
                <w:p w:rsidR="00F74184" w:rsidRDefault="00F74184" w:rsidP="008E663D">
                  <w:pPr>
                    <w:rPr>
                      <w:rFonts w:asciiTheme="majorBidi" w:hAnsiTheme="majorBidi" w:cstheme="majorBidi" w:hint="cs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1/</w:t>
                  </w:r>
                </w:p>
              </w:tc>
              <w:tc>
                <w:tcPr>
                  <w:tcW w:w="4804" w:type="dxa"/>
                </w:tcPr>
                <w:p w:rsidR="00F74184" w:rsidRDefault="00F74184" w:rsidP="008E663D">
                  <w:pPr>
                    <w:rPr>
                      <w:rFonts w:asciiTheme="majorBidi" w:hAnsiTheme="majorBidi" w:cstheme="majorBidi" w:hint="cs"/>
                      <w:sz w:val="28"/>
                      <w:szCs w:val="28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7B60B386" wp14:editId="47D414EA">
                        <wp:extent cx="2686050" cy="342900"/>
                        <wp:effectExtent l="0" t="0" r="0" b="0"/>
                        <wp:docPr id="16" name="Imag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86050" cy="342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74184" w:rsidTr="008E663D">
              <w:tc>
                <w:tcPr>
                  <w:tcW w:w="421" w:type="dxa"/>
                </w:tcPr>
                <w:p w:rsidR="00F74184" w:rsidRDefault="00F74184" w:rsidP="008E663D">
                  <w:pPr>
                    <w:rPr>
                      <w:rFonts w:asciiTheme="majorBidi" w:hAnsiTheme="majorBidi" w:cstheme="majorBidi" w:hint="cs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2/</w:t>
                  </w:r>
                </w:p>
              </w:tc>
              <w:tc>
                <w:tcPr>
                  <w:tcW w:w="4804" w:type="dxa"/>
                </w:tcPr>
                <w:p w:rsidR="00F74184" w:rsidRDefault="00F74184" w:rsidP="008E663D">
                  <w:pPr>
                    <w:rPr>
                      <w:rFonts w:asciiTheme="majorBidi" w:hAnsiTheme="majorBidi" w:cstheme="majorBidi" w:hint="cs"/>
                      <w:sz w:val="28"/>
                      <w:szCs w:val="28"/>
                    </w:rPr>
                  </w:pPr>
                  <w:bookmarkStart w:id="0" w:name="_GoBack"/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2E332ACD" wp14:editId="7BFDD37C">
                        <wp:extent cx="2895600" cy="361950"/>
                        <wp:effectExtent l="0" t="0" r="0" b="0"/>
                        <wp:docPr id="17" name="Imag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95600" cy="361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0"/>
                </w:p>
              </w:tc>
            </w:tr>
          </w:tbl>
          <w:p w:rsidR="00F74184" w:rsidRPr="00523A06" w:rsidRDefault="00F74184" w:rsidP="00F74184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</w:tbl>
    <w:p w:rsidR="000D4BCD" w:rsidRDefault="000D4BCD"/>
    <w:sectPr w:rsidR="000D4BCD" w:rsidSect="007A4711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30468A"/>
    <w:multiLevelType w:val="hybridMultilevel"/>
    <w:tmpl w:val="CEF65B7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540"/>
    <w:rsid w:val="00021537"/>
    <w:rsid w:val="000B36F9"/>
    <w:rsid w:val="000D44F3"/>
    <w:rsid w:val="000D4BCD"/>
    <w:rsid w:val="000F32DD"/>
    <w:rsid w:val="00157F3A"/>
    <w:rsid w:val="001604A6"/>
    <w:rsid w:val="00172FF2"/>
    <w:rsid w:val="0019040D"/>
    <w:rsid w:val="00190514"/>
    <w:rsid w:val="00213BF3"/>
    <w:rsid w:val="00292328"/>
    <w:rsid w:val="003562EE"/>
    <w:rsid w:val="003A4540"/>
    <w:rsid w:val="003E529B"/>
    <w:rsid w:val="004910BC"/>
    <w:rsid w:val="004D5513"/>
    <w:rsid w:val="004F6C26"/>
    <w:rsid w:val="00523A06"/>
    <w:rsid w:val="0054491C"/>
    <w:rsid w:val="00585470"/>
    <w:rsid w:val="005A76D0"/>
    <w:rsid w:val="005B7B57"/>
    <w:rsid w:val="005B7B62"/>
    <w:rsid w:val="00605BB8"/>
    <w:rsid w:val="00782AE3"/>
    <w:rsid w:val="007A2DD9"/>
    <w:rsid w:val="007A4711"/>
    <w:rsid w:val="00822B79"/>
    <w:rsid w:val="008D4ECB"/>
    <w:rsid w:val="009933AF"/>
    <w:rsid w:val="009A1BF6"/>
    <w:rsid w:val="009D7F0C"/>
    <w:rsid w:val="009F2C36"/>
    <w:rsid w:val="00A918CB"/>
    <w:rsid w:val="00AA7F1F"/>
    <w:rsid w:val="00AE4702"/>
    <w:rsid w:val="00B35689"/>
    <w:rsid w:val="00BB6E1A"/>
    <w:rsid w:val="00C6109C"/>
    <w:rsid w:val="00C63285"/>
    <w:rsid w:val="00CD282F"/>
    <w:rsid w:val="00D272F0"/>
    <w:rsid w:val="00D4369C"/>
    <w:rsid w:val="00DF4DBD"/>
    <w:rsid w:val="00E255F0"/>
    <w:rsid w:val="00E8572A"/>
    <w:rsid w:val="00EF2E9A"/>
    <w:rsid w:val="00F23522"/>
    <w:rsid w:val="00F74184"/>
    <w:rsid w:val="00F827EA"/>
    <w:rsid w:val="00FA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23A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23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3A0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8572A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A7F1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23A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23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3A0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8572A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A7F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</dc:creator>
  <cp:lastModifiedBy>y</cp:lastModifiedBy>
  <cp:revision>7</cp:revision>
  <cp:lastPrinted>2017-11-17T11:21:00Z</cp:lastPrinted>
  <dcterms:created xsi:type="dcterms:W3CDTF">2017-11-17T09:54:00Z</dcterms:created>
  <dcterms:modified xsi:type="dcterms:W3CDTF">2017-11-17T11:23:00Z</dcterms:modified>
</cp:coreProperties>
</file>