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F8" w:rsidRPr="00E850AF" w:rsidRDefault="001E60F8" w:rsidP="00643DDD">
      <w:pPr>
        <w:bidi/>
        <w:spacing w:line="276" w:lineRule="auto"/>
        <w:jc w:val="lowKashida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GoBack"/>
      <w:bookmarkEnd w:id="0"/>
    </w:p>
    <w:p w:rsidR="001E60F8" w:rsidRPr="00E850AF" w:rsidRDefault="00830FE2" w:rsidP="00DF31B8">
      <w:pPr>
        <w:bidi/>
        <w:spacing w:line="276" w:lineRule="auto"/>
        <w:jc w:val="center"/>
        <w:rPr>
          <w:rFonts w:ascii="Times New Roman" w:hAnsiTheme="majorBidi" w:cstheme="majorBidi"/>
          <w:b/>
          <w:bCs/>
          <w:sz w:val="28"/>
          <w:szCs w:val="28"/>
          <w:rtl/>
        </w:rPr>
      </w:pP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SA"/>
        </w:rPr>
        <w:t xml:space="preserve">  </w:t>
      </w:r>
      <w:r w:rsidR="001E60F8" w:rsidRPr="00E850AF">
        <w:rPr>
          <w:rFonts w:asciiTheme="majorBidi" w:hAnsiTheme="majorBidi" w:cstheme="majorBidi"/>
          <w:b/>
          <w:bCs/>
          <w:sz w:val="28"/>
          <w:szCs w:val="28"/>
          <w:rtl/>
          <w:lang w:bidi="ar-SA"/>
        </w:rPr>
        <w:t>الجمهورية الجزائرية الديمقراطية الشعبية</w:t>
      </w:r>
    </w:p>
    <w:p w:rsidR="00BA07C2" w:rsidRPr="00E850AF" w:rsidRDefault="00830FE2" w:rsidP="00DF31B8">
      <w:pPr>
        <w:bidi/>
        <w:spacing w:line="276" w:lineRule="auto"/>
        <w:jc w:val="lowKashida"/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</w:pP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مديرية التربية لول</w:t>
      </w:r>
      <w:r w:rsidR="00643DDD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اية </w:t>
      </w:r>
      <w:r w:rsidR="00DF31B8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البويرة                                                   </w:t>
      </w:r>
      <w:r w:rsidR="00643DDD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المستوي:0</w:t>
      </w:r>
      <w:r w:rsidR="00D01F63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2</w:t>
      </w:r>
      <w:r w:rsidR="00643DDD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متوسط</w:t>
      </w:r>
    </w:p>
    <w:p w:rsidR="00BA07C2" w:rsidRPr="00E850AF" w:rsidRDefault="00643DDD" w:rsidP="00DF5E18">
      <w:p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proofErr w:type="gramStart"/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متوسطة</w:t>
      </w:r>
      <w:proofErr w:type="gramEnd"/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DF31B8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سيلام علي                                                     </w:t>
      </w:r>
      <w:r w:rsidR="00D36A6C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</w:t>
      </w:r>
      <w:r w:rsidR="00DF31B8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</w:t>
      </w:r>
      <w:r w:rsidR="00BA07C2" w:rsidRPr="00E850AF">
        <w:rPr>
          <w:rFonts w:asciiTheme="majorBidi" w:hAnsiTheme="majorBidi" w:cstheme="majorBidi"/>
          <w:b/>
          <w:bCs/>
          <w:sz w:val="28"/>
          <w:szCs w:val="28"/>
          <w:rtl/>
          <w:lang w:val="en-GB" w:bidi="ar-DZ"/>
        </w:rPr>
        <w:t>التاريخ:</w:t>
      </w:r>
      <w:r w:rsidR="0056067F"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>202</w:t>
      </w:r>
      <w:r w:rsidR="00DF31B8"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>4</w:t>
      </w:r>
      <w:r w:rsidR="0056067F"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>/</w:t>
      </w:r>
      <w:r w:rsidR="00DF31B8"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>11</w:t>
      </w:r>
      <w:r w:rsidR="0056067F"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>/</w:t>
      </w:r>
      <w:r w:rsidR="00DF31B8"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>1</w:t>
      </w:r>
      <w:r w:rsidR="00DF5E18">
        <w:rPr>
          <w:rFonts w:asciiTheme="majorBidi" w:hAnsiTheme="majorBidi" w:cstheme="majorBidi"/>
          <w:b/>
          <w:bCs/>
          <w:sz w:val="28"/>
          <w:szCs w:val="28"/>
          <w:lang w:bidi="ar-DZ"/>
        </w:rPr>
        <w:t>1</w:t>
      </w:r>
    </w:p>
    <w:p w:rsidR="001E60F8" w:rsidRPr="00E850AF" w:rsidRDefault="00671A02" w:rsidP="00643DDD">
      <w:pPr>
        <w:bidi/>
        <w:spacing w:line="276" w:lineRule="auto"/>
        <w:jc w:val="lowKashida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850AF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94C6E8" wp14:editId="229FAC57">
                <wp:simplePos x="0" y="0"/>
                <wp:positionH relativeFrom="column">
                  <wp:posOffset>127635</wp:posOffset>
                </wp:positionH>
                <wp:positionV relativeFrom="paragraph">
                  <wp:posOffset>134620</wp:posOffset>
                </wp:positionV>
                <wp:extent cx="6372225" cy="443865"/>
                <wp:effectExtent l="0" t="0" r="9525" b="13335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443865"/>
                          <a:chOff x="1020" y="2480"/>
                          <a:chExt cx="10035" cy="832"/>
                        </a:xfrm>
                      </wpg:grpSpPr>
                      <wps:wsp>
                        <wps:cNvPr id="4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0" y="2480"/>
                            <a:ext cx="1003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0" y="3312"/>
                            <a:ext cx="1003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0.05pt;margin-top:10.6pt;width:501.75pt;height:34.95pt;z-index:251658240" coordorigin="1020,2480" coordsize="10035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BpwwIAAGMIAAAOAAAAZHJzL2Uyb0RvYy54bWzsVl1v2yAUfZ+0/4D8nvqzaWrVqSon6R66&#10;LVK7H0AwttFsQEDjRNP++y7gpGnXh6mTKk1aHhzw5V7OPfdc8NX1ru/QlirNBC+C+CwKEOVEVIw3&#10;RfDtYTWZBUgbzCvcCU6LYE91cD3/+OFqkDlNRCu6iioEQbjOB1kErTEyD0NNWtpjfSYk5WCsheqx&#10;galqwkrhAaL3XZhE0TQchKqkEoRqDW8X3hjMXfy6psR8rWtNDeqKALAZ91TuubHPcH6F80Zh2TIy&#10;wsBvQNFjxmHTY6gFNhg9KvZbqJ4RJbSozRkRfSjqmhHqcoBs4uhFNrdKPEqXS5MPjTzSBNS+4OnN&#10;YcmX7VohVhVBGiCOeyiR2xUlqeVmkE0OS26VvJdr5ROE4Z0g3zWYw5d2O2/8YrQZPosK4uFHIxw3&#10;u1r1NgRkjXauBPtjCejOIAIvp+lFkiTnASJgy7J0Nj33NSItFNK6xVEChQRrks3G+pF2ObrHUZSO&#10;zrM0sZ4hzv2+DuuIzSYGetNPlOq/o/S+xZK6SmnL10hpdqD0BihwS1CSeVrdspJ7TsmOj5wiLsoW&#10;84a61Q97CfzFLg0LGCJ7FzvRUJDXOUZ1x+Qn63jC9iu0HTg/Ic0ReqQM51Jpc0tFj+ygCLRRmDWt&#10;KQXn0FpC+S3w9k4bz/XBwe7MxYp1HbzHecfRAICSiyhyoLToWGWt1qhVsyk7hbbYNqn7jZV7tgya&#10;gVcuWktxtRzHBrPOjwF2x208yAvwjCPfhT8uo8vlbDnLJlkyXU6yaLGY3KzKbDJdxRfni3RRlov4&#10;p4UWZ3nLqopyi+5wIsTZn8ljPJt8Lx/PhCMP4fPoTpwA9vDvQINMfW29Rjei2q+V5XZU7DtJF5rI&#10;nwYn0nWd+EyHOH9X6aZp7HraldgdF/+l+09J153BcJM5xY+3rr0qT+dO6k/fBvNfAAAA//8DAFBL&#10;AwQUAAYACAAAACEA2urlqN8AAAAJAQAADwAAAGRycy9kb3ducmV2LnhtbEyPwWrDMBBE74X+g9hC&#10;b40sh4bGtRxCaHsKhSaFktvG2tgm1spYiu38fZVTexqWGWbe5qvJtmKg3jeONahZAoK4dKbhSsP3&#10;/v3pBYQPyAZbx6ThSh5Wxf1djplxI3/RsAuViCXsM9RQh9BlUvqyJot+5jri6J1cbzHEs6+k6XGM&#10;5baVaZIspMWG40KNHW1qKs+7i9XwMeK4nqu3YXs+ba6H/fPnz1aR1o8P0/oVRKAp/IXhhh/RoYhM&#10;R3dh40WrIU1UTEZVKYibn6TzBYijhqVSIItc/v+g+AUAAP//AwBQSwECLQAUAAYACAAAACEAtoM4&#10;kv4AAADhAQAAEwAAAAAAAAAAAAAAAAAAAAAAW0NvbnRlbnRfVHlwZXNdLnhtbFBLAQItABQABgAI&#10;AAAAIQA4/SH/1gAAAJQBAAALAAAAAAAAAAAAAAAAAC8BAABfcmVscy8ucmVsc1BLAQItABQABgAI&#10;AAAAIQB+mwBpwwIAAGMIAAAOAAAAAAAAAAAAAAAAAC4CAABkcnMvZTJvRG9jLnhtbFBLAQItABQA&#10;BgAIAAAAIQDa6uWo3wAAAAkBAAAPAAAAAAAAAAAAAAAAAB0FAABkcnMvZG93bnJldi54bWxQSwUG&#10;AAAAAAQABADzAAAAK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27" type="#_x0000_t32" style="position:absolute;left:1020;top:2480;width:100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VJ8sEAAADaAAAADwAAAGRycy9kb3ducmV2LnhtbESPT4vCMBTE74LfITzBi6yp/8pSjSKC&#10;4EnYKrjHR/O2LTYvtYlt/fZmYWGPw8z8htnselOJlhpXWlYwm0YgiDOrS84VXC/Hj08QziNrrCyT&#10;ghc52G2Hgw0m2nb8RW3qcxEg7BJUUHhfJ1K6rCCDbmpr4uD92MagD7LJpW6wC3BTyXkUxdJgyWGh&#10;wJoOBWX39GkUnFeTuG39Y+Lw/I1demPZVQulxqN+vwbhqff/4b/2SStYwu+VcAPk9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tUnywQAAANoAAAAPAAAAAAAAAAAAAAAA&#10;AKECAABkcnMvZG93bnJldi54bWxQSwUGAAAAAAQABAD5AAAAjwMAAAAA&#10;" strokeweight="1pt"/>
                <v:shape id="AutoShape 25" o:spid="_x0000_s1028" type="#_x0000_t32" style="position:absolute;left:1020;top:3312;width:100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nsacIAAADaAAAADwAAAGRycy9kb3ducmV2LnhtbESPQWuDQBSE74H+h+UVegl1TUOkWFcp&#10;gUJPQkwgPT7cV5W6b627Vfvvs4FAjsPMfMNkxWJ6MdHoOssKNlEMgri2uuNGwen48fwKwnlkjb1l&#10;UvBPDor8YZVhqu3MB5oq34gAYZeigtb7IZXS1S0ZdJEdiIP3bUeDPsixkXrEOcBNL1/iOJEGOw4L&#10;LQ60b6n+qf6MgnK3TqbJ/64dll84V2eWc79V6ulxeX8D4Wnx9/Ct/akV7OB6JdwA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/nsacIAAADaAAAADwAAAAAAAAAAAAAA&#10;AAChAgAAZHJzL2Rvd25yZXYueG1sUEsFBgAAAAAEAAQA+QAAAJADAAAAAA==&#10;" strokeweight="1pt"/>
              </v:group>
            </w:pict>
          </mc:Fallback>
        </mc:AlternateContent>
      </w:r>
    </w:p>
    <w:p w:rsidR="00643DDD" w:rsidRPr="00E850AF" w:rsidRDefault="0056067F" w:rsidP="00DF31B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TN"/>
        </w:rPr>
      </w:pP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الفرض </w:t>
      </w:r>
      <w:r w:rsidR="00DF31B8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الاول </w:t>
      </w:r>
      <w:r w:rsidR="00643DDD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في مادة</w:t>
      </w: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643DDD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الرياضيات</w:t>
      </w:r>
    </w:p>
    <w:p w:rsidR="00D36A6C" w:rsidRPr="00E850AF" w:rsidRDefault="00D36A6C" w:rsidP="00D36A6C">
      <w:pPr>
        <w:tabs>
          <w:tab w:val="left" w:pos="426"/>
          <w:tab w:val="left" w:pos="8274"/>
        </w:tabs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E29B3" w:rsidRPr="00E850AF" w:rsidRDefault="00C64795" w:rsidP="00D36A6C">
      <w:pPr>
        <w:tabs>
          <w:tab w:val="left" w:pos="426"/>
          <w:tab w:val="left" w:pos="8274"/>
        </w:tabs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E850A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E850A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</w:p>
    <w:p w:rsidR="00DF31B8" w:rsidRPr="00E850AF" w:rsidRDefault="00DF31B8" w:rsidP="009E46BD">
      <w:pPr>
        <w:pStyle w:val="Paragraphedeliste"/>
        <w:numPr>
          <w:ilvl w:val="0"/>
          <w:numId w:val="19"/>
        </w:numPr>
        <w:tabs>
          <w:tab w:val="left" w:pos="426"/>
          <w:tab w:val="left" w:pos="8274"/>
        </w:tabs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احسب بتمعن العبارتين</w:t>
      </w:r>
      <w:r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B </m:t>
        </m:r>
        <w:proofErr w:type="gramStart"/>
        <m:r>
          <m:rPr>
            <m:sty m:val="b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 xml:space="preserve">و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A</m:t>
        </m:r>
      </m:oMath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حيث</w:t>
      </w:r>
      <w:proofErr w:type="gramEnd"/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CB6223"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  <w:r w:rsidR="009E46BD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DF31B8" w:rsidRPr="00E850AF" w:rsidRDefault="00062FA6" w:rsidP="00CB6223">
      <w:pPr>
        <w:tabs>
          <w:tab w:val="left" w:pos="426"/>
          <w:tab w:val="left" w:pos="8274"/>
        </w:tabs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B=28-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4×8-20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×1.5</m:t>
              </m:r>
            </m:e>
          </m:d>
        </m:oMath>
      </m:oMathPara>
    </w:p>
    <w:p w:rsidR="00700A55" w:rsidRPr="00E850AF" w:rsidRDefault="00CB6223" w:rsidP="00CB6223">
      <w:pPr>
        <w:pStyle w:val="Paragraphedeliste"/>
        <w:numPr>
          <w:ilvl w:val="0"/>
          <w:numId w:val="19"/>
        </w:numPr>
        <w:tabs>
          <w:tab w:val="left" w:pos="426"/>
        </w:tabs>
        <w:bidi/>
        <w:spacing w:after="0" w:line="360" w:lineRule="auto"/>
        <w:contextualSpacing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احسب بطريقتين العبارة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C</m:t>
        </m:r>
      </m:oMath>
      <w:proofErr w:type="gramStart"/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حيث </w:t>
      </w:r>
      <w:r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  <w:proofErr w:type="gramEnd"/>
    </w:p>
    <w:p w:rsidR="00CB6223" w:rsidRPr="00E850AF" w:rsidRDefault="005E0687" w:rsidP="00CB6223">
      <w:pPr>
        <w:pStyle w:val="Paragraphedeliste"/>
        <w:tabs>
          <w:tab w:val="left" w:pos="426"/>
        </w:tabs>
        <w:bidi/>
        <w:spacing w:after="0" w:line="360" w:lineRule="auto"/>
        <w:ind w:left="785"/>
        <w:contextualSpacing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m:oMathPara>
        <m:oMath>
          <m:r>
            <m:rPr>
              <m:sty m:val="b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C=2.5×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17-11</m:t>
              </m:r>
            </m:e>
          </m:d>
        </m:oMath>
      </m:oMathPara>
    </w:p>
    <w:p w:rsidR="00CB6223" w:rsidRPr="00E850AF" w:rsidRDefault="00CB6223" w:rsidP="00CB6223">
      <w:pPr>
        <w:pStyle w:val="Paragraphedeliste"/>
        <w:numPr>
          <w:ilvl w:val="0"/>
          <w:numId w:val="19"/>
        </w:numPr>
        <w:tabs>
          <w:tab w:val="left" w:pos="426"/>
        </w:tabs>
        <w:bidi/>
        <w:spacing w:after="0" w:line="360" w:lineRule="auto"/>
        <w:contextualSpacing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احسب ما</w:t>
      </w:r>
      <w:r w:rsidR="005E0687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يلي ثم </w:t>
      </w:r>
      <w:proofErr w:type="gramStart"/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رتب</w:t>
      </w:r>
      <w:proofErr w:type="gramEnd"/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النتائج تصاعديا </w:t>
      </w:r>
      <w:r w:rsidRPr="00E850AF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</w:p>
    <w:p w:rsidR="00CB6223" w:rsidRPr="00E850AF" w:rsidRDefault="00BC6250" w:rsidP="00CB6223">
      <w:pPr>
        <w:pStyle w:val="Paragraphedeliste"/>
        <w:tabs>
          <w:tab w:val="left" w:pos="426"/>
        </w:tabs>
        <w:bidi/>
        <w:spacing w:after="0" w:line="360" w:lineRule="auto"/>
        <w:ind w:left="720"/>
        <w:contextualSpacing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m:oMathPara>
        <m:oMath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12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    ;      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       ;         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×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4</m:t>
              </m:r>
            </m:den>
          </m:f>
        </m:oMath>
      </m:oMathPara>
    </w:p>
    <w:p w:rsidR="0056067F" w:rsidRPr="00E850AF" w:rsidRDefault="008E2CE2" w:rsidP="00D36A6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E850A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E850AF">
        <w:rPr>
          <w:rFonts w:ascii="Times New Roman" w:hAnsiTheme="majorBidi" w:cstheme="majorBidi"/>
          <w:b/>
          <w:bCs/>
          <w:sz w:val="28"/>
          <w:szCs w:val="28"/>
          <w:u w:val="single"/>
          <w:rtl/>
        </w:rPr>
        <w:t xml:space="preserve"> </w:t>
      </w:r>
      <w:r w:rsidRPr="00E850A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الثاني</w:t>
      </w:r>
      <w:r w:rsidRPr="00E850AF">
        <w:rPr>
          <w:rFonts w:ascii="Times New Roman" w:hAnsiTheme="majorBidi" w:cstheme="majorBidi"/>
          <w:b/>
          <w:bCs/>
          <w:sz w:val="28"/>
          <w:szCs w:val="28"/>
          <w:u w:val="single"/>
          <w:rtl/>
        </w:rPr>
        <w:t>:</w:t>
      </w:r>
    </w:p>
    <w:p w:rsidR="00D36A6C" w:rsidRPr="00E850AF" w:rsidRDefault="00D36A6C" w:rsidP="00D36A6C">
      <w:pPr>
        <w:bidi/>
        <w:ind w:left="425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062FA6" w:rsidRPr="00E850AF" w:rsidRDefault="00062FA6" w:rsidP="009702FE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انجز القسمة العشرية للعدد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3.3 </m:t>
        </m:r>
      </m:oMath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على العدد </w:t>
      </w:r>
      <m:oMath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0.7</m:t>
        </m:r>
      </m:oMath>
      <w:r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عموديا ثم املا الجدول التالي</w:t>
      </w:r>
      <w:r w:rsidR="009702FE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 </w:t>
      </w:r>
      <w:r w:rsidR="009702FE"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</w:p>
    <w:p w:rsidR="00062FA6" w:rsidRPr="00E850AF" w:rsidRDefault="00062FA6" w:rsidP="00062FA6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  <w:gridCol w:w="1516"/>
      </w:tblGrid>
      <w:tr w:rsidR="00062FA6" w:rsidRPr="00E850AF" w:rsidTr="009702FE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2FA6" w:rsidRPr="00E850AF" w:rsidRDefault="00062FA6" w:rsidP="00062F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القيمة</w:t>
            </w:r>
            <w:proofErr w:type="gramEnd"/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المقربة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2FA6" w:rsidRPr="00E850AF" w:rsidRDefault="00062FA6" w:rsidP="00062F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9702FE"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الوحدة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2FA6" w:rsidRPr="00E850AF" w:rsidRDefault="00062FA6" w:rsidP="00062F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2FA6" w:rsidRPr="00E850AF" w:rsidRDefault="00062FA6" w:rsidP="00062F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الى جزء من عشرة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2FA6" w:rsidRPr="00E850AF" w:rsidRDefault="00062FA6" w:rsidP="00062F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2FA6" w:rsidRPr="00E850AF" w:rsidRDefault="00062FA6" w:rsidP="00062F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الى جزء من مئة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2FA6" w:rsidRPr="00E850AF" w:rsidRDefault="00062FA6" w:rsidP="00062F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062FA6" w:rsidRPr="00E850AF" w:rsidTr="009702FE">
        <w:tc>
          <w:tcPr>
            <w:tcW w:w="1515" w:type="dxa"/>
            <w:tcBorders>
              <w:top w:val="single" w:sz="4" w:space="0" w:color="auto"/>
            </w:tcBorders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بالنقصان 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بالزيادة 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بالنقصان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بالزيادة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بالنقصان</w:t>
            </w:r>
          </w:p>
        </w:tc>
        <w:tc>
          <w:tcPr>
            <w:tcW w:w="1516" w:type="dxa"/>
            <w:tcBorders>
              <w:top w:val="single" w:sz="4" w:space="0" w:color="auto"/>
            </w:tcBorders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بالزيادة</w:t>
            </w:r>
          </w:p>
        </w:tc>
      </w:tr>
      <w:tr w:rsidR="00062FA6" w:rsidRPr="00E850AF" w:rsidTr="00062FA6">
        <w:trPr>
          <w:trHeight w:val="712"/>
        </w:trPr>
        <w:tc>
          <w:tcPr>
            <w:tcW w:w="1515" w:type="dxa"/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الحاصل </w:t>
            </w:r>
          </w:p>
        </w:tc>
        <w:tc>
          <w:tcPr>
            <w:tcW w:w="1515" w:type="dxa"/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6" w:type="dxa"/>
          </w:tcPr>
          <w:p w:rsidR="00062FA6" w:rsidRPr="00E850AF" w:rsidRDefault="00062FA6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9702FE" w:rsidRPr="00E850AF" w:rsidTr="00062FA6">
        <w:trPr>
          <w:trHeight w:val="712"/>
        </w:trPr>
        <w:tc>
          <w:tcPr>
            <w:tcW w:w="1515" w:type="dxa"/>
          </w:tcPr>
          <w:p w:rsidR="009702FE" w:rsidRPr="00E850AF" w:rsidRDefault="009702FE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850A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الحصر </w:t>
            </w:r>
          </w:p>
        </w:tc>
        <w:tc>
          <w:tcPr>
            <w:tcW w:w="1515" w:type="dxa"/>
          </w:tcPr>
          <w:p w:rsidR="009702FE" w:rsidRPr="00E850AF" w:rsidRDefault="009702FE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</w:tcPr>
          <w:p w:rsidR="009702FE" w:rsidRPr="00E850AF" w:rsidRDefault="009702FE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</w:tcPr>
          <w:p w:rsidR="009702FE" w:rsidRPr="00E850AF" w:rsidRDefault="009702FE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</w:tcPr>
          <w:p w:rsidR="009702FE" w:rsidRPr="00E850AF" w:rsidRDefault="009702FE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5" w:type="dxa"/>
          </w:tcPr>
          <w:p w:rsidR="009702FE" w:rsidRPr="00E850AF" w:rsidRDefault="009702FE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16" w:type="dxa"/>
          </w:tcPr>
          <w:p w:rsidR="009702FE" w:rsidRPr="00E850AF" w:rsidRDefault="009702FE" w:rsidP="00062FA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EC1779" w:rsidRPr="00E850AF" w:rsidRDefault="00EC1779" w:rsidP="00062FA6">
      <w:pPr>
        <w:bidi/>
        <w:rPr>
          <w:rStyle w:val="lev"/>
          <w:rFonts w:asciiTheme="majorBidi" w:hAnsiTheme="majorBidi" w:cstheme="majorBidi"/>
          <w:sz w:val="28"/>
          <w:szCs w:val="28"/>
          <w:lang w:bidi="ar-DZ"/>
        </w:rPr>
      </w:pPr>
    </w:p>
    <w:p w:rsidR="00EC1779" w:rsidRPr="00E850AF" w:rsidRDefault="00141172" w:rsidP="00EC1779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31750</wp:posOffset>
                </wp:positionV>
                <wp:extent cx="371475" cy="323850"/>
                <wp:effectExtent l="0" t="0" r="952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172" w:rsidRPr="00141172" w:rsidRDefault="00141172" w:rsidP="001411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56.25pt;margin-top:2.5pt;width:29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BEkAIAAJAFAAAOAAAAZHJzL2Uyb0RvYy54bWysVMlu2zAQvRfoPxC8N/KWpUbkwE2QokCQ&#10;BE2KAL3RFBULpTgsSVtyv76PlLw0zSVFLxI582aG82Y5v2hrzdbK+YpMzodHA86UkVRU5jnn3x6v&#10;P5xx5oMwhdBkVM43yvOL2ft3542dqhEtSRfKMTgxftrYnC9DsNMs83KpauGPyCoDZUmuFgFX95wV&#10;TjTwXutsNBicZA25wjqSyntIrzolnyX/ZalkuCtLrwLTOcfbQvq69F3EbzY7F9NnJ+yykv0zxD+8&#10;ohaVQdCdqysRBFu56i9XdSUdeSrDkaQ6o7KspEo5IJvh4EU2D0thVcoF5Hi7o8n/P7fydn3vWFWg&#10;dhPOjKhRo++oFCsUC6oNikEOkhrrp8A+WKBD+4laGGzlHsKYe1u6Ov6RFYMedG92FMMVkxCOT4eT&#10;02POJFTj0fjsOJUg2xtb58NnRTWLh5w7VDARK9Y3PuAhgG4hMZYnXRXXldbpErtGXWrH1gL11iE9&#10;ERZ/oLRhTc5PxggdjQxF886zNlGiUt/04WLiXYLpFDZaRYw2X1UJ3lKer8QWUiqzi5/QEVUi1FsM&#10;e/z+VW8x7vKARYpMJuyM68qQS9mnQdtTVvzYUlZ2eBB+kHc8hnbR9g2xoGKDfnDUjZW38rpC1W6E&#10;D/fCYY7QAtgN4Q6fUhNYp/7E2ZLcr9fkEY/2hpazBnOZc/9zJZziTH8xaPyPw8kkDnK6TI5PR7i4&#10;Q83iUGNW9SWhFYbYQlamY8QHvT2WjuonrJB5jAqVMBKxcx62x8vQbQusIKnm8wTC6FoRbsyDldF1&#10;pDf25GP7JJztGzcOzy1tJ1hMX/Rvh42WhuarQGWVmjsS3LHaE4+xTz3fr6i4Vw7vCbVfpLPfAAAA&#10;//8DAFBLAwQUAAYACAAAACEA+NYelN4AAAAIAQAADwAAAGRycy9kb3ducmV2LnhtbEyPS2vDMBCE&#10;74X8B7GFXkojO8FJcSyHUvqA3hL3QW6KtbVNrJWxFNv9992c2tsOM8x+k20n24oBe984UhDPIxBI&#10;pTMNVQrei+e7exA+aDK6dYQKftDDNp9dZTo1bqQdDvtQCS4hn2oFdQhdKqUva7Taz12HxN63660O&#10;LPtKml6PXG5buYiilbS6If5Q6w4fayxP+7NVcLitvt789PIxLpNl9/Q6FOtPUyh1cz09bEAEnMJf&#10;GC74jA45Mx3dmYwXLet4kXBUQcKTLv465uPIehWBzDP5f0D+CwAA//8DAFBLAQItABQABgAIAAAA&#10;IQC2gziS/gAAAOEBAAATAAAAAAAAAAAAAAAAAAAAAABbQ29udGVudF9UeXBlc10ueG1sUEsBAi0A&#10;FAAGAAgAAAAhADj9If/WAAAAlAEAAAsAAAAAAAAAAAAAAAAALwEAAF9yZWxzLy5yZWxzUEsBAi0A&#10;FAAGAAgAAAAhAKuW8ESQAgAAkAUAAA4AAAAAAAAAAAAAAAAALgIAAGRycy9lMm9Eb2MueG1sUEsB&#10;Ai0AFAAGAAgAAAAhAPjWHpTeAAAACAEAAA8AAAAAAAAAAAAAAAAA6gQAAGRycy9kb3ducmV2Lnht&#10;bFBLBQYAAAAABAAEAPMAAAD1BQAAAAA=&#10;" fillcolor="white [3201]" stroked="f" strokeweight=".5pt">
                <v:textbox>
                  <w:txbxContent>
                    <w:p w:rsidR="00141172" w:rsidRPr="00141172" w:rsidRDefault="00141172" w:rsidP="00141172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50AF" w:rsidRPr="00E850AF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2A35B66" wp14:editId="2FF63112">
                <wp:simplePos x="0" y="0"/>
                <wp:positionH relativeFrom="column">
                  <wp:posOffset>133350</wp:posOffset>
                </wp:positionH>
                <wp:positionV relativeFrom="paragraph">
                  <wp:posOffset>31750</wp:posOffset>
                </wp:positionV>
                <wp:extent cx="3009900" cy="1600200"/>
                <wp:effectExtent l="0" t="0" r="0" b="190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600200"/>
                          <a:chOff x="0" y="0"/>
                          <a:chExt cx="3009900" cy="1600200"/>
                        </a:xfrm>
                      </wpg:grpSpPr>
                      <wps:wsp>
                        <wps:cNvPr id="6" name="Zone de texte 6"/>
                        <wps:cNvSpPr txBox="1"/>
                        <wps:spPr>
                          <a:xfrm>
                            <a:off x="0" y="0"/>
                            <a:ext cx="3009900" cy="160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6BD" w:rsidRDefault="009E46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123825" y="1085850"/>
                            <a:ext cx="2667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/>
                        <wps:spPr>
                          <a:xfrm>
                            <a:off x="514350" y="57150"/>
                            <a:ext cx="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14350" y="504825"/>
                            <a:ext cx="66675" cy="9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4350" y="1085850"/>
                            <a:ext cx="66675" cy="66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2371725" y="57150"/>
                            <a:ext cx="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1171575" y="190500"/>
                            <a:ext cx="1557020" cy="1409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27" style="position:absolute;left:0;text-align:left;margin-left:10.5pt;margin-top:2.5pt;width:237pt;height:126pt;z-index:251676672" coordsize="30099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/JdQQAADMXAAAOAAAAZHJzL2Uyb0RvYy54bWzsWF1v2zYUfR+w/0DofbHkbxtxisxdsgFB&#10;GzQdCuyNoShbmERqFB07/fU7lxQVx4mTJgGCbs2LTYmXX4fnHh7x8N2mLNiVNHWu1SxKDuKISSV0&#10;mqvFLPrz88kv44jVlquUF1rJWXQt6+jd0c8/Ha6rqezqpS5SaRg6UfV0Xc2ipbXVtNOpxVKWvD7Q&#10;lVSozLQpucWjWXRSw9fovSw63TgedtbapJXRQtY13r73ldGR6z/LpLAfs6yWlhWzCHOz7te430v6&#10;7Rwd8unC8GqZi2Ya/BmzKHmuMGjb1XtuOVuZ/E5XZS6MrnVmD4QuOzrLciHdGrCaJN5ZzanRq8qt&#10;ZTFdL6oWJkC7g9OzuxUfrs4Ny1Ps3SBiipfYIzesZHgBdNbVYoqgU1NdVOemebHwT7TgTWZK+sdS&#10;2Mbhet3iKjeWCbzsxfFkEgN+gbpkGMfYOY+8WGJ77rQTy98eadkJA3dofu101hVYVN8AVb8MqIsl&#10;r6TDvyYMGqCGAae/wGiWSmaxTsmGHi0XSVAxu/lVY/FJeF/j5UsRa9fNp5Wp7anUJaPCLDKgumMg&#10;vzqrLfYJoSGERq11kacneVG4B0ovOS8Mu+JIjMK6SaLFrahCsfUsGvYGsetYaWruey4UdSNdgjXD&#10;EfZ+ia5krwtJMYX6JDMQzHHjnrG5EFK147toisow1FMaNvE3s3pKY78OtHAja2XbxmWutHGrd4p0&#10;A1n6d4As8/EAfGvdVLSby43PrMCAS51egxhGexmqK3GSY/POeG3PuYHuIEWgpfYjfrJCA3zdlCK2&#10;1Obrfe8pHixHbcTW0LFZVP+z4kZGrPhDgf+TpN8n4XMP/cGoiwezXXO5XaNW5VyDEQlUuxKuSPG2&#10;CMXM6PILJPeYRkUVVwJjzyIbinPr1RWSLeTxsQuC1FXcnqmLSlDXhDJR8/PmCzdVw19Kog86ZByf&#10;7tDYx1JLpY9XVme54zjh7FFt8Ef2k2a9ggzgYPNyOddKIfnkyrDU6NyycdhvaMZcNaIZkiMIV6uY&#10;Sbc37kJ7SRrj8WCMbEOOIbkaCewOh6M4iOdkgFCfgkF4Q5I3OBa5Ism6AyBJReCoE6Ittt7KUr8/&#10;O3T/j2ap3TyapZ49BGnDmleiz2QvfSZPos8g6ZNAE30Go2SXPKhwZ24PvPF1+0+QN+ZsHYnfMXMS&#10;bKpXnk+QHa4WBbyaEw1iMDSnNWp7NWebNHGf5OeW5AwhOVAkYg4Jjut7P28edh7+VHxQcbr3HbBB&#10;cUjK6iWHzXJWZQApDPNpNQrJ20gYRd+yDt+gZq9tHW7c1l7r8D82CsKaH84qJLBTdzK2/S54asbe&#10;6xK2UtYXHzQJbylLFt+JxTe5/beUbYz+D+Puk25I2Tv2HlVIruasfdzfd3ujZNQY/DeH1t45hPPd&#10;69QzvsC/Z4fW20+e3uPkYVmRV7+HL+XmYi1J4O7JldF34iSGD7rt2ZLBYIR7tcbv9+MJPhopYr9v&#10;e/P7L/b77vYRN7MO5uYWma5+t59R3r7rPvoXAAD//wMAUEsDBBQABgAIAAAAIQA2coMX3wAAAAgB&#10;AAAPAAAAZHJzL2Rvd25yZXYueG1sTI9NS8NAEIbvgv9hGcGb3aQaP2I2pRT1VAq2gnibJtMkNDsb&#10;stsk/fdOT3qaj3d453mzxWRbNVDvG8cG4lkEirhwZcOVga/d+90zKB+QS2wdk4EzeVjk11cZpqUb&#10;+ZOGbaiUmLBP0UAdQpdq7YuaLPqZ64hFO7jeYpCxr3TZ4yjmttXzKHrUFhuWDzV2tKqpOG5P1sDH&#10;iOPyPn4b1sfD6vyzSzbf65iMub2Zlq+gAk3h7xgu+IIOuTDt3YlLr1oD81iiBAOJFJEfXi7NXvbJ&#10;UwQ6z/T/APkvAAAA//8DAFBLAQItABQABgAIAAAAIQC2gziS/gAAAOEBAAATAAAAAAAAAAAAAAAA&#10;AAAAAABbQ29udGVudF9UeXBlc10ueG1sUEsBAi0AFAAGAAgAAAAhADj9If/WAAAAlAEAAAsAAAAA&#10;AAAAAAAAAAAALwEAAF9yZWxzLy5yZWxzUEsBAi0AFAAGAAgAAAAhAATcP8l1BAAAMxcAAA4AAAAA&#10;AAAAAAAAAAAALgIAAGRycy9lMm9Eb2MueG1sUEsBAi0AFAAGAAgAAAAhADZygxffAAAACAEAAA8A&#10;AAAAAAAAAAAAAAAAzwYAAGRycy9kb3ducmV2LnhtbFBLBQYAAAAABAAEAPMAAAD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8" type="#_x0000_t202" style="position:absolute;width:30099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9E46BD" w:rsidRDefault="009E46BD">
                        <w:bookmarkStart w:id="1" w:name="_GoBack"/>
                        <w:bookmarkEnd w:id="1"/>
                      </w:p>
                    </w:txbxContent>
                  </v:textbox>
                </v:shape>
                <v:line id="Connecteur droit 8" o:spid="_x0000_s1029" style="position:absolute;visibility:visible;mso-wrap-style:square" from="1238,10858" to="27908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0" style="position:absolute;visibility:visible;mso-wrap-style:square" from="5143,571" to="5143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rect id="Rectangle 10" o:spid="_x0000_s1031" style="position:absolute;left:5143;top:5048;width:6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/>
                <v:rect id="Rectangle 11" o:spid="_x0000_s1032" style="position:absolute;left:5143;top:10858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/>
                <v:line id="Connecteur droit 12" o:spid="_x0000_s1033" style="position:absolute;visibility:visible;mso-wrap-style:square" from="23717,571" to="23717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Connecteur droit 13" o:spid="_x0000_s1034" style="position:absolute;flip:x;visibility:visible;mso-wrap-style:square" from="11715,1905" to="2728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</v:group>
            </w:pict>
          </mc:Fallback>
        </mc:AlternateContent>
      </w:r>
      <w:proofErr w:type="gramStart"/>
      <w:r w:rsidR="00EC1779" w:rsidRPr="00E850A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="00EC1779" w:rsidRPr="00E850AF">
        <w:rPr>
          <w:rFonts w:ascii="Times New Roman" w:hAnsiTheme="majorBidi" w:cstheme="majorBidi"/>
          <w:b/>
          <w:bCs/>
          <w:sz w:val="28"/>
          <w:szCs w:val="28"/>
          <w:u w:val="single"/>
          <w:rtl/>
        </w:rPr>
        <w:t xml:space="preserve"> </w:t>
      </w:r>
      <w:r w:rsidR="00EC1779" w:rsidRPr="00E850A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الثالث</w:t>
      </w:r>
      <w:r w:rsidR="00EC1779" w:rsidRPr="00E850AF">
        <w:rPr>
          <w:rFonts w:ascii="Times New Roman" w:hAnsiTheme="majorBidi" w:cstheme="majorBidi"/>
          <w:b/>
          <w:bCs/>
          <w:sz w:val="28"/>
          <w:szCs w:val="28"/>
          <w:u w:val="single"/>
          <w:rtl/>
        </w:rPr>
        <w:t>:</w:t>
      </w:r>
    </w:p>
    <w:p w:rsidR="009E46BD" w:rsidRPr="00E850AF" w:rsidRDefault="00141172" w:rsidP="009E46BD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17780</wp:posOffset>
                </wp:positionV>
                <wp:extent cx="238125" cy="257175"/>
                <wp:effectExtent l="0" t="0" r="9525" b="952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172" w:rsidRDefault="00141172" w:rsidP="00141172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DZ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9" o:spid="_x0000_s1035" type="#_x0000_t202" style="position:absolute;left:0;text-align:left;margin-left:172.15pt;margin-top:1.4pt;width:18.7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AfkwIAAJcFAAAOAAAAZHJzL2Uyb0RvYy54bWysVEtPGzEQvlfqf7B8L5sshEfEBqUgqkoI&#10;UKFC6s3x2sSq7XFtJ7vh13fs3U1SyoWql92x55sZzzeP84vWaLIWPiiwFR0fjCgRlkOt7HNFvz9e&#10;fzqlJERma6bBiopuRKAXs48fzhs3FSUsQdfCE3Riw7RxFV3G6KZFEfhSGBYOwAmLSgnesIhH/1zU&#10;njXo3eiiHI2OiwZ87TxwEQLeXnVKOsv+pRQ83kkZRCS6ovi2mL8+fxfpW8zO2fTZM7dUvH8G+4dX&#10;GKYsBt26umKRkZVXf7kyinsIIOMBB1OAlIqLnANmMx69yuZhyZzIuSA5wW1pCv/PLb9d33uiaqzd&#10;GSWWGazRD6wUqQWJoo2C4D2S1LgwReyDQ3RsP0OLBsN9wMuUeyu9SX/MiqAe6d5sKUZXhONleXg6&#10;LieUcFSVk5PxySR5KXbGzof4RYAhSaioxwpmYtn6JsQOOkBSrABa1ddK63xIXSMutSdrhvXWMT8R&#10;nf+B0pY0FT0+nIyyYwvJvPOsbXIjct/04VLiXYJZihstEkbbb0IibznPN2IzzoXdxs/ohJIY6j2G&#10;PX73qvcYd3mgRY4MNm6NjbLgc/Z50HaU1T8HymSHx9rs5Z3E2C7a3DDlUP8F1BtsCw/ddAXHrxUW&#10;74aFeM88jhN2Aq6IeIcfqQHJh16iZAn+5a37hMcuRy0lDY5nRcOvFfOCEv3VYv+fjY+O0jznw9Hk&#10;pMSD39cs9jV2ZS4BO2KMy8jxLCZ81IMoPZgn3CTzFBVVzHKMXdE4iJexWxq4ibiYzzMIJ9ixeGMf&#10;HE+uE8upNR/bJ+Zd379phm5hGGQ2fdXGHTZZWpivIkiVezzx3LHa84/Tn6ek31RpveyfM2q3T2e/&#10;AQAA//8DAFBLAwQUAAYACAAAACEAKhJUK98AAAAIAQAADwAAAGRycy9kb3ducmV2LnhtbEyPzU7D&#10;MBCE70i8g7VIXBB1WgeoQjYVQvxI3GhaEDc3NklEvI5iNwlvz3KC245mNPtNvpldJ0Y7hNYTwnKR&#10;gLBUedNSjbArHy/XIELUZHTnySJ82wCb4vQk15nxE73acRtrwSUUMo3QxNhnUoaqsU6Hhe8tsffp&#10;B6cjy6GWZtATl7tOrpLkWjrdEn9odG/vG1t9bY8O4eOifn8J89N+Uleqf3gey5s3UyKen813tyCi&#10;neNfGH7xGR0KZjr4I5kgOgSVpoqjCCtewL5aL/k4IKRKgSxy+X9A8QMAAP//AwBQSwECLQAUAAYA&#10;CAAAACEAtoM4kv4AAADhAQAAEwAAAAAAAAAAAAAAAAAAAAAAW0NvbnRlbnRfVHlwZXNdLnhtbFBL&#10;AQItABQABgAIAAAAIQA4/SH/1gAAAJQBAAALAAAAAAAAAAAAAAAAAC8BAABfcmVscy8ucmVsc1BL&#10;AQItABQABgAIAAAAIQATeHAfkwIAAJcFAAAOAAAAAAAAAAAAAAAAAC4CAABkcnMvZTJvRG9jLnht&#10;bFBLAQItABQABgAIAAAAIQAqElQr3wAAAAgBAAAPAAAAAAAAAAAAAAAAAO0EAABkcnMvZG93bnJl&#10;di54bWxQSwUGAAAAAAQABADzAAAA+QUAAAAA&#10;" fillcolor="white [3201]" stroked="f" strokeweight=".5pt">
                <v:textbox>
                  <w:txbxContent>
                    <w:p w:rsidR="00141172" w:rsidRDefault="00141172" w:rsidP="00141172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C1779" w:rsidRPr="00E850AF" w:rsidRDefault="00732FC0" w:rsidP="00EC1779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A557BD" wp14:editId="2623A3FC">
                <wp:simplePos x="0" y="0"/>
                <wp:positionH relativeFrom="column">
                  <wp:posOffset>2341245</wp:posOffset>
                </wp:positionH>
                <wp:positionV relativeFrom="paragraph">
                  <wp:posOffset>152400</wp:posOffset>
                </wp:positionV>
                <wp:extent cx="57785" cy="42545"/>
                <wp:effectExtent l="0" t="0" r="18415" b="3365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5pt,12pt" to="188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/cswwEAAM8DAAAOAAAAZHJzL2Uyb0RvYy54bWysU9uO0zAQfUfiHyy/06RVy66ipvvQFfCA&#10;oOLyAV5n3FjyTWNvk/49YycNCBASiBfL9sw5M+d4vH8YrWEXwKi9a/l6VXMGTvpOu3PLv3558+qe&#10;s5iE64TxDlp+hcgfDi9f7IfQwMb33nSAjEhcbIbQ8j6l0FRVlD1YEVc+gKOg8mhFoiOeqw7FQOzW&#10;VJu6fl0NHruAXkKMdPs4Bfmh8CsFMn1UKkJipuXUWyorlvUpr9VhL5ozitBrObch/qELK7SjogvV&#10;o0iCPaP+hcpqiT56lVbS28orpSUUDaRmXf+k5nMvAhQtZE4Mi03x/9HKD5cTMt21fLPlzAlLb3T0&#10;zpFx8IysQ68ToxD5NITYUPrRnXA+xXDCLHpUaJkyOryjESg2kDA2Fpevi8swJibpcnd3d7/jTFJk&#10;u9ltd5m7mkgyWcCY3oK3LG9abrTLFohGXN7HNKXeUgiXm5raKLt0NZCTjfsEimRRuamhMlBwNMgu&#10;gkZBSAkurefSJTvDlDZmAdal7B+Bc36GQhm2vwEviFLZu7SArXYef1c9jbeW1ZR/c2DSnS148t21&#10;PFCxhqammDtPeB7LH88F/v0fHr4BAAD//wMAUEsDBBQABgAIAAAAIQBJgazO3QAAAAkBAAAPAAAA&#10;ZHJzL2Rvd25yZXYueG1sTI/BTsMwDIbvSLxDZCRuLF03rVPXdEKMnREDJI5Z47WFxKmSbGvfHnOC&#10;my1/+v391XZ0VlwwxN6TgvksA4HUeNNTq+D9bf+wBhGTJqOtJ1QwYYRtfXtT6dL4K73i5ZBawSEU&#10;S62gS2kopYxNh07HmR+Q+HbywenEa2ilCfrK4c7KPMtW0ume+EOnB3zqsPk+nJ2CaNvnr+lj8rvc&#10;hGm3j5/4Ml8qdX83Pm5AJBzTHwy/+qwONTsd/ZlMFFbBYrUuGFWQL7kTA4ui4C5HHrICZF3J/w3q&#10;HwAAAP//AwBQSwECLQAUAAYACAAAACEAtoM4kv4AAADhAQAAEwAAAAAAAAAAAAAAAAAAAAAAW0Nv&#10;bnRlbnRfVHlwZXNdLnhtbFBLAQItABQABgAIAAAAIQA4/SH/1gAAAJQBAAALAAAAAAAAAAAAAAAA&#10;AC8BAABfcmVscy8ucmVsc1BLAQItABQABgAIAAAAIQCA//cswwEAAM8DAAAOAAAAAAAAAAAAAAAA&#10;AC4CAABkcnMvZTJvRG9jLnhtbFBLAQItABQABgAIAAAAIQBJgazO3QAAAAkBAAAPAAAAAAAAAAAA&#10;AAAAAB0EAABkcnMvZG93bnJldi54bWxQSwUGAAAAAAQABADzAAAAJwUAAAAA&#10;" strokecolor="#4579b8 [3044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012FD" wp14:editId="06A57637">
                <wp:simplePos x="0" y="0"/>
                <wp:positionH relativeFrom="column">
                  <wp:posOffset>2417445</wp:posOffset>
                </wp:positionH>
                <wp:positionV relativeFrom="paragraph">
                  <wp:posOffset>66040</wp:posOffset>
                </wp:positionV>
                <wp:extent cx="135890" cy="217170"/>
                <wp:effectExtent l="19050" t="0" r="0" b="1143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93631">
                          <a:off x="0" y="0"/>
                          <a:ext cx="135890" cy="217170"/>
                        </a:xfrm>
                        <a:prstGeom prst="arc">
                          <a:avLst>
                            <a:gd name="adj1" fmla="val 16200000"/>
                            <a:gd name="adj2" fmla="val 215996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" o:spid="_x0000_s1026" style="position:absolute;margin-left:190.35pt;margin-top:5.2pt;width:10.7pt;height:17.1pt;rotation:10588030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89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hfhgIAAHUFAAAOAAAAZHJzL2Uyb0RvYy54bWysVNtu2zAMfR+wfxD0vjp2mivqFEGLDgOC&#10;Nlg69FmVpcaDbqOUONnXj5LtNNsKDBvmB4MUD2+HlK6uD1qRvQBfW1PS/GJAiTDcVrV5KemXx7sP&#10;U0p8YKZiyhpR0qPw9Hrx/t1V4+aisFurKgEEgxg/b1xJtyG4eZZ5vhWa+QvrhEGjtKBZQBVesgpY&#10;g9G1yorBYJw1FioHlgvv8fS2NdJFii+l4OFBSi8CUSXF2kL6Q/o/x3+2uGLzF2BuW/OuDPYPVWhW&#10;G0x6CnXLAiM7qH8LpWsO1lsZLrjVmZWy5iL1gN3kg1+62WyZE6kXJMe7E03+/4Xl9/s1kLoqaTGk&#10;xDCNM1oCJ6ghNY3zc0Rs3Bo6zaMY+zxI0AQs8jkbz4bjYZ66x37IIZF7PJErDoFwPMyHo+kMR8DR&#10;VOSTfJLIz9pQMaQDHz4Kq0kUSsqAp5hsv/IhUVt19bHqa06J1AontWeK5GPcBPy6YZ7BinNYkY9m&#10;s/FkGmGYtouLUp8Yj2PDbYtJCkclYmplPguJLMU2UlFpP8WNAoIFYK2cCxPyLnJCRzdZK3VyHPzZ&#10;scNHV5F292+cTx4pszXh5KxrY+Gt7OHQlyxbfM9A23ek4NlWR1yQNGkcnnf8rsbxrJgPawY4ADzE&#10;6x8e8CeVbUpqO4mSrYXvb51HPG4wWilp8OqV1H/bMRCUqE8Gd3uWX17Gu5qUy9GkQAXOLc/nFrPT&#10;NxZngCuB1SUx4oPqRQlWP+ErsYxZ0cQMx9wl5QF65Sa0TwK+M1wslwmG99OxsDIbx/upx0V5PDwx&#10;cN2OBlzue9tf026n2vV6xcZ5GLvcBSvrEI2vvHYK3m2Ufno8zvWEen0tFz8AAAD//wMAUEsDBBQA&#10;BgAIAAAAIQDo+A953QAAAAkBAAAPAAAAZHJzL2Rvd25yZXYueG1sTI89T8MwEIZ3JP6DdUhs1E6J&#10;SpXGqRAImDI0wNDNjY/Ewh+R7bbh33NMdLvT++i95+rt7Cw7YUwmeAnFQgBD3wdt/CDh4/3lbg0s&#10;ZeW1ssGjhB9MsG2ur2pV6XD2Ozx1eWBU4lOlJIw5TxXnqR/RqbQIE3rKvkJ0KtMaB66jOlO5s3wp&#10;xIo7ZTxdGNWETyP2393RSTDtpynFa7HH4s1G/szbLu9aKW9v5scNsIxz/ofhT5/UoSGnQzh6nZiV&#10;cL8WD4RSIEpgBJRiWQA70FCugDc1v/yg+QUAAP//AwBQSwECLQAUAAYACAAAACEAtoM4kv4AAADh&#10;AQAAEwAAAAAAAAAAAAAAAAAAAAAAW0NvbnRlbnRfVHlwZXNdLnhtbFBLAQItABQABgAIAAAAIQA4&#10;/SH/1gAAAJQBAAALAAAAAAAAAAAAAAAAAC8BAABfcmVscy8ucmVsc1BLAQItABQABgAIAAAAIQA0&#10;BDhfhgIAAHUFAAAOAAAAAAAAAAAAAAAAAC4CAABkcnMvZTJvRG9jLnhtbFBLAQItABQABgAIAAAA&#10;IQDo+A953QAAAAkBAAAPAAAAAAAAAAAAAAAAAOAEAABkcnMvZG93bnJldi54bWxQSwUGAAAAAAQA&#10;BADzAAAA6gUAAAAA&#10;" path="m67945,nsc105468,,135888,48611,135890,108579r-67945,6l67945,xem67945,nfc105468,,135888,48611,135890,108579e" filled="f" strokecolor="#4579b8 [3044]">
                <v:path arrowok="t" o:connecttype="custom" o:connectlocs="67945,0;135890,108579" o:connectangles="0,0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4CAAA" wp14:editId="76CF9573">
                <wp:simplePos x="0" y="0"/>
                <wp:positionH relativeFrom="column">
                  <wp:posOffset>2349532</wp:posOffset>
                </wp:positionH>
                <wp:positionV relativeFrom="paragraph">
                  <wp:posOffset>34299</wp:posOffset>
                </wp:positionV>
                <wp:extent cx="148590" cy="169545"/>
                <wp:effectExtent l="19050" t="0" r="0" b="20955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72225">
                          <a:off x="0" y="0"/>
                          <a:ext cx="148590" cy="169545"/>
                        </a:xfrm>
                        <a:prstGeom prst="arc">
                          <a:avLst>
                            <a:gd name="adj1" fmla="val 1565986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1" o:spid="_x0000_s1026" style="position:absolute;margin-left:185pt;margin-top:2.7pt;width:11.7pt;height:13.35pt;rotation:-1138991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s7gQIAAG8FAAAOAAAAZHJzL2Uyb0RvYy54bWysVFtr2zAUfh/sPwi9r45NnCahTgkpHYPS&#10;lqWjz6osJR667UiJk/36Hcl2mm2FsbEXcY7O/TuXq+uDVmQvwDfWVDS/GFEiDLd1YzYV/fJ0+2FK&#10;iQ/M1ExZIyp6FJ5eL96/u2rdXBR2a1UtgKAT4+etq+g2BDfPMs+3QjN/YZ0wKJQWNAvIwiargbXo&#10;XausGI0mWWuhdmC58B5/bzohXST/UgoeHqT0IhBVUcwtpBfS+xLfbHHF5htgbtvwPg32D1lo1hgM&#10;enJ1wwIjO2h+c6UbDtZbGS641ZmVsuEi1YDV5KNfqllvmROpFgTHuxNM/v+55ff7RyBNXdEip8Qw&#10;jT1aAifIITSt83PUWLtH6DmPZKzzIEETsIhnnueXRVGUqXwsiBwSuscTuuIQCMfPfDwtZ9gDjqJ8&#10;MivHZQyRdb6iTwc+fBRWk0hUlAFPPtn+zoeEbd0nyOqvmKzUClu1Z4rk5aScTSfTvptnasW5Wuo2&#10;xusdIjVExDRiqV1xiQpHJWJMZT4LifjE/FM2aTLFSgHByJgk58KEBBb6S9rRTDZKnQxHfzbs9aOp&#10;SFP7N8YnixTZmnAy1o2x8Fb0cBhSlp3+gEBXd4TgxdZHHI3UY+yad/y2wb7cMR8eGSDy+ImLHx7w&#10;kcq2FbU9RcnWwve3/qM+zi5KKWlx6Srqv+0YCErUJ4NTPcvH47iliRmXlwUycC55OZeYnV5Z7AHO&#10;AmaXyKgf1EBKsPoZ78MyRkURMxxjV5QHGJhV6I4BXhgulsukhpvpWLgza8eHrsdBeTo8M3D9cAac&#10;6ns7LGg/U904v+rGfhi73AUrmxCFr7j2DG41Uj+djXM+ab3eycUPAAAA//8DAFBLAwQUAAYACAAA&#10;ACEAHBIZId4AAAAIAQAADwAAAGRycy9kb3ducmV2LnhtbEyPwU7DMBBE70j8g7VI3KjTBEoIcaoW&#10;wQGhSqXA3Y2XJGq8TmM3Sf+e5QS3Wc1o9k2+nGwrBux940jBfBaBQCqdaahS8PnxcpOC8EGT0a0j&#10;VHBGD8vi8iLXmXEjveOwC5XgEvKZVlCH0GVS+rJGq/3MdUjsfbve6sBnX0nT65HLbSvjKFpIqxvi&#10;D7Xu8KnG8rA7WQWjO6dvX4t1vB1Wm/T51RwdJUelrq+m1SOIgFP4C8MvPqNDwUx7dyLjRasguY94&#10;S1BwdwuC/eQhYbFnEc9BFrn8P6D4AQAA//8DAFBLAQItABQABgAIAAAAIQC2gziS/gAAAOEBAAAT&#10;AAAAAAAAAAAAAAAAAAAAAABbQ29udGVudF9UeXBlc10ueG1sUEsBAi0AFAAGAAgAAAAhADj9If/W&#10;AAAAlAEAAAsAAAAAAAAAAAAAAAAALwEAAF9yZWxzLy5yZWxzUEsBAi0AFAAGAAgAAAAhAGUD+zuB&#10;AgAAbwUAAA4AAAAAAAAAAAAAAAAALgIAAGRycy9lMm9Eb2MueG1sUEsBAi0AFAAGAAgAAAAhABwS&#10;GSHeAAAACAEAAA8AAAAAAAAAAAAAAAAA2wQAAGRycy9kb3ducmV2LnhtbFBLBQYAAAAABAAEAPMA&#10;AADmBQAAAAA=&#10;" path="m61079,1352nsc84710,-3522,108948,4937,126146,24060v14350,15956,22443,37850,22443,60713l74295,84773,61079,1352xem61079,1352nfc84710,-3522,108948,4937,126146,24060v14350,15956,22443,37850,22443,60713e" filled="f" strokecolor="#4579b8 [3044]">
                <v:path arrowok="t" o:connecttype="custom" o:connectlocs="61079,1352;126146,24060;148589,84773" o:connectangles="0,0,0"/>
              </v:shape>
            </w:pict>
          </mc:Fallback>
        </mc:AlternateContent>
      </w:r>
      <w:r w:rsidR="00141172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92F34" wp14:editId="4124988F">
                <wp:simplePos x="0" y="0"/>
                <wp:positionH relativeFrom="column">
                  <wp:posOffset>257175</wp:posOffset>
                </wp:positionH>
                <wp:positionV relativeFrom="paragraph">
                  <wp:posOffset>175260</wp:posOffset>
                </wp:positionV>
                <wp:extent cx="285750" cy="371475"/>
                <wp:effectExtent l="0" t="0" r="0" b="952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172" w:rsidRDefault="00BC6250" w:rsidP="0014117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6" type="#_x0000_t202" style="position:absolute;left:0;text-align:left;margin-left:20.25pt;margin-top:13.8pt;width:22.5pt;height:2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y8kgIAAJcFAAAOAAAAZHJzL2Uyb0RvYy54bWysVE1v2zAMvQ/YfxB0X52kSdMFdYqsRYcB&#10;RVssHQrspshSI0wSNUmJnf36UbKdZF0vHXaxJfKRFB8/Li4bo8lW+KDAlnR4MqBEWA6Vss8l/fZ4&#10;8+GckhCZrZgGK0q6E4Fezt+/u6jdTIxgDboSnqATG2a1K+k6RjcrisDXwrBwAk5YVErwhkW8+uei&#10;8qxG70YXo8HgrKjBV84DFyGg9LpV0nn2L6Xg8V7KICLRJcW3xfz1+btK32J+wWbPnrm14t0z2D+8&#10;wjBlMeje1TWLjGy8+suVUdxDABlPOJgCpFRc5Bwwm+HgRTbLNXMi54LkBLenKfw/t/xu++CJqrB2&#10;U0osM1ij71gpUgkSRRMFQTmSVLswQ+zSITo2n6BBg14eUJhyb6Q36Y9ZEdQj3bs9xeiKcBSOzifT&#10;CWo4qk6nw/F0krwUB2PnQ/wswJB0KKnHCmZi2fY2xBbaQ1KsAFpVN0rrfEldI660J1uG9dYxPxGd&#10;/4HSltQlPTvFZyQjC8m89axtkojcN124lHibYD7FnRYJo+1XIZG3nOcrsRnnwu7jZ3RCSQz1FsMO&#10;f3jVW4zbPNAiRwYb98ZGWfA5+zxoB8qqHz1lssVjbY7yTsfYrJrcMKd9/VdQ7bAtPLTTFRy/UVi8&#10;WxbiA/M4TlhvXBHxHj9SA5IP3YmSNfhfr8kTHrsctZTUOJ4lDT83zAtK9BeL/f9xOB6nec6X8WQ6&#10;wos/1qyONXZjrgA7YojLyPF8TPio+6P0YJ5wkyxSVFQxyzF2SWN/vIrt0sBNxMVikUE4wY7FW7t0&#10;PLlOLKfWfGyemHdd/6YZuoN+kNnsRRu32GRpYbGJIFXu8cRzy2rHP05/npJuU6X1cnzPqMM+nf8G&#10;AAD//wMAUEsDBBQABgAIAAAAIQCPsZm73wAAAAcBAAAPAAAAZHJzL2Rvd25yZXYueG1sTI5LT8Mw&#10;EITvSP0P1lbigqjTlqRViFMhxEPi1oaHuLnxkkTE6yh2k/DvWU70NBrNaObLdpNtxYC9bxwpWC4i&#10;EEilMw1VCl6Lx+stCB80Gd06QgU/6GGXzy4ynRo30h6HQ6gEj5BPtYI6hC6V0pc1Wu0XrkPi7Mv1&#10;Vge2fSVNr0cet61cRVEirW6IH2rd4X2N5ffhZBV8XlUfL356ehvX8bp7eB6KzbsplLqcT3e3IAJO&#10;4b8Mf/iMDjkzHd2JjBetgpso5qaC1SYBwfk2Zn9kTZYg80ye8+e/AAAA//8DAFBLAQItABQABgAI&#10;AAAAIQC2gziS/gAAAOEBAAATAAAAAAAAAAAAAAAAAAAAAABbQ29udGVudF9UeXBlc10ueG1sUEsB&#10;Ai0AFAAGAAgAAAAhADj9If/WAAAAlAEAAAsAAAAAAAAAAAAAAAAALwEAAF9yZWxzLy5yZWxzUEsB&#10;Ai0AFAAGAAgAAAAhANqwPLySAgAAlwUAAA4AAAAAAAAAAAAAAAAALgIAAGRycy9lMm9Eb2MueG1s&#10;UEsBAi0AFAAGAAgAAAAhAI+xmbvfAAAABwEAAA8AAAAAAAAAAAAAAAAA7AQAAGRycy9kb3ducmV2&#10;LnhtbFBLBQYAAAAABAAEAPMAAAD4BQAAAAA=&#10;" fillcolor="white [3201]" stroked="f" strokeweight=".5pt">
                <v:textbox>
                  <w:txbxContent>
                    <w:p w:rsidR="00141172" w:rsidRDefault="00057099" w:rsidP="0014117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50AF" w:rsidRPr="00E850AF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D8868" wp14:editId="2066D6A6">
                <wp:simplePos x="0" y="0"/>
                <wp:positionH relativeFrom="column">
                  <wp:posOffset>190499</wp:posOffset>
                </wp:positionH>
                <wp:positionV relativeFrom="paragraph">
                  <wp:posOffset>118110</wp:posOffset>
                </wp:positionV>
                <wp:extent cx="2671445" cy="0"/>
                <wp:effectExtent l="0" t="0" r="1460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9.3pt" to="225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wOtwEAAMMDAAAOAAAAZHJzL2Uyb0RvYy54bWysU02PEzEMvSPxH6Lc6UyrpaBRp3voCi4I&#10;Kj5+QDbjdCIlceRk2+m/x0nbWQRICMQlE8d+tt+zZ3M/eSeOQMli6OVy0UoBQeNgw6GX376+e/VW&#10;ipRVGJTDAL08Q5L325cvNqfYwQpHdAOQ4CQhdafYyzHn2DVN0iN4lRYYIbDTIHmV2aRDM5A6cXbv&#10;mlXbrpsT0hAJNaTErw8Xp9zW/MaAzp+MSZCF6yX3lutJ9XwsZ7PdqO5AKo5WX9tQ/9CFVzZw0TnV&#10;g8pKPJH9JZW3mjChyQuNvkFjrIbKgdks25/YfBlVhMqFxUlxlin9v7T643FPwg48u7UUQXme0Q5D&#10;YOHgicRAaLNgF+t0iqnj8F3Y09VKcU+F9GTIly/TEVPV9jxrC1MWmh9X6zfLu7vXUuibr3kGRkr5&#10;PaAX5dJLZ0OhrTp1/JAyF+PQWwgbpZFL6XrLZwcl2IXPYJgKF1tWdF0i2DkSR8XjV1pDyMtChfPV&#10;6AIz1rkZ2P4ZeI0vUKgL9jfgGVErY8gz2NuA9Lvqebq1bC7xNwUuvIsEjzic61CqNLwpleF1q8sq&#10;/mhX+PO/t/0OAAD//wMAUEsDBBQABgAIAAAAIQALy/mL3gAAAAgBAAAPAAAAZHJzL2Rvd25yZXYu&#10;eG1sTI/BTsMwEETvSPyDtUhcELWBpkQhTgVIVQ+AEA0f4MZLEhGvo9hJU76eRRzguDOj2Tf5enad&#10;mHAIrScNVwsFAqnytqVaw3u5uUxBhGjIms4TajhigHVxepKbzPoDveG0i7XgEgqZ0dDE2GdShqpB&#10;Z8LC90jsffjBmcjnUEs7mAOXu05eK7WSzrTEHxrT42OD1edudBq2mwd8So5jvbTJtryYyueXr9dU&#10;6/Oz+f4ORMQ5/oXhB5/RoWCmvR/JBtFpuFE8JbKerkCwv0zULYj9ryCLXP4fUHwDAAD//wMAUEsB&#10;Ai0AFAAGAAgAAAAhALaDOJL+AAAA4QEAABMAAAAAAAAAAAAAAAAAAAAAAFtDb250ZW50X1R5cGVz&#10;XS54bWxQSwECLQAUAAYACAAAACEAOP0h/9YAAACUAQAACwAAAAAAAAAAAAAAAAAvAQAAX3JlbHMv&#10;LnJlbHNQSwECLQAUAAYACAAAACEAY22cDrcBAADDAwAADgAAAAAAAAAAAAAAAAAuAgAAZHJzL2Uy&#10;b0RvYy54bWxQSwECLQAUAAYACAAAACEAC8v5i94AAAAIAQAADwAAAAAAAAAAAAAAAAARBAAAZHJz&#10;L2Rvd25yZXYueG1sUEsFBgAAAAAEAAQA8wAAABwFAAAAAA==&#10;" strokecolor="#4579b8 [3044]"/>
            </w:pict>
          </mc:Fallback>
        </mc:AlternateContent>
      </w:r>
      <w:r w:rsidR="009E46BD" w:rsidRPr="00E850AF">
        <w:rPr>
          <w:rFonts w:asciiTheme="majorBidi" w:hAnsiTheme="majorBidi" w:cstheme="majorBidi"/>
          <w:b/>
          <w:bCs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5621E" wp14:editId="14D1DB23">
                <wp:simplePos x="0" y="0"/>
                <wp:positionH relativeFrom="column">
                  <wp:posOffset>257175</wp:posOffset>
                </wp:positionH>
                <wp:positionV relativeFrom="paragraph">
                  <wp:posOffset>120015</wp:posOffset>
                </wp:positionV>
                <wp:extent cx="2667000" cy="95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9.45pt" to="230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48uAEAAMQDAAAOAAAAZHJzL2Uyb0RvYy54bWysU9uO0zAQfUfiHyy/06SVtoWo6T50BS8I&#10;KmA/wOuMG0u+aext0r9n7KRZBEgIxIvjy5wzc85M9vejNewCGLV3LV+vas7ASd9pd27547f3b95y&#10;FpNwnTDeQcuvEPn94fWr/RAa2Pjemw6QEYmLzRBa3qcUmqqKsgcr4soHcPSoPFqR6IjnqkMxELs1&#10;1aaut9XgsQvoJcRItw/TIz8UfqVAps9KRUjMtJxqS2XFsj7ltTrsRXNGEXot5zLEP1RhhXaUdKF6&#10;EEmwZ9S/UFkt0Uev0kp6W3mltISigdSs65/UfO1FgKKFzIlhsSn+P1r56XJCpruW7zhzwlKLjt45&#10;8g2ekXXodWK77NIQYkPBR3fC+RTDCbPkUaHNXxLDxuLsdXEWxsQkXW62211dUwMkvb2729xlyuoF&#10;GzCmD+Aty5uWG+2ybtGIy8eYptBbCOFyLVP2sktXAznYuC+gSAvlWxd0mSI4GmQXQf0XUoJL6zl1&#10;ic4wpY1ZgPWfgXN8hkKZsL8BL4iS2bu0gK12Hn+XPY23ktUUf3Ng0p0tePLdtfSlWEOjUsydxzrP&#10;4o/nAn/5+Q7fAQAA//8DAFBLAwQUAAYACAAAACEAUEsNa98AAAAIAQAADwAAAGRycy9kb3ducmV2&#10;LnhtbEyPwU7DMBBE70j8g7VIXBB1qJIqTeNUgFT1AAjR8AFuvCQR8TqKnTTl69me4Lgzo9k3+Xa2&#10;nZhw8K0jBQ+LCARS5UxLtYLPcnefgvBBk9GdI1RwRg/b4voq15lxJ/rA6RBqwSXkM62gCaHPpPRV&#10;g1b7heuR2Ptyg9WBz6GWZtAnLredXEbRSlrdEn9odI/PDVbfh9Eq2O+e8CU5j3Vskn15N5Wvbz/v&#10;qVK3N/PjBkTAOfyF4YLP6FAw09GNZLzoFMRRwknW0zUI9uPVRTgqWEYxyCKX/wcUvwAAAP//AwBQ&#10;SwECLQAUAAYACAAAACEAtoM4kv4AAADhAQAAEwAAAAAAAAAAAAAAAAAAAAAAW0NvbnRlbnRfVHlw&#10;ZXNdLnhtbFBLAQItABQABgAIAAAAIQA4/SH/1gAAAJQBAAALAAAAAAAAAAAAAAAAAC8BAABfcmVs&#10;cy8ucmVsc1BLAQItABQABgAIAAAAIQDnjq48uAEAAMQDAAAOAAAAAAAAAAAAAAAAAC4CAABkcnMv&#10;ZTJvRG9jLnhtbFBLAQItABQABgAIAAAAIQBQSw1r3wAAAAgBAAAPAAAAAAAAAAAAAAAAABIEAABk&#10;cnMvZG93bnJldi54bWxQSwUGAAAAAAQABADzAAAAHgUAAAAA&#10;" strokecolor="#4579b8 [3044]"/>
            </w:pict>
          </mc:Fallback>
        </mc:AlternateContent>
      </w:r>
      <w:r w:rsidR="00EC1779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لاحظ الشكل المقابل </w:t>
      </w:r>
    </w:p>
    <w:p w:rsidR="009E46BD" w:rsidRPr="00E850AF" w:rsidRDefault="00732FC0" w:rsidP="009E46BD">
      <w:pPr>
        <w:pStyle w:val="Paragraphedeliste"/>
        <w:numPr>
          <w:ilvl w:val="0"/>
          <w:numId w:val="22"/>
        </w:numPr>
        <w:bidi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2435775</wp:posOffset>
                </wp:positionH>
                <wp:positionV relativeFrom="paragraph">
                  <wp:posOffset>19479</wp:posOffset>
                </wp:positionV>
                <wp:extent cx="42955" cy="50632"/>
                <wp:effectExtent l="0" t="0" r="33655" b="2603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55" cy="5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pt,1.55pt" to="195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K4wwEAAM8DAAAOAAAAZHJzL2Uyb0RvYy54bWysU02P0zAQvSPxHyzfadJAVxA13UNXwAFB&#10;xcIP8DrjxpK/NPY26b9n7LQBAULaFRfL9sx7M+95vL2drGEnwKi96/h6VXMGTvpeu2PHv397/+ot&#10;ZzEJ1wvjHXT8DJHf7l6+2I6hhcYP3vSAjEhcbMfQ8SGl0FZVlANYEVc+gKOg8mhFoiMeqx7FSOzW&#10;VE1d31Sjxz6glxAj3d7NQb4r/EqBTF+UipCY6Tj1lsqKZX3Ia7XbivaIIgxaXtoQz+jCCu2o6EJ1&#10;J5Jgj6j/oLJaoo9epZX0tvJKaQlFA6lZ17+puR9EgKKFzIlhsSn+P1r5+XRApvuONxvOnLD0Rnvv&#10;HBkHj8h69DoxCpFPY4gtpe/dAS+nGA6YRU8KLVNGh480AsUGEsam4vJ5cRmmxCRdvmnebaiWpMim&#10;vnndZO5qJslkAWP6AN6yvOm40S5bIFpx+hTTnHpNIVxuam6j7NLZQE427isokkXl5obKQMHeIDsJ&#10;GgUhJbi0vpQu2RmmtDELsC5l/wm85GcolGF7CnhBlMrepQVstfP4t+ppuras5vyrA7PubMGD78/l&#10;gYo1NDXF3MuE57H89VzgP//h7gcAAAD//wMAUEsDBBQABgAIAAAAIQBobTW93AAAAAgBAAAPAAAA&#10;ZHJzL2Rvd25yZXYueG1sTI/BTsMwDIbvSLxDZCRuLM06TaNrOiHGzogNJI5Z47WFxKmabGvfHnOC&#10;m63/0+/P5Wb0TlxwiF0gDWqWgUCqg+2o0fB+2D2sQMRkyBoXCDVMGGFT3d6UprDhSm942adGcAnF&#10;wmhoU+oLKWPdojdxFnokzk5h8CbxOjTSDubK5d7JeZYtpTcd8YXW9PjcYv29P3sN0TUvX9PHFLZz&#10;O0zbXfzEV7XQ+v5ufFqDSDimPxh+9VkdKnY6hjPZKJyGfJUvGeVBgeA8f8wWII4MKgWyKuX/B6of&#10;AAAA//8DAFBLAQItABQABgAIAAAAIQC2gziS/gAAAOEBAAATAAAAAAAAAAAAAAAAAAAAAABbQ29u&#10;dGVudF9UeXBlc10ueG1sUEsBAi0AFAAGAAgAAAAhADj9If/WAAAAlAEAAAsAAAAAAAAAAAAAAAAA&#10;LwEAAF9yZWxzLy5yZWxzUEsBAi0AFAAGAAgAAAAhANuSUrjDAQAAzwMAAA4AAAAAAAAAAAAAAAAA&#10;LgIAAGRycy9lMm9Eb2MueG1sUEsBAi0AFAAGAAgAAAAhAGhtNb3cAAAACAEAAA8AAAAAAAAAAAAA&#10;AAAAHQQAAGRycy9kb3ducmV2LnhtbFBLBQYAAAAABAAEAPMAAAAmBQAAAAA=&#10;" strokecolor="#4579b8 [3044]"/>
            </w:pict>
          </mc:Fallback>
        </mc:AlternateContent>
      </w:r>
      <w:r w:rsidR="009E46BD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ماذا يمثل نصف المستقيم </w:t>
      </w:r>
      <m:oMath>
        <m:d>
          <m:dPr>
            <m:begChr m:val="["/>
            <m:endChr m:val="]"/>
            <m:ctrlPr>
              <w:rPr>
                <w:rFonts w:ascii="Cambria Math" w:eastAsia="Arial" w:hAnsi="Cambria Math" w:cstheme="majorBidi"/>
                <w:b/>
                <w:bCs/>
                <w:sz w:val="28"/>
                <w:szCs w:val="28"/>
                <w:lang w:val="fr-FR"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d>
      </m:oMath>
      <w:r w:rsidR="009E46BD" w:rsidRPr="00E850A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9E46BD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للزاوية </w:t>
      </w:r>
      <m:oMath>
        <m:acc>
          <m:accPr>
            <m:ctrlPr>
              <w:rPr>
                <w:rFonts w:ascii="Cambria Math" w:eastAsia="Arial" w:hAnsi="Cambria Math" w:cstheme="majorBidi"/>
                <w:b/>
                <w:bCs/>
                <w:sz w:val="28"/>
                <w:szCs w:val="28"/>
                <w:lang w:val="fr-FR"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e>
        </m:acc>
      </m:oMath>
    </w:p>
    <w:p w:rsidR="00EC1779" w:rsidRPr="00E850AF" w:rsidRDefault="00141172" w:rsidP="009E46BD">
      <w:pPr>
        <w:pStyle w:val="Paragraphedeliste"/>
        <w:numPr>
          <w:ilvl w:val="0"/>
          <w:numId w:val="22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249555</wp:posOffset>
                </wp:positionV>
                <wp:extent cx="352425" cy="390525"/>
                <wp:effectExtent l="0" t="0" r="9525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172" w:rsidRDefault="00BC6250" w:rsidP="0014117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bidi="ar-DZ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37" type="#_x0000_t202" style="position:absolute;left:0;text-align:left;margin-left:15pt;margin-top:19.65pt;width:27.75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NukQIAAJcFAAAOAAAAZHJzL2Uyb0RvYy54bWysVE1PGzEQvVfqf7B8L5uEhJaIDUpBVJUQ&#10;oEKF1JvjtcmqXo9rO8mGX99nb75KuVD1sjv2vJnxvPk4O28bw5bKh5psyftHPc6UlVTV9qnk3x+u&#10;PnziLERhK2HIqpKvVeDnk/fvzlZurAY0J1Mpz+DEhvHKlXweoxsXRZBz1YhwRE5ZKDX5RkQc/VNR&#10;ebGC98YUg17vpFiRr5wnqULA7WWn5JPsX2sl463WQUVmSo63xfz1+TtL32JyJsZPXrh5LTfPEP/w&#10;ikbUFkF3ri5FFGzh679cNbX0FEjHI0lNQVrXUuUckE2/9yKb+7lwKucCcoLb0RT+n1t5s7zzrK5Q&#10;O1TKigY1+oFKsUqxqNqoGO5B0sqFMbD3DujYfqYWBtv7gMuUe6t9k/7IikEPutc7iuGKSVwejwbD&#10;wYgzCdXxaW8EGd6LvbHzIX5R1LAklNyjgplYsbwOsYNuISlWIFNXV7Ux+ZC6Rl0Yz5YC9TYxPxHO&#10;/0AZy1YlPzke9bJjS8m882xscqNy32zCpcS7BLMU10YljLHflAZvOc9XYgspld3Fz+iE0gj1FsMN&#10;fv+qtxh3ecAiRyYbd8ZNbcnn7POg7Smrfm4p0x0etTnIO4mxnbW5YYbb+s+oWqMtPHXTFZy8qlG8&#10;axHinfAYJ3QCVkS8xUcbAvm0kTibk39+7T7h0eXQcrbCeJY8/FoIrzgzXy36/7Q/HKZ5zofh6OMA&#10;B3+omR1q7KK5IHREH8vIySwmfDRbUXtqHrFJpikqVMJKxC553IoXsVsa2ERSTacZhAl2Il7beyeT&#10;68Ryas2H9lF4t+nfNEM3tB1kMX7Rxh02WVqaLiLpOvd44rljdcM/pj9PyWZTpfVyeM6o/T6d/AYA&#10;AP//AwBQSwMEFAAGAAgAAAAhAEsrOj/fAAAACAEAAA8AAABkcnMvZG93bnJldi54bWxMj09LxDAQ&#10;xe+C3yGM4EXcREu11qaLiH/Am9tdxVu2GdtiMylNtq3f3vGkp+HxHm9+r1gvrhcTjqHzpOFipUAg&#10;1d521GjYVo/nGYgQDVnTe0IN3xhgXR4fFSa3fqZXnDaxEVxCITca2hiHXMpQt+hMWPkBib1PPzoT&#10;WY6NtKOZudz18lKpK+lMR/yhNQPet1h/bQ5Ow8dZ8/4SlqfdnKTJ8PA8VddvttL69GS5uwURcYl/&#10;YfjFZ3QomWnvD2SD6DUkiqdEvjcJCPazNAWx55xSGciykP8HlD8AAAD//wMAUEsBAi0AFAAGAAgA&#10;AAAhALaDOJL+AAAA4QEAABMAAAAAAAAAAAAAAAAAAAAAAFtDb250ZW50X1R5cGVzXS54bWxQSwEC&#10;LQAUAAYACAAAACEAOP0h/9YAAACUAQAACwAAAAAAAAAAAAAAAAAvAQAAX3JlbHMvLnJlbHNQSwEC&#10;LQAUAAYACAAAACEAMIxzbpECAACXBQAADgAAAAAAAAAAAAAAAAAuAgAAZHJzL2Uyb0RvYy54bWxQ&#10;SwECLQAUAAYACAAAACEASys6P98AAAAIAQAADwAAAAAAAAAAAAAAAADrBAAAZHJzL2Rvd25yZXYu&#10;eG1sUEsFBgAAAAAEAAQA8wAAAPcFAAAAAA==&#10;" fillcolor="white [3201]" stroked="f" strokeweight=".5pt">
                <v:textbox>
                  <w:txbxContent>
                    <w:p w:rsidR="00141172" w:rsidRDefault="00141172" w:rsidP="0014117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1779"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بين ان </w:t>
      </w:r>
      <m:oMath>
        <m:d>
          <m:dPr>
            <m:ctrlPr>
              <w:rPr>
                <w:rFonts w:ascii="Cambria Math" w:eastAsia="Arial" w:hAnsi="Cambria Math" w:cstheme="majorBidi"/>
                <w:b/>
                <w:bCs/>
                <w:i/>
                <w:sz w:val="28"/>
                <w:szCs w:val="28"/>
                <w:lang w:val="fr-FR"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b/>
                    <w:bCs/>
                    <w:i/>
                    <w:sz w:val="28"/>
                    <w:szCs w:val="28"/>
                    <w:lang w:val="fr-FR" w:eastAsia="fr-FR"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//</m:t>
        </m:r>
        <m:d>
          <m:dPr>
            <m:ctrlPr>
              <w:rPr>
                <w:rFonts w:ascii="Cambria Math" w:eastAsia="Arial" w:hAnsi="Cambria Math" w:cstheme="majorBidi"/>
                <w:b/>
                <w:bCs/>
                <w:i/>
                <w:sz w:val="28"/>
                <w:szCs w:val="28"/>
                <w:lang w:val="fr-FR"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ajorBidi"/>
                    <w:b/>
                    <w:bCs/>
                    <w:i/>
                    <w:sz w:val="28"/>
                    <w:szCs w:val="28"/>
                    <w:lang w:val="fr-FR" w:eastAsia="fr-FR"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</m:e>
        </m:d>
      </m:oMath>
    </w:p>
    <w:p w:rsidR="009E46BD" w:rsidRPr="00E850AF" w:rsidRDefault="00141172" w:rsidP="009E46BD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6985</wp:posOffset>
                </wp:positionV>
                <wp:extent cx="914400" cy="390525"/>
                <wp:effectExtent l="0" t="0" r="5715" b="952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172" w:rsidRDefault="00141172" w:rsidP="00141172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DZ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8" type="#_x0000_t202" style="position:absolute;left:0;text-align:left;margin-left:135pt;margin-top:.55pt;width:1in;height:30.7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5giwIAAJUFAAAOAAAAZHJzL2Uyb0RvYy54bWysVE1PGzEQvVfqf7B8L7sJhJaIDUpBVJUQ&#10;oIYKqTfHa5NVvR7LNsmmv77P3nyVcqHqZdeeefPG83l+0bWGLZUPDdmKD45KzpSVVDf2qeLfH64/&#10;fOIsRGFrYciqiq9V4BeT9+/OV26shrQgUyvPQGLDeOUqvojRjYsiyIVqRTgipyyUmnwrIq7+qai9&#10;WIG9NcWwLE+LFfnaeZIqBEiveiWfZH6tlYx3WgcVmak43hbz1+fvPH2LybkYP3nhFo3cPEP8wyta&#10;0Vg43VFdiSjYs2/+omob6SmQjkeS2oK0bqTKMSCaQfkimtlCOJVjQXKC26Up/D9aebu896ypKz5E&#10;eqxoUaMfqBSrFYuqi4pBjiStXBgDO3NAx+4zdSj2Vh4gTLF32rfpj6gY9OBb71IMKiYhPBucnJTQ&#10;SKiOz8rRcJRYir2x8yF+UdSydKi4RwVzYsXyJsQeuoUkX4FMU183xuRL6hp1aTxbCtTbxPxEkP+B&#10;MpatKn56PCozsaVk3jMbm2hU7puNuxR4H2A+xbVRCWPsN6WRtxznK76FlMru/Gd0Qmm4eovhBr9/&#10;1VuM+zhgkT2TjTvjtrHkc/R50PYpq39uU6Z7PGpzEHc6xm7e5YbJlUuSOdVrtIWnfrqCk9cNincj&#10;QrwXHuOEemNFxDt8tCEknzYnzhbkf70mT3h0ObScrTCeFbfoSs7MV4vuz12Eac6Xk9HH1Lv+UDM/&#10;1Njn9pLQDwOsIifzMeGj2R61p/YRe2SafEIlrITnisft8TL2KwN7SKrpNIMwv07EGztzMlGnHKfG&#10;fOgehXeb7k0TdEvbMRbjF03cY5OlpelzJN3kDt/ndJN9zH6ekc2eSsvl8J5R+206+Q0AAP//AwBQ&#10;SwMEFAAGAAgAAAAhABQoVfXeAAAACAEAAA8AAABkcnMvZG93bnJldi54bWxMj8FOwzAQRO9I/IO1&#10;SNyok1CFNMSpUKVKPcCBAOLqxksSEa+D7bbp37Oc6HH0VrNvqvVsR3FEHwZHCtJFAgKpdWagTsH7&#10;2/auABGiJqNHR6jgjAHW9fVVpUvjTvSKxyZ2gksolFpBH+NUShnaHq0OCzchMfty3urI0XfSeH3i&#10;cjvKLElyafVA/KHXE256bL+bg1Xwslk1xS47+8/V/W7bFD+pey4+lLq9mZ8eQUSc4/8x/OmzOtTs&#10;tHcHMkGMCrKHhLdEBikI5st0yXmvIM9ykHUlLwfUvwAAAP//AwBQSwECLQAUAAYACAAAACEAtoM4&#10;kv4AAADhAQAAEwAAAAAAAAAAAAAAAAAAAAAAW0NvbnRlbnRfVHlwZXNdLnhtbFBLAQItABQABgAI&#10;AAAAIQA4/SH/1gAAAJQBAAALAAAAAAAAAAAAAAAAAC8BAABfcmVscy8ucmVsc1BLAQItABQABgAI&#10;AAAAIQCtPw5giwIAAJUFAAAOAAAAAAAAAAAAAAAAAC4CAABkcnMvZTJvRG9jLnhtbFBLAQItABQA&#10;BgAIAAAAIQAUKFX13gAAAAgBAAAPAAAAAAAAAAAAAAAAAOUEAABkcnMvZG93bnJldi54bWxQSwUG&#10;AAAAAAQABADzAAAA8AUAAAAA&#10;" fillcolor="white [3201]" stroked="f" strokeweight=".5pt">
                <v:textbox>
                  <w:txbxContent>
                    <w:p w:rsidR="00141172" w:rsidRDefault="00141172" w:rsidP="00141172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C1779" w:rsidRPr="00E850AF" w:rsidRDefault="00EC1779" w:rsidP="00EC1779">
      <w:pPr>
        <w:bidi/>
        <w:rPr>
          <w:rStyle w:val="lev"/>
          <w:rFonts w:asciiTheme="majorBidi" w:hAnsiTheme="majorBidi" w:cstheme="majorBidi"/>
          <w:sz w:val="28"/>
          <w:szCs w:val="28"/>
          <w:lang w:bidi="ar-DZ"/>
        </w:rPr>
      </w:pPr>
    </w:p>
    <w:p w:rsidR="009E46BD" w:rsidRPr="00E850AF" w:rsidRDefault="009E46BD" w:rsidP="009E46BD">
      <w:pPr>
        <w:bidi/>
        <w:rPr>
          <w:rStyle w:val="lev"/>
          <w:rFonts w:asciiTheme="majorBidi" w:hAnsiTheme="majorBidi" w:cstheme="majorBidi"/>
          <w:sz w:val="28"/>
          <w:szCs w:val="28"/>
          <w:lang w:bidi="ar-DZ"/>
        </w:rPr>
      </w:pPr>
    </w:p>
    <w:p w:rsidR="009E46BD" w:rsidRPr="00E850AF" w:rsidRDefault="009E46BD" w:rsidP="009E46BD">
      <w:pPr>
        <w:bidi/>
        <w:rPr>
          <w:rStyle w:val="lev"/>
          <w:rFonts w:asciiTheme="majorBidi" w:hAnsiTheme="majorBidi" w:cstheme="majorBidi"/>
          <w:sz w:val="28"/>
          <w:szCs w:val="28"/>
          <w:lang w:bidi="ar-DZ"/>
        </w:rPr>
      </w:pPr>
    </w:p>
    <w:p w:rsidR="00E3048F" w:rsidRPr="00E850AF" w:rsidRDefault="00671A02" w:rsidP="009E46BD">
      <w:pPr>
        <w:bidi/>
        <w:rPr>
          <w:rStyle w:val="lev"/>
          <w:rFonts w:asciiTheme="majorBidi" w:hAnsiTheme="majorBidi" w:cstheme="majorBidi"/>
          <w:sz w:val="28"/>
          <w:szCs w:val="28"/>
          <w:lang w:bidi="ar-DZ"/>
        </w:rPr>
      </w:pPr>
      <w:r w:rsidRPr="00E850AF"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D720B" wp14:editId="017CB5EA">
                <wp:simplePos x="0" y="0"/>
                <wp:positionH relativeFrom="column">
                  <wp:posOffset>1841500</wp:posOffset>
                </wp:positionH>
                <wp:positionV relativeFrom="paragraph">
                  <wp:posOffset>255905</wp:posOffset>
                </wp:positionV>
                <wp:extent cx="347980" cy="293370"/>
                <wp:effectExtent l="3175" t="0" r="1270" b="0"/>
                <wp:wrapNone/>
                <wp:docPr id="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8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37F" w:rsidRPr="00D85BC6" w:rsidRDefault="0081737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T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left:0;text-align:left;margin-left:145pt;margin-top:20.15pt;width:27.4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WyswIAALAFAAAOAAAAZHJzL2Uyb0RvYy54bWysVG1v0zAQ/o7Ef7D8PctL3TaJlk5b0yCk&#10;ARODH+AmTmOR2MF2mw7Ef+fsrF3bfUFAPlg+3/n8PHdP7vpm37Vox5TmUmQ4vAowYqKUFRebDH/9&#10;UngxRtpQUdFWCpbhJ6bxzeLtm+uhT1kkG9lWTCFIInQ69BlujOlT39dlwzqqr2TPBDhrqTpqwFQb&#10;v1J0gOxd60dBMPMHqapeyZJpDaf56MQLl7+uWWk+1bVmBrUZBmzGrcqta7v6i2uabhTtG14+w6B/&#10;gaKjXMCjx1Q5NRRtFX+VquOlklrW5qqUnS/rmpfMcQA2YXDB5rGhPXNcoDi6P5ZJ/7+05cfdg0K8&#10;ynCEkaAdtOgzFI2KTcvQJLT1GXqdQthj/6AsQ93fy/KbRkIuGwhjt0rJoWG0AlQu3j+7YA0NV9F6&#10;+CArSE+3RrpS7WvV2YRQBLR3HXk6doTtDSrhcELmSQx9K8EVJZPJ3HXMp+nhcq+0ecdkh+wmwwqw&#10;u+R0d68NgIfQQ4h9S8iCt61reivODiBwPIGn4ar1WRCuhz+TIFnFq5h4JJqtPBLkuXdbLIk3K8L5&#10;NJ/ky2Ue/rLvhiRteFUxYZ856Ckkf9avZ2WPSjgqSsuWVzadhaTVZr1sFdpR0HPhPtsiAH8S5p/D&#10;cG7gckEpjEhwFyVeMYvnHinI1EvmQewFYXKXzAKSkLw4p3TPBft3SmjIcDKNpq5LJ6AvuAXue82N&#10;ph03MDFa3mU4PgbR1CpwJSrXWkN5O+5PSmHhv5QCKnZotNOrlegodbNf7yGL1e1aVk+gXCVBWSBC&#10;GHOwaaT6gdEAIyPD+vuWKoZR+16A+pOQEDtjnEGm8wgMdepZn3qoKCFVhg1G43Zpxrm07RXfNPBS&#10;6Gok5C38MTV3an5BBVSsAWPBkXoeYXbunNou6mXQLn4DAAD//wMAUEsDBBQABgAIAAAAIQAveF7L&#10;4QAAAAkBAAAPAAAAZHJzL2Rvd25yZXYueG1sTI9BS8NAEIXvgv9hGcGLtLu2sdSYSZGCWKRQTGvP&#10;22RNgtnZNLtN4r93POlxmMd735esRtuI3nS+doRwP1UgDOWuqKlEOOxfJksQPmgqdOPIIHwbD6v0&#10;+irRceEGejd9FkrBJeRjjVCF0MZS+rwyVvupaw3x79N1Vgc+u1IWnR643DZyptRCWl0TL1S6NevK&#10;5F/ZxSIM+a4/7revcnd33Dg6b87r7OMN8fZmfH4CEcwY/sLwi8/okDLTyV2o8KJBmD0qdgkIkZqD&#10;4MA8itjlhLBcPIBME/nfIP0BAAD//wMAUEsBAi0AFAAGAAgAAAAhALaDOJL+AAAA4QEAABMAAAAA&#10;AAAAAAAAAAAAAAAAAFtDb250ZW50X1R5cGVzXS54bWxQSwECLQAUAAYACAAAACEAOP0h/9YAAACU&#10;AQAACwAAAAAAAAAAAAAAAAAvAQAAX3JlbHMvLnJlbHNQSwECLQAUAAYACAAAACEAeKK1srMCAACw&#10;BQAADgAAAAAAAAAAAAAAAAAuAgAAZHJzL2Uyb0RvYy54bWxQSwECLQAUAAYACAAAACEAL3hey+EA&#10;AAAJAQAADwAAAAAAAAAAAAAAAAANBQAAZHJzL2Rvd25yZXYueG1sUEsFBgAAAAAEAAQA8wAAABsG&#10;AAAAAA==&#10;" filled="f" stroked="f">
                <v:textbox>
                  <w:txbxContent>
                    <w:p w:rsidR="0081737F" w:rsidRPr="00D85BC6" w:rsidRDefault="0081737F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T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850AF"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B820A" wp14:editId="599894AA">
                <wp:simplePos x="0" y="0"/>
                <wp:positionH relativeFrom="column">
                  <wp:posOffset>871855</wp:posOffset>
                </wp:positionH>
                <wp:positionV relativeFrom="paragraph">
                  <wp:posOffset>57785</wp:posOffset>
                </wp:positionV>
                <wp:extent cx="347980" cy="293370"/>
                <wp:effectExtent l="0" t="0" r="0" b="4445"/>
                <wp:wrapNone/>
                <wp:docPr id="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8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37F" w:rsidRPr="00D85BC6" w:rsidRDefault="0081737F" w:rsidP="00D85BC6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T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left:0;text-align:left;margin-left:68.65pt;margin-top:4.55pt;width:27.4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N5tAIAALcFAAAOAAAAZHJzL2Uyb0RvYy54bWysVNuO0zAQfUfiHyy/Z3Ope0m06Wq3aRDS&#10;AisWPsBNnMYisYPtNl0Q/87Y6X1fEJCHyPaMz1zO8dze7doGbZnSXIoUhzcBRkwUsuRineKvX3Jv&#10;hpE2VJS0kYKl+IVpfDd/++a27xIWyVo2JVMIQIRO+i7FtTFd4vu6qFlL9Y3smABjJVVLDWzV2i8V&#10;7QG9bfwoCCZ+L1XZKVkwreE0G4x47vCrihXmU1VpZlCTYsjNuL9y/5X9+/NbmqwV7Wpe7NOgf5FF&#10;S7mAoEeojBqKNoq/gmp5oaSWlbkpZOvLquIFczVANWFwVc1zTTvmaoHm6O7YJv3/YIuP2yeFeAnc&#10;YSRoCxR9hqZRsW4YGo1tf/pOJ+D23D0pW6HuHmXxTSMhFzW4sXulZF8zWkJWofX3Ly7YjYaraNV/&#10;kCXA042RrlW7SrUWEJqAdo6RlyMjbGdQAYcjMo1nwFsBpigejaaOMZ8mh8ud0uYdky2yixQryN2B&#10;0+2jNjYZmhxcbCwhc940jvRGXByA43ACoeGqtdkkHIc/4yBezpYz4pFosvRIkGXefb4g3iQPp+Ns&#10;lC0WWfjLxg1JUvOyZMKGOegpJH/G117ZgxKOitKy4aWFsylptV4tGoW2FPScu8+1HCwnN/8yDdcE&#10;qOWqpDAiwUMUe/lkNvVITsZePA1mXhDGD/EkIDHJ8suSHrlg/14S6lMcj6OxY+ks6avaAve9ro0m&#10;LTcwMRrepnh2dKKJVeBSlI5aQ3kzrM9aYdM/tQLoPhDt9GolOkjd7Fa7/YMAMCvflSxfQMBKgsBA&#10;izDtYFFL9QOjHiZHivX3DVUMo+a9gEcQh4TYUeM2ZDyNYKPOLatzCxUFQKXYYDQsF2YYT5tO8XUN&#10;kULXKiHv4eFU3In6lNX+ucF0cLXtJ5kdP+d753Wat/PfAAAA//8DAFBLAwQUAAYACAAAACEAuD88&#10;xt8AAAAIAQAADwAAAGRycy9kb3ducmV2LnhtbEyPQUvDQBCF74L/YRnBi9hNG6ptzKZIQSwiFNPa&#10;8zY7JsHsbJrdJvHfOz3pbR7v8eZ76Wq0jeix87UjBdNJBAKpcKamUsF+93K/AOGDJqMbR6jgBz2s&#10;suurVCfGDfSBfR5KwSXkE62gCqFNpPRFhVb7iWuR2PtyndWBZVdK0+mBy20jZ1H0IK2uiT9UusV1&#10;hcV3frYKhmLbH3bvr3J7d9g4Om1O6/zzTanbm/H5CUTAMfyF4YLP6JAx09GdyXjRsI4fY44qWE5B&#10;XPzljI+jgvk8Bpml8v+A7BcAAP//AwBQSwECLQAUAAYACAAAACEAtoM4kv4AAADhAQAAEwAAAAAA&#10;AAAAAAAAAAAAAAAAW0NvbnRlbnRfVHlwZXNdLnhtbFBLAQItABQABgAIAAAAIQA4/SH/1gAAAJQB&#10;AAALAAAAAAAAAAAAAAAAAC8BAABfcmVscy8ucmVsc1BLAQItABQABgAIAAAAIQBMYSN5tAIAALcF&#10;AAAOAAAAAAAAAAAAAAAAAC4CAABkcnMvZTJvRG9jLnhtbFBLAQItABQABgAIAAAAIQC4PzzG3wAA&#10;AAgBAAAPAAAAAAAAAAAAAAAAAA4FAABkcnMvZG93bnJldi54bWxQSwUGAAAAAAQABADzAAAAGgYA&#10;AAAA&#10;" filled="f" stroked="f">
                <v:textbox>
                  <w:txbxContent>
                    <w:p w:rsidR="0081737F" w:rsidRPr="00D85BC6" w:rsidRDefault="0081737F" w:rsidP="00D85BC6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T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3048F" w:rsidRPr="00E850AF" w:rsidRDefault="00E3048F" w:rsidP="009E46BD">
      <w:pPr>
        <w:bidi/>
        <w:jc w:val="center"/>
        <w:rPr>
          <w:rStyle w:val="lev"/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E850AF">
        <w:rPr>
          <w:rStyle w:val="lev"/>
          <w:rFonts w:asciiTheme="majorBidi" w:hAnsiTheme="majorBidi" w:cstheme="majorBidi"/>
          <w:sz w:val="28"/>
          <w:szCs w:val="28"/>
          <w:rtl/>
          <w:lang w:val="en-US" w:bidi="ar-DZ"/>
        </w:rPr>
        <w:t>بالتوفيق</w:t>
      </w:r>
    </w:p>
    <w:p w:rsidR="001E60F8" w:rsidRPr="00E850AF" w:rsidRDefault="001E60F8" w:rsidP="001E60F8">
      <w:pPr>
        <w:bidi/>
        <w:jc w:val="lowKashida"/>
        <w:rPr>
          <w:rFonts w:ascii="Times New Roman" w:hAnsiTheme="majorBidi" w:cstheme="majorBidi"/>
          <w:b/>
          <w:bCs/>
          <w:sz w:val="28"/>
          <w:szCs w:val="28"/>
          <w:rtl/>
        </w:rPr>
      </w:pPr>
      <w:r w:rsidRPr="00E850A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B665F" w:rsidRPr="00E850AF" w:rsidRDefault="00B6511A" w:rsidP="00962692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850AF">
        <w:rPr>
          <w:rStyle w:val="lev"/>
          <w:rFonts w:asciiTheme="majorBidi" w:hAnsiTheme="majorBidi" w:cstheme="majorBidi"/>
          <w:sz w:val="28"/>
          <w:szCs w:val="28"/>
          <w:rtl/>
          <w:lang w:bidi="ar-DZ"/>
        </w:rPr>
        <w:t>صفحة 1/</w:t>
      </w:r>
      <w:r w:rsidR="00962692" w:rsidRPr="00E850AF">
        <w:rPr>
          <w:rStyle w:val="lev"/>
          <w:rFonts w:asciiTheme="majorBidi" w:hAnsiTheme="majorBidi" w:cstheme="majorBidi"/>
          <w:sz w:val="28"/>
          <w:szCs w:val="28"/>
          <w:rtl/>
          <w:lang w:bidi="ar-DZ"/>
        </w:rPr>
        <w:t>1</w:t>
      </w:r>
    </w:p>
    <w:sectPr w:rsidR="00DB665F" w:rsidRPr="00E850AF" w:rsidSect="00BA182F">
      <w:pgSz w:w="11906" w:h="16838"/>
      <w:pgMar w:top="454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182"/>
    <w:multiLevelType w:val="hybridMultilevel"/>
    <w:tmpl w:val="EE642FD0"/>
    <w:lvl w:ilvl="0" w:tplc="DE6C7DEA">
      <w:start w:val="1"/>
      <w:numFmt w:val="arabicAlpha"/>
      <w:lvlText w:val="%1)"/>
      <w:lvlJc w:val="left"/>
      <w:pPr>
        <w:ind w:left="1069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E131F1"/>
    <w:multiLevelType w:val="hybridMultilevel"/>
    <w:tmpl w:val="F246F054"/>
    <w:lvl w:ilvl="0" w:tplc="F63882C2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D505613"/>
    <w:multiLevelType w:val="hybridMultilevel"/>
    <w:tmpl w:val="B2AC1F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61E90"/>
    <w:multiLevelType w:val="hybridMultilevel"/>
    <w:tmpl w:val="56EC1422"/>
    <w:lvl w:ilvl="0" w:tplc="5DE69846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D7417CD"/>
    <w:multiLevelType w:val="hybridMultilevel"/>
    <w:tmpl w:val="738090EC"/>
    <w:lvl w:ilvl="0" w:tplc="040C000F">
      <w:start w:val="1"/>
      <w:numFmt w:val="decimal"/>
      <w:lvlText w:val="%1."/>
      <w:lvlJc w:val="left"/>
      <w:pPr>
        <w:ind w:left="1505" w:hanging="360"/>
      </w:p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>
    <w:nsid w:val="1ED20E52"/>
    <w:multiLevelType w:val="hybridMultilevel"/>
    <w:tmpl w:val="7EAAACAC"/>
    <w:lvl w:ilvl="0" w:tplc="E8BE445A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4292A"/>
    <w:multiLevelType w:val="hybridMultilevel"/>
    <w:tmpl w:val="9CBEC782"/>
    <w:lvl w:ilvl="0" w:tplc="742679F0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B65716B"/>
    <w:multiLevelType w:val="hybridMultilevel"/>
    <w:tmpl w:val="9C2495BC"/>
    <w:lvl w:ilvl="0" w:tplc="BB5438F6">
      <w:start w:val="1"/>
      <w:numFmt w:val="decimal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>
    <w:nsid w:val="38321703"/>
    <w:multiLevelType w:val="hybridMultilevel"/>
    <w:tmpl w:val="1D6AF4D4"/>
    <w:lvl w:ilvl="0" w:tplc="573ACF7A">
      <w:start w:val="1"/>
      <w:numFmt w:val="decimal"/>
      <w:lvlText w:val="%1-"/>
      <w:lvlJc w:val="left"/>
      <w:pPr>
        <w:ind w:left="7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3B5574A6"/>
    <w:multiLevelType w:val="hybridMultilevel"/>
    <w:tmpl w:val="080AC92A"/>
    <w:lvl w:ilvl="0" w:tplc="8CF40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B77DD"/>
    <w:multiLevelType w:val="hybridMultilevel"/>
    <w:tmpl w:val="5E6E19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6ACE"/>
    <w:multiLevelType w:val="hybridMultilevel"/>
    <w:tmpl w:val="574092AC"/>
    <w:lvl w:ilvl="0" w:tplc="040C000F">
      <w:start w:val="1"/>
      <w:numFmt w:val="decimal"/>
      <w:lvlText w:val="%1."/>
      <w:lvlJc w:val="left"/>
      <w:pPr>
        <w:ind w:left="1505" w:hanging="360"/>
      </w:p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2">
    <w:nsid w:val="47CC30EC"/>
    <w:multiLevelType w:val="hybridMultilevel"/>
    <w:tmpl w:val="5D3651E8"/>
    <w:lvl w:ilvl="0" w:tplc="BCE080BA">
      <w:start w:val="1"/>
      <w:numFmt w:val="decimal"/>
      <w:lvlText w:val="%1-"/>
      <w:lvlJc w:val="left"/>
      <w:pPr>
        <w:ind w:left="720" w:hanging="360"/>
      </w:pPr>
      <w:rPr>
        <w:rFonts w:asciiTheme="majorBidi" w:eastAsia="Arial" w:hAnsiTheme="majorBidi" w:cstheme="majorBidi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F771F"/>
    <w:multiLevelType w:val="hybridMultilevel"/>
    <w:tmpl w:val="B032F19C"/>
    <w:lvl w:ilvl="0" w:tplc="0A604B06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DD4EE0"/>
    <w:multiLevelType w:val="hybridMultilevel"/>
    <w:tmpl w:val="AB1E3EF4"/>
    <w:lvl w:ilvl="0" w:tplc="28AA7DC6">
      <w:start w:val="2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D2FE8"/>
    <w:multiLevelType w:val="hybridMultilevel"/>
    <w:tmpl w:val="D37CEFAC"/>
    <w:lvl w:ilvl="0" w:tplc="57F4B5A4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5408041D"/>
    <w:multiLevelType w:val="hybridMultilevel"/>
    <w:tmpl w:val="E08E38EC"/>
    <w:lvl w:ilvl="0" w:tplc="13F613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F0AE7"/>
    <w:multiLevelType w:val="hybridMultilevel"/>
    <w:tmpl w:val="D9343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96E68"/>
    <w:multiLevelType w:val="hybridMultilevel"/>
    <w:tmpl w:val="6F081C24"/>
    <w:lvl w:ilvl="0" w:tplc="60A87128">
      <w:start w:val="1"/>
      <w:numFmt w:val="decimal"/>
      <w:lvlText w:val="%1-"/>
      <w:lvlJc w:val="left"/>
      <w:pPr>
        <w:ind w:left="10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9">
    <w:nsid w:val="722C528F"/>
    <w:multiLevelType w:val="hybridMultilevel"/>
    <w:tmpl w:val="32DA616C"/>
    <w:lvl w:ilvl="0" w:tplc="F1F26CA2">
      <w:start w:val="1"/>
      <w:numFmt w:val="decimal"/>
      <w:lvlText w:val="%1)"/>
      <w:lvlJc w:val="left"/>
      <w:pPr>
        <w:ind w:left="785" w:hanging="360"/>
      </w:pPr>
      <w:rPr>
        <w:rFonts w:asciiTheme="majorBidi" w:eastAsia="Arial" w:hAnsiTheme="majorBidi" w:cstheme="majorBidi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>
    <w:nsid w:val="763F2168"/>
    <w:multiLevelType w:val="hybridMultilevel"/>
    <w:tmpl w:val="D872095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1">
    <w:nsid w:val="7D3D5727"/>
    <w:multiLevelType w:val="hybridMultilevel"/>
    <w:tmpl w:val="2B8C089A"/>
    <w:lvl w:ilvl="0" w:tplc="009CACB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6"/>
  </w:num>
  <w:num w:numId="5">
    <w:abstractNumId w:val="7"/>
  </w:num>
  <w:num w:numId="6">
    <w:abstractNumId w:val="17"/>
  </w:num>
  <w:num w:numId="7">
    <w:abstractNumId w:val="8"/>
  </w:num>
  <w:num w:numId="8">
    <w:abstractNumId w:val="12"/>
  </w:num>
  <w:num w:numId="9">
    <w:abstractNumId w:val="20"/>
  </w:num>
  <w:num w:numId="10">
    <w:abstractNumId w:val="13"/>
  </w:num>
  <w:num w:numId="11">
    <w:abstractNumId w:val="9"/>
  </w:num>
  <w:num w:numId="12">
    <w:abstractNumId w:val="18"/>
  </w:num>
  <w:num w:numId="13">
    <w:abstractNumId w:val="6"/>
  </w:num>
  <w:num w:numId="14">
    <w:abstractNumId w:val="19"/>
  </w:num>
  <w:num w:numId="15">
    <w:abstractNumId w:val="0"/>
  </w:num>
  <w:num w:numId="16">
    <w:abstractNumId w:val="15"/>
  </w:num>
  <w:num w:numId="17">
    <w:abstractNumId w:val="21"/>
  </w:num>
  <w:num w:numId="18">
    <w:abstractNumId w:val="3"/>
  </w:num>
  <w:num w:numId="19">
    <w:abstractNumId w:val="2"/>
  </w:num>
  <w:num w:numId="20">
    <w:abstractNumId w:val="4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78"/>
    <w:rsid w:val="00004B7F"/>
    <w:rsid w:val="00023347"/>
    <w:rsid w:val="00025C78"/>
    <w:rsid w:val="00050876"/>
    <w:rsid w:val="00057099"/>
    <w:rsid w:val="00062FA6"/>
    <w:rsid w:val="000715D7"/>
    <w:rsid w:val="000778FD"/>
    <w:rsid w:val="0009486E"/>
    <w:rsid w:val="000B2D0C"/>
    <w:rsid w:val="000F21B6"/>
    <w:rsid w:val="00102E5D"/>
    <w:rsid w:val="00141172"/>
    <w:rsid w:val="001577CE"/>
    <w:rsid w:val="001649DB"/>
    <w:rsid w:val="00176A02"/>
    <w:rsid w:val="001A2370"/>
    <w:rsid w:val="001E0316"/>
    <w:rsid w:val="001E60F8"/>
    <w:rsid w:val="00203832"/>
    <w:rsid w:val="0022238C"/>
    <w:rsid w:val="002E7EE1"/>
    <w:rsid w:val="00311E4C"/>
    <w:rsid w:val="003334CE"/>
    <w:rsid w:val="003626F4"/>
    <w:rsid w:val="00393B5B"/>
    <w:rsid w:val="003A2AD5"/>
    <w:rsid w:val="003E2CE7"/>
    <w:rsid w:val="00412D01"/>
    <w:rsid w:val="004259F0"/>
    <w:rsid w:val="004415BD"/>
    <w:rsid w:val="004430E0"/>
    <w:rsid w:val="00465954"/>
    <w:rsid w:val="004A4AEC"/>
    <w:rsid w:val="004E354E"/>
    <w:rsid w:val="004F32CE"/>
    <w:rsid w:val="004F5F20"/>
    <w:rsid w:val="0050115F"/>
    <w:rsid w:val="00503B00"/>
    <w:rsid w:val="00520A09"/>
    <w:rsid w:val="00534177"/>
    <w:rsid w:val="005506F0"/>
    <w:rsid w:val="005516BC"/>
    <w:rsid w:val="0056067F"/>
    <w:rsid w:val="005707F7"/>
    <w:rsid w:val="005730A0"/>
    <w:rsid w:val="005762DC"/>
    <w:rsid w:val="005A4EF6"/>
    <w:rsid w:val="005C3874"/>
    <w:rsid w:val="005E0687"/>
    <w:rsid w:val="005F65FD"/>
    <w:rsid w:val="006023EC"/>
    <w:rsid w:val="00605534"/>
    <w:rsid w:val="00643DDD"/>
    <w:rsid w:val="006500A9"/>
    <w:rsid w:val="00671A02"/>
    <w:rsid w:val="0068525A"/>
    <w:rsid w:val="00686C33"/>
    <w:rsid w:val="006B1E78"/>
    <w:rsid w:val="006B5036"/>
    <w:rsid w:val="007001D5"/>
    <w:rsid w:val="00700A55"/>
    <w:rsid w:val="0070695C"/>
    <w:rsid w:val="00727422"/>
    <w:rsid w:val="00732FC0"/>
    <w:rsid w:val="00761A15"/>
    <w:rsid w:val="007751A0"/>
    <w:rsid w:val="00781A47"/>
    <w:rsid w:val="007843BE"/>
    <w:rsid w:val="00793C53"/>
    <w:rsid w:val="007C36B0"/>
    <w:rsid w:val="007E29B3"/>
    <w:rsid w:val="007F36B3"/>
    <w:rsid w:val="008070DC"/>
    <w:rsid w:val="0081737F"/>
    <w:rsid w:val="00830FE2"/>
    <w:rsid w:val="008427C8"/>
    <w:rsid w:val="008823CA"/>
    <w:rsid w:val="008B2DA1"/>
    <w:rsid w:val="008C4562"/>
    <w:rsid w:val="008C718E"/>
    <w:rsid w:val="008D265E"/>
    <w:rsid w:val="008E17A5"/>
    <w:rsid w:val="008E2CE2"/>
    <w:rsid w:val="008E3D5E"/>
    <w:rsid w:val="00927582"/>
    <w:rsid w:val="00945A62"/>
    <w:rsid w:val="00947700"/>
    <w:rsid w:val="00962692"/>
    <w:rsid w:val="009702FE"/>
    <w:rsid w:val="00970C5F"/>
    <w:rsid w:val="00972C3C"/>
    <w:rsid w:val="00976AD9"/>
    <w:rsid w:val="00980D8E"/>
    <w:rsid w:val="00982049"/>
    <w:rsid w:val="00994365"/>
    <w:rsid w:val="009A2B47"/>
    <w:rsid w:val="009D5796"/>
    <w:rsid w:val="009E46BD"/>
    <w:rsid w:val="00A33C7C"/>
    <w:rsid w:val="00A44B65"/>
    <w:rsid w:val="00A750E5"/>
    <w:rsid w:val="00AA1B46"/>
    <w:rsid w:val="00AA28BA"/>
    <w:rsid w:val="00B00023"/>
    <w:rsid w:val="00B27EF1"/>
    <w:rsid w:val="00B6511A"/>
    <w:rsid w:val="00B74ACF"/>
    <w:rsid w:val="00BA07C2"/>
    <w:rsid w:val="00BA182F"/>
    <w:rsid w:val="00BA42E3"/>
    <w:rsid w:val="00BA479E"/>
    <w:rsid w:val="00BC6250"/>
    <w:rsid w:val="00C12CAE"/>
    <w:rsid w:val="00C30522"/>
    <w:rsid w:val="00C50982"/>
    <w:rsid w:val="00C64795"/>
    <w:rsid w:val="00C668FF"/>
    <w:rsid w:val="00C85DB2"/>
    <w:rsid w:val="00CA0AE5"/>
    <w:rsid w:val="00CA6BDA"/>
    <w:rsid w:val="00CB6223"/>
    <w:rsid w:val="00CC4C91"/>
    <w:rsid w:val="00CC7EC0"/>
    <w:rsid w:val="00CE593B"/>
    <w:rsid w:val="00D01F63"/>
    <w:rsid w:val="00D10F1F"/>
    <w:rsid w:val="00D14618"/>
    <w:rsid w:val="00D36A6C"/>
    <w:rsid w:val="00D6685C"/>
    <w:rsid w:val="00D85BC6"/>
    <w:rsid w:val="00DB5D78"/>
    <w:rsid w:val="00DB665F"/>
    <w:rsid w:val="00DD2A22"/>
    <w:rsid w:val="00DF31B8"/>
    <w:rsid w:val="00DF5E18"/>
    <w:rsid w:val="00DF61A9"/>
    <w:rsid w:val="00E3048F"/>
    <w:rsid w:val="00E850AF"/>
    <w:rsid w:val="00E94958"/>
    <w:rsid w:val="00EB4DE7"/>
    <w:rsid w:val="00EB5316"/>
    <w:rsid w:val="00EC1779"/>
    <w:rsid w:val="00EC613C"/>
    <w:rsid w:val="00ED2A46"/>
    <w:rsid w:val="00EE1386"/>
    <w:rsid w:val="00F068F3"/>
    <w:rsid w:val="00F34ECD"/>
    <w:rsid w:val="00F75DF1"/>
    <w:rsid w:val="00F862B7"/>
    <w:rsid w:val="00F90EC9"/>
    <w:rsid w:val="00F974DF"/>
    <w:rsid w:val="00FA4B04"/>
    <w:rsid w:val="00FC309B"/>
    <w:rsid w:val="00FF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C7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60F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60F8"/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qFormat/>
    <w:rsid w:val="001E60F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60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0F8"/>
    <w:rPr>
      <w:rFonts w:ascii="Tahoma" w:eastAsia="Arial" w:hAnsi="Tahoma" w:cs="Tahoma"/>
      <w:sz w:val="16"/>
      <w:szCs w:val="16"/>
      <w:lang w:val="fr-FR" w:eastAsia="fr-FR" w:bidi="fr-FR"/>
    </w:rPr>
  </w:style>
  <w:style w:type="paragraph" w:styleId="Paragraphedeliste">
    <w:name w:val="List Paragraph"/>
    <w:basedOn w:val="Normal"/>
    <w:uiPriority w:val="34"/>
    <w:qFormat/>
    <w:rsid w:val="00EE1386"/>
    <w:pPr>
      <w:widowControl/>
      <w:autoSpaceDE/>
      <w:autoSpaceDN/>
      <w:spacing w:after="200" w:line="276" w:lineRule="auto"/>
    </w:pPr>
    <w:rPr>
      <w:rFonts w:asciiTheme="minorHAnsi" w:eastAsiaTheme="minorHAnsi" w:hAnsiTheme="minorHAnsi" w:cstheme="minorBidi"/>
      <w:lang w:val="en-US" w:eastAsia="en-US" w:bidi="ar-SA"/>
    </w:rPr>
  </w:style>
  <w:style w:type="table" w:styleId="Grilledutableau">
    <w:name w:val="Table Grid"/>
    <w:basedOn w:val="TableauNormal"/>
    <w:uiPriority w:val="59"/>
    <w:rsid w:val="00B74ACF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E3D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edelespacerserv">
    <w:name w:val="Placeholder Text"/>
    <w:basedOn w:val="Policepardfaut"/>
    <w:uiPriority w:val="99"/>
    <w:semiHidden/>
    <w:rsid w:val="005C387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C7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60F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60F8"/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qFormat/>
    <w:rsid w:val="001E60F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60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0F8"/>
    <w:rPr>
      <w:rFonts w:ascii="Tahoma" w:eastAsia="Arial" w:hAnsi="Tahoma" w:cs="Tahoma"/>
      <w:sz w:val="16"/>
      <w:szCs w:val="16"/>
      <w:lang w:val="fr-FR" w:eastAsia="fr-FR" w:bidi="fr-FR"/>
    </w:rPr>
  </w:style>
  <w:style w:type="paragraph" w:styleId="Paragraphedeliste">
    <w:name w:val="List Paragraph"/>
    <w:basedOn w:val="Normal"/>
    <w:uiPriority w:val="34"/>
    <w:qFormat/>
    <w:rsid w:val="00EE1386"/>
    <w:pPr>
      <w:widowControl/>
      <w:autoSpaceDE/>
      <w:autoSpaceDN/>
      <w:spacing w:after="200" w:line="276" w:lineRule="auto"/>
    </w:pPr>
    <w:rPr>
      <w:rFonts w:asciiTheme="minorHAnsi" w:eastAsiaTheme="minorHAnsi" w:hAnsiTheme="minorHAnsi" w:cstheme="minorBidi"/>
      <w:lang w:val="en-US" w:eastAsia="en-US" w:bidi="ar-SA"/>
    </w:rPr>
  </w:style>
  <w:style w:type="table" w:styleId="Grilledutableau">
    <w:name w:val="Table Grid"/>
    <w:basedOn w:val="TableauNormal"/>
    <w:uiPriority w:val="59"/>
    <w:rsid w:val="00B74ACF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E3D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edelespacerserv">
    <w:name w:val="Placeholder Text"/>
    <w:basedOn w:val="Policepardfaut"/>
    <w:uiPriority w:val="99"/>
    <w:semiHidden/>
    <w:rsid w:val="005C3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DB070-46D7-472C-8FA3-060721ED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ZOHRA</dc:creator>
  <cp:lastModifiedBy>BIG BOX</cp:lastModifiedBy>
  <cp:revision>16</cp:revision>
  <cp:lastPrinted>2024-11-08T14:24:00Z</cp:lastPrinted>
  <dcterms:created xsi:type="dcterms:W3CDTF">2024-11-03T17:01:00Z</dcterms:created>
  <dcterms:modified xsi:type="dcterms:W3CDTF">2024-11-08T14:25:00Z</dcterms:modified>
</cp:coreProperties>
</file>