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036D" w14:textId="77777777" w:rsidR="00DE27C1" w:rsidRPr="00020719" w:rsidRDefault="000D010F" w:rsidP="00DE27C1">
      <w:pPr>
        <w:pStyle w:val="Sansinterligne"/>
        <w:rPr>
          <w:rtl/>
          <w:lang w:val="fr-FR"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8ECC1" wp14:editId="136F548C">
                <wp:simplePos x="0" y="0"/>
                <wp:positionH relativeFrom="column">
                  <wp:posOffset>-800100</wp:posOffset>
                </wp:positionH>
                <wp:positionV relativeFrom="paragraph">
                  <wp:posOffset>-1114425</wp:posOffset>
                </wp:positionV>
                <wp:extent cx="5313680" cy="363855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680" cy="3638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942D9" w14:textId="77777777" w:rsidR="007257F1" w:rsidRPr="00967ED2" w:rsidRDefault="007257F1" w:rsidP="00967ED2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متوسطة قرة إبراهيم ـ عين آزال      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المستوى :2متوسط</w:t>
                            </w:r>
                          </w:p>
                          <w:p w14:paraId="37C64B09" w14:textId="77777777" w:rsidR="007257F1" w:rsidRPr="00967ED2" w:rsidRDefault="007257F1" w:rsidP="00967ED2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الموسم الدراسي:2017/2018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      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المدة :ساعة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واحدة</w:t>
                            </w:r>
                          </w:p>
                          <w:p w14:paraId="4D3967B1" w14:textId="77777777" w:rsidR="007257F1" w:rsidRPr="001711C8" w:rsidRDefault="007257F1" w:rsidP="00967ED2">
                            <w:pPr>
                              <w:pStyle w:val="Sansinterligne"/>
                              <w:jc w:val="center"/>
                              <w:rPr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1711C8">
                              <w:rPr>
                                <w:rFonts w:hint="cs"/>
                                <w:color w:val="00B0F0"/>
                                <w:sz w:val="20"/>
                                <w:szCs w:val="20"/>
                                <w:rtl/>
                              </w:rPr>
                              <w:t>الفرض 1للفصل 2 في مادة الرياضيات</w:t>
                            </w:r>
                          </w:p>
                          <w:p w14:paraId="2E4BDFD2" w14:textId="77777777" w:rsidR="007257F1" w:rsidRPr="001711C8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1711C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التمرين الأول</w:t>
                            </w:r>
                            <w:r w:rsidRPr="001711C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:(5ن)</w:t>
                            </w:r>
                          </w:p>
                          <w:p w14:paraId="2FD6520F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1 ـأحسب الأعداد الآتية: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=(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+10) + (+8)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(7-) + (3-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B=(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4C16C9F6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                (5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-)-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C=(-15)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(2.5+) - (33-)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D=</w:t>
                            </w:r>
                          </w:p>
                          <w:p w14:paraId="214ECB45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2-اختصر كتابة العدد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ثم أحسبه: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=(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-3.5)+(-5)+(+2)+(+3.5)+(+5)+(- 4)  </w:t>
                            </w:r>
                          </w:p>
                          <w:p w14:paraId="66D8D4EE" w14:textId="77777777" w:rsidR="007257F1" w:rsidRPr="00784A38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84A3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الثاني: (6ن)</w:t>
                            </w:r>
                          </w:p>
                          <w:p w14:paraId="276D9783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أ) 1- على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مستقيم  مبدؤه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595BB7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O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ووحدته السنتيمتر علّم النقط: 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A(+1)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-3)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-1)</w:t>
                            </w:r>
                          </w:p>
                          <w:p w14:paraId="325A4964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2- أحسب المسافتين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AC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و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BC</w:t>
                            </w:r>
                          </w:p>
                          <w:p w14:paraId="4CBE6223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- ماذا تستنتج؟</w:t>
                            </w:r>
                          </w:p>
                          <w:p w14:paraId="3EC7A644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ب)أوجد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الأعداد الصحيحة النسبية المحصورة بين   10.5-  و    7.3-</w:t>
                            </w:r>
                          </w:p>
                          <w:p w14:paraId="0C425878" w14:textId="77777777" w:rsidR="007257F1" w:rsidRPr="00784A38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84A3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الثالث: (5ن)</w:t>
                            </w:r>
                          </w:p>
                          <w:p w14:paraId="6848BE4C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1-في معلم للمستوي وحدته 1 علم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النقاط 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(3  ; -1 )      B(3 ; 3  )     A( -1 ; 3 )</w:t>
                            </w:r>
                          </w:p>
                          <w:p w14:paraId="49B9471F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2-مانوع المثلث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ABC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63EA3E1C" w14:textId="77777777" w:rsidR="007257F1" w:rsidRPr="00967ED2" w:rsidRDefault="007257F1" w:rsidP="00083B39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3-عين النقطة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حتى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يكون الرباعي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ABCD </w:t>
                            </w:r>
                            <w:r w:rsidR="00083B3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مربعا</w:t>
                            </w:r>
                          </w:p>
                          <w:p w14:paraId="2C5DADD0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-ما هما إحداثيي النقطة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؟</w:t>
                            </w:r>
                            <w:proofErr w:type="gramEnd"/>
                          </w:p>
                          <w:p w14:paraId="20E1BEC9" w14:textId="77777777" w:rsidR="007257F1" w:rsidRPr="00784A38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84A3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الرابع: (4ن)</w:t>
                            </w:r>
                          </w:p>
                          <w:p w14:paraId="0F60DDAB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مثلث </w:t>
                            </w:r>
                            <w:proofErr w:type="spell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متقايس</w:t>
                            </w:r>
                            <w:proofErr w:type="spell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الأضلاع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حيث: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EG=3cm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</w:t>
                            </w:r>
                          </w:p>
                          <w:p w14:paraId="1224A8E3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1-عين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M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منتصف الضلع [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]</w:t>
                            </w:r>
                          </w:p>
                          <w:p w14:paraId="236FD60C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2-أنشئ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نظيرة النقطة </w:t>
                            </w:r>
                            <w:proofErr w:type="gramStart"/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F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بالنسبة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إلى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</w:p>
                          <w:p w14:paraId="14734C13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3-مانوع الرباعي </w:t>
                            </w:r>
                            <w:proofErr w:type="gramStart"/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EFGN</w:t>
                            </w:r>
                            <w:r w:rsidR="001711C8"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  <w:proofErr w:type="gramEnd"/>
                          </w:p>
                          <w:p w14:paraId="263A33D8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-أحسب محيطه</w:t>
                            </w:r>
                          </w:p>
                          <w:p w14:paraId="21E3AF20" w14:textId="77777777" w:rsidR="007257F1" w:rsidRDefault="007257F1" w:rsidP="00967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ECC1" id="Rectangle 4" o:spid="_x0000_s1026" style="position:absolute;left:0;text-align:left;margin-left:-63pt;margin-top:-87.75pt;width:418.4pt;height:2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" fillcolor="white [3201]" strokecolor="black [3200]" strokeweight=".25pt">
                <v:textbox>
                  <w:txbxContent>
                    <w:p w14:paraId="283942D9" w14:textId="77777777" w:rsidR="007257F1" w:rsidRPr="00967ED2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متوسطة قرة إبراهيم ـ عين آزال      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المستوى :2متوسط</w:t>
                      </w:r>
                    </w:p>
                    <w:p w14:paraId="37C64B09" w14:textId="77777777" w:rsidR="007257F1" w:rsidRPr="00967ED2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الموسم الدراسي:2017/2018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      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المدة :ساعة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واحدة</w:t>
                      </w:r>
                    </w:p>
                    <w:p w14:paraId="4D3967B1" w14:textId="77777777" w:rsidR="007257F1" w:rsidRPr="001711C8" w:rsidRDefault="007257F1" w:rsidP="00967ED2">
                      <w:pPr>
                        <w:pStyle w:val="Sansinterligne"/>
                        <w:jc w:val="center"/>
                        <w:rPr>
                          <w:color w:val="00B0F0"/>
                          <w:sz w:val="20"/>
                          <w:szCs w:val="20"/>
                        </w:rPr>
                      </w:pPr>
                      <w:r w:rsidRPr="001711C8">
                        <w:rPr>
                          <w:rFonts w:hint="cs"/>
                          <w:color w:val="00B0F0"/>
                          <w:sz w:val="20"/>
                          <w:szCs w:val="20"/>
                          <w:rtl/>
                        </w:rPr>
                        <w:t>الفرض 1للفصل 2 في مادة الرياضيات</w:t>
                      </w:r>
                    </w:p>
                    <w:p w14:paraId="2E4BDFD2" w14:textId="77777777" w:rsidR="007257F1" w:rsidRPr="001711C8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1711C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bidi="ar-DZ"/>
                        </w:rPr>
                        <w:t>التمرين الأول</w:t>
                      </w:r>
                      <w:r w:rsidRPr="001711C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:(5ن)</w:t>
                      </w:r>
                    </w:p>
                    <w:p w14:paraId="2FD6520F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 xml:space="preserve">1 ـأحسب الأعداد الآتية: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+10) + (+8)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(7-) + (3-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B=(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4C16C9F6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                (5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-)-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C=(-15)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(2.5+) - (33-)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D=</w:t>
                      </w:r>
                    </w:p>
                    <w:p w14:paraId="214ECB45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2-اختصر كتابة العدد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ثم أحسبه: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-3.5)+(-5)+(+2)+(+3.5)+(+5)+(- 4)  </w:t>
                      </w:r>
                    </w:p>
                    <w:p w14:paraId="66D8D4EE" w14:textId="77777777" w:rsidR="007257F1" w:rsidRPr="00784A38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84A3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الثاني: (6ن)</w:t>
                      </w:r>
                    </w:p>
                    <w:p w14:paraId="276D9783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أ) 1- على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مستقيم  مبدؤه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595BB7">
                        <w:rPr>
                          <w:sz w:val="20"/>
                          <w:szCs w:val="20"/>
                          <w:lang w:val="fr-FR" w:bidi="ar-DZ"/>
                        </w:rPr>
                        <w:t>O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ووحدته السنتيمتر علّم النقط: 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A(+1)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-3)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-1)</w:t>
                      </w:r>
                    </w:p>
                    <w:p w14:paraId="325A4964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2- أحسب المسافتين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AC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و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 BC</w:t>
                      </w:r>
                    </w:p>
                    <w:p w14:paraId="4CBE6223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- ماذا تستنتج؟</w:t>
                      </w:r>
                    </w:p>
                    <w:p w14:paraId="3EC7A644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ب)أوجد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الأعداد الصحيحة النسبية المحصورة بين   10.5-  و    7.3-</w:t>
                      </w:r>
                    </w:p>
                    <w:p w14:paraId="0C425878" w14:textId="77777777" w:rsidR="007257F1" w:rsidRPr="00784A38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84A3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الثالث: (5ن)</w:t>
                      </w:r>
                    </w:p>
                    <w:p w14:paraId="6848BE4C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1-في معلم للمستوي وحدته 1 علم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النقاط 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(3  ; -1 )      B(3 ; 3  )     A( -1 ; 3 )</w:t>
                      </w:r>
                    </w:p>
                    <w:p w14:paraId="49B9471F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2-مانوع المثلث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ABC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63EA3E1C" w14:textId="77777777" w:rsidR="007257F1" w:rsidRPr="00967ED2" w:rsidRDefault="007257F1" w:rsidP="00083B39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3-عين النقطة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حتى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يكون الرباعي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ABCD </w:t>
                      </w:r>
                      <w:r w:rsidR="00083B39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مربعا</w:t>
                      </w:r>
                    </w:p>
                    <w:p w14:paraId="2C5DADD0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-ما هما إحداثيي النقطة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؟</w:t>
                      </w:r>
                      <w:proofErr w:type="gramEnd"/>
                    </w:p>
                    <w:p w14:paraId="20E1BEC9" w14:textId="77777777" w:rsidR="007257F1" w:rsidRPr="00784A38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84A38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الرابع: (4ن)</w:t>
                      </w:r>
                    </w:p>
                    <w:p w14:paraId="0F60DDAB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EFG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مثلث </w:t>
                      </w:r>
                      <w:proofErr w:type="spell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متقايس</w:t>
                      </w:r>
                      <w:proofErr w:type="spell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الأضلاع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حيث: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EG=3cm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</w:t>
                      </w:r>
                    </w:p>
                    <w:p w14:paraId="1224A8E3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1-عين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M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منتصف الضلع [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]</w:t>
                      </w:r>
                    </w:p>
                    <w:p w14:paraId="236FD60C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2-أنشئ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نظيرة النقطة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F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بالنسبة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إلى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</w:p>
                    <w:p w14:paraId="14734C13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3-مانوع الرباعي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EFGN</w:t>
                      </w:r>
                      <w:r w:rsidR="001711C8"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  <w:proofErr w:type="gramEnd"/>
                    </w:p>
                    <w:p w14:paraId="263A33D8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-أحسب محيطه</w:t>
                      </w:r>
                    </w:p>
                    <w:p w14:paraId="21E3AF20" w14:textId="77777777" w:rsidR="007257F1" w:rsidRDefault="007257F1" w:rsidP="00967ED2"/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C860D" wp14:editId="0CCF5BFF">
                <wp:simplePos x="0" y="0"/>
                <wp:positionH relativeFrom="column">
                  <wp:posOffset>4593590</wp:posOffset>
                </wp:positionH>
                <wp:positionV relativeFrom="paragraph">
                  <wp:posOffset>-1091565</wp:posOffset>
                </wp:positionV>
                <wp:extent cx="5003765" cy="3717367"/>
                <wp:effectExtent l="0" t="0" r="2603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765" cy="371736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BC84" w14:textId="77777777" w:rsidR="007257F1" w:rsidRPr="00967ED2" w:rsidRDefault="007257F1" w:rsidP="00DE27C1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متوسطة قرة إبراهيم ـ عين آزال      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المستوى :2متوسط</w:t>
                            </w:r>
                          </w:p>
                          <w:p w14:paraId="06CF0459" w14:textId="77777777" w:rsidR="007257F1" w:rsidRPr="00967ED2" w:rsidRDefault="007257F1" w:rsidP="00DE27C1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الموسم الدراسي:2017/2018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      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المدة :ساعة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واحدة</w:t>
                            </w:r>
                          </w:p>
                          <w:p w14:paraId="4EE68F7E" w14:textId="77777777" w:rsidR="007257F1" w:rsidRPr="001711C8" w:rsidRDefault="007257F1" w:rsidP="00DE27C1">
                            <w:pPr>
                              <w:pStyle w:val="Sansinterligne"/>
                              <w:jc w:val="center"/>
                              <w:rPr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1711C8">
                              <w:rPr>
                                <w:rFonts w:hint="cs"/>
                                <w:color w:val="00B0F0"/>
                                <w:sz w:val="20"/>
                                <w:szCs w:val="20"/>
                                <w:rtl/>
                              </w:rPr>
                              <w:t>الفرض 1للفصل 2 في مادة الرياضيات</w:t>
                            </w:r>
                          </w:p>
                          <w:p w14:paraId="7E1BA159" w14:textId="77777777" w:rsidR="007257F1" w:rsidRPr="007257F1" w:rsidRDefault="007257F1" w:rsidP="00DE27C1">
                            <w:pPr>
                              <w:pStyle w:val="Sansinterligne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التمرين الأول</w:t>
                            </w: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:(5ن)</w:t>
                            </w:r>
                          </w:p>
                          <w:p w14:paraId="0509C59A" w14:textId="77777777" w:rsidR="007257F1" w:rsidRPr="00967ED2" w:rsidRDefault="007257F1" w:rsidP="00DE27C1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1 ـأحسب الأعداد الآتية: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=(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+10) + (+8)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(7-) + (3-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B=(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62EE5892" w14:textId="77777777" w:rsidR="007257F1" w:rsidRPr="00967ED2" w:rsidRDefault="007257F1" w:rsidP="00DE27C1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                (5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-)-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C=(-15)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(2.5+) - (33-)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D=</w:t>
                            </w:r>
                          </w:p>
                          <w:p w14:paraId="6CC8B8A5" w14:textId="77777777" w:rsidR="007257F1" w:rsidRPr="00967ED2" w:rsidRDefault="007257F1" w:rsidP="00DE27C1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2-اختصر كتابة العدد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ثم أحسبه: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=(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-3.5)+(-5)+(+2)+(+3.5)+(+5)+(- 4)  </w:t>
                            </w:r>
                          </w:p>
                          <w:p w14:paraId="6B608973" w14:textId="77777777" w:rsidR="007257F1" w:rsidRPr="00967ED2" w:rsidRDefault="007257F1" w:rsidP="00DE27C1">
                            <w:pPr>
                              <w:pStyle w:val="Sansinterligne"/>
                              <w:ind w:left="-341" w:firstLine="341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الثاني: (6ن)</w:t>
                            </w:r>
                          </w:p>
                          <w:p w14:paraId="7185F630" w14:textId="77777777" w:rsidR="007257F1" w:rsidRPr="00967ED2" w:rsidRDefault="007257F1" w:rsidP="00DE27C1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أ) 1- على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مستقيم  مبدؤه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595BB7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o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ووحدته السنتيمتر علّم النقط: 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A(+1)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-3)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-1)</w:t>
                            </w:r>
                          </w:p>
                          <w:p w14:paraId="3B42818E" w14:textId="77777777" w:rsidR="007257F1" w:rsidRPr="00967ED2" w:rsidRDefault="007257F1" w:rsidP="00DE27C1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2- أحسب المسافتين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AC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و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BC</w:t>
                            </w:r>
                          </w:p>
                          <w:p w14:paraId="0170F0A4" w14:textId="77777777" w:rsidR="007257F1" w:rsidRPr="00967ED2" w:rsidRDefault="007257F1" w:rsidP="00DE27C1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- ماذا تستنتج؟</w:t>
                            </w:r>
                          </w:p>
                          <w:p w14:paraId="64CC8510" w14:textId="77777777" w:rsidR="007257F1" w:rsidRPr="00967ED2" w:rsidRDefault="007257F1" w:rsidP="00DE27C1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ب)أوجد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الأعداد الصحيحة النسبية المحصورة بين   10.5-  و    7.3-</w:t>
                            </w:r>
                          </w:p>
                          <w:p w14:paraId="1519AD94" w14:textId="77777777" w:rsidR="007257F1" w:rsidRPr="007257F1" w:rsidRDefault="007257F1" w:rsidP="00DE27C1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الثالث: (5ن)</w:t>
                            </w:r>
                          </w:p>
                          <w:p w14:paraId="1524C1E3" w14:textId="77777777" w:rsidR="007257F1" w:rsidRPr="00967ED2" w:rsidRDefault="007257F1" w:rsidP="00DE27C1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1-في معلم للمستوي وحدته 1 علم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النقاط 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(3  ; -1 )      B(3 ; 3  )     A( -1 ; 3 )</w:t>
                            </w:r>
                          </w:p>
                          <w:p w14:paraId="3E2EE101" w14:textId="77777777" w:rsidR="007257F1" w:rsidRPr="00967ED2" w:rsidRDefault="007257F1" w:rsidP="00DE27C1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2-مانوع المثلث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ABC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277ABE67" w14:textId="77777777" w:rsidR="007257F1" w:rsidRPr="00967ED2" w:rsidRDefault="007257F1" w:rsidP="00083B39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3-عين النقطة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حتى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يكون الرباعي</w:t>
                            </w:r>
                            <w:r w:rsidR="00083B39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ABCD     </w:t>
                            </w:r>
                            <w:r w:rsidR="00083B3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مربعا</w:t>
                            </w:r>
                            <w:r w:rsidR="00083B39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2AE7437F" w14:textId="77777777" w:rsidR="007257F1" w:rsidRPr="00967ED2" w:rsidRDefault="007257F1" w:rsidP="00DE27C1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-ما هما إحداثيي النقطة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؟</w:t>
                            </w:r>
                            <w:proofErr w:type="gramEnd"/>
                          </w:p>
                          <w:p w14:paraId="05151CF5" w14:textId="77777777" w:rsidR="007257F1" w:rsidRPr="007257F1" w:rsidRDefault="007257F1" w:rsidP="00DE27C1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7257F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الرابع: (4ن)</w:t>
                            </w:r>
                          </w:p>
                          <w:p w14:paraId="160490DD" w14:textId="77777777" w:rsidR="007257F1" w:rsidRPr="00967ED2" w:rsidRDefault="007257F1" w:rsidP="00DE27C1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مثلث </w:t>
                            </w:r>
                            <w:proofErr w:type="spell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متقايس</w:t>
                            </w:r>
                            <w:proofErr w:type="spell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الأضلاع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حيث: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EG=3cm  </w:t>
                            </w:r>
                          </w:p>
                          <w:p w14:paraId="4836280E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1-عين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M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منتصف الضلع [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]</w:t>
                            </w:r>
                          </w:p>
                          <w:p w14:paraId="60AB7CA6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2-أنشئ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نظيرة النقطة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F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بالنسبة إلى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</w:p>
                          <w:p w14:paraId="2DD9C4CC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3-مانوع الرباعي </w:t>
                            </w:r>
                            <w:proofErr w:type="gramStart"/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EFGN</w:t>
                            </w:r>
                            <w:r w:rsidR="001711C8"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  <w:proofErr w:type="gramEnd"/>
                          </w:p>
                          <w:p w14:paraId="165F8D72" w14:textId="77777777" w:rsidR="007257F1" w:rsidRPr="00967ED2" w:rsidRDefault="007257F1" w:rsidP="00DE27C1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-أحسب محيطه</w:t>
                            </w:r>
                          </w:p>
                          <w:p w14:paraId="6AC1FEE4" w14:textId="77777777" w:rsidR="007257F1" w:rsidRPr="00967ED2" w:rsidRDefault="007257F1" w:rsidP="00DE27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C860D" id="Rectangle 1" o:spid="_x0000_s1027" style="position:absolute;left:0;text-align:left;margin-left:361.7pt;margin-top:-85.95pt;width:394pt;height:29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" fillcolor="white [3201]" strokecolor="black [3200]" strokeweight=".25pt">
                <v:textbox>
                  <w:txbxContent>
                    <w:p w14:paraId="516ABC84" w14:textId="77777777" w:rsidR="007257F1" w:rsidRPr="00967ED2" w:rsidRDefault="007257F1" w:rsidP="00DE27C1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متوسطة قرة إبراهيم ـ عين آزال      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المستوى :2متوسط</w:t>
                      </w:r>
                    </w:p>
                    <w:p w14:paraId="06CF0459" w14:textId="77777777" w:rsidR="007257F1" w:rsidRPr="00967ED2" w:rsidRDefault="007257F1" w:rsidP="00DE27C1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الموسم الدراسي:2017/2018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      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المدة :ساعة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واحدة</w:t>
                      </w:r>
                    </w:p>
                    <w:p w14:paraId="4EE68F7E" w14:textId="77777777" w:rsidR="007257F1" w:rsidRPr="001711C8" w:rsidRDefault="007257F1" w:rsidP="00DE27C1">
                      <w:pPr>
                        <w:pStyle w:val="Sansinterligne"/>
                        <w:jc w:val="center"/>
                        <w:rPr>
                          <w:color w:val="00B0F0"/>
                          <w:sz w:val="20"/>
                          <w:szCs w:val="20"/>
                        </w:rPr>
                      </w:pPr>
                      <w:r w:rsidRPr="001711C8">
                        <w:rPr>
                          <w:rFonts w:hint="cs"/>
                          <w:color w:val="00B0F0"/>
                          <w:sz w:val="20"/>
                          <w:szCs w:val="20"/>
                          <w:rtl/>
                        </w:rPr>
                        <w:t>الفرض 1للفصل 2 في مادة الرياضيات</w:t>
                      </w:r>
                    </w:p>
                    <w:p w14:paraId="7E1BA159" w14:textId="77777777" w:rsidR="007257F1" w:rsidRPr="007257F1" w:rsidRDefault="007257F1" w:rsidP="00DE27C1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bidi="ar-DZ"/>
                        </w:rPr>
                        <w:t>التمرين الأول</w:t>
                      </w: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:(5ن)</w:t>
                      </w:r>
                    </w:p>
                    <w:p w14:paraId="0509C59A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 xml:space="preserve">1 ـأحسب الأعداد الآتية: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+10) + (+8)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(7-) + (3-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B=(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62EE5892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                (5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-)-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C=(-15)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(2.5+) - (33-)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D=</w:t>
                      </w:r>
                    </w:p>
                    <w:p w14:paraId="6CC8B8A5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2-اختصر كتابة العدد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ثم أحسبه: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-3.5)+(-5)+(+2)+(+3.5)+(+5)+(- 4)  </w:t>
                      </w:r>
                    </w:p>
                    <w:p w14:paraId="6B608973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الثاني: (6ن)</w:t>
                      </w:r>
                    </w:p>
                    <w:p w14:paraId="7185F630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أ) 1- على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مستقيم  مبدؤه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595BB7">
                        <w:rPr>
                          <w:sz w:val="20"/>
                          <w:szCs w:val="20"/>
                          <w:lang w:val="fr-FR" w:bidi="ar-DZ"/>
                        </w:rPr>
                        <w:t xml:space="preserve"> o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ووحدته السنتيمتر علّم النقط: 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A(+1)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-3)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-1)</w:t>
                      </w:r>
                    </w:p>
                    <w:p w14:paraId="3B42818E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2- أحسب المسافتين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AC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و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 BC</w:t>
                      </w:r>
                    </w:p>
                    <w:p w14:paraId="0170F0A4" w14:textId="77777777" w:rsidR="007257F1" w:rsidRPr="00967ED2" w:rsidRDefault="007257F1" w:rsidP="00DE27C1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- ماذا تستنتج؟</w:t>
                      </w:r>
                    </w:p>
                    <w:p w14:paraId="64CC8510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ب)أوجد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الأعداد الصحيحة النسبية المحصورة بين   10.5-  و    7.3-</w:t>
                      </w:r>
                    </w:p>
                    <w:p w14:paraId="1519AD94" w14:textId="77777777" w:rsidR="007257F1" w:rsidRPr="007257F1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الثالث: (5ن)</w:t>
                      </w:r>
                    </w:p>
                    <w:p w14:paraId="1524C1E3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1-في معلم للمستوي وحدته 1 علم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النقاط 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(3  ; -1 )      B(3 ; 3  )     A( -1 ; 3 )</w:t>
                      </w:r>
                    </w:p>
                    <w:p w14:paraId="3E2EE101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2-مانوع المثلث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ABC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277ABE67" w14:textId="77777777" w:rsidR="007257F1" w:rsidRPr="00967ED2" w:rsidRDefault="007257F1" w:rsidP="00083B39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3-عين النقطة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حتى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يكون الرباعي</w:t>
                      </w:r>
                      <w:r w:rsidR="00083B39">
                        <w:rPr>
                          <w:sz w:val="20"/>
                          <w:szCs w:val="20"/>
                          <w:lang w:val="fr-FR" w:bidi="ar-DZ"/>
                        </w:rPr>
                        <w:t xml:space="preserve">   ABCD     </w:t>
                      </w:r>
                      <w:r w:rsidR="00083B39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مربعا</w:t>
                      </w:r>
                      <w:r w:rsidR="00083B39">
                        <w:rPr>
                          <w:sz w:val="20"/>
                          <w:szCs w:val="20"/>
                          <w:lang w:val="fr-FR" w:bidi="ar-DZ"/>
                        </w:rPr>
                        <w:t xml:space="preserve"> </w:t>
                      </w:r>
                    </w:p>
                    <w:p w14:paraId="2AE7437F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-ما هما إحداثيي النقطة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؟</w:t>
                      </w:r>
                      <w:proofErr w:type="gramEnd"/>
                    </w:p>
                    <w:p w14:paraId="05151CF5" w14:textId="77777777" w:rsidR="007257F1" w:rsidRPr="007257F1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7257F1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الرابع: (4ن)</w:t>
                      </w:r>
                    </w:p>
                    <w:p w14:paraId="160490DD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EFG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مثلث </w:t>
                      </w:r>
                      <w:proofErr w:type="spell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متقايس</w:t>
                      </w:r>
                      <w:proofErr w:type="spell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الأضلاع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حيث: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EG=3cm  </w:t>
                      </w:r>
                    </w:p>
                    <w:p w14:paraId="4836280E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1-عين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M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منتصف الضلع [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]</w:t>
                      </w:r>
                    </w:p>
                    <w:p w14:paraId="60AB7CA6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2-أنشئ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نظيرة النقطة 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F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بالنسبة إلى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</w:p>
                    <w:p w14:paraId="2DD9C4CC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3-مانوع الرباعي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EFGN</w:t>
                      </w:r>
                      <w:r w:rsidR="001711C8"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  <w:proofErr w:type="gramEnd"/>
                    </w:p>
                    <w:p w14:paraId="165F8D72" w14:textId="77777777" w:rsidR="007257F1" w:rsidRPr="00967ED2" w:rsidRDefault="007257F1" w:rsidP="00DE27C1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-أحسب محيطه</w:t>
                      </w:r>
                    </w:p>
                    <w:p w14:paraId="6AC1FEE4" w14:textId="77777777" w:rsidR="007257F1" w:rsidRPr="00967ED2" w:rsidRDefault="007257F1" w:rsidP="00DE27C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E440F7" w14:textId="77777777" w:rsidR="00DE27C1" w:rsidRDefault="00DE27C1" w:rsidP="00DE27C1">
      <w:pPr>
        <w:jc w:val="center"/>
      </w:pPr>
    </w:p>
    <w:p w14:paraId="239D31CD" w14:textId="77777777" w:rsidR="0071045B" w:rsidRDefault="000D010F">
      <w:pPr>
        <w:rPr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D2DF7" wp14:editId="75D96060">
                <wp:simplePos x="0" y="0"/>
                <wp:positionH relativeFrom="column">
                  <wp:posOffset>-771525</wp:posOffset>
                </wp:positionH>
                <wp:positionV relativeFrom="paragraph">
                  <wp:posOffset>2049780</wp:posOffset>
                </wp:positionV>
                <wp:extent cx="5262880" cy="3845560"/>
                <wp:effectExtent l="0" t="0" r="1397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880" cy="384556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B1609" w14:textId="77777777" w:rsidR="007257F1" w:rsidRPr="00035024" w:rsidRDefault="007257F1" w:rsidP="00967ED2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35024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متوسطة قرة إبراهيم ـ عين آزال                                                                                    المستوى :2متوسط</w:t>
                            </w:r>
                          </w:p>
                          <w:p w14:paraId="7AF9372D" w14:textId="77777777" w:rsidR="007257F1" w:rsidRPr="00035024" w:rsidRDefault="007257F1" w:rsidP="00967ED2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035024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الموسم الدراسي:2017/2018                                                                                     </w:t>
                            </w:r>
                            <w:proofErr w:type="gramStart"/>
                            <w:r w:rsidRPr="00035024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المدة :ساعة</w:t>
                            </w:r>
                            <w:proofErr w:type="gramEnd"/>
                            <w:r w:rsidRPr="00035024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واحدة</w:t>
                            </w:r>
                          </w:p>
                          <w:p w14:paraId="45C6A65E" w14:textId="77777777" w:rsidR="007257F1" w:rsidRPr="00937B4F" w:rsidRDefault="007257F1" w:rsidP="00967ED2">
                            <w:pPr>
                              <w:pStyle w:val="Sansinterligne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37B4F">
                              <w:rPr>
                                <w:rFonts w:hint="cs"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الفرض 1للفصل 2 في مادة الرياضيات</w:t>
                            </w:r>
                          </w:p>
                          <w:p w14:paraId="70E94913" w14:textId="77777777" w:rsidR="007257F1" w:rsidRPr="00937B4F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التمرين الأول</w:t>
                            </w: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:(5ن)</w:t>
                            </w:r>
                          </w:p>
                          <w:p w14:paraId="40A55171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1 ـأحسب الأعداد الآتية: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=(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+10) + (+8)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(7-) + (3-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B=(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2132397D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                (5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-)-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C=(-15)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(2.5+) - (33-)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D=</w:t>
                            </w:r>
                          </w:p>
                          <w:p w14:paraId="1ED4374B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2-اختصر كتابة العدد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ثم أحسبه: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=(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-3.5)+(-5)+(+2)+(+3.5)+(+5)+(- 4)  </w:t>
                            </w:r>
                          </w:p>
                          <w:p w14:paraId="4E5A0BA4" w14:textId="77777777" w:rsidR="007257F1" w:rsidRPr="00937B4F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الثاني: (6ن)</w:t>
                            </w:r>
                          </w:p>
                          <w:p w14:paraId="6F7D72C9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أ) 1- على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مستقيم  مبدؤه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595BB7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O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ووحدته السنتيمتر علّم النقط: 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A(+1)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-3)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-1)</w:t>
                            </w:r>
                          </w:p>
                          <w:p w14:paraId="3AA96B8D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2- أحسب المسافتين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AC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و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BC</w:t>
                            </w:r>
                          </w:p>
                          <w:p w14:paraId="108FD4AC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- ماذا تستنتج؟</w:t>
                            </w:r>
                          </w:p>
                          <w:p w14:paraId="78DE72CB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ب)أوجد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الأعداد الصحيحة النسبية المحصورة بين   10.5-  و    7.3-</w:t>
                            </w:r>
                          </w:p>
                          <w:p w14:paraId="08E6CB50" w14:textId="77777777" w:rsidR="007257F1" w:rsidRPr="00937B4F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الثالث: (5ن)</w:t>
                            </w:r>
                          </w:p>
                          <w:p w14:paraId="19126F64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1-في معلم للمستوي وحدته 1 علم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النقاط 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(3  ; -1 )      B(3 ; 3  )     A( -1 ; 3 )</w:t>
                            </w:r>
                          </w:p>
                          <w:p w14:paraId="7348130F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2-مانوع المثلث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ABC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2F102E72" w14:textId="77777777" w:rsidR="007257F1" w:rsidRPr="00967ED2" w:rsidRDefault="007257F1" w:rsidP="00083B39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3-عين النقطة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حتى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يكون الرباعي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ABCD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083B3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مربعا</w:t>
                            </w:r>
                          </w:p>
                          <w:p w14:paraId="1AD298F8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-ما هما إحداثيي النقطة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؟</w:t>
                            </w:r>
                            <w:proofErr w:type="gramEnd"/>
                          </w:p>
                          <w:p w14:paraId="1C43157F" w14:textId="77777777" w:rsidR="007257F1" w:rsidRPr="00937B4F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الرابع: (4ن)</w:t>
                            </w:r>
                          </w:p>
                          <w:p w14:paraId="549C73D7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مثلث </w:t>
                            </w:r>
                            <w:proofErr w:type="spell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متقايس</w:t>
                            </w:r>
                            <w:proofErr w:type="spell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الأضلاع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حيث: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EG=3cm  </w:t>
                            </w:r>
                          </w:p>
                          <w:p w14:paraId="1114DC9F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1-عين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M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منتصف الضلع [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]</w:t>
                            </w:r>
                          </w:p>
                          <w:p w14:paraId="6860673F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2-أنشئ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نظيرة النقطة </w:t>
                            </w:r>
                            <w:proofErr w:type="gramStart"/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F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بالنسبة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إلى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</w:p>
                          <w:p w14:paraId="5565D186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3-مانوع الرباعي </w:t>
                            </w:r>
                            <w:proofErr w:type="gramStart"/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EFGN</w:t>
                            </w:r>
                            <w:r w:rsidR="001711C8"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  <w:proofErr w:type="gramEnd"/>
                          </w:p>
                          <w:p w14:paraId="3E23E243" w14:textId="77777777" w:rsidR="007257F1" w:rsidRDefault="007257F1" w:rsidP="000D010F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-أحسب محيطه</w:t>
                            </w:r>
                          </w:p>
                          <w:p w14:paraId="01AC035A" w14:textId="77777777" w:rsidR="000D010F" w:rsidRPr="000D010F" w:rsidRDefault="000D010F" w:rsidP="000D010F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jc w:val="center"/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Belhocine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 : </w:t>
                            </w:r>
                            <w:hyperlink r:id="rId6" w:history="1">
                              <w:r w:rsidRPr="002977BC">
                                <w:rPr>
                                  <w:rStyle w:val="Lienhypertexte"/>
                                  <w:sz w:val="20"/>
                                  <w:szCs w:val="20"/>
                                  <w:lang w:val="fr-FR" w:bidi="ar-DZ"/>
                                </w:rPr>
                                <w:t>https://prof27math.weebly.com/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2DF7" id="Rectangle 7" o:spid="_x0000_s1028" style="position:absolute;left:0;text-align:left;margin-left:-60.75pt;margin-top:161.4pt;width:414.4pt;height:30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" fillcolor="white [3201]" strokecolor="black [3200]" strokeweight=".5pt">
                <v:textbox>
                  <w:txbxContent>
                    <w:p w14:paraId="672B1609" w14:textId="77777777" w:rsidR="007257F1" w:rsidRPr="00035024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035024">
                        <w:rPr>
                          <w:rFonts w:hint="cs"/>
                          <w:sz w:val="20"/>
                          <w:szCs w:val="20"/>
                          <w:rtl/>
                        </w:rPr>
                        <w:t>متوسطة قرة إبراهيم ـ عين آزال                                                                                    المستوى :2متوسط</w:t>
                      </w:r>
                    </w:p>
                    <w:p w14:paraId="7AF9372D" w14:textId="77777777" w:rsidR="007257F1" w:rsidRPr="00035024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035024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الموسم الدراسي:2017/2018                                                                                     </w:t>
                      </w:r>
                      <w:proofErr w:type="gramStart"/>
                      <w:r w:rsidRPr="00035024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المدة :ساعة</w:t>
                      </w:r>
                      <w:proofErr w:type="gramEnd"/>
                      <w:r w:rsidRPr="00035024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واحدة</w:t>
                      </w:r>
                    </w:p>
                    <w:p w14:paraId="45C6A65E" w14:textId="77777777" w:rsidR="007257F1" w:rsidRPr="00937B4F" w:rsidRDefault="007257F1" w:rsidP="00967ED2">
                      <w:pPr>
                        <w:pStyle w:val="Sansinterligne"/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37B4F">
                        <w:rPr>
                          <w:rFonts w:hint="cs"/>
                          <w:color w:val="0070C0"/>
                          <w:sz w:val="20"/>
                          <w:szCs w:val="20"/>
                          <w:rtl/>
                        </w:rPr>
                        <w:t>الفرض 1للفصل 2 في مادة الرياضيات</w:t>
                      </w:r>
                    </w:p>
                    <w:p w14:paraId="70E94913" w14:textId="77777777" w:rsidR="007257F1" w:rsidRPr="00937B4F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bidi="ar-DZ"/>
                        </w:rPr>
                        <w:t>التمرين الأول</w:t>
                      </w: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:(5ن)</w:t>
                      </w:r>
                    </w:p>
                    <w:p w14:paraId="40A55171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 xml:space="preserve">1 ـأحسب الأعداد الآتية: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+10) + (+8)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(7-) + (3-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B=(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2132397D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                (5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-)-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C=(-15)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(2.5+) - (33-)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D=</w:t>
                      </w:r>
                    </w:p>
                    <w:p w14:paraId="1ED4374B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2-اختصر كتابة العدد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ثم أحسبه: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-3.5)+(-5)+(+2)+(+3.5)+(+5)+(- 4)  </w:t>
                      </w:r>
                    </w:p>
                    <w:p w14:paraId="4E5A0BA4" w14:textId="77777777" w:rsidR="007257F1" w:rsidRPr="00937B4F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الثاني: (6ن)</w:t>
                      </w:r>
                    </w:p>
                    <w:p w14:paraId="6F7D72C9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أ) 1- على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مستقيم  مبدؤه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595BB7">
                        <w:rPr>
                          <w:sz w:val="20"/>
                          <w:szCs w:val="20"/>
                          <w:lang w:val="fr-FR" w:bidi="ar-DZ"/>
                        </w:rPr>
                        <w:t>O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ووحدته السنتيمتر علّم النقط: 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A(+1)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-3)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-1)</w:t>
                      </w:r>
                    </w:p>
                    <w:p w14:paraId="3AA96B8D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2- أحسب المسافتين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AC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و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 BC</w:t>
                      </w:r>
                    </w:p>
                    <w:p w14:paraId="108FD4AC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- ماذا تستنتج؟</w:t>
                      </w:r>
                    </w:p>
                    <w:p w14:paraId="78DE72CB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ب)أوجد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الأعداد الصحيحة النسبية المحصورة بين   10.5-  و    7.3-</w:t>
                      </w:r>
                    </w:p>
                    <w:p w14:paraId="08E6CB50" w14:textId="77777777" w:rsidR="007257F1" w:rsidRPr="00937B4F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الثالث: (5ن)</w:t>
                      </w:r>
                    </w:p>
                    <w:p w14:paraId="19126F64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1-في معلم للمستوي وحدته 1 علم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النقاط 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(3  ; -1 )      B(3 ; 3  )     A( -1 ; 3 )</w:t>
                      </w:r>
                    </w:p>
                    <w:p w14:paraId="7348130F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2-مانوع المثلث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ABC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2F102E72" w14:textId="77777777" w:rsidR="007257F1" w:rsidRPr="00967ED2" w:rsidRDefault="007257F1" w:rsidP="00083B39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3-عين النقطة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حتى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يكون الرباعي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ABCD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083B39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مربعا</w:t>
                      </w:r>
                    </w:p>
                    <w:p w14:paraId="1AD298F8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-ما هما إحداثيي النقطة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؟</w:t>
                      </w:r>
                      <w:proofErr w:type="gramEnd"/>
                    </w:p>
                    <w:p w14:paraId="1C43157F" w14:textId="77777777" w:rsidR="007257F1" w:rsidRPr="00937B4F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الرابع: (4ن)</w:t>
                      </w:r>
                    </w:p>
                    <w:p w14:paraId="549C73D7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EFG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مثلث </w:t>
                      </w:r>
                      <w:proofErr w:type="spell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متقايس</w:t>
                      </w:r>
                      <w:proofErr w:type="spell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الأضلاع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حيث: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EG=3cm  </w:t>
                      </w:r>
                    </w:p>
                    <w:p w14:paraId="1114DC9F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1-عين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M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منتصف الضلع [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]</w:t>
                      </w:r>
                    </w:p>
                    <w:p w14:paraId="6860673F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2-أنشئ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نظيرة النقطة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F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بالنسبة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إلى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</w:p>
                    <w:p w14:paraId="5565D186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3-مانوع الرباعي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EFGN</w:t>
                      </w:r>
                      <w:r w:rsidR="001711C8"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  <w:proofErr w:type="gramEnd"/>
                    </w:p>
                    <w:p w14:paraId="3E23E243" w14:textId="77777777" w:rsidR="007257F1" w:rsidRDefault="007257F1" w:rsidP="000D010F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-أحسب محيطه</w:t>
                      </w:r>
                    </w:p>
                    <w:p w14:paraId="01AC035A" w14:textId="77777777" w:rsidR="000D010F" w:rsidRPr="000D010F" w:rsidRDefault="000D010F" w:rsidP="000D010F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jc w:val="center"/>
                        <w:rPr>
                          <w:sz w:val="20"/>
                          <w:szCs w:val="20"/>
                          <w:lang w:val="fr-FR" w:bidi="ar-DZ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 w:bidi="ar-DZ"/>
                        </w:rPr>
                        <w:t>Belhocine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FR" w:bidi="ar-DZ"/>
                        </w:rPr>
                        <w:t xml:space="preserve"> : </w:t>
                      </w:r>
                      <w:hyperlink r:id="rId7" w:history="1">
                        <w:r w:rsidRPr="002977BC">
                          <w:rPr>
                            <w:rStyle w:val="Lienhypertexte"/>
                            <w:sz w:val="20"/>
                            <w:szCs w:val="20"/>
                            <w:lang w:val="fr-FR" w:bidi="ar-DZ"/>
                          </w:rPr>
                          <w:t>https://prof27math.weebly.com/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4756A" wp14:editId="6F493A59">
                <wp:simplePos x="0" y="0"/>
                <wp:positionH relativeFrom="column">
                  <wp:posOffset>-442595</wp:posOffset>
                </wp:positionH>
                <wp:positionV relativeFrom="paragraph">
                  <wp:posOffset>5257800</wp:posOffset>
                </wp:positionV>
                <wp:extent cx="903605" cy="441960"/>
                <wp:effectExtent l="0" t="0" r="10795" b="1524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4196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8EF14" w14:textId="77777777" w:rsidR="007257F1" w:rsidRDefault="007257F1" w:rsidP="007257F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4756A" id="Ellipse 9" o:spid="_x0000_s1029" style="position:absolute;left:0;text-align:left;margin-left:-34.85pt;margin-top:414pt;width:71.1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" fillcolor="white [3201]" strokecolor="black [3200]" strokeweight=".25pt">
                <v:textbox>
                  <w:txbxContent>
                    <w:p w14:paraId="5CD8EF14" w14:textId="77777777" w:rsidR="007257F1" w:rsidRDefault="007257F1" w:rsidP="007257F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0562D" wp14:editId="1006E148">
                <wp:simplePos x="0" y="0"/>
                <wp:positionH relativeFrom="column">
                  <wp:posOffset>4619625</wp:posOffset>
                </wp:positionH>
                <wp:positionV relativeFrom="paragraph">
                  <wp:posOffset>2164081</wp:posOffset>
                </wp:positionV>
                <wp:extent cx="4942840" cy="3657600"/>
                <wp:effectExtent l="0" t="0" r="101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40" cy="3657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B951B" w14:textId="77777777" w:rsidR="007257F1" w:rsidRPr="00967ED2" w:rsidRDefault="007257F1" w:rsidP="00967ED2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متوسطة قرة إبراهيم ـ عين آزال      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المستوى :2متوسط</w:t>
                            </w:r>
                          </w:p>
                          <w:p w14:paraId="5974109D" w14:textId="77777777" w:rsidR="007257F1" w:rsidRPr="00967ED2" w:rsidRDefault="007257F1" w:rsidP="00967ED2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الموسم الدراسي:2017/2018                                                   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         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المدة :ساعة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واحدة</w:t>
                            </w:r>
                          </w:p>
                          <w:p w14:paraId="54AE2EC6" w14:textId="77777777" w:rsidR="007257F1" w:rsidRPr="00937B4F" w:rsidRDefault="007257F1" w:rsidP="00967ED2">
                            <w:pPr>
                              <w:pStyle w:val="Sansinterligne"/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37B4F">
                              <w:rPr>
                                <w:rFonts w:hint="cs"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الفرض 1للفصل 2 في مادة الرياضيات</w:t>
                            </w:r>
                          </w:p>
                          <w:p w14:paraId="394556AB" w14:textId="77777777" w:rsidR="007257F1" w:rsidRPr="00937B4F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bidi="ar-DZ"/>
                              </w:rPr>
                              <w:t>التمرين الأول</w:t>
                            </w: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:(5ن)</w:t>
                            </w:r>
                          </w:p>
                          <w:p w14:paraId="341AB7D0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1 ـأحسب الأعداد الآتية: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=(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+10) + (+8)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(7-) + (3-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B=(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14:paraId="000A6A4D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                    (5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-)-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C=(-15)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     (2.5+) - (33-)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D=</w:t>
                            </w:r>
                          </w:p>
                          <w:p w14:paraId="2A9CC73E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2-اختصر كتابة العدد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ثم أحسبه: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=(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-3.5)+(-5)+(+2)+(+3.5)+(+5)+(- 4)  </w:t>
                            </w:r>
                          </w:p>
                          <w:p w14:paraId="5B946300" w14:textId="77777777" w:rsidR="007257F1" w:rsidRPr="00937B4F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الثاني: (6ن)</w:t>
                            </w:r>
                          </w:p>
                          <w:p w14:paraId="66A6D76E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أ) 1- على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مستقيم  مبدؤه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595BB7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595BB7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O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ووحدته السنتيمتر علّم النقط: 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A(+1)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B(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-3)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.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C(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-1)</w:t>
                            </w:r>
                          </w:p>
                          <w:p w14:paraId="29A38E66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2- أحسب المسافتين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AC 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و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  BC</w:t>
                            </w:r>
                          </w:p>
                          <w:p w14:paraId="029AA711" w14:textId="77777777" w:rsidR="007257F1" w:rsidRPr="00967ED2" w:rsidRDefault="007257F1" w:rsidP="00967ED2">
                            <w:pPr>
                              <w:pStyle w:val="Sansinterligne"/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  - ماذا تستنتج؟</w:t>
                            </w:r>
                          </w:p>
                          <w:p w14:paraId="0207D9A6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ب)أوجد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الأعداد الصحيحة النسبية المحصورة بين   10.5-  و    7.3-</w:t>
                            </w:r>
                          </w:p>
                          <w:p w14:paraId="023557B4" w14:textId="77777777" w:rsidR="007257F1" w:rsidRPr="00937B4F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الثالث: (5ن)</w:t>
                            </w:r>
                          </w:p>
                          <w:p w14:paraId="537246D0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1-في معلم للمستوي وحدته 1 علم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النقاط :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C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(3  ; -1 )      B(3 ; 3  )     A( -1 ; 3 )</w:t>
                            </w:r>
                          </w:p>
                          <w:p w14:paraId="62137524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2-مانوع المثلث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ABC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1F81C610" w14:textId="77777777" w:rsidR="007257F1" w:rsidRPr="00967ED2" w:rsidRDefault="007257F1" w:rsidP="00083B39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3-عين النقطة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حتى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يكون الرباعي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ABCD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083B39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مربعا</w:t>
                            </w:r>
                          </w:p>
                          <w:p w14:paraId="50982170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-ما هما إحداثيي النقطة </w:t>
                            </w:r>
                            <w:proofErr w:type="gramStart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D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؟</w:t>
                            </w:r>
                            <w:proofErr w:type="gramEnd"/>
                          </w:p>
                          <w:p w14:paraId="7747A66B" w14:textId="77777777" w:rsidR="007257F1" w:rsidRPr="00937B4F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</w:pPr>
                            <w:r w:rsidRPr="00937B4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  <w:lang w:val="fr-FR" w:bidi="ar-DZ"/>
                              </w:rPr>
                              <w:t>التمرين الرابع: (4ن)</w:t>
                            </w:r>
                          </w:p>
                          <w:p w14:paraId="12C843D2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 مثلث </w:t>
                            </w:r>
                            <w:proofErr w:type="spell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متقايس</w:t>
                            </w:r>
                            <w:proofErr w:type="spell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الأضلاع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حيث:</w:t>
                            </w:r>
                            <w:proofErr w:type="gramEnd"/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EG=3cm  </w:t>
                            </w:r>
                          </w:p>
                          <w:p w14:paraId="27DE86F6" w14:textId="77777777" w:rsidR="007257F1" w:rsidRPr="00967ED2" w:rsidRDefault="007257F1" w:rsidP="00083B39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1-عين </w:t>
                            </w:r>
                            <w:proofErr w:type="gramStart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M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منتصف الضلع [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</w:t>
                            </w:r>
                            <w:r w:rsidR="00083B39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G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]</w:t>
                            </w:r>
                          </w:p>
                          <w:p w14:paraId="1EEC63A3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2-أنشئ النقطة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نظيرة ا</w:t>
                            </w:r>
                            <w:bookmarkStart w:id="0" w:name="_GoBack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لنقطة </w:t>
                            </w:r>
                            <w:proofErr w:type="gramStart"/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F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 xml:space="preserve"> 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بالنسبة</w:t>
                            </w:r>
                            <w:proofErr w:type="gramEnd"/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إلى </w:t>
                            </w:r>
                            <w:r w:rsidRPr="00967ED2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M</w:t>
                            </w:r>
                          </w:p>
                          <w:p w14:paraId="6DB716A4" w14:textId="77777777" w:rsidR="007257F1" w:rsidRPr="00967ED2" w:rsidRDefault="007257F1" w:rsidP="001711C8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3-مانوع الرباعي </w:t>
                            </w:r>
                            <w:r w:rsidR="001711C8">
                              <w:rPr>
                                <w:sz w:val="20"/>
                                <w:szCs w:val="20"/>
                                <w:lang w:val="fr-FR" w:bidi="ar-DZ"/>
                              </w:rPr>
                              <w:t>EFGN</w:t>
                            </w: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؟</w:t>
                            </w:r>
                          </w:p>
                          <w:p w14:paraId="23EC74C9" w14:textId="77777777" w:rsidR="007257F1" w:rsidRPr="00967ED2" w:rsidRDefault="007257F1" w:rsidP="00967ED2">
                            <w:pPr>
                              <w:pStyle w:val="Sansinterligne"/>
                              <w:tabs>
                                <w:tab w:val="left" w:pos="1189"/>
                              </w:tabs>
                              <w:ind w:left="-341" w:firstLine="341"/>
                              <w:rPr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967ED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 -أحسب محيطه</w:t>
                            </w:r>
                          </w:p>
                          <w:bookmarkEnd w:id="0"/>
                          <w:p w14:paraId="41490961" w14:textId="77777777" w:rsidR="007257F1" w:rsidRDefault="007257F1" w:rsidP="00967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562D" id="Rectangle 5" o:spid="_x0000_s1030" style="position:absolute;left:0;text-align:left;margin-left:363.75pt;margin-top:170.4pt;width:389.2pt;height:4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" fillcolor="white [3201]" strokecolor="black [3200]" strokeweight=".25pt">
                <v:textbox>
                  <w:txbxContent>
                    <w:p w14:paraId="495B951B" w14:textId="77777777" w:rsidR="007257F1" w:rsidRPr="00967ED2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متوسطة قرة إبراهيم ـ عين آزال      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المستوى :2متوسط</w:t>
                      </w:r>
                    </w:p>
                    <w:p w14:paraId="5974109D" w14:textId="77777777" w:rsidR="007257F1" w:rsidRPr="00967ED2" w:rsidRDefault="007257F1" w:rsidP="00967ED2">
                      <w:pPr>
                        <w:pStyle w:val="Sansinterligne"/>
                        <w:rPr>
                          <w:sz w:val="20"/>
                          <w:szCs w:val="20"/>
                          <w:rtl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الموسم الدراسي:2017/2018                                                   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         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المدة :ساعة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واحدة</w:t>
                      </w:r>
                    </w:p>
                    <w:p w14:paraId="54AE2EC6" w14:textId="77777777" w:rsidR="007257F1" w:rsidRPr="00937B4F" w:rsidRDefault="007257F1" w:rsidP="00967ED2">
                      <w:pPr>
                        <w:pStyle w:val="Sansinterligne"/>
                        <w:jc w:val="center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37B4F">
                        <w:rPr>
                          <w:rFonts w:hint="cs"/>
                          <w:color w:val="0070C0"/>
                          <w:sz w:val="20"/>
                          <w:szCs w:val="20"/>
                          <w:rtl/>
                        </w:rPr>
                        <w:t>الفرض 1للفصل 2 في مادة الرياضيات</w:t>
                      </w:r>
                    </w:p>
                    <w:p w14:paraId="394556AB" w14:textId="77777777" w:rsidR="007257F1" w:rsidRPr="00937B4F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bidi="ar-DZ"/>
                        </w:rPr>
                        <w:t>التمرين الأول</w:t>
                      </w: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:(5ن)</w:t>
                      </w:r>
                    </w:p>
                    <w:p w14:paraId="341AB7D0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 xml:space="preserve">1 ـأحسب الأعداد الآتية: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+10) + (+8)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(7-) + (3-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B=(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</w:p>
                    <w:p w14:paraId="000A6A4D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                    (5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-)-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C=(-15)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     (2.5+) - (33-)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D=</w:t>
                      </w:r>
                    </w:p>
                    <w:p w14:paraId="2A9CC73E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2-اختصر كتابة العدد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ثم أحسبه: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=(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-3.5)+(-5)+(+2)+(+3.5)+(+5)+(- 4)  </w:t>
                      </w:r>
                    </w:p>
                    <w:p w14:paraId="5B946300" w14:textId="77777777" w:rsidR="007257F1" w:rsidRPr="00937B4F" w:rsidRDefault="007257F1" w:rsidP="00967ED2">
                      <w:pPr>
                        <w:pStyle w:val="Sansinterligne"/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الثاني: (6ن)</w:t>
                      </w:r>
                    </w:p>
                    <w:p w14:paraId="66A6D76E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أ) 1- على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مستقيم  مبدؤه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595BB7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595BB7">
                        <w:rPr>
                          <w:sz w:val="20"/>
                          <w:szCs w:val="20"/>
                          <w:lang w:val="fr-FR" w:bidi="ar-DZ"/>
                        </w:rPr>
                        <w:t>O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ووحدته السنتيمتر علّم النقط: 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A(+1)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B(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-3)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.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C(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-1)</w:t>
                      </w:r>
                    </w:p>
                    <w:p w14:paraId="29A38E66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2- أحسب المسافتين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AC 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و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  BC</w:t>
                      </w:r>
                    </w:p>
                    <w:p w14:paraId="029AA711" w14:textId="77777777" w:rsidR="007257F1" w:rsidRPr="00967ED2" w:rsidRDefault="007257F1" w:rsidP="00967ED2">
                      <w:pPr>
                        <w:pStyle w:val="Sansinterligne"/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  - ماذا تستنتج؟</w:t>
                      </w:r>
                    </w:p>
                    <w:p w14:paraId="0207D9A6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ب)أوجد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الأعداد الصحيحة النسبية المحصورة بين   10.5-  و    7.3-</w:t>
                      </w:r>
                    </w:p>
                    <w:p w14:paraId="023557B4" w14:textId="77777777" w:rsidR="007257F1" w:rsidRPr="00937B4F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الثالث: (5ن)</w:t>
                      </w:r>
                    </w:p>
                    <w:p w14:paraId="537246D0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1-في معلم للمستوي وحدته 1 علم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النقاط :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C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(3  ; -1 )      B(3 ; 3  )     A( -1 ; 3 )</w:t>
                      </w:r>
                    </w:p>
                    <w:p w14:paraId="62137524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2-مانوع المثلث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ABC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1F81C610" w14:textId="77777777" w:rsidR="007257F1" w:rsidRPr="00967ED2" w:rsidRDefault="007257F1" w:rsidP="00083B39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3-عين النقطة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حتى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يكون الرباعي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ABCD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</w:t>
                      </w:r>
                      <w:r w:rsidR="00083B39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مربعا</w:t>
                      </w:r>
                    </w:p>
                    <w:p w14:paraId="50982170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-ما هما إحداثيي النقطة </w:t>
                      </w:r>
                      <w:proofErr w:type="gramStart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D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؟</w:t>
                      </w:r>
                      <w:proofErr w:type="gramEnd"/>
                    </w:p>
                    <w:p w14:paraId="7747A66B" w14:textId="77777777" w:rsidR="007257F1" w:rsidRPr="00937B4F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</w:pPr>
                      <w:r w:rsidRPr="00937B4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u w:val="single"/>
                          <w:rtl/>
                          <w:lang w:val="fr-FR" w:bidi="ar-DZ"/>
                        </w:rPr>
                        <w:t>التمرين الرابع: (4ن)</w:t>
                      </w:r>
                    </w:p>
                    <w:p w14:paraId="12C843D2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EFG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 مثلث </w:t>
                      </w:r>
                      <w:proofErr w:type="spell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متقايس</w:t>
                      </w:r>
                      <w:proofErr w:type="spell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الأضلاع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حيث:</w:t>
                      </w:r>
                      <w:proofErr w:type="gramEnd"/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EG=3cm  </w:t>
                      </w:r>
                    </w:p>
                    <w:p w14:paraId="27DE86F6" w14:textId="77777777" w:rsidR="007257F1" w:rsidRPr="00967ED2" w:rsidRDefault="007257F1" w:rsidP="00083B39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1-عين </w:t>
                      </w:r>
                      <w:proofErr w:type="gramStart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M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منتصف الضلع [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E</w:t>
                      </w:r>
                      <w:r w:rsidR="00083B39">
                        <w:rPr>
                          <w:sz w:val="20"/>
                          <w:szCs w:val="20"/>
                          <w:lang w:val="fr-FR" w:bidi="ar-DZ"/>
                        </w:rPr>
                        <w:t>G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]</w:t>
                      </w:r>
                    </w:p>
                    <w:p w14:paraId="1EEC63A3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2-أنشئ النقطة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نظيرة ا</w:t>
                      </w:r>
                      <w:bookmarkStart w:id="1" w:name="_GoBack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لنقطة </w:t>
                      </w:r>
                      <w:proofErr w:type="gramStart"/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F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 xml:space="preserve"> 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بالنسبة</w:t>
                      </w:r>
                      <w:proofErr w:type="gramEnd"/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إلى </w:t>
                      </w:r>
                      <w:r w:rsidRPr="00967ED2">
                        <w:rPr>
                          <w:sz w:val="20"/>
                          <w:szCs w:val="20"/>
                          <w:lang w:val="fr-FR" w:bidi="ar-DZ"/>
                        </w:rPr>
                        <w:t>M</w:t>
                      </w:r>
                    </w:p>
                    <w:p w14:paraId="6DB716A4" w14:textId="77777777" w:rsidR="007257F1" w:rsidRPr="00967ED2" w:rsidRDefault="007257F1" w:rsidP="001711C8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3-مانوع الرباعي </w:t>
                      </w:r>
                      <w:r w:rsidR="001711C8">
                        <w:rPr>
                          <w:sz w:val="20"/>
                          <w:szCs w:val="20"/>
                          <w:lang w:val="fr-FR" w:bidi="ar-DZ"/>
                        </w:rPr>
                        <w:t>EFGN</w:t>
                      </w: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>؟</w:t>
                      </w:r>
                    </w:p>
                    <w:p w14:paraId="23EC74C9" w14:textId="77777777" w:rsidR="007257F1" w:rsidRPr="00967ED2" w:rsidRDefault="007257F1" w:rsidP="00967ED2">
                      <w:pPr>
                        <w:pStyle w:val="Sansinterligne"/>
                        <w:tabs>
                          <w:tab w:val="left" w:pos="1189"/>
                        </w:tabs>
                        <w:ind w:left="-341" w:firstLine="341"/>
                        <w:rPr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967ED2">
                        <w:rPr>
                          <w:rFonts w:hint="cs"/>
                          <w:sz w:val="20"/>
                          <w:szCs w:val="20"/>
                          <w:rtl/>
                          <w:lang w:val="fr-FR" w:bidi="ar-DZ"/>
                        </w:rPr>
                        <w:t xml:space="preserve">  -أحسب محيطه</w:t>
                      </w:r>
                    </w:p>
                    <w:bookmarkEnd w:id="1"/>
                    <w:p w14:paraId="41490961" w14:textId="77777777" w:rsidR="007257F1" w:rsidRDefault="007257F1" w:rsidP="00967ED2"/>
                  </w:txbxContent>
                </v:textbox>
              </v:rect>
            </w:pict>
          </mc:Fallback>
        </mc:AlternateContent>
      </w:r>
      <w:r w:rsidR="00595BB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314B2" wp14:editId="3B7DAFD4">
                <wp:simplePos x="0" y="0"/>
                <wp:positionH relativeFrom="column">
                  <wp:posOffset>-351790</wp:posOffset>
                </wp:positionH>
                <wp:positionV relativeFrom="paragraph">
                  <wp:posOffset>944880</wp:posOffset>
                </wp:positionV>
                <wp:extent cx="782955" cy="471805"/>
                <wp:effectExtent l="0" t="0" r="17145" b="234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47180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8D144" w14:textId="77777777" w:rsidR="007257F1" w:rsidRDefault="007257F1" w:rsidP="00595BB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314B2" id="Ellipse 6" o:spid="_x0000_s1031" style="position:absolute;left:0;text-align:left;margin-left:-27.7pt;margin-top:74.4pt;width:61.65pt;height:3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" fillcolor="white [3201]" strokecolor="black [3200]" strokeweight=".25pt">
                <v:textbox>
                  <w:txbxContent>
                    <w:p w14:paraId="05A8D144" w14:textId="77777777" w:rsidR="007257F1" w:rsidRDefault="007257F1" w:rsidP="00595BB7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oval>
            </w:pict>
          </mc:Fallback>
        </mc:AlternateContent>
      </w:r>
      <w:r w:rsidR="00784A3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F3693" wp14:editId="2B6D8816">
                <wp:simplePos x="0" y="0"/>
                <wp:positionH relativeFrom="column">
                  <wp:posOffset>5235191</wp:posOffset>
                </wp:positionH>
                <wp:positionV relativeFrom="paragraph">
                  <wp:posOffset>1025895</wp:posOffset>
                </wp:positionV>
                <wp:extent cx="773346" cy="442127"/>
                <wp:effectExtent l="0" t="0" r="27305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46" cy="442127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47156" w14:textId="77777777" w:rsidR="007257F1" w:rsidRDefault="00784A38" w:rsidP="00784A38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F3693" id="Ellipse 2" o:spid="_x0000_s1032" style="position:absolute;left:0;text-align:left;margin-left:412.2pt;margin-top:80.8pt;width:60.9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" fillcolor="white [3201]" strokecolor="#8064a2 [3207]" strokeweight=".25pt">
                <v:textbox>
                  <w:txbxContent>
                    <w:p w14:paraId="2A847156" w14:textId="77777777" w:rsidR="007257F1" w:rsidRDefault="00784A38" w:rsidP="00784A38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oval>
            </w:pict>
          </mc:Fallback>
        </mc:AlternateContent>
      </w:r>
      <w:r w:rsidR="007257F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A6FF0" wp14:editId="3F7509A7">
                <wp:simplePos x="0" y="0"/>
                <wp:positionH relativeFrom="column">
                  <wp:posOffset>5234940</wp:posOffset>
                </wp:positionH>
                <wp:positionV relativeFrom="paragraph">
                  <wp:posOffset>4904105</wp:posOffset>
                </wp:positionV>
                <wp:extent cx="974090" cy="461645"/>
                <wp:effectExtent l="0" t="0" r="16510" b="146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6164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66CE7" w14:textId="77777777" w:rsidR="007257F1" w:rsidRDefault="007257F1" w:rsidP="007257F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A6FF0" id="Ellipse 8" o:spid="_x0000_s1033" style="position:absolute;left:0;text-align:left;margin-left:412.2pt;margin-top:386.15pt;width:76.7pt;height:3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" fillcolor="white [3201]" strokecolor="black [3200]" strokeweight=".25pt">
                <v:textbox>
                  <w:txbxContent>
                    <w:p w14:paraId="39666CE7" w14:textId="77777777" w:rsidR="007257F1" w:rsidRDefault="007257F1" w:rsidP="007257F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oval>
            </w:pict>
          </mc:Fallback>
        </mc:AlternateContent>
      </w:r>
    </w:p>
    <w:sectPr w:rsidR="0071045B" w:rsidSect="000D010F">
      <w:footerReference w:type="default" r:id="rId8"/>
      <w:pgSz w:w="16838" w:h="11906" w:orient="landscape"/>
      <w:pgMar w:top="1800" w:right="1440" w:bottom="1800" w:left="144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A3B7D" w14:textId="77777777" w:rsidR="00627707" w:rsidRDefault="00627707" w:rsidP="000D010F">
      <w:pPr>
        <w:spacing w:after="0" w:line="240" w:lineRule="auto"/>
      </w:pPr>
      <w:r>
        <w:separator/>
      </w:r>
    </w:p>
  </w:endnote>
  <w:endnote w:type="continuationSeparator" w:id="0">
    <w:p w14:paraId="3C87B6A4" w14:textId="77777777" w:rsidR="00627707" w:rsidRDefault="00627707" w:rsidP="000D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D821" w14:textId="77777777" w:rsidR="000D010F" w:rsidRDefault="000D010F" w:rsidP="000D010F">
    <w:pPr>
      <w:pStyle w:val="Pieddepage"/>
      <w:jc w:val="center"/>
    </w:pPr>
    <w:proofErr w:type="spellStart"/>
    <w:proofErr w:type="gramStart"/>
    <w:r>
      <w:t>Belhocine</w:t>
    </w:r>
    <w:proofErr w:type="spellEnd"/>
    <w:r>
      <w:t xml:space="preserve"> :</w:t>
    </w:r>
    <w:proofErr w:type="gramEnd"/>
    <w:r>
      <w:t xml:space="preserve"> </w:t>
    </w:r>
    <w:hyperlink r:id="rId1" w:history="1">
      <w:r w:rsidRPr="002977BC">
        <w:rPr>
          <w:rStyle w:val="Lienhypertexte"/>
        </w:rPr>
        <w:t>https://prof27math.weebly.com/</w:t>
      </w:r>
    </w:hyperlink>
  </w:p>
  <w:p w14:paraId="53305F40" w14:textId="77777777" w:rsidR="000D010F" w:rsidRDefault="000D01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ED720" w14:textId="77777777" w:rsidR="00627707" w:rsidRDefault="00627707" w:rsidP="000D010F">
      <w:pPr>
        <w:spacing w:after="0" w:line="240" w:lineRule="auto"/>
      </w:pPr>
      <w:r>
        <w:separator/>
      </w:r>
    </w:p>
  </w:footnote>
  <w:footnote w:type="continuationSeparator" w:id="0">
    <w:p w14:paraId="13D56096" w14:textId="77777777" w:rsidR="00627707" w:rsidRDefault="00627707" w:rsidP="000D0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0HeS1y/Mk3gZMAUuzYge/8TVIfpAYJVb8vZTWhGscV8B46Xc8dhyUB/P2yD+UmQB3IeuSkru+IqyZKatXW5+0Q==" w:salt="qL2XFIWoHwkqShQkO3OkfQ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C1"/>
    <w:rsid w:val="00033DBB"/>
    <w:rsid w:val="00035024"/>
    <w:rsid w:val="00083B39"/>
    <w:rsid w:val="000D010F"/>
    <w:rsid w:val="001711C8"/>
    <w:rsid w:val="003F4579"/>
    <w:rsid w:val="00595BB7"/>
    <w:rsid w:val="00627707"/>
    <w:rsid w:val="0071045B"/>
    <w:rsid w:val="007257F1"/>
    <w:rsid w:val="00784A38"/>
    <w:rsid w:val="009174B1"/>
    <w:rsid w:val="00937B4F"/>
    <w:rsid w:val="00967ED2"/>
    <w:rsid w:val="00D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3FA6"/>
  <w15:docId w15:val="{23EE9B72-1389-426E-A155-4CFAFE4C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A38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E27C1"/>
    <w:pPr>
      <w:bidi/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7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7ED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D0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10F"/>
  </w:style>
  <w:style w:type="paragraph" w:styleId="Pieddepage">
    <w:name w:val="footer"/>
    <w:basedOn w:val="Normal"/>
    <w:link w:val="PieddepageCar"/>
    <w:uiPriority w:val="99"/>
    <w:unhideWhenUsed/>
    <w:rsid w:val="000D0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10F"/>
  </w:style>
  <w:style w:type="character" w:styleId="Lienhypertexte">
    <w:name w:val="Hyperlink"/>
    <w:basedOn w:val="Policepardfaut"/>
    <w:uiPriority w:val="99"/>
    <w:unhideWhenUsed/>
    <w:rsid w:val="000D010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prof27math.weebl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27math.weebly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8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fleuriste</dc:creator>
  <cp:lastModifiedBy>hocine</cp:lastModifiedBy>
  <cp:revision>2</cp:revision>
  <cp:lastPrinted>2018-12-30T11:49:00Z</cp:lastPrinted>
  <dcterms:created xsi:type="dcterms:W3CDTF">2018-12-30T11:50:00Z</dcterms:created>
  <dcterms:modified xsi:type="dcterms:W3CDTF">2018-12-30T11:50:00Z</dcterms:modified>
</cp:coreProperties>
</file>