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CC6FE1" w:rsidTr="00253955">
        <w:tc>
          <w:tcPr>
            <w:tcW w:w="10880" w:type="dxa"/>
            <w:tcBorders>
              <w:top w:val="nil"/>
              <w:left w:val="nil"/>
              <w:right w:val="nil"/>
            </w:tcBorders>
          </w:tcPr>
          <w:p w:rsidR="00CC6FE1" w:rsidRPr="00253955" w:rsidRDefault="00CC6FE1" w:rsidP="00253955">
            <w:pPr>
              <w:jc w:val="center"/>
              <w:rPr>
                <w:rFonts w:cs="Andalus"/>
                <w:sz w:val="32"/>
                <w:szCs w:val="32"/>
                <w:rtl/>
              </w:rPr>
            </w:pPr>
            <w:r w:rsidRPr="00253955">
              <w:rPr>
                <w:rFonts w:cs="Andalus" w:hint="cs"/>
                <w:sz w:val="32"/>
                <w:szCs w:val="32"/>
                <w:rtl/>
              </w:rPr>
              <w:t>الجمهورية الجزائرية الديمقراطية الشعبية</w:t>
            </w:r>
          </w:p>
          <w:p w:rsidR="00CC6FE1" w:rsidRPr="00253955" w:rsidRDefault="004D1461" w:rsidP="003C4108">
            <w:pPr>
              <w:rPr>
                <w:sz w:val="32"/>
                <w:szCs w:val="32"/>
                <w:rtl/>
              </w:rPr>
            </w:pPr>
            <w:bookmarkStart w:id="0" w:name="_GoBack"/>
            <w:bookmarkEnd w:id="0"/>
            <w:r>
              <w:rPr>
                <w:rFonts w:cs="Andalus" w:hint="cs"/>
                <w:sz w:val="32"/>
                <w:szCs w:val="32"/>
                <w:rtl/>
              </w:rPr>
              <w:t>مديرية التربية لولاية تلمسان .</w:t>
            </w:r>
            <w:r w:rsidR="003C4108" w:rsidRPr="00253955">
              <w:rPr>
                <w:rFonts w:cs="Andalus" w:hint="cs"/>
                <w:sz w:val="32"/>
                <w:szCs w:val="32"/>
                <w:rtl/>
              </w:rPr>
              <w:t xml:space="preserve">             </w:t>
            </w:r>
            <w:r w:rsidR="00CC6FE1" w:rsidRPr="00253955">
              <w:rPr>
                <w:rFonts w:cs="Andalus" w:hint="cs"/>
                <w:sz w:val="32"/>
                <w:szCs w:val="32"/>
                <w:rtl/>
              </w:rPr>
              <w:t xml:space="preserve">                                        </w:t>
            </w:r>
            <w:r w:rsidR="003C4108" w:rsidRPr="00253955">
              <w:rPr>
                <w:rFonts w:cs="Andalus" w:hint="cs"/>
                <w:sz w:val="32"/>
                <w:szCs w:val="32"/>
                <w:rtl/>
              </w:rPr>
              <w:t xml:space="preserve">              </w:t>
            </w:r>
            <w:r w:rsidR="00CC6FE1" w:rsidRPr="00253955">
              <w:rPr>
                <w:rFonts w:cs="Andalus" w:hint="cs"/>
                <w:sz w:val="32"/>
                <w:szCs w:val="32"/>
                <w:rtl/>
              </w:rPr>
              <w:t xml:space="preserve">   متوسطة </w:t>
            </w:r>
            <w:r>
              <w:rPr>
                <w:rFonts w:cs="Andalus" w:hint="cs"/>
                <w:sz w:val="32"/>
                <w:szCs w:val="32"/>
                <w:rtl/>
              </w:rPr>
              <w:t>زناتة .</w:t>
            </w:r>
          </w:p>
        </w:tc>
      </w:tr>
      <w:tr w:rsidR="00CC6FE1" w:rsidTr="00253955">
        <w:tc>
          <w:tcPr>
            <w:tcW w:w="10880" w:type="dxa"/>
            <w:tcBorders>
              <w:left w:val="nil"/>
              <w:right w:val="nil"/>
            </w:tcBorders>
          </w:tcPr>
          <w:p w:rsidR="00CC6FE1" w:rsidRPr="00253955" w:rsidRDefault="0037621B" w:rsidP="004D1461">
            <w:pPr>
              <w:jc w:val="center"/>
              <w:rPr>
                <w:sz w:val="36"/>
                <w:szCs w:val="36"/>
                <w:rtl/>
              </w:rPr>
            </w:pPr>
            <w:r w:rsidRPr="00253955">
              <w:rPr>
                <w:rFonts w:cs="DecoType Naskh Extensions" w:hint="cs"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5495925</wp:posOffset>
                      </wp:positionH>
                      <wp:positionV relativeFrom="paragraph">
                        <wp:posOffset>158750</wp:posOffset>
                      </wp:positionV>
                      <wp:extent cx="1126490" cy="262890"/>
                      <wp:effectExtent l="9525" t="74295" r="73660" b="5715"/>
                      <wp:wrapNone/>
                      <wp:docPr id="9" name="Rectangl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4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CC6FE1" w:rsidRDefault="004D1461" w:rsidP="003C4108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أكتوبر 2017</w:t>
                                  </w:r>
                                  <w:r w:rsidR="003C4108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CC6FE1">
                                    <w:rPr>
                                      <w:rFonts w:hint="cs"/>
                                      <w:rtl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id="Rectangle 149" o:spid="_x0000_s1026" style="position:absolute;left:0;text-align:left;margin-left:432.75pt;margin-top:12.5pt;width:88.7pt;height:20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">
                      <v:shadow on="t" color="#333" opacity=".5" offset="6pt,-6pt"/>
                      <v:textbox>
                        <w:txbxContent>
                          <w:p w:rsidR="00CC6FE1" w:rsidRDefault="004D1461" w:rsidP="003C4108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أكتوبر 2017</w:t>
                            </w:r>
                            <w:r w:rsidR="003C4108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6FE1"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C6FE1" w:rsidRPr="00253955">
              <w:rPr>
                <w:rFonts w:cs="DecoType Naskh Extensions" w:hint="cs"/>
                <w:sz w:val="36"/>
                <w:szCs w:val="36"/>
                <w:rtl/>
              </w:rPr>
              <w:t>{</w:t>
            </w:r>
            <w:r w:rsidR="00CC6FE1" w:rsidRPr="00253955">
              <w:rPr>
                <w:rFonts w:hint="cs"/>
                <w:sz w:val="36"/>
                <w:szCs w:val="36"/>
                <w:rtl/>
              </w:rPr>
              <w:t xml:space="preserve">  </w:t>
            </w:r>
            <w:r w:rsidR="004D1461">
              <w:rPr>
                <w:rFonts w:cs="Led Italic Font" w:hint="cs"/>
                <w:sz w:val="36"/>
                <w:szCs w:val="36"/>
                <w:rtl/>
              </w:rPr>
              <w:t>الفرض الأول للفصل الأول</w:t>
            </w:r>
            <w:r w:rsidR="00CC6FE1" w:rsidRPr="00253955">
              <w:rPr>
                <w:rFonts w:cs="DecoType Naskh Extensions" w:hint="cs"/>
                <w:sz w:val="36"/>
                <w:szCs w:val="36"/>
                <w:rtl/>
              </w:rPr>
              <w:t>}</w:t>
            </w:r>
          </w:p>
          <w:p w:rsidR="00CC6FE1" w:rsidRPr="00253955" w:rsidRDefault="003C4108" w:rsidP="00253955">
            <w:pPr>
              <w:tabs>
                <w:tab w:val="left" w:pos="2292"/>
              </w:tabs>
              <w:jc w:val="center"/>
              <w:rPr>
                <w:rFonts w:cs="Arabic Transparent"/>
                <w:sz w:val="32"/>
                <w:szCs w:val="32"/>
                <w:rtl/>
              </w:rPr>
            </w:pPr>
            <w:r w:rsidRPr="00253955">
              <w:rPr>
                <w:rFonts w:cs="Arabic Transparent" w:hint="cs"/>
                <w:sz w:val="32"/>
                <w:szCs w:val="32"/>
                <w:rtl/>
              </w:rPr>
              <w:t xml:space="preserve">                                     </w:t>
            </w:r>
            <w:r w:rsidR="00CC6FE1" w:rsidRPr="00253955">
              <w:rPr>
                <w:rFonts w:cs="Arabic Transparent" w:hint="cs"/>
                <w:b/>
                <w:bCs/>
                <w:sz w:val="32"/>
                <w:szCs w:val="32"/>
                <w:rtl/>
              </w:rPr>
              <w:t>في مادة الرياضيات</w:t>
            </w:r>
            <w:r w:rsidR="00CC6FE1" w:rsidRPr="00253955">
              <w:rPr>
                <w:rFonts w:cs="Arabic Transparent" w:hint="cs"/>
                <w:sz w:val="32"/>
                <w:szCs w:val="32"/>
                <w:rtl/>
              </w:rPr>
              <w:t xml:space="preserve"> </w:t>
            </w:r>
            <w:r w:rsidRPr="00253955">
              <w:rPr>
                <w:rFonts w:cs="Arabic Transparent" w:hint="cs"/>
                <w:sz w:val="32"/>
                <w:szCs w:val="32"/>
                <w:rtl/>
              </w:rPr>
              <w:t xml:space="preserve">            </w:t>
            </w:r>
            <w:r w:rsidRPr="00253955">
              <w:rPr>
                <w:rFonts w:cs="Arabic Transparent" w:hint="cs"/>
                <w:b/>
                <w:bCs/>
                <w:sz w:val="32"/>
                <w:szCs w:val="32"/>
                <w:rtl/>
              </w:rPr>
              <w:t>المستوى:</w:t>
            </w:r>
            <w:r w:rsidR="00CC6FE1" w:rsidRPr="00253955">
              <w:rPr>
                <w:rFonts w:cs="Arabic Transparent" w:hint="cs"/>
                <w:sz w:val="32"/>
                <w:szCs w:val="32"/>
                <w:rtl/>
              </w:rPr>
              <w:t xml:space="preserve"> </w:t>
            </w:r>
            <w:r w:rsidR="00E165B5" w:rsidRPr="00253955">
              <w:rPr>
                <w:rFonts w:cs="Arabic Transparent" w:hint="cs"/>
                <w:sz w:val="32"/>
                <w:szCs w:val="32"/>
                <w:rtl/>
              </w:rPr>
              <w:t>الثانية</w:t>
            </w:r>
            <w:r w:rsidR="00CC6FE1" w:rsidRPr="00253955">
              <w:rPr>
                <w:rFonts w:cs="Arabic Transparent" w:hint="cs"/>
                <w:sz w:val="32"/>
                <w:szCs w:val="32"/>
                <w:rtl/>
              </w:rPr>
              <w:t xml:space="preserve"> متوسط</w:t>
            </w:r>
          </w:p>
        </w:tc>
      </w:tr>
      <w:tr w:rsidR="00CC6FE1" w:rsidTr="00253955">
        <w:tc>
          <w:tcPr>
            <w:tcW w:w="10880" w:type="dxa"/>
            <w:tcBorders>
              <w:left w:val="nil"/>
              <w:right w:val="nil"/>
            </w:tcBorders>
          </w:tcPr>
          <w:p w:rsidR="00CC6FE1" w:rsidRPr="00253955" w:rsidRDefault="0037621B" w:rsidP="0025395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b/>
                <w:bCs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130175</wp:posOffset>
                      </wp:positionV>
                      <wp:extent cx="4953000" cy="457200"/>
                      <wp:effectExtent l="45720" t="39370" r="40005" b="46355"/>
                      <wp:wrapNone/>
                      <wp:docPr id="8" name="Text Box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00" cmpd="tri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79CE" w:rsidRPr="00D579CE" w:rsidRDefault="00D579C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الاسـم:........................اللقـب:...........................القسـم:2متوسط....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5" o:spid="_x0000_s1027" type="#_x0000_t202" style="position:absolute;left:0;text-align:left;margin-left:.6pt;margin-top:10.25pt;width:390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" strokeweight="6pt">
                      <v:stroke linestyle="thickBetweenThin"/>
                      <v:textbox>
                        <w:txbxContent>
                          <w:p w:rsidR="00D579CE" w:rsidRPr="00D579CE" w:rsidRDefault="00D579CE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الاسـم:........................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اللقـب:...........................القسـم:2متوسط....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C6FE1" w:rsidRPr="00253955" w:rsidRDefault="00CC6FE1" w:rsidP="00253955">
            <w:pPr>
              <w:spacing w:line="360" w:lineRule="auto"/>
              <w:rPr>
                <w:rFonts w:ascii="Arial" w:hAnsi="Arial" w:cs="Arial"/>
                <w:b/>
                <w:bCs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الأول</w:t>
            </w:r>
            <w:r w:rsidR="000A5A16">
              <w:rPr>
                <w:rFonts w:ascii="Arial" w:hAnsi="Arial" w:cs="Arial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253955"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: </w:t>
            </w:r>
          </w:p>
          <w:p w:rsidR="00962A81" w:rsidRPr="00253955" w:rsidRDefault="00D229C6" w:rsidP="0025395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احسب ما</w:t>
            </w:r>
            <w:r w:rsidR="00EB1CDE" w:rsidRPr="0025395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 xml:space="preserve"> 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يلي:</w:t>
            </w:r>
          </w:p>
          <w:p w:rsidR="00D229C6" w:rsidRPr="00253955" w:rsidRDefault="00962A81" w:rsidP="0025395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.......................</w:t>
            </w:r>
            <w:r w:rsidR="00D229C6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........</w:t>
            </w:r>
            <w:r w:rsidR="00022B0C" w:rsidRPr="0025395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.....</w:t>
            </w:r>
            <w:r w:rsidR="00D229C6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.............................</w:t>
            </w:r>
            <w:r w:rsidR="00F542C8" w:rsidRPr="00253955">
              <w:rPr>
                <w:rFonts w:ascii="Arial" w:hAnsi="Arial" w:cs="Arial"/>
                <w:position w:val="-10"/>
                <w:sz w:val="32"/>
                <w:szCs w:val="32"/>
                <w:lang w:bidi="ar-DZ"/>
              </w:rPr>
              <w:object w:dxaOrig="2500" w:dyaOrig="320">
                <v:shape id="_x0000_i1028" type="#_x0000_t75" style="width:181.5pt;height:22.5pt" o:ole="">
                  <v:imagedata r:id="rId5" o:title=""/>
                </v:shape>
                <o:OLEObject Type="Embed" ProgID="Equation.3" ShapeID="_x0000_i1028" DrawAspect="Content" ObjectID="_1758708390" r:id="rId6"/>
              </w:object>
            </w:r>
          </w:p>
          <w:p w:rsidR="00F542C8" w:rsidRPr="00253955" w:rsidRDefault="00F542C8" w:rsidP="00F15388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..........................</w:t>
            </w:r>
            <w:r w:rsidR="00962A81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.................</w:t>
            </w:r>
            <w:r w:rsidR="00022B0C" w:rsidRPr="0025395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.....</w:t>
            </w:r>
            <w:r w:rsidR="00962A81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........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.........</w:t>
            </w:r>
            <w:r w:rsidR="00F15388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 xml:space="preserve">= </w:t>
            </w:r>
            <w:r w:rsidR="005F25AA" w:rsidRPr="00253955">
              <w:rPr>
                <w:rFonts w:ascii="Arial" w:hAnsi="Arial" w:cs="Arial"/>
                <w:position w:val="-10"/>
                <w:sz w:val="32"/>
                <w:szCs w:val="32"/>
                <w:lang w:bidi="ar-DZ"/>
              </w:rPr>
              <w:object w:dxaOrig="3000" w:dyaOrig="340">
                <v:shape id="_x0000_i1029" type="#_x0000_t75" style="width:205.5pt;height:21.75pt" o:ole="">
                  <v:imagedata r:id="rId7" o:title=""/>
                </v:shape>
                <o:OLEObject Type="Embed" ProgID="Equation.3" ShapeID="_x0000_i1029" DrawAspect="Content" ObjectID="_1758708391" r:id="rId8"/>
              </w:object>
            </w:r>
          </w:p>
          <w:p w:rsidR="00801064" w:rsidRDefault="00F15388" w:rsidP="00253955">
            <w:pPr>
              <w:spacing w:line="48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................................................................</w:t>
            </w:r>
          </w:p>
          <w:p w:rsidR="00F542C8" w:rsidRPr="00253955" w:rsidRDefault="00F542C8" w:rsidP="00253955">
            <w:pPr>
              <w:spacing w:line="48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......................</w:t>
            </w:r>
            <w:r w:rsidR="00962A81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</w:t>
            </w:r>
            <w:r w:rsidR="00022B0C" w:rsidRPr="0025395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......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...............................</w:t>
            </w:r>
            <w:r w:rsidR="00962A81" w:rsidRPr="00253955">
              <w:rPr>
                <w:rFonts w:ascii="Arial" w:hAnsi="Arial" w:cs="Arial"/>
                <w:position w:val="-10"/>
                <w:sz w:val="32"/>
                <w:szCs w:val="32"/>
                <w:lang w:bidi="ar-DZ"/>
              </w:rPr>
              <w:object w:dxaOrig="2860" w:dyaOrig="340">
                <v:shape id="_x0000_i1030" type="#_x0000_t75" style="width:179.25pt;height:21.75pt" o:ole="">
                  <v:imagedata r:id="rId9" o:title=""/>
                </v:shape>
                <o:OLEObject Type="Embed" ProgID="Equation.3" ShapeID="_x0000_i1030" DrawAspect="Content" ObjectID="_1758708392" r:id="rId10"/>
              </w:object>
            </w:r>
          </w:p>
          <w:p w:rsidR="00801064" w:rsidRPr="00F15388" w:rsidRDefault="00F15388" w:rsidP="0025395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F15388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..............................</w:t>
            </w:r>
            <w:r w:rsidR="0037621B">
              <w:rPr>
                <w:rFonts w:ascii="Arial" w:hAnsi="Arial" w:cs="Arial"/>
                <w:sz w:val="32"/>
                <w:szCs w:val="32"/>
                <w:lang w:bidi="ar-DZ"/>
              </w:rPr>
              <w:t>.</w:t>
            </w:r>
            <w:r w:rsidRPr="00F15388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....................................</w:t>
            </w:r>
          </w:p>
          <w:p w:rsidR="005C660C" w:rsidRPr="00253955" w:rsidRDefault="00CC6FE1" w:rsidP="00253955">
            <w:pPr>
              <w:spacing w:line="360" w:lineRule="auto"/>
              <w:rPr>
                <w:rFonts w:ascii="Arial" w:hAnsi="Arial" w:cs="Arial"/>
                <w:b/>
                <w:bCs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الثاني :</w:t>
            </w:r>
          </w:p>
          <w:p w:rsidR="00962A81" w:rsidRPr="00253955" w:rsidRDefault="005C660C" w:rsidP="0025395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</w:t>
            </w:r>
            <w:r w:rsidR="005F25AA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1 ـ احسب ما</w:t>
            </w:r>
            <w:r w:rsidR="00EB1CDE" w:rsidRPr="0025395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 xml:space="preserve"> </w:t>
            </w:r>
            <w:r w:rsidR="005F25AA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يلي ثم اختزل الكسر الناتج:</w:t>
            </w:r>
          </w:p>
          <w:p w:rsidR="005F25AA" w:rsidRPr="00253955" w:rsidRDefault="005F25AA" w:rsidP="007B7596">
            <w:pPr>
              <w:spacing w:line="48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</w:t>
            </w:r>
            <w:r w:rsidR="00EE5007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.................</w:t>
            </w:r>
            <w:r w:rsidR="00DB27B9" w:rsidRPr="0025395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......</w:t>
            </w:r>
            <w:r w:rsidR="00EE5007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......................................................</w:t>
            </w:r>
            <w:r w:rsidR="007B7596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=</w:t>
            </w:r>
            <w:r w:rsidR="007B7596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</w:t>
            </w:r>
            <w:r w:rsidR="00EE5007" w:rsidRPr="00253955">
              <w:rPr>
                <w:rFonts w:ascii="Arial" w:hAnsi="Arial" w:cs="Arial"/>
                <w:position w:val="-24"/>
                <w:sz w:val="32"/>
                <w:szCs w:val="32"/>
                <w:lang w:bidi="ar-DZ"/>
              </w:rPr>
              <w:object w:dxaOrig="1560" w:dyaOrig="620">
                <v:shape id="_x0000_i1031" type="#_x0000_t75" style="width:96.75pt;height:38.25pt" o:ole="">
                  <v:imagedata r:id="rId11" o:title=""/>
                </v:shape>
                <o:OLEObject Type="Embed" ProgID="Equation.3" ShapeID="_x0000_i1031" DrawAspect="Content" ObjectID="_1758708393" r:id="rId12"/>
              </w:object>
            </w:r>
          </w:p>
          <w:p w:rsidR="005F25AA" w:rsidRPr="00253955" w:rsidRDefault="005F25AA" w:rsidP="007B7596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...................</w:t>
            </w:r>
            <w:r w:rsidR="00DB27B9" w:rsidRPr="00253955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......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........................................................</w:t>
            </w:r>
            <w:r w:rsidR="007B7596">
              <w:rPr>
                <w:rFonts w:ascii="Arial" w:hAnsi="Arial" w:cs="Arial" w:hint="cs"/>
                <w:sz w:val="32"/>
                <w:szCs w:val="32"/>
                <w:rtl/>
                <w:lang w:bidi="ar-DZ"/>
              </w:rPr>
              <w:t>=</w:t>
            </w:r>
            <w:r w:rsidR="007B7596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</w:t>
            </w:r>
            <w:r w:rsidR="00EE5007" w:rsidRPr="00253955">
              <w:rPr>
                <w:rFonts w:ascii="Arial" w:hAnsi="Arial" w:cs="Arial"/>
                <w:position w:val="-28"/>
                <w:sz w:val="32"/>
                <w:szCs w:val="32"/>
                <w:lang w:bidi="ar-DZ"/>
              </w:rPr>
              <w:object w:dxaOrig="1920" w:dyaOrig="660">
                <v:shape id="_x0000_i1032" type="#_x0000_t75" style="width:111.75pt;height:38.25pt" o:ole="">
                  <v:imagedata r:id="rId13" o:title=""/>
                </v:shape>
                <o:OLEObject Type="Embed" ProgID="Equation.3" ShapeID="_x0000_i1032" DrawAspect="Content" ObjectID="_1758708394" r:id="rId14"/>
              </w:object>
            </w:r>
          </w:p>
          <w:p w:rsidR="00EE5007" w:rsidRPr="00253955" w:rsidRDefault="00EE5007" w:rsidP="0025395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2 ـ قارن بين العددين : </w:t>
            </w:r>
            <w:r w:rsidRPr="00253955">
              <w:rPr>
                <w:rFonts w:ascii="Arial" w:hAnsi="Arial" w:cs="Arial"/>
                <w:sz w:val="32"/>
                <w:szCs w:val="32"/>
                <w:lang w:val="fr-FR" w:bidi="ar-DZ"/>
              </w:rPr>
              <w:t>K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و </w:t>
            </w:r>
            <w:r w:rsidRPr="00253955">
              <w:rPr>
                <w:rFonts w:ascii="Arial" w:hAnsi="Arial" w:cs="Arial"/>
                <w:sz w:val="32"/>
                <w:szCs w:val="32"/>
                <w:lang w:val="fr-FR" w:bidi="ar-DZ"/>
              </w:rPr>
              <w:t>L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>.</w:t>
            </w:r>
          </w:p>
          <w:p w:rsidR="00EE5007" w:rsidRPr="00253955" w:rsidRDefault="00EE5007" w:rsidP="0025395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</w:t>
            </w:r>
          </w:p>
          <w:p w:rsidR="00EE5007" w:rsidRPr="00253955" w:rsidRDefault="0037621B" w:rsidP="0025395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</w:pPr>
            <w:r w:rsidRPr="00253955">
              <w:rPr>
                <w:rFonts w:ascii="Arial" w:hAnsi="Arial" w:cs="Arial"/>
                <w:noProof/>
                <w:sz w:val="32"/>
                <w:szCs w:val="32"/>
                <w:rtl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222885</wp:posOffset>
                      </wp:positionV>
                      <wp:extent cx="1314450" cy="1694180"/>
                      <wp:effectExtent l="7620" t="6350" r="1905" b="4445"/>
                      <wp:wrapNone/>
                      <wp:docPr id="1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14450" cy="1694180"/>
                                <a:chOff x="1062" y="11652"/>
                                <a:chExt cx="2070" cy="2668"/>
                              </a:xfrm>
                            </wpg:grpSpPr>
                            <wpg:grpSp>
                              <wpg:cNvPr id="2" name="Group 2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08" y="12087"/>
                                  <a:ext cx="1439" cy="1679"/>
                                  <a:chOff x="1408" y="12087"/>
                                  <a:chExt cx="1439" cy="1679"/>
                                </a:xfrm>
                              </wpg:grpSpPr>
                              <wps:wsp>
                                <wps:cNvPr id="3" name="AutoShape 198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>
                                    <a:off x="1289" y="12206"/>
                                    <a:ext cx="1678" cy="143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Rectangle 2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727" y="13586"/>
                                    <a:ext cx="120" cy="1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" name="Text Box 2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37" y="11652"/>
                                  <a:ext cx="48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75DEA" w:rsidRPr="0072746F" w:rsidRDefault="0072746F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2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2" y="13690"/>
                                  <a:ext cx="48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75DEA" w:rsidRPr="0072746F" w:rsidRDefault="0072746F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52" y="13780"/>
                                  <a:ext cx="480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75DEA" w:rsidRPr="0072746F" w:rsidRDefault="0072746F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</w:pPr>
                                    <w:r w:rsidRPr="0072746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lang w:val="fr-FR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id="Group 208" o:spid="_x0000_s1028" style="position:absolute;left:0;text-align:left;margin-left:19.35pt;margin-top:17.55pt;width:103.5pt;height:133.4pt;z-index:251657728" coordorigin="1062,11652" coordsize="2070,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">
                      <v:group id="Group 202" o:spid="_x0000_s1029" style="position:absolute;left:1408;top:12087;width:1439;height:1679" coordorigin="1408,12087" coordsize="1439,1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AutoShape 198" o:spid="_x0000_s1030" type="#_x0000_t6" style="position:absolute;left:1289;top:12206;width:1678;height:143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" strokeweight="1.25pt"/>
                        <v:rect id="Rectangle 201" o:spid="_x0000_s1031" style="position:absolute;left:2727;top:13586;width:12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" strokeweight="1.25pt"/>
                      </v:group>
                      <v:shape id="Text Box 205" o:spid="_x0000_s1032" type="#_x0000_t202" style="position:absolute;left:2637;top:11652;width:4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" stroked="f">
                        <v:fill opacity="0"/>
                        <v:textbox>
                          <w:txbxContent>
                            <w:p w:rsidR="00575DEA" w:rsidRPr="0072746F" w:rsidRDefault="0072746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Text Box 206" o:spid="_x0000_s1033" type="#_x0000_t202" style="position:absolute;left:1062;top:13690;width:4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" stroked="f">
                        <v:fill opacity="0"/>
                        <v:textbox>
                          <w:txbxContent>
                            <w:p w:rsidR="00575DEA" w:rsidRPr="0072746F" w:rsidRDefault="0072746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207" o:spid="_x0000_s1034" type="#_x0000_t202" style="position:absolute;left:2652;top:13780;width:4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" stroked="f">
                        <v:fill opacity="0"/>
                        <v:textbox>
                          <w:txbxContent>
                            <w:p w:rsidR="00575DEA" w:rsidRPr="0072746F" w:rsidRDefault="0072746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 w:rsidRPr="0072746F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EE5007" w:rsidRPr="00253955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</w:t>
            </w:r>
          </w:p>
          <w:p w:rsidR="00CC6FE1" w:rsidRPr="00253955" w:rsidRDefault="00CC6FE1" w:rsidP="00253955">
            <w:pPr>
              <w:spacing w:line="360" w:lineRule="auto"/>
              <w:rPr>
                <w:rFonts w:ascii="Arial" w:hAnsi="Arial" w:cs="Arial"/>
                <w:b/>
                <w:bCs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الثالث :</w:t>
            </w:r>
          </w:p>
          <w:p w:rsidR="008B2C78" w:rsidRPr="00253955" w:rsidRDefault="008B2C78" w:rsidP="0025395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لاحظ الشكل المقابل ثم اتمم:</w:t>
            </w:r>
          </w:p>
          <w:p w:rsidR="008B2C78" w:rsidRPr="00253955" w:rsidRDefault="008B2C78" w:rsidP="0025395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1 ـ </w:t>
            </w:r>
            <w:r w:rsidR="000F06A7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أنشئ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النقطة </w:t>
            </w:r>
            <w:r w:rsidRPr="00253955">
              <w:rPr>
                <w:rFonts w:ascii="Arial" w:hAnsi="Arial" w:cs="Arial"/>
                <w:sz w:val="32"/>
                <w:szCs w:val="32"/>
                <w:lang w:val="fr-FR" w:bidi="ar-DZ"/>
              </w:rPr>
              <w:t>D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</w:t>
            </w:r>
            <w:r w:rsidR="000F06A7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بحيث</w:t>
            </w:r>
            <w:r w:rsidR="000F06A7" w:rsidRPr="00253955">
              <w:rPr>
                <w:rFonts w:ascii="Arial" w:hAnsi="Arial" w:cs="Arial"/>
                <w:sz w:val="32"/>
                <w:szCs w:val="32"/>
                <w:lang w:bidi="ar-DZ"/>
              </w:rPr>
              <w:t>(</w:t>
            </w:r>
            <w:r w:rsidR="0072746F" w:rsidRPr="00253955">
              <w:rPr>
                <w:rFonts w:ascii="Arial" w:hAnsi="Arial" w:cs="Arial"/>
                <w:sz w:val="32"/>
                <w:szCs w:val="32"/>
                <w:lang w:bidi="ar-DZ"/>
              </w:rPr>
              <w:t>MS</w:t>
            </w:r>
            <w:r w:rsidR="000F06A7" w:rsidRPr="00253955">
              <w:rPr>
                <w:rFonts w:ascii="Arial" w:hAnsi="Arial" w:cs="Arial"/>
                <w:sz w:val="32"/>
                <w:szCs w:val="32"/>
                <w:lang w:bidi="ar-DZ"/>
              </w:rPr>
              <w:t>)</w:t>
            </w:r>
            <w:r w:rsidR="000F06A7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 محور [</w:t>
            </w:r>
            <w:r w:rsidR="0072746F" w:rsidRPr="00253955">
              <w:rPr>
                <w:rFonts w:ascii="Arial" w:hAnsi="Arial" w:cs="Arial"/>
                <w:sz w:val="32"/>
                <w:szCs w:val="32"/>
                <w:lang w:val="fr-FR" w:bidi="ar-DZ"/>
              </w:rPr>
              <w:t>N</w:t>
            </w:r>
            <w:r w:rsidR="000F06A7" w:rsidRPr="00253955">
              <w:rPr>
                <w:rFonts w:ascii="Arial" w:hAnsi="Arial" w:cs="Arial"/>
                <w:sz w:val="32"/>
                <w:szCs w:val="32"/>
                <w:lang w:val="fr-FR" w:bidi="ar-DZ"/>
              </w:rPr>
              <w:t>D</w:t>
            </w:r>
            <w:r w:rsidR="000F06A7"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>].</w:t>
            </w:r>
          </w:p>
          <w:p w:rsidR="000F06A7" w:rsidRPr="00253955" w:rsidRDefault="000F06A7" w:rsidP="00253955">
            <w:pPr>
              <w:spacing w:line="480" w:lineRule="auto"/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bidi="ar-DZ"/>
              </w:rPr>
              <w:t xml:space="preserve">2 ـ ما نوع المثلث </w:t>
            </w:r>
            <w:r w:rsidR="0072746F" w:rsidRPr="00253955">
              <w:rPr>
                <w:rFonts w:ascii="Arial" w:hAnsi="Arial" w:cs="Arial"/>
                <w:sz w:val="32"/>
                <w:szCs w:val="32"/>
                <w:lang w:val="fr-FR" w:bidi="ar-DZ"/>
              </w:rPr>
              <w:t>NM</w:t>
            </w:r>
            <w:r w:rsidRPr="00253955">
              <w:rPr>
                <w:rFonts w:ascii="Arial" w:hAnsi="Arial" w:cs="Arial"/>
                <w:sz w:val="32"/>
                <w:szCs w:val="32"/>
                <w:lang w:val="fr-FR" w:bidi="ar-DZ"/>
              </w:rPr>
              <w:t>D</w:t>
            </w:r>
            <w:r w:rsidRPr="00253955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>؟علل.</w:t>
            </w:r>
          </w:p>
          <w:p w:rsidR="000F06A7" w:rsidRPr="00253955" w:rsidRDefault="000F06A7" w:rsidP="00253955">
            <w:pPr>
              <w:spacing w:line="360" w:lineRule="auto"/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</w:t>
            </w:r>
          </w:p>
          <w:p w:rsidR="00AA06DD" w:rsidRPr="0037621B" w:rsidRDefault="000F06A7" w:rsidP="0037621B">
            <w:pPr>
              <w:spacing w:line="480" w:lineRule="auto"/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</w:pPr>
            <w:r w:rsidRPr="00253955">
              <w:rPr>
                <w:rFonts w:ascii="Arial" w:hAnsi="Arial" w:cs="Arial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</w:t>
            </w:r>
          </w:p>
        </w:tc>
      </w:tr>
    </w:tbl>
    <w:p w:rsidR="00143273" w:rsidRPr="003C4108" w:rsidRDefault="00143273" w:rsidP="00253955">
      <w:pPr>
        <w:rPr>
          <w:lang w:bidi="ar-DZ"/>
        </w:rPr>
      </w:pPr>
    </w:p>
    <w:sectPr w:rsidR="00143273" w:rsidRPr="003C4108" w:rsidSect="0037621B">
      <w:pgSz w:w="11906" w:h="16838"/>
      <w:pgMar w:top="284" w:right="567" w:bottom="0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 Extensions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Led Italic Font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pt;height:27pt" o:bullet="t">
        <v:imagedata r:id="rId1" o:title=""/>
      </v:shape>
    </w:pict>
  </w:numPicBullet>
  <w:numPicBullet w:numPicBulletId="1">
    <w:pict>
      <v:shape id="_x0000_i1030" type="#_x0000_t75" style="width:55.5pt;height:7.5pt" o:bullet="t">
        <v:imagedata r:id="rId2" o:title=""/>
      </v:shape>
    </w:pict>
  </w:numPicBullet>
  <w:numPicBullet w:numPicBulletId="2">
    <w:pict>
      <v:shape id="_x0000_i1031" type="#_x0000_t75" style="width:36.75pt;height:36.75pt" o:bullet="t">
        <v:imagedata r:id="rId3" o:title=""/>
      </v:shape>
    </w:pict>
  </w:numPicBullet>
  <w:abstractNum w:abstractNumId="0" w15:restartNumberingAfterBreak="0">
    <w:nsid w:val="2D0B3581"/>
    <w:multiLevelType w:val="multilevel"/>
    <w:tmpl w:val="2E9C86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6D5EA7"/>
    <w:multiLevelType w:val="hybridMultilevel"/>
    <w:tmpl w:val="A912B78A"/>
    <w:lvl w:ilvl="0" w:tplc="EEACE8D4">
      <w:start w:val="1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B5D3B"/>
    <w:multiLevelType w:val="hybridMultilevel"/>
    <w:tmpl w:val="2E9C86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DC7976"/>
    <w:multiLevelType w:val="multilevel"/>
    <w:tmpl w:val="2E9C86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880C55"/>
    <w:multiLevelType w:val="hybridMultilevel"/>
    <w:tmpl w:val="93885CA8"/>
    <w:lvl w:ilvl="0" w:tplc="1690E7F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10C1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AE22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8A8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F044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82E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F46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5C98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1E32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12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03"/>
    <w:rsid w:val="000000BA"/>
    <w:rsid w:val="000028ED"/>
    <w:rsid w:val="00013032"/>
    <w:rsid w:val="00022B0C"/>
    <w:rsid w:val="00092ECF"/>
    <w:rsid w:val="000A5A16"/>
    <w:rsid w:val="000A688B"/>
    <w:rsid w:val="000D0269"/>
    <w:rsid w:val="000F0028"/>
    <w:rsid w:val="000F06A7"/>
    <w:rsid w:val="000F09FD"/>
    <w:rsid w:val="00130949"/>
    <w:rsid w:val="00143273"/>
    <w:rsid w:val="00147D1A"/>
    <w:rsid w:val="00150C43"/>
    <w:rsid w:val="001652F2"/>
    <w:rsid w:val="00167199"/>
    <w:rsid w:val="001F2AC9"/>
    <w:rsid w:val="001F4D9A"/>
    <w:rsid w:val="002037E2"/>
    <w:rsid w:val="0021046F"/>
    <w:rsid w:val="00216ABC"/>
    <w:rsid w:val="00243EC9"/>
    <w:rsid w:val="00246062"/>
    <w:rsid w:val="00253955"/>
    <w:rsid w:val="0026578C"/>
    <w:rsid w:val="00265B8F"/>
    <w:rsid w:val="0027024A"/>
    <w:rsid w:val="00284B89"/>
    <w:rsid w:val="002A23E6"/>
    <w:rsid w:val="002C50E8"/>
    <w:rsid w:val="002E7DA2"/>
    <w:rsid w:val="003124EA"/>
    <w:rsid w:val="003322C7"/>
    <w:rsid w:val="0033352D"/>
    <w:rsid w:val="003575CF"/>
    <w:rsid w:val="00372A30"/>
    <w:rsid w:val="0037621B"/>
    <w:rsid w:val="0038191F"/>
    <w:rsid w:val="00383F59"/>
    <w:rsid w:val="003A4349"/>
    <w:rsid w:val="003B0C89"/>
    <w:rsid w:val="003C4108"/>
    <w:rsid w:val="0044451F"/>
    <w:rsid w:val="00456621"/>
    <w:rsid w:val="0049045E"/>
    <w:rsid w:val="004D1461"/>
    <w:rsid w:val="004D361C"/>
    <w:rsid w:val="004E2941"/>
    <w:rsid w:val="005044D0"/>
    <w:rsid w:val="005220E8"/>
    <w:rsid w:val="00526B58"/>
    <w:rsid w:val="00571150"/>
    <w:rsid w:val="00575DEA"/>
    <w:rsid w:val="005C660C"/>
    <w:rsid w:val="005F25AA"/>
    <w:rsid w:val="005F2D6C"/>
    <w:rsid w:val="005F7FD6"/>
    <w:rsid w:val="0061514F"/>
    <w:rsid w:val="00617365"/>
    <w:rsid w:val="006253E5"/>
    <w:rsid w:val="006470D1"/>
    <w:rsid w:val="00647D61"/>
    <w:rsid w:val="00654F00"/>
    <w:rsid w:val="00695470"/>
    <w:rsid w:val="006A6CCB"/>
    <w:rsid w:val="006B5F21"/>
    <w:rsid w:val="006F66D6"/>
    <w:rsid w:val="007041CB"/>
    <w:rsid w:val="0071458D"/>
    <w:rsid w:val="0072746F"/>
    <w:rsid w:val="00765801"/>
    <w:rsid w:val="007658CB"/>
    <w:rsid w:val="007B7596"/>
    <w:rsid w:val="007C15B0"/>
    <w:rsid w:val="007D62DF"/>
    <w:rsid w:val="007F09FB"/>
    <w:rsid w:val="00801064"/>
    <w:rsid w:val="00807710"/>
    <w:rsid w:val="0082018B"/>
    <w:rsid w:val="008217B0"/>
    <w:rsid w:val="008453F6"/>
    <w:rsid w:val="00875E9B"/>
    <w:rsid w:val="008815D6"/>
    <w:rsid w:val="008863FC"/>
    <w:rsid w:val="008A0EDF"/>
    <w:rsid w:val="008B08D3"/>
    <w:rsid w:val="008B2C78"/>
    <w:rsid w:val="008B596D"/>
    <w:rsid w:val="008D7C71"/>
    <w:rsid w:val="00904CB9"/>
    <w:rsid w:val="009507B7"/>
    <w:rsid w:val="00962A81"/>
    <w:rsid w:val="009A5E54"/>
    <w:rsid w:val="009D4F52"/>
    <w:rsid w:val="009F0D40"/>
    <w:rsid w:val="00A04E35"/>
    <w:rsid w:val="00A34A77"/>
    <w:rsid w:val="00A35107"/>
    <w:rsid w:val="00A91414"/>
    <w:rsid w:val="00A91AA4"/>
    <w:rsid w:val="00AA06DD"/>
    <w:rsid w:val="00AA7085"/>
    <w:rsid w:val="00AC435C"/>
    <w:rsid w:val="00AD4938"/>
    <w:rsid w:val="00AE1B74"/>
    <w:rsid w:val="00AE4167"/>
    <w:rsid w:val="00B00A5F"/>
    <w:rsid w:val="00B0233D"/>
    <w:rsid w:val="00B05880"/>
    <w:rsid w:val="00B43C4D"/>
    <w:rsid w:val="00B53039"/>
    <w:rsid w:val="00B5705C"/>
    <w:rsid w:val="00B83C90"/>
    <w:rsid w:val="00B901A2"/>
    <w:rsid w:val="00B95A51"/>
    <w:rsid w:val="00BA51D1"/>
    <w:rsid w:val="00BB44DF"/>
    <w:rsid w:val="00BC4F8C"/>
    <w:rsid w:val="00BF4C0E"/>
    <w:rsid w:val="00C11FEA"/>
    <w:rsid w:val="00C76F26"/>
    <w:rsid w:val="00CA06EC"/>
    <w:rsid w:val="00CA3306"/>
    <w:rsid w:val="00CC6FE1"/>
    <w:rsid w:val="00CD4DC5"/>
    <w:rsid w:val="00CE0E6D"/>
    <w:rsid w:val="00D229C6"/>
    <w:rsid w:val="00D25DFE"/>
    <w:rsid w:val="00D4287F"/>
    <w:rsid w:val="00D5607C"/>
    <w:rsid w:val="00D579CE"/>
    <w:rsid w:val="00D713F6"/>
    <w:rsid w:val="00D9700E"/>
    <w:rsid w:val="00DB27B9"/>
    <w:rsid w:val="00E05E6D"/>
    <w:rsid w:val="00E12EC6"/>
    <w:rsid w:val="00E165B5"/>
    <w:rsid w:val="00E62169"/>
    <w:rsid w:val="00E673D8"/>
    <w:rsid w:val="00E75EAD"/>
    <w:rsid w:val="00E920CC"/>
    <w:rsid w:val="00EA2503"/>
    <w:rsid w:val="00EB011A"/>
    <w:rsid w:val="00EB1CDE"/>
    <w:rsid w:val="00EB7014"/>
    <w:rsid w:val="00EC7779"/>
    <w:rsid w:val="00EE379D"/>
    <w:rsid w:val="00EE3B80"/>
    <w:rsid w:val="00EE5007"/>
    <w:rsid w:val="00F15172"/>
    <w:rsid w:val="00F15388"/>
    <w:rsid w:val="00F2228B"/>
    <w:rsid w:val="00F45DEC"/>
    <w:rsid w:val="00F542C8"/>
    <w:rsid w:val="00F621FF"/>
    <w:rsid w:val="00F80C8F"/>
    <w:rsid w:val="00F91451"/>
    <w:rsid w:val="00FB350D"/>
    <w:rsid w:val="00FE5CC0"/>
    <w:rsid w:val="00FF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0DD28"/>
  <w15:chartTrackingRefBased/>
  <w15:docId w15:val="{07872C26-B448-4237-91F9-4A53F726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2503"/>
    <w:pPr>
      <w:bidi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rsid w:val="007D62DF"/>
    <w:pPr>
      <w:ind w:left="720"/>
    </w:pPr>
    <w:rPr>
      <w:rFonts w:eastAsia="Calibri"/>
    </w:rPr>
  </w:style>
  <w:style w:type="character" w:styleId="Hyperlink">
    <w:name w:val="Hyperlink"/>
    <w:basedOn w:val="DefaultParagraphFont"/>
    <w:uiPriority w:val="99"/>
    <w:semiHidden/>
    <w:unhideWhenUsed/>
    <w:rsid w:val="00376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8.wmf"/><Relationship Id="rId3" Type="http://schemas.openxmlformats.org/officeDocument/2006/relationships/settings" Target="settings.xml"/><Relationship Id="rId7" Type="http://schemas.openxmlformats.org/officeDocument/2006/relationships/image" Target="media/image5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7.wmf"/><Relationship Id="rId5" Type="http://schemas.openxmlformats.org/officeDocument/2006/relationships/image" Target="media/image4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4" Type="http://schemas.openxmlformats.org/officeDocument/2006/relationships/oleObject" Target="embeddings/oleObject5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</vt:lpstr>
      <vt:lpstr>الجمهورية الجزائرية الديمقراطية الشعبية</vt:lpstr>
    </vt:vector>
  </TitlesOfParts>
  <Company>islam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subject/>
  <dc:creator>N</dc:creator>
  <cp:keywords/>
  <dc:description/>
  <cp:lastModifiedBy>mld</cp:lastModifiedBy>
  <cp:revision>4</cp:revision>
  <cp:lastPrinted>2013-11-26T20:37:00Z</cp:lastPrinted>
  <dcterms:created xsi:type="dcterms:W3CDTF">2019-03-05T19:25:00Z</dcterms:created>
  <dcterms:modified xsi:type="dcterms:W3CDTF">2023-10-13T11:20:00Z</dcterms:modified>
</cp:coreProperties>
</file>