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482" w:type="dxa"/>
        <w:tblInd w:w="-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82"/>
      </w:tblGrid>
      <w:tr w:rsidR="002C2B3E" w:rsidTr="00925923">
        <w:trPr>
          <w:trHeight w:val="126"/>
        </w:trPr>
        <w:tc>
          <w:tcPr>
            <w:tcW w:w="11482" w:type="dxa"/>
            <w:tcBorders>
              <w:bottom w:val="single" w:sz="4" w:space="0" w:color="auto"/>
            </w:tcBorders>
          </w:tcPr>
          <w:p w:rsidR="002C2B3E" w:rsidRPr="00487D7F" w:rsidRDefault="002C2B3E" w:rsidP="002C2B3E">
            <w:pPr>
              <w:widowControl w:val="0"/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</w:rPr>
            </w:pPr>
            <w:r w:rsidRPr="00487D7F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</w:rPr>
              <w:t>الجمهـورية الجـزائرية الديمقراطية الشعبية</w:t>
            </w:r>
          </w:p>
          <w:p w:rsidR="002C2B3E" w:rsidRPr="00BD4274" w:rsidRDefault="002C2B3E" w:rsidP="000B4F94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BD427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مد</w:t>
            </w:r>
            <w:r w:rsidR="00BD4274" w:rsidRPr="00BD427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ي</w:t>
            </w:r>
            <w:r w:rsidRPr="00BD427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رية التربية لوسط الجزائر                        </w:t>
            </w:r>
            <w:r w:rsidR="00487D7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                    </w:t>
            </w:r>
            <w:r w:rsidRPr="00BD427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           </w:t>
            </w:r>
            <w:r w:rsidR="000B4F9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</w:t>
            </w:r>
            <w:r w:rsidRPr="00BD427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السنة الدراسية: 2018</w:t>
            </w:r>
            <w:r w:rsidR="000B4F9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  <w:r w:rsidRPr="00BD427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2019            متوسطة مناني                                     </w:t>
            </w:r>
          </w:p>
        </w:tc>
      </w:tr>
      <w:tr w:rsidR="002C2B3E" w:rsidTr="00925923">
        <w:trPr>
          <w:trHeight w:val="1564"/>
        </w:trPr>
        <w:tc>
          <w:tcPr>
            <w:tcW w:w="11482" w:type="dxa"/>
            <w:tcBorders>
              <w:bottom w:val="single" w:sz="4" w:space="0" w:color="auto"/>
            </w:tcBorders>
          </w:tcPr>
          <w:p w:rsidR="002C2B3E" w:rsidRPr="00BD4274" w:rsidRDefault="00E92754" w:rsidP="002C2B3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roundrect id="AutoShape 5" o:spid="_x0000_s1027" style="position:absolute;left:0;text-align:left;margin-left:14.15pt;margin-top:9.75pt;width:98.6pt;height:32.95pt;z-index:251659264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" strokeweight="5pt">
                  <v:fill opacity="0"/>
                  <v:stroke linestyle="thickThin"/>
                  <v:shadow color="#868686"/>
                  <v:textbox style="mso-next-textbox:#AutoShape 5">
                    <w:txbxContent>
                      <w:p w:rsidR="002C2B3E" w:rsidRPr="007C22D0" w:rsidRDefault="002C2B3E" w:rsidP="002C2B3E">
                        <w:pPr>
                          <w:bidi/>
                          <w:rPr>
                            <w:rFonts w:cs="MCS Taybah E_I normal.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cs="MCS Taybah E_I normal." w:hint="cs"/>
                            <w:sz w:val="28"/>
                            <w:szCs w:val="28"/>
                            <w:rtl/>
                          </w:rPr>
                          <w:t xml:space="preserve">   </w:t>
                        </w:r>
                        <w:r w:rsidRPr="00A34A68">
                          <w:rPr>
                            <w:rFonts w:cs="Hesham Bold" w:hint="cs"/>
                            <w:sz w:val="28"/>
                            <w:szCs w:val="28"/>
                            <w:rtl/>
                          </w:rPr>
                          <w:t>المدة</w:t>
                        </w:r>
                        <w:r w:rsidRPr="007C22D0">
                          <w:rPr>
                            <w:rFonts w:cs="MCS Taybah E_I normal." w:hint="cs"/>
                            <w:sz w:val="28"/>
                            <w:szCs w:val="28"/>
                            <w:rtl/>
                          </w:rPr>
                          <w:t>:  ساع</w:t>
                        </w:r>
                        <w:r>
                          <w:rPr>
                            <w:rFonts w:cs="MCS Taybah E_I normal." w:hint="cs"/>
                            <w:sz w:val="28"/>
                            <w:szCs w:val="28"/>
                            <w:rtl/>
                          </w:rPr>
                          <w:t>ة</w:t>
                        </w:r>
                        <w:r w:rsidRPr="007C22D0">
                          <w:rPr>
                            <w:rFonts w:cs="MCS Taybah E_I normal.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rFonts w:cs="MCS Taybah E_I normal.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cs="MCS Taybah E_I normal.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rFonts w:cs="MCS Taybah E_I normal.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cs="MCS Taybah E_I normal." w:hint="cs"/>
                            <w:sz w:val="28"/>
                            <w:szCs w:val="28"/>
                            <w:lang w:bidi="ar-DZ"/>
                          </w:rPr>
                          <w:t xml:space="preserve">    </w:t>
                        </w:r>
                      </w:p>
                    </w:txbxContent>
                  </v:textbox>
                </v:roundrect>
              </w:pict>
            </w: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roundrect id="AutoShape 4" o:spid="_x0000_s1026" style="position:absolute;left:0;text-align:left;margin-left:141.65pt;margin-top:7.45pt;width:278pt;height:35.25pt;z-index:25165824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" strokeweight="5pt">
                  <v:fill opacity="0"/>
                  <v:stroke linestyle="thickThin"/>
                  <v:shadow color="#868686"/>
                  <v:textbox style="mso-next-textbox:#AutoShape 4">
                    <w:txbxContent>
                      <w:p w:rsidR="002C2B3E" w:rsidRPr="00BD4274" w:rsidRDefault="00BD4274" w:rsidP="002C2B3E">
                        <w:pPr>
                          <w:jc w:val="right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   </w:t>
                        </w:r>
                        <w:r w:rsidRPr="00BD4274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الفرض الأول للثلاثي الثاني في مادة الرياضيات  </w:t>
                        </w:r>
                      </w:p>
                    </w:txbxContent>
                  </v:textbox>
                </v:roundrect>
              </w:pict>
            </w: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roundrect id="_x0000_s1028" style="position:absolute;left:0;text-align:left;margin-left:450.65pt;margin-top:9.75pt;width:98.6pt;height:32.95pt;z-index:251660288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" strokeweight="5pt">
                  <v:fill opacity="0"/>
                  <v:stroke linestyle="thickThin"/>
                  <v:shadow color="#868686"/>
                  <v:textbox style="mso-next-textbox:#_x0000_s1028">
                    <w:txbxContent>
                      <w:p w:rsidR="00BD4274" w:rsidRPr="005C4BA3" w:rsidRDefault="00BD4274" w:rsidP="009C17F9">
                        <w:pPr>
                          <w:bidi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5C4BA3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المستوى: </w:t>
                        </w:r>
                        <w:r w:rsidR="009C17F9">
                          <w:rPr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  <w:t>2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متوسط</w:t>
                        </w:r>
                      </w:p>
                      <w:p w:rsidR="00BD4274" w:rsidRPr="00BD4274" w:rsidRDefault="00BD4274" w:rsidP="00BD4274">
                        <w:pPr>
                          <w:rPr>
                            <w:sz w:val="28"/>
                            <w:rtl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2C2B3E" w:rsidRPr="00BD4274" w:rsidRDefault="002C2B3E" w:rsidP="002C2B3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D4274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  <w:t xml:space="preserve"> </w:t>
            </w:r>
          </w:p>
          <w:p w:rsidR="002C2B3E" w:rsidRPr="00BD4274" w:rsidRDefault="002C2B3E" w:rsidP="002C2B3E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2C2B3E" w:rsidRPr="006A3067" w:rsidTr="00925923">
        <w:trPr>
          <w:trHeight w:val="717"/>
        </w:trPr>
        <w:tc>
          <w:tcPr>
            <w:tcW w:w="1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7F9" w:rsidRPr="006A3067" w:rsidRDefault="009C17F9" w:rsidP="009C17F9">
            <w:pPr>
              <w:autoSpaceDE w:val="0"/>
              <w:autoSpaceDN w:val="0"/>
              <w:bidi/>
              <w:adjustRightInd w:val="0"/>
              <w:spacing w:before="120" w:after="0" w:line="240" w:lineRule="auto"/>
              <w:ind w:left="907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A3067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التمرين</w:t>
            </w:r>
            <w:r w:rsidRPr="006A3067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 xml:space="preserve"> </w:t>
            </w:r>
            <w:r w:rsidRPr="006A3067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الأول </w:t>
            </w:r>
            <w:r w:rsidRPr="006A306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:</w:t>
            </w:r>
            <w:r w:rsidRPr="006A306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Pr="006A306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6A306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9C17F9" w:rsidRPr="006A3067" w:rsidRDefault="009C17F9" w:rsidP="009C17F9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bidi/>
              <w:adjustRightInd w:val="0"/>
              <w:spacing w:before="120" w:after="0" w:line="240" w:lineRule="auto"/>
              <w:ind w:left="907"/>
              <w:rPr>
                <w:rFonts w:asciiTheme="majorBidi" w:hAnsiTheme="majorBidi" w:cstheme="majorBidi"/>
                <w:sz w:val="32"/>
                <w:szCs w:val="32"/>
              </w:rPr>
            </w:pPr>
            <w:r w:rsidRPr="006A306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Pr="006A306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أحسب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بتمعن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العبارات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التالية</w:t>
            </w:r>
            <w:r w:rsidRPr="006A306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>:</w:t>
            </w:r>
          </w:p>
          <w:p w:rsidR="009C17F9" w:rsidRPr="006A3067" w:rsidRDefault="009C17F9" w:rsidP="009C17F9">
            <w:pPr>
              <w:autoSpaceDE w:val="0"/>
              <w:autoSpaceDN w:val="0"/>
              <w:bidi/>
              <w:adjustRightInd w:val="0"/>
              <w:spacing w:before="120" w:after="0" w:line="240" w:lineRule="auto"/>
              <w:ind w:left="907"/>
              <w:rPr>
                <w:rFonts w:asciiTheme="majorBidi" w:hAnsiTheme="majorBidi" w:cstheme="majorBidi"/>
                <w:sz w:val="32"/>
                <w:szCs w:val="32"/>
              </w:rPr>
            </w:pPr>
            <w:r w:rsidRPr="006A3067">
              <w:rPr>
                <w:rFonts w:asciiTheme="majorBidi" w:hAnsiTheme="majorBidi" w:cstheme="majorBidi"/>
                <w:sz w:val="32"/>
                <w:szCs w:val="32"/>
              </w:rPr>
              <w:t>B = (+21) - (+7)         ;       A = (+11) + (-13)</w:t>
            </w:r>
          </w:p>
          <w:p w:rsidR="009C17F9" w:rsidRPr="006A3067" w:rsidRDefault="009C17F9" w:rsidP="009C17F9">
            <w:pPr>
              <w:autoSpaceDE w:val="0"/>
              <w:autoSpaceDN w:val="0"/>
              <w:bidi/>
              <w:adjustRightInd w:val="0"/>
              <w:spacing w:before="120" w:after="0" w:line="240" w:lineRule="auto"/>
              <w:ind w:left="907"/>
              <w:rPr>
                <w:rFonts w:asciiTheme="majorBidi" w:hAnsiTheme="majorBidi" w:cstheme="majorBidi"/>
                <w:sz w:val="32"/>
                <w:szCs w:val="32"/>
              </w:rPr>
            </w:pP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   C = (-8) + (-10)          ;       D = (+14) - (-26)</w:t>
            </w:r>
          </w:p>
          <w:p w:rsidR="009C17F9" w:rsidRPr="006A3067" w:rsidRDefault="009C17F9" w:rsidP="009C17F9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bidi/>
              <w:adjustRightInd w:val="0"/>
              <w:spacing w:before="120" w:after="0" w:line="240" w:lineRule="auto"/>
              <w:ind w:left="907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6A306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علم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النقط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على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مستقيم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مدرّج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مبدؤه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O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حيث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وحدة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الطول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هي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cm 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:</w:t>
            </w:r>
          </w:p>
          <w:p w:rsidR="009C17F9" w:rsidRPr="006A3067" w:rsidRDefault="009C17F9" w:rsidP="009C17F9">
            <w:pPr>
              <w:autoSpaceDE w:val="0"/>
              <w:autoSpaceDN w:val="0"/>
              <w:bidi/>
              <w:adjustRightInd w:val="0"/>
              <w:spacing w:before="120" w:after="0" w:line="240" w:lineRule="auto"/>
              <w:ind w:left="907"/>
              <w:rPr>
                <w:rFonts w:asciiTheme="majorBidi" w:hAnsiTheme="majorBidi" w:cstheme="majorBidi"/>
                <w:sz w:val="32"/>
                <w:szCs w:val="32"/>
              </w:rPr>
            </w:pPr>
            <w:r w:rsidRPr="006A3067">
              <w:rPr>
                <w:rFonts w:asciiTheme="majorBidi" w:hAnsiTheme="majorBidi" w:cstheme="majorBidi"/>
                <w:sz w:val="32"/>
                <w:szCs w:val="32"/>
              </w:rPr>
              <w:t>(-4)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>C(+1)          ;      B(-5)         ;        A</w:t>
            </w:r>
          </w:p>
          <w:p w:rsidR="009C17F9" w:rsidRPr="006A3067" w:rsidRDefault="009C17F9" w:rsidP="009C17F9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bidi/>
              <w:adjustRightInd w:val="0"/>
              <w:spacing w:before="120" w:after="0" w:line="240" w:lineRule="auto"/>
              <w:ind w:left="907"/>
              <w:rPr>
                <w:rFonts w:asciiTheme="majorBidi" w:hAnsiTheme="majorBidi" w:cstheme="majorBidi"/>
                <w:sz w:val="32"/>
                <w:szCs w:val="32"/>
              </w:rPr>
            </w:pP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عيّن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النقطة  </w:t>
            </w:r>
            <w:r w:rsidRPr="006A306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D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نظيرة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B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بالنسبة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إلى 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O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عين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النقطة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E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نظيرة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A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بالنسبة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إلى 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>C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.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 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  <w:p w:rsidR="009C17F9" w:rsidRPr="006A3067" w:rsidRDefault="009C17F9" w:rsidP="009C17F9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bidi/>
              <w:adjustRightInd w:val="0"/>
              <w:spacing w:before="120" w:after="0" w:line="240" w:lineRule="auto"/>
              <w:ind w:left="907"/>
              <w:rPr>
                <w:rFonts w:asciiTheme="majorBidi" w:hAnsiTheme="majorBidi" w:cstheme="majorBidi"/>
                <w:sz w:val="32"/>
                <w:szCs w:val="32"/>
              </w:rPr>
            </w:pP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ما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هي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فاصلتي</w:t>
            </w:r>
            <w:r w:rsidRPr="006A306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D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و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E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؟</w:t>
            </w:r>
          </w:p>
          <w:p w:rsidR="009C17F9" w:rsidRPr="006A3067" w:rsidRDefault="009C17F9" w:rsidP="009C17F9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bidi/>
              <w:adjustRightInd w:val="0"/>
              <w:spacing w:before="120" w:after="0" w:line="240" w:lineRule="auto"/>
              <w:ind w:left="907"/>
              <w:rPr>
                <w:rFonts w:asciiTheme="majorBidi" w:hAnsiTheme="majorBidi" w:cstheme="majorBidi"/>
                <w:sz w:val="32"/>
                <w:szCs w:val="32"/>
              </w:rPr>
            </w:pPr>
            <w:r w:rsidRPr="006A306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احسب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المسافتين</w:t>
            </w:r>
            <w:r w:rsidRPr="006A306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AB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و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.CD</w:t>
            </w:r>
          </w:p>
          <w:p w:rsidR="009C17F9" w:rsidRPr="006A3067" w:rsidRDefault="009C17F9" w:rsidP="009C17F9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bidi/>
              <w:adjustRightInd w:val="0"/>
              <w:spacing w:before="120" w:after="0" w:line="240" w:lineRule="auto"/>
              <w:ind w:left="907"/>
              <w:rPr>
                <w:rFonts w:asciiTheme="majorBidi" w:hAnsiTheme="majorBidi" w:cstheme="majorBidi"/>
                <w:sz w:val="32"/>
                <w:szCs w:val="32"/>
              </w:rPr>
            </w:pPr>
            <w:r w:rsidRPr="006A306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رتب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فواصل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النقط 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E ; D ; C ; B ;  A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ترتيبا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تنازليا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  <w:p w:rsidR="009C17F9" w:rsidRPr="006A3067" w:rsidRDefault="009C17F9" w:rsidP="009C17F9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bidi/>
              <w:adjustRightInd w:val="0"/>
              <w:spacing w:before="120" w:after="0" w:line="240" w:lineRule="auto"/>
              <w:ind w:left="907"/>
              <w:rPr>
                <w:rFonts w:asciiTheme="majorBidi" w:hAnsiTheme="majorBidi" w:cstheme="majorBidi"/>
                <w:sz w:val="32"/>
                <w:szCs w:val="32"/>
              </w:rPr>
            </w:pP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أحسب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المجموع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الجبرية</w:t>
            </w:r>
            <w:r w:rsidRPr="006A306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Y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حيث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:</w:t>
            </w:r>
          </w:p>
          <w:p w:rsidR="009C17F9" w:rsidRPr="006A3067" w:rsidRDefault="009C17F9" w:rsidP="009C17F9">
            <w:pPr>
              <w:autoSpaceDE w:val="0"/>
              <w:autoSpaceDN w:val="0"/>
              <w:bidi/>
              <w:adjustRightInd w:val="0"/>
              <w:spacing w:before="120" w:after="0" w:line="240" w:lineRule="auto"/>
              <w:ind w:left="907"/>
              <w:rPr>
                <w:rFonts w:asciiTheme="majorBidi" w:hAnsiTheme="majorBidi" w:cstheme="majorBidi"/>
                <w:sz w:val="28"/>
                <w:szCs w:val="28"/>
              </w:rPr>
            </w:pPr>
            <w:r w:rsidRPr="006A3067">
              <w:rPr>
                <w:rFonts w:asciiTheme="majorBidi" w:hAnsiTheme="majorBidi" w:cstheme="majorBidi"/>
                <w:sz w:val="32"/>
                <w:szCs w:val="32"/>
              </w:rPr>
              <w:t>C=(+75) + (-17) - (-6) + (-27) - (+31)</w:t>
            </w:r>
          </w:p>
          <w:p w:rsidR="009C17F9" w:rsidRPr="006A3067" w:rsidRDefault="009C17F9" w:rsidP="009C17F9">
            <w:pPr>
              <w:autoSpaceDE w:val="0"/>
              <w:autoSpaceDN w:val="0"/>
              <w:bidi/>
              <w:adjustRightInd w:val="0"/>
              <w:spacing w:before="120" w:after="0" w:line="240" w:lineRule="auto"/>
              <w:ind w:left="907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6A3067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التمرين</w:t>
            </w:r>
            <w:r w:rsidRPr="006A3067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 xml:space="preserve"> </w:t>
            </w:r>
            <w:r w:rsidRPr="006A3067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الثاني:</w:t>
            </w:r>
          </w:p>
          <w:p w:rsidR="009C17F9" w:rsidRPr="006A3067" w:rsidRDefault="009C17F9" w:rsidP="009C17F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bidi/>
              <w:adjustRightInd w:val="0"/>
              <w:spacing w:before="120" w:after="120" w:line="240" w:lineRule="auto"/>
              <w:ind w:left="907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A306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في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معلم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متعامد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ومتجانس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،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علِّم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النقط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التالية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:</w:t>
            </w:r>
          </w:p>
          <w:p w:rsidR="009C17F9" w:rsidRPr="006A3067" w:rsidRDefault="009C17F9" w:rsidP="009C17F9">
            <w:pPr>
              <w:autoSpaceDE w:val="0"/>
              <w:autoSpaceDN w:val="0"/>
              <w:bidi/>
              <w:adjustRightInd w:val="0"/>
              <w:spacing w:before="120" w:after="120" w:line="240" w:lineRule="auto"/>
              <w:ind w:left="907"/>
              <w:rPr>
                <w:rFonts w:asciiTheme="majorBidi" w:hAnsiTheme="majorBidi" w:cstheme="majorBidi"/>
                <w:sz w:val="32"/>
                <w:szCs w:val="32"/>
              </w:rPr>
            </w:pPr>
            <w:r w:rsidRPr="006A3067">
              <w:rPr>
                <w:rFonts w:asciiTheme="majorBidi" w:hAnsiTheme="majorBidi" w:cstheme="majorBidi"/>
                <w:sz w:val="32"/>
                <w:szCs w:val="32"/>
              </w:rPr>
              <w:t>C(0 ;+1)       ;     B(0 ;+3)     ;      A(+2 ;+3)</w:t>
            </w:r>
          </w:p>
          <w:p w:rsidR="006A3067" w:rsidRPr="006A3067" w:rsidRDefault="009C17F9" w:rsidP="006A3067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bidi/>
              <w:adjustRightInd w:val="0"/>
              <w:spacing w:after="0" w:line="240" w:lineRule="auto"/>
              <w:ind w:left="907"/>
              <w:rPr>
                <w:rFonts w:asciiTheme="majorBidi" w:hAnsiTheme="majorBidi" w:cstheme="majorBidi"/>
                <w:sz w:val="32"/>
                <w:szCs w:val="32"/>
              </w:rPr>
            </w:pP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عين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النقطة </w:t>
            </w:r>
            <w:r w:rsidRPr="006A306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D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نظيرة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B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بالنسبة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إلى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النقطة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 . C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ما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هما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إحداثيتي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النقطة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D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؟</w:t>
            </w:r>
          </w:p>
          <w:p w:rsidR="009C17F9" w:rsidRPr="006A3067" w:rsidRDefault="009C17F9" w:rsidP="006A3067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bidi/>
              <w:adjustRightInd w:val="0"/>
              <w:spacing w:after="0" w:line="240" w:lineRule="auto"/>
              <w:ind w:left="907"/>
              <w:rPr>
                <w:rFonts w:asciiTheme="majorBidi" w:hAnsiTheme="majorBidi" w:cstheme="majorBidi"/>
                <w:sz w:val="32"/>
                <w:szCs w:val="32"/>
              </w:rPr>
            </w:pPr>
            <w:r w:rsidRPr="006A306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Pr="006A306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أنشئ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النقطة</w:t>
            </w:r>
            <w:r w:rsidRPr="006A306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F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بحيث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يكون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الرباعي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ABDF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مستطيل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.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ما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هما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إحداثيتي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النقطة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F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؟</w:t>
            </w:r>
          </w:p>
          <w:p w:rsidR="009C17F9" w:rsidRPr="006A3067" w:rsidRDefault="009C17F9" w:rsidP="006A3067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bidi/>
              <w:adjustRightInd w:val="0"/>
              <w:spacing w:after="0" w:line="240" w:lineRule="auto"/>
              <w:ind w:left="907"/>
              <w:rPr>
                <w:rFonts w:asciiTheme="majorBidi" w:hAnsiTheme="majorBidi" w:cstheme="majorBidi"/>
                <w:sz w:val="32"/>
                <w:szCs w:val="32"/>
              </w:rPr>
            </w:pP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أرسم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[AD]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و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[BF]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قطري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هذه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المستطيل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ABDF  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.</w:t>
            </w:r>
          </w:p>
          <w:p w:rsidR="009C17F9" w:rsidRPr="006A3067" w:rsidRDefault="009C17F9" w:rsidP="006A3067">
            <w:pPr>
              <w:pStyle w:val="ListParagraph"/>
              <w:numPr>
                <w:ilvl w:val="0"/>
                <w:numId w:val="10"/>
              </w:numPr>
              <w:bidi/>
              <w:spacing w:after="0"/>
              <w:rPr>
                <w:rFonts w:asciiTheme="majorBidi" w:hAnsiTheme="majorBidi" w:cstheme="majorBidi"/>
              </w:rPr>
            </w:pP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ما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ذا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تمثل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إحداثيتي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النقطة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Pr="006A306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C(+1 ; +1)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بالنسبة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>للرباعي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</w:t>
            </w:r>
            <w:r w:rsidRPr="006A3067">
              <w:rPr>
                <w:rFonts w:asciiTheme="majorBidi" w:hAnsiTheme="majorBidi" w:cstheme="majorBidi"/>
                <w:sz w:val="32"/>
                <w:szCs w:val="32"/>
              </w:rPr>
              <w:t>ABDF</w:t>
            </w:r>
            <w:r w:rsidRPr="006A306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.</w:t>
            </w:r>
          </w:p>
          <w:p w:rsidR="002C2B3E" w:rsidRPr="006A3067" w:rsidRDefault="002C2B3E" w:rsidP="009C17F9">
            <w:pPr>
              <w:autoSpaceDE w:val="0"/>
              <w:autoSpaceDN w:val="0"/>
              <w:bidi/>
              <w:adjustRightInd w:val="0"/>
              <w:spacing w:before="480" w:after="720" w:line="240" w:lineRule="auto"/>
              <w:ind w:left="907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9C17F9" w:rsidRPr="006A3067" w:rsidRDefault="00E92754" w:rsidP="009C17F9">
            <w:pPr>
              <w:autoSpaceDE w:val="0"/>
              <w:autoSpaceDN w:val="0"/>
              <w:bidi/>
              <w:adjustRightInd w:val="0"/>
              <w:spacing w:before="480" w:after="720" w:line="240" w:lineRule="auto"/>
              <w:ind w:left="709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u w:val="single"/>
                <w:lang w:eastAsia="fr-FR"/>
              </w:rPr>
              <w:pict>
                <v:roundrect id="_x0000_s1030" style="position:absolute;left:0;text-align:left;margin-left:46pt;margin-top:-.55pt;width:89.25pt;height:35.25pt;z-index:251661312;visibility:visible;mso-wrap-distance-left:9pt;mso-wrap-distance-top:0;mso-wrap-distance-right:9pt;mso-wrap-distance-bottom:0;mso-position-horizontal-relative:text;mso-position-vertical-relative:text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" strokeweight="5pt">
                  <v:fill opacity="0"/>
                  <v:stroke linestyle="thickThin"/>
                  <v:shadow color="#868686"/>
                  <v:textbox style="mso-next-textbox:#_x0000_s1030">
                    <w:txbxContent>
                      <w:p w:rsidR="006A3067" w:rsidRPr="004940D9" w:rsidRDefault="006A3067" w:rsidP="006A3067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4940D9">
                          <w:rPr>
                            <w:rFonts w:asciiTheme="majorBidi" w:hAnsiTheme="majorBidi" w:cstheme="majorBidi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بالتوفـــــــيق   </w:t>
                        </w: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</w:p>
                    </w:txbxContent>
                  </v:textbox>
                </v:roundrect>
              </w:pict>
            </w:r>
          </w:p>
          <w:p w:rsidR="002C2B3E" w:rsidRPr="006A3067" w:rsidRDefault="002C2B3E" w:rsidP="00912D4D">
            <w:pPr>
              <w:autoSpaceDE w:val="0"/>
              <w:autoSpaceDN w:val="0"/>
              <w:bidi/>
              <w:adjustRightInd w:val="0"/>
              <w:spacing w:before="480" w:after="720" w:line="240" w:lineRule="auto"/>
              <w:ind w:left="51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bookmarkStart w:id="0" w:name="_GoBack"/>
            <w:bookmarkEnd w:id="0"/>
          </w:p>
        </w:tc>
      </w:tr>
    </w:tbl>
    <w:p w:rsidR="00374E38" w:rsidRPr="006A3067" w:rsidRDefault="00374E38" w:rsidP="00925923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sectPr w:rsidR="00374E38" w:rsidRPr="006A3067" w:rsidSect="00912D4D">
      <w:pgSz w:w="11907" w:h="16839" w:code="9"/>
      <w:pgMar w:top="454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754" w:rsidRDefault="00E92754" w:rsidP="002C2B3E">
      <w:pPr>
        <w:spacing w:after="0" w:line="240" w:lineRule="auto"/>
      </w:pPr>
      <w:r>
        <w:separator/>
      </w:r>
    </w:p>
  </w:endnote>
  <w:endnote w:type="continuationSeparator" w:id="0">
    <w:p w:rsidR="00E92754" w:rsidRDefault="00E92754" w:rsidP="002C2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CS Taybah E_I normal.">
    <w:altName w:val="Arial"/>
    <w:charset w:val="B2"/>
    <w:family w:val="auto"/>
    <w:pitch w:val="variable"/>
    <w:sig w:usb0="00002001" w:usb1="00000000" w:usb2="00000000" w:usb3="00000000" w:csb0="00000040" w:csb1="00000000"/>
  </w:font>
  <w:font w:name="Hesham Bold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754" w:rsidRDefault="00E92754" w:rsidP="002C2B3E">
      <w:pPr>
        <w:spacing w:after="0" w:line="240" w:lineRule="auto"/>
      </w:pPr>
      <w:r>
        <w:separator/>
      </w:r>
    </w:p>
  </w:footnote>
  <w:footnote w:type="continuationSeparator" w:id="0">
    <w:p w:rsidR="00E92754" w:rsidRDefault="00E92754" w:rsidP="002C2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64E7F"/>
    <w:multiLevelType w:val="hybridMultilevel"/>
    <w:tmpl w:val="71987734"/>
    <w:lvl w:ilvl="0" w:tplc="040C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0FC81E1B"/>
    <w:multiLevelType w:val="hybridMultilevel"/>
    <w:tmpl w:val="C1E4B884"/>
    <w:lvl w:ilvl="0" w:tplc="040C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2" w15:restartNumberingAfterBreak="0">
    <w:nsid w:val="13997AF1"/>
    <w:multiLevelType w:val="hybridMultilevel"/>
    <w:tmpl w:val="0B7E667A"/>
    <w:lvl w:ilvl="0" w:tplc="BC76ACEC">
      <w:start w:val="1"/>
      <w:numFmt w:val="decimal"/>
      <w:lvlText w:val="%1."/>
      <w:lvlJc w:val="left"/>
      <w:pPr>
        <w:ind w:left="927" w:hanging="360"/>
      </w:pPr>
      <w:rPr>
        <w:b/>
        <w:bCs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93825"/>
    <w:multiLevelType w:val="hybridMultilevel"/>
    <w:tmpl w:val="12EA14B6"/>
    <w:lvl w:ilvl="0" w:tplc="99083BD8">
      <w:numFmt w:val="bullet"/>
      <w:lvlText w:val="-"/>
      <w:lvlJc w:val="left"/>
      <w:pPr>
        <w:ind w:left="163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4D5D2CAC"/>
    <w:multiLevelType w:val="hybridMultilevel"/>
    <w:tmpl w:val="DC20708E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99083BD8">
      <w:numFmt w:val="bullet"/>
      <w:lvlText w:val="-"/>
      <w:lvlJc w:val="left"/>
      <w:pPr>
        <w:ind w:left="1505" w:hanging="360"/>
      </w:pPr>
      <w:rPr>
        <w:rFonts w:ascii="Times New Roman" w:eastAsiaTheme="minorHAnsi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5AE84B44"/>
    <w:multiLevelType w:val="hybridMultilevel"/>
    <w:tmpl w:val="750E07F4"/>
    <w:lvl w:ilvl="0" w:tplc="040C000F">
      <w:start w:val="1"/>
      <w:numFmt w:val="decimal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4AD7B59"/>
    <w:multiLevelType w:val="hybridMultilevel"/>
    <w:tmpl w:val="C69830EE"/>
    <w:lvl w:ilvl="0" w:tplc="7CBEF4B6">
      <w:start w:val="1"/>
      <w:numFmt w:val="decimal"/>
      <w:lvlText w:val="%1."/>
      <w:lvlJc w:val="left"/>
      <w:pPr>
        <w:ind w:left="1069" w:hanging="360"/>
      </w:pPr>
      <w:rPr>
        <w:b/>
        <w:bCs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F095F"/>
    <w:multiLevelType w:val="hybridMultilevel"/>
    <w:tmpl w:val="4A286DA0"/>
    <w:lvl w:ilvl="0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757C69F1"/>
    <w:multiLevelType w:val="hybridMultilevel"/>
    <w:tmpl w:val="EBFA579A"/>
    <w:lvl w:ilvl="0" w:tplc="040C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7F0536EF"/>
    <w:multiLevelType w:val="hybridMultilevel"/>
    <w:tmpl w:val="36F4A266"/>
    <w:lvl w:ilvl="0" w:tplc="99083BD8">
      <w:numFmt w:val="bullet"/>
      <w:lvlText w:val="-"/>
      <w:lvlJc w:val="left"/>
      <w:pPr>
        <w:ind w:left="1352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9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2B3E"/>
    <w:rsid w:val="000B4384"/>
    <w:rsid w:val="000B4F94"/>
    <w:rsid w:val="00157315"/>
    <w:rsid w:val="00200319"/>
    <w:rsid w:val="0024490C"/>
    <w:rsid w:val="002C2B3E"/>
    <w:rsid w:val="00374E38"/>
    <w:rsid w:val="00487D7F"/>
    <w:rsid w:val="004940D9"/>
    <w:rsid w:val="006A3067"/>
    <w:rsid w:val="008106D8"/>
    <w:rsid w:val="008C78D1"/>
    <w:rsid w:val="00912D4D"/>
    <w:rsid w:val="00925923"/>
    <w:rsid w:val="009C17F9"/>
    <w:rsid w:val="00A95A54"/>
    <w:rsid w:val="00AA7BAD"/>
    <w:rsid w:val="00B714C0"/>
    <w:rsid w:val="00BD4274"/>
    <w:rsid w:val="00C53D3C"/>
    <w:rsid w:val="00D52AD5"/>
    <w:rsid w:val="00E92754"/>
    <w:rsid w:val="00F85D29"/>
    <w:rsid w:val="00FF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DF9C7C1"/>
  <w15:docId w15:val="{2CCC11F3-58D9-474B-8172-09D5647E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2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2B3E"/>
  </w:style>
  <w:style w:type="paragraph" w:styleId="Footer">
    <w:name w:val="footer"/>
    <w:basedOn w:val="Normal"/>
    <w:link w:val="FooterChar"/>
    <w:uiPriority w:val="99"/>
    <w:semiHidden/>
    <w:unhideWhenUsed/>
    <w:rsid w:val="002C2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2B3E"/>
  </w:style>
  <w:style w:type="paragraph" w:styleId="ListParagraph">
    <w:name w:val="List Paragraph"/>
    <w:basedOn w:val="Normal"/>
    <w:uiPriority w:val="34"/>
    <w:qFormat/>
    <w:rsid w:val="002C2B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B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2D4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2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</dc:creator>
  <cp:lastModifiedBy>mld</cp:lastModifiedBy>
  <cp:revision>6</cp:revision>
  <dcterms:created xsi:type="dcterms:W3CDTF">2007-12-31T10:33:00Z</dcterms:created>
  <dcterms:modified xsi:type="dcterms:W3CDTF">2023-11-01T12:06:00Z</dcterms:modified>
</cp:coreProperties>
</file>